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810F2" w14:textId="77777777" w:rsidR="002D535C" w:rsidRPr="00D7103A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  <w:shd w:val="pct15" w:color="auto" w:fill="FFFFFF"/>
        </w:rPr>
      </w:pPr>
      <w:r w:rsidRPr="00D7103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李明</w:t>
      </w:r>
      <w:r w:rsidRPr="00D7103A">
        <w:rPr>
          <w:rFonts w:ascii="Arial" w:hAnsi="Arial" w:cs="Arial"/>
          <w:color w:val="000000"/>
          <w:sz w:val="20"/>
          <w:szCs w:val="20"/>
          <w:shd w:val="pct15" w:color="auto" w:fill="FFFFFF"/>
        </w:rPr>
        <w:t xml:space="preserve">: </w:t>
      </w:r>
      <w:r w:rsidRPr="00D7103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大家好，</w:t>
      </w:r>
      <w:r w:rsidRPr="00D7103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欢</w:t>
      </w:r>
      <w:r w:rsidRPr="00D7103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迎收听新一期的</w:t>
      </w:r>
      <w:r w:rsidRPr="00D7103A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D7103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每天中文</w:t>
      </w:r>
      <w:r w:rsidRPr="00D7103A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D7103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。我是李明。</w:t>
      </w:r>
    </w:p>
    <w:p w14:paraId="738EEC1A" w14:textId="77777777" w:rsidR="002D535C" w:rsidRPr="002D535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</w:rPr>
      </w:pP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王雨</w:t>
      </w:r>
      <w:r w:rsidRPr="002D535C">
        <w:rPr>
          <w:rFonts w:ascii="Arial" w:hAnsi="Arial" w:cs="Arial"/>
          <w:color w:val="000000"/>
          <w:sz w:val="20"/>
          <w:szCs w:val="20"/>
        </w:rPr>
        <w:t xml:space="preserve">: 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大家好，我是王雨！李明，我今天特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别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想和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还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有和听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众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朋友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们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分享一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个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我在我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们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播客留言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区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看到的故事。</w:t>
      </w:r>
    </w:p>
    <w:p w14:paraId="4D0499A1" w14:textId="77777777" w:rsidR="002D535C" w:rsidRPr="00D7103A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  <w:shd w:val="pct15" w:color="auto" w:fill="FFFFFF"/>
        </w:rPr>
      </w:pPr>
      <w:r w:rsidRPr="00D7103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李明</w:t>
      </w:r>
      <w:r w:rsidRPr="00D7103A">
        <w:rPr>
          <w:rFonts w:ascii="Arial" w:hAnsi="Arial" w:cs="Arial"/>
          <w:color w:val="000000"/>
          <w:sz w:val="20"/>
          <w:szCs w:val="20"/>
          <w:shd w:val="pct15" w:color="auto" w:fill="FFFFFF"/>
        </w:rPr>
        <w:t xml:space="preserve">: </w:t>
      </w:r>
      <w:r w:rsidRPr="00D7103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哦？是什</w:t>
      </w:r>
      <w:r w:rsidRPr="00D7103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么样</w:t>
      </w:r>
      <w:r w:rsidRPr="00D7103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的故事？听起</w:t>
      </w:r>
      <w:r w:rsidRPr="00D7103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来</w:t>
      </w:r>
      <w:r w:rsidRPr="00D7103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很有意思。</w:t>
      </w:r>
    </w:p>
    <w:p w14:paraId="44869CD0" w14:textId="77777777" w:rsidR="002D535C" w:rsidRPr="002D535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</w:rPr>
      </w:pP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王雨</w:t>
      </w:r>
      <w:r w:rsidRPr="002D535C">
        <w:rPr>
          <w:rFonts w:ascii="Arial" w:hAnsi="Arial" w:cs="Arial"/>
          <w:color w:val="000000"/>
          <w:sz w:val="20"/>
          <w:szCs w:val="20"/>
        </w:rPr>
        <w:t xml:space="preserve">: 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是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啊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，是一位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网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名叫</w:t>
      </w:r>
      <w:r w:rsidRPr="002D535C">
        <w:rPr>
          <w:rFonts w:ascii="Arial" w:hAnsi="Arial" w:cs="Arial"/>
          <w:color w:val="000000"/>
          <w:sz w:val="20"/>
          <w:szCs w:val="20"/>
        </w:rPr>
        <w:t>“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布朗尼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艺术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沙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滩</w:t>
      </w:r>
      <w:r w:rsidRPr="002D535C">
        <w:rPr>
          <w:rFonts w:ascii="Arial" w:hAnsi="Arial" w:cs="Arial"/>
          <w:color w:val="000000"/>
          <w:sz w:val="20"/>
          <w:szCs w:val="20"/>
        </w:rPr>
        <w:t>”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的朋友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写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的，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她说她来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自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缅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甸。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她给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我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们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分享了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她学习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中文的故事。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她说她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小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时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候在中文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学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校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学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到三年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级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，后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来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就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没继续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了。但是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她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一直很喜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欢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中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国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文化，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经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常看中文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电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影和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电视剧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，比如《巴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啦啦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小魔仙》和《熊出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没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》。</w:t>
      </w:r>
    </w:p>
    <w:p w14:paraId="7B3AC3E8" w14:textId="77777777" w:rsidR="002D535C" w:rsidRPr="00D7103A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  <w:shd w:val="pct15" w:color="auto" w:fill="FFFFFF"/>
        </w:rPr>
      </w:pPr>
      <w:r w:rsidRPr="00D7103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李明</w:t>
      </w:r>
      <w:r w:rsidRPr="00D7103A">
        <w:rPr>
          <w:rFonts w:ascii="Arial" w:hAnsi="Arial" w:cs="Arial"/>
          <w:color w:val="000000"/>
          <w:sz w:val="20"/>
          <w:szCs w:val="20"/>
          <w:shd w:val="pct15" w:color="auto" w:fill="FFFFFF"/>
        </w:rPr>
        <w:t xml:space="preserve">: </w:t>
      </w:r>
      <w:r w:rsidRPr="00D7103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这两</w:t>
      </w:r>
      <w:r w:rsidRPr="00D7103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部</w:t>
      </w:r>
      <w:r w:rsidRPr="00D7103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动画</w:t>
      </w:r>
      <w:r w:rsidRPr="00D7103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片确</w:t>
      </w:r>
      <w:r w:rsidRPr="00D7103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实</w:t>
      </w:r>
      <w:r w:rsidRPr="00D7103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是很多人的童年回</w:t>
      </w:r>
      <w:r w:rsidRPr="00D7103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忆</w:t>
      </w:r>
      <w:r w:rsidRPr="00D7103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。所以</w:t>
      </w:r>
      <w:r w:rsidRPr="00D7103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她</w:t>
      </w:r>
      <w:r w:rsidRPr="00D7103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是通</w:t>
      </w:r>
      <w:r w:rsidRPr="00D7103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过</w:t>
      </w:r>
      <w:r w:rsidRPr="00D7103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看</w:t>
      </w:r>
      <w:r w:rsidRPr="00D7103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电视来继续学习</w:t>
      </w:r>
      <w:r w:rsidRPr="00D7103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中文的？</w:t>
      </w:r>
    </w:p>
    <w:p w14:paraId="187A8E26" w14:textId="77777777" w:rsidR="002D535C" w:rsidRPr="002D535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</w:rPr>
      </w:pP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王雨</w:t>
      </w:r>
      <w:r w:rsidRPr="002D535C">
        <w:rPr>
          <w:rFonts w:ascii="Arial" w:hAnsi="Arial" w:cs="Arial"/>
          <w:color w:val="000000"/>
          <w:sz w:val="20"/>
          <w:szCs w:val="20"/>
        </w:rPr>
        <w:t xml:space="preserve">: 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对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！所以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现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在，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她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听中文的能力非常强，听我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们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的播客，或者看偶像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剧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，大部分都能听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懂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。但是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问题来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了，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她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不太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会读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，也不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会写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。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她觉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得自己的听力和口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语还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不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错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，但是一看到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汉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字就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头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疼，不知道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怎么开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始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学习阅读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写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字。</w:t>
      </w:r>
    </w:p>
    <w:p w14:paraId="30AC0CD1" w14:textId="77777777" w:rsidR="002D535C" w:rsidRPr="005159A0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  <w:shd w:val="pct15" w:color="auto" w:fill="FFFFFF"/>
        </w:rPr>
      </w:pPr>
      <w:r w:rsidRPr="005159A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李明</w:t>
      </w:r>
      <w:r w:rsidRPr="005159A0">
        <w:rPr>
          <w:rFonts w:ascii="Arial" w:hAnsi="Arial" w:cs="Arial"/>
          <w:color w:val="000000"/>
          <w:sz w:val="20"/>
          <w:szCs w:val="20"/>
          <w:shd w:val="pct15" w:color="auto" w:fill="FFFFFF"/>
        </w:rPr>
        <w:t xml:space="preserve">: </w:t>
      </w:r>
      <w:r w:rsidRPr="005159A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我明白了。</w:t>
      </w:r>
      <w:r w:rsidRPr="005159A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这</w:t>
      </w:r>
      <w:r w:rsidRPr="005159A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是一</w:t>
      </w:r>
      <w:r w:rsidRPr="005159A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个</w:t>
      </w:r>
      <w:r w:rsidRPr="005159A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非常典型的</w:t>
      </w:r>
      <w:r w:rsidRPr="005159A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问题</w:t>
      </w:r>
      <w:r w:rsidRPr="005159A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。其</w:t>
      </w:r>
      <w:r w:rsidRPr="005159A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实</w:t>
      </w:r>
      <w:r w:rsidRPr="005159A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，很多</w:t>
      </w:r>
      <w:r w:rsidRPr="005159A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学习</w:t>
      </w:r>
      <w:r w:rsidRPr="005159A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中文的朋友，特</w:t>
      </w:r>
      <w:r w:rsidRPr="005159A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别</w:t>
      </w:r>
      <w:r w:rsidRPr="005159A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是那些不在中</w:t>
      </w:r>
      <w:r w:rsidRPr="005159A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国</w:t>
      </w:r>
      <w:r w:rsidRPr="005159A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生活的朋友，都可能</w:t>
      </w:r>
      <w:r w:rsidRPr="005159A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会</w:t>
      </w:r>
      <w:r w:rsidRPr="005159A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遇到同</w:t>
      </w:r>
      <w:r w:rsidRPr="005159A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样</w:t>
      </w:r>
      <w:r w:rsidRPr="005159A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的情</w:t>
      </w:r>
      <w:r w:rsidRPr="005159A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况</w:t>
      </w:r>
      <w:r w:rsidRPr="005159A0">
        <w:rPr>
          <w:rFonts w:ascii="Arial" w:hAnsi="Arial" w:cs="Arial"/>
          <w:color w:val="000000"/>
          <w:sz w:val="20"/>
          <w:szCs w:val="20"/>
          <w:shd w:val="pct15" w:color="auto" w:fill="FFFFFF"/>
        </w:rPr>
        <w:t>:</w:t>
      </w:r>
      <w:r w:rsidRPr="005159A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听力很好，但</w:t>
      </w:r>
      <w:r w:rsidRPr="005159A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阅读</w:t>
      </w:r>
      <w:r w:rsidRPr="005159A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和</w:t>
      </w:r>
      <w:r w:rsidRPr="005159A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写</w:t>
      </w:r>
      <w:r w:rsidRPr="005159A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作能力跟不上。</w:t>
      </w:r>
    </w:p>
    <w:p w14:paraId="53746C91" w14:textId="77777777" w:rsidR="002D535C" w:rsidRPr="002D535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</w:rPr>
      </w:pP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王雨</w:t>
      </w:r>
      <w:r w:rsidRPr="002D535C">
        <w:rPr>
          <w:rFonts w:ascii="Arial" w:hAnsi="Arial" w:cs="Arial"/>
          <w:color w:val="000000"/>
          <w:sz w:val="20"/>
          <w:szCs w:val="20"/>
        </w:rPr>
        <w:t xml:space="preserve">: 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是的！我看到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她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的留言，就特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别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有感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触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。我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觉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得，今天我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们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一定要聊一聊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这个话题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。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帮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助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她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，也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帮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助所有有同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样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困惑的朋友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们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。所以，今天</w:t>
      </w:r>
      <w:r w:rsidRPr="002D535C">
        <w:rPr>
          <w:rFonts w:ascii="Arial" w:hAnsi="Arial" w:cs="Arial"/>
          <w:color w:val="000000"/>
          <w:sz w:val="20"/>
          <w:szCs w:val="20"/>
        </w:rPr>
        <w:t>“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每天中文</w:t>
      </w:r>
      <w:r w:rsidRPr="002D535C">
        <w:rPr>
          <w:rFonts w:ascii="Arial" w:hAnsi="Arial" w:cs="Arial"/>
          <w:color w:val="000000"/>
          <w:sz w:val="20"/>
          <w:szCs w:val="20"/>
        </w:rPr>
        <w:t>”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的主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题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就是</w:t>
      </w:r>
      <w:r w:rsidRPr="002D535C">
        <w:rPr>
          <w:rFonts w:ascii="Arial" w:hAnsi="Arial" w:cs="Arial"/>
          <w:color w:val="000000"/>
          <w:sz w:val="20"/>
          <w:szCs w:val="20"/>
        </w:rPr>
        <w:t>: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如果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的中文</w:t>
      </w:r>
      <w:r w:rsidRPr="002D535C">
        <w:rPr>
          <w:rFonts w:ascii="Arial" w:hAnsi="Arial" w:cs="Arial"/>
          <w:color w:val="000000"/>
          <w:sz w:val="20"/>
          <w:szCs w:val="20"/>
        </w:rPr>
        <w:t>“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听得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懂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说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得出</w:t>
      </w:r>
      <w:r w:rsidRPr="002D535C">
        <w:rPr>
          <w:rFonts w:ascii="Arial" w:hAnsi="Arial" w:cs="Arial"/>
          <w:color w:val="000000"/>
          <w:sz w:val="20"/>
          <w:szCs w:val="20"/>
        </w:rPr>
        <w:t>”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，但是</w:t>
      </w:r>
      <w:r w:rsidRPr="002D535C">
        <w:rPr>
          <w:rFonts w:ascii="Arial" w:hAnsi="Arial" w:cs="Arial"/>
          <w:color w:val="000000"/>
          <w:sz w:val="20"/>
          <w:szCs w:val="20"/>
        </w:rPr>
        <w:t>“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看不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懂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写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不出</w:t>
      </w:r>
      <w:r w:rsidRPr="002D535C">
        <w:rPr>
          <w:rFonts w:ascii="Arial" w:hAnsi="Arial" w:cs="Arial"/>
          <w:color w:val="000000"/>
          <w:sz w:val="20"/>
          <w:szCs w:val="20"/>
        </w:rPr>
        <w:t>”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，我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们应该怎么办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？</w:t>
      </w:r>
    </w:p>
    <w:p w14:paraId="3475CAD2" w14:textId="77777777" w:rsidR="002D535C" w:rsidRPr="005159A0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  <w:shd w:val="pct15" w:color="auto" w:fill="FFFFFF"/>
        </w:rPr>
      </w:pPr>
      <w:r w:rsidRPr="005159A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李明</w:t>
      </w:r>
      <w:r w:rsidRPr="005159A0">
        <w:rPr>
          <w:rFonts w:ascii="Arial" w:hAnsi="Arial" w:cs="Arial"/>
          <w:color w:val="000000"/>
          <w:sz w:val="20"/>
          <w:szCs w:val="20"/>
          <w:shd w:val="pct15" w:color="auto" w:fill="FFFFFF"/>
        </w:rPr>
        <w:t xml:space="preserve">: </w:t>
      </w:r>
      <w:r w:rsidRPr="005159A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这个</w:t>
      </w:r>
      <w:r w:rsidRPr="005159A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主</w:t>
      </w:r>
      <w:r w:rsidRPr="005159A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题</w:t>
      </w:r>
      <w:r w:rsidRPr="005159A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非常好，非常</w:t>
      </w:r>
      <w:r w:rsidRPr="005159A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实</w:t>
      </w:r>
      <w:r w:rsidRPr="005159A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用。我相信今天的</w:t>
      </w:r>
      <w:r w:rsidRPr="005159A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节</w:t>
      </w:r>
      <w:r w:rsidRPr="005159A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目</w:t>
      </w:r>
      <w:r w:rsidRPr="005159A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会给</w:t>
      </w:r>
      <w:r w:rsidRPr="005159A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很多人</w:t>
      </w:r>
      <w:r w:rsidRPr="005159A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带来帮</w:t>
      </w:r>
      <w:r w:rsidRPr="005159A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助。无</w:t>
      </w:r>
      <w:r w:rsidRPr="005159A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论你</w:t>
      </w:r>
      <w:r w:rsidRPr="005159A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是在</w:t>
      </w:r>
      <w:r w:rsidRPr="005159A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开车</w:t>
      </w:r>
      <w:r w:rsidRPr="005159A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</w:t>
      </w:r>
      <w:r w:rsidRPr="005159A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还</w:t>
      </w:r>
      <w:r w:rsidRPr="005159A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是在做家</w:t>
      </w:r>
      <w:r w:rsidRPr="005159A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务</w:t>
      </w:r>
      <w:r w:rsidRPr="005159A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，都可以</w:t>
      </w:r>
      <w:r w:rsidRPr="005159A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轻</w:t>
      </w:r>
      <w:r w:rsidRPr="005159A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松地听。</w:t>
      </w:r>
      <w:r w:rsidRPr="005159A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让</w:t>
      </w:r>
      <w:r w:rsidRPr="005159A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我</w:t>
      </w:r>
      <w:r w:rsidRPr="005159A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们开</w:t>
      </w:r>
      <w:r w:rsidRPr="005159A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始</w:t>
      </w:r>
      <w:r w:rsidRPr="005159A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吧</w:t>
      </w:r>
      <w:r w:rsidRPr="005159A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</w:t>
      </w:r>
    </w:p>
    <w:p w14:paraId="25F2B375" w14:textId="77777777" w:rsidR="002D535C" w:rsidRPr="002D535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</w:rPr>
      </w:pP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王雨</w:t>
      </w:r>
      <w:r w:rsidRPr="002D535C">
        <w:rPr>
          <w:rFonts w:ascii="Arial" w:hAnsi="Arial" w:cs="Arial"/>
          <w:color w:val="000000"/>
          <w:sz w:val="20"/>
          <w:szCs w:val="20"/>
        </w:rPr>
        <w:t xml:space="preserve">: 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首先，我想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对这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位朋友，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还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有所有情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况类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似的朋友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们说</w:t>
      </w:r>
      <w:r w:rsidRPr="002D535C">
        <w:rPr>
          <w:rFonts w:ascii="Arial" w:hAnsi="Arial" w:cs="Arial"/>
          <w:color w:val="000000"/>
          <w:sz w:val="20"/>
          <w:szCs w:val="20"/>
        </w:rPr>
        <w:t>: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你们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太棒了！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真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的。</w:t>
      </w:r>
    </w:p>
    <w:p w14:paraId="6ADB48D2" w14:textId="77777777" w:rsidR="002D535C" w:rsidRPr="005159A0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  <w:shd w:val="pct15" w:color="auto" w:fill="FFFFFF"/>
        </w:rPr>
      </w:pPr>
      <w:r w:rsidRPr="005159A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李明</w:t>
      </w:r>
      <w:r w:rsidRPr="005159A0">
        <w:rPr>
          <w:rFonts w:ascii="Arial" w:hAnsi="Arial" w:cs="Arial"/>
          <w:color w:val="000000"/>
          <w:sz w:val="20"/>
          <w:szCs w:val="20"/>
          <w:shd w:val="pct15" w:color="auto" w:fill="FFFFFF"/>
        </w:rPr>
        <w:t xml:space="preserve">: </w:t>
      </w:r>
      <w:r w:rsidRPr="005159A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哦？</w:t>
      </w:r>
      <w:r w:rsidRPr="005159A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为</w:t>
      </w:r>
      <w:r w:rsidRPr="005159A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什</w:t>
      </w:r>
      <w:r w:rsidRPr="005159A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么这么说</w:t>
      </w:r>
      <w:r w:rsidRPr="005159A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？一般</w:t>
      </w:r>
      <w:r w:rsidRPr="005159A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来说</w:t>
      </w:r>
      <w:r w:rsidRPr="005159A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，大家</w:t>
      </w:r>
      <w:r w:rsidRPr="005159A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会觉</w:t>
      </w:r>
      <w:r w:rsidRPr="005159A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得</w:t>
      </w:r>
      <w:r w:rsidRPr="005159A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这</w:t>
      </w:r>
      <w:r w:rsidRPr="005159A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是一</w:t>
      </w:r>
      <w:r w:rsidRPr="005159A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个问题</w:t>
      </w:r>
      <w:r w:rsidRPr="005159A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，是一</w:t>
      </w:r>
      <w:r w:rsidRPr="005159A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个</w:t>
      </w:r>
      <w:r w:rsidRPr="005159A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弱点。</w:t>
      </w:r>
    </w:p>
    <w:p w14:paraId="79859EC4" w14:textId="77777777" w:rsidR="002D535C" w:rsidRPr="002D535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</w:rPr>
      </w:pP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王雨</w:t>
      </w:r>
      <w:r w:rsidRPr="002D535C">
        <w:rPr>
          <w:rFonts w:ascii="Arial" w:hAnsi="Arial" w:cs="Arial"/>
          <w:color w:val="000000"/>
          <w:sz w:val="20"/>
          <w:szCs w:val="20"/>
        </w:rPr>
        <w:t xml:space="preserve">: 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不。我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觉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得，能把听力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练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得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这么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好，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说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明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你们对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中文有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真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正的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热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情，而且有非常好的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语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感。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学习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一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门语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言，最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难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的部分之一就是建立</w:t>
      </w:r>
      <w:r w:rsidRPr="002D535C">
        <w:rPr>
          <w:rFonts w:ascii="Arial" w:hAnsi="Arial" w:cs="Arial"/>
          <w:color w:val="000000"/>
          <w:sz w:val="20"/>
          <w:szCs w:val="20"/>
        </w:rPr>
        <w:t>“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语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感</w:t>
      </w:r>
      <w:r w:rsidRPr="002D535C">
        <w:rPr>
          <w:rFonts w:ascii="Arial" w:hAnsi="Arial" w:cs="Arial"/>
          <w:color w:val="000000"/>
          <w:sz w:val="20"/>
          <w:szCs w:val="20"/>
        </w:rPr>
        <w:t>”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。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你们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通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过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看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电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影、听音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乐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，已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经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在不知不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觉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中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为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自己打下了一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个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非常好的基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础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。</w:t>
      </w:r>
    </w:p>
    <w:p w14:paraId="1628B66C" w14:textId="77777777" w:rsidR="002D535C" w:rsidRPr="00CF231B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  <w:shd w:val="pct15" w:color="auto" w:fill="FFFFFF"/>
        </w:rPr>
      </w:pP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李明</w:t>
      </w:r>
      <w:r w:rsidRPr="002B209A">
        <w:rPr>
          <w:rFonts w:ascii="Arial" w:hAnsi="Arial" w:cs="Arial"/>
          <w:color w:val="000000"/>
          <w:sz w:val="20"/>
          <w:szCs w:val="20"/>
          <w:shd w:val="pct15" w:color="auto" w:fill="FFFFFF"/>
        </w:rPr>
        <w:t xml:space="preserve">: 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我同意。</w:t>
      </w:r>
      <w:r w:rsidRPr="002B209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从学习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的角度分析，听和</w:t>
      </w:r>
      <w:r w:rsidRPr="002B209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读属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于</w:t>
      </w:r>
      <w:r w:rsidRPr="002B209A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2B209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输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入</w:t>
      </w:r>
      <w:r w:rsidRPr="002B209A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</w:t>
      </w:r>
      <w:r w:rsidRPr="002B209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说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和</w:t>
      </w:r>
      <w:r w:rsidRPr="002B209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写属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于</w:t>
      </w:r>
      <w:r w:rsidRPr="002B209A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2B209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输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出</w:t>
      </w:r>
      <w:r w:rsidRPr="002B209A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。很多人在</w:t>
      </w:r>
      <w:r w:rsidRPr="002B209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学习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</w:t>
      </w:r>
      <w:r w:rsidRPr="002B209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开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始</w:t>
      </w:r>
      <w:r w:rsidRPr="002B209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阶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段，</w:t>
      </w:r>
      <w:r w:rsidRPr="002B209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输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入能力</w:t>
      </w:r>
      <w:r w:rsidRPr="002B209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总</w:t>
      </w:r>
      <w:r w:rsidRPr="00CF231B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是比</w:t>
      </w:r>
      <w:r w:rsidRPr="00CF231B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输</w:t>
      </w:r>
      <w:r w:rsidRPr="00CF231B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出能力强。</w:t>
      </w:r>
      <w:r w:rsidRPr="00CF231B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这</w:t>
      </w:r>
      <w:r w:rsidRPr="00CF231B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很正常。</w:t>
      </w:r>
      <w:r w:rsidRPr="00CF231B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你</w:t>
      </w:r>
      <w:r w:rsidRPr="00CF231B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能听</w:t>
      </w:r>
      <w:r w:rsidRPr="00CF231B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懂</w:t>
      </w:r>
      <w:r w:rsidRPr="00CF231B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，意味着</w:t>
      </w:r>
      <w:r w:rsidRPr="00CF231B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你</w:t>
      </w:r>
      <w:r w:rsidRPr="00CF231B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的大</w:t>
      </w:r>
      <w:r w:rsidRPr="00CF231B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脑</w:t>
      </w:r>
      <w:r w:rsidRPr="00CF231B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里已</w:t>
      </w:r>
      <w:r w:rsidRPr="00CF231B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经储</w:t>
      </w:r>
      <w:r w:rsidRPr="00CF231B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存了大量的中文</w:t>
      </w:r>
      <w:r w:rsidRPr="00CF231B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词汇</w:t>
      </w:r>
      <w:r w:rsidRPr="00CF231B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和句子</w:t>
      </w:r>
      <w:r w:rsidRPr="00CF231B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结构</w:t>
      </w:r>
      <w:r w:rsidRPr="00CF231B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</w:t>
      </w:r>
      <w:r w:rsidRPr="00CF231B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这绝对</w:t>
      </w:r>
      <w:r w:rsidRPr="00CF231B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是一</w:t>
      </w:r>
      <w:r w:rsidRPr="00CF231B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个</w:t>
      </w:r>
      <w:r w:rsidRPr="00CF231B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巨大的</w:t>
      </w:r>
      <w:r w:rsidRPr="00CF231B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优势</w:t>
      </w:r>
      <w:r w:rsidRPr="00CF231B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，而不是</w:t>
      </w:r>
      <w:r w:rsidRPr="00CF231B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问题</w:t>
      </w:r>
      <w:r w:rsidRPr="00CF231B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</w:t>
      </w:r>
    </w:p>
    <w:p w14:paraId="32EB1265" w14:textId="77777777" w:rsidR="002D535C" w:rsidRPr="002D535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</w:rPr>
      </w:pP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王雨</w:t>
      </w:r>
      <w:r w:rsidRPr="002D535C">
        <w:rPr>
          <w:rFonts w:ascii="Arial" w:hAnsi="Arial" w:cs="Arial"/>
          <w:color w:val="000000"/>
          <w:sz w:val="20"/>
          <w:szCs w:val="20"/>
        </w:rPr>
        <w:t xml:space="preserve">: 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没错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！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这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就像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学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游泳。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可能已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经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在岸上看了很多人游泳，非常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清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楚游泳的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动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作和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节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奏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应该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是什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么样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的。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虽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然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你还没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下水，但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比那些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从没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看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过别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人游泳的人，要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领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先很多步了。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现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在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需要做的，只是慢慢下水，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开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始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练习动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作。</w:t>
      </w:r>
    </w:p>
    <w:p w14:paraId="7F2D7944" w14:textId="77777777" w:rsidR="002D535C" w:rsidRPr="00CF231B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  <w:shd w:val="pct15" w:color="auto" w:fill="FFFFFF"/>
        </w:rPr>
      </w:pP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李明</w:t>
      </w:r>
      <w:r w:rsidRPr="002B209A">
        <w:rPr>
          <w:rFonts w:ascii="Arial" w:hAnsi="Arial" w:cs="Arial"/>
          <w:color w:val="000000"/>
          <w:sz w:val="20"/>
          <w:szCs w:val="20"/>
          <w:shd w:val="pct15" w:color="auto" w:fill="FFFFFF"/>
        </w:rPr>
        <w:t xml:space="preserve">: </w:t>
      </w:r>
      <w:r w:rsidRPr="002B209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这个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比</w:t>
      </w:r>
      <w:r w:rsidRPr="002B209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喻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很好。所以，第一步就是要改</w:t>
      </w:r>
      <w:r w:rsidRPr="002B209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变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心</w:t>
      </w:r>
      <w:r w:rsidRPr="002B209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态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。不要</w:t>
      </w:r>
      <w:r w:rsidRPr="002B209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觉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得</w:t>
      </w:r>
      <w:r w:rsidRPr="002B209A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我</w:t>
      </w:r>
      <w:r w:rsidRPr="002B209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读写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不好，我的中文很差</w:t>
      </w:r>
      <w:r w:rsidRPr="002B209A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。而要</w:t>
      </w:r>
      <w:r w:rsidRPr="002B209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对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自己</w:t>
      </w:r>
      <w:r w:rsidRPr="002B209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说</w:t>
      </w:r>
      <w:r w:rsidRPr="002B209A">
        <w:rPr>
          <w:rFonts w:ascii="Arial" w:hAnsi="Arial" w:cs="Arial"/>
          <w:color w:val="000000"/>
          <w:sz w:val="20"/>
          <w:szCs w:val="20"/>
          <w:shd w:val="pct15" w:color="auto" w:fill="FFFFFF"/>
        </w:rPr>
        <w:t>:“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我的</w:t>
      </w:r>
      <w:r w:rsidRPr="00CF231B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听力</w:t>
      </w:r>
      <w:r w:rsidRPr="00CF231B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这么</w:t>
      </w:r>
      <w:r w:rsidRPr="00CF231B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好，</w:t>
      </w:r>
      <w:r w:rsidRPr="00CF231B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这</w:t>
      </w:r>
      <w:r w:rsidRPr="00CF231B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是一</w:t>
      </w:r>
      <w:r w:rsidRPr="00CF231B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个</w:t>
      </w:r>
      <w:r w:rsidRPr="00CF231B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很棒的起点，接下</w:t>
      </w:r>
      <w:r w:rsidRPr="00CF231B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来</w:t>
      </w:r>
      <w:r w:rsidRPr="00CF231B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我要把</w:t>
      </w:r>
      <w:r w:rsidRPr="00CF231B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阅读</w:t>
      </w:r>
      <w:r w:rsidRPr="00CF231B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和</w:t>
      </w:r>
      <w:r w:rsidRPr="00CF231B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写</w:t>
      </w:r>
      <w:r w:rsidRPr="00CF231B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作</w:t>
      </w:r>
      <w:r w:rsidRPr="00CF231B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这两个</w:t>
      </w:r>
      <w:r w:rsidRPr="00CF231B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技能</w:t>
      </w:r>
      <w:r w:rsidRPr="00CF231B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补</w:t>
      </w:r>
      <w:r w:rsidRPr="00CF231B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上</w:t>
      </w:r>
      <w:r w:rsidRPr="00CF231B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来</w:t>
      </w:r>
      <w:r w:rsidRPr="00CF231B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</w:t>
      </w:r>
      <w:r w:rsidRPr="00CF231B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</w:p>
    <w:p w14:paraId="0E9217F9" w14:textId="77777777" w:rsidR="002D535C" w:rsidRPr="002D535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</w:rPr>
      </w:pP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王雨</w:t>
      </w:r>
      <w:r w:rsidRPr="002D535C">
        <w:rPr>
          <w:rFonts w:ascii="Arial" w:hAnsi="Arial" w:cs="Arial"/>
          <w:color w:val="000000"/>
          <w:sz w:val="20"/>
          <w:szCs w:val="20"/>
        </w:rPr>
        <w:t xml:space="preserve">: 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对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！心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态决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定一切。有了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积极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的心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态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，我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们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才能有信心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继续学习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。那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么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，我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们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具体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应该怎么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做呢？我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们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先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从阅读开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始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说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起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吧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。李明，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你觉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得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应该怎么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提高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阅读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能力呢？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一向都很有方法。</w:t>
      </w:r>
    </w:p>
    <w:p w14:paraId="15AE5F16" w14:textId="77777777" w:rsidR="002D535C" w:rsidRPr="00CF231B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  <w:shd w:val="pct15" w:color="auto" w:fill="FFFFFF"/>
        </w:rPr>
      </w:pP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李明</w:t>
      </w:r>
      <w:r w:rsidRPr="002B209A">
        <w:rPr>
          <w:rFonts w:ascii="Arial" w:hAnsi="Arial" w:cs="Arial"/>
          <w:color w:val="000000"/>
          <w:sz w:val="20"/>
          <w:szCs w:val="20"/>
          <w:shd w:val="pct15" w:color="auto" w:fill="FFFFFF"/>
        </w:rPr>
        <w:t xml:space="preserve">: 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好。</w:t>
      </w:r>
      <w:r w:rsidRPr="002B209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说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到</w:t>
      </w:r>
      <w:r w:rsidRPr="002B209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阅读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，很多人的第一反</w:t>
      </w:r>
      <w:r w:rsidRPr="002B209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应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可能就是</w:t>
      </w:r>
      <w:r w:rsidRPr="002B209A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背</w:t>
      </w:r>
      <w:r w:rsidRPr="002B209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单词</w:t>
      </w:r>
      <w:r w:rsidRPr="002B209A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、</w:t>
      </w:r>
      <w:r w:rsidRPr="002B209A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2B209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读课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文</w:t>
      </w:r>
      <w:r w:rsidRPr="002B209A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</w:t>
      </w:r>
      <w:r w:rsidRPr="002B209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觉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得很无聊。但其</w:t>
      </w:r>
      <w:r w:rsidRPr="002B209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实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，我</w:t>
      </w:r>
      <w:r w:rsidRPr="002B209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们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可以用更有趣的</w:t>
      </w:r>
      <w:r w:rsidRPr="00CF231B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方法。我</w:t>
      </w:r>
      <w:r w:rsidRPr="00CF231B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认为</w:t>
      </w:r>
      <w:r w:rsidRPr="00CF231B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可以分成三</w:t>
      </w:r>
      <w:r w:rsidRPr="00CF231B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个</w:t>
      </w:r>
      <w:r w:rsidRPr="00CF231B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步</w:t>
      </w:r>
      <w:r w:rsidRPr="00CF231B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骤</w:t>
      </w:r>
      <w:r w:rsidRPr="00CF231B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，循序</w:t>
      </w:r>
      <w:r w:rsidRPr="00CF231B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渐进</w:t>
      </w:r>
      <w:r w:rsidRPr="00CF231B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</w:t>
      </w:r>
    </w:p>
    <w:p w14:paraId="5D82883C" w14:textId="77777777" w:rsidR="002D535C" w:rsidRPr="002D535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</w:rPr>
      </w:pP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王雨</w:t>
      </w:r>
      <w:r w:rsidRPr="002D535C">
        <w:rPr>
          <w:rFonts w:ascii="Arial" w:hAnsi="Arial" w:cs="Arial"/>
          <w:color w:val="000000"/>
          <w:sz w:val="20"/>
          <w:szCs w:val="20"/>
        </w:rPr>
        <w:t xml:space="preserve">: 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哦？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哪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三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个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步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骤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？快分享一下。</w:t>
      </w:r>
    </w:p>
    <w:p w14:paraId="73B15D4E" w14:textId="77777777" w:rsidR="002D535C" w:rsidRPr="00CF231B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  <w:shd w:val="pct15" w:color="auto" w:fill="FFFFFF"/>
        </w:rPr>
      </w:pP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李明</w:t>
      </w:r>
      <w:r w:rsidRPr="002B209A">
        <w:rPr>
          <w:rFonts w:ascii="Arial" w:hAnsi="Arial" w:cs="Arial"/>
          <w:color w:val="000000"/>
          <w:sz w:val="20"/>
          <w:szCs w:val="20"/>
          <w:shd w:val="pct15" w:color="auto" w:fill="FFFFFF"/>
        </w:rPr>
        <w:t xml:space="preserve">: 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第一步，也是最重要的一步，是</w:t>
      </w:r>
      <w:r w:rsidRPr="002B209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从你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已</w:t>
      </w:r>
      <w:r w:rsidRPr="002B209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经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熟悉的</w:t>
      </w:r>
      <w:r w:rsidRPr="002B209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内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容</w:t>
      </w:r>
      <w:r w:rsidRPr="002B209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开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始。</w:t>
      </w:r>
      <w:r w:rsidRPr="002B209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这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位朋友提到</w:t>
      </w:r>
      <w:r w:rsidRPr="002B209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她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喜</w:t>
      </w:r>
      <w:r w:rsidRPr="002B209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欢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听中文歌，看中文</w:t>
      </w:r>
      <w:r w:rsidRPr="002B209A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电视剧</w:t>
      </w:r>
      <w:r w:rsidRPr="002B209A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</w:t>
      </w:r>
      <w:r w:rsidRPr="00CF231B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这</w:t>
      </w:r>
      <w:r w:rsidRPr="00CF231B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是一</w:t>
      </w:r>
      <w:r w:rsidRPr="00CF231B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个</w:t>
      </w:r>
      <w:r w:rsidRPr="00CF231B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完美的起点。</w:t>
      </w:r>
    </w:p>
    <w:p w14:paraId="76556EAC" w14:textId="77777777" w:rsidR="002D535C" w:rsidRPr="002D535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</w:rPr>
      </w:pP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lastRenderedPageBreak/>
        <w:t>王雨</w:t>
      </w:r>
      <w:r w:rsidRPr="002D535C">
        <w:rPr>
          <w:rFonts w:ascii="Arial" w:hAnsi="Arial" w:cs="Arial"/>
          <w:color w:val="000000"/>
          <w:sz w:val="20"/>
          <w:szCs w:val="20"/>
        </w:rPr>
        <w:t xml:space="preserve">: 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的意思是</w:t>
      </w:r>
      <w:r w:rsidRPr="002D535C">
        <w:rPr>
          <w:rFonts w:ascii="Arial" w:hAnsi="Arial" w:cs="Arial"/>
          <w:color w:val="000000"/>
          <w:sz w:val="20"/>
          <w:szCs w:val="20"/>
        </w:rPr>
        <w:t>……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？</w:t>
      </w:r>
    </w:p>
    <w:p w14:paraId="4683A78F" w14:textId="77777777" w:rsidR="002D535C" w:rsidRPr="00E905F0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  <w:shd w:val="pct15" w:color="auto" w:fill="FFFFFF"/>
        </w:rPr>
      </w:pP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李明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 xml:space="preserve">: 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意思就是，去找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你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最喜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欢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的那首中文歌的歌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词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你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在听歌的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时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候，眼睛看着歌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词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。因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为你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已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经会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唱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这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首歌了，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你对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每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个词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发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音都很熟悉。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当你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的眼睛看到那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个汉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字，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你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的耳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朵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听到那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个发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音，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你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的大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脑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就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会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很自然地把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它们联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系在一起。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这个过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程不是痛苦的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记忆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，而是一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个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有趣的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发现过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程。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你会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突然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发现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哦！原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来这个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字是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这么写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的！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</w:p>
    <w:p w14:paraId="43BFE227" w14:textId="77777777" w:rsidR="002D535C" w:rsidRPr="002D535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</w:rPr>
      </w:pP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王雨</w:t>
      </w:r>
      <w:r w:rsidRPr="002D535C">
        <w:rPr>
          <w:rFonts w:ascii="Arial" w:hAnsi="Arial" w:cs="Arial"/>
          <w:color w:val="000000"/>
          <w:sz w:val="20"/>
          <w:szCs w:val="20"/>
        </w:rPr>
        <w:t xml:space="preserve">: 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这个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方法太棒了！我完全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赞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成。看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电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影和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电视剧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也是一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样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。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可以找一部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已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经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看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过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的、非常喜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欢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的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电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影，然后打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开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中文字幕，再看一遍。因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为你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已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经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知道故事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讲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的是什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么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了，所以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不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会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因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为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看不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懂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字幕而着急。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可以放松地去</w:t>
      </w:r>
      <w:r w:rsidRPr="002D535C">
        <w:rPr>
          <w:rFonts w:ascii="Arial" w:hAnsi="Arial" w:cs="Arial"/>
          <w:color w:val="000000"/>
          <w:sz w:val="20"/>
          <w:szCs w:val="20"/>
        </w:rPr>
        <w:t>“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看</w:t>
      </w:r>
      <w:r w:rsidRPr="002D535C">
        <w:rPr>
          <w:rFonts w:ascii="Arial" w:hAnsi="Arial" w:cs="Arial"/>
          <w:color w:val="000000"/>
          <w:sz w:val="20"/>
          <w:szCs w:val="20"/>
        </w:rPr>
        <w:t>”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那些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汉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字，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试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着把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听到的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对话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和字幕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对应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起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来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。</w:t>
      </w:r>
    </w:p>
    <w:p w14:paraId="3353DDC4" w14:textId="77777777" w:rsidR="002D535C" w:rsidRPr="00E905F0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  <w:shd w:val="pct15" w:color="auto" w:fill="FFFFFF"/>
        </w:rPr>
      </w:pP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李明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 xml:space="preserve">: 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正是如此。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这个阶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段的目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标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不是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学会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每一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个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字，而是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让你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的眼睛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开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始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习惯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汉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字的存在。就像我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们认识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一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个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新朋友，一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开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始只是眼熟，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见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得多了，慢慢就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认识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了。</w:t>
      </w:r>
    </w:p>
    <w:p w14:paraId="336F7BC0" w14:textId="77777777" w:rsidR="002D535C" w:rsidRPr="002D535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</w:rPr>
      </w:pP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王雨</w:t>
      </w:r>
      <w:r w:rsidRPr="002D535C">
        <w:rPr>
          <w:rFonts w:ascii="Arial" w:hAnsi="Arial" w:cs="Arial"/>
          <w:color w:val="000000"/>
          <w:sz w:val="20"/>
          <w:szCs w:val="20"/>
        </w:rPr>
        <w:t xml:space="preserve">: 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大家在看字幕的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时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候，肯定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会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看到很多不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认识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的字。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没关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系！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不需要每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个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字都看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懂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。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试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着猜一猜，或者先看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懂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那些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你认识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的字就行。最重要的是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让你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眼睛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习惯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看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汉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字。如果需要的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话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也可以把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视频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停下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来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查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一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查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那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个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字。但是不要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给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自己太大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压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力。</w:t>
      </w:r>
    </w:p>
    <w:p w14:paraId="56EB3C88" w14:textId="77777777" w:rsidR="002D535C" w:rsidRPr="00E905F0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  <w:shd w:val="pct15" w:color="auto" w:fill="FFFFFF"/>
        </w:rPr>
      </w:pP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李明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 xml:space="preserve">: 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说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得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对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当你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的眼睛慢慢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习惯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了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汉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字之后，就可以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进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入第二步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: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学习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一些基本的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构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字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逻辑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，也就是部首。</w:t>
      </w:r>
    </w:p>
    <w:p w14:paraId="197E07B3" w14:textId="77777777" w:rsidR="002D535C" w:rsidRPr="002D535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</w:rPr>
      </w:pP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王雨</w:t>
      </w:r>
      <w:r w:rsidRPr="002D535C">
        <w:rPr>
          <w:rFonts w:ascii="Arial" w:hAnsi="Arial" w:cs="Arial"/>
          <w:color w:val="000000"/>
          <w:sz w:val="20"/>
          <w:szCs w:val="20"/>
        </w:rPr>
        <w:t xml:space="preserve">: 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哇，部首！李明，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你说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的很有道理，但是一听到要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学</w:t>
      </w:r>
      <w:r w:rsidRPr="002D535C">
        <w:rPr>
          <w:rFonts w:ascii="Arial" w:hAnsi="Arial" w:cs="Arial"/>
          <w:color w:val="000000"/>
          <w:sz w:val="20"/>
          <w:szCs w:val="20"/>
        </w:rPr>
        <w:t>“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部首</w:t>
      </w:r>
      <w:r w:rsidRPr="002D535C">
        <w:rPr>
          <w:rFonts w:ascii="Arial" w:hAnsi="Arial" w:cs="Arial"/>
          <w:color w:val="000000"/>
          <w:sz w:val="20"/>
          <w:szCs w:val="20"/>
        </w:rPr>
        <w:t>”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，很多朋友可能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会觉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得很无聊，很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难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，不知道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从哪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开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始。感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觉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像是回到了最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开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始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学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中文的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时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候。</w:t>
      </w:r>
    </w:p>
    <w:p w14:paraId="12FA0CC9" w14:textId="77777777" w:rsidR="002D535C" w:rsidRPr="00E905F0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  <w:shd w:val="pct15" w:color="auto" w:fill="FFFFFF"/>
        </w:rPr>
      </w:pP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李明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 xml:space="preserve">: 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我明白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这种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感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觉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。但我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们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可以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换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一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种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方式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来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看待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部首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你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不要把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它当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作一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个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必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须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完成的任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务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你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可以把部首看作是理解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汉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字故事的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钥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匙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汉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字不是一堆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没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有意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义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线条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它们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是有故事的。比如，所有和水有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关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的字，大部分都有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三点水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，比如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河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、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海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、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洗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。所有和手有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关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的字，很多都有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提手旁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，比如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打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、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拉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、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拍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</w:t>
      </w:r>
    </w:p>
    <w:p w14:paraId="1DC93BAF" w14:textId="77777777" w:rsidR="002D535C" w:rsidRPr="002D535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</w:rPr>
      </w:pP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王雨</w:t>
      </w:r>
      <w:r w:rsidRPr="002D535C">
        <w:rPr>
          <w:rFonts w:ascii="Arial" w:hAnsi="Arial" w:cs="Arial"/>
          <w:color w:val="000000"/>
          <w:sz w:val="20"/>
          <w:szCs w:val="20"/>
        </w:rPr>
        <w:t xml:space="preserve">: 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我明白了！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学习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部首，可以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帮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助我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们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更好地猜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测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记忆汉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字的意思。比如看到一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个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不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认识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的字，但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它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有</w:t>
      </w:r>
      <w:r w:rsidRPr="002D535C">
        <w:rPr>
          <w:rFonts w:ascii="Arial" w:hAnsi="Arial" w:cs="Arial"/>
          <w:color w:val="000000"/>
          <w:sz w:val="20"/>
          <w:szCs w:val="20"/>
        </w:rPr>
        <w:t>“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三点水</w:t>
      </w:r>
      <w:r w:rsidRPr="002D535C">
        <w:rPr>
          <w:rFonts w:ascii="Arial" w:hAnsi="Arial" w:cs="Arial"/>
          <w:color w:val="000000"/>
          <w:sz w:val="20"/>
          <w:szCs w:val="20"/>
        </w:rPr>
        <w:t>”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就可以猜，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这个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字的意思可能和水有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关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系。</w:t>
      </w:r>
    </w:p>
    <w:p w14:paraId="4C03790C" w14:textId="77777777" w:rsidR="002D535C" w:rsidRPr="00E905F0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  <w:shd w:val="pct15" w:color="auto" w:fill="FFFFFF"/>
        </w:rPr>
      </w:pP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李明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 xml:space="preserve">: 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对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。而且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你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不需要一下子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学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完所有的部首。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网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上有很多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资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源，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你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可以先找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最常用的五十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个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部首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。每天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认识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一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两个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，了解一下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它们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的意思和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来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源的故事。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这会让汉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字在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你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眼里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变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得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活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起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来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</w:t>
      </w:r>
    </w:p>
    <w:p w14:paraId="3C479E59" w14:textId="77777777" w:rsidR="002D535C" w:rsidRPr="002D535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</w:rPr>
      </w:pP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王雨</w:t>
      </w:r>
      <w:r w:rsidRPr="002D535C">
        <w:rPr>
          <w:rFonts w:ascii="Arial" w:hAnsi="Arial" w:cs="Arial"/>
          <w:color w:val="000000"/>
          <w:sz w:val="20"/>
          <w:szCs w:val="20"/>
        </w:rPr>
        <w:t xml:space="preserve">: 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这个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建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议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很好。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从</w:t>
      </w:r>
      <w:r w:rsidRPr="002D535C">
        <w:rPr>
          <w:rFonts w:ascii="Arial" w:hAnsi="Arial" w:cs="Arial"/>
          <w:color w:val="000000"/>
          <w:sz w:val="20"/>
          <w:szCs w:val="20"/>
        </w:rPr>
        <w:t>“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看</w:t>
      </w:r>
      <w:r w:rsidRPr="002D535C">
        <w:rPr>
          <w:rFonts w:ascii="Arial" w:hAnsi="Arial" w:cs="Arial"/>
          <w:color w:val="000000"/>
          <w:sz w:val="20"/>
          <w:szCs w:val="20"/>
        </w:rPr>
        <w:t>”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词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和字幕，到</w:t>
      </w:r>
      <w:r w:rsidRPr="002D535C">
        <w:rPr>
          <w:rFonts w:ascii="Arial" w:hAnsi="Arial" w:cs="Arial"/>
          <w:color w:val="000000"/>
          <w:sz w:val="20"/>
          <w:szCs w:val="20"/>
        </w:rPr>
        <w:t>“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理解</w:t>
      </w:r>
      <w:r w:rsidRPr="002D535C">
        <w:rPr>
          <w:rFonts w:ascii="Arial" w:hAnsi="Arial" w:cs="Arial"/>
          <w:color w:val="000000"/>
          <w:sz w:val="20"/>
          <w:szCs w:val="20"/>
        </w:rPr>
        <w:t>”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汉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字的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构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成。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这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是一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个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很自然的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过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程。那第三步呢？</w:t>
      </w:r>
    </w:p>
    <w:p w14:paraId="22927FC5" w14:textId="77777777" w:rsidR="002D535C" w:rsidRPr="00E905F0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  <w:shd w:val="pct15" w:color="auto" w:fill="FFFFFF"/>
        </w:rPr>
      </w:pP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李明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 xml:space="preserve">: 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第三步，就是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开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始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进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行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真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正的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阅读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，我强烈推荐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分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级读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物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</w:t>
      </w:r>
    </w:p>
    <w:p w14:paraId="693C6E53" w14:textId="77777777" w:rsidR="002D535C" w:rsidRPr="002D535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</w:rPr>
      </w:pP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王雨</w:t>
      </w:r>
      <w:r w:rsidRPr="002D535C">
        <w:rPr>
          <w:rFonts w:ascii="Arial" w:hAnsi="Arial" w:cs="Arial"/>
          <w:color w:val="000000"/>
          <w:sz w:val="20"/>
          <w:szCs w:val="20"/>
        </w:rPr>
        <w:t xml:space="preserve">: 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分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级读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物？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能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给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大家解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释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一下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吗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？</w:t>
      </w:r>
    </w:p>
    <w:p w14:paraId="4E61441D" w14:textId="77777777" w:rsidR="002D535C" w:rsidRPr="00E905F0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  <w:shd w:val="pct15" w:color="auto" w:fill="FFFFFF"/>
        </w:rPr>
      </w:pP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李明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 xml:space="preserve">: 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当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然。分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级读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物就是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专门为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中文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学习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者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写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书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这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些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书会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根据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学习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者的水平，比如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汉语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水平考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试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的等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级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来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控制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书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里使用的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词汇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和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语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法。比如，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汉语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水平考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试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一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级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读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物，里面所有的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词汇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都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来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自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汉语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水平考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试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一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级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词汇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表。</w:t>
      </w:r>
    </w:p>
    <w:p w14:paraId="047EDDD6" w14:textId="77777777" w:rsidR="002D535C" w:rsidRPr="002D535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</w:rPr>
      </w:pP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王雨</w:t>
      </w:r>
      <w:r w:rsidRPr="002D535C">
        <w:rPr>
          <w:rFonts w:ascii="Arial" w:hAnsi="Arial" w:cs="Arial"/>
          <w:color w:val="000000"/>
          <w:sz w:val="20"/>
          <w:szCs w:val="20"/>
        </w:rPr>
        <w:t xml:space="preserve">: 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啊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，我知道了！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这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就像是游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戏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里的</w:t>
      </w:r>
      <w:r w:rsidRPr="002D535C">
        <w:rPr>
          <w:rFonts w:ascii="Arial" w:hAnsi="Arial" w:cs="Arial"/>
          <w:color w:val="000000"/>
          <w:sz w:val="20"/>
          <w:szCs w:val="20"/>
        </w:rPr>
        <w:t>“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新手村</w:t>
      </w:r>
      <w:r w:rsidRPr="002D535C">
        <w:rPr>
          <w:rFonts w:ascii="Arial" w:hAnsi="Arial" w:cs="Arial"/>
          <w:color w:val="000000"/>
          <w:sz w:val="20"/>
          <w:szCs w:val="20"/>
        </w:rPr>
        <w:t>”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，里面的怪物都比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较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容易打，可以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帮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助玩家建立信心。</w:t>
      </w:r>
    </w:p>
    <w:p w14:paraId="1211114B" w14:textId="77777777" w:rsidR="002D535C" w:rsidRPr="00E905F0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  <w:shd w:val="pct15" w:color="auto" w:fill="FFFFFF"/>
        </w:rPr>
      </w:pP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李明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 xml:space="preserve">: 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没错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！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对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于像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这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位朋友一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样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，听力可能在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汉语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水平考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试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四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级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甚至五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级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水平，但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阅读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能力比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较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弱的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学习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者，我建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议你们从汉语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水平考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试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一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级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或者二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级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读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物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开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始。</w:t>
      </w:r>
    </w:p>
    <w:p w14:paraId="33D126B7" w14:textId="77777777" w:rsidR="002D535C" w:rsidRPr="002D535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</w:rPr>
      </w:pP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王雨</w:t>
      </w:r>
      <w:r w:rsidRPr="002D535C">
        <w:rPr>
          <w:rFonts w:ascii="Arial" w:hAnsi="Arial" w:cs="Arial"/>
          <w:color w:val="000000"/>
          <w:sz w:val="20"/>
          <w:szCs w:val="20"/>
        </w:rPr>
        <w:t xml:space="preserve">: 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从这么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低的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级别开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始？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会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不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会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太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简单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了？</w:t>
      </w:r>
    </w:p>
    <w:p w14:paraId="79C7045B" w14:textId="77777777" w:rsidR="002D535C" w:rsidRPr="00E905F0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  <w:shd w:val="pct15" w:color="auto" w:fill="FFFFFF"/>
        </w:rPr>
      </w:pP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李明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 xml:space="preserve">: 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一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开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始可能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会觉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得故事很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简单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，但我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们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的目的不是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学习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故事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内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容，而是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训练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阅读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这个动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作本身。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当你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在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读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一本几乎所有字都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认识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书时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你会读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得非常快，非常流利。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这种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流利感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会给你带来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巨大的信心。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你会发现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原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来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我也可以看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懂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一本中文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书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！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这种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自信心，比什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么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都重要。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当你轻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松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读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完几本一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级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、二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级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书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之后，再慢慢挑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战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三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级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、四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级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读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物。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这个过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程就叫做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循序</w:t>
      </w:r>
      <w:r w:rsidRPr="00E905F0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渐进</w:t>
      </w:r>
      <w:r w:rsidRPr="00E905F0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E905F0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</w:t>
      </w:r>
    </w:p>
    <w:p w14:paraId="62FF1B01" w14:textId="77777777" w:rsidR="002D535C" w:rsidRPr="002D535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</w:rPr>
      </w:pP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lastRenderedPageBreak/>
        <w:t>王雨</w:t>
      </w:r>
      <w:r w:rsidRPr="002D535C">
        <w:rPr>
          <w:rFonts w:ascii="Arial" w:hAnsi="Arial" w:cs="Arial"/>
          <w:color w:val="000000"/>
          <w:sz w:val="20"/>
          <w:szCs w:val="20"/>
        </w:rPr>
        <w:t xml:space="preserve">: 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我非常同意。建立信心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真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的太重要了。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学习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最怕的就是</w:t>
      </w:r>
      <w:r w:rsidRPr="002D535C">
        <w:rPr>
          <w:rFonts w:ascii="Arial" w:hAnsi="Arial" w:cs="Arial"/>
          <w:color w:val="000000"/>
          <w:sz w:val="20"/>
          <w:szCs w:val="20"/>
        </w:rPr>
        <w:t>“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半途而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废</w:t>
      </w:r>
      <w:r w:rsidRPr="002D535C">
        <w:rPr>
          <w:rFonts w:ascii="Arial" w:hAnsi="Arial" w:cs="Arial"/>
          <w:color w:val="000000"/>
          <w:sz w:val="20"/>
          <w:szCs w:val="20"/>
        </w:rPr>
        <w:t>”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，而之所以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会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放弃，很多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时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候就是因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为觉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得太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难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，看不到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进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步。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从简单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的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开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始，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让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自己能看到自己的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进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步，是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坚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持下去的最好方法。</w:t>
      </w:r>
    </w:p>
    <w:p w14:paraId="6FBBF09E" w14:textId="77777777" w:rsidR="002D535C" w:rsidRPr="00E67EF9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  <w:shd w:val="pct15" w:color="auto" w:fill="FFFFFF"/>
        </w:rPr>
      </w:pP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李明</w:t>
      </w:r>
      <w:r w:rsidRPr="00E67EF9">
        <w:rPr>
          <w:rFonts w:ascii="Arial" w:hAnsi="Arial" w:cs="Arial"/>
          <w:color w:val="000000"/>
          <w:sz w:val="20"/>
          <w:szCs w:val="20"/>
          <w:shd w:val="pct15" w:color="auto" w:fill="FFFFFF"/>
        </w:rPr>
        <w:t xml:space="preserve">: 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是的。所以，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总结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一下提高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阅读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能力的三步</w:t>
      </w:r>
      <w:r w:rsidRPr="00E67EF9">
        <w:rPr>
          <w:rFonts w:ascii="Arial" w:hAnsi="Arial" w:cs="Arial"/>
          <w:color w:val="000000"/>
          <w:sz w:val="20"/>
          <w:szCs w:val="20"/>
          <w:shd w:val="pct15" w:color="auto" w:fill="FFFFFF"/>
        </w:rPr>
        <w:t>: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第一，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从你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喜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欢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的歌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词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、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电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影字幕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开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始；第二，每天了解一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两个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常用的部首；第三，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从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最低等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级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的分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级读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物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开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始，建立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阅读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的信心和流利度。</w:t>
      </w:r>
    </w:p>
    <w:p w14:paraId="180AD5E3" w14:textId="77777777" w:rsidR="002D535C" w:rsidRPr="002D535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</w:rPr>
      </w:pP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王雨</w:t>
      </w:r>
      <w:r w:rsidRPr="002D535C">
        <w:rPr>
          <w:rFonts w:ascii="Arial" w:hAnsi="Arial" w:cs="Arial"/>
          <w:color w:val="000000"/>
          <w:sz w:val="20"/>
          <w:szCs w:val="20"/>
        </w:rPr>
        <w:t xml:space="preserve">: 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好了，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说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完了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阅读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，我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们来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聊一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个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更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让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大家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头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疼的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话题</w:t>
      </w:r>
      <w:r w:rsidRPr="002D535C">
        <w:rPr>
          <w:rFonts w:ascii="Arial" w:hAnsi="Arial" w:cs="Arial"/>
          <w:color w:val="000000"/>
          <w:sz w:val="20"/>
          <w:szCs w:val="20"/>
        </w:rPr>
        <w:t>: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写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字。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说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到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写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字，我猜很多朋友都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觉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得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汉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字太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难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了，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笔画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那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么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多，很容易放弃。</w:t>
      </w:r>
    </w:p>
    <w:p w14:paraId="72BC1BEF" w14:textId="77777777" w:rsidR="002D535C" w:rsidRPr="00E67EF9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  <w:shd w:val="pct15" w:color="auto" w:fill="FFFFFF"/>
        </w:rPr>
      </w:pP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李明</w:t>
      </w:r>
      <w:r w:rsidRPr="00E67EF9">
        <w:rPr>
          <w:rFonts w:ascii="Arial" w:hAnsi="Arial" w:cs="Arial"/>
          <w:color w:val="000000"/>
          <w:sz w:val="20"/>
          <w:szCs w:val="20"/>
          <w:shd w:val="pct15" w:color="auto" w:fill="FFFFFF"/>
        </w:rPr>
        <w:t xml:space="preserve">: 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的确，手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写汉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字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对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每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个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人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来说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都是一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个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挑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战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，即使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对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我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们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中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国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人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来说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也是。但是，和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阅读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一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样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，我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们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也可以用更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聪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明的方法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来开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始。首先，我想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问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一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个问题</w:t>
      </w:r>
      <w:r w:rsidRPr="00E67EF9">
        <w:rPr>
          <w:rFonts w:ascii="Arial" w:hAnsi="Arial" w:cs="Arial"/>
          <w:color w:val="000000"/>
          <w:sz w:val="20"/>
          <w:szCs w:val="20"/>
          <w:shd w:val="pct15" w:color="auto" w:fill="FFFFFF"/>
        </w:rPr>
        <w:t>: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在二十一世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纪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</w:t>
      </w:r>
      <w:r w:rsidRPr="00E67EF9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写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字</w:t>
      </w:r>
      <w:r w:rsidRPr="00E67EF9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到底意味着什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么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？</w:t>
      </w:r>
    </w:p>
    <w:p w14:paraId="3588A20D" w14:textId="77777777" w:rsidR="002D535C" w:rsidRPr="002D535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</w:rPr>
      </w:pP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王雨</w:t>
      </w:r>
      <w:r w:rsidRPr="002D535C">
        <w:rPr>
          <w:rFonts w:ascii="Arial" w:hAnsi="Arial" w:cs="Arial"/>
          <w:color w:val="000000"/>
          <w:sz w:val="20"/>
          <w:szCs w:val="20"/>
        </w:rPr>
        <w:t xml:space="preserve">: 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这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是一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个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好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问题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。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现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在我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们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大部分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时间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都不是用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笔写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字，而是用手机、用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电脑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打字。</w:t>
      </w:r>
    </w:p>
    <w:p w14:paraId="55BD9AB9" w14:textId="77777777" w:rsidR="002D535C" w:rsidRPr="00E67EF9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  <w:shd w:val="pct15" w:color="auto" w:fill="FFFFFF"/>
        </w:rPr>
      </w:pP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李明</w:t>
      </w:r>
      <w:r w:rsidRPr="00E67EF9">
        <w:rPr>
          <w:rFonts w:ascii="Arial" w:hAnsi="Arial" w:cs="Arial"/>
          <w:color w:val="000000"/>
          <w:sz w:val="20"/>
          <w:szCs w:val="20"/>
          <w:shd w:val="pct15" w:color="auto" w:fill="FFFFFF"/>
        </w:rPr>
        <w:t xml:space="preserve">: 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对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！所以，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练习写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字的第一步，就是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从</w:t>
      </w:r>
      <w:r w:rsidRPr="00E67EF9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打字</w:t>
      </w:r>
      <w:r w:rsidRPr="00E67EF9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开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始。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这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位朋友提到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她会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用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拼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音，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这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太好了！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这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意味着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你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已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经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掌握了</w:t>
      </w:r>
      <w:r w:rsidRPr="00E67EF9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写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字</w:t>
      </w:r>
      <w:r w:rsidRPr="00E67EF9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最常用的一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种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方式。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你应该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多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练习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打字。</w:t>
      </w:r>
    </w:p>
    <w:p w14:paraId="65E5886A" w14:textId="77777777" w:rsidR="002D535C" w:rsidRPr="002D535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</w:rPr>
      </w:pP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王雨</w:t>
      </w:r>
      <w:r w:rsidRPr="002D535C">
        <w:rPr>
          <w:rFonts w:ascii="Arial" w:hAnsi="Arial" w:cs="Arial"/>
          <w:color w:val="000000"/>
          <w:sz w:val="20"/>
          <w:szCs w:val="20"/>
        </w:rPr>
        <w:t xml:space="preserve">: 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怎么练习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呢？</w:t>
      </w:r>
    </w:p>
    <w:p w14:paraId="31AF4936" w14:textId="77777777" w:rsidR="002D535C" w:rsidRPr="00E67EF9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  <w:shd w:val="pct15" w:color="auto" w:fill="FFFFFF"/>
        </w:rPr>
      </w:pP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李明</w:t>
      </w:r>
      <w:r w:rsidRPr="00E67EF9">
        <w:rPr>
          <w:rFonts w:ascii="Arial" w:hAnsi="Arial" w:cs="Arial"/>
          <w:color w:val="000000"/>
          <w:sz w:val="20"/>
          <w:szCs w:val="20"/>
          <w:shd w:val="pct15" w:color="auto" w:fill="FFFFFF"/>
        </w:rPr>
        <w:t xml:space="preserve">: 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很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简单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试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着用中文和朋友聊天，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试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着用中文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发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一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条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朋友圈或者微博，甚至可以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试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着用中文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写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一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个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非常非常短的日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记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，就一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两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句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话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也行。比如，</w:t>
      </w:r>
      <w:r w:rsidRPr="00E67EF9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今天天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气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很好，我很高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兴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</w:t>
      </w:r>
      <w:r w:rsidRPr="00E67EF9">
        <w:rPr>
          <w:rFonts w:ascii="Arial" w:hAnsi="Arial" w:cs="Arial"/>
          <w:color w:val="000000"/>
          <w:sz w:val="20"/>
          <w:szCs w:val="20"/>
          <w:shd w:val="pct15" w:color="auto" w:fill="FFFFFF"/>
        </w:rPr>
        <w:t xml:space="preserve">” 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当你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用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拼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音打出</w:t>
      </w:r>
      <w:r w:rsidRPr="00E67EF9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天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气</w:t>
      </w:r>
      <w:r w:rsidRPr="00E67EF9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时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候，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电脑会给你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看</w:t>
      </w:r>
      <w:r w:rsidRPr="00E67EF9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天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气</w:t>
      </w:r>
      <w:r w:rsidRPr="00E67EF9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这两个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字。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你选择它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，就完成了一次</w:t>
      </w:r>
      <w:r w:rsidRPr="00E67EF9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写</w:t>
      </w:r>
      <w:r w:rsidRPr="00E67EF9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这个过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程，其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实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也是在加深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你对汉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字</w:t>
      </w:r>
      <w:r w:rsidRPr="00E67EF9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形</w:t>
      </w:r>
      <w:r w:rsidRPr="00E67EF9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和</w:t>
      </w:r>
      <w:r w:rsidRPr="00E67EF9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音</w:t>
      </w:r>
      <w:r w:rsidRPr="00E67EF9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记忆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</w:t>
      </w:r>
    </w:p>
    <w:p w14:paraId="2C987C61" w14:textId="77777777" w:rsidR="002D535C" w:rsidRPr="002D535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</w:rPr>
      </w:pP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王雨</w:t>
      </w:r>
      <w:r w:rsidRPr="002D535C">
        <w:rPr>
          <w:rFonts w:ascii="Arial" w:hAnsi="Arial" w:cs="Arial"/>
          <w:color w:val="000000"/>
          <w:sz w:val="20"/>
          <w:szCs w:val="20"/>
        </w:rPr>
        <w:t xml:space="preserve">: 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这个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方法很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实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用，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压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力也小很多。在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练习</w:t>
      </w:r>
      <w:r w:rsidRPr="002D535C">
        <w:rPr>
          <w:rFonts w:ascii="Arial" w:hAnsi="Arial" w:cs="Arial"/>
          <w:color w:val="000000"/>
          <w:sz w:val="20"/>
          <w:szCs w:val="20"/>
        </w:rPr>
        <w:t>“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写</w:t>
      </w:r>
      <w:r w:rsidRPr="002D535C">
        <w:rPr>
          <w:rFonts w:ascii="Arial" w:hAnsi="Arial" w:cs="Arial"/>
          <w:color w:val="000000"/>
          <w:sz w:val="20"/>
          <w:szCs w:val="20"/>
        </w:rPr>
        <w:t>”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的同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时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，也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练习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了</w:t>
      </w:r>
      <w:r w:rsidRPr="002D535C">
        <w:rPr>
          <w:rFonts w:ascii="Arial" w:hAnsi="Arial" w:cs="Arial"/>
          <w:color w:val="000000"/>
          <w:sz w:val="20"/>
          <w:szCs w:val="20"/>
        </w:rPr>
        <w:t>“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认</w:t>
      </w:r>
      <w:r w:rsidRPr="002D535C">
        <w:rPr>
          <w:rFonts w:ascii="Arial" w:hAnsi="Arial" w:cs="Arial"/>
          <w:color w:val="000000"/>
          <w:sz w:val="20"/>
          <w:szCs w:val="20"/>
        </w:rPr>
        <w:t>”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。那如果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真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的想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学习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用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笔写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字呢？</w:t>
      </w:r>
    </w:p>
    <w:p w14:paraId="70E84DF5" w14:textId="77777777" w:rsidR="002D535C" w:rsidRPr="00E67EF9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  <w:shd w:val="pct15" w:color="auto" w:fill="FFFFFF"/>
        </w:rPr>
      </w:pP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李明</w:t>
      </w:r>
      <w:r w:rsidRPr="00E67EF9">
        <w:rPr>
          <w:rFonts w:ascii="Arial" w:hAnsi="Arial" w:cs="Arial"/>
          <w:color w:val="000000"/>
          <w:sz w:val="20"/>
          <w:szCs w:val="20"/>
          <w:shd w:val="pct15" w:color="auto" w:fill="FFFFFF"/>
        </w:rPr>
        <w:t xml:space="preserve">: 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如果想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学习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手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写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，那我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们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就得回到最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传统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，也是最重要的一步</w:t>
      </w:r>
      <w:r w:rsidRPr="00E67EF9">
        <w:rPr>
          <w:rFonts w:ascii="Arial" w:hAnsi="Arial" w:cs="Arial"/>
          <w:color w:val="000000"/>
          <w:sz w:val="20"/>
          <w:szCs w:val="20"/>
          <w:shd w:val="pct15" w:color="auto" w:fill="FFFFFF"/>
        </w:rPr>
        <w:t>: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学习</w:t>
      </w:r>
      <w:r w:rsidRPr="00E67EF9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笔顺</w:t>
      </w:r>
      <w:r w:rsidRPr="00E67EF9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</w:t>
      </w:r>
    </w:p>
    <w:p w14:paraId="1B039D1A" w14:textId="77777777" w:rsidR="002D535C" w:rsidRPr="002D535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</w:rPr>
      </w:pP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王雨</w:t>
      </w:r>
      <w:r w:rsidRPr="002D535C">
        <w:rPr>
          <w:rFonts w:ascii="Arial" w:hAnsi="Arial" w:cs="Arial"/>
          <w:color w:val="000000"/>
          <w:sz w:val="20"/>
          <w:szCs w:val="20"/>
        </w:rPr>
        <w:t xml:space="preserve">: 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笔顺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，就是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写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一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个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字的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笔画顺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序，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对吗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？比如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写</w:t>
      </w:r>
      <w:r w:rsidRPr="002D535C">
        <w:rPr>
          <w:rFonts w:ascii="Arial" w:hAnsi="Arial" w:cs="Arial"/>
          <w:color w:val="000000"/>
          <w:sz w:val="20"/>
          <w:szCs w:val="20"/>
        </w:rPr>
        <w:t>“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大</w:t>
      </w:r>
      <w:r w:rsidRPr="002D535C">
        <w:rPr>
          <w:rFonts w:ascii="Arial" w:hAnsi="Arial" w:cs="Arial"/>
          <w:color w:val="000000"/>
          <w:sz w:val="20"/>
          <w:szCs w:val="20"/>
        </w:rPr>
        <w:t>”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字，要先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写</w:t>
      </w:r>
      <w:r w:rsidRPr="002D535C">
        <w:rPr>
          <w:rFonts w:ascii="Arial" w:hAnsi="Arial" w:cs="Arial"/>
          <w:color w:val="000000"/>
          <w:sz w:val="20"/>
          <w:szCs w:val="20"/>
        </w:rPr>
        <w:t>“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横</w:t>
      </w:r>
      <w:r w:rsidRPr="002D535C">
        <w:rPr>
          <w:rFonts w:ascii="Arial" w:hAnsi="Arial" w:cs="Arial"/>
          <w:color w:val="000000"/>
          <w:sz w:val="20"/>
          <w:szCs w:val="20"/>
        </w:rPr>
        <w:t>”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，再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写</w:t>
      </w:r>
      <w:r w:rsidRPr="002D535C">
        <w:rPr>
          <w:rFonts w:ascii="Arial" w:hAnsi="Arial" w:cs="Arial"/>
          <w:color w:val="000000"/>
          <w:sz w:val="20"/>
          <w:szCs w:val="20"/>
        </w:rPr>
        <w:t>“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撇</w:t>
      </w:r>
      <w:r w:rsidRPr="002D535C">
        <w:rPr>
          <w:rFonts w:ascii="Arial" w:hAnsi="Arial" w:cs="Arial"/>
          <w:color w:val="000000"/>
          <w:sz w:val="20"/>
          <w:szCs w:val="20"/>
        </w:rPr>
        <w:t>”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，最后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写</w:t>
      </w:r>
      <w:r w:rsidRPr="002D535C">
        <w:rPr>
          <w:rFonts w:ascii="Arial" w:hAnsi="Arial" w:cs="Arial"/>
          <w:color w:val="000000"/>
          <w:sz w:val="20"/>
          <w:szCs w:val="20"/>
        </w:rPr>
        <w:t>“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捺</w:t>
      </w:r>
      <w:r w:rsidRPr="002D535C">
        <w:rPr>
          <w:rFonts w:ascii="Arial" w:hAnsi="Arial" w:cs="Arial"/>
          <w:color w:val="000000"/>
          <w:sz w:val="20"/>
          <w:szCs w:val="20"/>
        </w:rPr>
        <w:t>”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。</w:t>
      </w:r>
    </w:p>
    <w:p w14:paraId="74AEB3E7" w14:textId="77777777" w:rsidR="002D535C" w:rsidRPr="00E67EF9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  <w:shd w:val="pct15" w:color="auto" w:fill="FFFFFF"/>
        </w:rPr>
      </w:pP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李明</w:t>
      </w:r>
      <w:r w:rsidRPr="00E67EF9">
        <w:rPr>
          <w:rFonts w:ascii="Arial" w:hAnsi="Arial" w:cs="Arial"/>
          <w:color w:val="000000"/>
          <w:sz w:val="20"/>
          <w:szCs w:val="20"/>
          <w:shd w:val="pct15" w:color="auto" w:fill="FFFFFF"/>
        </w:rPr>
        <w:t xml:space="preserve">: 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完全正确。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笔顺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非常非常重要。很多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学习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者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觉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得，只要最后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写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出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来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的字看起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来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差不多就行了，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顺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序不重要。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这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是完全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错误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的。正确的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笔顺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是几千年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来总结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出的最高效、最合理的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书写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方式。按照正确的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笔顺写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，不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仅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能把字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写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得更好看，更重要的是，能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帮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助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你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的肌肉形成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记忆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让你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更容易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记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住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这个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字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怎么写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</w:t>
      </w:r>
    </w:p>
    <w:p w14:paraId="6D388D5E" w14:textId="77777777" w:rsidR="002D535C" w:rsidRPr="002D535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</w:rPr>
      </w:pP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王雨</w:t>
      </w:r>
      <w:r w:rsidRPr="002D535C">
        <w:rPr>
          <w:rFonts w:ascii="Arial" w:hAnsi="Arial" w:cs="Arial"/>
          <w:color w:val="000000"/>
          <w:sz w:val="20"/>
          <w:szCs w:val="20"/>
        </w:rPr>
        <w:t xml:space="preserve">: 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是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啊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，在中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国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，小孩子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们从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上小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学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第一天就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开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始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练笔顺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。老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师会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非常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严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格地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检查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。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这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就像盖房子要先打下地基一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样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，基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础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打好了，上面的房子才能盖得又高又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稳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。</w:t>
      </w:r>
    </w:p>
    <w:p w14:paraId="2D9430EE" w14:textId="77777777" w:rsidR="002D535C" w:rsidRPr="00E67EF9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  <w:shd w:val="pct15" w:color="auto" w:fill="FFFFFF"/>
        </w:rPr>
      </w:pP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李明</w:t>
      </w:r>
      <w:r w:rsidRPr="00E67EF9">
        <w:rPr>
          <w:rFonts w:ascii="Arial" w:hAnsi="Arial" w:cs="Arial"/>
          <w:color w:val="000000"/>
          <w:sz w:val="20"/>
          <w:szCs w:val="20"/>
          <w:shd w:val="pct15" w:color="auto" w:fill="FFFFFF"/>
        </w:rPr>
        <w:t xml:space="preserve">: 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所以我的建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议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是，不要急着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写复杂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的句子。先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从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最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简单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、最常用的一百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个汉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字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开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始。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你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可以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买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一本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给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中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国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小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学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生用的</w:t>
      </w:r>
      <w:r w:rsidRPr="00E67EF9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田字格</w:t>
      </w:r>
      <w:r w:rsidRPr="00E67EF9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练习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本。每天只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练习写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五到十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个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字。</w:t>
      </w:r>
    </w:p>
    <w:p w14:paraId="2925F5F3" w14:textId="77777777" w:rsidR="002D535C" w:rsidRPr="002D535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</w:rPr>
      </w:pP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王雨</w:t>
      </w:r>
      <w:r w:rsidRPr="002D535C">
        <w:rPr>
          <w:rFonts w:ascii="Arial" w:hAnsi="Arial" w:cs="Arial"/>
          <w:color w:val="000000"/>
          <w:sz w:val="20"/>
          <w:szCs w:val="20"/>
        </w:rPr>
        <w:t xml:space="preserve">: 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在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练习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的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时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候，一定要看着正确的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笔顺来写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。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现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在有很多手机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应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用或者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网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站，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你输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入一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个汉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字，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它会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用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动画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告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诉你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正确的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笔顺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。</w:t>
      </w:r>
    </w:p>
    <w:p w14:paraId="30593CCD" w14:textId="77777777" w:rsidR="002D535C" w:rsidRPr="00E67EF9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  <w:shd w:val="pct15" w:color="auto" w:fill="FFFFFF"/>
        </w:rPr>
      </w:pP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李明</w:t>
      </w:r>
      <w:r w:rsidRPr="00E67EF9">
        <w:rPr>
          <w:rFonts w:ascii="Arial" w:hAnsi="Arial" w:cs="Arial"/>
          <w:color w:val="000000"/>
          <w:sz w:val="20"/>
          <w:szCs w:val="20"/>
          <w:shd w:val="pct15" w:color="auto" w:fill="FFFFFF"/>
        </w:rPr>
        <w:t xml:space="preserve">: 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对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。比如今天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你学写</w:t>
      </w:r>
      <w:r w:rsidRPr="00E67EF9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我</w:t>
      </w:r>
      <w:r w:rsidRPr="00E67EF9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你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就跟着正确的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笔顺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，慢慢地、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认真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地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写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十遍。明天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学写</w:t>
      </w:r>
      <w:r w:rsidRPr="00E67EF9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你</w:t>
      </w:r>
      <w:r w:rsidRPr="00E67EF9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这个过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程需要耐心。但是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请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相信我，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当你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掌握了基本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汉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字的正确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笔顺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后，以后再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学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更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复杂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的字，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你会发现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容易多了。</w:t>
      </w:r>
    </w:p>
    <w:p w14:paraId="6A7E4FEC" w14:textId="77777777" w:rsidR="002D535C" w:rsidRPr="002D535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</w:rPr>
      </w:pP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王雨</w:t>
      </w:r>
      <w:r w:rsidRPr="002D535C">
        <w:rPr>
          <w:rFonts w:ascii="Arial" w:hAnsi="Arial" w:cs="Arial"/>
          <w:color w:val="000000"/>
          <w:sz w:val="20"/>
          <w:szCs w:val="20"/>
        </w:rPr>
        <w:t xml:space="preserve">: 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我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觉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得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这个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建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议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非常好。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总结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一下，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练习写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字也可以分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两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步。第一步，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从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我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们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每天都在用的</w:t>
      </w:r>
      <w:r w:rsidRPr="002D535C">
        <w:rPr>
          <w:rFonts w:ascii="Arial" w:hAnsi="Arial" w:cs="Arial"/>
          <w:color w:val="000000"/>
          <w:sz w:val="20"/>
          <w:szCs w:val="20"/>
        </w:rPr>
        <w:t>“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打字</w:t>
      </w:r>
      <w:r w:rsidRPr="002D535C">
        <w:rPr>
          <w:rFonts w:ascii="Arial" w:hAnsi="Arial" w:cs="Arial"/>
          <w:color w:val="000000"/>
          <w:sz w:val="20"/>
          <w:szCs w:val="20"/>
        </w:rPr>
        <w:t>”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开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始，多用中文打字聊天、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写东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西。第二步，如果想手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写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，就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从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最基本的字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开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始，每天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坚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持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练习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几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个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，最重要的是要按照正确的</w:t>
      </w:r>
      <w:r w:rsidRPr="002D535C">
        <w:rPr>
          <w:rFonts w:ascii="Arial" w:hAnsi="Arial" w:cs="Arial"/>
          <w:color w:val="000000"/>
          <w:sz w:val="20"/>
          <w:szCs w:val="20"/>
        </w:rPr>
        <w:t>“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笔顺</w:t>
      </w:r>
      <w:r w:rsidRPr="002D535C">
        <w:rPr>
          <w:rFonts w:ascii="Arial" w:hAnsi="Arial" w:cs="Arial"/>
          <w:color w:val="000000"/>
          <w:sz w:val="20"/>
          <w:szCs w:val="20"/>
        </w:rPr>
        <w:t>”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来写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。不要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贪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多，要保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证质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量。</w:t>
      </w:r>
    </w:p>
    <w:p w14:paraId="0ACD0D92" w14:textId="77777777" w:rsidR="002D535C" w:rsidRPr="00E67EF9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  <w:shd w:val="pct15" w:color="auto" w:fill="FFFFFF"/>
        </w:rPr>
      </w:pP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李明</w:t>
      </w:r>
      <w:r w:rsidRPr="00E67EF9">
        <w:rPr>
          <w:rFonts w:ascii="Arial" w:hAnsi="Arial" w:cs="Arial"/>
          <w:color w:val="000000"/>
          <w:sz w:val="20"/>
          <w:szCs w:val="20"/>
          <w:shd w:val="pct15" w:color="auto" w:fill="FFFFFF"/>
        </w:rPr>
        <w:t xml:space="preserve">: 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是的。无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论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是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阅读还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是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写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字，最重要的原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则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都是</w:t>
      </w:r>
      <w:r w:rsidRPr="00E67EF9">
        <w:rPr>
          <w:rFonts w:ascii="Arial" w:hAnsi="Arial" w:cs="Arial"/>
          <w:color w:val="000000"/>
          <w:sz w:val="20"/>
          <w:szCs w:val="20"/>
          <w:shd w:val="pct15" w:color="auto" w:fill="FFFFFF"/>
        </w:rPr>
        <w:t>: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从简单开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始，循序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渐进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，建立信心。不要想着一口吃成一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个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胖子。</w:t>
      </w:r>
    </w:p>
    <w:p w14:paraId="778E3EAD" w14:textId="77777777" w:rsidR="002D535C" w:rsidRPr="00E67EF9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  <w:shd w:val="pct15" w:color="auto" w:fill="FFFFFF"/>
        </w:rPr>
      </w:pP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李明</w:t>
      </w:r>
      <w:r w:rsidRPr="00E67EF9">
        <w:rPr>
          <w:rFonts w:ascii="Arial" w:hAnsi="Arial" w:cs="Arial"/>
          <w:color w:val="000000"/>
          <w:sz w:val="20"/>
          <w:szCs w:val="20"/>
          <w:shd w:val="pct15" w:color="auto" w:fill="FFFFFF"/>
        </w:rPr>
        <w:t xml:space="preserve">: 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好了，王雨。今天我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们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聊了很多方法和建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议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。在聊天中，我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们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也用了一些可能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对学习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者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来说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有一点点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难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度的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词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现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在我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们来复习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一下</w:t>
      </w:r>
      <w:r w:rsidRPr="00E67EF9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吧</w:t>
      </w:r>
      <w:r w:rsidRPr="00E67EF9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</w:t>
      </w:r>
    </w:p>
    <w:p w14:paraId="27076C3C" w14:textId="77777777" w:rsidR="002D535C" w:rsidRPr="002D535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</w:rPr>
      </w:pP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王雨</w:t>
      </w:r>
      <w:r w:rsidRPr="002D535C">
        <w:rPr>
          <w:rFonts w:ascii="Arial" w:hAnsi="Arial" w:cs="Arial"/>
          <w:color w:val="000000"/>
          <w:sz w:val="20"/>
          <w:szCs w:val="20"/>
        </w:rPr>
        <w:t xml:space="preserve">: 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好呀！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你来问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，我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来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解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释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。</w:t>
      </w:r>
    </w:p>
    <w:p w14:paraId="62CFF729" w14:textId="77777777" w:rsidR="002D535C" w:rsidRPr="00E81F0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  <w:shd w:val="pct15" w:color="auto" w:fill="FFFFFF"/>
        </w:rPr>
      </w:pP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lastRenderedPageBreak/>
        <w:t>李明</w:t>
      </w:r>
      <w:r w:rsidRPr="00E81F0C">
        <w:rPr>
          <w:rFonts w:ascii="Arial" w:hAnsi="Arial" w:cs="Arial"/>
          <w:color w:val="000000"/>
          <w:sz w:val="20"/>
          <w:szCs w:val="20"/>
          <w:shd w:val="pct15" w:color="auto" w:fill="FFFFFF"/>
        </w:rPr>
        <w:t xml:space="preserve">: 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第一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个词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是</w:t>
      </w:r>
      <w:r w:rsidRPr="00E81F0C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打下基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础</w:t>
      </w:r>
      <w:r w:rsidRPr="00E81F0C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。我在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说拥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有好的听力是一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个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好基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础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时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候用了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这个词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。王雨，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你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能用更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简单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话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解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释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一下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吗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？</w:t>
      </w:r>
    </w:p>
    <w:p w14:paraId="5F49D707" w14:textId="77777777" w:rsidR="002D535C" w:rsidRPr="002D535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</w:rPr>
      </w:pP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王雨</w:t>
      </w:r>
      <w:r w:rsidRPr="002D535C">
        <w:rPr>
          <w:rFonts w:ascii="Arial" w:hAnsi="Arial" w:cs="Arial"/>
          <w:color w:val="000000"/>
          <w:sz w:val="20"/>
          <w:szCs w:val="20"/>
        </w:rPr>
        <w:t xml:space="preserve">: 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当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然。</w:t>
      </w:r>
      <w:r w:rsidRPr="002D535C">
        <w:rPr>
          <w:rFonts w:ascii="Arial" w:hAnsi="Arial" w:cs="Arial"/>
          <w:color w:val="000000"/>
          <w:sz w:val="20"/>
          <w:szCs w:val="20"/>
        </w:rPr>
        <w:t>“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打下基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础</w:t>
      </w:r>
      <w:r w:rsidRPr="002D535C">
        <w:rPr>
          <w:rFonts w:ascii="Arial" w:hAnsi="Arial" w:cs="Arial"/>
          <w:color w:val="000000"/>
          <w:sz w:val="20"/>
          <w:szCs w:val="20"/>
        </w:rPr>
        <w:t>”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的意思是，在做一件重要的事情以前，先把最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开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始、最基本的部分做好。就像我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们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盖房子以前，要先把地下的部分建好，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这样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房子才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会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安全，才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会结实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。所以，有一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个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好的听力，就是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为学习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中文打下了一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个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好基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础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。</w:t>
      </w:r>
    </w:p>
    <w:p w14:paraId="2ECB2067" w14:textId="77777777" w:rsidR="002D535C" w:rsidRPr="00E81F0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  <w:shd w:val="pct15" w:color="auto" w:fill="FFFFFF"/>
        </w:rPr>
      </w:pP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李明</w:t>
      </w:r>
      <w:r w:rsidRPr="00E81F0C">
        <w:rPr>
          <w:rFonts w:ascii="Arial" w:hAnsi="Arial" w:cs="Arial"/>
          <w:color w:val="000000"/>
          <w:sz w:val="20"/>
          <w:szCs w:val="20"/>
          <w:shd w:val="pct15" w:color="auto" w:fill="FFFFFF"/>
        </w:rPr>
        <w:t xml:space="preserve">: 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解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释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得很好。第二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个词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，我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刚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才也提到了，叫做</w:t>
      </w:r>
      <w:r w:rsidRPr="00E81F0C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循序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渐进</w:t>
      </w:r>
      <w:r w:rsidRPr="00E81F0C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</w:t>
      </w:r>
    </w:p>
    <w:p w14:paraId="41A6E8BC" w14:textId="77777777" w:rsidR="002D535C" w:rsidRPr="002D535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</w:rPr>
      </w:pP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王雨</w:t>
      </w:r>
      <w:r w:rsidRPr="002D535C">
        <w:rPr>
          <w:rFonts w:ascii="Arial" w:hAnsi="Arial" w:cs="Arial"/>
          <w:color w:val="000000"/>
          <w:sz w:val="20"/>
          <w:szCs w:val="20"/>
        </w:rPr>
        <w:t>: “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循序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渐进</w:t>
      </w:r>
      <w:r w:rsidRPr="002D535C">
        <w:rPr>
          <w:rFonts w:ascii="Arial" w:hAnsi="Arial" w:cs="Arial"/>
          <w:color w:val="000000"/>
          <w:sz w:val="20"/>
          <w:szCs w:val="20"/>
        </w:rPr>
        <w:t>”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是一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个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成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语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。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它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的意思很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简单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，就是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说学习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或者做事情的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时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候，要一步一步地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来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，按照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顺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序，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从简单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的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开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始，然后慢慢做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难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一点的。不要太着急。我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们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今天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说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的，先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从简单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的分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级读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物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开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始看，就是一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种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循序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渐进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的方法。</w:t>
      </w:r>
    </w:p>
    <w:p w14:paraId="3B3B3B8E" w14:textId="77777777" w:rsidR="002D535C" w:rsidRPr="00E81F0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  <w:shd w:val="pct15" w:color="auto" w:fill="FFFFFF"/>
        </w:rPr>
      </w:pP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李明</w:t>
      </w:r>
      <w:r w:rsidRPr="00E81F0C">
        <w:rPr>
          <w:rFonts w:ascii="Arial" w:hAnsi="Arial" w:cs="Arial"/>
          <w:color w:val="000000"/>
          <w:sz w:val="20"/>
          <w:szCs w:val="20"/>
          <w:shd w:val="pct15" w:color="auto" w:fill="FFFFFF"/>
        </w:rPr>
        <w:t xml:space="preserve">: 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非常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清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楚。第三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个词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，是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你说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到的</w:t>
      </w:r>
      <w:r w:rsidRPr="00E81F0C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半途而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废</w:t>
      </w:r>
      <w:r w:rsidRPr="00E81F0C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</w:t>
      </w:r>
    </w:p>
    <w:p w14:paraId="6A688675" w14:textId="77777777" w:rsidR="002D535C" w:rsidRPr="002D535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</w:rPr>
      </w:pP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王雨</w:t>
      </w:r>
      <w:r w:rsidRPr="002D535C">
        <w:rPr>
          <w:rFonts w:ascii="Arial" w:hAnsi="Arial" w:cs="Arial"/>
          <w:color w:val="000000"/>
          <w:sz w:val="20"/>
          <w:szCs w:val="20"/>
        </w:rPr>
        <w:t>: “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半途而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废</w:t>
      </w:r>
      <w:r w:rsidRPr="002D535C">
        <w:rPr>
          <w:rFonts w:ascii="Arial" w:hAnsi="Arial" w:cs="Arial"/>
          <w:color w:val="000000"/>
          <w:sz w:val="20"/>
          <w:szCs w:val="20"/>
        </w:rPr>
        <w:t>”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也是一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个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成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语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。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它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的意思是，一件事情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已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经开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始做了，但是路只走了一半，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还没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做完，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就停下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来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，不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继续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做了。比如，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你决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定每天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学习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中文，但是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学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了三天就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觉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得太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难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了，不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学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了。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这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就是半途而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废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。我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们学习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任何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东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西，最不希望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发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生的就是半途而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废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。</w:t>
      </w:r>
    </w:p>
    <w:p w14:paraId="46FB2878" w14:textId="77777777" w:rsidR="002D535C" w:rsidRPr="00E81F0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  <w:shd w:val="pct15" w:color="auto" w:fill="FFFFFF"/>
        </w:rPr>
      </w:pP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李明</w:t>
      </w:r>
      <w:r w:rsidRPr="00E81F0C">
        <w:rPr>
          <w:rFonts w:ascii="Arial" w:hAnsi="Arial" w:cs="Arial"/>
          <w:color w:val="000000"/>
          <w:sz w:val="20"/>
          <w:szCs w:val="20"/>
          <w:shd w:val="pct15" w:color="auto" w:fill="FFFFFF"/>
        </w:rPr>
        <w:t xml:space="preserve">: 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对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坚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持很重要。最后一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个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，是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你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在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开头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时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候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说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的，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你对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那位朋友的留言很有</w:t>
      </w:r>
      <w:r w:rsidRPr="00E81F0C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感同身受</w:t>
      </w:r>
      <w:r w:rsidRPr="00E81F0C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的感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觉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</w:t>
      </w:r>
    </w:p>
    <w:p w14:paraId="2C4C6800" w14:textId="77777777" w:rsidR="002D535C" w:rsidRPr="002D535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</w:rPr>
      </w:pP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王雨</w:t>
      </w:r>
      <w:r w:rsidRPr="002D535C">
        <w:rPr>
          <w:rFonts w:ascii="Arial" w:hAnsi="Arial" w:cs="Arial"/>
          <w:color w:val="000000"/>
          <w:sz w:val="20"/>
          <w:szCs w:val="20"/>
        </w:rPr>
        <w:t>: “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感同身受</w:t>
      </w:r>
      <w:r w:rsidRPr="002D535C">
        <w:rPr>
          <w:rFonts w:ascii="Arial" w:hAnsi="Arial" w:cs="Arial"/>
          <w:color w:val="000000"/>
          <w:sz w:val="20"/>
          <w:szCs w:val="20"/>
        </w:rPr>
        <w:t>”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这个词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稍微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难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一点。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它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的意思是，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虽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然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这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件事不是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发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生在我自己身上，但是我非常能理解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的感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觉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，就好像我也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经历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了和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一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样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的事情一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样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。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当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我看到那位朋友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说她读写汉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字很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难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的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时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候，我能想象到那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种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感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觉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，所以我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对她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感同身受。</w:t>
      </w:r>
    </w:p>
    <w:p w14:paraId="0A3E8AC4" w14:textId="77777777" w:rsidR="002D535C" w:rsidRPr="00E81F0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  <w:shd w:val="pct15" w:color="auto" w:fill="FFFFFF"/>
        </w:rPr>
      </w:pP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李明</w:t>
      </w:r>
      <w:r w:rsidRPr="00E81F0C">
        <w:rPr>
          <w:rFonts w:ascii="Arial" w:hAnsi="Arial" w:cs="Arial"/>
          <w:color w:val="000000"/>
          <w:sz w:val="20"/>
          <w:szCs w:val="20"/>
          <w:shd w:val="pct15" w:color="auto" w:fill="FFFFFF"/>
        </w:rPr>
        <w:t xml:space="preserve">: 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明白了。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这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几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个词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都非常有用。希望大家能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记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住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它们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</w:t>
      </w:r>
    </w:p>
    <w:p w14:paraId="1C5E2E9D" w14:textId="77777777" w:rsidR="002D535C" w:rsidRPr="002D535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</w:rPr>
      </w:pP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王雨</w:t>
      </w:r>
      <w:r w:rsidRPr="002D535C">
        <w:rPr>
          <w:rFonts w:ascii="Arial" w:hAnsi="Arial" w:cs="Arial"/>
          <w:color w:val="000000"/>
          <w:sz w:val="20"/>
          <w:szCs w:val="20"/>
        </w:rPr>
        <w:t xml:space="preserve">: 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时间过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得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真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快，又到了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说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再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见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的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时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候了。</w:t>
      </w:r>
    </w:p>
    <w:p w14:paraId="642EF35B" w14:textId="77777777" w:rsidR="002D535C" w:rsidRPr="00E81F0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  <w:shd w:val="pct15" w:color="auto" w:fill="FFFFFF"/>
        </w:rPr>
      </w:pP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李明</w:t>
      </w:r>
      <w:r w:rsidRPr="00E81F0C">
        <w:rPr>
          <w:rFonts w:ascii="Arial" w:hAnsi="Arial" w:cs="Arial"/>
          <w:color w:val="000000"/>
          <w:sz w:val="20"/>
          <w:szCs w:val="20"/>
          <w:shd w:val="pct15" w:color="auto" w:fill="FFFFFF"/>
        </w:rPr>
        <w:t xml:space="preserve">: 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是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啊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。所以，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总结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一下今天的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内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容</w:t>
      </w:r>
      <w:r w:rsidRPr="00E81F0C">
        <w:rPr>
          <w:rFonts w:ascii="Arial" w:hAnsi="Arial" w:cs="Arial"/>
          <w:color w:val="000000"/>
          <w:sz w:val="20"/>
          <w:szCs w:val="20"/>
          <w:shd w:val="pct15" w:color="auto" w:fill="FFFFFF"/>
        </w:rPr>
        <w:t>: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如果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你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也是一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个</w:t>
      </w:r>
      <w:r w:rsidRPr="00E81F0C">
        <w:rPr>
          <w:rFonts w:ascii="Arial" w:hAnsi="Arial" w:cs="Arial"/>
          <w:color w:val="000000"/>
          <w:sz w:val="20"/>
          <w:szCs w:val="20"/>
          <w:shd w:val="pct15" w:color="auto" w:fill="FFFFFF"/>
        </w:rPr>
        <w:t>“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听得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懂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但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读写难</w:t>
      </w:r>
      <w:r w:rsidRPr="00E81F0C">
        <w:rPr>
          <w:rFonts w:ascii="Arial" w:hAnsi="Arial" w:cs="Arial"/>
          <w:color w:val="000000"/>
          <w:sz w:val="20"/>
          <w:szCs w:val="20"/>
          <w:shd w:val="pct15" w:color="auto" w:fill="FFFFFF"/>
        </w:rPr>
        <w:t>”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学习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者，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请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不要担心。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你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已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经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有了一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个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非常好的基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础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。接下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来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要做的就是循序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渐进</w:t>
      </w:r>
      <w:r w:rsidRPr="00E81F0C">
        <w:rPr>
          <w:rFonts w:ascii="Arial" w:hAnsi="Arial" w:cs="Arial"/>
          <w:color w:val="000000"/>
          <w:sz w:val="20"/>
          <w:szCs w:val="20"/>
          <w:shd w:val="pct15" w:color="auto" w:fill="FFFFFF"/>
        </w:rPr>
        <w:t>: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通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过你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喜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欢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的歌和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电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影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来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提高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阅读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从简单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的分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级读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物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开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始建立信心。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写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字可以先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从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打字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开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始，然后慢慢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练习写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一些最常用的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汉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字。</w:t>
      </w:r>
    </w:p>
    <w:p w14:paraId="783ADE58" w14:textId="77777777" w:rsidR="002D535C" w:rsidRPr="002D535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</w:rPr>
      </w:pP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王雨</w:t>
      </w:r>
      <w:r w:rsidRPr="002D535C">
        <w:rPr>
          <w:rFonts w:ascii="Arial" w:hAnsi="Arial" w:cs="Arial"/>
          <w:color w:val="000000"/>
          <w:sz w:val="20"/>
          <w:szCs w:val="20"/>
        </w:rPr>
        <w:t xml:space="preserve">: 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没错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！希望今天的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内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容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对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大家有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帮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助。如果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想看我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们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今天聊天的完整文本，可以去我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们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的博客看看，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链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接就在下方的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说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明里。</w:t>
      </w:r>
    </w:p>
    <w:p w14:paraId="0570D294" w14:textId="77777777" w:rsidR="002D535C" w:rsidRPr="00E81F0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  <w:shd w:val="pct15" w:color="auto" w:fill="FFFFFF"/>
        </w:rPr>
      </w:pP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李明</w:t>
      </w:r>
      <w:r w:rsidRPr="00E81F0C">
        <w:rPr>
          <w:rFonts w:ascii="Arial" w:hAnsi="Arial" w:cs="Arial"/>
          <w:color w:val="000000"/>
          <w:sz w:val="20"/>
          <w:szCs w:val="20"/>
          <w:shd w:val="pct15" w:color="auto" w:fill="FFFFFF"/>
        </w:rPr>
        <w:t xml:space="preserve">: 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如果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这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一集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对你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有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帮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助，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请给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我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们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点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个赞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，然后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订阅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我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们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的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频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道。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这会对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我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们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有很大的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帮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助。</w:t>
      </w:r>
    </w:p>
    <w:p w14:paraId="544B2DF0" w14:textId="77777777" w:rsidR="002D535C" w:rsidRPr="002D535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</w:rPr>
      </w:pP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王雨</w:t>
      </w:r>
      <w:r w:rsidRPr="002D535C">
        <w:rPr>
          <w:rFonts w:ascii="Arial" w:hAnsi="Arial" w:cs="Arial"/>
          <w:color w:val="000000"/>
          <w:sz w:val="20"/>
          <w:szCs w:val="20"/>
        </w:rPr>
        <w:t xml:space="preserve">: 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对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！也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欢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迎大家在下面留言。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是不是也有和那位叫</w:t>
      </w:r>
      <w:r w:rsidRPr="002D535C">
        <w:rPr>
          <w:rFonts w:ascii="Arial" w:hAnsi="Arial" w:cs="Arial"/>
          <w:color w:val="000000"/>
          <w:sz w:val="20"/>
          <w:szCs w:val="20"/>
        </w:rPr>
        <w:t>“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布朗尼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艺术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沙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滩</w:t>
      </w:r>
      <w:r w:rsidRPr="002D535C">
        <w:rPr>
          <w:rFonts w:ascii="Arial" w:hAnsi="Arial" w:cs="Arial"/>
          <w:color w:val="000000"/>
          <w:sz w:val="20"/>
          <w:szCs w:val="20"/>
        </w:rPr>
        <w:t>”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的朋友一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样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的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问题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呢？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是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怎么练习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中文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阅读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写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字的？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欢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迎在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评论区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分享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的故事和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问题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，我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们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都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会认真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看的。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说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不定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你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提的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问题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，就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会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成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为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我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们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下一集的主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题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哦！</w:t>
      </w:r>
    </w:p>
    <w:p w14:paraId="632E368A" w14:textId="77777777" w:rsidR="002D535C" w:rsidRPr="00E81F0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  <w:shd w:val="pct15" w:color="auto" w:fill="FFFFFF"/>
        </w:rPr>
      </w:pP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李明</w:t>
      </w:r>
      <w:r w:rsidRPr="00E81F0C">
        <w:rPr>
          <w:rFonts w:ascii="Arial" w:hAnsi="Arial" w:cs="Arial"/>
          <w:color w:val="000000"/>
          <w:sz w:val="20"/>
          <w:szCs w:val="20"/>
          <w:shd w:val="pct15" w:color="auto" w:fill="FFFFFF"/>
        </w:rPr>
        <w:t xml:space="preserve">: 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感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谢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大家的收听，我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们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下期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节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目再</w:t>
      </w:r>
      <w:r w:rsidRPr="00E81F0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  <w:shd w:val="pct15" w:color="auto" w:fill="FFFFFF"/>
        </w:rPr>
        <w:t>见</w:t>
      </w:r>
      <w:r w:rsidRPr="00E81F0C">
        <w:rPr>
          <w:rFonts w:ascii="Malgun Gothic" w:eastAsia="Malgun Gothic" w:hAnsi="Malgun Gothic" w:cs="Malgun Gothic" w:hint="eastAsia"/>
          <w:color w:val="000000"/>
          <w:sz w:val="20"/>
          <w:szCs w:val="20"/>
          <w:shd w:val="pct15" w:color="auto" w:fill="FFFFFF"/>
        </w:rPr>
        <w:t>。</w:t>
      </w:r>
    </w:p>
    <w:p w14:paraId="7EEF2A9D" w14:textId="77777777" w:rsidR="002D535C" w:rsidRPr="002D535C" w:rsidRDefault="002D535C" w:rsidP="002D535C">
      <w:pPr>
        <w:pStyle w:val="zh"/>
        <w:shd w:val="clear" w:color="auto" w:fill="FAFAFA"/>
        <w:spacing w:before="0" w:beforeAutospacing="0" w:after="0" w:afterAutospacing="0"/>
        <w:contextualSpacing/>
        <w:rPr>
          <w:rFonts w:ascii="Arial" w:hAnsi="Arial" w:cs="Arial"/>
          <w:color w:val="000000"/>
          <w:sz w:val="20"/>
          <w:szCs w:val="20"/>
        </w:rPr>
      </w:pP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王雨</w:t>
      </w:r>
      <w:r w:rsidRPr="002D535C">
        <w:rPr>
          <w:rFonts w:ascii="Arial" w:hAnsi="Arial" w:cs="Arial"/>
          <w:color w:val="000000"/>
          <w:sz w:val="20"/>
          <w:szCs w:val="20"/>
        </w:rPr>
        <w:t xml:space="preserve">: 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再</w:t>
      </w:r>
      <w:r w:rsidRPr="002D535C">
        <w:rPr>
          <w:rFonts w:ascii="Microsoft JhengHei" w:eastAsia="Microsoft JhengHei" w:hAnsi="Microsoft JhengHei" w:cs="Microsoft JhengHei" w:hint="eastAsia"/>
          <w:color w:val="000000"/>
          <w:sz w:val="20"/>
          <w:szCs w:val="20"/>
        </w:rPr>
        <w:t>见</w:t>
      </w:r>
      <w:r w:rsidRPr="002D535C">
        <w:rPr>
          <w:rFonts w:ascii="Malgun Gothic" w:eastAsia="Malgun Gothic" w:hAnsi="Malgun Gothic" w:cs="Malgun Gothic" w:hint="eastAsia"/>
          <w:color w:val="000000"/>
          <w:sz w:val="20"/>
          <w:szCs w:val="20"/>
        </w:rPr>
        <w:t>！</w:t>
      </w:r>
    </w:p>
    <w:p w14:paraId="77D5A4B3" w14:textId="77777777" w:rsidR="004E56F1" w:rsidRPr="002D535C" w:rsidRDefault="004E56F1" w:rsidP="002D535C">
      <w:pPr>
        <w:spacing w:after="0" w:line="240" w:lineRule="auto"/>
        <w:contextualSpacing/>
        <w:rPr>
          <w:sz w:val="20"/>
          <w:szCs w:val="20"/>
          <w:lang w:eastAsia="zh-TW"/>
        </w:rPr>
      </w:pPr>
    </w:p>
    <w:sectPr w:rsidR="004E56F1" w:rsidRPr="002D535C" w:rsidSect="002D535C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5C"/>
    <w:rsid w:val="00032EEE"/>
    <w:rsid w:val="000914DD"/>
    <w:rsid w:val="000A6A3B"/>
    <w:rsid w:val="000C4F4C"/>
    <w:rsid w:val="00124131"/>
    <w:rsid w:val="0018567C"/>
    <w:rsid w:val="002101E1"/>
    <w:rsid w:val="002729C6"/>
    <w:rsid w:val="002B209A"/>
    <w:rsid w:val="002B27EC"/>
    <w:rsid w:val="002D535C"/>
    <w:rsid w:val="00316798"/>
    <w:rsid w:val="00317D2D"/>
    <w:rsid w:val="003443EA"/>
    <w:rsid w:val="003700B6"/>
    <w:rsid w:val="003773B8"/>
    <w:rsid w:val="00410054"/>
    <w:rsid w:val="004507BC"/>
    <w:rsid w:val="004710A5"/>
    <w:rsid w:val="004E56F1"/>
    <w:rsid w:val="00503DC4"/>
    <w:rsid w:val="005159A0"/>
    <w:rsid w:val="00525D8D"/>
    <w:rsid w:val="00582911"/>
    <w:rsid w:val="005C19BC"/>
    <w:rsid w:val="005F40B3"/>
    <w:rsid w:val="00610805"/>
    <w:rsid w:val="006A4043"/>
    <w:rsid w:val="006B579D"/>
    <w:rsid w:val="006D1BB3"/>
    <w:rsid w:val="006F3EB3"/>
    <w:rsid w:val="00726F07"/>
    <w:rsid w:val="007311D1"/>
    <w:rsid w:val="007313DC"/>
    <w:rsid w:val="00746998"/>
    <w:rsid w:val="007C3B2E"/>
    <w:rsid w:val="007D1759"/>
    <w:rsid w:val="007F56D0"/>
    <w:rsid w:val="0082003F"/>
    <w:rsid w:val="00847046"/>
    <w:rsid w:val="0086022C"/>
    <w:rsid w:val="009251A5"/>
    <w:rsid w:val="009509C4"/>
    <w:rsid w:val="009579E7"/>
    <w:rsid w:val="00A14FCB"/>
    <w:rsid w:val="00A26A59"/>
    <w:rsid w:val="00A34A80"/>
    <w:rsid w:val="00A42BCA"/>
    <w:rsid w:val="00A51E6C"/>
    <w:rsid w:val="00AF230D"/>
    <w:rsid w:val="00B438A8"/>
    <w:rsid w:val="00B80660"/>
    <w:rsid w:val="00B82E68"/>
    <w:rsid w:val="00B86D5F"/>
    <w:rsid w:val="00BA3500"/>
    <w:rsid w:val="00BC711A"/>
    <w:rsid w:val="00BE1F41"/>
    <w:rsid w:val="00C2404C"/>
    <w:rsid w:val="00C27433"/>
    <w:rsid w:val="00C353BB"/>
    <w:rsid w:val="00C42F60"/>
    <w:rsid w:val="00C66E9A"/>
    <w:rsid w:val="00C704AE"/>
    <w:rsid w:val="00C74B5C"/>
    <w:rsid w:val="00C74E5E"/>
    <w:rsid w:val="00C848A2"/>
    <w:rsid w:val="00CB1EBF"/>
    <w:rsid w:val="00CD66D9"/>
    <w:rsid w:val="00CF231B"/>
    <w:rsid w:val="00D10B4F"/>
    <w:rsid w:val="00D27A93"/>
    <w:rsid w:val="00D630A5"/>
    <w:rsid w:val="00D7103A"/>
    <w:rsid w:val="00DE4F8E"/>
    <w:rsid w:val="00E22195"/>
    <w:rsid w:val="00E22D40"/>
    <w:rsid w:val="00E5475F"/>
    <w:rsid w:val="00E6096D"/>
    <w:rsid w:val="00E67EF9"/>
    <w:rsid w:val="00E74A2F"/>
    <w:rsid w:val="00E81F0C"/>
    <w:rsid w:val="00E905F0"/>
    <w:rsid w:val="00EB22E9"/>
    <w:rsid w:val="00EE217C"/>
    <w:rsid w:val="00F1048A"/>
    <w:rsid w:val="00F12DFD"/>
    <w:rsid w:val="00F6284C"/>
    <w:rsid w:val="00FD0C6A"/>
    <w:rsid w:val="00FF3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CA1486"/>
  <w15:chartTrackingRefBased/>
  <w15:docId w15:val="{A4523B02-671C-9549-8E5A-60C5614CA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35C"/>
    <w:rPr>
      <w:b/>
      <w:bCs/>
      <w:smallCaps/>
      <w:color w:val="0F4761" w:themeColor="accent1" w:themeShade="BF"/>
      <w:spacing w:val="5"/>
    </w:rPr>
  </w:style>
  <w:style w:type="paragraph" w:customStyle="1" w:styleId="zh">
    <w:name w:val="zh"/>
    <w:basedOn w:val="Normal"/>
    <w:rsid w:val="002D53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zh-T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802</Words>
  <Characters>4575</Characters>
  <Application>Microsoft Office Word</Application>
  <DocSecurity>0</DocSecurity>
  <Lines>38</Lines>
  <Paragraphs>10</Paragraphs>
  <ScaleCrop>false</ScaleCrop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이충호</dc:creator>
  <cp:keywords/>
  <dc:description/>
  <cp:lastModifiedBy>이충호</cp:lastModifiedBy>
  <cp:revision>8</cp:revision>
  <cp:lastPrinted>2026-01-23T07:33:00Z</cp:lastPrinted>
  <dcterms:created xsi:type="dcterms:W3CDTF">2026-01-23T07:25:00Z</dcterms:created>
  <dcterms:modified xsi:type="dcterms:W3CDTF">2026-01-23T07:36:00Z</dcterms:modified>
</cp:coreProperties>
</file>