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175E" w14:textId="77777777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8"/>
          <w:szCs w:val="48"/>
          <w:lang w:val="en-US"/>
        </w:rPr>
      </w:pPr>
      <w:r w:rsidRPr="00BA043F">
        <w:rPr>
          <w:rFonts w:ascii="AppleSystemUIFontBold" w:hAnsi="AppleSystemUIFontBold" w:cs="AppleSystemUIFontBold"/>
          <w:b/>
          <w:bCs/>
          <w:kern w:val="0"/>
          <w:sz w:val="48"/>
          <w:szCs w:val="48"/>
          <w:lang w:val="en-US"/>
        </w:rPr>
        <w:t>중국어</w:t>
      </w:r>
      <w:r w:rsidRPr="00BA043F">
        <w:rPr>
          <w:rFonts w:ascii="AppleSystemUIFont" w:hAnsi="AppleSystemUIFont" w:cs="AppleSystemUIFont"/>
          <w:b/>
          <w:bCs/>
          <w:kern w:val="0"/>
          <w:sz w:val="48"/>
          <w:szCs w:val="48"/>
          <w:lang w:val="en-US"/>
        </w:rPr>
        <w:t xml:space="preserve"> </w:t>
      </w:r>
      <w:r w:rsidRPr="00BA043F">
        <w:rPr>
          <w:rFonts w:ascii="AppleSystemUIFont" w:hAnsi="AppleSystemUIFont" w:cs="AppleSystemUIFont"/>
          <w:b/>
          <w:bCs/>
          <w:kern w:val="0"/>
          <w:sz w:val="48"/>
          <w:szCs w:val="48"/>
          <w:lang w:val="en-US"/>
        </w:rPr>
        <w:t>자기소개</w:t>
      </w:r>
    </w:p>
    <w:p w14:paraId="54F55C12" w14:textId="77777777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</w:p>
    <w:p w14:paraId="2B222262" w14:textId="05823A09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大家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好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很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高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兴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在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这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里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认识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大家</w:t>
      </w:r>
    </w:p>
    <w:p w14:paraId="578DC3E5" w14:textId="40B352DD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叫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Lee Choongho</w:t>
      </w:r>
    </w:p>
    <w:p w14:paraId="630CAC81" w14:textId="2C68919C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在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校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当</w:t>
      </w:r>
      <w:r w:rsid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老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师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。</w:t>
      </w:r>
    </w:p>
    <w:p w14:paraId="3B460F71" w14:textId="42A6CB30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平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时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和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生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一起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学习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交流</w:t>
      </w:r>
    </w:p>
    <w:p w14:paraId="09CB469C" w14:textId="13CDCF26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很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喜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欢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音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乐</w:t>
      </w:r>
    </w:p>
    <w:p w14:paraId="4E0F0D41" w14:textId="1E98AC84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也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很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喜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欢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学习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不同的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语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言。</w:t>
      </w:r>
    </w:p>
    <w:p w14:paraId="327C540D" w14:textId="63577507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空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闲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的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时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候</w:t>
      </w:r>
    </w:p>
    <w:p w14:paraId="66B13D9A" w14:textId="621F042A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常常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读书</w:t>
      </w:r>
    </w:p>
    <w:p w14:paraId="4F607799" w14:textId="38A559A8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也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喜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欢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做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一些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比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较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哲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性的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思考</w:t>
      </w:r>
    </w:p>
    <w:p w14:paraId="42D90B1D" w14:textId="3A6D4338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觉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得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通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过</w:t>
      </w:r>
      <w:r w:rsid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阅读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和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思考</w:t>
      </w:r>
    </w:p>
    <w:p w14:paraId="1B8C2BE8" w14:textId="0AFCE1EE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可以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慢慢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理解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生活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和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自己。</w:t>
      </w:r>
    </w:p>
    <w:p w14:paraId="6B7D2AFC" w14:textId="2E66C9AA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中文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是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自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的</w:t>
      </w:r>
    </w:p>
    <w:p w14:paraId="3BE6FF3B" w14:textId="0CB8963C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说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的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还</w:t>
      </w:r>
      <w:r w:rsid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不太好</w:t>
      </w:r>
    </w:p>
    <w:p w14:paraId="27DA53AD" w14:textId="44D8E4AB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有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时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候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可能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会说错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。</w:t>
      </w:r>
    </w:p>
    <w:p w14:paraId="7DC8D422" w14:textId="59D02C3F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不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过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很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喜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欢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聊天</w:t>
      </w:r>
    </w:p>
    <w:p w14:paraId="1C7F16B6" w14:textId="7C563E34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也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很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期待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和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大家</w:t>
      </w:r>
    </w:p>
    <w:p w14:paraId="52970F6B" w14:textId="14796043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多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交流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多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分享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想法。</w:t>
      </w:r>
    </w:p>
    <w:p w14:paraId="5107B473" w14:textId="1EF74668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希望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我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们</w:t>
      </w:r>
      <w:r w:rsid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能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在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轻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松的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气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氛中</w:t>
      </w:r>
    </w:p>
    <w:p w14:paraId="2FA2720D" w14:textId="77160730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一起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学习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一起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成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长</w:t>
      </w:r>
    </w:p>
    <w:p w14:paraId="05FE2123" w14:textId="0F54B9F5" w:rsidR="00A86649" w:rsidRPr="00BA043F" w:rsidRDefault="00A86649" w:rsidP="00A8664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2"/>
          <w:szCs w:val="32"/>
          <w:lang w:val="en-US"/>
        </w:rPr>
      </w:pP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以后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请</w:t>
      </w:r>
      <w:r w:rsidRPr="00BA043F">
        <w:rPr>
          <w:rFonts w:ascii="Microsoft JhengHei" w:eastAsia="Microsoft JhengHei" w:hAnsi="Microsoft JhengHei" w:cs="Microsoft JhengHei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多多</w:t>
      </w:r>
      <w:r w:rsid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 xml:space="preserve"> </w:t>
      </w:r>
      <w:r w:rsidRPr="00BA043F">
        <w:rPr>
          <w:rFonts w:ascii="Microsoft JhengHei" w:eastAsia="Microsoft JhengHei" w:hAnsi="Microsoft JhengHei" w:cs="Microsoft JhengHei" w:hint="eastAsia"/>
          <w:kern w:val="0"/>
          <w:sz w:val="32"/>
          <w:szCs w:val="32"/>
          <w:lang w:val="en-US"/>
        </w:rPr>
        <w:t>关</w:t>
      </w:r>
      <w:r w:rsidRPr="00BA043F">
        <w:rPr>
          <w:rFonts w:ascii="AppleSystemUIFont" w:hAnsi="AppleSystemUIFont" w:cs="AppleSystemUIFont"/>
          <w:kern w:val="0"/>
          <w:sz w:val="32"/>
          <w:szCs w:val="32"/>
          <w:lang w:val="en-US"/>
        </w:rPr>
        <w:t>照</w:t>
      </w:r>
    </w:p>
    <w:p w14:paraId="2FFA66AD" w14:textId="406EABFE" w:rsidR="004E56F1" w:rsidRPr="00BA043F" w:rsidRDefault="00A86649" w:rsidP="00A86649">
      <w:pPr>
        <w:rPr>
          <w:sz w:val="32"/>
          <w:szCs w:val="32"/>
        </w:rPr>
      </w:pPr>
      <w:r w:rsidRPr="00BA043F">
        <w:rPr>
          <w:rFonts w:ascii="AppleExternalUIFontSimplifiedCh" w:eastAsia="AppleExternalUIFontSimplifiedCh" w:hAnsi="AppleSystemUIFont" w:cs="AppleExternalUIFontSimplifiedCh" w:hint="eastAsia"/>
          <w:kern w:val="0"/>
          <w:sz w:val="32"/>
          <w:szCs w:val="32"/>
          <w:lang w:val="en-US"/>
        </w:rPr>
        <w:t>谢谢</w:t>
      </w:r>
      <w:r w:rsidR="00BA043F">
        <w:rPr>
          <w:rFonts w:ascii="AppleExternalUIFontSimplifiedCh" w:eastAsia="AppleExternalUIFontSimplifiedCh" w:hAnsi="AppleSystemUIFont" w:cs="AppleExternalUIFontSimplifiedCh"/>
          <w:kern w:val="0"/>
          <w:sz w:val="32"/>
          <w:szCs w:val="32"/>
          <w:lang w:val="en-US"/>
        </w:rPr>
        <w:t xml:space="preserve"> </w:t>
      </w:r>
      <w:r w:rsidRPr="00BA043F">
        <w:rPr>
          <w:rFonts w:ascii="AppleExternalUIFontSimplifiedCh" w:eastAsia="AppleExternalUIFontSimplifiedCh" w:hAnsi="AppleSystemUIFont" w:cs="AppleExternalUIFontSimplifiedCh" w:hint="eastAsia"/>
          <w:kern w:val="0"/>
          <w:sz w:val="32"/>
          <w:szCs w:val="32"/>
          <w:lang w:val="en-US"/>
        </w:rPr>
        <w:t>大家。</w:t>
      </w:r>
    </w:p>
    <w:sectPr w:rsidR="004E56F1" w:rsidRPr="00BA0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49"/>
    <w:rsid w:val="00032EEE"/>
    <w:rsid w:val="000914DD"/>
    <w:rsid w:val="000A6A3B"/>
    <w:rsid w:val="000C4F4C"/>
    <w:rsid w:val="00124131"/>
    <w:rsid w:val="0018567C"/>
    <w:rsid w:val="002101E1"/>
    <w:rsid w:val="002729C6"/>
    <w:rsid w:val="002B27EC"/>
    <w:rsid w:val="00316798"/>
    <w:rsid w:val="00317D2D"/>
    <w:rsid w:val="003443EA"/>
    <w:rsid w:val="003700B6"/>
    <w:rsid w:val="003773B8"/>
    <w:rsid w:val="00410054"/>
    <w:rsid w:val="004507BC"/>
    <w:rsid w:val="004710A5"/>
    <w:rsid w:val="004E56F1"/>
    <w:rsid w:val="00503DC4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26A59"/>
    <w:rsid w:val="00A34A80"/>
    <w:rsid w:val="00A42BCA"/>
    <w:rsid w:val="00A51E6C"/>
    <w:rsid w:val="00A86649"/>
    <w:rsid w:val="00AF230D"/>
    <w:rsid w:val="00B438A8"/>
    <w:rsid w:val="00B80660"/>
    <w:rsid w:val="00B82E68"/>
    <w:rsid w:val="00B86D5F"/>
    <w:rsid w:val="00BA043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8FB42"/>
  <w15:chartTrackingRefBased/>
  <w15:docId w15:val="{9D6EC827-445D-C54D-90B5-E80BE87E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2</cp:revision>
  <dcterms:created xsi:type="dcterms:W3CDTF">2026-01-24T09:54:00Z</dcterms:created>
  <dcterms:modified xsi:type="dcterms:W3CDTF">2026-01-24T09:59:00Z</dcterms:modified>
</cp:coreProperties>
</file>