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0154C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各位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每天中文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的朋友</w:t>
      </w:r>
      <w:r w:rsidRPr="00122268">
        <w:rPr>
          <w:rFonts w:ascii="Microsoft JhengHei" w:eastAsia="Microsoft JhengHei" w:hAnsi="Microsoft JhengHei" w:cs="Microsoft JhengHei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，大家好，我是李明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39ADEF02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大家好，我是王雨。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欢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迎收听我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节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目。李明，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今天听起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来声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音很有精神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啊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60B6F6DE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:(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笑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)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，是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吗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？我感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觉还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不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错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。倒是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，听起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来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好像有点累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？</w:t>
      </w:r>
    </w:p>
    <w:p w14:paraId="66298600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听出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来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了？我今天下午确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实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感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觉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有点困，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没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么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力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气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。不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过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刚刚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用了一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特</w:t>
      </w:r>
      <w:r w:rsidRPr="00122268">
        <w:rPr>
          <w:rFonts w:ascii="Yu Gothic" w:eastAsia="Yu Gothic" w:hAnsi="Yu Gothic" w:cs="Yu Gothic" w:hint="eastAsia"/>
          <w:kern w:val="0"/>
          <w:sz w:val="22"/>
          <w:szCs w:val="22"/>
          <w14:ligatures w14:val="none"/>
        </w:rPr>
        <w:t>别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的方法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让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自己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清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醒了一下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6206A8A8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哦？什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么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特</w:t>
      </w:r>
      <w:r w:rsidRPr="00122268">
        <w:rPr>
          <w:rFonts w:ascii="Yu Gothic" w:eastAsia="Yu Gothic" w:hAnsi="Yu Gothic" w:cs="Yu Gothic" w:hint="eastAsia"/>
          <w:kern w:val="0"/>
          <w:sz w:val="22"/>
          <w:szCs w:val="22"/>
          <w14:ligatures w14:val="none"/>
        </w:rPr>
        <w:t>别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的方法？是喝了咖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啡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吗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？</w:t>
      </w:r>
    </w:p>
    <w:p w14:paraId="34811C22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不是咖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啡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，比咖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啡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更</w:t>
      </w:r>
      <w:r w:rsidRPr="00122268">
        <w:rPr>
          <w:rFonts w:ascii="Yu Gothic" w:eastAsia="Yu Gothic" w:hAnsi="Yu Gothic" w:cs="Yu Gothic" w:hint="eastAsia"/>
          <w:kern w:val="0"/>
          <w:sz w:val="22"/>
          <w:szCs w:val="22"/>
          <w14:ligatures w14:val="none"/>
        </w:rPr>
        <w:t>厉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害。我中午吃得有点油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腻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，感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觉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胃里不太舒服，人也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懒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洋洋的。所以，我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刚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才去喝了一杯特</w:t>
      </w:r>
      <w:r w:rsidRPr="00122268">
        <w:rPr>
          <w:rFonts w:ascii="Yu Gothic" w:eastAsia="Yu Gothic" w:hAnsi="Yu Gothic" w:cs="Yu Gothic" w:hint="eastAsia"/>
          <w:kern w:val="0"/>
          <w:sz w:val="22"/>
          <w:szCs w:val="22"/>
          <w14:ligatures w14:val="none"/>
        </w:rPr>
        <w:t>别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特</w:t>
      </w:r>
      <w:r w:rsidRPr="00122268">
        <w:rPr>
          <w:rFonts w:ascii="Yu Gothic" w:eastAsia="Yu Gothic" w:hAnsi="Yu Gothic" w:cs="Yu Gothic" w:hint="eastAsia"/>
          <w:kern w:val="0"/>
          <w:sz w:val="22"/>
          <w:szCs w:val="22"/>
          <w14:ligatures w14:val="none"/>
        </w:rPr>
        <w:t>别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浓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的茶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58211BCB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喝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浓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茶？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方法很常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见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啊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，很多中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国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人吃完油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腻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西后都喜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欢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喝茶，我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叫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解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腻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0934139D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对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，但我喝的不是一般的茶，是非常苦的那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种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。喝下去的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时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候感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觉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很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刺激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，但是喝完之后，整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人的感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觉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清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爽多了，精神也好了。我朋友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开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玩笑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说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是在用一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种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不好受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去解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决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另一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种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不好受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2DE131D9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:(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笑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)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朋友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说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的很有意思。用一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种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苦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的味道去解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决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油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腻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带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来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的不舒服。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让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我想到了我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今天要聊的主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题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非常有智慧的成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语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33421412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哦？是什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么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成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语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？和我喝茶有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关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系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吗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？</w:t>
      </w:r>
    </w:p>
    <w:p w14:paraId="0908BFE6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非常有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关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系。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方法，用中文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来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说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，就是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以毒攻毒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2FB6875D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以毒攻毒！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啊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成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语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我听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说过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，感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觉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特</w:t>
      </w:r>
      <w:r w:rsidRPr="00122268">
        <w:rPr>
          <w:rFonts w:ascii="Yu Gothic" w:eastAsia="Yu Gothic" w:hAnsi="Yu Gothic" w:cs="Yu Gothic" w:hint="eastAsia"/>
          <w:kern w:val="0"/>
          <w:sz w:val="22"/>
          <w:szCs w:val="22"/>
          <w14:ligatures w14:val="none"/>
        </w:rPr>
        <w:t>别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酷！我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今天要聊的就是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吗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？</w:t>
      </w:r>
    </w:p>
    <w:p w14:paraId="0873C618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没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错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。今天我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就和大家一起聊聊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以毒攻毒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。在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开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始之前，也和第一次听我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们节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目的朋友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简单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介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绍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一下，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每天中文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是一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个帮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助大家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练习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中文听力的播客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5C8328E2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对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的。我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希望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创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造一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轻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松的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环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境，就像朋友聊天一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样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。所以大家不用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紧张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，就把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它当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作背景音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乐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来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听也可以，能听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懂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多少就听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懂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多少。我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的目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标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是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让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慢慢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习惯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中文的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语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速和感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觉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2EC45FB6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说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得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对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。那我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们现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在就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开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始我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今天的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话题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吧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以毒攻毒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3E989B64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好的，那我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先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从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最基本的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开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始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吧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以毒攻毒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四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字，王雨，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先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给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大家解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释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一下每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字的意思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？</w:t>
      </w:r>
    </w:p>
    <w:p w14:paraId="7F8E0FBC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好的。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以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，就是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的意思；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毒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就是毒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药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，不好的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西；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攻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是攻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击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、解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决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的意思。所以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连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在一起，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以毒攻毒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的字面意思就是，用一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种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毒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药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去攻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击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另一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种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毒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药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07FE9949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解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释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得非常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清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楚。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说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法的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来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源，其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实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和中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国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古代的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医学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有很大的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关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系，特</w:t>
      </w:r>
      <w:r w:rsidRPr="00122268">
        <w:rPr>
          <w:rFonts w:ascii="Yu Gothic" w:eastAsia="Yu Gothic" w:hAnsi="Yu Gothic" w:cs="Yu Gothic" w:hint="eastAsia"/>
          <w:kern w:val="0"/>
          <w:sz w:val="22"/>
          <w:szCs w:val="22"/>
          <w14:ligatures w14:val="none"/>
        </w:rPr>
        <w:t>别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是中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医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4D4B2DE8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中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医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？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我很有</w:t>
      </w:r>
      <w:r w:rsidRPr="00122268">
        <w:rPr>
          <w:rFonts w:ascii="Yu Gothic" w:eastAsia="Yu Gothic" w:hAnsi="Yu Gothic" w:cs="Yu Gothic" w:hint="eastAsia"/>
          <w:kern w:val="0"/>
          <w:sz w:val="22"/>
          <w:szCs w:val="22"/>
          <w14:ligatures w14:val="none"/>
        </w:rPr>
        <w:t>兴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趣。快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给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们讲讲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582CF373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在中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医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的一些理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论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里，有些用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来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治病的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药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材本身是有毒的。但是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医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生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会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利用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些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药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材的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毒性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，去治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疗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一些特殊的疾病。比如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说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，用一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种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热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性的毒，去治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疗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种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寒性的病。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当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然，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过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程非常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复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杂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，需要非常有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经验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医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生才能控制好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药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量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4F845845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哇，听起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来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又神奇又有点危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险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。就像武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小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说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里，一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人中了毒，需要找另一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种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更</w:t>
      </w:r>
      <w:r w:rsidRPr="00122268">
        <w:rPr>
          <w:rFonts w:ascii="Yu Gothic" w:eastAsia="Yu Gothic" w:hAnsi="Yu Gothic" w:cs="Yu Gothic" w:hint="eastAsia"/>
          <w:kern w:val="0"/>
          <w:sz w:val="22"/>
          <w:szCs w:val="22"/>
          <w14:ligatures w14:val="none"/>
        </w:rPr>
        <w:t>厉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害的毒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来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解毒一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样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233B3293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lastRenderedPageBreak/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对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比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喻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很形象。所以，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以毒攻毒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最早就是指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种医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疗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方法。但是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现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在，我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在生活中用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成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语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，意思就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变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得更广泛了。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它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通常指的是，用一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看似不好的、或者是有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负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面特性的方法，去解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决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另一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问题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310FED45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就像我用喝很苦的茶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负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面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的方法，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来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解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决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我身体油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腻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不舒服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负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面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问题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4B0E4EED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完全正确。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就是一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非常生活化的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以毒攻毒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的例子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7EF6B249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说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到生活中的例子，我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还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有很多！我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觉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得我就是一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以毒攻毒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爱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好者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592292B4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:(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笑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)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，是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吗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？那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再分享一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。我很想听听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理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论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1E62EAB8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好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啊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。比如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说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，吃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西方面。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知道我特</w:t>
      </w:r>
      <w:r w:rsidRPr="00122268">
        <w:rPr>
          <w:rFonts w:ascii="Yu Gothic" w:eastAsia="Yu Gothic" w:hAnsi="Yu Gothic" w:cs="Yu Gothic" w:hint="eastAsia"/>
          <w:kern w:val="0"/>
          <w:sz w:val="22"/>
          <w:szCs w:val="22"/>
          <w14:ligatures w14:val="none"/>
        </w:rPr>
        <w:t>别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喜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欢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吃辣的，尤其是麻辣火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锅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。有的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时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候，我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觉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得身体有点不舒服，感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觉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快要感冒了，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头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有点重，我就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会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去吃一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顿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麻辣火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锅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53D35AD3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等一下，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感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觉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要感冒了，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还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去吃又辣又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烫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的火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锅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？很多人可能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会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觉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得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这样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会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让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身体更不舒服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吧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？</w:t>
      </w:r>
    </w:p>
    <w:p w14:paraId="6E504384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开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始是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这样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想的。但是我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发现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，吃完一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顿热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气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腾腾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的火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锅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，全身都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会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出汗，感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觉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身体里的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寒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气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都被排出去了，然后睡一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觉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，第二天感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觉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精神好多了。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不就是用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辣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小毒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，去攻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击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感冒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大毒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吗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？</w:t>
      </w:r>
    </w:p>
    <w:p w14:paraId="183B0A41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嗯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……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从你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人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经验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来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看，好像有道理。不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过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，我得站在一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比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较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理性的角度分析一下。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种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方法可能不适合每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人。比如，如果一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人的喉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咙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已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经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开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始疼了，再吃辣的，可能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会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让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情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况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变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得更糟糕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2C051749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说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得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对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确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实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是我的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人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习惯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，大家不要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随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便模仿，特</w:t>
      </w:r>
      <w:r w:rsidRPr="00122268">
        <w:rPr>
          <w:rFonts w:ascii="Yu Gothic" w:eastAsia="Yu Gothic" w:hAnsi="Yu Gothic" w:cs="Yu Gothic" w:hint="eastAsia"/>
          <w:kern w:val="0"/>
          <w:sz w:val="22"/>
          <w:szCs w:val="22"/>
          <w14:ligatures w14:val="none"/>
        </w:rPr>
        <w:t>别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是喉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咙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不舒服的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时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候。不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过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不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觉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得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过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程很有趣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吗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？用一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种极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端的方式去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对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抗另一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种极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端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5A5B23C9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我承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认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它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很有趣。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这让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我想到另一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例子。夏天天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气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特</w:t>
      </w:r>
      <w:r w:rsidRPr="00122268">
        <w:rPr>
          <w:rFonts w:ascii="Yu Gothic" w:eastAsia="Yu Gothic" w:hAnsi="Yu Gothic" w:cs="Yu Gothic" w:hint="eastAsia"/>
          <w:kern w:val="0"/>
          <w:sz w:val="22"/>
          <w:szCs w:val="22"/>
          <w14:ligatures w14:val="none"/>
        </w:rPr>
        <w:t>别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热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时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候，很多人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满头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大汗，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这时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候他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最想做什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么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？</w:t>
      </w:r>
    </w:p>
    <w:p w14:paraId="7578AECE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喝冰水！吃冰淇淋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！</w:t>
      </w:r>
    </w:p>
    <w:p w14:paraId="31D71E68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没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错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。但是在一些很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热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的地方，比如中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国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的重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庆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，那里的人在夏天非常喜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欢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吃火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锅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。他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们认为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，外面天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气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热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，身体里面也有很多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热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气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湿气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。吃一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顿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火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锅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，出一身大汗，把身体里的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热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气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湿气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都排出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来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，反而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会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觉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得很舒服。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也是一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种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以毒攻毒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热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来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对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抗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热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24B64224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对对对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！就是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感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觉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！我完全理解。看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来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不只是我一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人喜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欢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用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种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方法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7F14280E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们刚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才聊了身体上的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以毒攻毒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，其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实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在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处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理情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方面，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种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方法也很常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见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。比如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说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，心情不好的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时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候，有些人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会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故意去听一些悲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伤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的歌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43519E24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是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啊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觉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得，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当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心里已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经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很堵的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时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候，需要一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出口。听一首悲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伤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的歌，就好像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给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了我一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哭的理由。我可以跟着歌一起唱，把自己的委屈和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难过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都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释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放出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来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过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程心理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学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上叫什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么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？有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没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有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专业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说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法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？</w:t>
      </w:r>
    </w:p>
    <w:p w14:paraId="2D2CAB10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有的。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在心理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学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上可以解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释为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种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情感宣泄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宣泄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就是指把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内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心的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压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力、不好的情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绪释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放出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来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。通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过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听悲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伤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的音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乐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把自己的情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投射到故事里，然后通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过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哭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种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方式，把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压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力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释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放出去。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从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角度看，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它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是有科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学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道理的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25AB5271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太好了，我的奇怪行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为终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于得到了科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学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证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明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！</w:t>
      </w:r>
    </w:p>
    <w:p w14:paraId="3886736C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lastRenderedPageBreak/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但是，我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还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是要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补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充一点。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种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方法可能只是一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种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暂时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的解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决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方法。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它帮你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释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放了情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，但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没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有解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决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引起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情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的那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根本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问题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。如果每次遇到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问题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都只是通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过这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种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方式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来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宣泄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，那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问题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可能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还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是一直存在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1906BCD2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嗯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说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的很有道理。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它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更像是一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情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创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可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贴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。可以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暂时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止痛，但如果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伤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口很深，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还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是需要去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医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院好好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处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理。我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今天聊的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些例子和想法可能有点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儿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深，大家可能不一定每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词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都听得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懂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完全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没关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系，听一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大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概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的意思，能感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觉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到我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在聊什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么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，就已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经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非常棒了。如果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真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的有不明白的地方，可以打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开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字幕看一看，或者等一下听我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最后的重点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词汇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复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习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32867BD0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说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得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对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学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习语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言就是一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慢慢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积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累的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过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程。听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懂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一部分，猜一部分，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就是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进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步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6C48A4E4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其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实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觉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得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以毒攻毒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思想，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还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可以用在我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学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和成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长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上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39EA9FDC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哦？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个怎么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说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？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学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上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怎么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以毒攻毒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？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难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道是做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错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了一道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题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，就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罚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自己再做一百道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吗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？</w:t>
      </w:r>
    </w:p>
    <w:p w14:paraId="79039D73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:(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笑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)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想法太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毒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了。我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说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的是一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更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积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极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的方面。比如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说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，很多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学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中文的朋友，他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最大的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毒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，或者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说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最大的恐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惧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是什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么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？</w:t>
      </w:r>
    </w:p>
    <w:p w14:paraId="1ABC3F83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我猜，是害怕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说错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。害怕自己有口音，害怕用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错词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，所以不敢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开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口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说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中文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42DD4C4C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完全正确。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害怕犯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错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的心理，就是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学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路上的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毒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。那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么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以毒攻毒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的方法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怎么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解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决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呢？答案就是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去犯更多的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错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3EC4D2EE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去犯更多的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错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？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听起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来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有点奇怪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1FDCCDB4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我的意思是，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越是害怕犯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错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，就越要强迫自己去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说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害怕在</w:t>
      </w:r>
      <w:r w:rsidRPr="00122268">
        <w:rPr>
          <w:rFonts w:ascii="Yu Gothic" w:eastAsia="Yu Gothic" w:hAnsi="Yu Gothic" w:cs="Yu Gothic" w:hint="eastAsia"/>
          <w:kern w:val="0"/>
          <w:sz w:val="22"/>
          <w:szCs w:val="22"/>
          <w14:ligatures w14:val="none"/>
        </w:rPr>
        <w:t>别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人面前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说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中文，那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就去找一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语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伴，或者加入一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中文角，故意把自己放在一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必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须说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中文的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环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境里。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说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的越多，犯的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错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也越多，但同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时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得到的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练习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和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正也越多。慢慢地，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就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会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发现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，犯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并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不可怕，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它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只是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学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的一部分。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这样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就用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犯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错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行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为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，去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攻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击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了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害怕犯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错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心理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74CC32AD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我明白了！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说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法非常有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启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发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就像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学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游泳，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害怕水，最好的方法就是跳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进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水里。</w:t>
      </w:r>
      <w:r w:rsidRPr="00122268">
        <w:rPr>
          <w:rFonts w:ascii="Yu Gothic" w:eastAsia="Yu Gothic" w:hAnsi="Yu Gothic" w:cs="Yu Gothic" w:hint="eastAsia"/>
          <w:kern w:val="0"/>
          <w:sz w:val="22"/>
          <w:szCs w:val="22"/>
          <w14:ligatures w14:val="none"/>
        </w:rPr>
        <w:t>虽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然一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开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始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会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喝几口水，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会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害怕，但只有在水里，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才能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真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正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学会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游泳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58C11134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是的，完全是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道理。很多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时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候，我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面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对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的困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难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和恐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惧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，就像一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种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毒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，如果我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一直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躲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它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它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就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会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一直在那里，甚至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变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得更强大。但如果我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勇敢地去面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对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它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，用行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动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去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攻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击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它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反而能克服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它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01BDE990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我非常同意。我知道很多朋友在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学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中文的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时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候，可能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会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觉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得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汉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字很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难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写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，或者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声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调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很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难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掌握。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些都是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学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路上的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毒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。如果因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为难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就放弃，那就永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远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学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不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会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。但如果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每天都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坚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持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练习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怕只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写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十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汉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字，只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练习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五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分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钟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声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调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，用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种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持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续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的、小小的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攻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击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，慢慢地，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毒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就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会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被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化解掉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6DB5DB7A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说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得太好了。其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实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学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过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程本身就是一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种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以毒攻毒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努力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学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习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的辛苦，去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对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抗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不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懂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、不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会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的痛苦。</w:t>
      </w:r>
      <w:r w:rsidRPr="00122268">
        <w:rPr>
          <w:rFonts w:ascii="Yu Gothic" w:eastAsia="Yu Gothic" w:hAnsi="Yu Gothic" w:cs="Yu Gothic" w:hint="eastAsia"/>
          <w:kern w:val="0"/>
          <w:sz w:val="22"/>
          <w:szCs w:val="22"/>
          <w14:ligatures w14:val="none"/>
        </w:rPr>
        <w:t>虽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然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过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程有点累，但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结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果是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74B1D0EE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嗯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，听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么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一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说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觉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得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以毒攻毒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成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语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充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满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了智慧和勇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气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它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告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诉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，有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时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候解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决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问题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的方法，不在于逃避，而在于面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对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64A923BC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lastRenderedPageBreak/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好了，我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今天聊了很多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关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以毒攻毒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话题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从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生活聊到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学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现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在，我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像往常一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样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来复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几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今天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对话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里出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现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的比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较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重要的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词汇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。王雨，我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来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问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你来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用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简单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解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释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，好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吗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？</w:t>
      </w:r>
    </w:p>
    <w:p w14:paraId="47CCC514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没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问题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开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始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吧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！</w:t>
      </w:r>
    </w:p>
    <w:p w14:paraId="15B16BAE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第一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当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然就是我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今天的主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题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以毒攻毒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527CBCC4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好的。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以毒攻毒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是一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成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语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它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的意思是用一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不好的，或者看起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来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是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负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面的方法，去解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决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另一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问题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。比如，用喝很苦的茶的方法，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来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让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自己身体感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觉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好一些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16627AC8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解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释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得很好。第二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词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中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医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5B0CFA62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中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医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是指中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国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传统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医学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它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和西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医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不太一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样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，有很多特</w:t>
      </w:r>
      <w:r w:rsidRPr="00122268">
        <w:rPr>
          <w:rFonts w:ascii="Yu Gothic" w:eastAsia="Yu Gothic" w:hAnsi="Yu Gothic" w:cs="Yu Gothic" w:hint="eastAsia"/>
          <w:kern w:val="0"/>
          <w:sz w:val="22"/>
          <w:szCs w:val="22"/>
          <w14:ligatures w14:val="none"/>
        </w:rPr>
        <w:t>别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的理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论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和治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疗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方法，比如用草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药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治病、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针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灸等等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1BEE767E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很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清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楚。第三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词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可能有点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难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情感宣泄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2644810A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情感宣泄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的意思是，把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心里不好的感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觉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，比如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难过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、生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气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，都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说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出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来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或者哭出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来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，用一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种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方式把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它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放走，然后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的心里就舒服了。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它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就像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的情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找一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出口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2D171821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解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释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非常形象。最后一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麻辣火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锅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6A056601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:(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笑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)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是我的最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爱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！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麻辣火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锅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是一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种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非常受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欢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迎的中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国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食物。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麻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和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辣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是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两种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味道，吃起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来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嘴里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会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感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觉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有点麻麻的，又很辣，非常刺激。火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锅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就是大家坐在一起，把各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种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菜、肉放到一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大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锅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里煮着吃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6C272128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完美。希望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些解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释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能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帮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助大家更好地理解我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今天的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对话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342FF1D8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好的，今天我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关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以毒攻毒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讨论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也差不多要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结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束了。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时间过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得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真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快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2E5DBE1E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是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啊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，聊得太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开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心了，都忘了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时间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5D5345C9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今天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以毒攻毒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的字面意思和中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医来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源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开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始，聊到了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它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在生活中的各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种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有趣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应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用，比如用吃辣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来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对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抗感冒，用听悲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伤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来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处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理坏情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绪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。最后，我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们还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探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讨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了如何把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种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思想用在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学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上，告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诉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要勇敢面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对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困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难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5EA91565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总结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得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真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好！希望今天的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讨论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能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给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大家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带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来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一些新的想法。如果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想看我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今天聊天的完整文本，可以去我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的博客看看，地址就在我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们节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目的介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绍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里，大家可以很方便地找到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17A6BAAE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是的，如果大家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觉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得今天的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内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容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对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的中文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学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有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帮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助，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请给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赞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，也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欢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迎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订阅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频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道，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这样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就不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会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错过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每一期的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节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目了。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的支持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对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非常重要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725469C5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最后，我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想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问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大家一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个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问题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在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的生活或者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学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中，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有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没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有用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过</w:t>
      </w:r>
      <w:r w:rsidRPr="00122268">
        <w:rPr>
          <w:rFonts w:ascii="Yu Gothic" w:eastAsia="Yu Gothic" w:hAnsi="Yu Gothic" w:cs="Yu Gothic" w:hint="eastAsia"/>
          <w:kern w:val="0"/>
          <w:sz w:val="22"/>
          <w:szCs w:val="22"/>
          <w14:ligatures w14:val="none"/>
        </w:rPr>
        <w:t>类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似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“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以毒攻毒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”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的方法呢？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欢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迎大家在下面的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评论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区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给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留言，分享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的故事。我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也特</w:t>
      </w:r>
      <w:r w:rsidRPr="00122268">
        <w:rPr>
          <w:rFonts w:ascii="Yu Gothic" w:eastAsia="Yu Gothic" w:hAnsi="Yu Gothic" w:cs="Yu Gothic" w:hint="eastAsia"/>
          <w:kern w:val="0"/>
          <w:sz w:val="22"/>
          <w:szCs w:val="22"/>
          <w14:ligatures w14:val="none"/>
        </w:rPr>
        <w:t>别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欢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迎大家提出任何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问题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，或者告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诉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想听什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么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样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话题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。我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会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认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真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阅读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每一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条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评论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，也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许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你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提出的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问题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，就</w:t>
      </w:r>
      <w:r w:rsidRPr="00122268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会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成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为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下一期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节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目的主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题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哦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！</w:t>
      </w:r>
    </w:p>
    <w:p w14:paraId="2B6A8C20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李明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好的，那我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们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今天就到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这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里。感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谢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大家的收听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。</w:t>
      </w:r>
    </w:p>
    <w:p w14:paraId="318E6E22" w14:textId="77777777" w:rsidR="00FD32BA" w:rsidRPr="00122268" w:rsidRDefault="00FD32BA" w:rsidP="00FD32BA">
      <w:pPr>
        <w:spacing w:after="0" w:line="240" w:lineRule="auto"/>
        <w:contextualSpacing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王雨</w:t>
      </w:r>
      <w:r w:rsidRPr="00122268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  <w:r w:rsidRPr="00122268">
        <w:rPr>
          <w:rFonts w:ascii="Malgun Gothic" w:eastAsia="Malgun Gothic" w:hAnsi="Malgun Gothic" w:cs="Malgun Gothic" w:hint="eastAsia"/>
          <w:kern w:val="0"/>
          <w:sz w:val="22"/>
          <w:szCs w:val="22"/>
          <w14:ligatures w14:val="none"/>
        </w:rPr>
        <w:t>下次再</w:t>
      </w:r>
      <w:r w:rsidRPr="00122268">
        <w:rPr>
          <w:rFonts w:ascii="Microsoft JhengHei" w:eastAsia="Microsoft JhengHei" w:hAnsi="Microsoft JhengHei" w:cs="Microsoft JhengHei" w:hint="eastAsia"/>
          <w:kern w:val="0"/>
          <w:sz w:val="22"/>
          <w:szCs w:val="22"/>
          <w14:ligatures w14:val="none"/>
        </w:rPr>
        <w:t>见</w:t>
      </w:r>
      <w:r w:rsidRPr="00122268"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  <w:t>！</w:t>
      </w:r>
    </w:p>
    <w:p w14:paraId="7FA2BEFF" w14:textId="77777777" w:rsidR="004E56F1" w:rsidRPr="00122268" w:rsidRDefault="004E56F1" w:rsidP="00FD32BA">
      <w:pPr>
        <w:spacing w:after="0" w:line="240" w:lineRule="auto"/>
        <w:contextualSpacing/>
        <w:rPr>
          <w:sz w:val="13"/>
          <w:szCs w:val="13"/>
        </w:rPr>
      </w:pPr>
    </w:p>
    <w:sectPr w:rsidR="004E56F1" w:rsidRPr="00122268" w:rsidSect="00FD32BA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2BA"/>
    <w:rsid w:val="00032EEE"/>
    <w:rsid w:val="000914DD"/>
    <w:rsid w:val="000A6A3B"/>
    <w:rsid w:val="000C4F4C"/>
    <w:rsid w:val="00122268"/>
    <w:rsid w:val="00124131"/>
    <w:rsid w:val="0018567C"/>
    <w:rsid w:val="001B339D"/>
    <w:rsid w:val="002101E1"/>
    <w:rsid w:val="002729C6"/>
    <w:rsid w:val="002B27EC"/>
    <w:rsid w:val="00316798"/>
    <w:rsid w:val="00317D2D"/>
    <w:rsid w:val="003443EA"/>
    <w:rsid w:val="003700B6"/>
    <w:rsid w:val="003773B8"/>
    <w:rsid w:val="003C3BE3"/>
    <w:rsid w:val="00410054"/>
    <w:rsid w:val="00417B64"/>
    <w:rsid w:val="004507BC"/>
    <w:rsid w:val="004710A5"/>
    <w:rsid w:val="004E56F1"/>
    <w:rsid w:val="00503DC4"/>
    <w:rsid w:val="00525D8D"/>
    <w:rsid w:val="00564716"/>
    <w:rsid w:val="00582911"/>
    <w:rsid w:val="005C19BC"/>
    <w:rsid w:val="005F40B3"/>
    <w:rsid w:val="00610805"/>
    <w:rsid w:val="006A4043"/>
    <w:rsid w:val="006B579D"/>
    <w:rsid w:val="006D1BB3"/>
    <w:rsid w:val="006F3EB3"/>
    <w:rsid w:val="00726F07"/>
    <w:rsid w:val="007311D1"/>
    <w:rsid w:val="007313DC"/>
    <w:rsid w:val="00746998"/>
    <w:rsid w:val="007C3B2E"/>
    <w:rsid w:val="007D1759"/>
    <w:rsid w:val="007F56D0"/>
    <w:rsid w:val="0082003F"/>
    <w:rsid w:val="00847046"/>
    <w:rsid w:val="0086022C"/>
    <w:rsid w:val="009251A5"/>
    <w:rsid w:val="009509C4"/>
    <w:rsid w:val="009579E7"/>
    <w:rsid w:val="00A14FCB"/>
    <w:rsid w:val="00A26A59"/>
    <w:rsid w:val="00A34A80"/>
    <w:rsid w:val="00A42BCA"/>
    <w:rsid w:val="00A51E6C"/>
    <w:rsid w:val="00AF230D"/>
    <w:rsid w:val="00B438A8"/>
    <w:rsid w:val="00B80660"/>
    <w:rsid w:val="00B82E68"/>
    <w:rsid w:val="00B86D5F"/>
    <w:rsid w:val="00BA3500"/>
    <w:rsid w:val="00BC711A"/>
    <w:rsid w:val="00BE1F41"/>
    <w:rsid w:val="00C2404C"/>
    <w:rsid w:val="00C27433"/>
    <w:rsid w:val="00C353BB"/>
    <w:rsid w:val="00C42F60"/>
    <w:rsid w:val="00C66E9A"/>
    <w:rsid w:val="00C704AE"/>
    <w:rsid w:val="00C74B5C"/>
    <w:rsid w:val="00C74E5E"/>
    <w:rsid w:val="00C848A2"/>
    <w:rsid w:val="00CB1EBF"/>
    <w:rsid w:val="00CD66D9"/>
    <w:rsid w:val="00D10B4F"/>
    <w:rsid w:val="00D27A93"/>
    <w:rsid w:val="00D630A5"/>
    <w:rsid w:val="00D84E34"/>
    <w:rsid w:val="00DE4F8E"/>
    <w:rsid w:val="00E22195"/>
    <w:rsid w:val="00E22D40"/>
    <w:rsid w:val="00E5475F"/>
    <w:rsid w:val="00E6096D"/>
    <w:rsid w:val="00E74A2F"/>
    <w:rsid w:val="00EB22E9"/>
    <w:rsid w:val="00EE217C"/>
    <w:rsid w:val="00F1048A"/>
    <w:rsid w:val="00F12DFD"/>
    <w:rsid w:val="00F6284C"/>
    <w:rsid w:val="00FD0C6A"/>
    <w:rsid w:val="00FD32BA"/>
    <w:rsid w:val="00FF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05424"/>
  <w15:chartTrackingRefBased/>
  <w15:docId w15:val="{F8FD881B-C0CC-B74A-B7CD-FA8547A9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3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3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2BA"/>
    <w:rPr>
      <w:b/>
      <w:bCs/>
      <w:smallCaps/>
      <w:color w:val="0F4761" w:themeColor="accent1" w:themeShade="BF"/>
      <w:spacing w:val="5"/>
    </w:rPr>
  </w:style>
  <w:style w:type="paragraph" w:customStyle="1" w:styleId="zh">
    <w:name w:val="zh"/>
    <w:basedOn w:val="Normal"/>
    <w:rsid w:val="00FD32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73</Words>
  <Characters>4398</Characters>
  <Application>Microsoft Office Word</Application>
  <DocSecurity>0</DocSecurity>
  <Lines>129</Lines>
  <Paragraphs>73</Paragraphs>
  <ScaleCrop>false</ScaleCrop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이충호</dc:creator>
  <cp:keywords/>
  <dc:description/>
  <cp:lastModifiedBy>이충호</cp:lastModifiedBy>
  <cp:revision>3</cp:revision>
  <dcterms:created xsi:type="dcterms:W3CDTF">2026-02-02T08:04:00Z</dcterms:created>
  <dcterms:modified xsi:type="dcterms:W3CDTF">2026-02-02T08:09:00Z</dcterms:modified>
</cp:coreProperties>
</file>