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F6A83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</w:p>
    <w:p w14:paraId="1CA0C62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李明，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视频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2957D808" w14:textId="59B4500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Lǐ Míng, nǐ kuài kàn zhè ge shìpín!</w:t>
      </w:r>
    </w:p>
    <w:p w14:paraId="2A076CD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火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视频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3E7FD6B8" w14:textId="756EBBD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gāngcái kàndào yí gè chī Sìchuān huǒguō de shìpín,</w:t>
      </w:r>
    </w:p>
    <w:p w14:paraId="495D1AA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红红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辣椒，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肉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D32BEAC" w14:textId="3429E44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hónghóng de làjiāo, lǐmiàn hái yǒu hěn duō ròu,</w:t>
      </w:r>
    </w:p>
    <w:p w14:paraId="2EC9BDA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肚子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饿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206B0F0A" w14:textId="46274D49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kàn de wǒ dùzi dōu è le. (xiào)</w:t>
      </w:r>
    </w:p>
    <w:p w14:paraId="462CC248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昨天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刚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吃了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火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锅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吗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57D52BBF" w14:textId="6CCCCD06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zuótiān bú shì gāng chī le huǒguō ma?</w:t>
      </w:r>
    </w:p>
    <w:p w14:paraId="27FC2664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怎么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今天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又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吃了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77E891BF" w14:textId="07E2416A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Zěnme jīntiān yòu xiǎng chī le?</w:t>
      </w:r>
    </w:p>
    <w:p w14:paraId="302C3B0F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最近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是不是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太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需要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点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放松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一下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28773FE4" w14:textId="0DF43815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zuìjìn shì bú shì tài lèi le, xūyào chī diǎn là de fàngsōng yíxià?</w:t>
      </w:r>
    </w:p>
    <w:p w14:paraId="01DACCF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累，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因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天气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D677010" w14:textId="6D18366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Bú shì lèi, wǒ juéde shì yīnwèi jīntiān de tiānqì.</w:t>
      </w:r>
    </w:p>
    <w:p w14:paraId="4442E8C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外面，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雨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89BF40E" w14:textId="54ECC14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Nǐ kàn wàimiàn, xià le yì zhěng tiān de yǔ,</w:t>
      </w:r>
    </w:p>
    <w:p w14:paraId="21EE8F3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黑黑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感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冷，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潮湿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7D146B37" w14:textId="19C06863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tiān hēihēi de, gǎnjué tèbié lěng, yě tèbié cháoshī.</w:t>
      </w:r>
    </w:p>
    <w:p w14:paraId="1362115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F07AEED" w14:textId="0571676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Zài zhèyàng de tiānqì lǐ,</w:t>
      </w:r>
    </w:p>
    <w:p w14:paraId="04CE6F6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热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西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791509AA" w14:textId="6A9867D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jiù tèbié xiǎng chī yìdiǎn là de, rè de dōngxi,</w:t>
      </w:r>
    </w:p>
    <w:p w14:paraId="3720BC6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感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以后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身体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暖和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6DB8E99C" w14:textId="73D41D8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gǎnjué chī wán yǐhòu shēntǐ huì hěn nuǎnhuo.</w:t>
      </w:r>
    </w:p>
    <w:p w14:paraId="69E6E966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准确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！</w:t>
      </w:r>
    </w:p>
    <w:p w14:paraId="1D2C3B2C" w14:textId="2B7EE638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de gǎnjué fēicháng zhǔnquè!</w:t>
      </w:r>
    </w:p>
    <w:p w14:paraId="44E6B5D1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其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现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想法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DA26C4C" w14:textId="3E52C225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Qíshí, nǐ xiànzài de xiǎngfǎ,</w:t>
      </w:r>
    </w:p>
    <w:p w14:paraId="5B21A355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中国人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饮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习惯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很大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关系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155080C" w14:textId="07EECA14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hé wǒmen Zhōngguórén de yǐnshí xíguàn yǒu hěn dà de guānxi.</w:t>
      </w:r>
    </w:p>
    <w:p w14:paraId="76229431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什么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四川人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那么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26FFF12C" w14:textId="6ECB236D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yǒu méi yǒu xiǎng guò, wèishénme Sìchuānrén nàme xǐhuan chī là?</w:t>
      </w:r>
    </w:p>
    <w:p w14:paraId="43D3EAD1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随便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决定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天气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5565F6BC" w14:textId="021AF55A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kě bú shì suíbiàn juédìng de, ér shì hé tiānqì,</w:t>
      </w:r>
    </w:p>
    <w:p w14:paraId="43B76795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以及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位置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深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联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系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B840A54" w14:textId="5F432E9F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qìhòu yǐjí dìlǐ wèizhì yǒu hěn shēn de liánxì.</w:t>
      </w:r>
    </w:p>
    <w:p w14:paraId="338CF1B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以</w:t>
      </w:r>
      <w:r w:rsidRPr="004D0EDB">
        <w:rPr>
          <w:rFonts w:ascii="Microsoft YaHei" w:eastAsia="Microsoft YaHei" w:hAnsi="Microsoft YaHei" w:cs="Microsoft YaHei"/>
          <w:color w:val="1F1F1F"/>
          <w:kern w:val="0"/>
          <w:lang w:eastAsia="zh-CN"/>
          <w14:ligatures w14:val="none"/>
        </w:rPr>
        <w:t>为</w:t>
      </w:r>
    </w:p>
    <w:p w14:paraId="1F1DCCFF" w14:textId="2F607B0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Zhēn de ma? Wǒ yìzhí yǐwéi</w:t>
      </w:r>
    </w:p>
    <w:p w14:paraId="554E16F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只是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因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西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好吃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7720D40A" w14:textId="235DAB2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zhǐshì yīnwèi Sìchuānrén juéde là de dōngxi hǎochī.</w:t>
      </w:r>
    </w:p>
    <w:p w14:paraId="41737FC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难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决定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49AE97AC" w14:textId="5B7B62D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Nándào tiānqì yě néng juédìng wǒmen xǐhuan chī shénme?</w:t>
      </w:r>
    </w:p>
    <w:p w14:paraId="49FD7DB9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当然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了。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今天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既然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个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C02CF3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兴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趣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CA0E48A" w14:textId="278C8982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Dāngrán le. Jīntiān jìrán nǐ duì zhè ge gǎn xìngqù,</w:t>
      </w:r>
    </w:p>
    <w:p w14:paraId="436C82B6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聊聊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个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话题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5CA71D9" w14:textId="5584162B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wǒmen jiù lái liáoliao zhè ge huàtí.</w:t>
      </w:r>
    </w:p>
    <w:p w14:paraId="727E884A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很有名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词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八大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EFDF519" w14:textId="17F96A4A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lastRenderedPageBreak/>
        <w:t>Zài Zhōngguó, yǒu yí gè hěn yǒumíng de cí, jiào "bā dà càixì".</w:t>
      </w:r>
    </w:p>
    <w:p w14:paraId="7FB0AD40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意思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代表性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F2B5AF7" w14:textId="47535693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Yìsi shì Zhōngguó yǒu bā zhǒng zuì yǒu dàibiǎoxìng de dìfang cài.</w:t>
      </w:r>
    </w:p>
    <w:p w14:paraId="0D4D7187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完全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样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65B325A" w14:textId="632D0EE8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bā zhǒng cài de wèidào wánquán bù yíyàng,</w:t>
      </w:r>
    </w:p>
    <w:p w14:paraId="33A77825" w14:textId="77777777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原因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藏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C02CF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02CF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C02CF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2A649AF" w14:textId="52A1BB63" w:rsidR="004D0EDB" w:rsidRPr="00C02CF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02CF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 yuányīn jiù cáng zài tāmen de qìhòu hé dìlǐ lǐ.</w:t>
      </w:r>
    </w:p>
    <w:p w14:paraId="2065AF9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八大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”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2B334A51" w14:textId="219EAE6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"Bā dà càixì"?</w:t>
      </w:r>
    </w:p>
    <w:p w14:paraId="69B6D45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起来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害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5CD2A93A" w14:textId="5F94FB9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 qǐlái hǎo lìhai!</w:t>
      </w:r>
    </w:p>
    <w:p w14:paraId="18B2FA5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清淡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41846E9E" w14:textId="24226FC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zhǐ zhīdào Sìchuān cài hěn là, Guǎngdōng cài bǐjiào qīngdàn.</w:t>
      </w:r>
    </w:p>
    <w:p w14:paraId="10947F5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其他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了解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C177FB5" w14:textId="71855BD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Qítā de wǒ dōu bú shì hěn liǎojiě.</w:t>
      </w:r>
    </w:p>
    <w:p w14:paraId="1C8B1B7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讲讲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4A7203DB" w14:textId="5827D3A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Nǐ néng gěi wǒ jiǎngjiang ma?</w:t>
      </w:r>
    </w:p>
    <w:p w14:paraId="130AD788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问题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C772221" w14:textId="0AEE9E42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wèntí.</w:t>
      </w:r>
    </w:p>
    <w:p w14:paraId="416510C6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先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从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吧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D0E890D" w14:textId="3DBECC52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Wǒmen xiān cóng nǐ zuì xǐhuan de Sìchuān cài shuō qǐ ba.</w:t>
      </w:r>
    </w:p>
    <w:p w14:paraId="21AC8FC4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川菜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1A03990" w14:textId="5BB14C3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Sìchuān cài, yě jiù shì Chuāncài,</w:t>
      </w:r>
    </w:p>
    <w:p w14:paraId="3ACD0E9F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旁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湖南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湘菜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9949B73" w14:textId="3BC5BF6F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hái yǒu tā pángbiān de Húnán cài, yě jiù shì Xiāngcài,</w:t>
      </w:r>
    </w:p>
    <w:p w14:paraId="051C8BCF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最大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特点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12487BF" w14:textId="2C4DDCEB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zuì dà de tèdiǎn jiù shì là.</w:t>
      </w:r>
    </w:p>
    <w:p w14:paraId="31787CBC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什么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呢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5CD7D358" w14:textId="4220E3CF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Wèishénme ne?</w:t>
      </w:r>
    </w:p>
    <w:p w14:paraId="5ED3CC88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两个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南方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AC93DF2" w14:textId="02D05E22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zhè liǎng ge dìfang dōu zài Zhōngguó de nánfāng,</w:t>
      </w:r>
    </w:p>
    <w:p w14:paraId="455A52BE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靠近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海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AF6A5C9" w14:textId="34F67F28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dànshì tāmen bú kàojìn hǎi.</w:t>
      </w:r>
    </w:p>
    <w:p w14:paraId="1342EFB5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靠近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影响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3CA0B9F3" w14:textId="1C138C3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Bú kàojìn hǎi huì yǒu shénme yǐngxiǎng ne?</w:t>
      </w:r>
    </w:p>
    <w:p w14:paraId="7D0A869A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靠近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海，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周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围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B5D3FC0" w14:textId="448ACE2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bú kàojìn hǎi, érqiě zhōuwéi dōu shì shān,</w:t>
      </w:r>
    </w:p>
    <w:p w14:paraId="03636DB0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潮湿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94B28F0" w14:textId="45CC2A9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nàli de qìhòu fēicháng cháoshī.</w:t>
      </w:r>
    </w:p>
    <w:p w14:paraId="436E57FA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9908F5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冬天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691D3E7" w14:textId="4495E703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Tèbié shì zài dōngtiān,</w:t>
      </w:r>
    </w:p>
    <w:p w14:paraId="637B0DF9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那种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那种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干冷，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湿冷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65645B0" w14:textId="6DE6A6B2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nà zhǒng lěng bú shì běifāng nà zhǒng gānlěng, ér shì shīlěng,</w:t>
      </w:r>
    </w:p>
    <w:p w14:paraId="06BC37FA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到了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骨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头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4C1D3DD" w14:textId="441828EB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gǎnjué lěng dào le gǔtou lǐ.</w:t>
      </w:r>
    </w:p>
    <w:p w14:paraId="0AE9831B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夏天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又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9908F5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也是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湿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FBE69E5" w14:textId="0EB8015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Xiàtiān yòu tèbié rè, érqiě yě shì shīrè.</w:t>
      </w:r>
    </w:p>
    <w:p w14:paraId="66F12B63" w14:textId="77777777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这样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环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境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里，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人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很容易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9908F5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舒服</w:t>
      </w:r>
      <w:r w:rsidRPr="009908F5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ADA06A0" w14:textId="6F78FA52" w:rsidR="004D0EDB" w:rsidRPr="009908F5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9908F5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Zài zhèyàng de huánjìng lǐ, rén de shēntǐ hěn róngyì juéde bù shūfu.</w:t>
      </w:r>
    </w:p>
    <w:p w14:paraId="693CD89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啊，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明白了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03A31F2A" w14:textId="0F27FEF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lastRenderedPageBreak/>
        <w:t>Ā, wǒ míngbai le!</w:t>
      </w:r>
    </w:p>
    <w:p w14:paraId="23EF4D8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记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成都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旅游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08A9E652" w14:textId="0C6E42F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jìde wǒ qùnián qù Sìchuān Chéngdū lǚyóu de shíhou,</w:t>
      </w:r>
    </w:p>
    <w:p w14:paraId="78F5941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经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下雨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6A0E85D" w14:textId="7D0CF99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nàli jīngcháng xià yǔ.</w:t>
      </w:r>
    </w:p>
    <w:p w14:paraId="05FF0BD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上，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空气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水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78769116" w14:textId="75D0F91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Zǒu zài jiē shàng, wǒ juéde kōngqì lǐ quán shì shuǐ.</w:t>
      </w:r>
    </w:p>
    <w:p w14:paraId="77A8DF1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所以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辣椒，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身体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出汗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08130D21" w14:textId="11FE9F6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Suǒyǐ tāmen chī làjiāo, shì wèile ràng shēntǐ chū hàn,</w:t>
      </w:r>
    </w:p>
    <w:p w14:paraId="5DEB6CC6" w14:textId="2AD90FC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</w:p>
    <w:p w14:paraId="6CB1946C" w14:textId="7F5DFD7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duì bu duì? </w:t>
      </w:r>
    </w:p>
    <w:p w14:paraId="0A24B1B5" w14:textId="77777777" w:rsidR="0018384C" w:rsidRPr="0018384C" w:rsidRDefault="0018384C" w:rsidP="0018384C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错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太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聪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明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9D8B856" w14:textId="53D1A45B" w:rsidR="0018384C" w:rsidRPr="0018384C" w:rsidRDefault="0018384C" w:rsidP="004D0EDB">
      <w:pPr>
        <w:spacing w:after="0" w:line="240" w:lineRule="auto"/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cuò, nǐ tài cōngmíng le.</w:t>
      </w:r>
    </w:p>
    <w:p w14:paraId="7397E2A6" w14:textId="643FACE5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辣椒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让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发热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9D29840" w14:textId="6C1C224E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Chī làjiāo kěyǐ ràng shēntǐ fārè,</w:t>
      </w:r>
    </w:p>
    <w:p w14:paraId="3F279921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把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湿气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冷气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排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出去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E613039" w14:textId="0E5CF21D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bǎ shēntǐ lǐ de shīqì hé lěngqì pái chūqù.</w:t>
      </w:r>
    </w:p>
    <w:p w14:paraId="4183C5DC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辣椒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四川人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湖南人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CCCB839" w14:textId="1EC10C0B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Suǒyǐ, làjiāo duì Sìchuānrén hé Húnánrén láishuō,</w:t>
      </w:r>
    </w:p>
    <w:p w14:paraId="54C45AAB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只是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好吃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7A49AB6" w14:textId="6EF7BCBD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bù zhǐshì hǎochī de dōngxi,</w:t>
      </w:r>
    </w:p>
    <w:p w14:paraId="60D025BC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更是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帮助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适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应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药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。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(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笑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)</w:t>
      </w:r>
    </w:p>
    <w:p w14:paraId="5DDCBA5F" w14:textId="31108816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gèng shì bāngzhù tāmen shìyìng qìhòu de "yào". (xiào)</w:t>
      </w:r>
    </w:p>
    <w:p w14:paraId="77E6B2E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原来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这样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5E278032" w14:textId="62417D5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Yuánlái shì zhèyàng!</w:t>
      </w:r>
    </w:p>
    <w:p w14:paraId="2C6DE1D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难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成都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每天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火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锅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6C531255" w14:textId="0572928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Nánguài wǒ zài Chéngdū de shíhou, měitiān chī huǒguō,</w:t>
      </w:r>
    </w:p>
    <w:p w14:paraId="49F3462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虽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流汗，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但是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以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后</w:t>
      </w:r>
    </w:p>
    <w:p w14:paraId="47B2C68B" w14:textId="176B2A2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suīrán là de wǒ yìzhí liú hàn, dànshì chī wán yǐhòu</w:t>
      </w:r>
    </w:p>
    <w:p w14:paraId="3077AE7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全身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舒服，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42E3E3F0" w14:textId="053D7C2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zhēn de juéde quánshēn dōu hěn shūfu, yìdiǎn yě bù juéde lèi le.</w:t>
      </w:r>
    </w:p>
    <w:p w14:paraId="3BAC4A6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辣椒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神奇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力量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A4C81E0" w14:textId="22D0B76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juéde làjiāo zhēn de yǒu yì zhǒng shénqí de lìliang.</w:t>
      </w:r>
    </w:p>
    <w:p w14:paraId="341F223A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的。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单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94A247D" w14:textId="3C192FC8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Shì de. Búguò, shuōdào càidān,</w:t>
      </w:r>
    </w:p>
    <w:p w14:paraId="5C66C5DF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刚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开始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学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习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中文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外国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朋友</w:t>
      </w:r>
      <w:r w:rsidRPr="0018384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135B25B" w14:textId="2D4AD011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hěn duō gāng kāishǐ xuéxí Zhōngwén de wàiguó péngyou,</w:t>
      </w:r>
    </w:p>
    <w:p w14:paraId="44083762" w14:textId="77777777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饭馆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饭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候，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经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常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遇到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问题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。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(</w:t>
      </w:r>
      <w:r w:rsidRPr="0018384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叹</w:t>
      </w:r>
      <w:r w:rsidRPr="0018384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</w:t>
      </w: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)</w:t>
      </w:r>
    </w:p>
    <w:p w14:paraId="0D0FE569" w14:textId="2A1CEFCC" w:rsidR="004D0EDB" w:rsidRPr="0018384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8384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qù fànguǎn chī fàn de shíhou, jīngcháng huì yùdào yí gè wèntí. (tànqì)</w:t>
      </w:r>
    </w:p>
    <w:p w14:paraId="35E09AB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问题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63AE5F59" w14:textId="332833D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tài zhīdào zhè ge wèntí le.</w:t>
      </w:r>
    </w:p>
    <w:p w14:paraId="338CD6B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学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中文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外国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朋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友</w:t>
      </w:r>
    </w:p>
    <w:p w14:paraId="67C8C698" w14:textId="285A551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yǒu hěn duō xuéxí Zhōngwén de wàiguó péngyou</w:t>
      </w:r>
    </w:p>
    <w:p w14:paraId="1C779B9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经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6B720664" w14:textId="2C7F28D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jīngcháng gēn wǒ shuō, tāmen qù fànguǎn de shíhou,</w:t>
      </w:r>
    </w:p>
    <w:p w14:paraId="106C10C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单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上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认识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B04EF23" w14:textId="254EF05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kàndào càidān shàng yǒu hěn duō bú rènshi de zì,</w:t>
      </w:r>
    </w:p>
    <w:p w14:paraId="1756F46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肉，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味道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E622477" w14:textId="6066F579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bù zhīdào shì shénme ròu, yě bù zhīdào shì shénme wèidào.</w:t>
      </w:r>
    </w:p>
    <w:p w14:paraId="061DBD6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而且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名字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奇怪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3BD9051" w14:textId="68E401D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lastRenderedPageBreak/>
        <w:t>Érqiě Zhōngguó cài de míngzi yǒushíhou hěn qíguài,</w:t>
      </w:r>
    </w:p>
    <w:p w14:paraId="5A564B8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夫妻肺片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”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蚂蚁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上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”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0C0AE7C8" w14:textId="0E26871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xiàng shénme "fūqī fèipiàn", "mǎyǐ shàng shù",</w:t>
      </w:r>
    </w:p>
    <w:p w14:paraId="196AA94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心里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害怕，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点菜。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同情地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27076A1D" w14:textId="771A5BB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tāmen xīnlǐ tèbié hàipà, dōu bù gǎn diǎn cài. (tóngqíng de)</w:t>
      </w:r>
    </w:p>
    <w:p w14:paraId="627E9055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完全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理解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7CE16D6" w14:textId="493D892B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Wǒ wánquán lǐjiě tāmen de gǎnjué.</w:t>
      </w:r>
    </w:p>
    <w:p w14:paraId="384F0FF2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其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外国人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A3E9BC2" w14:textId="58C4230B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Qíshí bié shuō wàiguórén,</w:t>
      </w:r>
    </w:p>
    <w:p w14:paraId="1EEA0538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自己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外地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旅游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D604769" w14:textId="778130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jiù shì wǒmen zìjǐ qù wàidì lǚyóu,</w:t>
      </w:r>
    </w:p>
    <w:p w14:paraId="51A079C9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候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也会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遇到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懂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单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169A88B" w14:textId="322D2C68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yǒushíhou yě huì yùdào kàn bù dǒng de càidān.</w:t>
      </w:r>
    </w:p>
    <w:p w14:paraId="3D73B3A3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关系，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小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方法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98F5056" w14:textId="0A0D7045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guānxi, wǒ yǒu yí gè xiǎo fāngfǎ,</w:t>
      </w:r>
    </w:p>
    <w:p w14:paraId="4A09B3FB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分享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给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外国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朋友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17581FD" w14:textId="4098BC6A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kěyǐ fēnxiǎng gěi nǐ de wàiguó péngyou.</w:t>
      </w:r>
    </w:p>
    <w:p w14:paraId="2408B116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需要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认识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单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每一个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字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67EAFCB" w14:textId="3E8114EF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Bù xūyào rènshi càidān shàng de měi yí gè zì,</w:t>
      </w:r>
    </w:p>
    <w:p w14:paraId="152AABA2" w14:textId="7777777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只需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要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认识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几个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表示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做法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字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39757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39757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7412A40" w14:textId="352877F7" w:rsidR="004D0EDB" w:rsidRPr="0039757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39757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zhǐ xūyào rènshi jǐ ge biǎoshì wèidào hé zuòfǎ de zì jiù kěyǐ le.</w:t>
      </w:r>
    </w:p>
    <w:p w14:paraId="09FEACE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告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几个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095BD003" w14:textId="6C8F214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Zhēn de ma? Kuài gàosu wǒ, shì nǎ jǐ ge zì?</w:t>
      </w:r>
    </w:p>
    <w:p w14:paraId="2247B239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比如，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看到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”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字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126F410" w14:textId="49FBDBB5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Bǐrú, rúguǒ nǐ kàndào "là" zì,</w:t>
      </w:r>
    </w:p>
    <w:p w14:paraId="0E6DE8AD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水煮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</w:t>
      </w: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锅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4354CAB" w14:textId="5E289CD2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huòzhě "shuǐzhǔ", "gānguō",</w:t>
      </w:r>
    </w:p>
    <w:p w14:paraId="4BCB2372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个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多半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湖南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风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18BDD59" w14:textId="57151DF9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nà zhè ge cài duōbàn shì Sìchuān huòzhě Húnán de fēngwèi, huì bǐjiào là.</w:t>
      </w:r>
    </w:p>
    <w:p w14:paraId="6DB73DE6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看到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糖醋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酸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79B085E" w14:textId="602BB2B2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Rúguǒ nǐ kàndào "tángcù", nà jiù shì tián hé suān de.</w:t>
      </w:r>
    </w:p>
    <w:p w14:paraId="119CF54A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看到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清蒸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9BEA6C4" w14:textId="07733D52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Rúguǒ nǐ kàndào "qīngzhēng",</w:t>
      </w:r>
    </w:p>
    <w:p w14:paraId="22109AD3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蒸汽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清淡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956C683" w14:textId="6B04206B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nà jiù shì yòng zhēngqì zuò de, wèidào huì hěn qīngdàn.</w:t>
      </w:r>
    </w:p>
    <w:p w14:paraId="110A963D" w14:textId="777777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记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住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几个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字，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就能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F6B8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BF6B8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E67C4BA" w14:textId="185C9A77" w:rsidR="004D0EDB" w:rsidRPr="00BF6B8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F6B8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Jìzhù zhè jǐ ge zì, nǐ jiù néng cāi chū cài de wèidào le.</w:t>
      </w:r>
    </w:p>
    <w:p w14:paraId="7DF2FDE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方法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05B17944" w14:textId="61A9D00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ge fāngfǎ tài hǎo le!</w:t>
      </w:r>
    </w:p>
    <w:p w14:paraId="0485D35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以后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点菜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紧张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A20C486" w14:textId="4A9F40D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Yǐhòu tāmen diǎn cài de shíhou jiù bú huì nàme jǐnzhāng le.</w:t>
      </w:r>
    </w:p>
    <w:p w14:paraId="261FF9A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湖南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4DF69E4" w14:textId="5A8741D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Gāngcái wǒmen shuō le Sìchuān hé Húnán de là,</w:t>
      </w:r>
    </w:p>
    <w:p w14:paraId="59EE11B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提到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如果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糖醋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”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5C27261F" w14:textId="11F57E6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nǐ gāngcái tídào rúguǒ kàndào "tángcù", jiù shì tián de.</w:t>
      </w:r>
    </w:p>
    <w:p w14:paraId="64EE630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哪个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地方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42D87A41" w14:textId="703589B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Zhōngguó nǎ ge dìfang de rén xǐhuan chī tián de ne?</w:t>
      </w:r>
    </w:p>
    <w:p w14:paraId="05D6D886" w14:textId="77777777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就要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另外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两个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814C3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：</w:t>
      </w:r>
    </w:p>
    <w:p w14:paraId="2D4F01AA" w14:textId="50F1B2EF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jiù yào shuō dào lìngwài liǎng ge càixì le:</w:t>
      </w:r>
    </w:p>
    <w:p w14:paraId="4AFF9D0A" w14:textId="77777777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江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浙江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浙菜</w:t>
      </w:r>
      <w:r w:rsidRPr="00814C3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F54348A" w14:textId="636A5928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lastRenderedPageBreak/>
        <w:t>Jiāngsū cài, wǒmen jiào Sūcài, hái yǒu Zhèjiāng cài, wǒmen jiào Zhècài.</w:t>
      </w:r>
    </w:p>
    <w:p w14:paraId="6C7071AA" w14:textId="77777777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两个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东边</w:t>
      </w:r>
      <w:r w:rsidRPr="00814C3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27E9812" w14:textId="01EB47AD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liǎng ge dìfang dōu zài Zhōngguó de dōngbian,</w:t>
      </w:r>
    </w:p>
    <w:p w14:paraId="6D9CAEDF" w14:textId="77777777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靠近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海，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河，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14C32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湖</w:t>
      </w:r>
      <w:r w:rsidRPr="00814C32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B54A37C" w14:textId="50A3707D" w:rsidR="004D0EDB" w:rsidRPr="00814C32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14C32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fēicháng kàojìn hǎi, érqiě nàli yǒu hěn duō hé, yǒu hěn duō hú.</w:t>
      </w:r>
    </w:p>
    <w:p w14:paraId="2910CF2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地方，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起来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漂亮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6B4A4CDB" w14:textId="3A2959C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Yǒu shān yǒu shuǐ de dìfang, tīng qǐlái jiù hěn piàoliang!</w:t>
      </w:r>
    </w:p>
    <w:p w14:paraId="1C7370C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气候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怎么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样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52FF1D7A" w14:textId="5F667F1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Nàli de qìhòu zěnmeyàng?</w:t>
      </w:r>
    </w:p>
    <w:p w14:paraId="201AAA6A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温和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CF91228" w14:textId="7A2664A0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Nàli de qìhòu fēicháng wēnhé,</w:t>
      </w:r>
    </w:p>
    <w:p w14:paraId="2A3A7960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怎么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怎么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四季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分明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69DE8E6" w14:textId="2DEF5513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bù zěnme lěng, yě bù zěnme rè, sìjì fēnmíng,</w:t>
      </w:r>
    </w:p>
    <w:p w14:paraId="42FC8DB4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雨水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土地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肥沃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3DB073C" w14:textId="519F729F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érqiě yǔshuǐ hěn duō, tǔdì hěn féiwò,</w:t>
      </w:r>
    </w:p>
    <w:p w14:paraId="24B14305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F02238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容易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长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977C7FF" w14:textId="6CFD2ADB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yě jiù shì shuō, zhòng dōngxi tèbié róngyì zhǎng de hǎo.</w:t>
      </w:r>
    </w:p>
    <w:p w14:paraId="23404B38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自然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条件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么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F3BAF64" w14:textId="158F14C4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zìrán tiáojiàn zhème hǎo,</w:t>
      </w:r>
    </w:p>
    <w:p w14:paraId="1FC458FC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出了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好吃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蔬菜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B5B8641" w14:textId="4761FF61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zhòng chū le hěn duō hǎochī de shūcài,</w:t>
      </w:r>
    </w:p>
    <w:p w14:paraId="513A35A4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水里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也有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虾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35E7205" w14:textId="2D1C659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shuǐlǐ yě yǒu hěn duō yú hé xiā.</w:t>
      </w:r>
    </w:p>
    <w:p w14:paraId="69491C14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哇，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海</w:t>
      </w:r>
      <w:r w:rsidRPr="00F02238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鲜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河</w:t>
      </w:r>
      <w:r w:rsidRPr="00F02238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鲜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！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最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F02238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鱼</w:t>
      </w:r>
      <w:r w:rsidRPr="00F0223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F02238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57DE4C23" w14:textId="3572292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Wa, hǎixiān hé héxiān! Wǒ zuì xǐhuan chī yú le.</w:t>
      </w:r>
    </w:p>
    <w:p w14:paraId="061BAFF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因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气候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所以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4B0CEB09" w14:textId="77A161B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yīnwèi qìhòu hǎo, suǒyǐ tāmen de cài bǐjiào tián ma?</w:t>
      </w:r>
    </w:p>
    <w:p w14:paraId="49A19601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一半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3C0732C" w14:textId="052F355A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Duì le yíbàn.</w:t>
      </w:r>
    </w:p>
    <w:p w14:paraId="690F40B0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好，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食材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新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F0A6010" w14:textId="7F1E7F41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qìhòu hǎo, shícái fēicháng xīnxiān,</w:t>
      </w:r>
    </w:p>
    <w:p w14:paraId="5C141503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当地人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饭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候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289F586" w14:textId="32EDAC0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dāngdìrén zuò fàn de shíhou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,</w:t>
      </w:r>
    </w:p>
    <w:p w14:paraId="719CD511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辣椒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重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香料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504C9F9" w14:textId="5004DE58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bù xǐhuan fàng hěn duō làjiāo huòzhě hěn zhòng de xiāngliào,</w:t>
      </w:r>
    </w:p>
    <w:p w14:paraId="43C5197E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样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破坏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食物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本来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B3B6D5E" w14:textId="65D2A7DD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juéde nàyàng huì pòhuài shíwù běnlái de wèidào.</w:t>
      </w:r>
    </w:p>
    <w:p w14:paraId="01DF5D15" w14:textId="77777777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F02238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一点点</w:t>
      </w: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F0223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糖</w:t>
      </w:r>
      <w:r w:rsidRPr="00F0223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F0E8098" w14:textId="5D7EB794" w:rsidR="004D0EDB" w:rsidRPr="00F0223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F0223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xǐhuan fàng yìdiǎndiǎn táng.</w:t>
      </w:r>
    </w:p>
    <w:p w14:paraId="3A6810B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放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糖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1F39687D" w14:textId="615590F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Fàng táng shì wèile shénme?</w:t>
      </w:r>
    </w:p>
    <w:p w14:paraId="786A4CB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08269A5E" w14:textId="2AA82D2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Shì dàng tiándiǎn chī ma? (xiào)</w:t>
      </w:r>
    </w:p>
    <w:p w14:paraId="4BFCB0E9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不是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当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甜点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8D3D723" w14:textId="10D8F295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Bú shì dàng tiándiǎn chī.</w:t>
      </w:r>
    </w:p>
    <w:p w14:paraId="11F118BC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候，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一点点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糖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5BFC883" w14:textId="6DDF078E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Zài zuò ròu huòzhě zuò yú de shíhou, fàng yìdiǎndiǎn táng,</w:t>
      </w:r>
    </w:p>
    <w:p w14:paraId="297C04C9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把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带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出来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50766F5" w14:textId="2031D31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kěyǐ bǎ ròu hé yú de xiānwèi dài chūlái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.</w:t>
      </w:r>
    </w:p>
    <w:p w14:paraId="3805B9D1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lastRenderedPageBreak/>
        <w:t>所以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浙菜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起来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仅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有点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甜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6B384FA" w14:textId="327BE09D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Sūcài hé Zhècài chī qǐlái bùjǐn yǒudiǎn tián,</w:t>
      </w:r>
    </w:p>
    <w:p w14:paraId="700148B4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EE659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美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07590AA" w14:textId="5564B6E8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érqiě tèbié xiānměi.</w:t>
      </w:r>
    </w:p>
    <w:p w14:paraId="393B85ED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比如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很有名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糖醋排骨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44AB33C4" w14:textId="13C9D440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Bǐrú hěn yǒumíng de "tángcù páigǔ",</w:t>
      </w:r>
    </w:p>
    <w:p w14:paraId="76EDB181" w14:textId="77777777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西湖醋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这样</w:t>
      </w: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E659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E659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B2135B9" w14:textId="40E0594A" w:rsidR="004D0EDB" w:rsidRPr="00EE659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E659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"Xīhú cùyú", dōu shì zhèyàng de.</w:t>
      </w:r>
    </w:p>
    <w:p w14:paraId="3416CC7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糖醋排骨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057A1F58" w14:textId="79CE550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 nǐ zhème yì shuō, wǒ yě xiǎng chī tángcù páigǔ le!</w:t>
      </w:r>
    </w:p>
    <w:p w14:paraId="39111B5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人，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性格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应该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温柔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吧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7606AE8F" w14:textId="7BA0017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juéde xǐhuan chī tián de rén, xìnggé yīnggāi yě hěn wēnróu ba?</w:t>
      </w:r>
    </w:p>
    <w:p w14:paraId="7963ADD0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个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想法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很有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意思，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真的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道理</w:t>
      </w:r>
      <w:r w:rsidRPr="0021425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！</w:t>
      </w:r>
    </w:p>
    <w:p w14:paraId="02D59678" w14:textId="446641D3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zhè ge xiǎngfǎ hěn yǒu yìsi, érqiě zhēn de yǒu dàolǐ!</w:t>
      </w:r>
    </w:p>
    <w:p w14:paraId="56FA3264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喻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形容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不同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21425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58978A7" w14:textId="21F809A8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Wǒmen kěyǐ yòng yí gè bǐyù lái xíngróng bùtóng dìfang de cài.</w:t>
      </w:r>
    </w:p>
    <w:p w14:paraId="65E695F4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菜、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江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21425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3BD7B3FA" w14:textId="439728E1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Guǎngdōng cài, Jiāngsū cài,</w:t>
      </w:r>
    </w:p>
    <w:p w14:paraId="5D2045D3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浙江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就像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温柔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朋友</w:t>
      </w:r>
      <w:r w:rsidRPr="0021425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391B397" w14:textId="19081815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Zhèjiāng cài, jiù xiàng shì yí gè fēicháng wēnróu de péngyou,</w:t>
      </w:r>
    </w:p>
    <w:p w14:paraId="07A369A5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说话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声音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轻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总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让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舒服、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放松</w:t>
      </w:r>
      <w:r w:rsidRPr="0021425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37904BC" w14:textId="66909706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21425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shuōhuà shēngyīn hěn qīng, zǒngshì ràng nǐ juéde hěn shūfu, hěn fàngsōng.</w:t>
      </w:r>
    </w:p>
    <w:p w14:paraId="54B742FD" w14:textId="77777777" w:rsidR="004D0EDB" w:rsidRPr="00214257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湖南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214257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214257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214257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13BBD9D4" w14:textId="53FEA043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Sìchuān cài hé Húnán cài ne?</w:t>
      </w:r>
    </w:p>
    <w:p w14:paraId="28A0610D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湖南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就像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情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49B36044" w14:textId="6A57176F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Sìchuān cài hé Húnán cài jiù xiàng shì yí gè fēicháng rèqíng,</w:t>
      </w:r>
    </w:p>
    <w:p w14:paraId="0180F3FD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非常有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活力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好哥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儿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闺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蜜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C92713D" w14:textId="2A2AE926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fēicháng yǒu huólì de hǎogēmenr huòzhě hǎoguīmì.</w:t>
      </w:r>
    </w:p>
    <w:p w14:paraId="090EED55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每次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心情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DD7632C" w14:textId="4B3F18E4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Měi cì nǐ xīnqíng bù hǎo,</w:t>
      </w:r>
    </w:p>
    <w:p w14:paraId="3B04624E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生活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无聊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候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82DA50E" w14:textId="336AC64C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huòzhě juéde shēnghuó hěn wúliáo de shíhou,</w:t>
      </w:r>
    </w:p>
    <w:p w14:paraId="1A21DE15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找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515377B" w14:textId="4EAAC49C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qù zhǎo tāmen,</w:t>
      </w:r>
    </w:p>
    <w:p w14:paraId="49FE676A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一定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让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马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开心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起来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B0BA0B6" w14:textId="0845701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yídìng huì ràng nǐ mǎshàng kāixīn qǐlái,</w:t>
      </w:r>
    </w:p>
    <w:p w14:paraId="08214E59" w14:textId="77777777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生活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充</w:t>
      </w:r>
      <w:r w:rsidRPr="00D15BD3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满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D15BD3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激情</w:t>
      </w:r>
      <w:r w:rsidRPr="00D15BD3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9C4F01D" w14:textId="0BD07171" w:rsidR="004D0EDB" w:rsidRPr="00D15BD3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D15BD3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juéde shēnghuó chōngmǎn le jīqíng.</w:t>
      </w:r>
    </w:p>
    <w:p w14:paraId="133C743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棒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51ACE870" w14:textId="569CACC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ge bǐyù tài bàng le!</w:t>
      </w:r>
    </w:p>
    <w:p w14:paraId="715E010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完全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同意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6F47313" w14:textId="539C500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wánquán tóngyì.</w:t>
      </w:r>
    </w:p>
    <w:p w14:paraId="6AEF451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需要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热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朋友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人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50219FFE" w14:textId="2EB5F71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jiù shì yí gè xūyào rèqíng péngyou de rén,</w:t>
      </w:r>
    </w:p>
    <w:p w14:paraId="3503ADB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所以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585C30C4" w14:textId="15D577E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suǒyǐ wǒ zhème xǐhuan chī là. (xiào)</w:t>
      </w:r>
    </w:p>
    <w:p w14:paraId="63C7C6C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提到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6ECC9C1A" w14:textId="3965185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Gāngcái nǐ tídào le Guǎngdōng cài,</w:t>
      </w:r>
    </w:p>
    <w:p w14:paraId="3A8D815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lastRenderedPageBreak/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很有名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57D9C257" w14:textId="766338B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yě zhīdào Guǎngdōng cài hěn yǒumíng,</w:t>
      </w:r>
    </w:p>
    <w:p w14:paraId="5801741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7A03005C" w14:textId="5782A089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tīngshuō Guǎngdōng shénme dōu chī, shì zhēn de ma?</w:t>
      </w:r>
    </w:p>
    <w:p w14:paraId="6031BC0F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(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笑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)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很有趣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误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55E1D4A" w14:textId="4955977D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(xiào) Zhè shì yí gè hěn yǒu qù de wùhuì.</w:t>
      </w:r>
    </w:p>
    <w:p w14:paraId="76967705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粤菜，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确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材料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5F7D010" w14:textId="73A16994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Guǎngdōng cài, yě jiù shì Yuècài, quèshí yǒu hěn duō zhǒng bùtóng de cáiliào.</w:t>
      </w:r>
    </w:p>
    <w:p w14:paraId="3EF5DCEA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关系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928D472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hái shì hé dìlǐ yǒu guānxi.</w:t>
      </w:r>
    </w:p>
    <w:p w14:paraId="2E6B18A5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</w:p>
    <w:p w14:paraId="5D9D35C0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南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海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4A2190D" w14:textId="125C446F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Guǎngdōng zài Zhōngguó de zuì nánbian, fēicháng rè, érqiě jiù zài hǎibiān.</w:t>
      </w:r>
    </w:p>
    <w:p w14:paraId="19A7DAF8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的、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海里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的、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天上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飞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动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植物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8F39CD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类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多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E67908F" w14:textId="78BA1EED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Shānlǐ de, hǎilǐ de, tiānshàng fēi de, dòngzhíwù zhǒnglèi fēicháng duō.</w:t>
      </w:r>
    </w:p>
    <w:p w14:paraId="06219193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所以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因</w:t>
      </w:r>
      <w:r w:rsidRPr="008F39CD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西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多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了，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8F39CD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尝试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做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来</w:t>
      </w:r>
      <w:r w:rsidRPr="008F39C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8F39CD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6426878C" w14:textId="17416AA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Suǒyǐ yīnwèi dōngxi tài duō le, tāmen jiù shénme dōu chángshì zuò lái chī?</w:t>
      </w:r>
    </w:p>
    <w:p w14:paraId="352B01B8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么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21221C7" w14:textId="43A63CFF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Kěyǐ zhème shuō.</w:t>
      </w:r>
    </w:p>
    <w:p w14:paraId="7CA6AE26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重要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6592951" w14:textId="5B7EEDC8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 Guǎngdōng cài zuì zhòngyào de yì diǎn,</w:t>
      </w:r>
    </w:p>
    <w:p w14:paraId="5592F6B8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江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有点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像，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追求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原味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3507546B" w14:textId="2F75081F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hé Jiāngsū cài yǒudiǎn xiàng, jiù shì zhuīqiú "yuánwèi".</w:t>
      </w:r>
    </w:p>
    <w:p w14:paraId="753E4E48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太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辣、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咸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B392FCA" w14:textId="37C54768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Guǎngdōng tài rè le, rúguǒ chī de hěn là, hěn xián,</w:t>
      </w:r>
    </w:p>
    <w:p w14:paraId="1BEB276F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受不了，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很容易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上火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37E805F" w14:textId="265138D3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shēntǐ huì shòubuliǎo, hěn róngyì "shànghuǒ".</w:t>
      </w:r>
    </w:p>
    <w:p w14:paraId="570FA184" w14:textId="77777777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人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喝</w:t>
      </w: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F39C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汤</w:t>
      </w:r>
      <w:r w:rsidRPr="008F39C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133AD3F" w14:textId="14FDBA8A" w:rsidR="004D0EDB" w:rsidRPr="008F39C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F39C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Guǎngdōngrén zuì xǐhuan hē tāng.</w:t>
      </w:r>
    </w:p>
    <w:p w14:paraId="468A299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朋友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7E52F63" w14:textId="64EA095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Duì duì duì! Wǒ yǒu yí gè Guǎngdōng de péngyou,</w:t>
      </w:r>
    </w:p>
    <w:p w14:paraId="4E57AE0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每天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汤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而且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火</w:t>
      </w:r>
    </w:p>
    <w:p w14:paraId="2F1002E7" w14:textId="51C02B0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tā měitiān dōu yào hē tāng, érqiě shì yòng hěn xiǎo de huǒ</w:t>
      </w:r>
    </w:p>
    <w:p w14:paraId="144C317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慢慢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煮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几个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小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汤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70830A2" w14:textId="017513D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mànmàn zhǔ jǐ ge xiǎoshí de tāng.</w:t>
      </w:r>
    </w:p>
    <w:p w14:paraId="503E839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汤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皮肤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身体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EB371FC" w14:textId="0386F2A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Tā shuō nà ge tāng duì pífū hǎo, duì shēntǐ hǎo.</w:t>
      </w:r>
    </w:p>
    <w:p w14:paraId="1528839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把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当成了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养生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64F0283D" w14:textId="6B17B873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juéde tāmen bǎ chī fàn dàngchéng le yì zhǒng yǎngshēng.</w:t>
      </w:r>
    </w:p>
    <w:p w14:paraId="6C449E80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错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又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又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湿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4810532" w14:textId="080BF992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cuò, Guǎngdōng de qìhòu yòu rè yòu shī,</w:t>
      </w:r>
    </w:p>
    <w:p w14:paraId="24B12BC7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喝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一些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575DD0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汤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帮助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保持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健康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D1FC99C" w14:textId="4E721368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hē yìxiē tèbié de tāng kěyǐ bāngzhù tāmen bǎochí shēntǐ jiànkāng.</w:t>
      </w:r>
    </w:p>
    <w:p w14:paraId="4786681F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除了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喝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汤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早茶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5F43258" w14:textId="095F4D8F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Chúle hē tāng, tāmen hái xǐhuan chī zǎochá.</w:t>
      </w:r>
    </w:p>
    <w:p w14:paraId="043C08F4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桌子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放着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小小的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点心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87573F1" w14:textId="282F1315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Zhuōzi shàng fàngzhe hěn duō xiǎoxiǎo de diǎnxīn,</w:t>
      </w:r>
    </w:p>
    <w:p w14:paraId="7CEDC2A8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lastRenderedPageBreak/>
        <w:t>大家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喝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茶，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点心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058713D" w14:textId="30FBE5F2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dàjiā yìbiān hē chá, yìbiān chī diǎnxīn,</w:t>
      </w:r>
    </w:p>
    <w:p w14:paraId="5BFCCEFB" w14:textId="77777777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575DD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边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聊天，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能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整个</w:t>
      </w: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DD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早上</w:t>
      </w:r>
      <w:r w:rsidRPr="00575DD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B4FEBD8" w14:textId="4AB13C2C" w:rsidR="004D0EDB" w:rsidRPr="00575DD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DD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yìbiān liáo tiān, néng chī shàng yì zhěng ge zǎoshang.</w:t>
      </w:r>
    </w:p>
    <w:p w14:paraId="1417675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起来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舒服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45F7F2E0" w14:textId="0C5E33D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 qǐlái zhēn shì tài shūfu le.</w:t>
      </w:r>
    </w:p>
    <w:p w14:paraId="542D665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机票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广州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早茶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15BC905" w14:textId="14F84A8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dōu xiǎng mǎi yì zhāng jīpiào qù Guǎngzhōu chī zǎochá le.</w:t>
      </w:r>
    </w:p>
    <w:p w14:paraId="293B9C1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过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李明，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南方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3BC41680" w14:textId="510F628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Búguò Lǐ Míng, wǒmen gāngcái shuō le nánfāng de là,</w:t>
      </w:r>
    </w:p>
    <w:p w14:paraId="6C9FEE0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南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清淡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0F2BD9C" w14:textId="144FDB1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dōngbian hé nánbian de tián hé qīngdàn.</w:t>
      </w:r>
    </w:p>
    <w:p w14:paraId="1B60D19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36DF09DD" w14:textId="56949DC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běifāng ne?</w:t>
      </w:r>
    </w:p>
    <w:p w14:paraId="258A24B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没有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BB452A5" w14:textId="1E74C8E3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Wǒmen hái méi yǒu shuō běifāng.</w:t>
      </w:r>
    </w:p>
    <w:p w14:paraId="3FD34B20" w14:textId="77777777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75A8B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急燥，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现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175A8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CC0D822" w14:textId="014B62CB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Bié jízào, xiànzài wǒmen jiù lái shuō běifāng.</w:t>
      </w:r>
    </w:p>
    <w:p w14:paraId="2D304E05" w14:textId="77777777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八大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175A8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7619375" w14:textId="4419AD4F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Bā dà càixì lǐ,</w:t>
      </w:r>
    </w:p>
    <w:p w14:paraId="0562CA52" w14:textId="77777777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代表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鲁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175A8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945FB8D" w14:textId="0EAF5DB1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yǒu yí gè dàibiǎo běifāng de, jiào Shāndōng cài, yě jiù shì Lǔcài</w:t>
      </w:r>
      <w:r w:rsidRPr="00175A8B">
        <w:rPr>
          <w:rFonts w:ascii="Arial" w:eastAsia="Times New Roman" w:hAnsi="Arial" w:cs="Arial" w:hint="eastAsia"/>
          <w:b/>
          <w:bCs/>
          <w:color w:val="1F1F1F"/>
          <w:kern w:val="0"/>
          <w14:ligatures w14:val="none"/>
        </w:rPr>
        <w:t>.</w:t>
      </w:r>
    </w:p>
    <w:p w14:paraId="5CCFFCF4" w14:textId="77777777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</w:t>
      </w: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北方，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冬天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</w:t>
      </w:r>
      <w:r w:rsidRPr="00175A8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4AE6142" w14:textId="78A9FAD5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Shāndōng zài Zhōngguó de běifāng, dōngtiān fēicháng fēicháng lěng,</w:t>
      </w:r>
    </w:p>
    <w:p w14:paraId="70D5F3D8" w14:textId="77777777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75A8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经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常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下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大雪，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75A8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干燥</w:t>
      </w:r>
      <w:r w:rsidRPr="00175A8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F5D5038" w14:textId="2C08ABAD" w:rsidR="004D0EDB" w:rsidRPr="00175A8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75A8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jīngcháng xià dàxuě, érqiě hěn gānzào.</w:t>
      </w:r>
    </w:p>
    <w:p w14:paraId="09DB26B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哇，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大雪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8DAA666" w14:textId="63AECDB5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Wa, xià dàxuě.</w:t>
      </w:r>
    </w:p>
    <w:p w14:paraId="372E5FA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地方，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人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是不是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保暖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133C1ED3" w14:textId="44168BF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zài nàme lěng de dìfang, rénmen shì bú shì yě chī là lái bǎonuǎn?</w:t>
      </w:r>
    </w:p>
    <w:p w14:paraId="04774971" w14:textId="77777777" w:rsidR="004D0EDB" w:rsidRPr="008E125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E125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很好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问题</w:t>
      </w:r>
      <w:r w:rsidRPr="008E125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！</w:t>
      </w:r>
    </w:p>
    <w:p w14:paraId="63088886" w14:textId="3005770D" w:rsidR="004D0EDB" w:rsidRPr="008E125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shì yí gè hěn hǎo de wèntí!</w:t>
      </w:r>
    </w:p>
    <w:p w14:paraId="596A7B15" w14:textId="77777777" w:rsidR="004D0EDB" w:rsidRPr="008E125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但是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北方人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方法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E125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8E125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样</w:t>
      </w:r>
      <w:r w:rsidRPr="008E125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8A786F1" w14:textId="4026426F" w:rsidR="004D0EDB" w:rsidRPr="008E125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E125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Dànshì běifāngrén yòng de fāngfǎ bù yíyàng.</w:t>
      </w:r>
    </w:p>
    <w:p w14:paraId="7DF0B725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太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了，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辣，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会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受不了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2AD448D" w14:textId="5CB4F72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běifāng tài gān le, rúguǒ chī hěn duō là, shēntǐ huì shòubuliǎo.</w:t>
      </w:r>
    </w:p>
    <w:p w14:paraId="5C2BB67A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北方人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抗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寒冷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68AC39E" w14:textId="257A6D4F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běifāngrén wèile duìkàng hánlěng,</w:t>
      </w:r>
    </w:p>
    <w:p w14:paraId="147F2AFD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选择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咸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”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2C8A68E" w14:textId="64C036E1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de xuǎnzé shì chī "xián" de,</w:t>
      </w:r>
    </w:p>
    <w:p w14:paraId="76AA702C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脂肪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7FCA55C" w14:textId="3D064502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hái yǒu chī yǒu hěn duō zhīfáng de ròu.</w:t>
      </w:r>
    </w:p>
    <w:p w14:paraId="6260B2C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可以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寒冷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200DC5FB" w14:textId="34922D7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Wèishénme chī xián de kěyǐ duìkàng hánlěng ne?</w:t>
      </w:r>
    </w:p>
    <w:p w14:paraId="4B70FB6F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去，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冬天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那么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0C4C9F4" w14:textId="66E678CE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Zài guòqù, dōngtiān nàme lěng,</w:t>
      </w:r>
    </w:p>
    <w:p w14:paraId="588471A7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人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需要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外面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重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体力活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DDCE247" w14:textId="32B5637C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rénmen xūyào zài wàimiàn zuò hěn zhòng de tǐlìhuó.</w:t>
      </w:r>
    </w:p>
    <w:p w14:paraId="0DE196E3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lastRenderedPageBreak/>
        <w:t>盐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给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提供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力气，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提供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量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605122A" w14:textId="73B64E0E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Yán kěyǐ gěi shēntǐ tígōng lìqi, ér ròu kěyǐ tígōng rèliàng.</w:t>
      </w:r>
    </w:p>
    <w:p w14:paraId="4B969FBC" w14:textId="77777777" w:rsidR="004D0EDB" w:rsidRPr="00472E5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特点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472E5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472E5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72E5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重</w:t>
      </w:r>
      <w:r w:rsidRPr="00472E5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0ADB0EB" w14:textId="33DD7043" w:rsidR="004D0EDB" w:rsidRPr="007F356E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Shāndōng cài de tèdiǎn jiù shì wèidào bǐjiào zhòng,</w:t>
      </w:r>
    </w:p>
    <w:p w14:paraId="6268F585" w14:textId="77777777" w:rsidR="004D0EDB" w:rsidRPr="007F356E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7F356E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咸，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经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常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葱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F356E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蒜</w:t>
      </w:r>
      <w:r w:rsidRPr="007F356E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28CD754" w14:textId="512899DF" w:rsidR="004D0EDB" w:rsidRPr="007F356E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7F356E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bǐjiào xián, jīngcháng fàng hěn duō cōng hé suàn.</w:t>
      </w:r>
    </w:p>
    <w:p w14:paraId="502D921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蒜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6E1F607B" w14:textId="1DA3F08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Cōng hé suàn?</w:t>
      </w:r>
    </w:p>
    <w:p w14:paraId="44C53EB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难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候，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发现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多</w:t>
      </w:r>
    </w:p>
    <w:p w14:paraId="3EF39B98" w14:textId="35504AA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Nánguài wǒ qù běifāng de shíhou, fāxiàn hěn duō</w:t>
      </w:r>
    </w:p>
    <w:p w14:paraId="22A4DC2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大葱，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而且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甚至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生吃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大葱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1F9714BD" w14:textId="6DA1421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càilǐ dōu yǒu dàcōng, érqiě hěn duō rén shènzhì shēngchī dàcōng!</w:t>
      </w:r>
    </w:p>
    <w:p w14:paraId="02034DF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开始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但是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后来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发现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F49B1C8" w14:textId="644DDFE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Gāng kāishǐ wǒ juéde hǎo là, dànshì hòulái fāxiàn,</w:t>
      </w:r>
    </w:p>
    <w:p w14:paraId="593617A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冬天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葱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6739C12" w14:textId="1A93BA4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dà dōngtiān chī yì kǒu cōng,</w:t>
      </w:r>
    </w:p>
    <w:p w14:paraId="6C372BCA" w14:textId="4D94E50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真的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感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身体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火。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</w:p>
    <w:p w14:paraId="28F8F068" w14:textId="0706C8D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zhēn de gǎnjué shēntǐ lǐ yǒu yì tuán huǒ. </w:t>
      </w:r>
    </w:p>
    <w:p w14:paraId="712B7B6D" w14:textId="2750A9E7" w:rsidR="004D0EDB" w:rsidRPr="00CA7DBC" w:rsidRDefault="00CA7DBC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  <w:r w:rsidRPr="00CA7DBC">
        <w:rPr>
          <w:rFonts w:ascii="Arial" w:eastAsia="Times New Roman" w:hAnsi="Arial" w:cs="Arial" w:hint="eastAsia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也是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一种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决定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饮</w:t>
      </w:r>
      <w:r w:rsidR="004D0EDB"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="004D0EDB"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习惯</w:t>
      </w:r>
      <w:r w:rsidR="004D0EDB"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9B47A9A" w14:textId="024BE79B" w:rsidR="004D0EDB" w:rsidRPr="00CA7DBC" w:rsidRDefault="00CA7DBC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Duì,</w:t>
      </w:r>
      <w:r w:rsidRPr="00CA7DBC">
        <w:rPr>
          <w:rFonts w:ascii="Arial" w:eastAsia="Times New Roman" w:hAnsi="Arial" w:cs="Arial" w:hint="eastAsia"/>
          <w:b/>
          <w:bCs/>
          <w:color w:val="1F1F1F"/>
          <w:kern w:val="0"/>
          <w14:ligatures w14:val="none"/>
        </w:rPr>
        <w:t xml:space="preserve"> </w:t>
      </w:r>
      <w:r w:rsidR="004D0EDB"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yě shì yì zhǒng dìlǐ juédìng de yǐnshí xíguàn.</w:t>
      </w:r>
    </w:p>
    <w:p w14:paraId="6BD01FA3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份量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CA7DB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36593AB" w14:textId="45A5DD56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Érqiě běifāng de cài fènliàng dōu tèbié dà.</w:t>
      </w:r>
    </w:p>
    <w:p w14:paraId="1ADEFB6A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盘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子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装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满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F8ACF6D" w14:textId="0728FDFE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Zài yí gè dà pánzi lǐ, zhuāngmǎn le hěn duō ròu hé cài,</w:t>
      </w:r>
    </w:p>
    <w:p w14:paraId="7B4467FA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大家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一起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CA7DB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热闹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CA7DB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在。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(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笑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)</w:t>
      </w:r>
    </w:p>
    <w:p w14:paraId="1D1D22B9" w14:textId="4AA4B345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dàjiā yìqǐ chī, gǎnjué tèbié rènao, yě tèbié shízài. (xiào)</w:t>
      </w:r>
    </w:p>
    <w:p w14:paraId="01C9D6C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深有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体会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79A4ADC5" w14:textId="2B7E282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diǎn wǒ yě shēnyǒu tǐhuì!</w:t>
      </w:r>
    </w:p>
    <w:p w14:paraId="3DAB479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9569656" w14:textId="21D7EC1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Zài běifāng chī fàn, pánzi bǐ wǒ de liǎn hái yào dà hěn duō.</w:t>
      </w:r>
    </w:p>
    <w:p w14:paraId="49D22EC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Malgun Gothic" w:eastAsia="Malgun Gothic" w:hAnsi="Malgun Gothic" w:cs="Malgun Gothic" w:hint="eastAsia"/>
          <w:color w:val="1F1F1F"/>
          <w:kern w:val="0"/>
          <w14:ligatures w14:val="none"/>
        </w:rPr>
        <w:t>하지만</w:t>
      </w:r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在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南方</w:t>
      </w:r>
      <w:proofErr w:type="spellEnd"/>
      <w:r w:rsidRPr="004D0EDB">
        <w:rPr>
          <w:rFonts w:ascii="MS Gothic" w:eastAsia="MS Gothic" w:hAnsi="MS Gothic" w:cs="MS Gothic"/>
          <w:color w:val="1F1F1F"/>
          <w:kern w:val="0"/>
          <w14:ligatures w14:val="none"/>
        </w:rPr>
        <w:t>，</w:t>
      </w:r>
    </w:p>
    <w:p w14:paraId="5A129B4B" w14:textId="7389DCF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>Dànshì zài nánfāng,</w:t>
      </w:r>
    </w:p>
    <w:p w14:paraId="16DC69C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广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或者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上海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342336CA" w14:textId="0AEFC88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bǐrú qù chī Guǎngdōng cài huòzhě Shànghǎi cài,</w:t>
      </w:r>
    </w:p>
    <w:p w14:paraId="45F9C3F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小，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精致，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艺术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样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6E56DCA" w14:textId="3500E17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pánzi dōu hěn xiǎo, lǐmiàn de cài yě hěn jīngzhì, xiàng yìshùpǐn yíyàng.</w:t>
      </w:r>
    </w:p>
    <w:p w14:paraId="1AB1A7F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又是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1637845B" w14:textId="2BED9F9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yòu shì wèishénme ne?</w:t>
      </w:r>
    </w:p>
    <w:p w14:paraId="6ADD60B6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也是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物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产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反映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83CA713" w14:textId="5611346F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yě shì qìhòu hé wùchǎn de fǎnyìng.</w:t>
      </w:r>
    </w:p>
    <w:p w14:paraId="79E2744B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南方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物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产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丰富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751EE37" w14:textId="6D155D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Nánfāng wùchǎn fēngfù,</w:t>
      </w:r>
    </w:p>
    <w:p w14:paraId="1D2CAD4B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随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时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都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拿到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新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蔬菜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7BA8AB4" w14:textId="67AF8195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suíshí dōu kěyǐ nádào xīnxiān de shūcài hé ròu,</w:t>
      </w:r>
    </w:p>
    <w:p w14:paraId="4A680FC1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追求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精致，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每一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顿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少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CE6F45E" w14:textId="530B2BC9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tāmen zhuīqiú jīngzhì, měi yí dùn chī shǎo yìdiǎn,</w:t>
      </w:r>
    </w:p>
    <w:p w14:paraId="63396F6C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algun Gothic" w:eastAsia="Malgun Gothic" w:hAnsi="Malgun Gothic" w:cs="Malgun Gothic" w:hint="eastAsia"/>
          <w:b/>
          <w:bCs/>
          <w:color w:val="1F1F1F"/>
          <w:kern w:val="0"/>
          <w:lang w:eastAsia="zh-CN"/>
          <w14:ligatures w14:val="none"/>
        </w:rPr>
        <w:t>하지만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CA7DB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类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多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4D4ACDF" w14:textId="6E9BA51E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dànshì zhǒnglèi duō yìdiǎn.</w:t>
      </w:r>
    </w:p>
    <w:p w14:paraId="4DF8E497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冬天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能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少，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主要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白菜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525E37E2" w14:textId="641A6DB3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Běifāng guòqù dōngtiān néng chī de dōngxi shǎo, zhǔyào jiù shì báicài,</w:t>
      </w:r>
    </w:p>
    <w:p w14:paraId="0392C095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lastRenderedPageBreak/>
        <w:t>萝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卜，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而且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天气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饭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容易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凉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EFD4133" w14:textId="64EF6B54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luóbo, érqiě tiānqì lěng, fàncài róngyì liáng,</w:t>
      </w:r>
    </w:p>
    <w:p w14:paraId="24BB0736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要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把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放在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锅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里</w:t>
      </w:r>
    </w:p>
    <w:p w14:paraId="31162B17" w14:textId="4FF566A8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yào bǎ hěn duō dōngxi fàngzài yí gè dà guō lǐ</w:t>
      </w:r>
    </w:p>
    <w:p w14:paraId="3A7FEDE4" w14:textId="77777777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一起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煮，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盆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端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上来，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吃着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才</w:t>
      </w: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A7D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暖和</w:t>
      </w:r>
      <w:r w:rsidRPr="00CA7D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B1D0532" w14:textId="14701F83" w:rsidR="004D0EDB" w:rsidRPr="00CA7D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A7D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yìqǐ zhǔ, yí dà pén duān shànglái, chīzhe cái nuǎnhuo.</w:t>
      </w:r>
    </w:p>
    <w:p w14:paraId="135D2AE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原来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连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气候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关系，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有意思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32DED2ED" w14:textId="2C75AE5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Yuánlái lián pánzi de dàxiǎo dōu hé qìhòu yǒu guānxi, tài yǒu yìsi le!</w:t>
      </w:r>
    </w:p>
    <w:p w14:paraId="294EA5B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刚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白菜，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起来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66622F97" w14:textId="7DD6D9B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Gāngcái shuōdào báicài, wǒ xiǎng qǐlái le,</w:t>
      </w:r>
    </w:p>
    <w:p w14:paraId="5FC89D3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很有名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话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77A5D6FF" w14:textId="39AD4F7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Zhōngguó hái yǒu yí gè hěn yǒumíng de huà,</w:t>
      </w:r>
    </w:p>
    <w:p w14:paraId="3035EA0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南米北面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”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南方人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米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5DC4D44C" w14:textId="48CD58C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jiào "nán mǐ běi miàn", nánfāngrén ài chī mǐfàn,</w:t>
      </w:r>
    </w:p>
    <w:p w14:paraId="6311487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面条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6D5AB8E3" w14:textId="08D2882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běifāngrén ài chī miàntiáo.</w:t>
      </w:r>
    </w:p>
    <w:p w14:paraId="4C73CDE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因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气候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051C91AE" w14:textId="0FBE282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yě shì yīnwèi qìhòu ma?</w:t>
      </w:r>
    </w:p>
    <w:p w14:paraId="340D6AFF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完全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正确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B3556BE" w14:textId="0D17D7F6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Wánquán zhèngquè.</w:t>
      </w:r>
    </w:p>
    <w:p w14:paraId="784DA684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可能是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中国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饮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影响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最大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57E964B" w14:textId="66C49FC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kěnéng shì dìlǐ duì Zhōngguó yǐnshí yǐngxiǎng zuì dà de yí gè dìfang.</w:t>
      </w:r>
    </w:p>
    <w:p w14:paraId="1458B4EF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南方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1C2A4AD" w14:textId="203283F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nánfāng rè,</w:t>
      </w:r>
    </w:p>
    <w:p w14:paraId="53347B34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雨水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多，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环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境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0D7ABC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适合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水稻，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大米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D96157A" w14:textId="4CFD5912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yǔshuǐ duō, zhè zhǒng huánjìng tèbié shìhé zhòng shuǐdào, yě jiù shì dàmǐ.</w:t>
      </w:r>
    </w:p>
    <w:p w14:paraId="61C2E2ED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冷，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雨水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少，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干燥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6F0B6EB4" w14:textId="2E4EE62D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 běifāng lěng, yǔshuǐ shǎo, bǐjiào gānzào,</w:t>
      </w:r>
    </w:p>
    <w:p w14:paraId="24A2E960" w14:textId="77777777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环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境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适合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0D7AB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小麦</w:t>
      </w:r>
      <w:r w:rsidRPr="000D7AB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E398E4B" w14:textId="23E10FA3" w:rsidR="004D0EDB" w:rsidRPr="000D7AB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0D7AB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zhǒng huánjìng shìhé zhòng xiǎomài.</w:t>
      </w:r>
    </w:p>
    <w:p w14:paraId="3068B1FF" w14:textId="2FBB2010" w:rsidR="0089461B" w:rsidRPr="0089461B" w:rsidRDefault="0089461B" w:rsidP="004D0EDB">
      <w:pPr>
        <w:spacing w:after="0" w:line="240" w:lineRule="auto"/>
        <w:rPr>
          <w:rFonts w:ascii="Malgun Gothic" w:eastAsia="Malgun Gothic" w:hAnsi="Malgun Gothic" w:cs="Malgun Gothic"/>
          <w:color w:val="EE0000"/>
          <w:kern w:val="0"/>
          <w14:ligatures w14:val="none"/>
        </w:rPr>
      </w:pPr>
      <w:r w:rsidRPr="0089461B">
        <w:rPr>
          <w:rFonts w:ascii="Malgun Gothic" w:eastAsia="Malgun Gothic" w:hAnsi="Malgun Gothic" w:cs="Malgun Gothic" w:hint="eastAsia"/>
          <w:color w:val="EE0000"/>
          <w:kern w:val="0"/>
          <w14:ligatures w14:val="none"/>
        </w:rPr>
        <w:t>생략됨</w:t>
      </w:r>
    </w:p>
    <w:p w14:paraId="6114A8BD" w14:textId="0A671A4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所以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北方人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就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把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小麦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做成</w:t>
      </w:r>
      <w:proofErr w:type="spellEnd"/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面条</w:t>
      </w:r>
      <w:proofErr w:type="spellEnd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、</w:t>
      </w:r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饺</w:t>
      </w:r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子</w:t>
      </w:r>
      <w:proofErr w:type="spellEnd"/>
      <w:r w:rsidRPr="004D0EDB">
        <w:rPr>
          <w:rFonts w:ascii="MS Gothic" w:eastAsia="MS Gothic" w:hAnsi="MS Gothic" w:cs="MS Gothic" w:hint="eastAsia"/>
          <w:color w:val="1F1F1F"/>
          <w:kern w:val="0"/>
          <w14:ligatures w14:val="none"/>
        </w:rPr>
        <w:t>、</w:t>
      </w:r>
      <w:r w:rsidRPr="004D0EDB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proofErr w:type="spellStart"/>
      <w:r w:rsidRPr="004D0EDB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馒头</w:t>
      </w:r>
      <w:proofErr w:type="spellEnd"/>
      <w:r w:rsidRPr="004D0EDB">
        <w:rPr>
          <w:rFonts w:ascii="MS Gothic" w:eastAsia="MS Gothic" w:hAnsi="MS Gothic" w:cs="MS Gothic"/>
          <w:color w:val="1F1F1F"/>
          <w:kern w:val="0"/>
          <w14:ligatures w14:val="none"/>
        </w:rPr>
        <w:t>。</w:t>
      </w:r>
    </w:p>
    <w:p w14:paraId="684FB37D" w14:textId="0C21980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Suǒyǐ běifāngrén jiù bǎ xiǎomài zuòchéng miàntiáo, jiǎozi, mántou.</w:t>
      </w:r>
    </w:p>
    <w:p w14:paraId="54A5A158" w14:textId="777777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9461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EAB9BB1" w14:textId="354746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Shì de.</w:t>
      </w:r>
    </w:p>
    <w:p w14:paraId="088096B8" w14:textId="777777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北方人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面食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手</w:t>
      </w:r>
      <w:r w:rsidRPr="0089461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艺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厉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害</w:t>
      </w:r>
      <w:r w:rsidRPr="0089461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65CCBC8" w14:textId="7FD27778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Běifāngrén zuò miànshí de shǒuyì fēicháng lìhai.</w:t>
      </w:r>
    </w:p>
    <w:p w14:paraId="6102A533" w14:textId="777777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比如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山西，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虽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然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八大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89461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95B55D5" w14:textId="483E2D81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Bǐrú Shānxī, suīrán tā bù zài bā dà càixì lǐ,</w:t>
      </w:r>
    </w:p>
    <w:p w14:paraId="7FF8B068" w14:textId="777777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但是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山西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面条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一百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多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做法</w:t>
      </w:r>
      <w:r w:rsidRPr="0089461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3F6A7FA" w14:textId="146491E5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dànshì Shānxī de miàntiáo yǒu yìbǎi duō zhǒng zuòfǎ.</w:t>
      </w:r>
    </w:p>
    <w:p w14:paraId="7896D645" w14:textId="77777777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切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出来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拉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出来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剪刀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剪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出来</w:t>
      </w: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89461B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89461B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C74FA6C" w14:textId="713DC479" w:rsidR="004D0EDB" w:rsidRPr="0089461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89461B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Yǒu qiē chūlái de, yǒu lā chūlái de, hái yǒu yòng jiǎndāo jiǎn chūlái de.</w:t>
      </w:r>
    </w:p>
    <w:p w14:paraId="4EB7D52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剪刀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出来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面条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2B5EE86E" w14:textId="69A73E5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Yòng jiǎndāo jiǎn chūlái de miàntiáo?</w:t>
      </w:r>
    </w:p>
    <w:p w14:paraId="73079AF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第一次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24CF13FD" w14:textId="500F1DC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hái shì dì yī cì tīngshuō!</w:t>
      </w:r>
    </w:p>
    <w:p w14:paraId="373E90E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非常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面条，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嚼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劲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273A959" w14:textId="6EF5CEB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lastRenderedPageBreak/>
        <w:t>Wǒ fēicháng xǐhuan chī miàntiáo, tèbiéshì nà zhǒng yǒu jiáojìn de.</w:t>
      </w:r>
    </w:p>
    <w:p w14:paraId="2A347B6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每次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北方人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面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4474F509" w14:textId="6707BBC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Měi cì kàndào běifāngrén róu miàntuán,</w:t>
      </w:r>
    </w:p>
    <w:p w14:paraId="55E9380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他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运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动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力量。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4898A52C" w14:textId="2EBCEE1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dōu juéde tāmen zài zuò yùndòng, tèbié yǒu lìliàng. (xiào)</w:t>
      </w:r>
    </w:p>
    <w:p w14:paraId="23056AC5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揉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面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确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需要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很大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力气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299C3F4" w14:textId="21076FF5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Róu miàn quèshí xūyào hěn dà de lìqi.</w:t>
      </w:r>
    </w:p>
    <w:p w14:paraId="6FFF3736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面食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76AD1A80" w14:textId="355EBDEE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nǐ kàn, chī miànshí,</w:t>
      </w:r>
    </w:p>
    <w:p w14:paraId="69DE8F18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经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常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寒冷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天气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活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动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北方人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01EE69E6" w14:textId="378EC5E6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jīngcháng zài hánlěng tiānqì lǐ huódòng de běifāngrén,</w:t>
      </w:r>
    </w:p>
    <w:p w14:paraId="32615F78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一般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长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高，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强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壮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6F397A2" w14:textId="0EA92895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yìbān zhǎng de bǐjiào gāo, bǐjiào qiángzhuàng.</w:t>
      </w:r>
    </w:p>
    <w:p w14:paraId="5A0D0DD2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米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饭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1C76F164" w14:textId="0A869CCC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Ér chī mǐfàn,</w:t>
      </w:r>
    </w:p>
    <w:p w14:paraId="1A173F21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生活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温暖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湿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润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环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南方人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830333A" w14:textId="6939E838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shēnghuó zài wēnnuǎn shīrùn huánjìng lǐ de nánfāngrén,</w:t>
      </w:r>
    </w:p>
    <w:p w14:paraId="2C2A11E9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相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小巧。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(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笑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)</w:t>
      </w:r>
    </w:p>
    <w:p w14:paraId="7BECA1D0" w14:textId="6D8E8954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xiāngduì láishuō jiù bǐjiào xiǎoqiǎo. (xiào)</w:t>
      </w:r>
    </w:p>
    <w:p w14:paraId="40089D2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米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长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小巧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南方人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7AD3A5B5" w14:textId="1037455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jiù shì nà ge chī mǐfàn zhǎngdà de xiǎoqiǎo de nánfāngrén.</w:t>
      </w:r>
    </w:p>
    <w:p w14:paraId="2489180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过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现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米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24A07FD5" w14:textId="671A086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Búguò wǒ xiànzài bùjǐn ài chī mǐfàn,</w:t>
      </w:r>
    </w:p>
    <w:p w14:paraId="3C54D55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面条，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辣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067FC66" w14:textId="08CF4A9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yě ài chī miàntiáo, hái ài chī là.</w:t>
      </w:r>
    </w:p>
    <w:p w14:paraId="204A919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现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交通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方便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5BE6346D" w14:textId="136C755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juéde xiànzài jiāotōng zhème fāngbiàn,</w:t>
      </w:r>
    </w:p>
    <w:p w14:paraId="29760EC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城市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国</w:t>
      </w:r>
    </w:p>
    <w:p w14:paraId="0B65DA98" w14:textId="42DD79B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wǒmen zài yí gè chéngshì lǐ, jiù néng chīdào quán Zhōngguó</w:t>
      </w:r>
    </w:p>
    <w:p w14:paraId="5D7FB03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甚至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世界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食物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134DFF7F" w14:textId="45927044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shènzhì quán shìjiè de shíwù le.</w:t>
      </w:r>
    </w:p>
    <w:p w14:paraId="324F649C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D23D666" w14:textId="1DE9A8F0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shuō de hěn duì.</w:t>
      </w:r>
    </w:p>
    <w:p w14:paraId="32E4CCE4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现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条件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以前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样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5FCC0DF" w14:textId="2802B690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Xiànzài de tiáojiàn hé yǐqián bù yíyàng le.</w:t>
      </w:r>
    </w:p>
    <w:p w14:paraId="4C7FE1EF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以前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人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只能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自己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家</w:t>
      </w:r>
      <w:r w:rsidRPr="00CF2F26">
        <w:rPr>
          <w:rFonts w:ascii="Microsoft YaHei" w:eastAsia="Microsoft YaHei" w:hAnsi="Microsoft YaHei" w:cs="Microsoft YaHei"/>
          <w:b/>
          <w:bCs/>
          <w:color w:val="1F1F1F"/>
          <w:kern w:val="0"/>
          <w:lang w:eastAsia="zh-CN"/>
          <w14:ligatures w14:val="none"/>
        </w:rPr>
        <w:t>乡</w:t>
      </w:r>
    </w:p>
    <w:p w14:paraId="0E668CFE" w14:textId="0B226EB5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Yǐqián rénmen zhǐ néng chī zìjǐ jiāxiāng</w:t>
      </w:r>
    </w:p>
    <w:p w14:paraId="0F3BA55F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种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出来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形成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八大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F76C06D" w14:textId="42FDD8AA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zhòng chūlái de dōngxi, suǒyǐ xíngchéng le bā dà càixì.</w:t>
      </w:r>
    </w:p>
    <w:p w14:paraId="59C0D98E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八大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菜系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除了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刚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才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川菜、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湘菜、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粤菜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4B5573BD" w14:textId="1F6DD3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Zhè bā dà càixì chúle wǒmen gāngcái shuō de Chuāncài, Xiāngcài, Yuècài,</w:t>
      </w:r>
    </w:p>
    <w:p w14:paraId="2845ED95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苏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菜、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浙菜、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鲁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两个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E4B8F03" w14:textId="535650AC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Sūcài, Zhècài, Lǔcài, hái yǒu liǎng ge,</w:t>
      </w:r>
    </w:p>
    <w:p w14:paraId="73BA3D14" w14:textId="77777777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福建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闽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菜，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安徽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CF2F26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徽菜</w:t>
      </w:r>
      <w:r w:rsidRPr="00CF2F26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2E61BCE6" w14:textId="3161CB86" w:rsidR="004D0EDB" w:rsidRPr="00CF2F26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CF2F26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yí gè shì Fújiàn cài jiào Mǐncài, yí gè shì Ānhuī cài jiào Huīcài.</w:t>
      </w:r>
    </w:p>
    <w:p w14:paraId="7698838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哇，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两个。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福建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海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边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6A51FDF8" w14:textId="0FC9A2E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Wa, hái yǒu liǎng ge. Fújiàn wǒ yě zhīdào, zài hǎibiān.</w:t>
      </w:r>
    </w:p>
    <w:p w14:paraId="6689007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安徽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什么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呢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4D5DFCFD" w14:textId="457A6B5A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Nà Ānhuī cài yǒu shénme tèdiǎn ne?</w:t>
      </w:r>
    </w:p>
    <w:p w14:paraId="29BF5931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安徽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很高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比如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很有名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黄山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1D308D8" w14:textId="04753ED4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lastRenderedPageBreak/>
        <w:t>Ānhuī yǒu hěn duō hěn gāo de shān, bǐrú hěn yǒumíng de Huángshān.</w:t>
      </w:r>
    </w:p>
    <w:p w14:paraId="780743E5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山里，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交通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方便，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新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难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保存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8DEB80B" w14:textId="20F80A68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zài shānlǐ, guòqù jiāotōng bù fāngbiàn, xīnxiān de ròu hé cài hěn nán bǎocún,</w:t>
      </w:r>
    </w:p>
    <w:p w14:paraId="33474554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徽菜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一个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点</w:t>
      </w:r>
    </w:p>
    <w:p w14:paraId="156B56E8" w14:textId="66B404E1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suǒyǐ Huīcài de yí gè dà tèdiǎn</w:t>
      </w:r>
    </w:p>
    <w:p w14:paraId="51F1C0B2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就是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腌制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肉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或者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发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酵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做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9B2E03B" w14:textId="232C286C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jiù shì xǐhuan yòng yānzhì guò de ròu huòzhě fājiào guò de dōngxi lái zuò cài.</w:t>
      </w:r>
    </w:p>
    <w:p w14:paraId="0E5115F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发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酵？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放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长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时间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51C9D9F2" w14:textId="7017744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Fājiào? Jiù shì xiàng fàng le hěn cháng shíjiān,</w:t>
      </w:r>
    </w:p>
    <w:p w14:paraId="47BAFEB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味道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发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生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化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吗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7BD6D1E9" w14:textId="4ED5893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wèidào fāshēng biànhuà nà zhǒng ma?</w:t>
      </w:r>
    </w:p>
    <w:p w14:paraId="7B3FE1E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起来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像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豆腐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变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臭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那种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感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E15888C" w14:textId="70FEA5C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 qǐlái yǒudiǎn xiàng dòufu biàn chòu le nà zhǒng gǎnjué.</w:t>
      </w:r>
    </w:p>
    <w:p w14:paraId="5B243FC5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错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闻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起来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臭，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但是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起来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香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7EC51F0" w14:textId="742A9B1B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cuò, wén qǐlái hěn chòu, dànshì chī qǐlái fēicháng xiāng.</w:t>
      </w:r>
    </w:p>
    <w:p w14:paraId="60101B68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因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去，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要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把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从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山外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运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山里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78651E3" w14:textId="218D5684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Yīnwèi zài guòqù, yào bǎ yú cóng shānwài yùn dào shānlǐ,</w:t>
      </w:r>
    </w:p>
    <w:p w14:paraId="67002C0F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需要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走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127C6B7" w14:textId="463CDB99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xūyào zǒu hěn duō tiān.</w:t>
      </w:r>
    </w:p>
    <w:p w14:paraId="6DFEFF91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为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让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坏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掉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E6003C4" w14:textId="27C147A9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Wèile bù ràng yú huài diào,</w:t>
      </w:r>
    </w:p>
    <w:p w14:paraId="447D6E8A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他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很多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盐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把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放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起来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保存，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叫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腌制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6177DE02" w14:textId="3CE6F862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tāmen jiù yòng hěn duō yán bǎ tā fàng qǐlái bǎocún, zhè jiù jiào yānzhì.</w:t>
      </w:r>
    </w:p>
    <w:p w14:paraId="4E8CE657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等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到了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地方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1935821D" w14:textId="03D3A73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Děng dào le dìfang,</w:t>
      </w:r>
    </w:p>
    <w:p w14:paraId="34CD482F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鱼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虽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然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一点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发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酵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0E7BB10" w14:textId="69C293C3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yú suīrán yǒu yìdiǎn fājiào de wèidào,</w:t>
      </w:r>
    </w:p>
    <w:p w14:paraId="75000789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但是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反而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产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生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一种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B0223D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鲜</w:t>
      </w:r>
      <w:r w:rsidRPr="00B0223D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</w:t>
      </w:r>
      <w:r w:rsidRPr="00B0223D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B6F8E13" w14:textId="68AB952D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B0223D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dànshì fǎn'ér chǎnshēng le yì zhǒng tèbié de xiānwèi.</w:t>
      </w:r>
    </w:p>
    <w:p w14:paraId="51AA1304" w14:textId="77777777" w:rsidR="004D0EDB" w:rsidRPr="00B0223D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B0223D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B0223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就是</w:t>
      </w:r>
      <w:r w:rsidRPr="00B0223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古人</w:t>
      </w:r>
      <w:r w:rsidRPr="00B0223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B0223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智慧</w:t>
      </w:r>
      <w:r w:rsidRPr="00B0223D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B0223D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啊</w:t>
      </w:r>
      <w:r w:rsidRPr="00B0223D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4CC75C73" w14:textId="7C11E57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 jiù shì gǔrén de zhìhuì a!</w:t>
      </w:r>
    </w:p>
    <w:p w14:paraId="173275E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为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环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生存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下去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6E2770FC" w14:textId="1986CA6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Wèile zài bùtóng de huánjìng lǐ shēngcún xiàqù,</w:t>
      </w:r>
    </w:p>
    <w:p w14:paraId="7A26540D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人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想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出了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聪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明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办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法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处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食物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076136F4" w14:textId="63105A5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rénmen xiǎng chū le zhème duō cōngmíng de bànfǎ lái chǔlǐ shíwù.</w:t>
      </w:r>
    </w:p>
    <w:p w14:paraId="3785D874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不知不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些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办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法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就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成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7EC9E088" w14:textId="0567866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Bùzhī bùjué zhōng, zhèxiē bànfǎ jiù biànchéng le jīn tiān wǒmen juéde tèbié hǎochī de cài.</w:t>
      </w:r>
    </w:p>
    <w:p w14:paraId="21B7AC08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的。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所以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说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食物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仅仅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来</w:t>
      </w:r>
    </w:p>
    <w:p w14:paraId="693B7BB7" w14:textId="6F9C682C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Shì de. Suǒyǐ wǒmen shuō, shíwù bùjǐnjǐn shì yònglái</w:t>
      </w:r>
    </w:p>
    <w:p w14:paraId="2A061325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填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饱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肚子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它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更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本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历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史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书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书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E4654BD" w14:textId="5E554DC1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tiánbǎo dùzi de dōngxi, tā gèng shì yì běn lìshǐ shū hé dìlǐ shū.</w:t>
      </w:r>
    </w:p>
    <w:p w14:paraId="7B2DC6E6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一口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麻辣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火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锅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43C04EC2" w14:textId="0994C301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chī yì kǒu Sìchuān de málà huǒguō,</w:t>
      </w:r>
    </w:p>
    <w:p w14:paraId="439A3A99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lastRenderedPageBreak/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就能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潮湿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群山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；</w:t>
      </w:r>
    </w:p>
    <w:p w14:paraId="7E02D0BB" w14:textId="2B09A155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jiù néng gǎnjué dào nàli de cháoshī hé qúnshān;</w:t>
      </w:r>
    </w:p>
    <w:p w14:paraId="4D0E8A4C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喝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一口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广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老火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汤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3ECACA80" w14:textId="2B7EF48D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hē yì kǒu Guǎngdōng de lǎohuǒtāng,</w:t>
      </w:r>
    </w:p>
    <w:p w14:paraId="04C76C24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就能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觉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炎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丰富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；</w:t>
      </w:r>
    </w:p>
    <w:p w14:paraId="306C338F" w14:textId="40788151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jiù néng gǎnjué dào nàli de yánrè hé fēngfù;</w:t>
      </w:r>
    </w:p>
    <w:p w14:paraId="4202CC3E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一口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山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大葱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炒肉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20FFB31" w14:textId="6A05CDD3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chī yì kǒu Shāndōng de dàcōng chǎoròu,</w:t>
      </w:r>
    </w:p>
    <w:p w14:paraId="4A246EA7" w14:textId="77777777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就能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感受到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北方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寒冷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人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豪爽，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也就是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特</w:t>
      </w:r>
      <w:r w:rsidRPr="00EF1B29">
        <w:rPr>
          <w:rFonts w:ascii="Yu Gothic" w:eastAsia="Yu Gothic" w:hAnsi="Yu Gothic" w:cs="Yu Gothic" w:hint="eastAsia"/>
          <w:b/>
          <w:bCs/>
          <w:color w:val="1F1F1F"/>
          <w:kern w:val="0"/>
          <w:lang w:eastAsia="zh-CN"/>
          <w14:ligatures w14:val="none"/>
        </w:rPr>
        <w:t>别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大方、</w:t>
      </w: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F1B29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热</w:t>
      </w:r>
      <w:r w:rsidRPr="00EF1B29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情</w:t>
      </w:r>
      <w:r w:rsidRPr="00EF1B29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45B0C25D" w14:textId="3D12E558" w:rsidR="004D0EDB" w:rsidRPr="00EF1B29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F1B29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 jiù néng gǎnshòudào běifāng de hánlěng hé nàli rén de háoshuǎng, yě jiù shì tèbié dàfāng, rèqíng.</w:t>
      </w:r>
    </w:p>
    <w:p w14:paraId="291D3FBB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总结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觉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晚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上</w:t>
      </w:r>
    </w:p>
    <w:p w14:paraId="66CE432F" w14:textId="7BB609D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Tīng nǐ zhème yì zǒngjié, wǒ juéde jīntiān wǎnshang</w:t>
      </w:r>
    </w:p>
    <w:p w14:paraId="11F4432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应该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只是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随便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4D1778FF" w14:textId="11A4766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bù yīnggāi zhǐshì suíbiàn chī diǎn le.</w:t>
      </w:r>
    </w:p>
    <w:p w14:paraId="18899AD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选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一个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符合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心情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菜系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6A429E8F" w14:textId="6D5F9D5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yào hǎohāo xuǎn yí gè fúhé wǒ jīntiān xīnqíng de càixì!</w:t>
      </w:r>
    </w:p>
    <w:p w14:paraId="18C9D12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既然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外面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潮湿，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决定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F055EDF" w14:textId="082414D6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Jìrán wài miàn zài xià yǔ zhème cháoshī, wǒ juédìng le,</w:t>
      </w:r>
    </w:p>
    <w:p w14:paraId="2C155041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四川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水煮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鱼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(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)</w:t>
      </w:r>
    </w:p>
    <w:p w14:paraId="48B48CC7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hái shì yào diǎn yífèn Sìchuān de shuǐzhǔyú! (xiào)</w:t>
      </w:r>
    </w:p>
    <w:p w14:paraId="24ED69E1" w14:textId="77777777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看来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对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四川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真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爱</w:t>
      </w:r>
      <w:r w:rsidRPr="00106AD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7C053109" w14:textId="6B3FFD60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Kànlái nǐ duì Sìchuān cài shì zhēn’ài.</w:t>
      </w:r>
    </w:p>
    <w:p w14:paraId="6E3720B3" w14:textId="77777777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也是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很好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选择</w:t>
      </w:r>
      <w:r w:rsidRPr="00106AD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CA23D5E" w14:textId="10E84F74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Búguò, zhè yě shì hěn hǎo de xuǎnzé,</w:t>
      </w:r>
    </w:p>
    <w:p w14:paraId="77194438" w14:textId="77777777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顺应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天气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变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化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来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吃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东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西，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身体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才会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更</w:t>
      </w: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106ADC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舒服</w:t>
      </w:r>
      <w:r w:rsidRPr="00106ADC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2739F83" w14:textId="3B3CC71E" w:rsidR="004D0EDB" w:rsidRPr="00106ADC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106ADC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shùnyìng tiānqì de biànhuà lái chī dōngxi, shēntǐ cái huì gèng shūfu.</w:t>
      </w:r>
    </w:p>
    <w:p w14:paraId="28BB056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李明，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讲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么多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78B11772" w14:textId="25AFA9A9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Duì le, Lǐ Míng, jīntiān nǐ gěi wǒ jiǎng le zhème duō,</w:t>
      </w:r>
    </w:p>
    <w:p w14:paraId="3CDD71BE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学到了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识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2DD8D34A" w14:textId="5F0C711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 xuédào le hěn duō xīn zhīshi.</w:t>
      </w:r>
    </w:p>
    <w:p w14:paraId="722E91BA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了解了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各地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风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景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3C732AE0" w14:textId="7B5C52A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Bùjǐn liǎojiě le Zhōngguó gèdì de fēngjǐng,</w:t>
      </w:r>
    </w:p>
    <w:p w14:paraId="2940AA12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学到了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有用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词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30F9C8A7" w14:textId="7627C76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hái xuédào le hěn duō yǒuyòng de cí.</w:t>
      </w:r>
    </w:p>
    <w:p w14:paraId="79936D28" w14:textId="77777777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没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错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聊天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过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程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</w:t>
      </w:r>
      <w:r w:rsidRPr="0057593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F0BBAED" w14:textId="1FDAD650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Méi cuò, wǒmen zài liáo tiān de guòchéng zhōng,</w:t>
      </w:r>
    </w:p>
    <w:p w14:paraId="600EFC00" w14:textId="77777777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其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实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复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习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一些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很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重要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词汇</w:t>
      </w:r>
      <w:r w:rsidRPr="0057593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70BB8B5" w14:textId="295C7D3A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qíshí yě fùxí le yìxiē hěn zhòngyào de cíhuì.</w:t>
      </w:r>
    </w:p>
    <w:p w14:paraId="77B9DBEE" w14:textId="77777777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比如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表示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味道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甜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咸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辣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酸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50D46A21" w14:textId="5C3CDC75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Bǐrú biǎoshì wèidào de "tián", "xián", "là", "suān",</w:t>
      </w:r>
    </w:p>
    <w:p w14:paraId="7FF84F8C" w14:textId="77777777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表示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天气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潮湿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、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干燥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、</w:t>
      </w:r>
    </w:p>
    <w:p w14:paraId="3EBEAFE3" w14:textId="25E24BCC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hái yǒu biǎoshì tiānqì de "qìhòu", "cháoshī", "gānzào",</w:t>
      </w:r>
    </w:p>
    <w:p w14:paraId="346E755A" w14:textId="7082B192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“</w:t>
      </w:r>
      <w:r w:rsidRPr="0057593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寒冷</w:t>
      </w: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”</w:t>
      </w:r>
      <w:r w:rsidRPr="0057593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C3E6F36" w14:textId="1DBB9BC0" w:rsidR="004D0EDB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57593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"hánlěng". </w:t>
      </w:r>
    </w:p>
    <w:p w14:paraId="07240A41" w14:textId="76687A64" w:rsidR="00575934" w:rsidRPr="00575934" w:rsidRDefault="00575934" w:rsidP="004D0EDB">
      <w:pPr>
        <w:spacing w:after="0" w:line="240" w:lineRule="auto"/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</w:pPr>
      <w:r w:rsidRPr="00575934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这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些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词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都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非常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实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用</w:t>
      </w:r>
    </w:p>
    <w:p w14:paraId="2E724E7E" w14:textId="77777777" w:rsidR="00575934" w:rsidRPr="00575934" w:rsidRDefault="00575934" w:rsidP="00575934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Zhèxiē cí dōu fēicháng shíyòng.</w:t>
      </w:r>
    </w:p>
    <w:p w14:paraId="248F746D" w14:textId="77777777" w:rsidR="00575934" w:rsidRPr="00575934" w:rsidRDefault="00575934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</w:p>
    <w:p w14:paraId="623D4D12" w14:textId="77777777" w:rsidR="004D0EDB" w:rsidRPr="00575934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如果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大家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以后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中国</w:t>
      </w:r>
      <w:r w:rsidRPr="00575934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575934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旅游</w:t>
      </w:r>
      <w:r w:rsidRPr="00575934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9663F2B" w14:textId="2EA8F7B0" w:rsidR="004D0EDB" w:rsidRPr="007E3F08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7E3F08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Rúguǒ dàjiā yǐhòu qù Zhōngguó lǚyóu,</w:t>
      </w:r>
    </w:p>
    <w:p w14:paraId="02920135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或者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中餐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馆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饭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一定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能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上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10D04F91" w14:textId="2332DC80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lastRenderedPageBreak/>
        <w:t>huòzhě qù zhōngcānguǎn chī fàn, yídìng néng yòng de shàng.</w:t>
      </w:r>
    </w:p>
    <w:p w14:paraId="2289307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其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实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今天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聊天，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特</w:t>
      </w:r>
      <w:r w:rsidRPr="004D0EDB">
        <w:rPr>
          <w:rFonts w:ascii="Yu Gothic" w:eastAsia="Yu Gothic" w:hAnsi="Yu Gothic" w:cs="Yu Gothic" w:hint="eastAsia"/>
          <w:color w:val="1F1F1F"/>
          <w:kern w:val="0"/>
          <w:lang w:eastAsia="zh-CN"/>
          <w14:ligatures w14:val="none"/>
        </w:rPr>
        <w:t>别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好奇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102EC132" w14:textId="7141F1D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Qíshí, tīng wán jīntiān de liáo tiān, wǒ tèbié hàoqí,</w:t>
      </w:r>
    </w:p>
    <w:p w14:paraId="6CB642B9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不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知道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正在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节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目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朋友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2BA79B1A" w14:textId="09E8A38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bù zhīdào zhèngzài tīng jiémù de péngyoumen,</w:t>
      </w:r>
    </w:p>
    <w:p w14:paraId="57F5F46F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生活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地方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气候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怎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0723F4EA" w14:textId="3CD6F9DE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nǐmen shēnghuó de dìfang qìhòu shì zěnmeyàng de?</w:t>
      </w:r>
    </w:p>
    <w:p w14:paraId="09777513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潮湿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干燥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2B729FDE" w14:textId="1E3C827B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Shì cháoshī hái shì gānzào?</w:t>
      </w:r>
    </w:p>
    <w:p w14:paraId="676BC81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寒冷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还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是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炎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热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？</w:t>
      </w:r>
    </w:p>
    <w:p w14:paraId="5506A815" w14:textId="12667171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Shì hánlěng hái shì yánrè?</w:t>
      </w:r>
    </w:p>
    <w:p w14:paraId="7B6B164D" w14:textId="77777777" w:rsidR="004D0EDB" w:rsidRPr="007E3F0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大家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可以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一</w:t>
      </w: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7E3F08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想</w:t>
      </w:r>
      <w:r w:rsidRPr="007E3F08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765EE871" w14:textId="628ED720" w:rsidR="004D0EDB" w:rsidRPr="007E3F08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7E3F08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Shì de, dàjiā kěyǐ xiǎng yì xiǎng,</w:t>
      </w:r>
    </w:p>
    <w:p w14:paraId="32082918" w14:textId="77777777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你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国家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食物，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是不是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也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受到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了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当</w:t>
      </w:r>
      <w:r w:rsidRPr="00E6383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地</w:t>
      </w:r>
    </w:p>
    <w:p w14:paraId="4395BE93" w14:textId="7F1ABDD6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nǐmen guójiā de shíwù, shì bú shì yě shòudào le dāngdì</w:t>
      </w:r>
    </w:p>
    <w:p w14:paraId="62BCE18C" w14:textId="77777777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气候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和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地理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影响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呢</w:t>
      </w:r>
      <w:r w:rsidRPr="00E6383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？</w:t>
      </w:r>
    </w:p>
    <w:p w14:paraId="533972DD" w14:textId="3FF1A704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qìhòu hé dìlǐ de yǐngxiǎng ne?</w:t>
      </w:r>
    </w:p>
    <w:p w14:paraId="5DF86067" w14:textId="77777777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如果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有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话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，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非常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迎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大家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在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评论</w:t>
      </w:r>
      <w:r w:rsidRPr="00E6383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区</w:t>
      </w:r>
    </w:p>
    <w:p w14:paraId="6F4A2CCF" w14:textId="34A10A10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Rúguǒ yǒu de huà, fēicháng huānyíng dàjiā zài pínglùnqū</w:t>
      </w:r>
    </w:p>
    <w:p w14:paraId="0BA5EE00" w14:textId="77777777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用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中文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告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诉</w:t>
      </w: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E63830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E63830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E63830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07D09011" w14:textId="210BD7D7" w:rsidR="004D0EDB" w:rsidRPr="00E63830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E63830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yòng Zhōngwén gàosu wǒmen.</w:t>
      </w:r>
    </w:p>
    <w:p w14:paraId="67339618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比如，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你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可以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留言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说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：</w:t>
      </w:r>
    </w:p>
    <w:p w14:paraId="6A9F3497" w14:textId="5E640648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Bǐrú, nǐ kěyǐ liúyán shuō:</w:t>
      </w:r>
    </w:p>
    <w:p w14:paraId="78B1734C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“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国家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冬天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很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冷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，</w:t>
      </w:r>
    </w:p>
    <w:p w14:paraId="227310A4" w14:textId="3E51D452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"Wǒ de guójiā dōngtiān hěn lěng,</w:t>
      </w:r>
    </w:p>
    <w:p w14:paraId="33522CB6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所以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喜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欢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……”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期待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看到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大家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的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分享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333D8745" w14:textId="644B114C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suǒyǐ wǒmen xǐhuan chī..." Qīdài kàndào dàjiā de fēnxiǎng!</w:t>
      </w:r>
    </w:p>
    <w:p w14:paraId="5A7B2979" w14:textId="77777777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好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的，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今天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我</w:t>
      </w:r>
      <w:r w:rsidRPr="00414F2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们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就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聊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到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这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里</w:t>
      </w:r>
      <w:r w:rsidRPr="00414F2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1E3F1CEE" w14:textId="2EE383B3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Hǎo de, jīntiān wǒmen jiù liáo dào zhèlǐ.</w:t>
      </w:r>
    </w:p>
    <w:p w14:paraId="7645953F" w14:textId="77777777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希望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大家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今天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不</w:t>
      </w:r>
      <w:r w:rsidRPr="00414F2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仅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听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得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开心</w:t>
      </w:r>
      <w:r w:rsidRPr="00414F2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，</w:t>
      </w:r>
    </w:p>
    <w:p w14:paraId="2EDC7FE1" w14:textId="694043DD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Xīwàng dàjiā jīntiān bùjǐn tīng de kāixīn,</w:t>
      </w:r>
    </w:p>
    <w:p w14:paraId="5C229BC6" w14:textId="77777777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14F2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还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能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找到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自己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最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喜</w:t>
      </w:r>
      <w:r w:rsidRPr="00414F27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欢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的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那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道</w:t>
      </w: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 xml:space="preserve"> </w:t>
      </w:r>
      <w:r w:rsidRPr="00414F27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菜</w:t>
      </w:r>
      <w:r w:rsidRPr="00414F27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。</w:t>
      </w:r>
    </w:p>
    <w:p w14:paraId="55C6AF44" w14:textId="61786D52" w:rsidR="004D0EDB" w:rsidRPr="00414F27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14:ligatures w14:val="none"/>
        </w:rPr>
      </w:pPr>
      <w:r w:rsidRPr="00414F27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hái néng zhǎodào zìjǐ zuì xǐhuan de nà dào cài.</w:t>
      </w:r>
    </w:p>
    <w:p w14:paraId="423EAF60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吃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开心，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学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得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开心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。</w:t>
      </w:r>
    </w:p>
    <w:p w14:paraId="5A794FFD" w14:textId="6406BC2D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Chī de kāixīn, xué de kāixīn.</w:t>
      </w:r>
    </w:p>
    <w:p w14:paraId="7AFE77A5" w14:textId="77777777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我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们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下次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icrosoft YaHei" w:eastAsia="Microsoft YaHei" w:hAnsi="Microsoft YaHei" w:cs="Microsoft YaHei" w:hint="eastAsia"/>
          <w:color w:val="1F1F1F"/>
          <w:kern w:val="0"/>
          <w:lang w:eastAsia="zh-CN"/>
          <w14:ligatures w14:val="none"/>
        </w:rPr>
        <w:t>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啦</w:t>
      </w:r>
      <w:r w:rsidRPr="004D0EDB">
        <w:rPr>
          <w:rFonts w:ascii="MS Gothic" w:eastAsia="MS Gothic" w:hAnsi="MS Gothic" w:cs="MS Gothic"/>
          <w:color w:val="1F1F1F"/>
          <w:kern w:val="0"/>
          <w:lang w:eastAsia="zh-CN"/>
          <w14:ligatures w14:val="none"/>
        </w:rPr>
        <w:t>！</w:t>
      </w:r>
    </w:p>
    <w:p w14:paraId="49D88050" w14:textId="716DFEEF" w:rsidR="004D0EDB" w:rsidRPr="004D0EDB" w:rsidRDefault="004D0EDB" w:rsidP="004D0EDB">
      <w:pPr>
        <w:spacing w:after="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>Wǒmen xià cì jiàn la!</w:t>
      </w:r>
    </w:p>
    <w:p w14:paraId="11BF4FC9" w14:textId="77777777" w:rsidR="004D0EDB" w:rsidRPr="00406CA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D0EDB">
        <w:rPr>
          <w:rFonts w:ascii="MS Gothic" w:eastAsia="MS Gothic" w:hAnsi="MS Gothic" w:cs="MS Gothic" w:hint="eastAsia"/>
          <w:color w:val="1F1F1F"/>
          <w:kern w:val="0"/>
          <w:lang w:eastAsia="zh-CN"/>
          <w14:ligatures w14:val="none"/>
        </w:rPr>
        <w:t>拜拜！</w:t>
      </w: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 </w:t>
      </w:r>
      <w:r w:rsidRPr="00406CA4">
        <w:rPr>
          <w:rFonts w:ascii="MS Gothic" w:eastAsia="MS Gothic" w:hAnsi="MS Gothic" w:cs="MS Gothic" w:hint="eastAsia"/>
          <w:b/>
          <w:bCs/>
          <w:color w:val="1F1F1F"/>
          <w:kern w:val="0"/>
          <w:lang w:eastAsia="zh-CN"/>
          <w14:ligatures w14:val="none"/>
        </w:rPr>
        <w:t>再</w:t>
      </w:r>
      <w:r w:rsidRPr="00406CA4">
        <w:rPr>
          <w:rFonts w:ascii="Microsoft YaHei" w:eastAsia="Microsoft YaHei" w:hAnsi="Microsoft YaHei" w:cs="Microsoft YaHei" w:hint="eastAsia"/>
          <w:b/>
          <w:bCs/>
          <w:color w:val="1F1F1F"/>
          <w:kern w:val="0"/>
          <w:lang w:eastAsia="zh-CN"/>
          <w14:ligatures w14:val="none"/>
        </w:rPr>
        <w:t>见</w:t>
      </w:r>
      <w:r w:rsidRPr="00406CA4">
        <w:rPr>
          <w:rFonts w:ascii="MS Gothic" w:eastAsia="MS Gothic" w:hAnsi="MS Gothic" w:cs="MS Gothic"/>
          <w:b/>
          <w:bCs/>
          <w:color w:val="1F1F1F"/>
          <w:kern w:val="0"/>
          <w:lang w:eastAsia="zh-CN"/>
          <w14:ligatures w14:val="none"/>
        </w:rPr>
        <w:t>！</w:t>
      </w:r>
    </w:p>
    <w:p w14:paraId="736499DF" w14:textId="77777777" w:rsidR="004D0EDB" w:rsidRPr="00406CA4" w:rsidRDefault="004D0EDB" w:rsidP="004D0EDB">
      <w:pPr>
        <w:spacing w:after="0" w:line="240" w:lineRule="auto"/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</w:pPr>
      <w:r w:rsidRPr="004D0EDB">
        <w:rPr>
          <w:rFonts w:ascii="Arial" w:eastAsia="Times New Roman" w:hAnsi="Arial" w:cs="Arial"/>
          <w:color w:val="1F1F1F"/>
          <w:kern w:val="0"/>
          <w:lang w:eastAsia="zh-CN"/>
          <w14:ligatures w14:val="none"/>
        </w:rPr>
        <w:t xml:space="preserve">Bàibài! </w:t>
      </w:r>
      <w:r w:rsidRPr="00406CA4">
        <w:rPr>
          <w:rFonts w:ascii="Arial" w:eastAsia="Times New Roman" w:hAnsi="Arial" w:cs="Arial"/>
          <w:b/>
          <w:bCs/>
          <w:color w:val="1F1F1F"/>
          <w:kern w:val="0"/>
          <w:lang w:eastAsia="zh-CN"/>
          <w14:ligatures w14:val="none"/>
        </w:rPr>
        <w:t>Zàijiàn!</w:t>
      </w:r>
    </w:p>
    <w:p w14:paraId="09052A21" w14:textId="77777777" w:rsidR="004E56F1" w:rsidRDefault="004E56F1"/>
    <w:sectPr w:rsidR="004E56F1" w:rsidSect="00076FFA">
      <w:footerReference w:type="even" r:id="rId6"/>
      <w:footerReference w:type="default" r:id="rId7"/>
      <w:pgSz w:w="16840" w:h="11900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D93BA7B" w14:textId="77777777" w:rsidR="00290EAD" w:rsidRDefault="00290EAD" w:rsidP="00076FFA">
      <w:pPr>
        <w:spacing w:after="0" w:line="240" w:lineRule="auto"/>
      </w:pPr>
      <w:r>
        <w:separator/>
      </w:r>
    </w:p>
  </w:endnote>
  <w:endnote w:type="continuationSeparator" w:id="0">
    <w:p w14:paraId="6E70BF51" w14:textId="77777777" w:rsidR="00290EAD" w:rsidRDefault="00290EAD" w:rsidP="00076F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427083062"/>
      <w:docPartObj>
        <w:docPartGallery w:val="Page Numbers (Bottom of Page)"/>
        <w:docPartUnique/>
      </w:docPartObj>
    </w:sdtPr>
    <w:sdtContent>
      <w:p w14:paraId="03D1920E" w14:textId="488A7F33" w:rsidR="00076FFA" w:rsidRDefault="00076FFA" w:rsidP="006119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AC51FA" w14:textId="77777777" w:rsidR="00076FFA" w:rsidRDefault="00076F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8644213"/>
      <w:docPartObj>
        <w:docPartGallery w:val="Page Numbers (Bottom of Page)"/>
        <w:docPartUnique/>
      </w:docPartObj>
    </w:sdtPr>
    <w:sdtContent>
      <w:p w14:paraId="22E043C9" w14:textId="45FA6E81" w:rsidR="00076FFA" w:rsidRDefault="00076FFA" w:rsidP="006119E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14</w:t>
        </w:r>
        <w:r>
          <w:rPr>
            <w:rStyle w:val="PageNumber"/>
          </w:rPr>
          <w:fldChar w:fldCharType="end"/>
        </w:r>
      </w:p>
    </w:sdtContent>
  </w:sdt>
  <w:p w14:paraId="7A2CC721" w14:textId="77777777" w:rsidR="00076FFA" w:rsidRDefault="00076F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7D2F78D" w14:textId="77777777" w:rsidR="00290EAD" w:rsidRDefault="00290EAD" w:rsidP="00076FFA">
      <w:pPr>
        <w:spacing w:after="0" w:line="240" w:lineRule="auto"/>
      </w:pPr>
      <w:r>
        <w:separator/>
      </w:r>
    </w:p>
  </w:footnote>
  <w:footnote w:type="continuationSeparator" w:id="0">
    <w:p w14:paraId="4DEAC988" w14:textId="77777777" w:rsidR="00290EAD" w:rsidRDefault="00290EAD" w:rsidP="00076FF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EDB"/>
    <w:rsid w:val="00032EEE"/>
    <w:rsid w:val="0007416D"/>
    <w:rsid w:val="00076FFA"/>
    <w:rsid w:val="000914DD"/>
    <w:rsid w:val="000950C0"/>
    <w:rsid w:val="000A6A3B"/>
    <w:rsid w:val="000C4F4C"/>
    <w:rsid w:val="000D7A14"/>
    <w:rsid w:val="000D7ABC"/>
    <w:rsid w:val="00106ADC"/>
    <w:rsid w:val="00124131"/>
    <w:rsid w:val="00175A8B"/>
    <w:rsid w:val="0018384C"/>
    <w:rsid w:val="0018567C"/>
    <w:rsid w:val="001A1A4E"/>
    <w:rsid w:val="001B29F4"/>
    <w:rsid w:val="002101E1"/>
    <w:rsid w:val="00214257"/>
    <w:rsid w:val="0024675D"/>
    <w:rsid w:val="0027293A"/>
    <w:rsid w:val="002729C6"/>
    <w:rsid w:val="00290EAD"/>
    <w:rsid w:val="002B27EC"/>
    <w:rsid w:val="00316798"/>
    <w:rsid w:val="00317D2D"/>
    <w:rsid w:val="003443EA"/>
    <w:rsid w:val="003700B6"/>
    <w:rsid w:val="003773B8"/>
    <w:rsid w:val="00397578"/>
    <w:rsid w:val="003C3BE3"/>
    <w:rsid w:val="00406CA4"/>
    <w:rsid w:val="00410054"/>
    <w:rsid w:val="00414F27"/>
    <w:rsid w:val="00417B64"/>
    <w:rsid w:val="004507BC"/>
    <w:rsid w:val="004710A5"/>
    <w:rsid w:val="00472E59"/>
    <w:rsid w:val="004D0EDB"/>
    <w:rsid w:val="004E56F1"/>
    <w:rsid w:val="004F1A82"/>
    <w:rsid w:val="00503DC4"/>
    <w:rsid w:val="00525D8D"/>
    <w:rsid w:val="00555F01"/>
    <w:rsid w:val="00564716"/>
    <w:rsid w:val="0056763A"/>
    <w:rsid w:val="00575934"/>
    <w:rsid w:val="00575DD0"/>
    <w:rsid w:val="00582911"/>
    <w:rsid w:val="005A5451"/>
    <w:rsid w:val="005C19BC"/>
    <w:rsid w:val="005C3852"/>
    <w:rsid w:val="005F40B3"/>
    <w:rsid w:val="005F5B58"/>
    <w:rsid w:val="00610805"/>
    <w:rsid w:val="006479AB"/>
    <w:rsid w:val="006A4043"/>
    <w:rsid w:val="006B579D"/>
    <w:rsid w:val="006D1BB3"/>
    <w:rsid w:val="006F3EB3"/>
    <w:rsid w:val="00726F07"/>
    <w:rsid w:val="007311D1"/>
    <w:rsid w:val="007313DC"/>
    <w:rsid w:val="00746998"/>
    <w:rsid w:val="007C3B2E"/>
    <w:rsid w:val="007D1759"/>
    <w:rsid w:val="007E3F08"/>
    <w:rsid w:val="007F356E"/>
    <w:rsid w:val="007F56D0"/>
    <w:rsid w:val="00814C32"/>
    <w:rsid w:val="00816DCB"/>
    <w:rsid w:val="0082003F"/>
    <w:rsid w:val="00843B27"/>
    <w:rsid w:val="008442E1"/>
    <w:rsid w:val="00847046"/>
    <w:rsid w:val="008544A7"/>
    <w:rsid w:val="0086022C"/>
    <w:rsid w:val="0089461B"/>
    <w:rsid w:val="008E1250"/>
    <w:rsid w:val="008F39CD"/>
    <w:rsid w:val="009251A5"/>
    <w:rsid w:val="009509C4"/>
    <w:rsid w:val="009579E7"/>
    <w:rsid w:val="009908F5"/>
    <w:rsid w:val="00A01799"/>
    <w:rsid w:val="00A14FCB"/>
    <w:rsid w:val="00A15F1F"/>
    <w:rsid w:val="00A26A59"/>
    <w:rsid w:val="00A34A80"/>
    <w:rsid w:val="00A42BCA"/>
    <w:rsid w:val="00A51E6C"/>
    <w:rsid w:val="00AF230D"/>
    <w:rsid w:val="00B0223D"/>
    <w:rsid w:val="00B25FF8"/>
    <w:rsid w:val="00B438A8"/>
    <w:rsid w:val="00B44463"/>
    <w:rsid w:val="00B665A4"/>
    <w:rsid w:val="00B80660"/>
    <w:rsid w:val="00B82E68"/>
    <w:rsid w:val="00B86D5F"/>
    <w:rsid w:val="00BA3500"/>
    <w:rsid w:val="00BC711A"/>
    <w:rsid w:val="00BE1F41"/>
    <w:rsid w:val="00BF6B82"/>
    <w:rsid w:val="00C02CF3"/>
    <w:rsid w:val="00C2404C"/>
    <w:rsid w:val="00C27433"/>
    <w:rsid w:val="00C353BB"/>
    <w:rsid w:val="00C42F60"/>
    <w:rsid w:val="00C46C02"/>
    <w:rsid w:val="00C66E9A"/>
    <w:rsid w:val="00C704AE"/>
    <w:rsid w:val="00C74B5C"/>
    <w:rsid w:val="00C74E5E"/>
    <w:rsid w:val="00C848A2"/>
    <w:rsid w:val="00C84D43"/>
    <w:rsid w:val="00CA7DBC"/>
    <w:rsid w:val="00CB1EBF"/>
    <w:rsid w:val="00CD66D9"/>
    <w:rsid w:val="00CF2F26"/>
    <w:rsid w:val="00D10B4F"/>
    <w:rsid w:val="00D15BD3"/>
    <w:rsid w:val="00D27A93"/>
    <w:rsid w:val="00D40BFD"/>
    <w:rsid w:val="00D630A5"/>
    <w:rsid w:val="00D84E34"/>
    <w:rsid w:val="00DE4F8E"/>
    <w:rsid w:val="00E22195"/>
    <w:rsid w:val="00E22D40"/>
    <w:rsid w:val="00E5475F"/>
    <w:rsid w:val="00E6096D"/>
    <w:rsid w:val="00E63830"/>
    <w:rsid w:val="00E74A2F"/>
    <w:rsid w:val="00E77158"/>
    <w:rsid w:val="00EB22E9"/>
    <w:rsid w:val="00EC6961"/>
    <w:rsid w:val="00EE217C"/>
    <w:rsid w:val="00EE659C"/>
    <w:rsid w:val="00EF1B29"/>
    <w:rsid w:val="00F02238"/>
    <w:rsid w:val="00F1048A"/>
    <w:rsid w:val="00F12DFD"/>
    <w:rsid w:val="00F16041"/>
    <w:rsid w:val="00F6284C"/>
    <w:rsid w:val="00F76B67"/>
    <w:rsid w:val="00F964C3"/>
    <w:rsid w:val="00FB7DC3"/>
    <w:rsid w:val="00FD050A"/>
    <w:rsid w:val="00FD0C6A"/>
    <w:rsid w:val="00FF3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997020"/>
  <w15:chartTrackingRefBased/>
  <w15:docId w15:val="{A783BEB6-4CD8-054F-928B-0C60246AC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0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0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0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0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0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0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0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0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0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0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0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0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0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0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0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0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0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0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0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0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0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0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0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0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0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0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0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0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0ED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D0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76F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FFA"/>
  </w:style>
  <w:style w:type="character" w:styleId="PageNumber">
    <w:name w:val="page number"/>
    <w:basedOn w:val="DefaultParagraphFont"/>
    <w:uiPriority w:val="99"/>
    <w:semiHidden/>
    <w:unhideWhenUsed/>
    <w:rsid w:val="00076F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14</Pages>
  <Words>3324</Words>
  <Characters>18951</Characters>
  <Application>Microsoft Office Word</Application>
  <DocSecurity>0</DocSecurity>
  <Lines>157</Lines>
  <Paragraphs>44</Paragraphs>
  <ScaleCrop>false</ScaleCrop>
  <Company/>
  <LinksUpToDate>false</LinksUpToDate>
  <CharactersWithSpaces>22231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이충호/약학과</dc:creator>
  <cp:keywords/>
  <dc:description/>
  <cp:lastModifiedBy>이충호/약학과</cp:lastModifiedBy>
  <cp:revision>29</cp:revision>
  <cp:lastPrinted>2026-08-13T06:04:00Z</cp:lastPrinted>
  <dcterms:created xsi:type="dcterms:W3CDTF">2026-08-12T06:57:00Z</dcterms:created>
  <dcterms:modified xsi:type="dcterms:W3CDTF">2026-08-13T06:06:00Z</dcterms:modified>
</cp:coreProperties>
</file>