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US 1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Как управляющий магазином,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я хочу создавать задание на выполнение сервисных работ с указанием типа работ, дат выполнения и пожеланий к исполнителю,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чтобы инициировать подбор временного персонала для решения локальных задач.</w:t>
      </w:r>
      <w:bookmarkStart w:id="0" w:name="_GoBack"/>
      <w:bookmarkEnd w:id="0"/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Критерии приёмки: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Система позволяет выбрать тип работ из справочника (</w:t>
      </w:r>
      <w:proofErr w:type="gramStart"/>
      <w:r>
        <w:rPr>
          <w:rFonts w:ascii="Calibri" w:hAnsi="Calibri" w:cs="Calibri"/>
        </w:rPr>
        <w:t>например</w:t>
      </w:r>
      <w:proofErr w:type="gramEnd"/>
      <w:r>
        <w:rPr>
          <w:rFonts w:ascii="Calibri" w:hAnsi="Calibri" w:cs="Calibri"/>
        </w:rPr>
        <w:t xml:space="preserve">: инвентаризация, </w:t>
      </w:r>
      <w:proofErr w:type="spellStart"/>
      <w:r>
        <w:rPr>
          <w:rFonts w:ascii="Calibri" w:hAnsi="Calibri" w:cs="Calibri"/>
        </w:rPr>
        <w:t>клининг</w:t>
      </w:r>
      <w:proofErr w:type="spellEnd"/>
      <w:r>
        <w:rPr>
          <w:rFonts w:ascii="Calibri" w:hAnsi="Calibri" w:cs="Calibri"/>
        </w:rPr>
        <w:t>, ремонт).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Задание сохраняется со статусом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новый</w:t>
      </w:r>
      <w:r w:rsidRPr="00032588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>и доступно только автору до отправки.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Приоритет: MVP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US 2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Как управляющий магазином,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я хочу отправлять готовое задание в центральный офис,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чтобы начать процесс подбора исполнителей.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Критерии приёмки:</w:t>
      </w:r>
    </w:p>
    <w:p w:rsidR="00032588" w:rsidRP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После отправки статус задания автоматически меняется на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в работе</w:t>
      </w:r>
      <w:r w:rsidRPr="00032588">
        <w:rPr>
          <w:rFonts w:ascii="Calibri" w:hAnsi="Calibri" w:cs="Calibri"/>
        </w:rPr>
        <w:t>».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Задание становится недоступным для редактирования и видимым управляющему офисом.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Приоритет: MVP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US 3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Как управляющий магазином,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я хочу отменять задание до его назначения исполнителя,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чтобы избежать ненужного использования ресурсов HR.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Критерии приёмки:</w:t>
      </w:r>
    </w:p>
    <w:p w:rsidR="00032588" w:rsidRP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Возможность отмены доступна только при статусе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новый</w:t>
      </w:r>
      <w:r w:rsidRPr="00032588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 xml:space="preserve">или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в работе</w:t>
      </w:r>
      <w:r w:rsidRPr="00032588">
        <w:rPr>
          <w:rFonts w:ascii="Calibri" w:hAnsi="Calibri" w:cs="Calibri"/>
        </w:rPr>
        <w:t>».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После отмены статус задания меняется на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отменён</w:t>
      </w:r>
      <w:r w:rsidRPr="00032588">
        <w:rPr>
          <w:rFonts w:ascii="Calibri" w:hAnsi="Calibri" w:cs="Calibri"/>
        </w:rPr>
        <w:t xml:space="preserve">», </w:t>
      </w:r>
      <w:r>
        <w:rPr>
          <w:rFonts w:ascii="Calibri" w:hAnsi="Calibri" w:cs="Calibri"/>
        </w:rPr>
        <w:t>и оно исключается из рабочего процесса.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Приоритет: Релиз 2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Роль: Управляющий офисом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US 4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Как управляющий офисом,</w:t>
      </w:r>
    </w:p>
    <w:p w:rsidR="00032588" w:rsidRP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я хочу просматривать все задания со статусом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в работе</w:t>
      </w:r>
      <w:r w:rsidRPr="00032588">
        <w:rPr>
          <w:rFonts w:ascii="Calibri" w:hAnsi="Calibri" w:cs="Calibri"/>
        </w:rPr>
        <w:t>»,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чтобы оперативно реагировать на запросы магазинов.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Критерии приёмки: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Система отображает список заданий с фильтрацией по магазину, типу работ и дате.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Каждое задание содержит полные параметры: описание, даты, пожелания к исполнителю.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Приоритет: MVP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US 5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Как управляющий офисом,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я хочу назначать подходящих специалистов из базы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Персонал</w:t>
      </w:r>
      <w:r w:rsidRPr="00032588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>на задание,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чтобы обеспечить выполнение работ без задержек.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Критерии приёмки: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Система предлагает список кандидатов, соответствующих параметрам задания (специализация, доступность по дате).</w:t>
      </w:r>
    </w:p>
    <w:p w:rsidR="00032588" w:rsidRP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После выбора одного или нескольких исполнителей статус задания меняется на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выполнен</w:t>
      </w:r>
      <w:r w:rsidRPr="00032588">
        <w:rPr>
          <w:rFonts w:ascii="Calibri" w:hAnsi="Calibri" w:cs="Calibri"/>
        </w:rPr>
        <w:t>».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Приоритет: MVP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US 6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Как управляющий офисом,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я хочу создавать заявку на подбор нового специалиста, если в базе нет подходящих кандидатов,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чтобы не останавливать выполнение работ.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Критерии приёмки:</w:t>
      </w:r>
    </w:p>
    <w:p w:rsidR="00032588" w:rsidRP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При отсутствии подходящих кандидатов система предлагает кнопку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Запросить подбор</w:t>
      </w:r>
      <w:r w:rsidRPr="00032588">
        <w:rPr>
          <w:rFonts w:ascii="Calibri" w:hAnsi="Calibri" w:cs="Calibri"/>
        </w:rPr>
        <w:t>».</w:t>
      </w:r>
    </w:p>
    <w:p w:rsidR="00032588" w:rsidRP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Заявка автоматически направляется специалистам HR со статусом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требуется подбор</w:t>
      </w:r>
      <w:r w:rsidRPr="00032588">
        <w:rPr>
          <w:rFonts w:ascii="Calibri" w:hAnsi="Calibri" w:cs="Calibri"/>
        </w:rPr>
        <w:t>».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Приоритет: MVP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US 7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Как управляющий офисом,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я хочу отмечать задание как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закрыто</w:t>
      </w:r>
      <w:r w:rsidRPr="00032588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>после подтверждения выполнения работ,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чтобы завершить учёт и освободить ресурсы.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Критерии приёмки:</w:t>
      </w:r>
    </w:p>
    <w:p w:rsidR="00032588" w:rsidRP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Статус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закрыт</w:t>
      </w:r>
      <w:r w:rsidRPr="00032588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 xml:space="preserve">может быть установлен только после статуса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выполнен</w:t>
      </w:r>
      <w:r w:rsidRPr="00032588">
        <w:rPr>
          <w:rFonts w:ascii="Calibri" w:hAnsi="Calibri" w:cs="Calibri"/>
        </w:rPr>
        <w:t>».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Закрытое задание больше не отображается в активных списках.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Приоритет: Релиз 2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Роль: Специалист HR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US 8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Как специалист HR,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я хочу получать уведомления о новых заявках на подбор временного персонала,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чтобы оперативно начать поиск кандидатов.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Критерии приёмки:</w:t>
      </w:r>
    </w:p>
    <w:p w:rsidR="00032588" w:rsidRP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Заявки на подбор отображаются в отдельном разделе с пометкой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требуется действие</w:t>
      </w:r>
      <w:r w:rsidRPr="00032588">
        <w:rPr>
          <w:rFonts w:ascii="Calibri" w:hAnsi="Calibri" w:cs="Calibri"/>
        </w:rPr>
        <w:t>».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Система отправляет </w:t>
      </w:r>
      <w:proofErr w:type="spellStart"/>
      <w:r>
        <w:rPr>
          <w:rFonts w:ascii="Calibri" w:hAnsi="Calibri" w:cs="Calibri"/>
        </w:rPr>
        <w:t>email</w:t>
      </w:r>
      <w:proofErr w:type="spellEnd"/>
      <w:r>
        <w:rPr>
          <w:rFonts w:ascii="Calibri" w:hAnsi="Calibri" w:cs="Calibri"/>
        </w:rPr>
        <w:t>- или внутреннее уведомление при создании новой заявки.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Приоритет: MVP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US 9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Как специалист HR,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я хочу добавлять новых специалистов в базу 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Персонал</w:t>
      </w:r>
      <w:r w:rsidRPr="00032588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>с указанием их компетенций и статуса (</w:t>
      </w:r>
      <w:proofErr w:type="spellStart"/>
      <w:r>
        <w:rPr>
          <w:rFonts w:ascii="Calibri" w:hAnsi="Calibri" w:cs="Calibri"/>
        </w:rPr>
        <w:t>самозанятый</w:t>
      </w:r>
      <w:proofErr w:type="spellEnd"/>
      <w:r>
        <w:rPr>
          <w:rFonts w:ascii="Calibri" w:hAnsi="Calibri" w:cs="Calibri"/>
        </w:rPr>
        <w:t>/ФЛ),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чтобы расширить пул доступных исполнителей для будущих заданий.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Критерии приёмки: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Форма добавления включает обязательные поля: ФИО, тип занятости, специализация, доступные даты.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Новый специалист сразу становится доступен для поиска управляющим офисом.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Приоритет: MVP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US 10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Как специалист HR,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я хочу видеть историю всех заданий, связанных с конкретным специалистом,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чтобы оценивать его надёжность и эффективность.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Критерии приёмки: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В профиле специалиста отображается список всех назначенных ему заданий с датами и статусами.</w:t>
      </w:r>
    </w:p>
    <w:p w:rsidR="00032588" w:rsidRP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Доступна фильтрация по статусу (</w:t>
      </w:r>
      <w:r w:rsidRPr="00032588">
        <w:rPr>
          <w:rFonts w:ascii="Calibri" w:hAnsi="Calibri" w:cs="Calibri"/>
        </w:rPr>
        <w:t>«</w:t>
      </w:r>
      <w:r>
        <w:rPr>
          <w:rFonts w:ascii="Calibri" w:hAnsi="Calibri" w:cs="Calibri"/>
        </w:rPr>
        <w:t>выполнен</w:t>
      </w:r>
      <w:r w:rsidRPr="00032588">
        <w:rPr>
          <w:rFonts w:ascii="Calibri" w:hAnsi="Calibri" w:cs="Calibri"/>
        </w:rPr>
        <w:t>», «</w:t>
      </w:r>
      <w:r>
        <w:rPr>
          <w:rFonts w:ascii="Calibri" w:hAnsi="Calibri" w:cs="Calibri"/>
        </w:rPr>
        <w:t>закрыт</w:t>
      </w:r>
      <w:r w:rsidRPr="00032588">
        <w:rPr>
          <w:rFonts w:ascii="Calibri" w:hAnsi="Calibri" w:cs="Calibri"/>
        </w:rPr>
        <w:t>», «</w:t>
      </w:r>
      <w:r>
        <w:rPr>
          <w:rFonts w:ascii="Calibri" w:hAnsi="Calibri" w:cs="Calibri"/>
        </w:rPr>
        <w:t>отменён</w:t>
      </w:r>
      <w:r w:rsidRPr="00032588">
        <w:rPr>
          <w:rFonts w:ascii="Calibri" w:hAnsi="Calibri" w:cs="Calibri"/>
        </w:rPr>
        <w:t>»).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Приоритет: Релиз 2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Итоговое распределение по ролям: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Управляющий магазином: 3 US (US1–US3)</w:t>
      </w:r>
    </w:p>
    <w:p w:rsidR="00032588" w:rsidRP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Управляющий</w:t>
      </w:r>
      <w:r w:rsidRPr="00032588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офисом</w:t>
      </w:r>
      <w:r w:rsidRPr="00032588">
        <w:rPr>
          <w:rFonts w:ascii="Calibri" w:hAnsi="Calibri" w:cs="Calibri"/>
          <w:lang w:val="en-US"/>
        </w:rPr>
        <w:t>: 4 US (US4–US7)</w:t>
      </w:r>
    </w:p>
    <w:p w:rsidR="00032588" w:rsidRP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Специалист</w:t>
      </w:r>
      <w:r w:rsidRPr="00032588">
        <w:rPr>
          <w:rFonts w:ascii="Calibri" w:hAnsi="Calibri" w:cs="Calibri"/>
          <w:lang w:val="en-US"/>
        </w:rPr>
        <w:t xml:space="preserve"> HR: 3 US (US8–US10)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Все истории соответствуют принципу INVEST:</w:t>
      </w:r>
    </w:p>
    <w:p w:rsid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p w:rsidR="004A00C0" w:rsidRPr="00032588" w:rsidRDefault="00032588" w:rsidP="0003258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sectPr w:rsidR="004A00C0" w:rsidRPr="00032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588"/>
    <w:rsid w:val="00032588"/>
    <w:rsid w:val="001138CF"/>
    <w:rsid w:val="009C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B5603"/>
  <w15:chartTrackingRefBased/>
  <w15:docId w15:val="{E8B25280-3C53-4EC2-9EFB-48D06895F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588"/>
    <w:pPr>
      <w:spacing w:line="25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7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2026-01-22T13:42:00Z</dcterms:created>
  <dcterms:modified xsi:type="dcterms:W3CDTF">2026-01-22T13:49:00Z</dcterms:modified>
</cp:coreProperties>
</file>