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 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 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1476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1476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 Care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 Care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176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246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 Care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