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Vulnerability Assessment Report</w:t>
      </w:r>
    </w:p>
    <w:p w14:paraId="18BD87C7"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F15ED6" w:rsidRDefault="00B54020" w:rsidP="00C30D8B">
      <w:pPr>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 xml:space="preserve">COCO-IDC3 All</w:t>
      </w:r>
    </w:p>
    <w:p w14:paraId="3A3793DB" w14:textId="7A775929" w:rsidR="008D7B58" w:rsidRPr="00F15ED6" w:rsidRDefault="00100FC3"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 xml:space="preserve">Date </w:t>
      </w:r>
      <w:r w:rsidR="00725FFB" w:rsidRPr="00F15ED6">
        <w:rPr>
          <w:rFonts w:ascii="TH Sarabun New" w:eastAsia="Sarabun" w:hAnsi="TH Sarabun New" w:cs="TH Sarabun New"/>
          <w:b/>
          <w:sz w:val="28"/>
          <w:szCs w:val="28"/>
        </w:rPr>
        <w:t xml:space="preserve">March 03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March 03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COCO-IDC3 All</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hAnsi="TH Sarabun New" w:cs="TH Sarabun New"/>
          <w:sz w:val="28"/>
          <w:szCs w:val="28"/>
        </w:rPr>
        <w:id w:val="1973084588"/>
        <w:docPartObj>
          <w:docPartGallery w:val="Table of Contents"/>
          <w:docPartUnique/>
        </w:docPartObj>
      </w:sdtPr>
      <w:sdtEndPr>
        <w:rPr>
          <w:rFonts w:eastAsiaTheme="minorEastAsia"/>
          <w:b/>
          <w:bCs/>
          <w:noProof/>
          <w:color w:val="auto"/>
          <w:lang w:eastAsia="zh-CN"/>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04ECD33B" w14:textId="297EEC07"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F15ED6">
            <w:rPr>
              <w:rFonts w:ascii="TH Sarabun New" w:hAnsi="TH Sarabun New" w:cs="TH Sarabun New"/>
              <w:sz w:val="28"/>
            </w:rPr>
            <w:fldChar w:fldCharType="begin"/>
          </w:r>
          <w:r w:rsidRPr="00F15ED6">
            <w:rPr>
              <w:rFonts w:ascii="TH Sarabun New" w:hAnsi="TH Sarabun New" w:cs="TH Sarabun New"/>
              <w:sz w:val="28"/>
            </w:rPr>
            <w:instrText xml:space="preserve"> TOC \o "1-3" \h \z \u </w:instrText>
          </w:r>
          <w:r w:rsidRPr="00F15ED6">
            <w:rPr>
              <w:rFonts w:ascii="TH Sarabun New" w:hAnsi="TH Sarabun New" w:cs="TH Sarabun New"/>
              <w:sz w:val="28"/>
            </w:rPr>
            <w:fldChar w:fldCharType="separate"/>
          </w:r>
          <w:hyperlink w:anchor="_Toc97201647" w:history="1">
            <w:r w:rsidRPr="00F15ED6">
              <w:rPr>
                <w:rStyle w:val="Hyperlink"/>
                <w:rFonts w:ascii="TH Sarabun New" w:eastAsia="Sarabun" w:hAnsi="TH Sarabun New" w:cs="TH Sarabun New"/>
                <w:b w:val="0"/>
                <w:bCs w:val="0"/>
                <w:i w:val="0"/>
                <w:iCs w:val="0"/>
                <w:noProof/>
                <w:sz w:val="28"/>
              </w:rPr>
              <w:t>1.</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Restrictions on disclosure and use of information</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_Toc97201647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4</w:t>
            </w:r>
            <w:r w:rsidRPr="00F15ED6">
              <w:rPr>
                <w:rFonts w:ascii="TH Sarabun New" w:hAnsi="TH Sarabun New" w:cs="TH Sarabun New"/>
                <w:b w:val="0"/>
                <w:bCs w:val="0"/>
                <w:i w:val="0"/>
                <w:iCs w:val="0"/>
                <w:noProof/>
                <w:webHidden/>
                <w:sz w:val="28"/>
              </w:rPr>
              <w:fldChar w:fldCharType="end"/>
            </w:r>
          </w:hyperlink>
        </w:p>
        <w:p w14:paraId="0C70277F" w14:textId="5007CC58"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8" w:history="1">
            <w:r w:rsidRPr="00F15ED6">
              <w:rPr>
                <w:rStyle w:val="Hyperlink"/>
                <w:rFonts w:ascii="TH Sarabun New" w:eastAsia="Sarabun" w:hAnsi="TH Sarabun New" w:cs="TH Sarabun New"/>
                <w:b w:val="0"/>
                <w:bCs w:val="0"/>
                <w:i w:val="0"/>
                <w:iCs w:val="0"/>
                <w:noProof/>
                <w:sz w:val="28"/>
              </w:rPr>
              <w:t>2.</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Operation Method</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_Toc97201648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5</w:t>
            </w:r>
            <w:r w:rsidRPr="00F15ED6">
              <w:rPr>
                <w:rFonts w:ascii="TH Sarabun New" w:hAnsi="TH Sarabun New" w:cs="TH Sarabun New"/>
                <w:b w:val="0"/>
                <w:bCs w:val="0"/>
                <w:i w:val="0"/>
                <w:iCs w:val="0"/>
                <w:noProof/>
                <w:webHidden/>
                <w:sz w:val="28"/>
              </w:rPr>
              <w:fldChar w:fldCharType="end"/>
            </w:r>
          </w:hyperlink>
        </w:p>
        <w:p w14:paraId="45A7FB4B" w14:textId="50623066"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9" w:history="1">
            <w:r w:rsidRPr="00F15ED6">
              <w:rPr>
                <w:rStyle w:val="Hyperlink"/>
                <w:rFonts w:ascii="TH Sarabun New" w:eastAsia="Sarabun" w:hAnsi="TH Sarabun New" w:cs="TH Sarabun New"/>
                <w:b w:val="0"/>
                <w:bCs w:val="0"/>
                <w:i w:val="0"/>
                <w:iCs w:val="0"/>
                <w:noProof/>
                <w:sz w:val="28"/>
              </w:rPr>
              <w:t>3.</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Project Scope</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_Toc97201649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6</w:t>
            </w:r>
            <w:r w:rsidRPr="00F15ED6">
              <w:rPr>
                <w:rFonts w:ascii="TH Sarabun New" w:hAnsi="TH Sarabun New" w:cs="TH Sarabun New"/>
                <w:b w:val="0"/>
                <w:bCs w:val="0"/>
                <w:i w:val="0"/>
                <w:iCs w:val="0"/>
                <w:noProof/>
                <w:webHidden/>
                <w:sz w:val="28"/>
              </w:rPr>
              <w:fldChar w:fldCharType="end"/>
            </w:r>
          </w:hyperlink>
        </w:p>
        <w:p w14:paraId="58604303" w14:textId="636AC49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0" w:history="1">
            <w:r w:rsidRPr="00F15ED6">
              <w:rPr>
                <w:rStyle w:val="Hyperlink"/>
                <w:rFonts w:ascii="TH Sarabun New" w:eastAsia="Sarabun" w:hAnsi="TH Sarabun New" w:cs="TH Sarabun New"/>
                <w:b w:val="0"/>
                <w:bCs w:val="0"/>
                <w:noProof/>
                <w:sz w:val="28"/>
                <w:szCs w:val="28"/>
              </w:rPr>
              <w:t>3.1 Infrastructure Vulnerability Assessment</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6</w:t>
            </w:r>
            <w:r w:rsidRPr="00F15ED6">
              <w:rPr>
                <w:rFonts w:ascii="TH Sarabun New" w:hAnsi="TH Sarabun New" w:cs="TH Sarabun New"/>
                <w:b w:val="0"/>
                <w:bCs w:val="0"/>
                <w:noProof/>
                <w:webHidden/>
                <w:sz w:val="28"/>
                <w:szCs w:val="28"/>
              </w:rPr>
              <w:fldChar w:fldCharType="end"/>
            </w:r>
          </w:hyperlink>
        </w:p>
        <w:p w14:paraId="7FF7B0F6" w14:textId="56FD824E"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1" w:history="1">
            <w:r w:rsidRPr="00F15ED6">
              <w:rPr>
                <w:rStyle w:val="Hyperlink"/>
                <w:rFonts w:ascii="TH Sarabun New" w:eastAsia="Sarabun" w:hAnsi="TH Sarabun New" w:cs="TH Sarabun New"/>
                <w:b w:val="0"/>
                <w:bCs w:val="0"/>
                <w:noProof/>
                <w:sz w:val="28"/>
                <w:szCs w:val="28"/>
              </w:rPr>
              <w:t>3.2 Web Application Vulnerability Assessment</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_Toc97201651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6</w:t>
            </w:r>
            <w:r w:rsidRPr="00F15ED6">
              <w:rPr>
                <w:rFonts w:ascii="TH Sarabun New" w:hAnsi="TH Sarabun New" w:cs="TH Sarabun New"/>
                <w:b w:val="0"/>
                <w:bCs w:val="0"/>
                <w:noProof/>
                <w:webHidden/>
                <w:sz w:val="28"/>
                <w:szCs w:val="28"/>
              </w:rPr>
              <w:fldChar w:fldCharType="end"/>
            </w:r>
          </w:hyperlink>
        </w:p>
        <w:p w14:paraId="5C4CDCA1" w14:textId="7CD620C4"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2" w:history="1">
            <w:r w:rsidRPr="00F15ED6">
              <w:rPr>
                <w:rStyle w:val="Hyperlink"/>
                <w:rFonts w:ascii="TH Sarabun New" w:eastAsia="Sarabun" w:hAnsi="TH Sarabun New" w:cs="TH Sarabun New"/>
                <w:b w:val="0"/>
                <w:bCs w:val="0"/>
                <w:i w:val="0"/>
                <w:iCs w:val="0"/>
                <w:noProof/>
                <w:sz w:val="28"/>
              </w:rPr>
              <w:t>4.</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Testing Tools</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_Toc97201652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7</w:t>
            </w:r>
            <w:r w:rsidRPr="00F15ED6">
              <w:rPr>
                <w:rFonts w:ascii="TH Sarabun New" w:hAnsi="TH Sarabun New" w:cs="TH Sarabun New"/>
                <w:b w:val="0"/>
                <w:bCs w:val="0"/>
                <w:i w:val="0"/>
                <w:iCs w:val="0"/>
                <w:noProof/>
                <w:webHidden/>
                <w:sz w:val="28"/>
              </w:rPr>
              <w:fldChar w:fldCharType="end"/>
            </w:r>
          </w:hyperlink>
        </w:p>
        <w:p w14:paraId="0BB8F1B8" w14:textId="04D6D472"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3" w:history="1">
            <w:r w:rsidRPr="00F15ED6">
              <w:rPr>
                <w:rStyle w:val="Hyperlink"/>
                <w:rFonts w:ascii="TH Sarabun New" w:eastAsia="Sarabun" w:hAnsi="TH Sarabun New" w:cs="TH Sarabun New"/>
                <w:b w:val="0"/>
                <w:bCs w:val="0"/>
                <w:i w:val="0"/>
                <w:iCs w:val="0"/>
                <w:noProof/>
                <w:sz w:val="28"/>
              </w:rPr>
              <w:t>5.</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Infrastructure Vulnerability Assessment</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_Toc97201653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7</w:t>
            </w:r>
            <w:r w:rsidRPr="00F15ED6">
              <w:rPr>
                <w:rFonts w:ascii="TH Sarabun New" w:hAnsi="TH Sarabun New" w:cs="TH Sarabun New"/>
                <w:b w:val="0"/>
                <w:bCs w:val="0"/>
                <w:i w:val="0"/>
                <w:iCs w:val="0"/>
                <w:noProof/>
                <w:webHidden/>
                <w:sz w:val="28"/>
              </w:rPr>
              <w:fldChar w:fldCharType="end"/>
            </w:r>
          </w:hyperlink>
        </w:p>
        <w:p w14:paraId="511DE287" w14:textId="2042DB3E"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4" w:history="1">
            <w:r w:rsidRPr="00F15ED6">
              <w:rPr>
                <w:rStyle w:val="Hyperlink"/>
                <w:rFonts w:ascii="TH Sarabun New" w:eastAsia="Sarabun" w:hAnsi="TH Sarabun New" w:cs="TH Sarabun New"/>
                <w:b w:val="0"/>
                <w:bCs w:val="0"/>
                <w:noProof/>
                <w:sz w:val="28"/>
                <w:szCs w:val="28"/>
              </w:rPr>
              <w:t>5.1 Target Information</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_Toc97201654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8</w:t>
            </w:r>
            <w:r w:rsidRPr="00F15ED6">
              <w:rPr>
                <w:rFonts w:ascii="TH Sarabun New" w:hAnsi="TH Sarabun New" w:cs="TH Sarabun New"/>
                <w:b w:val="0"/>
                <w:bCs w:val="0"/>
                <w:noProof/>
                <w:webHidden/>
                <w:sz w:val="28"/>
                <w:szCs w:val="28"/>
              </w:rPr>
              <w:fldChar w:fldCharType="end"/>
            </w:r>
          </w:hyperlink>
        </w:p>
        <w:p w14:paraId="02884836" w14:textId="0FC59E0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5" w:history="1">
            <w:r w:rsidRPr="00F15ED6">
              <w:rPr>
                <w:rStyle w:val="Hyperlink"/>
                <w:rFonts w:ascii="TH Sarabun New" w:eastAsia="Sarabun" w:hAnsi="TH Sarabun New" w:cs="TH Sarabun New"/>
                <w:b w:val="0"/>
                <w:bCs w:val="0"/>
                <w:noProof/>
                <w:sz w:val="28"/>
                <w:szCs w:val="28"/>
              </w:rPr>
              <w:t>5.2 Executive summary</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_Toc97201655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9</w:t>
            </w:r>
            <w:r w:rsidRPr="00F15ED6">
              <w:rPr>
                <w:rFonts w:ascii="TH Sarabun New" w:hAnsi="TH Sarabun New" w:cs="TH Sarabun New"/>
                <w:b w:val="0"/>
                <w:bCs w:val="0"/>
                <w:noProof/>
                <w:webHidden/>
                <w:sz w:val="28"/>
                <w:szCs w:val="28"/>
              </w:rPr>
              <w:fldChar w:fldCharType="end"/>
            </w:r>
          </w:hyperlink>
        </w:p>
        <w:p w14:paraId="4146FA10" w14:textId="691F44CA"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56" w:history="1">
            <w:r w:rsidRPr="00F15ED6">
              <w:rPr>
                <w:rStyle w:val="Hyperlink"/>
                <w:rFonts w:ascii="TH Sarabun New" w:eastAsia="Sarabun" w:hAnsi="TH Sarabun New" w:cs="TH Sarabun New"/>
                <w:noProof/>
                <w:sz w:val="28"/>
                <w:szCs w:val="28"/>
              </w:rPr>
              <w:t>5.2.1 Summary Vulnerability by Severity</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_Toc97201656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9</w:t>
            </w:r>
            <w:r w:rsidRPr="00F15ED6">
              <w:rPr>
                <w:rFonts w:ascii="TH Sarabun New" w:hAnsi="TH Sarabun New" w:cs="TH Sarabun New"/>
                <w:noProof/>
                <w:webHidden/>
                <w:sz w:val="28"/>
                <w:szCs w:val="28"/>
              </w:rPr>
              <w:fldChar w:fldCharType="end"/>
            </w:r>
          </w:hyperlink>
        </w:p>
        <w:p w14:paraId="5AF4055D" w14:textId="4767532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57" w:history="1">
            <w:r w:rsidRPr="00F15ED6">
              <w:rPr>
                <w:rStyle w:val="Hyperlink"/>
                <w:rFonts w:ascii="TH Sarabun New" w:eastAsia="Sarabun" w:hAnsi="TH Sarabun New" w:cs="TH Sarabun New"/>
                <w:noProof/>
                <w:sz w:val="28"/>
                <w:szCs w:val="28"/>
              </w:rPr>
              <w:t>5.2.2 Vulnerability by Target</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_Toc97201657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9</w:t>
            </w:r>
            <w:r w:rsidRPr="00F15ED6">
              <w:rPr>
                <w:rFonts w:ascii="TH Sarabun New" w:hAnsi="TH Sarabun New" w:cs="TH Sarabun New"/>
                <w:noProof/>
                <w:webHidden/>
                <w:sz w:val="28"/>
                <w:szCs w:val="28"/>
              </w:rPr>
              <w:fldChar w:fldCharType="end"/>
            </w:r>
          </w:hyperlink>
        </w:p>
        <w:p w14:paraId="5E7EB18D" w14:textId="312F857D"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8" w:history="1">
            <w:r w:rsidRPr="00F15ED6">
              <w:rPr>
                <w:rStyle w:val="Hyperlink"/>
                <w:rFonts w:ascii="TH Sarabun New" w:eastAsia="Sarabun" w:hAnsi="TH Sarabun New" w:cs="TH Sarabun New"/>
                <w:b w:val="0"/>
                <w:bCs w:val="0"/>
                <w:noProof/>
                <w:sz w:val="28"/>
                <w:szCs w:val="28"/>
              </w:rPr>
              <w:t>5.3 Infrastructure Vulnerability Detail</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_Toc97201658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11</w:t>
            </w:r>
            <w:r w:rsidRPr="00F15ED6">
              <w:rPr>
                <w:rFonts w:ascii="TH Sarabun New" w:hAnsi="TH Sarabun New" w:cs="TH Sarabun New"/>
                <w:b w:val="0"/>
                <w:bCs w:val="0"/>
                <w:noProof/>
                <w:webHidden/>
                <w:sz w:val="28"/>
                <w:szCs w:val="28"/>
              </w:rPr>
              <w:fldChar w:fldCharType="end"/>
            </w:r>
          </w:hyperlink>
        </w:p>
        <w:p w14:paraId="3D6E5639" w14:textId="6B5FC028"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9" w:history="1">
            <w:r w:rsidRPr="00F15ED6">
              <w:rPr>
                <w:rStyle w:val="Hyperlink"/>
                <w:rFonts w:ascii="TH Sarabun New" w:eastAsia="Sarabun" w:hAnsi="TH Sarabun New" w:cs="TH Sarabun New"/>
                <w:b w:val="0"/>
                <w:bCs w:val="0"/>
                <w:i w:val="0"/>
                <w:iCs w:val="0"/>
                <w:noProof/>
                <w:sz w:val="28"/>
              </w:rPr>
              <w:t>6.</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Web Application Vulnerability Assessment</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_Toc97201659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12</w:t>
            </w:r>
            <w:r w:rsidRPr="00F15ED6">
              <w:rPr>
                <w:rFonts w:ascii="TH Sarabun New" w:hAnsi="TH Sarabun New" w:cs="TH Sarabun New"/>
                <w:b w:val="0"/>
                <w:bCs w:val="0"/>
                <w:i w:val="0"/>
                <w:iCs w:val="0"/>
                <w:noProof/>
                <w:webHidden/>
                <w:sz w:val="28"/>
              </w:rPr>
              <w:fldChar w:fldCharType="end"/>
            </w:r>
          </w:hyperlink>
        </w:p>
        <w:p w14:paraId="4CEEA70B" w14:textId="21F06475"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0" w:history="1">
            <w:r w:rsidRPr="00F15ED6">
              <w:rPr>
                <w:rStyle w:val="Hyperlink"/>
                <w:rFonts w:ascii="TH Sarabun New" w:eastAsia="Sarabun" w:hAnsi="TH Sarabun New" w:cs="TH Sarabun New"/>
                <w:b w:val="0"/>
                <w:bCs w:val="0"/>
                <w:noProof/>
                <w:sz w:val="28"/>
                <w:szCs w:val="28"/>
              </w:rPr>
              <w:t>6.1 Target Information</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13</w:t>
            </w:r>
            <w:r w:rsidRPr="00F15ED6">
              <w:rPr>
                <w:rFonts w:ascii="TH Sarabun New" w:hAnsi="TH Sarabun New" w:cs="TH Sarabun New"/>
                <w:b w:val="0"/>
                <w:bCs w:val="0"/>
                <w:noProof/>
                <w:webHidden/>
                <w:sz w:val="28"/>
                <w:szCs w:val="28"/>
              </w:rPr>
              <w:fldChar w:fldCharType="end"/>
            </w:r>
          </w:hyperlink>
        </w:p>
        <w:p w14:paraId="7A8B1EC5" w14:textId="232BD81C"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1" w:history="1">
            <w:r w:rsidRPr="00F15ED6">
              <w:rPr>
                <w:rStyle w:val="Hyperlink"/>
                <w:rFonts w:ascii="TH Sarabun New" w:eastAsia="Sarabun" w:hAnsi="TH Sarabun New" w:cs="TH Sarabun New"/>
                <w:b w:val="0"/>
                <w:bCs w:val="0"/>
                <w:noProof/>
                <w:sz w:val="28"/>
                <w:szCs w:val="28"/>
              </w:rPr>
              <w:t>6.2 Executive summary</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_Toc97201661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14</w:t>
            </w:r>
            <w:r w:rsidRPr="00F15ED6">
              <w:rPr>
                <w:rFonts w:ascii="TH Sarabun New" w:hAnsi="TH Sarabun New" w:cs="TH Sarabun New"/>
                <w:b w:val="0"/>
                <w:bCs w:val="0"/>
                <w:noProof/>
                <w:webHidden/>
                <w:sz w:val="28"/>
                <w:szCs w:val="28"/>
              </w:rPr>
              <w:fldChar w:fldCharType="end"/>
            </w:r>
          </w:hyperlink>
        </w:p>
        <w:p w14:paraId="46285A3C" w14:textId="733B4E3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2" w:history="1">
            <w:r w:rsidRPr="00F15ED6">
              <w:rPr>
                <w:rStyle w:val="Hyperlink"/>
                <w:rFonts w:ascii="TH Sarabun New" w:eastAsia="Sarabun" w:hAnsi="TH Sarabun New" w:cs="TH Sarabun New"/>
                <w:noProof/>
                <w:sz w:val="28"/>
                <w:szCs w:val="28"/>
              </w:rPr>
              <w:t>6.2.1 Summary Vulnerability by Severity</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_Toc97201662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14</w:t>
            </w:r>
            <w:r w:rsidRPr="00F15ED6">
              <w:rPr>
                <w:rFonts w:ascii="TH Sarabun New" w:hAnsi="TH Sarabun New" w:cs="TH Sarabun New"/>
                <w:noProof/>
                <w:webHidden/>
                <w:sz w:val="28"/>
                <w:szCs w:val="28"/>
              </w:rPr>
              <w:fldChar w:fldCharType="end"/>
            </w:r>
          </w:hyperlink>
        </w:p>
        <w:p w14:paraId="151A9494" w14:textId="200DBF0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3" w:history="1">
            <w:r w:rsidRPr="00F15ED6">
              <w:rPr>
                <w:rStyle w:val="Hyperlink"/>
                <w:rFonts w:ascii="TH Sarabun New" w:eastAsia="Sarabun" w:hAnsi="TH Sarabun New" w:cs="TH Sarabun New"/>
                <w:noProof/>
                <w:sz w:val="28"/>
                <w:szCs w:val="28"/>
              </w:rPr>
              <w:t>6.2.2 Vulnerability by Target</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_Toc97201663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14</w:t>
            </w:r>
            <w:r w:rsidRPr="00F15ED6">
              <w:rPr>
                <w:rFonts w:ascii="TH Sarabun New" w:hAnsi="TH Sarabun New" w:cs="TH Sarabun New"/>
                <w:noProof/>
                <w:webHidden/>
                <w:sz w:val="28"/>
                <w:szCs w:val="28"/>
              </w:rPr>
              <w:fldChar w:fldCharType="end"/>
            </w:r>
          </w:hyperlink>
        </w:p>
        <w:p w14:paraId="37C2B102" w14:textId="5EA54F43"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4" w:history="1">
            <w:r w:rsidRPr="00F15ED6">
              <w:rPr>
                <w:rStyle w:val="Hyperlink"/>
                <w:rFonts w:ascii="TH Sarabun New" w:eastAsia="Sarabun" w:hAnsi="TH Sarabun New" w:cs="TH Sarabun New"/>
                <w:b w:val="0"/>
                <w:bCs w:val="0"/>
                <w:noProof/>
                <w:sz w:val="28"/>
                <w:szCs w:val="28"/>
              </w:rPr>
              <w:t>6.3 Web Application Vulnerability Detail</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_Toc97201664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15</w:t>
            </w:r>
            <w:r w:rsidRPr="00F15ED6">
              <w:rPr>
                <w:rFonts w:ascii="TH Sarabun New" w:hAnsi="TH Sarabun New" w:cs="TH Sarabun New"/>
                <w:b w:val="0"/>
                <w:bCs w:val="0"/>
                <w:noProof/>
                <w:webHidden/>
                <w:sz w:val="28"/>
                <w:szCs w:val="28"/>
              </w:rPr>
              <w:fldChar w:fldCharType="end"/>
            </w:r>
          </w:hyperlink>
        </w:p>
        <w:p w14:paraId="430D58E4" w14:textId="37263983"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5" w:history="1">
            <w:r w:rsidRPr="00F15ED6">
              <w:rPr>
                <w:rStyle w:val="Hyperlink"/>
                <w:rFonts w:ascii="TH Sarabun New" w:eastAsia="Sarabun" w:hAnsi="TH Sarabun New" w:cs="TH Sarabun New"/>
                <w:b w:val="0"/>
                <w:bCs w:val="0"/>
                <w:i w:val="0"/>
                <w:iCs w:val="0"/>
                <w:noProof/>
                <w:sz w:val="28"/>
              </w:rPr>
              <w:t>7.</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Port Discovery</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_Toc97201665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18</w:t>
            </w:r>
            <w:r w:rsidRPr="00F15ED6">
              <w:rPr>
                <w:rFonts w:ascii="TH Sarabun New" w:hAnsi="TH Sarabun New" w:cs="TH Sarabun New"/>
                <w:b w:val="0"/>
                <w:bCs w:val="0"/>
                <w:i w:val="0"/>
                <w:iCs w:val="0"/>
                <w:noProof/>
                <w:webHidden/>
                <w:sz w:val="28"/>
              </w:rPr>
              <w:fldChar w:fldCharType="end"/>
            </w:r>
          </w:hyperlink>
        </w:p>
        <w:p w14:paraId="72180163" w14:textId="4E72F51F"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6" w:history="1">
            <w:r w:rsidRPr="00F15ED6">
              <w:rPr>
                <w:rStyle w:val="Hyperlink"/>
                <w:rFonts w:ascii="TH Sarabun New" w:eastAsia="Sarabun" w:hAnsi="TH Sarabun New" w:cs="TH Sarabun New"/>
                <w:b w:val="0"/>
                <w:bCs w:val="0"/>
                <w:i w:val="0"/>
                <w:iCs w:val="0"/>
                <w:noProof/>
                <w:sz w:val="28"/>
              </w:rPr>
              <w:t>8.</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Appendix</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_Toc97201666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19</w:t>
            </w:r>
            <w:r w:rsidRPr="00F15ED6">
              <w:rPr>
                <w:rFonts w:ascii="TH Sarabun New" w:hAnsi="TH Sarabun New" w:cs="TH Sarabun New"/>
                <w:b w:val="0"/>
                <w:bCs w:val="0"/>
                <w:i w:val="0"/>
                <w:iCs w:val="0"/>
                <w:noProof/>
                <w:webHidden/>
                <w:sz w:val="28"/>
              </w:rPr>
              <w:fldChar w:fldCharType="end"/>
            </w:r>
          </w:hyperlink>
        </w:p>
        <w:p w14:paraId="1DFA15A6" w14:textId="548BF3F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7" w:history="1">
            <w:r w:rsidRPr="00F15ED6">
              <w:rPr>
                <w:rStyle w:val="Hyperlink"/>
                <w:rFonts w:ascii="TH Sarabun New" w:eastAsia="Sarabun" w:hAnsi="TH Sarabun New" w:cs="TH Sarabun New"/>
                <w:b w:val="0"/>
                <w:bCs w:val="0"/>
                <w:noProof/>
                <w:sz w:val="28"/>
                <w:szCs w:val="28"/>
              </w:rPr>
              <w:t>8.1 About Nessus</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_Toc97201667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19</w:t>
            </w:r>
            <w:r w:rsidRPr="00F15ED6">
              <w:rPr>
                <w:rFonts w:ascii="TH Sarabun New" w:hAnsi="TH Sarabun New" w:cs="TH Sarabun New"/>
                <w:b w:val="0"/>
                <w:bCs w:val="0"/>
                <w:noProof/>
                <w:webHidden/>
                <w:sz w:val="28"/>
                <w:szCs w:val="28"/>
              </w:rPr>
              <w:fldChar w:fldCharType="end"/>
            </w:r>
          </w:hyperlink>
        </w:p>
        <w:p w14:paraId="1E1D3D53" w14:textId="3D76D5A2"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8" w:history="1">
            <w:r w:rsidRPr="00F15ED6">
              <w:rPr>
                <w:rStyle w:val="Hyperlink"/>
                <w:rFonts w:ascii="TH Sarabun New" w:eastAsia="Sarabun" w:hAnsi="TH Sarabun New" w:cs="TH Sarabun New"/>
                <w:noProof/>
                <w:sz w:val="28"/>
                <w:szCs w:val="28"/>
                <w:highlight w:val="white"/>
              </w:rPr>
              <w:t>8.1.1 Nessus vulnerabilities</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_Toc97201668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19</w:t>
            </w:r>
            <w:r w:rsidRPr="00F15ED6">
              <w:rPr>
                <w:rFonts w:ascii="TH Sarabun New" w:hAnsi="TH Sarabun New" w:cs="TH Sarabun New"/>
                <w:noProof/>
                <w:webHidden/>
                <w:sz w:val="28"/>
                <w:szCs w:val="28"/>
              </w:rPr>
              <w:fldChar w:fldCharType="end"/>
            </w:r>
          </w:hyperlink>
        </w:p>
        <w:p w14:paraId="62C65F95" w14:textId="01D54B09"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9" w:history="1">
            <w:r w:rsidRPr="00F15ED6">
              <w:rPr>
                <w:rStyle w:val="Hyperlink"/>
                <w:rFonts w:ascii="TH Sarabun New" w:eastAsia="Sarabun" w:hAnsi="TH Sarabun New" w:cs="TH Sarabun New"/>
                <w:noProof/>
                <w:sz w:val="28"/>
                <w:szCs w:val="28"/>
              </w:rPr>
              <w:t>8.1.2 Nessus risk score</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_Toc97201669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19</w:t>
            </w:r>
            <w:r w:rsidRPr="00F15ED6">
              <w:rPr>
                <w:rFonts w:ascii="TH Sarabun New" w:hAnsi="TH Sarabun New" w:cs="TH Sarabun New"/>
                <w:noProof/>
                <w:webHidden/>
                <w:sz w:val="28"/>
                <w:szCs w:val="28"/>
              </w:rPr>
              <w:fldChar w:fldCharType="end"/>
            </w:r>
          </w:hyperlink>
        </w:p>
        <w:p w14:paraId="6F4DCD70" w14:textId="567AA5D0"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70" w:history="1">
            <w:r w:rsidRPr="00F15ED6">
              <w:rPr>
                <w:rStyle w:val="Hyperlink"/>
                <w:rFonts w:ascii="TH Sarabun New" w:eastAsia="Sarabun" w:hAnsi="TH Sarabun New" w:cs="TH Sarabun New"/>
                <w:b w:val="0"/>
                <w:bCs w:val="0"/>
                <w:noProof/>
                <w:sz w:val="28"/>
                <w:szCs w:val="28"/>
              </w:rPr>
              <w:t>8.2 About Acunetix</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_Toc97201670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21</w:t>
            </w:r>
            <w:r w:rsidRPr="00F15ED6">
              <w:rPr>
                <w:rFonts w:ascii="TH Sarabun New" w:hAnsi="TH Sarabun New" w:cs="TH Sarabun New"/>
                <w:b w:val="0"/>
                <w:bCs w:val="0"/>
                <w:noProof/>
                <w:webHidden/>
                <w:sz w:val="28"/>
                <w:szCs w:val="28"/>
              </w:rPr>
              <w:fldChar w:fldCharType="end"/>
            </w:r>
          </w:hyperlink>
        </w:p>
        <w:p w14:paraId="16CF3AA0" w14:textId="1181DE51"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71" w:history="1">
            <w:r w:rsidRPr="00F15ED6">
              <w:rPr>
                <w:rStyle w:val="Hyperlink"/>
                <w:rFonts w:ascii="TH Sarabun New" w:eastAsia="Sarabun" w:hAnsi="TH Sarabun New" w:cs="TH Sarabun New"/>
                <w:noProof/>
                <w:sz w:val="28"/>
                <w:szCs w:val="28"/>
                <w:highlight w:val="white"/>
              </w:rPr>
              <w:t>8.2.1 Acunetix web vulnerabilities</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_Toc97201671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21</w:t>
            </w:r>
            <w:r w:rsidRPr="00F15ED6">
              <w:rPr>
                <w:rFonts w:ascii="TH Sarabun New" w:hAnsi="TH Sarabun New" w:cs="TH Sarabun New"/>
                <w:noProof/>
                <w:webHidden/>
                <w:sz w:val="28"/>
                <w:szCs w:val="28"/>
              </w:rPr>
              <w:fldChar w:fldCharType="end"/>
            </w:r>
          </w:hyperlink>
        </w:p>
        <w:p w14:paraId="2708C632" w14:textId="57CCA6B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72" w:history="1">
            <w:r w:rsidRPr="00F15ED6">
              <w:rPr>
                <w:rStyle w:val="Hyperlink"/>
                <w:rFonts w:ascii="TH Sarabun New" w:eastAsia="Sarabun" w:hAnsi="TH Sarabun New" w:cs="TH Sarabun New"/>
                <w:noProof/>
                <w:sz w:val="28"/>
                <w:szCs w:val="28"/>
              </w:rPr>
              <w:t>8.2.2 Acunetix risk score</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_Toc97201672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22</w:t>
            </w:r>
            <w:r w:rsidRPr="00F15ED6">
              <w:rPr>
                <w:rFonts w:ascii="TH Sarabun New" w:hAnsi="TH Sarabun New" w:cs="TH Sarabun New"/>
                <w:noProof/>
                <w:webHidden/>
                <w:sz w:val="28"/>
                <w:szCs w:val="28"/>
              </w:rPr>
              <w:fldChar w:fldCharType="end"/>
            </w:r>
          </w:hyperlink>
        </w:p>
        <w:p w14:paraId="3ADAACFB" w14:textId="4A5B3D01" w:rsidR="008D7B58" w:rsidRPr="00E176D0" w:rsidRDefault="00F15ED6" w:rsidP="00C30D8B">
          <w:pPr>
            <w:spacing w:after="0"/>
            <w:rPr>
              <w:rFonts w:ascii="TH Sarabun New" w:hAnsi="TH Sarabun New" w:cs="TH Sarabun New"/>
              <w:sz w:val="28"/>
              <w:szCs w:val="28"/>
            </w:rPr>
            <w:sectPr w:rsidR="008D7B58" w:rsidRPr="00E176D0">
              <w:headerReference w:type="even" r:id="rId12"/>
              <w:headerReference w:type="default" r:id="rId13"/>
              <w:headerReference w:type="first" r:id="rId14"/>
              <w:pgSz w:w="11900" w:h="16840"/>
              <w:pgMar w:top="1440" w:right="1440" w:bottom="1440" w:left="1440" w:header="708" w:footer="708" w:gutter="0"/>
              <w:cols w:space="720"/>
            </w:sectPr>
          </w:pPr>
          <w:r w:rsidRPr="00F15ED6">
            <w:rPr>
              <w:rFonts w:ascii="TH Sarabun New" w:hAnsi="TH Sarabun New" w:cs="TH Sarabun New"/>
              <w:b/>
              <w:bCs/>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201647"/>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201648"/>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201649"/>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201650"/>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F15ED6" w:rsidRDefault="00AE6663"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r w:rsidR="008D7B58" w:rsidRPr="00F15ED6"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F15ED6" w:rsidRDefault="008D7B58" w:rsidP="00C30D8B">
            <w:pPr>
              <w:tabs>
                <w:tab w:val="left" w:pos="1440"/>
              </w:tabs>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F15ED6" w:rsidRDefault="00AE6663" w:rsidP="00C30D8B">
            <w:pPr>
              <w:tabs>
                <w:tab w:val="left" w:pos="1440"/>
              </w:tabs>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1"/>
                <w:id w:val="-621545688"/>
              </w:sdtPr>
              <w:sdtEndPr/>
              <w:sdtContent>
                <w:r w:rsidR="00F62725" w:rsidRPr="00F15ED6">
                  <w:rPr>
                    <w:rFonts w:ascii="Segoe UI Symbol" w:eastAsia="Arial Unicode MS" w:hAnsi="Segoe UI Symbol" w:cs="Segoe UI Symbol"/>
                    <w:sz w:val="28"/>
                    <w:szCs w:val="28"/>
                  </w:rPr>
                  <w:t>✓</w:t>
                </w:r>
              </w:sdtContent>
            </w:sdt>
          </w:p>
        </w:tc>
      </w:tr>
      <w:tr w:rsidR="008D7B58" w:rsidRPr="00F15ED6"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2"/>
                <w:id w:val="768120944"/>
              </w:sdtPr>
              <w:sdtEndPr/>
              <w:sdtContent>
                <w:r w:rsidR="00F62725" w:rsidRPr="00F15ED6">
                  <w:rPr>
                    <w:rFonts w:ascii="Segoe UI Symbol" w:eastAsia="Arial Unicode MS" w:hAnsi="Segoe UI Symbol" w:cs="Segoe UI Symbol"/>
                    <w:sz w:val="28"/>
                    <w:szCs w:val="28"/>
                  </w:rPr>
                  <w:t>✓</w:t>
                </w:r>
              </w:sdtContent>
            </w:sdt>
          </w:p>
        </w:tc>
      </w:tr>
      <w:tr w:rsidR="008D7B58" w:rsidRPr="00F15ED6"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3"/>
                <w:id w:val="1492215318"/>
              </w:sdtPr>
              <w:sdtEndPr/>
              <w:sdtContent>
                <w:r w:rsidR="00F62725" w:rsidRPr="00F15ED6">
                  <w:rPr>
                    <w:rFonts w:ascii="Segoe UI Symbol" w:eastAsia="Arial Unicode MS" w:hAnsi="Segoe UI Symbol" w:cs="Segoe UI Symbol"/>
                    <w:sz w:val="28"/>
                    <w:szCs w:val="28"/>
                  </w:rPr>
                  <w:t>✓</w:t>
                </w:r>
              </w:sdtContent>
            </w:sdt>
          </w:p>
        </w:tc>
      </w:tr>
      <w:tr w:rsidR="008D7B58" w:rsidRPr="00F15ED6"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4"/>
                <w:id w:val="-1292278735"/>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201651"/>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เว็บไซต์ขายของ</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AE6663"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201652"/>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Acunetix</w:t>
            </w:r>
            <w:proofErr w:type="spellEnd"/>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201653"/>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12BCCB46"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203.150.110.29</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Figure </w:t>
      </w:r>
      <w:r w:rsidRPr="00F15ED6">
        <w:rPr>
          <w:rFonts w:ascii="TH Sarabun New" w:eastAsia="Sarabun" w:hAnsi="TH Sarabun New" w:cs="TH Sarabun New"/>
          <w:color w:val="000000"/>
          <w:sz w:val="28"/>
          <w:szCs w:val="28"/>
          <w:highlight w:val="yellow"/>
        </w:rPr>
        <w:t>2</w:t>
      </w:r>
      <w:r w:rsidRPr="00F15ED6">
        <w:rPr>
          <w:rFonts w:ascii="TH Sarabun New" w:eastAsia="Sarabun" w:hAnsi="TH Sarabun New" w:cs="TH Sarabun New"/>
          <w:color w:val="000000"/>
          <w:sz w:val="28"/>
          <w:szCs w:val="28"/>
        </w:rPr>
        <w:t>: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3</w:t>
      </w:r>
      <w:r w:rsidRPr="00F15ED6">
        <w:rPr>
          <w:rFonts w:ascii="TH Sarabun New" w:eastAsia="Sarabun" w:hAnsi="TH Sarabun New" w:cs="TH Sarabun New"/>
          <w:sz w:val="28"/>
          <w:szCs w:val="28"/>
        </w:rPr>
        <w:t>: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201654"/>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322, 443,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8733, 49664, 49665, 49666, 49667, 49670, 49676</w:t>
              <w:br/>
              <w:t xml:space="preserve">UDP : 137, 5353, 5355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81, 135, 139, 444, 445, 3389, 4444, 5556, 8888, 27000, 49152, 49153, 49154, 49158, 49161, 49163</w:t>
              <w:br/>
              <w:t xml:space="preserve">UDP : 137, 5355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br/>
              <w:t xml:space="preserve">UDP : 161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br/>
              <w:t xml:space="preserve">UDP : 161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br/>
              <w:t xml:space="preserve">UDP : 161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br/>
              <w:t xml:space="preserve">UDP : 161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br/>
              <w:t xml:space="preserve">UDP : 161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br/>
              <w:t xml:space="preserve">UDP : 161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br/>
              <w:t xml:space="preserve">UDP : 161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br/>
              <w:t xml:space="preserve">UDP : 161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192.168.1.40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192.168.1.41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192.168.1.42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192.168.1.43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192.168.1.44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192.168.1.46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w:t>
              <w:br/>
              <w:t xml:space="preserve">UDP : 137, 161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192.168.1.48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23, 80, 443</w:t>
              <w:br/>
              <w:t xml:space="preserve">UDP : 69, 161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192.168.1.50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1801, 2103, 2105, 2107, 3389, 49152, 49153, 49154, 49155, 49156, 49157, 49160</w:t>
              <w:br/>
              <w:t xml:space="preserve">UDP : 137, 1434, 5355,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br/>
              <w:t xml:space="preserve">UDP : 161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br/>
              <w:t xml:space="preserve">UDP : 161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br/>
              <w:t xml:space="preserve">UDP : 161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192.168.1.54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br/>
              <w:t xml:space="preserve">UDP : 161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192.168.1.55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br/>
              <w:t xml:space="preserve">UDP : 161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192.168.1.56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br/>
              <w:t xml:space="preserve">UDP : 161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192.168.1.57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br/>
              <w:t xml:space="preserve">UDP : 161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192.168.1.58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br/>
              <w:t xml:space="preserve">UDP : 161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192.168.1.60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23, 80, 5000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192.168.1.61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445, 3389, 49664, 49665, 49666, 49667, 49668, 49671, 49673</w:t>
              <w:br/>
              <w:t xml:space="preserve">UDP : 137, 5355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192.168.1.62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23, 80, 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192.168.1.63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23, 80, 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192.168.1.64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443, 4242</w:t>
              <w:br/>
              <w:t xml:space="preserve">UDP : 137,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192.168.1.65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443, 4242</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192.168.1.66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192.168.1.67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4242</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192.168.1.68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23, 80, 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192.168.1.69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443, 4242</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192.168.1.70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443, 4242</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192.168.1.71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192.168.1.72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192.168.1.73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192.168.1.74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192.168.1.75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192.168.1.76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192.168.1.77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192.168.1.78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192.168.1.79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192.168.1.80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192.168.1.81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192.168.1.83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192.168.1.84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192.168.1.85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192.168.1.86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192.168.1.87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192.168.1.88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192.168.1.89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br/>
              <w:t xml:space="preserve">UDP : 161, 6343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192.168.1.91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192.168.1.92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192.168.1.93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192.168.1.94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192.168.1.95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192.168.1.96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192.168.1.97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192.168.1.98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192.168.1.99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4444</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3389, 49152, 49153, 49154, 49155, 49156, 49158</w:t>
              <w:br/>
              <w:t xml:space="preserve">UDP : 137, 5355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192.168.1.104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192.168.1.105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192.168.1.106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192.168.1.107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192.168.1.124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192.168.1.125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192.168.1.127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192.168.1.128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192.168.1.129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192.168.1.130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192.168.1.133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192.168.1.134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192.168.1.135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192.168.1.136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192.168.1.137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192.168.1.138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192.168.1.139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192.168.1.190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192.168.1.191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192.168.1.192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192.168.1.193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192.168.1.194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192.168.1.195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192.168.1.196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192.168.1.197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192.168.1.198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192.168.1.199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192.168.1.200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192.168.1.204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192.168.1.205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192.168.1.206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192.168.1.207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192.168.1.209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86, 554</w:t>
              <w:br/>
              <w:t xml:space="preserve">UDP : 1900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86, 554</w:t>
              <w:br/>
              <w:t xml:space="preserve">UDP : 1900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86, 554</w:t>
              <w:br/>
              <w:t xml:space="preserve">UDP : 1900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86, 554</w:t>
              <w:br/>
              <w:t xml:space="preserve">UDP : 1900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86, 554</w:t>
              <w:br/>
              <w:t xml:space="preserve">UDP : 1900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86, 554</w:t>
              <w:br/>
              <w:t xml:space="preserve">UDP : 1900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86, 554</w:t>
              <w:br/>
              <w:t xml:space="preserve">UDP : 1900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554, 8080, 8554, 50004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3389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UDP : 5355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192.168.2.61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192.168.2.62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192.168.2.63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192.168.2.64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192.168.2.65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192.168.2.66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192.168.2.67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192.168.2.68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192.168.2.69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192.168.2.70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192.168.2.71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192.168.2.72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192.168.2.73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192.168.2.81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192.168.2.82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192.168.2.83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192.168.2.84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192.168.2.85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192.168.2.86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554, 49152</w:t>
              <w:br/>
              <w:t xml:space="preserve">UDP : 1900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192.168.2.87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192.168.2.88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192.168.2.89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192.168.2.90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192.168.2.91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192.168.2.92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192.168.2.93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192.168.2.94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192.168.2.95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192.168.2.96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192.168.2.97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192.168.2.98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192.168.2.99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322, 554</w:t>
              <w:br/>
              <w:t xml:space="preserve">UDP : 1900, 3702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322, 443, 554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192.168.2.104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192.168.2.105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192.168.2.106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192.168.2.107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192.168.2.109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192.168.2.116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br/>
              <w:t xml:space="preserve">UDP :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192.168.2.117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192.168.2.118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br/>
              <w:t xml:space="preserve">UDP :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192.168.2.124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192.168.2.125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192.168.2.127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192.168.2.128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192.168.2.129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192.168.2.130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554, 49152</w:t>
              <w:br/>
              <w:t xml:space="preserve">UDP : 1900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192.168.2.133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192.168.2.134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192.168.2.135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192.168.2.136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192.168.2.137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192.168.2.138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192.168.2.139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br/>
              <w:t xml:space="preserve">UDP :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554, 49152</w:t>
              <w:br/>
              <w:t xml:space="preserve">UDP : 1900, 3702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192.168.2.150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192.168.2.154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192.168.2.155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192.168.2.156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192.168.2.157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192.168.2.158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192.168.2.159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192.168.2.160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192.168.2.161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192.168.2.162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 5355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192.168.2.163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192.168.2.164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192.168.2.165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192.168.2.166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192.168.2.167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192.168.2.168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192.168.2.169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192.168.2.170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192.168.2.171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192.168.2.172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192.168.2.173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192.168.2.174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192.168.2.175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192.168.2.176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192.168.2.177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192.168.2.178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192.168.2.179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192.168.2.180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192.168.2.181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192.168.2.182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192.168.2.183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192.168.2.184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192.168.2.186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192.168.2.187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192.168.2.188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192.168.2.189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192.168.2.190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192.168.2.191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192.168.2.192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192.168.2.193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192.168.2.194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192.168.2.195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554, 49152</w:t>
              <w:br/>
              <w:t xml:space="preserve">UDP : 1900, 3702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192.168.2.196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192.168.2.197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192.168.2.198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192.168.2.199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br/>
              <w:t xml:space="preserve">UDP :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192.168.2.200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554</w:t>
              <w:br/>
              <w:t xml:space="preserve">UDP : 1900, 3702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192.168.2.204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192.168.2.205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192.168.2.206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192.168.2.207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192.168.2.209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192.168.2.224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192.168.2.225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192.168.2.227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322, 554, 49152</w:t>
              <w:br/>
              <w:t xml:space="preserve">UDP : 1900, 3702,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192.168.2.228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554, 49152</w:t>
              <w:br/>
              <w:t xml:space="preserve">UDP : 1900, 3702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443, 4242</w:t>
              <w:br/>
              <w:t xml:space="preserve">UDP : 137,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443, 4242</w:t>
              <w:br/>
              <w:t xml:space="preserve">UDP : 137,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443, 4242</w:t>
              <w:br/>
              <w:t xml:space="preserve">UDP : 137,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443, 4242</w:t>
              <w:br/>
              <w:t xml:space="preserve">UDP : 137,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443, 4242</w:t>
              <w:br/>
              <w:t xml:space="preserve">UDP : 137,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80, 443, 4242</w:t>
              <w:br/>
              <w:t xml:space="preserve">UDP : 137,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443, 3011, 5011</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443, 3011, 5011</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443, 3011, 5011</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w:t>
              <w:br/>
              <w:t xml:space="preserve">UDP : 123,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w:t>
              <w:br/>
              <w:t xml:space="preserve">UDP : 123,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w:t>
              <w:br/>
              <w:t xml:space="preserve">UDP : 123,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w:t>
              <w:br/>
              <w:t xml:space="preserve">UDP : 123,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w:t>
              <w:br/>
              <w:t xml:space="preserve">UDP : 123,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192.168.3.30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192.168.3.33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192.168.3.34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192.168.3.35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192.168.3.36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192.168.3.37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192.168.3.38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192.168.3.39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192.168.3.40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192.168.3.41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192.168.3.42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192.168.3.43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192.168.3.44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192.168.3.46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192.168.3.47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192.168.3.48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192.168.3.49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192.168.3.50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192.168.3.55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192.168.3.56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192.168.3.57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192.168.3.58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192.168.3.59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192.168.3.60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192.168.3.61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192.168.3.62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192.168.3.63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192.168.3.64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192.168.3.65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192.168.3.66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192.168.3.67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192.168.3.68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192.168.3.69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192.168.3.70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192.168.3.71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192.168.3.72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192.168.3.73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192.168.3.74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192.168.3.75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21000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192.168.3.80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23, 80, 5000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192.168.3.87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192.168.3.89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192.168.3.90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192.168.3.91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192.168.3.92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192.168.3.93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192.168.3.94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192.168.3.95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192.168.3.96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192.168.3.104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192.168.3.108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192.168.3.117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502</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192.168.3.118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502</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502</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502</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502</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502</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502</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192.168.3.124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502</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192.168.3.127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502</w:t>
              <w:br/>
              <w:t xml:space="preserve">UDP : 69, 161, 9010, 58609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192.168.3.128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502</w:t>
              <w:br/>
              <w:t xml:space="preserve">UDP : 69, 161, 9010, 33879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192.168.3.129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502</w:t>
              <w:br/>
              <w:t xml:space="preserve">UDP : 69, 161, 9010, 42805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192.168.3.130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502</w:t>
              <w:br/>
              <w:t xml:space="preserve">UDP : 69, 161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502</w:t>
              <w:br/>
              <w:t xml:space="preserve">UDP : 69, 161, 9010, 59743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502</w:t>
              <w:br/>
              <w:t xml:space="preserve">UDP : 69, 161, 9010, 56400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192.168.3.133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502</w:t>
              <w:br/>
              <w:t xml:space="preserve">UDP : 69, 161, 9010, 44435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192.168.3.134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502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192.168.3.161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135, 139, 445, 3389, 5556, 49152, 49153, 49154, 49158, 49229, 49289</w:t>
              <w:br/>
              <w:t xml:space="preserve">UDP : 137, 5355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192.168.3.162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3389, 49152, 49153, 49154, 49205, 49234</w:t>
              <w:br/>
              <w:t xml:space="preserve">UDP : 137, 5355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192.168.3.163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3389, 49664, 49665, 49666, 49667, 49668, 49679, 49683</w:t>
              <w:br/>
              <w:t xml:space="preserve">UDP : 137, 5353, 5355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192.168.3.170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443, 3011, 5011</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192.168.3.172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443, 1911, 3011, 5011</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192.168.3.173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443, 3011, 5011</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br/>
              <w:t xml:space="preserve">UDP : 161, 6343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br/>
              <w:t xml:space="preserve">UDP : 161, 6343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br/>
              <w:t xml:space="preserve">UDP : 161, 6343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192.168.3.224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br/>
              <w:t xml:space="preserve">UDP : 161, 6343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192.168.3.225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br/>
              <w:t xml:space="preserve">UDP : 161, 6343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br/>
              <w:t xml:space="preserve">UDP : 161, 6343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192.168.3.227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br/>
              <w:t xml:space="preserve">UDP : 161, 6343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192.168.3.228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br/>
              <w:t xml:space="preserve">UDP : 161, 6343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192.168.3.229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br/>
              <w:t xml:space="preserve">UDP : 161, 6343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192.168.3.230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w:t>
              <w:br/>
              <w:t xml:space="preserve">UDP : 161, 6343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1433, 2000, 3260, 3389, 5060, 5985, 49152, 49153, 49154, 49155, 49157, 49158, 49159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2000, 3389, 3549, 5008, 5009, 5010, 5011, 5060, 5985, 8082, 8083, 49152, 49153, 49154, 49155, 49156, 49158, 49159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444, 445, 2000, 3389, 4444, 5060, 8888, 27000, 49152, 49153, 49154, 49155, 49156, 49163, 49164</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445, 1025, 1026, 1027, 1028, 1029, 1125, 2000, 3389, 5060, 5985</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181, 443, 445, 1433, 1801, 1900, 2000, 2103, 2105, 2107, 2383, 2910, 3389, 3500, 4343, 5060, 6001, 6002, 8009, 20222, 45000, 47809, 49152, 49153, 49154, 49155, 49156, 49159, 49175, 49231, 49234, 49238, 49999, 50000, 50001, 50002, 50004</w:t>
              <w:br/>
              <w:t xml:space="preserve">UDP : 47808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192.168.13.16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2000, 3389, 3549, 5008, 5009, 5010, 5011, 5060, 5985, 8082, 8083, 9000, 9999, 49152, 49153, 49154, 49155, 49156, 49158, 49159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192.168.13.17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445, 2000, 3389, 5060, 5985, 49152, 49153, 49154, 49155, 49157, 49158, 49159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192.168.13.18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2000, 3389, 5060, 5985, 49152, 49153, 49154, 49155, 49157, 49158, 49159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192.168.13.19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443, 445, 808, 2000, 3389, 4840, 5011, 5060, 5985, 6002, 7001, 7002, 7011, 49152, 49153, 49154, 49155, 49158, 49448, 49458</w:t>
              <w:br/>
              <w:t xml:space="preserve">UDP : 137</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445, 1801, 2000, 2103, 2105, 2107, 3389, 5060, 5985, 8000, 8010, 8030, 8060, 22000, 49152, 49153, 49154, 49155, 49156, 49157, 49170, 49171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81, 135, 139, 443, 445, 2000, 3389, 4444, 5060, 5985, 8888, 27000, 49152, 49153, 49154, 49155, 49156, 49163, 49164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445, 1025, 1026, 1027, 1028, 1029, 1065, 1817, 2000, 2537, 3389, 5060, 5985, 6001, 6002, 6004, 6005, 6008, 6009, 6010, 8090, 13666, 27010, 53598</w:t>
              <w:br/>
              <w:t xml:space="preserve">UDP : 1434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445, 1237, 2000, 3389, 5060, 5985, 6050, 8081, 8082, 49664, 49665, 49667, 49668, 49669, 49670, 49688, 53786</w:t>
              <w:br/>
              <w:t xml:space="preserve">UDP : 1434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192.168.13.24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443, 445, 2000, 3389, 5011, 5060, 5985, 49152, 49153, 49154, 49155, 49156, 49162, 49163</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201655"/>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201656"/>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201657"/>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192.168.1.40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192.168.1.42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192.168.1.43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192.168.1.46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192.168.1.50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192.168.1.54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192.168.1.55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192.168.1.56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192.168.1.57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192.168.1.58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192.168.1.60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192.168.1.61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192.168.1.62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192.168.1.63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192.168.1.64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192.168.1.65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192.168.1.66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192.168.1.67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192.168.1.68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192.168.1.69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192.168.1.70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192.168.1.71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192.168.1.72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192.168.1.73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192.168.1.74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192.168.1.75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192.168.1.76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192.168.1.77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192.168.1.78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192.168.1.79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192.168.1.80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192.168.1.81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192.168.1.83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192.168.1.84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192.168.1.85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192.168.1.86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192.168.1.87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192.168.1.88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192.168.1.89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192.168.1.91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192.168.1.92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192.168.1.93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192.168.1.94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192.168.1.95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192.168.1.96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192.168.1.97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192.168.1.98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192.168.1.99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192.168.1.104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192.168.1.106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192.168.1.107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192.168.1.129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192.168.1.130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192.168.1.132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192.168.1.134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192.168.1.136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192.168.1.138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192.168.1.149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192.168.1.169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192.168.1.179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192.168.1.189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192.168.1.190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192.168.1.191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192.168.1.192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192.168.1.193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192.168.1.194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192.168.1.195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192.168.1.196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192.168.1.197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192.168.1.198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192.168.1.199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192.168.1.200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192.168.1.204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192.168.1.206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192.168.1.207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192.168.1.209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192.168.2.61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192.168.2.62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192.168.2.63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192.168.2.64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192.168.2.65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192.168.2.66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192.168.2.67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192.168.2.68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192.168.2.69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192.168.2.70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192.168.2.71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192.168.2.72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192.168.2.73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192.168.2.81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192.168.2.82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192.168.2.83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192.168.2.84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192.168.2.85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192.168.2.86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192.168.2.87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192.168.2.88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192.168.2.89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192.168.2.90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192.168.2.91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192.168.2.92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192.168.2.93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192.168.2.94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192.168.2.95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192.168.2.96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192.168.2.97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192.168.2.98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192.168.2.99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192.168.2.104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192.168.2.106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192.168.2.107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192.168.2.109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192.168.2.129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192.168.2.130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192.168.2.132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192.168.2.134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192.168.2.136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192.168.2.138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192.168.2.149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192.168.2.150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192.168.2.154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192.168.2.155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192.168.2.156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192.168.2.157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192.168.2.158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192.168.2.159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192.168.2.160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192.168.2.161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192.168.2.162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192.168.2.163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192.168.2.164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192.168.2.165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192.168.2.166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192.168.2.167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192.168.2.168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192.168.2.169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192.168.2.170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192.168.2.171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192.168.2.172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192.168.2.173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192.168.2.174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192.168.2.175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192.168.2.176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192.168.2.177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192.168.2.178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192.168.2.179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192.168.2.180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192.168.2.181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192.168.2.182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192.168.2.183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192.168.2.184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192.168.2.186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192.168.2.187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192.168.2.188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192.168.2.189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192.168.2.190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192.168.2.191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192.168.2.192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192.168.2.193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192.168.2.194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192.168.2.195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192.168.2.196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192.168.2.197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192.168.2.198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192.168.2.199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192.168.2.200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192.168.2.204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192.168.2.206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192.168.2.207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192.168.2.209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192.168.3.30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192.168.3.32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192.168.3.34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192.168.3.36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192.168.3.38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192.168.3.40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192.168.3.42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192.168.3.43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192.168.3.46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192.168.3.47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192.168.3.49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192.168.3.50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192.168.3.55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192.168.3.56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192.168.3.57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192.168.3.58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192.168.3.59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192.168.3.60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192.168.3.61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192.168.3.62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192.168.3.63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192.168.3.64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192.168.3.65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192.168.3.66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192.168.3.67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192.168.3.68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192.168.3.69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192.168.3.70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192.168.3.71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192.168.3.72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192.168.3.73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192.168.3.74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192.168.3.75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192.168.3.80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192.168.3.87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192.168.3.89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192.168.3.90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192.168.3.91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192.168.3.92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192.168.3.93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192.168.3.94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192.168.3.95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192.168.3.96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192.168.3.104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192.168.3.129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192.168.3.130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192.168.3.132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192.168.3.134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192.168.3.161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192.168.3.162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192.168.3.163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192.168.3.170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192.168.3.172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192.168.3.173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192.168.3.229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192.168.3.230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192.168.3.232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271</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85</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780</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28</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1164</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201658"/>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Unsupported Windows OS (remote)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 192.168.1.101(0), 192.168.3.161(0), 192.168.3.162(0)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version of Microsoft Windows is either missing a service pack</w:t>
              <w:br/>
              <w:t xml:space="preserve">or is no longer supported. As a result, it is likely to contain security</w:t>
              <w:br/>
              <w:t xml:space="preserve">vulnerabilities.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supported service pack or operating system</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https://support.microsoft.com/en-us/lifecycle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RDP RCE (CVE-2019-0708) (BlueKeep) (uncredentialed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192.168.1.21(3389), 192.168.1.101(3389), 192.168.3.161(3389), 192.168.3.162(3389)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affected by a remote code execution vulnerability in Remote Desktop Protocol (RDP). An</w:t>
              <w:br/>
              <w:t xml:space="preserve">unauthenticated, remote attacker can exploit this, via a series of specially crafted requests, to execute arbitrary code.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Microsoft has released a set of patches for Windows XP, 2003, 2008, 7, and 2008 R2.</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http://www.nessus.org/u?577af692</w:t>
              <w:br/>
              <w:t xml:space="preserve">http://www.nessus.org/u?8e4e0b74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AXIS Multiple Vulnerabilities (ACV-128401)</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21,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192.168.1.11(443), 192.168.2.81(80), 192.168.2.82(80), 192.168.2.83(21), 192.168.2.84(80), 192.168.2.85(80), 192.168.2.87(80), 192.168.2.88(80), 192.168.2.89(80), 192.168.2.90(80), 192.168.2.91(80), 192.168.2.92(80), 192.168.2.93(80), 192.168.2.94(80), 192.168.2.95(80), 192.168.2.96(80), 192.168.2.97(80), 192.168.2.98(80), 192.168.2.99(80), 192.168.2.104(21), 192.168.2.105(21), 192.168.2.106(80), 192.168.2.107(80), 192.168.2.108(80), 192.168.2.109(80), 192.168.2.110(80), 192.168.2.111(80), 192.168.2.112(80), 192.168.2.113(80), 192.168.2.114(80), 192.168.2.115(80), 192.168.2.116(80), 192.168.2.117(80), 192.168.2.118(80), 192.168.2.119(80), 192.168.2.120(80), 192.168.2.121(80), 192.168.2.122(80), 192.168.2.123(80), 192.168.2.124(80), 192.168.2.125(80), 192.168.2.126(80), 192.168.2.127(80), 192.168.2.128(80), 192.168.2.129(80), 192.168.2.130(80), 192.168.2.132(80), 192.168.2.133(80), 192.168.2.134(80), 192.168.2.135(80), 192.168.2.136(80), 192.168.2.137(80), 192.168.2.138(80), 192.168.2.139(80), 192.168.2.140(80), 192.168.2.141(80), 192.168.2.142(80), 192.168.2.143(80), 192.168.2.144(80), 192.168.2.145(80), 192.168.2.146(80), 192.168.2.148(80), 192.168.2.149(80), 192.168.2.150(80), 192.168.2.151(80), 192.168.2.152(80), 192.168.2.153(80), 192.168.2.154(80), 192.168.2.156(80), 192.168.2.157(80), 192.168.2.158(80), 192.168.2.159(80), 192.168.2.160(80), 192.168.2.161(80), 192.168.2.162(80), 192.168.2.163(80), 192.168.2.164(80), 192.168.2.165(80), 192.168.2.166(80), 192.168.2.167(80), 192.168.2.168(80), 192.168.2.169(80), 192.168.2.170(80), 192.168.2.171(80), 192.168.2.172(80), 192.168.2.173(80), 192.168.2.174(80), 192.168.2.175(80), 192.168.2.176(80), 192.168.2.177(80), 192.168.2.179(80), 192.168.2.180(80), 192.168.2.181(21), 192.168.2.184(80), 192.168.2.186(80), 192.168.2.187(80), 192.168.2.188(80), 192.168.2.189(80), 192.168.2.190(80), 192.168.2.191(80), 192.168.2.192(80), 192.168.2.193(80), 192.168.2.194(80), 192.168.2.196(80), 192.168.2.198(80), 192.168.2.200(80), 192.168.2.202(21), 192.168.2.205(21), 192.168.2.206(21), 192.168.2.207(80), 192.168.2.210(80), 192.168.2.212(80), 192.168.2.213(80), 192.168.2.214(80), 192.168.2.215(80), 192.168.2.216(80), 192.168.2.218(80), 192.168.2.219(80), 192.168.2.220(80), 192.168.2.222(80), 192.168.2.223(80), 192.168.2.224(80), 192.168.2.225(80), 192.168.2.226(80), 192.168.2.227(80)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firmware version running on the remote host is vulnerable to</w:t>
              <w:br/>
              <w:t xml:space="preserve">multiple vulnerabilities. An unauthenticated remote attacker could</w:t>
              <w:br/>
              <w:t xml:space="preserve">gain system-level unauthorized access to the affected device.</w:t>
              <w:br/>
              <w:t xml:space="preserve"/>
              <w:br/>
              <w:t xml:space="preserve">Note that Nessus has not tested for these issues but has instead</w:t>
              <w:br/>
              <w:t xml:space="preserve">relied only on the application's self-reported 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the host firmware to the version provided in the affected product list.</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http://www.nessus.org/u?471d8c96</w:t>
              <w:br/>
              <w:t xml:space="preserve">https://www.axis.com/files/faq/Advisory_ACV-128401.pdf</w:t>
              <w:br/>
              <w:t xml:space="preserve">https://www.axis.com/files/sales/ACV-128401_Affected_Product_List.pdf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Web Server Directory Traversal Arbitrary File Access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7002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192.168.1.21(80), 192.168.3.161(80), 192.168.13.19(7002)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It appears possible to read arbitrary files on the remote host outside</w:t>
              <w:br/>
              <w:t xml:space="preserve">the web server's document directory using a specially crafted URL.  An</w:t>
              <w:br/>
              <w:t xml:space="preserve">unauthenticated attacker may be able to exploit this issue to access</w:t>
              <w:br/>
              <w:t xml:space="preserve">sensitive information to aide in subsequent attacks.</w:t>
              <w:br/>
              <w:t xml:space="preserve">Note that this plugin is not limited to testing for known</w:t>
              <w:br/>
              <w:t xml:space="preserve">vulnerabilities in a specific set of web servers. Instead, it attempts</w:t>
              <w:br/>
              <w:t xml:space="preserve">a variety of generic directory traversal attacks and considers a</w:t>
              <w:br/>
              <w:t xml:space="preserve">product to be vulnerable simply if it finds evidence of the contents</w:t>
              <w:br/>
              <w:t xml:space="preserve">of '/etc/passwd' or a Windows 'win.ini' file in the response. It may,</w:t>
              <w:br/>
              <w:t xml:space="preserve">in fact, uncover 'new' issues, that have yet to be reported to the</w:t>
              <w:br/>
              <w:t xml:space="preserve">product's vendor.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for an update, use a different product, or disable</w:t>
              <w:br/>
              <w:t xml:space="preserve">the service altogether.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Treck TCP/IP stack multiple vulnerabilities. (Ripple20)</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192.168.1.24(0), 192.168.1.26(0), 192.168.1.27(0), 192.168.1.28(0), 192.168.1.30(0), 192.168.1.51(0), 192.168.1.52(0), 192.168.1.53(0), 192.168.1.54(0), 192.168.1.55(0), 192.168.1.56(0), 192.168.1.57(0)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This plugin detects the usage of the Treck TCP/IP stack by the host thereby indicating that it could be potentially</w:t>
              <w:br/>
              <w:t xml:space="preserve">vulnerable to the Ripple20 vulnerabilities. Patches are being slowly rolled out by vendors and we will release plugins</w:t>
              <w:br/>
              <w:t xml:space="preserve">for patches as they are released by the vendors. In the interim, if you have applied the patches from the vendor for the</w:t>
              <w:br/>
              <w:t xml:space="preserve">Ripple20 vulnerabilities on this host, please recast the severity of this plugin.</w:t>
              <w:br/>
              <w:t xml:space="preserve">Note: This plugin requires ICMP traffic to be unblocked between the scanner and the host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relevant patches as they become available.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https://www.jsof-tech.com/ripple20/</w:t>
              <w:br/>
              <w:t xml:space="preserve">http://www.nessus.org/u?431098c1</w:t>
              <w:br/>
              <w:t xml:space="preserve">https://support.hp.com/emea_africa-en/document/c06640149</w:t>
              <w:br/>
              <w:t xml:space="preserve">https://psirt.bosch.com/security-advisories/BOSCH-SA-662084.html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2.2.15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2.2.x running on the</w:t>
              <w:br/>
              <w:t xml:space="preserve">remote host is prior to 2.2.15. It is, therefore, potentially affected</w:t>
              <w:br/>
              <w:t xml:space="preserve">by multiple vulnerabilities :</w:t>
              <w:br/>
              <w:t xml:space="preserve">  - A TLS renegotiation prefix injection attack is possible. </w:t>
              <w:br/>
              <w:t xml:space="preserve">    (CVE-2009-3555)</w:t>
              <w:br/>
              <w:t xml:space="preserve">  - The 'mod_proxy_ajp' module returns the wrong status code</w:t>
              <w:br/>
              <w:t xml:space="preserve">    if it encounters an error which causes the back-end </w:t>
              <w:br/>
              <w:t xml:space="preserve">    server to be put into an error state. (CVE-2010-0408)</w:t>
              <w:br/>
              <w:t xml:space="preserve">  - The 'mod_isapi' attempts to unload the 'ISAPI.dll' when</w:t>
              <w:br/>
              <w:t xml:space="preserve">    it encounters various error states which could leave</w:t>
              <w:br/>
              <w:t xml:space="preserve">    call-backs in an undefined state. (CVE-2010-0425)</w:t>
              <w:br/>
              <w:t xml:space="preserve">  - A flaw in the core sub-request process code can lead to</w:t>
              <w:br/>
              <w:t xml:space="preserve">    sensitive information from a request being handled by </w:t>
              <w:br/>
              <w:t xml:space="preserve">    the wrong thread if a multi-threaded environment is</w:t>
              <w:br/>
              <w:t xml:space="preserve">    used. (CVE-2010-0434)</w:t>
              <w:br/>
              <w:t xml:space="preserve">  - Added 'mod_reqtimeout' module to mitigate Slowloris</w:t>
              <w:br/>
              <w:t xml:space="preserve">    attacks. (CVE-2007-6750)</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2.2.15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http://httpd.apache.org/security/vulnerabilities_22.html</w:t>
              <w:br/>
              <w:t xml:space="preserve">https://bz.apache.org/bugzilla/show_bug.cgi?id=48359</w:t>
              <w:br/>
              <w:t xml:space="preserve">https://archive.apache.org/dist/httpd/CHANGES_2.2.15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2.2.13 APR apr_palloc Heap Overflow</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banner, the version of Apache 2.2.x</w:t>
              <w:br/>
              <w:t xml:space="preserve">running on the remote host is prior to 2.2.13. As such, it includes a</w:t>
              <w:br/>
              <w:t xml:space="preserve">bundled version of the Apache Portable Runtime (APR) library that</w:t>
              <w:br/>
              <w:t xml:space="preserve">contains a flaw in 'apr_palloc()' that could cause a heap overflow. </w:t>
              <w:br/>
              <w:t xml:space="preserve">Note that the Apache HTTP server itself does not pass unsanitized,</w:t>
              <w:br/>
              <w:t xml:space="preserve">user-provided sizes to this function so it could only be triggered</w:t>
              <w:br/>
              <w:t xml:space="preserve">through some other application that uses it in a vulnerable way.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2.2.13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http://httpd.apache.org/security/vulnerabilities_22.html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Unsupported Version Detection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version, the installation of PHP on the remote host</w:t>
              <w:br/>
              <w:t xml:space="preserve">is no longer supported.</w:t>
              <w:br/>
              <w:t xml:space="preserve">Lack of support implies that no new security patches for the product</w:t>
              <w:br/>
              <w:t xml:space="preserve">will be released by the vendor. As a result, it is likely to contain</w:t>
              <w:br/>
              <w:t xml:space="preserve">security vulnerabilities.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version of PHP that is currently supported.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http://php.net/eol.php</w:t>
              <w:br/>
              <w:t xml:space="preserve">https://wiki.php.net/rfc/releaseprocess</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AXIS HTTP GET Heap Overflow</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192.168.2.81(80), 192.168.2.82(80), 192.168.2.84(80), 192.168.2.85(80), 192.168.2.87(80), 192.168.2.88(80), 192.168.2.89(80), 192.168.2.90(80), 192.168.2.91(80), 192.168.2.92(80), 192.168.2.93(80), 192.168.2.94(80), 192.168.2.95(80), 192.168.2.96(80), 192.168.2.97(80), 192.168.2.98(80), 192.168.2.99(80), 192.168.2.106(80), 192.168.2.107(80), 192.168.2.108(80), 192.168.2.109(80), 192.168.2.110(80), 192.168.2.111(80), 192.168.2.112(80), 192.168.2.113(80), 192.168.2.114(80), 192.168.2.115(80), 192.168.2.116(80), 192.168.2.117(80), 192.168.2.118(80), 192.168.2.119(80), 192.168.2.120(80), 192.168.2.125(80), 192.168.2.126(80), 192.168.2.127(80), 192.168.2.128(80), 192.168.2.129(80), 192.168.2.130(80), 192.168.2.132(80), 192.168.2.133(80), 192.168.2.134(80), 192.168.2.135(80), 192.168.2.136(80), 192.168.2.137(80), 192.168.2.138(80), 192.168.2.139(80), 192.168.2.140(80), 192.168.2.141(80), 192.168.2.142(80), 192.168.2.143(80), 192.168.2.144(80), 192.168.2.145(80), 192.168.2.146(80), 192.168.2.148(80), 192.168.2.149(80), 192.168.2.150(80), 192.168.2.151(80), 192.168.2.152(80), 192.168.2.153(80), 192.168.2.154(80), 192.168.2.156(80), 192.168.2.157(80), 192.168.2.158(80), 192.168.2.159(80), 192.168.2.160(80), 192.168.2.161(80), 192.168.2.162(80), 192.168.2.163(80), 192.168.2.164(80), 192.168.2.165(80), 192.168.2.166(80), 192.168.2.167(80), 192.168.2.168(80), 192.168.2.169(80), 192.168.2.170(80), 192.168.2.171(80), 192.168.2.172(80), 192.168.2.173(80), 192.168.2.174(80), 192.168.2.175(80), 192.168.2.176(80), 192.168.2.177(80), 192.168.2.179(80), 192.168.2.180(80), 192.168.2.184(80), 192.168.2.186(80), 192.168.2.187(80), 192.168.2.188(80), 192.168.2.189(80), 192.168.2.190(80), 192.168.2.191(80), 192.168.2.192(80), 192.168.2.193(80), 192.168.2.194(80), 192.168.2.196(80), 192.168.2.198(80), 192.168.2.200(80), 192.168.2.207(80), 192.168.2.210(80), 192.168.2.212(80), 192.168.2.213(80), 192.168.2.214(80), 192.168.2.215(80), 192.168.2.216(80), 192.168.2.218(80), 192.168.2.219(80), 192.168.2.220(80), 192.168.2.222(80), 192.168.2.223(80), 192.168.2.224(80), 192.168.2.225(80), 192.168.2.226(80)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AXIS device is affected by a heap overflow vulnerability</w:t>
              <w:br/>
              <w:t xml:space="preserve">in its web administration interface due to a flaw in handling of</w:t>
              <w:br/>
              <w:t xml:space="preserve">special characters. An unauthenticated remote attacker can exploit</w:t>
              <w:br/>
              <w:t xml:space="preserve">this vulnerability for denial of service and possibly remote code</w:t>
              <w:br/>
              <w:t xml:space="preserve">execution.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Follow the vendor recommendation for upgrade or mitigation.</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https://www.axis.com/files/faq/Advisory_ACV-120444.pdf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Dropbear SSH Server  2016.72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192.168.3.128(22), 192.168.3.130(22)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in its banner, Dropbear SSH</w:t>
              <w:br/>
              <w:t xml:space="preserve">running on the remote host is prior to 2016.74. It is, therefore,</w:t>
              <w:br/>
              <w:t xml:space="preserve">affected by the following vulnerabilities :</w:t>
              <w:br/>
              <w:t xml:space="preserve">  - A format string flaw exists due to improper handling of</w:t>
              <w:br/>
              <w:t xml:space="preserve">    string format specifiers (e.g., %s and %x) in usernames</w:t>
              <w:br/>
              <w:t xml:space="preserve">    and host arguments. An unauthenticated, remote attacker</w:t>
              <w:br/>
              <w:t xml:space="preserve">    can exploit this to execute arbitrary code with root</w:t>
              <w:br/>
              <w:t xml:space="preserve">    privileges. (CVE-2016-7406)</w:t>
              <w:br/>
              <w:t xml:space="preserve">  - A flaw exists in dropbearconvert due to improper</w:t>
              <w:br/>
              <w:t xml:space="preserve">    handling of specially crafted OpenSSH key files. An</w:t>
              <w:br/>
              <w:t xml:space="preserve">    unauthenticated, remote attacker can exploit this to</w:t>
              <w:br/>
              <w:t xml:space="preserve">    execute arbitrary code. (CVE-2016-7407)</w:t>
              <w:br/>
              <w:t xml:space="preserve">  - A flaw exists in dbclient when handling the -m or -c</w:t>
              <w:br/>
              <w:t xml:space="preserve">    arguments in scripts. An unauthenticated, remote attacker</w:t>
              <w:br/>
              <w:t xml:space="preserve">    can exploit this, via a specially crafted script, to</w:t>
              <w:br/>
              <w:t xml:space="preserve">    execute arbitrary code. (CVE-2016-7408)</w:t>
              <w:br/>
              <w:t xml:space="preserve">  - A flaw exists in dbclient or dropbear server if they are</w:t>
              <w:br/>
              <w:t xml:space="preserve">    compiled with the DEBUG_TRACE option and then run using</w:t>
              <w:br/>
              <w:t xml:space="preserve">    the -v switch. A local attacker can exploit this to</w:t>
              <w:br/>
              <w:t xml:space="preserve">    disclose process memory. (CVE-2016-7409)</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Dropbear SSH version 2016.74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https://matt.ucc.asn.au/dropbear/CHANGES</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SQL Server Unsupported Version Detection (remote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53598, 53786</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192.168.13.11(1433), 192.168.13.22(53598), 192.168.13.23(53786)</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installation of</w:t>
              <w:br/>
              <w:t xml:space="preserve">Microsoft SQL Server on the remote host is no longer supported.</w:t>
              <w:br/>
              <w:t xml:space="preserve"/>
              <w:br/>
              <w:t xml:space="preserve">Lack of support implies that no new security patches for the product</w:t>
              <w:br/>
              <w:t xml:space="preserve">will be released by the vendor. As a result, it is likely to contain</w:t>
              <w:br/>
              <w:t xml:space="preserve">security vulnerabilities.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version of Microsoft SQL Server that is currently</w:t>
              <w:br/>
              <w:t xml:space="preserve">supported.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http://www.nessus.org/u?d4418a57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SNMP Agent Default Community Name (public)</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UDP: 161</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192.168.1.23(161), 192.168.1.24(161), 192.168.1.25(161), 192.168.1.26(161), 192.168.1.27(161), 192.168.1.28(161), 192.168.1.29(161), 192.168.1.30(161), 192.168.1.46(161), 192.168.1.48(161), 192.168.1.51(161), 192.168.1.52(161), 192.168.1.53(161), 192.168.1.54(161), 192.168.1.55(161), 192.168.1.56(161), 192.168.1.57(161), 192.168.1.58(161), 192.168.1.89(161), 192.168.3.128(161), 192.168.3.130(161), 192.168.3.210(161), 192.168.3.222(161), 192.168.3.223(161), 192.168.3.224(161), 192.168.3.225(161), 192.168.3.226(161), 192.168.3.227(161), 192.168.3.228(161), 192.168.3.229(161), 192.168.3.230(161)</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It is possible to obtain the default community name of the remote</w:t>
              <w:br/>
              <w:t xml:space="preserve">SNMP server.</w:t>
              <w:br/>
              <w:t xml:space="preserve">An attacker may use this information to gain more knowledge about the</w:t>
              <w:br/>
              <w:t xml:space="preserve">remote host, or to change the configuration of the remote system (if</w:t>
              <w:br/>
              <w:t xml:space="preserve">the default community allows such modifications).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SNMP service on the remote host if you do not use it.</w:t>
              <w:br/>
              <w:t xml:space="preserve">Either filter incoming UDP packets going to this port, or change the </w:t>
              <w:br/>
              <w:t xml:space="preserve">default community string.</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Unsupported Web Server Detection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version, the remote web server is obsolete and no</w:t>
              <w:br/>
              <w:t xml:space="preserve">longer maintained by its vendor or provider.</w:t>
              <w:br/>
              <w:t xml:space="preserve">Lack of support implies that no new security patches for the product</w:t>
              <w:br/>
              <w:t xml:space="preserve">will be released by the vendor. As a result, it may contain security</w:t>
              <w:br/>
              <w:t xml:space="preserve">vulnerabilities.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Remove the web server if it is no longer needed. Otherwise, upgrade to a</w:t>
              <w:br/>
              <w:t xml:space="preserve">supported version if possible or switch to another server.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  5.2.7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PHP installed on the remote</w:t>
              <w:br/>
              <w:t xml:space="preserve">host is prior to 5.2.7. It is, therefore, affected by multiple</w:t>
              <w:br/>
              <w:t xml:space="preserve">vulnerabilities :</w:t>
              <w:br/>
              <w:t xml:space="preserve">  - There is a buffer overflow flaw in the bundled PCRE</w:t>
              <w:br/>
              <w:t xml:space="preserve">    library that allows a denial of service attack.</w:t>
              <w:br/>
              <w:t xml:space="preserve">    (CVE-2008-2371)</w:t>
              <w:br/>
              <w:t xml:space="preserve">  - Multiple directory traversal vulnerabilities exist in</w:t>
              <w:br/>
              <w:t xml:space="preserve">    functions such as 'posix_access', 'chdir', and 'ftok'</w:t>
              <w:br/>
              <w:t xml:space="preserve">    that allow a remote attacker to bypass 'safe_mode'</w:t>
              <w:br/>
              <w:t xml:space="preserve">    restrictions. (CVE-2008-2665 and CVE-2008-2666).</w:t>
              <w:br/>
              <w:t xml:space="preserve">  - A buffer overflow flaw in 'php_imap.c' may be triggered</w:t>
              <w:br/>
              <w:t xml:space="preserve">    when processing long message headers due to the use of</w:t>
              <w:br/>
              <w:t xml:space="preserve">    obsolete API calls. This can be exploited to cause a</w:t>
              <w:br/>
              <w:t xml:space="preserve">    denial of service or to execute arbitrary code.</w:t>
              <w:br/>
              <w:t xml:space="preserve">    (CVE-2008-2829)</w:t>
              <w:br/>
              <w:t xml:space="preserve">  - A buffer overflow in the 'imageloadfont' function in</w:t>
              <w:br/>
              <w:t xml:space="preserve">    'ext/gd/gd.c' can be triggered when a specially crafted</w:t>
              <w:br/>
              <w:t xml:space="preserve">    font is given. This can be exploited to cause a denial</w:t>
              <w:br/>
              <w:t xml:space="preserve">    of service or to execute arbitrary code. (CVE-2008-3658)</w:t>
              <w:br/>
              <w:t xml:space="preserve">  - A buffer overflow flaw exists in PHP's internal function</w:t>
              <w:br/>
              <w:t xml:space="preserve">    'memnstr' which can be exploited by an attacker using</w:t>
              <w:br/>
              <w:t xml:space="preserve">    the delimiter argument to the 'explode' function. This</w:t>
              <w:br/>
              <w:t xml:space="preserve">    can be used to cause a denial of service or to execute</w:t>
              <w:br/>
              <w:t xml:space="preserve">    arbitrary code. (CVE-2008-3659)</w:t>
              <w:br/>
              <w:t xml:space="preserve">  - When PHP is used as a FastCGI module, an attacker by</w:t>
              <w:br/>
              <w:t xml:space="preserve">    requesting a file whose file name extension is preceded</w:t>
              <w:br/>
              <w:t xml:space="preserve">    by multiple dots can cause a denial of service.</w:t>
              <w:br/>
              <w:t xml:space="preserve">    (CVE-2008-3660)</w:t>
              <w:br/>
              <w:t xml:space="preserve">  - A heap-based buffer overflow flaw in the mbstring</w:t>
              <w:br/>
              <w:t xml:space="preserve">    extension can be triggered via a specially crafted</w:t>
              <w:br/>
              <w:t xml:space="preserve">    string containing an HTML entity that is not handled</w:t>
              <w:br/>
              <w:t xml:space="preserve">    during Unicode conversion. This can be exploited to</w:t>
              <w:br/>
              <w:t xml:space="preserve">    execute arbitrary code.(CVE-2008-5557)</w:t>
              <w:br/>
              <w:t xml:space="preserve">  - Improper initialization of global variables 'page_uid'</w:t>
              <w:br/>
              <w:t xml:space="preserve">    and 'page_gid' when PHP is used as an Apache module</w:t>
              <w:br/>
              <w:t xml:space="preserve">    allows the bypassing of security restriction due to</w:t>
              <w:br/>
              <w:t xml:space="preserve">    SAPI 'php_getuid' function overloading. (CVE-2008-5624)</w:t>
              <w:br/>
              <w:t xml:space="preserve">  - PHP does not enforce the correct restrictions when</w:t>
              <w:br/>
              <w:t xml:space="preserve">    'safe_mode' is enabled through a 'php_admin_flag'</w:t>
              <w:br/>
              <w:t xml:space="preserve">    setting in 'httpd.conf'. This allows an attacker, by</w:t>
              <w:br/>
              <w:t xml:space="preserve">    placing a specially crafted 'php_value' entry in</w:t>
              <w:br/>
              <w:t xml:space="preserve">    '.htaccess', to able to write to arbitrary files.</w:t>
              <w:br/>
              <w:t xml:space="preserve">    (CVE-2008-5625)</w:t>
              <w:br/>
              <w:t xml:space="preserve">  - The 'ZipArchive::extractTo' function in the ZipArchive</w:t>
              <w:br/>
              <w:t xml:space="preserve">    extension fails to filter directory traversal sequences</w:t>
              <w:br/>
              <w:t xml:space="preserve">    from file names. An attacker can exploit this to write</w:t>
              <w:br/>
              <w:t xml:space="preserve">    to arbitrary files. (CVE-2008-5658)</w:t>
              <w:br/>
              <w:t xml:space="preserve">  - Under limited circumstances, an attacker can cause a</w:t>
              <w:br/>
              <w:t xml:space="preserve">    file truncation to occur when calling the 'dba_replace'</w:t>
              <w:br/>
              <w:t xml:space="preserve">    function with an invalid argument. (CVE-2008-7068)</w:t>
              <w:br/>
              <w:t xml:space="preserve">  - A buffer overflow error exists in the function</w:t>
              <w:br/>
              <w:t xml:space="preserve">    'date_from_ISO8601' function within file 'xmlrpc.c'</w:t>
              <w:br/>
              <w:t xml:space="preserve">    because user-supplied input is improperly validated.</w:t>
              <w:br/>
              <w:t xml:space="preserve">    This can be exploited by a remote attacker to cause a</w:t>
              <w:br/>
              <w:t xml:space="preserve">    denial of service or to execute arbitrary code.</w:t>
              <w:br/>
              <w:t xml:space="preserve">    (CVE-2014-8626)</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5.2.8 or later.</w:t>
              <w:br/>
              <w:t xml:space="preserve">Note that version 5.2.7 has been removed from distribution because of</w:t>
              <w:br/>
              <w:t xml:space="preserve">a regression in that version that results in the 'magic_quotes_gpc'</w:t>
              <w:br/>
              <w:t xml:space="preserve">setting remaining off even if it was set to on.</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http://cxsecurity.com/issue/WLB-2008110041</w:t>
              <w:br/>
              <w:t xml:space="preserve">http://cxsecurity.com/issue/WLB-2008110058</w:t>
              <w:br/>
              <w:t xml:space="preserve">http://cxsecurity.com/issue/WLB-2008120011</w:t>
              <w:br/>
              <w:t xml:space="preserve">https://seclists.org/fulldisclosure/2008/Jun/237</w:t>
              <w:br/>
              <w:t xml:space="preserve">https://seclists.org/fulldisclosure/2008/Jun/238</w:t>
              <w:br/>
              <w:t xml:space="preserve">https://www.openwall.com/lists/oss-security/2008/08/08/2</w:t>
              <w:br/>
              <w:t xml:space="preserve">https://www.openwall.com/lists/oss-security/2008/08/13/8</w:t>
              <w:br/>
              <w:t xml:space="preserve">https://seclists.org/fulldisclosure/2008/Nov/674</w:t>
              <w:br/>
              <w:t xml:space="preserve">https://seclists.org/fulldisclosure/2008/Dec/90</w:t>
              <w:br/>
              <w:t xml:space="preserve">https://bugs.php.net/bug.php?id=42862</w:t>
              <w:br/>
              <w:t xml:space="preserve">https://bugs.php.net/bug.php?id=45151</w:t>
              <w:br/>
              <w:t xml:space="preserve">https://bugs.php.net/bug.php?id=45722</w:t>
              <w:br/>
              <w:t xml:space="preserve">http://www.php.net/releases/5_2_7.php</w:t>
              <w:br/>
              <w:t xml:space="preserve">http://www.php.net/ChangeLog-5.php#5.2.7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5.2.8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PHP installed on the remote</w:t>
              <w:br/>
              <w:t xml:space="preserve">host is earlier than 5.2.8.  As such, it is potentially affected by</w:t>
              <w:br/>
              <w:t xml:space="preserve">the following vulnerabilities :</w:t>
              <w:br/>
              <w:t xml:space="preserve">  - PHP fails to properly sanitize error messages of</w:t>
              <w:br/>
              <w:t xml:space="preserve">    arbitrary HTML or script code, would code allow for </w:t>
              <w:br/>
              <w:t xml:space="preserve">    cross-site scripting attacks if PHP's 'display_errors' </w:t>
              <w:br/>
              <w:t xml:space="preserve">    setting is enabled. (CVE-2008-5814)</w:t>
              <w:br/>
              <w:t xml:space="preserve">  - Version 5.2.7 introduced a regression with regard to</w:t>
              <w:br/>
              <w:t xml:space="preserve">    'magic_quotes' functionality due to an incorrect fix to </w:t>
              <w:br/>
              <w:t xml:space="preserve">    the filter extension.  As a result, the </w:t>
              <w:br/>
              <w:t xml:space="preserve">    'magic_quotes_gpc' setting remains off even if it is set </w:t>
              <w:br/>
              <w:t xml:space="preserve">    to on. (CVE-2008-5844)</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5.2.8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https://bugs.php.net/bug.php?id=42718</w:t>
              <w:br/>
              <w:t xml:space="preserve">http://www.php.net/releases/5_2_8.php</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2.2.12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2.2.x. running on the</w:t>
              <w:br/>
              <w:t xml:space="preserve">remote host is prior to 2.2.12. It is, therefore, affected by the</w:t>
              <w:br/>
              <w:t xml:space="preserve">following vulnerabilities :</w:t>
              <w:br/>
              <w:t xml:space="preserve">  - A heap-based buffer underwrite flaw exists in the</w:t>
              <w:br/>
              <w:t xml:space="preserve">    function 'apr_strmatch_precompile()' in the bundled copy</w:t>
              <w:br/>
              <w:t xml:space="preserve">    of the APR-util library, which could be triggered when</w:t>
              <w:br/>
              <w:t xml:space="preserve">    parsing configuration data to crash the daemon.</w:t>
              <w:br/>
              <w:t xml:space="preserve">    (CVE-2009-0023)</w:t>
              <w:br/>
              <w:t xml:space="preserve">  - A flaw in the mod_proxy_ajp module in version 2.2.11</w:t>
              <w:br/>
              <w:t xml:space="preserve">    only may allow a remote attacker to obtain sensitive</w:t>
              <w:br/>
              <w:t xml:space="preserve">    response data intended for a client that sent an</w:t>
              <w:br/>
              <w:t xml:space="preserve">    earlier POST request with no request body.</w:t>
              <w:br/>
              <w:t xml:space="preserve">    (CVE-2009-1191)</w:t>
              <w:br/>
              <w:t xml:space="preserve">  - The server does not limit the use of directives in a</w:t>
              <w:br/>
              <w:t xml:space="preserve">    .htaccess file as expected based on directives such</w:t>
              <w:br/>
              <w:t xml:space="preserve">    as 'AllowOverride' and 'Options' in the configuration</w:t>
              <w:br/>
              <w:t xml:space="preserve">    file, which could enable a local user to bypass</w:t>
              <w:br/>
              <w:t xml:space="preserve">    security restrictions. (CVE-2009-1195)</w:t>
              <w:br/>
              <w:t xml:space="preserve">  - Failure to properly handle an amount of streamed data</w:t>
              <w:br/>
              <w:t xml:space="preserve">    that exceeds the Content-Length value allows a remote</w:t>
              <w:br/>
              <w:t xml:space="preserve">    attacker to force a proxy process to consume CPU time</w:t>
              <w:br/>
              <w:t xml:space="preserve">    indefinitely when mod_proxy is used in a reverse proxy</w:t>
              <w:br/>
              <w:t xml:space="preserve">    configuration. (CVE-2009-1890)</w:t>
              <w:br/>
              <w:t xml:space="preserve">  - Failure of mod_deflate to stop compressing a file when</w:t>
              <w:br/>
              <w:t xml:space="preserve">    the associated network connection is closed may allow a</w:t>
              <w:br/>
              <w:t xml:space="preserve">    remote attacker to consume large amounts of CPU if</w:t>
              <w:br/>
              <w:t xml:space="preserve">    there is a large (&gt;10 MB) file available that has</w:t>
              <w:br/>
              <w:t xml:space="preserve">    mod_deflate enabled. (CVE-2009-1891)</w:t>
              <w:br/>
              <w:t xml:space="preserve">  - Using a specially crafted XML document with a large</w:t>
              <w:br/>
              <w:t xml:space="preserve">    number of nested entities, a remote attacker may be</w:t>
              <w:br/>
              <w:t xml:space="preserve">    able to consume an excessive amount of memory due to</w:t>
              <w:br/>
              <w:t xml:space="preserve">    a flaw in the bundled expat XML parser used by the</w:t>
              <w:br/>
              <w:t xml:space="preserve">    mod_dav and mod_dav_svn modules. (CVE-2009-1955)</w:t>
              <w:br/>
              <w:t xml:space="preserve">  - There is an off-by-one overflow in the function</w:t>
              <w:br/>
              <w:t xml:space="preserve">    'apr_brigade_vprintf()' in the bundled copy of the</w:t>
              <w:br/>
              <w:t xml:space="preserve">    APR-util library in the way it handles a variable list</w:t>
              <w:br/>
              <w:t xml:space="preserve">    of arguments, which could be leveraged on big-endian</w:t>
              <w:br/>
              <w:t xml:space="preserve">    platforms to perform information disclosure or denial</w:t>
              <w:br/>
              <w:t xml:space="preserve">    of service attacks. (CVE-2009-1956)</w:t>
              <w:br/>
              <w:t xml:space="preserve">Note that Nessus has relied solely on the version in the Server</w:t>
              <w:br/>
              <w:t xml:space="preserve">response header and did not try to check for the issues themselves or</w:t>
              <w:br/>
              <w:t xml:space="preserve">even whether the affected modules are in use.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2.2.12 or later. Alternatively, ensure that</w:t>
              <w:br/>
              <w:t xml:space="preserve">the affected modules / directives are not in use.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http://httpd.apache.org/security/vulnerabilities_22.html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5.2.11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PHP installed on the remote</w:t>
              <w:br/>
              <w:t xml:space="preserve">host is older than 5.2.11.  Such versions may be affected by several</w:t>
              <w:br/>
              <w:t xml:space="preserve">security issues :</w:t>
              <w:br/>
              <w:t xml:space="preserve">  - An unspecified error occurs in certificate validation</w:t>
              <w:br/>
              <w:t xml:space="preserve">    inside 'php_openssl_apply_verification_policy'.</w:t>
              <w:br/>
              <w:t xml:space="preserve">  - An unspecified input validation vulnerability affects</w:t>
              <w:br/>
              <w:t xml:space="preserve">    the color index in 'imagecolortransparent()'.</w:t>
              <w:br/>
              <w:t xml:space="preserve">  - An unspecified input validation vulnerability affects</w:t>
              <w:br/>
              <w:t xml:space="preserve">    exif processing.</w:t>
              <w:br/>
              <w:t xml:space="preserve">  - Calling 'popen()' with an invalid mode can cause a</w:t>
              <w:br/>
              <w:t xml:space="preserve">    crash under Windows. (Bug #44683)</w:t>
              <w:br/>
              <w:t xml:space="preserve">  - An integer overflow in 'xml_utf8_decode()' can make it</w:t>
              <w:br/>
              <w:t xml:space="preserve">    easier to bypass cross-site scripting and SQL injection </w:t>
              <w:br/>
              <w:t xml:space="preserve">    protection mechanisms using a specially crafted string </w:t>
              <w:br/>
              <w:t xml:space="preserve">    with a long UTF-8 encoding. (Bug #49687)</w:t>
              <w:br/>
              <w:t xml:space="preserve">  - 'proc_open()' can bypass 'safe_mode_protected_env_vars'.</w:t>
              <w:br/>
              <w:t xml:space="preserve">    (Bug #49026)</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5.2.11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http://www.php.net/ChangeLog-5.php#5.2.11</w:t>
              <w:br/>
              <w:t xml:space="preserve">http://www.php.net/releases/5_2_11.php</w:t>
              <w:br/>
              <w:t xml:space="preserve">http://news.php.net/php.internals/45597</w:t>
              <w:br/>
              <w:t xml:space="preserve">http://www.php.net/ChangeLog-5.php#5.2.11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2.2.14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2.2.x running on the </w:t>
              <w:br/>
              <w:t xml:space="preserve">remote host is prior to 2.2.14. It is, therefore, potentially affected</w:t>
              <w:br/>
              <w:t xml:space="preserve">by multiple vulnerabilities :</w:t>
              <w:br/>
              <w:t xml:space="preserve">  - Faulty error handling in the Solaris pollset support </w:t>
              <w:br/>
              <w:t xml:space="preserve">    could lead to a denial of service. (CVE-2009-2699)</w:t>
              <w:br/>
              <w:t xml:space="preserve">  - The 'mod_proxy_ftp' module allows remote attackers to </w:t>
              <w:br/>
              <w:t xml:space="preserve">    bypass intended access restrictions. (CVE-2009-3095)</w:t>
              <w:br/>
              <w:t xml:space="preserve">  - The 'ap_proxy_ftp_handler' function in </w:t>
              <w:br/>
              <w:t xml:space="preserve">    'modules/proxy/proxy_ftp.c' in the 'mod_proxy_ftp' </w:t>
              <w:br/>
              <w:t xml:space="preserve">    module allows remote FTP servers to cause a </w:t>
              <w:br/>
              <w:t xml:space="preserve">    denial of service. (CVE-2009-3094)</w:t>
              <w:br/>
              <w:t xml:space="preserve">Note that the remote web server may not actually be affected by these</w:t>
              <w:br/>
              <w:t xml:space="preserve">vulnerabilities as Nessus did not try to determine whether the affected</w:t>
              <w:br/>
              <w:t xml:space="preserve">modules are in use or check for the issues themselves.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2.2.14 or later. Alternatively, ensure that</w:t>
              <w:br/>
              <w:t xml:space="preserve">the affected modules are not in use.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http://www.securityfocus.com/advisories/17947</w:t>
              <w:br/>
              <w:t xml:space="preserve">http://www.securityfocus.com/advisories/17959</w:t>
              <w:br/>
              <w:t xml:space="preserve">http://www.nessus.org/u?e470f137</w:t>
              <w:br/>
              <w:t xml:space="preserve">https://bz.apache.org/bugzilla/show_bug.cgi?id=47645</w:t>
              <w:br/>
              <w:t xml:space="preserve">http://www.nessus.org/u?c34c4eda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5.2  5.2.14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PHP 5.2 installed on the</w:t>
              <w:br/>
              <w:t xml:space="preserve">remote host is older than 5.2.14.  Such versions may be affected by</w:t>
              <w:br/>
              <w:t xml:space="preserve">several security issues :</w:t>
              <w:br/>
              <w:t xml:space="preserve">  - An error exists when processing invalid XML-RPC </w:t>
              <w:br/>
              <w:t xml:space="preserve">    requests that can lead to a NULL pointer</w:t>
              <w:br/>
              <w:t xml:space="preserve">    dereference. (bug #51288) (CVE-2010-0397)</w:t>
              <w:br/>
              <w:t xml:space="preserve">  - An error exists in the function 'fnmatch' that can lead</w:t>
              <w:br/>
              <w:t xml:space="preserve">    to stack exhaustion.</w:t>
              <w:br/>
              <w:t xml:space="preserve">  - An error exists in the sqlite extension that could </w:t>
              <w:br/>
              <w:t xml:space="preserve">    allow arbitrary memory access.</w:t>
              <w:br/>
              <w:t xml:space="preserve">  - A memory corruption error exists in the function</w:t>
              <w:br/>
              <w:t xml:space="preserve">    'substr_replace'.</w:t>
              <w:br/>
              <w:t xml:space="preserve">  - The following functions are not properly protected</w:t>
              <w:br/>
              <w:t xml:space="preserve">    against function interruptions :</w:t>
              <w:br/>
              <w:t xml:space="preserve">    addcslashes, chunk_split, html_entity_decode, </w:t>
              <w:br/>
              <w:t xml:space="preserve">    iconv_mime_decode, iconv_substr, iconv_mime_encode,</w:t>
              <w:br/>
              <w:t xml:space="preserve">    htmlentities, htmlspecialchars, str_getcsv,</w:t>
              <w:br/>
              <w:t xml:space="preserve">    http_build_query, strpbrk, strstr, str_pad,</w:t>
              <w:br/>
              <w:t xml:space="preserve">    str_word_count, wordwrap, strtok, setcookie, </w:t>
              <w:br/>
              <w:t xml:space="preserve">    strip_tags, trim, ltrim, rtrim, parse_str, pack, unpack, </w:t>
              <w:br/>
              <w:t xml:space="preserve">    uasort, preg_match, strrchr, strchr, substr, str_repeat</w:t>
              <w:br/>
              <w:t xml:space="preserve">    (CVE-2010-1860, CVE-2010-1862, CVE-2010-1864,</w:t>
              <w:br/>
              <w:t xml:space="preserve">    CVE-2010-2097, CVE-2010-2100, CVE-2010-2101,</w:t>
              <w:br/>
              <w:t xml:space="preserve">    CVE-2010-2190, CVE-2010-2191, CVE-2010-2484)</w:t>
              <w:br/>
              <w:t xml:space="preserve">  - The following opcodes are not properly protected </w:t>
              <w:br/>
              <w:t xml:space="preserve">    against function interruptions :</w:t>
              <w:br/>
              <w:t xml:space="preserve">    ZEND_CONCAT, ZEND_ASSIGN_CONCAT, ZEND_FETCH_RW</w:t>
              <w:br/>
              <w:t xml:space="preserve">    (CVE-2010-2191)</w:t>
              <w:br/>
              <w:t xml:space="preserve">  - The default session serializer contains an error</w:t>
              <w:br/>
              <w:t xml:space="preserve">    that can be exploited when assigning session</w:t>
              <w:br/>
              <w:t xml:space="preserve">    variables having user defined names. Arbitrary</w:t>
              <w:br/>
              <w:t xml:space="preserve">    serialized values can be injected into sessions by</w:t>
              <w:br/>
              <w:t xml:space="preserve">    including the PS_UNDEF_MARKER, '!', character in</w:t>
              <w:br/>
              <w:t xml:space="preserve">    variable names.</w:t>
              <w:br/>
              <w:t xml:space="preserve">  - A use-after-free error exists in the function</w:t>
              <w:br/>
              <w:t xml:space="preserve">    'spl_object_storage_attach'. (CVE-2010-2225)</w:t>
              <w:br/>
              <w:t xml:space="preserve">  - An information disclosure vulnerability exists in the</w:t>
              <w:br/>
              <w:t xml:space="preserve">    function 'var_export' when handling certain error </w:t>
              <w:br/>
              <w:t xml:space="preserve">    conditions. (CVE-2010-2531)</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5.2.14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http://www.php.net/releases/5_2_14.php</w:t>
              <w:br/>
              <w:t xml:space="preserve">http://www.php.net/ChangeLog-5.php#5.2.14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5.3.9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PHP installed on the remote</w:t>
              <w:br/>
              <w:t xml:space="preserve">host is older than 5.3.9.  As such, it may be affected by the following</w:t>
              <w:br/>
              <w:t xml:space="preserve">security issues :</w:t>
              <w:br/>
              <w:t xml:space="preserve">  - The 'is_a()' function in PHP 5.3.7 and 5.3.8 triggers a </w:t>
              <w:br/>
              <w:t xml:space="preserve">    call to '__autoload()'. (CVE-2011-3379)</w:t>
              <w:br/>
              <w:t xml:space="preserve">  - It is possible to create a denial of service condition </w:t>
              <w:br/>
              <w:t xml:space="preserve">    by sending multiple, specially crafted requests </w:t>
              <w:br/>
              <w:t xml:space="preserve">    containing parameter values that cause hash collisions </w:t>
              <w:br/>
              <w:t xml:space="preserve">    when computing the hash values for storage in a hash </w:t>
              <w:br/>
              <w:t xml:space="preserve">    table.  (CVE-2011-4885)</w:t>
              <w:br/>
              <w:t xml:space="preserve">   </w:t>
              <w:br/>
              <w:t xml:space="preserve">  - An integer overflow exists in the exif_process_IFD_TAG </w:t>
              <w:br/>
              <w:t xml:space="preserve">    function in exif.c that can allow a remote attacker to </w:t>
              <w:br/>
              <w:t xml:space="preserve">    read arbitrary memory locations or cause a denial of </w:t>
              <w:br/>
              <w:t xml:space="preserve">    service condition.  This vulnerability only affects PHP </w:t>
              <w:br/>
              <w:t xml:space="preserve">    5.4.0beta2 on 32-bit platforms. (CVE-2011-4566)</w:t>
              <w:br/>
              <w:t xml:space="preserve">  - Calls to libxslt are not restricted via</w:t>
              <w:br/>
              <w:t xml:space="preserve">    xsltSetSecurityPrefs(), which could allow an attacker</w:t>
              <w:br/>
              <w:t xml:space="preserve">    to create or overwrite files, resulting in arbitrary</w:t>
              <w:br/>
              <w:t xml:space="preserve">    code execution. (CVE-2012-0057)</w:t>
              <w:br/>
              <w:t xml:space="preserve">  - An error exists in the function 'tidy_diagnose' that</w:t>
              <w:br/>
              <w:t xml:space="preserve">    can allow an attacker to cause the application to </w:t>
              <w:br/>
              <w:t xml:space="preserve">    dereference a NULL pointer. This causes the application</w:t>
              <w:br/>
              <w:t xml:space="preserve">    to crash. (CVE-2012-0781)</w:t>
              <w:br/>
              <w:t xml:space="preserve">  - The 'PDORow' implementation contains an error that can</w:t>
              <w:br/>
              <w:t xml:space="preserve">    cause application crashes when interacting with the </w:t>
              <w:br/>
              <w:t xml:space="preserve">    session feature. (CVE-2012-0788)</w:t>
              <w:br/>
              <w:t xml:space="preserve">  - An error exists in the timezone handling such that</w:t>
              <w:br/>
              <w:t xml:space="preserve">    repeated calls to the function 'strtotime' can allow</w:t>
              <w:br/>
              <w:t xml:space="preserve">    a denial of service attack via memory consumption.</w:t>
              <w:br/>
              <w:t xml:space="preserve">    (CVE-2012-0789)</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5.3.9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https://www.tenable.com/security/research/tra-2012-01</w:t>
              <w:br/>
              <w:t xml:space="preserve">http://xhe.myxwiki.org/xwiki/bin/view/XSLT/Application_PHP5</w:t>
              <w:br/>
              <w:t xml:space="preserve">http://www.php.net/archive/2012.php#id2012-01-11-1</w:t>
              <w:br/>
              <w:t xml:space="preserve">https://seclists.org/bugtraq/2012/Jan/91</w:t>
              <w:br/>
              <w:t xml:space="preserve">https://bugs.php.net/bug.php?id=55475</w:t>
              <w:br/>
              <w:t xml:space="preserve">https://bugs.php.net/bug.php?id=55776</w:t>
              <w:br/>
              <w:t xml:space="preserve">https://bugs.php.net/bug.php?id=53502</w:t>
              <w:br/>
              <w:t xml:space="preserve">http://www.php.net/ChangeLog-5.php#5.3.9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5.3.12 / 5.4.2 CGI Query String Code Execution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PHP installed on the remote</w:t>
              <w:br/>
              <w:t xml:space="preserve">host is earlier than 5.3.12 / 5.4.2, and as such is potentially</w:t>
              <w:br/>
              <w:t xml:space="preserve">affected by a remote code execution and information disclosure</w:t>
              <w:br/>
              <w:t xml:space="preserve">vulnerability. </w:t>
              <w:br/>
              <w:t xml:space="preserve">An error in the file 'sapi/cgi/cgi_main.c' can allow a remote attacker</w:t>
              <w:br/>
              <w:t xml:space="preserve">to obtain PHP source code from the web server or to potentially</w:t>
              <w:br/>
              <w:t xml:space="preserve">execute arbitrary code.  In vulnerable configurations, PHP treats</w:t>
              <w:br/>
              <w:t xml:space="preserve">certain query string parameters as command line arguments including</w:t>
              <w:br/>
              <w:t xml:space="preserve">switches such as '-s', '-d', and '-c'. </w:t>
              <w:br/>
              <w:t xml:space="preserve">Note that this vulnerability is exploitable only when PHP is used in</w:t>
              <w:br/>
              <w:t xml:space="preserve">CGI-based configurations.  Apache with 'mod_php' is not an exploitable</w:t>
              <w:br/>
              <w:t xml:space="preserve">configuration.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5.3.12 / 5.4.2 or later.  A 'mod_rewrite'</w:t>
              <w:br/>
              <w:t xml:space="preserve">workaround is available as well.</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http://eindbazen.net/2012/05/php-cgi-advisory-cve-2012-1823/</w:t>
              <w:br/>
              <w:t xml:space="preserve">https://bugs.php.net/bug.php?id=61910</w:t>
              <w:br/>
              <w:t xml:space="preserve">http://www.php.net/archive/2012.php#id2012-05-03-1</w:t>
              <w:br/>
              <w:t xml:space="preserve">http://www.php.net/ChangeLog-5.php#5.3.12</w:t>
              <w:br/>
              <w:t xml:space="preserve">http://www.php.net/ChangeLog-5.php#5.4.2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2.2.33-dev / 2.4.x  2.4.26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running on the remote</w:t>
              <w:br/>
              <w:t xml:space="preserve">host is 2.2.x prior to 2.2.33-dev or 2.4.x prior to 2.4.26. It is,</w:t>
              <w:br/>
              <w:t xml:space="preserve">therefore, affected by the following vulnerabilities :</w:t>
              <w:br/>
              <w:t xml:space="preserve">  - An authentication bypass vulnerability exists due to</w:t>
              <w:br/>
              <w:t xml:space="preserve">    third-party modules using the ap_get_basic_auth_pw()</w:t>
              <w:br/>
              <w:t xml:space="preserve">    function outside of the authentication phase. An</w:t>
              <w:br/>
              <w:t xml:space="preserve">    unauthenticated, remote attacker can exploit this to</w:t>
              <w:br/>
              <w:t xml:space="preserve">    bypass authentication requirements. (CVE-2017-3167)</w:t>
              <w:br/>
              <w:t xml:space="preserve">  - A NULL pointer dereference flaw exists due to</w:t>
              <w:br/>
              <w:t xml:space="preserve">    third-party module calls to the mod_ssl</w:t>
              <w:br/>
              <w:t xml:space="preserve">    ap_hook_process_connection() function during an HTTP</w:t>
              <w:br/>
              <w:t xml:space="preserve">    request to an HTTPS port. An unauthenticated, remote</w:t>
              <w:br/>
              <w:t xml:space="preserve">    attacker can exploit this to cause a denial of service</w:t>
              <w:br/>
              <w:t xml:space="preserve">    condition. (CVE-2017-3169)</w:t>
              <w:br/>
              <w:t xml:space="preserve">  - A NULL pointer dereference flaw exists in mod_http2 that</w:t>
              <w:br/>
              <w:t xml:space="preserve">    is triggered when handling a specially crafted HTTP/2</w:t>
              <w:br/>
              <w:t xml:space="preserve">    request. An unauthenticated, remote attacker can exploit</w:t>
              <w:br/>
              <w:t xml:space="preserve">    this to cause a denial of service condition. Note that</w:t>
              <w:br/>
              <w:t xml:space="preserve">    this vulnerability does not affect 2.2.x.</w:t>
              <w:br/>
              <w:t xml:space="preserve">    (CVE-2017-7659)</w:t>
              <w:br/>
              <w:t xml:space="preserve">  - An out-of-bounds read error exists in the</w:t>
              <w:br/>
              <w:t xml:space="preserve">    ap_find_token() function due to improper handling of</w:t>
              <w:br/>
              <w:t xml:space="preserve">    header sequences. An unauthenticated, remote attacker</w:t>
              <w:br/>
              <w:t xml:space="preserve">    can exploit this, via a specially crafted header</w:t>
              <w:br/>
              <w:t xml:space="preserve">    sequence, to cause a denial of service condition.</w:t>
              <w:br/>
              <w:t xml:space="preserve">    (CVE-2017-7668)</w:t>
              <w:br/>
              <w:t xml:space="preserve">  - An out-of-bounds read error exists in mod_mime due to</w:t>
              <w:br/>
              <w:t xml:space="preserve">    improper handling of Content-Type response headers. An</w:t>
              <w:br/>
              <w:t xml:space="preserve">    unauthenticated, remote attacker can exploit this, via a</w:t>
              <w:br/>
              <w:t xml:space="preserve">    specially crafted Content-Type response header, to cause</w:t>
              <w:br/>
              <w:t xml:space="preserve">    a denial of service condition or the disclosure of</w:t>
              <w:br/>
              <w:t xml:space="preserve">    sensitive information. (CVE-2017-7679)</w:t>
              <w:br/>
              <w:t xml:space="preserve">Note that Nessus has not tested for these issues but has instead</w:t>
              <w:br/>
              <w:t xml:space="preserve">relied only on the application's self-reported 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2.2.33-dev / 2.4.26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https://archive.apache.org/dist/httpd/CHANGES_2.2.32</w:t>
              <w:br/>
              <w:t xml:space="preserve">https://archive.apache.org/dist/httpd/CHANGES_2.4.26</w:t>
              <w:br/>
              <w:t xml:space="preserve">https://httpd.apache.org/security/vulnerabilities_22.html</w:t>
              <w:br/>
              <w:t xml:space="preserve">https://httpd.apache.org/security/vulnerabilities_24.html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2.2.34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running on the remote</w:t>
              <w:br/>
              <w:t xml:space="preserve">host is 2.2.x prior to 2.2.34. It is, therefore, affected by the</w:t>
              <w:br/>
              <w:t xml:space="preserve">following vulnerabilities :</w:t>
              <w:br/>
              <w:t xml:space="preserve">  - An authentication bypass vulnerability exists in httpd</w:t>
              <w:br/>
              <w:t xml:space="preserve">    due to third-party modules using the</w:t>
              <w:br/>
              <w:t xml:space="preserve">    ap_get_basic_auth_pw() function outside of the</w:t>
              <w:br/>
              <w:t xml:space="preserve">    authentication phase. An unauthenticated, remote</w:t>
              <w:br/>
              <w:t xml:space="preserve">    attacker can exploit this to bypass authentication</w:t>
              <w:br/>
              <w:t xml:space="preserve">    requirements. (CVE-2017-3167)</w:t>
              <w:br/>
              <w:t xml:space="preserve">  - A denial of service vulnerability exists in httpd due to</w:t>
              <w:br/>
              <w:t xml:space="preserve">    a NULL pointer dereference flaw that is triggered when a</w:t>
              <w:br/>
              <w:t xml:space="preserve">    third-party module calls the mod_ssl</w:t>
              <w:br/>
              <w:t xml:space="preserve">    ap_hook_process_connection() function during an HTTP</w:t>
              <w:br/>
              <w:t xml:space="preserve">    request to an HTTPS port. An unauthenticated, remote</w:t>
              <w:br/>
              <w:t xml:space="preserve">    attacker can exploit this to cause a denial of service</w:t>
              <w:br/>
              <w:t xml:space="preserve">    condition. (CVE-2017-3169)</w:t>
              <w:br/>
              <w:t xml:space="preserve">  - A denial of service vulnerability exists in httpd due to</w:t>
              <w:br/>
              <w:t xml:space="preserve">    an out-of-bounds read error in the ap_find_token()</w:t>
              <w:br/>
              <w:t xml:space="preserve">    function that is triggered when handling a specially</w:t>
              <w:br/>
              <w:t xml:space="preserve">    crafted request header sequence. An unauthenticated,</w:t>
              <w:br/>
              <w:t xml:space="preserve">    remote attacker can exploit this to crash the</w:t>
              <w:br/>
              <w:t xml:space="preserve">    service or force ap_find_token() to return an incorrect</w:t>
              <w:br/>
              <w:t xml:space="preserve">    value. (CVE-2017-7668)</w:t>
              <w:br/>
              <w:t xml:space="preserve">  - A denial of service vulnerability exists in httpd due to</w:t>
              <w:br/>
              <w:t xml:space="preserve">    an out-of-bounds read error in the mod_mime that is</w:t>
              <w:br/>
              <w:t xml:space="preserve">    triggered when handling a specially crafted Content-Type</w:t>
              <w:br/>
              <w:t xml:space="preserve">    response header. An unauthenticated, remote attacker can</w:t>
              <w:br/>
              <w:t xml:space="preserve">    exploit this to disclose sensitive information or cause</w:t>
              <w:br/>
              <w:t xml:space="preserve">    a denial of service condition. (CVE-2017-7679)</w:t>
              <w:br/>
              <w:t xml:space="preserve">  - A denial of service vulnerability exists in httpd due to</w:t>
              <w:br/>
              <w:t xml:space="preserve">    a failure to initialize or reset the value placeholder</w:t>
              <w:br/>
              <w:t xml:space="preserve">    in [Proxy-]Authorization headers of type 'Digest' before</w:t>
              <w:br/>
              <w:t xml:space="preserve">    or between successive key=value assignments by</w:t>
              <w:br/>
              <w:t xml:space="preserve">    mod_auth_digest. An unauthenticated, remote attacker can</w:t>
              <w:br/>
              <w:t xml:space="preserve">    exploit this, by providing an initial key with no '='</w:t>
              <w:br/>
              <w:t xml:space="preserve">    assignment, to disclose sensitive information or cause a</w:t>
              <w:br/>
              <w:t xml:space="preserve">    denial of service condition. (CVE-2017-9788)</w:t>
              <w:br/>
              <w:t xml:space="preserve">Note that Nessus has not tested for these issues but has instead</w:t>
              <w:br/>
              <w:t xml:space="preserve">relied only on the application's self-reported 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2.2.34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https://archive.apache.org/dist/httpd/CHANGES_2.2.34</w:t>
              <w:br/>
              <w:t xml:space="preserve">https://httpd.apache.org/security/vulnerabilities_22.html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2.4.49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httpd installed on the remote host is prior to 2.4.49. It is, therefore, affected by multiple</w:t>
              <w:br/>
              <w:t xml:space="preserve">vulnerabilities as referenced in the 2.4.49 changelog.</w:t>
              <w:br/>
              <w:t xml:space="preserve">  - ap_escape_quotes() may write beyond the end of a buffer when given malicious input. No included modules pass</w:t>
              <w:br/>
              <w:t xml:space="preserve">    untrusted data to these functions, but third-party / external modules may. (CVE-2021-39275)</w:t>
              <w:br/>
              <w:t xml:space="preserve">  - Malformed requests may cause the server to dereference a NULL pointer. (CVE-2021-34798)</w:t>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2.4.49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https://downloads.apache.org/httpd/CHANGES_2.4</w:t>
              <w:br/>
              <w:t xml:space="preserve">https://httpd.apache.org/security/vulnerabilities_24.html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Wind River VxWorks  7.0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192.168.1.60(0), 192.168.3.80(0)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the remote device is Wind River VxWorks and it's affected by multiple</w:t>
              <w:br/>
              <w:t xml:space="preserve">vulnerabilities:</w:t>
              <w:br/>
              <w:t xml:space="preserve"/>
              <w:br/>
              <w:t xml:space="preserve"> - The memory allocator has a possible integer overflow in calculating a memory block's size to be allocated by</w:t>
              <w:br/>
              <w:t xml:space="preserve">   calloc(). As a result, the actual memory allocated is smaller than the buffer size specified by the arguments,</w:t>
              <w:br/>
              <w:t xml:space="preserve">   leading to memory corruption. (CVE-2020-35198)</w:t>
              <w:br/>
              <w:t xml:space="preserve"/>
              <w:br/>
              <w:t xml:space="preserve"> - memory allocator has a possible overflow in calculating the memory block's size to be allocated by calloc().</w:t>
              <w:br/>
              <w:t xml:space="preserve">   As a result, the actual memory allocated is smaller than the buffer size specified by the arguments, leading</w:t>
              <w:br/>
              <w:t xml:space="preserve">   to memory corruption. (CVE-2020-13603)</w:t>
              <w:br/>
              <w:t xml:space="preserve"/>
              <w:br/>
              <w:t xml:space="preserve">Note that Nessus has not tested for this issue but has instead relied only on the OS version.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device vendor to obtain the appropriate update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https://us-cert.cisa.gov/ics/advisories/icsa-21-119-04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Wind River VxWorks = 6.8 RCE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192.168.1.60(0), 192.168.3.80(0)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the remote device is Wind River VxWorks and it's affected by a remote code</w:t>
              <w:br/>
              <w:t xml:space="preserve">execution vulnerability. An issue was discovered in Wind River VxWorks through 6.8. There is a possible stack overflow</w:t>
              <w:br/>
              <w:t xml:space="preserve">in dhcp server.</w:t>
              <w:br/>
              <w:t xml:space="preserve"/>
              <w:br/>
              <w:t xml:space="preserve">Note that Nessus has not tested for this issue but has instead relied only on the OS version.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device vendor to obtain the appropriate update.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http://www.nessus.org/u?6e16c9ca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Version 2 and 3 Protocol Detection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8060, 53598, 53786</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192.168.1.62(443), 192.168.1.63(443), 192.168.1.68(443), 192.168.13.11(1433), 192.168.13.20(8060), 192.168.13.22(53598), 192.168.13.23(53786)</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SSL 2.0 and/or</w:t>
              <w:br/>
              <w:t xml:space="preserve">SSL 3.0. These versions of SSL are affected by several cryptographic</w:t>
              <w:br/>
              <w:t xml:space="preserve">flaws, including:</w:t>
              <w:br/>
              <w:t xml:space="preserve"/>
              <w:br/>
              <w:t xml:space="preserve">  - An insecure padding scheme with CBC ciphers.</w:t>
              <w:br/>
              <w:t xml:space="preserve"/>
              <w:br/>
              <w:t xml:space="preserve">  - Insecure session renegotiation and resumption schemes.</w:t>
              <w:br/>
              <w:t xml:space="preserve"/>
              <w:br/>
              <w:t xml:space="preserve">An attacker can exploit these flaws to conduct man-in-the-middle</w:t>
              <w:br/>
              <w:t xml:space="preserve">attacks or to decrypt communications between the affected service and</w:t>
              <w:br/>
              <w:t xml:space="preserve">clients.</w:t>
              <w:br/>
              <w:t xml:space="preserve"/>
              <w:br/>
              <w:t xml:space="preserve">Although SSL/TLS has a secure means for choosing the highest supported</w:t>
              <w:br/>
              <w:t xml:space="preserve">version of the protocol (so that these versions will be used only if</w:t>
              <w:br/>
              <w:t xml:space="preserve">the client or server support nothing better), many web browsers</w:t>
              <w:br/>
              <w:t xml:space="preserve">implement this in an unsafe way that allows an attacker to downgrade</w:t>
              <w:br/>
              <w:t xml:space="preserve">a connection (such as in POODLE). Therefore, it is recommended that</w:t>
              <w:br/>
              <w:t xml:space="preserve">these protocols be disabled entirely.</w:t>
              <w:br/>
              <w:t xml:space="preserve"/>
              <w:br/>
              <w:t xml:space="preserve">NIST has determined that SSL 3.0 is no longer acceptable for secure</w:t>
              <w:br/>
              <w:t xml:space="preserve">communications. As of the date of enforcement found in PCI DSS v3.1,</w:t>
              <w:br/>
              <w:t xml:space="preserve">any version of SSL will not meet the PCI SSC's definition of 'strong</w:t>
              <w:br/>
              <w:t xml:space="preserve">cryptography'.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Consult the application's documentation to disable SSL 2.0 and 3.0.</w:t>
              <w:br/>
              <w:t xml:space="preserve">Use TLS 1.2 (with approved cipher suites) or higher instead.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https://www.schneier.com/academic/paperfiles/paper-ssl.pdf</w:t>
              <w:br/>
              <w:t xml:space="preserve">http://www.nessus.org/u?b06c7e95</w:t>
              <w:br/>
              <w:t xml:space="preserve">http://www.nessus.org/u?247c4540</w:t>
              <w:br/>
              <w:t xml:space="preserve">https://www.openssl.org/~bodo/ssl-poodle.pdf</w:t>
              <w:br/>
              <w:t xml:space="preserve">http://www.nessus.org/u?5d15ba70</w:t>
              <w:br/>
              <w:t xml:space="preserve">https://www.imperialviolet.org/2014/10/14/poodle.html</w:t>
              <w:br/>
              <w:t xml:space="preserve">https://tools.ietf.org/html/rfc7507</w:t>
              <w:br/>
              <w:t xml:space="preserve">https://tools.ietf.org/html/rfc7568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OpenSSL 1.1.1  1.1.1l Vulnerability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192.168.2.86(80, 443), 192.168.2.131(80, 443), 192.168.2.147(80, 443), 192.168.2.178(80), 192.168.2.195(80, 443), 192.168.2.211(80), 192.168.2.221(80, 443), 192.168.2.228(80,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OpenSSL installed on the remote host is prior to 1.1.1l. It is, therefore, affected by a vulnerability as</w:t>
              <w:br/>
              <w:t xml:space="preserve">referenced in the 1.1.1l advisory.</w:t>
              <w:br/>
              <w:t xml:space="preserve"/>
              <w:br/>
              <w:t xml:space="preserve">  - In order to decrypt SM2 encrypted data an application is expected to call the API function</w:t>
              <w:br/>
              <w:t xml:space="preserve">    EVP_PKEY_decrypt(). Typically an application will call this function twice. The first time, on entry, the</w:t>
              <w:br/>
              <w:t xml:space="preserve">    out parameter can be NULL and, on exit, the outlen parameter is populated with the buffer size</w:t>
              <w:br/>
              <w:t xml:space="preserve">    required to hold the decrypted plaintext. The application can then allocate a sufficiently sized buffer</w:t>
              <w:br/>
              <w:t xml:space="preserve">    and call EVP_PKEY_decrypt() again, but this time passing a non-NULL value for the out parameter. A bug</w:t>
              <w:br/>
              <w:t xml:space="preserve">    in the implementation of the SM2 decryption code means that the calculation of the buffer size required to</w:t>
              <w:br/>
              <w:t xml:space="preserve">    hold the plaintext returned by the first call to EVP_PKEY_decrypt() can be smaller than the actual size</w:t>
              <w:br/>
              <w:t xml:space="preserve">    required by the second call. This can lead to a buffer overflow when EVP_PKEY_decrypt() is called by the</w:t>
              <w:br/>
              <w:t xml:space="preserve">    application a second time with a buffer that is too small. A malicious attacker who is able present SM2</w:t>
              <w:br/>
              <w:t xml:space="preserve">    content for decryption to an application could cause attacker chosen data to overflow the buffer by up to</w:t>
              <w:br/>
              <w:t xml:space="preserve">    a maximum of 62 bytes altering the contents of other data held after the buffer, possibly changing</w:t>
              <w:br/>
              <w:t xml:space="preserve">    application behaviour or causing the application to crash. The location of the buffer is application</w:t>
              <w:br/>
              <w:t xml:space="preserve">    dependent but is typically heap allocated. Fixed in OpenSSL 1.1.1l (Affected 1.1.1-1.1.1k).</w:t>
              <w:br/>
              <w:t xml:space="preserve">    (CVE-2021-3711)</w:t>
              <w:br/>
              <w:t xml:space="preserve"/>
              <w:br/>
              <w:t xml:space="preserve">  - ASN.1 strings are represented internally within OpenSSL as an ASN1_STRING structure which contains a</w:t>
              <w:br/>
              <w:t xml:space="preserve">    buffer holding the string data and a field holding the buffer length. This contrasts with normal C strings</w:t>
              <w:br/>
              <w:t xml:space="preserve">    which are repesented as a buffer for the string data which is terminated with a NUL (0) byte. Although not</w:t>
              <w:br/>
              <w:t xml:space="preserve">    a strict requirement, ASN.1 strings that are parsed using OpenSSL's own d2i functions (and other similar</w:t>
              <w:br/>
              <w:t xml:space="preserve">    parsing functions) as well as any string whose value has been set with the ASN1_STRING_set() function will</w:t>
              <w:br/>
              <w:t xml:space="preserve">    additionally NUL terminate the byte array in the ASN1_STRING structure. However, it is possible for</w:t>
              <w:br/>
              <w:t xml:space="preserve">    applications to directly construct valid ASN1_STRING structures which do not NUL terminate the byte array</w:t>
              <w:br/>
              <w:t xml:space="preserve">    by directly setting the data and length fields in the ASN1_STRING array. This can also happen by using</w:t>
              <w:br/>
              <w:t xml:space="preserve">    the ASN1_STRING_set0() function. Numerous OpenSSL functions that print ASN.1 data have been found to</w:t>
              <w:br/>
              <w:t xml:space="preserve">    assume that the ASN1_STRING byte array will be NUL terminated, even though this is not guaranteed for</w:t>
              <w:br/>
              <w:t xml:space="preserve">    strings that have been directly constructed. Where an application requests an ASN.1 structure to be</w:t>
              <w:br/>
              <w:t xml:space="preserve">    printed, and where that ASN.1 structure contains ASN1_STRINGs that have been directly constructed by the</w:t>
              <w:br/>
              <w:t xml:space="preserve">    application without NUL terminating the data field, then a read buffer overrun can occur. The same thing</w:t>
              <w:br/>
              <w:t xml:space="preserve">    can also occur during name constraints processing of certificates (for example if a certificate has been</w:t>
              <w:br/>
              <w:t xml:space="preserve">    directly constructed by the application instead of loading it via the OpenSSL parsing functions, and the</w:t>
              <w:br/>
              <w:t xml:space="preserve">    certificate contains non NUL terminated ASN1_STRING structures). It can also occur in the</w:t>
              <w:br/>
              <w:t xml:space="preserve">    X509_get1_email(), X509_REQ_get1_email() and X509_get1_ocsp() functions. If a malicious actor can cause an</w:t>
              <w:br/>
              <w:t xml:space="preserve">    application to directly construct an ASN1_STRING and then process it through one of the affected OpenSSL</w:t>
              <w:br/>
              <w:t xml:space="preserve">    functions then this issue could be hit. This might result in a crash (causing a Denial of Service attack).</w:t>
              <w:br/>
              <w:t xml:space="preserve">    It could also result in the disclosure of private memory contents (such as private keys, or sensitive</w:t>
              <w:br/>
              <w:t xml:space="preserve">    plaintext). Fixed in OpenSSL 1.1.1l (Affected 1.1.1-1.1.1k). Fixed in OpenSSL 1.0.2za (Affected</w:t>
              <w:br/>
              <w:t xml:space="preserve">    1.0.2-1.0.2y). (CVE-2021-3712)</w:t>
              <w:br/>
              <w:t xml:space="preserve"/>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OpenSSL version 1.1.1l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http://www.nessus.org/u?0bda7eab</w:t>
              <w:br/>
              <w:t xml:space="preserve">https://www.openssl.org/news/secadv/20210824.txt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MS17-010: Security Update for Microsoft Windows SMB Server (4013389) (ETERNALBLUE) (ETERNALCHAMPION) (ETERNALROMANCE) (ETERNALSYNERGY) (WannaCry) (EternalRocks) (Petya) (uncredentialed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139, 445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192.168.3.161(139), 192.168.3.162(445)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Windows host is affected by the following vulnerabilities :</w:t>
              <w:br/>
              <w:t xml:space="preserve">  - Multiple remote code execution vulnerabilities exist in</w:t>
              <w:br/>
              <w:t xml:space="preserve">    Microsoft Server Message Block 1.0 (SMBv1) due to</w:t>
              <w:br/>
              <w:t xml:space="preserve">    improper handling of certain requests. An</w:t>
              <w:br/>
              <w:t xml:space="preserve">    unauthenticated, remote attacker can exploit these</w:t>
              <w:br/>
              <w:t xml:space="preserve">    vulnerabilities, via a specially crafted packet, to</w:t>
              <w:br/>
              <w:t xml:space="preserve">    execute arbitrary code. (CVE-2017-0143, CVE-2017-0144,</w:t>
              <w:br/>
              <w:t xml:space="preserve">    CVE-2017-0145, CVE-2017-0146, CVE-2017-0148)</w:t>
              <w:br/>
              <w:t xml:space="preserve">  - An information disclosure vulnerability exists in</w:t>
              <w:br/>
              <w:t xml:space="preserve">    Microsoft Server Message Block 1.0 (SMBv1) due to</w:t>
              <w:br/>
              <w:t xml:space="preserve">    improper handling of certain requests. An</w:t>
              <w:br/>
              <w:t xml:space="preserve">    unauthenticated, remote attacker can exploit this, via a</w:t>
              <w:br/>
              <w:t xml:space="preserve">    specially crafted packet, to disclose sensitive</w:t>
              <w:br/>
              <w:t xml:space="preserve">    information. (CVE-2017-0147)</w:t>
              <w:br/>
              <w:t xml:space="preserve">ETERNALBLUE, ETERNALCHAMPION, ETERNALROMANCE, and ETERNALSYNERGY are</w:t>
              <w:br/>
              <w:t xml:space="preserve">four of multiple Equation Group vulnerabilities and exploits disclosed</w:t>
              <w:br/>
              <w:t xml:space="preserve">on 2017/04/14 by a group known as the Shadow Brokers. WannaCry /</w:t>
              <w:br/>
              <w:t xml:space="preserve">WannaCrypt is a ransomware program utilizing the ETERNALBLUE exploit,</w:t>
              <w:br/>
              <w:t xml:space="preserve">and EternalRocks is a worm that utilizes seven Equation Group</w:t>
              <w:br/>
              <w:t xml:space="preserve">vulnerabilities. Petya is a ransomware program that first utilizes</w:t>
              <w:br/>
              <w:t xml:space="preserve">CVE-2017-0199, a vulnerability in Microsoft Office, and then spreads</w:t>
              <w:br/>
              <w:t xml:space="preserve">via ETERNALBLUE.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Microsoft has released a set of patches for Windows Vista, 2008, 7,</w:t>
              <w:br/>
              <w:t xml:space="preserve">2008 R2, 2012, 8.1, RT 8.1, 2012 R2, 10, and 2016. Microsoft has also</w:t>
              <w:br/>
              <w:t xml:space="preserve">released emergency patches for Windows operating systems that are no</w:t>
              <w:br/>
              <w:t xml:space="preserve">longer supported, including Windows XP, 2003, and 8.</w:t>
              <w:br/>
              <w:t xml:space="preserve">For unsupported Windows operating systems, e.g. Windows XP, Microsoft</w:t>
              <w:br/>
              <w:t xml:space="preserve">recommends that users discontinue the use of SMBv1. SMBv1 lacks</w:t>
              <w:br/>
              <w:t xml:space="preserve">security features that were included in later SMB versions. SMBv1 can</w:t>
              <w:br/>
              <w:t xml:space="preserve">be disabled by following the vendor instructions provided in Microsoft</w:t>
              <w:br/>
              <w:t xml:space="preserve">KB2696547. Additionally, US-CERT recommends that users block SMB</w:t>
              <w:br/>
              <w:t xml:space="preserve">directly by blocking TCP port 445 on all network boundary devices. For</w:t>
              <w:br/>
              <w:t xml:space="preserve">SMB over the NetBIOS API, block TCP ports 137 / 139 and UDP ports 137</w:t>
              <w:br/>
              <w:t xml:space="preserve">/ 138 on all network boundary devices.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http://www.nessus.org/u?68fc8eff</w:t>
              <w:br/>
              <w:t xml:space="preserve">http://www.nessus.org/u?321523eb</w:t>
              <w:br/>
              <w:t xml:space="preserve">http://www.nessus.org/u?065561d0</w:t>
              <w:br/>
              <w:t xml:space="preserve">http://www.nessus.org/u?d9f569cf</w:t>
              <w:br/>
              <w:t xml:space="preserve">https://blogs.technet.microsoft.com/filecab/2016/09/16/stop-using-smb1/</w:t>
              <w:br/>
              <w:t xml:space="preserve">http://www.nessus.org/u?b9d9ebf9</w:t>
              <w:br/>
              <w:t xml:space="preserve">http://www.nessus.org/u?8dcab5e4</w:t>
              <w:br/>
              <w:t xml:space="preserve">http://www.nessus.org/u?234f8ef8</w:t>
              <w:br/>
              <w:t xml:space="preserve">http://www.nessus.org/u?4c7e0cf3</w:t>
              <w:br/>
              <w:t xml:space="preserve">https://github.com/stamparm/EternalRocks/</w:t>
              <w:br/>
              <w:t xml:space="preserve">http://www.nessus.org/u?59db5b5b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Windows SMBv1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139, 445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192.168.3.161(139), 192.168.3.162(445)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Windows host has Microsoft Server Message Block 1.0 (SMBv1)</w:t>
              <w:br/>
              <w:t xml:space="preserve">enabled. It is, therefore, affected by multiple vulnerabilities :</w:t>
              <w:br/>
              <w:t xml:space="preserve">  - Multiple information disclosure vulnerabilities exist</w:t>
              <w:br/>
              <w:t xml:space="preserve">    in Microsoft Server Message Block 1.0 (SMBv1) due to</w:t>
              <w:br/>
              <w:t xml:space="preserve">    improper handling of SMBv1 packets. An unauthenticated,</w:t>
              <w:br/>
              <w:t xml:space="preserve">    remote attacker can exploit these vulnerabilities, via a</w:t>
              <w:br/>
              <w:t xml:space="preserve">    specially crafted SMBv1 packet, to disclose sensitive</w:t>
              <w:br/>
              <w:t xml:space="preserve">    information. (CVE-2017-0267, CVE-2017-0268,</w:t>
              <w:br/>
              <w:t xml:space="preserve">    CVE-2017-0270, CVE-2017-0271, CVE-2017-0274,</w:t>
              <w:br/>
              <w:t xml:space="preserve">    CVE-2017-0275, CVE-2017-0276)</w:t>
              <w:br/>
              <w:t xml:space="preserve">  - Multiple denial of service vulnerabilities exist in</w:t>
              <w:br/>
              <w:t xml:space="preserve">    Microsoft Server Message Block 1.0 (SMBv1) due to</w:t>
              <w:br/>
              <w:t xml:space="preserve">    improper handling of requests. An unauthenticated,</w:t>
              <w:br/>
              <w:t xml:space="preserve">    remote attacker can exploit these vulnerabilities, via a</w:t>
              <w:br/>
              <w:t xml:space="preserve">    specially crafted SMB request, to cause the system to</w:t>
              <w:br/>
              <w:t xml:space="preserve">    stop responding. (CVE-2017-0269, CVE-2017-0273,</w:t>
              <w:br/>
              <w:t xml:space="preserve">    CVE-2017-0280)</w:t>
              <w:br/>
              <w:t xml:space="preserve">  - Multiple remote code execution vulnerabilities exist in</w:t>
              <w:br/>
              <w:t xml:space="preserve">    Microsoft Server Message Block 1.0 (SMBv1) due to</w:t>
              <w:br/>
              <w:t xml:space="preserve">    improper handling of SMBv1 packets. An unauthenticated,</w:t>
              <w:br/>
              <w:t xml:space="preserve">    remote attacker can exploit these vulnerabilities, via a</w:t>
              <w:br/>
              <w:t xml:space="preserve">    specially crafted SMBv1 packet, to execute arbitrary</w:t>
              <w:br/>
              <w:t xml:space="preserve">    code. (CVE-2017-0272, CVE-2017-0277, CVE-2017-0278,</w:t>
              <w:br/>
              <w:t xml:space="preserve">    CVE-2017-0279)</w:t>
              <w:br/>
              <w:t xml:space="preserve">Depending on the host's security policy configuration, this plugin</w:t>
              <w:br/>
              <w:t xml:space="preserve">cannot always correctly determine if the Windows host is vulnerable if</w:t>
              <w:br/>
              <w:t xml:space="preserve">the host is running a later Windows version (i.e., Windows 8.1, 10,</w:t>
              <w:br/>
              <w:t xml:space="preserve">2012, 2012 R2, and 2016) specifically that named pipes and shares are</w:t>
              <w:br/>
              <w:t xml:space="preserve">allowed to be accessed remotely and anonymously. Tenable does not</w:t>
              <w:br/>
              <w:t xml:space="preserve">recommend this configuration, and the hosts should be checked locally</w:t>
              <w:br/>
              <w:t xml:space="preserve">for patches with one of the following plugins, depending on the</w:t>
              <w:br/>
              <w:t xml:space="preserve">Windows version : 100054, 100055, 100057, 100059, 100060, or 100061.</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applicable security update for your Windows version :</w:t>
              <w:br/>
              <w:t xml:space="preserve">  - Windows Server 2008     : KB4018466</w:t>
              <w:br/>
              <w:t xml:space="preserve">  - Windows 7               : KB4019264</w:t>
              <w:br/>
              <w:t xml:space="preserve">  - Windows Server 2008 R2  : KB4019264</w:t>
              <w:br/>
              <w:t xml:space="preserve">  - Windows Server 2012     : KB4019216</w:t>
              <w:br/>
              <w:t xml:space="preserve">  - Windows 8.1 / RT 8.1.   : KB4019215</w:t>
              <w:br/>
              <w:t xml:space="preserve">  - Windows Server 2012 R2  : KB4019215</w:t>
              <w:br/>
              <w:t xml:space="preserve">  - Windows 10              : KB4019474</w:t>
              <w:br/>
              <w:t xml:space="preserve">  - Windows 10 Version 1511 : KB4019473</w:t>
              <w:br/>
              <w:t xml:space="preserve">  - Windows 10 Version 1607 : KB4019472</w:t>
              <w:br/>
              <w:t xml:space="preserve">  - Windows 10 Version 1703 : KB4016871</w:t>
              <w:br/>
              <w:t xml:space="preserve">  - Windows Server 2016     : KB4019472</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http://www.nessus.org/u?c21268d4</w:t>
              <w:br/>
              <w:t xml:space="preserve">http://www.nessus.org/u?b9253982</w:t>
              <w:br/>
              <w:t xml:space="preserve">http://www.nessus.org/u?23802c83</w:t>
              <w:br/>
              <w:t xml:space="preserve">http://www.nessus.org/u?8313bb60</w:t>
              <w:br/>
              <w:t xml:space="preserve">http://www.nessus.org/u?7677c678</w:t>
              <w:br/>
              <w:t xml:space="preserve">http://www.nessus.org/u?36da236c</w:t>
              <w:br/>
              <w:t xml:space="preserve">http://www.nessus.org/u?0981b934</w:t>
              <w:br/>
              <w:t xml:space="preserve">http://www.nessus.org/u?c88efefa</w:t>
              <w:br/>
              <w:t xml:space="preserve">http://www.nessus.org/u?695bf5cc</w:t>
              <w:br/>
              <w:t xml:space="preserve">http://www.nessus.org/u?459a1e8c</w:t>
              <w:br/>
              <w:t xml:space="preserve">http://www.nessus.org/u?ea45bbc5</w:t>
              <w:br/>
              <w:t xml:space="preserve">http://www.nessus.org/u?4195776a</w:t>
              <w:br/>
              <w:t xml:space="preserve">http://www.nessus.org/u?fbf092cf</w:t>
              <w:br/>
              <w:t xml:space="preserve">http://www.nessus.org/u?8c0cc566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SMB Server DOUBLEPULSAR Backdoor / Implant Detection (EternalRocks)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192.168.3.162(445)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Nessus detected the presence of DOUBLEPULSAR on the remote Windows</w:t>
              <w:br/>
              <w:t xml:space="preserve">host. DOUBLEPULSAR is one of multiple Equation Group SMB implants and</w:t>
              <w:br/>
              <w:t xml:space="preserve">backdoors disclosed on 2017/04/14 by a group known as the Shadow</w:t>
              <w:br/>
              <w:t xml:space="preserve">Brokers. The implant allows an unauthenticated, remote attacker to use</w:t>
              <w:br/>
              <w:t xml:space="preserve">SMB as a covert channel to exfiltrate data, launch remote commands, or</w:t>
              <w:br/>
              <w:t xml:space="preserve">execute arbitrary code.</w:t>
              <w:br/>
              <w:t xml:space="preserve">EternalRocks is a worm that propagates by utilizing DOUBLEPULSAR.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Remove the DOUBLEPULSAR backdoor / implant and disable SMBv1.</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http://www.nessus.org/u?43ec89df</w:t>
              <w:br/>
              <w:t xml:space="preserve">https://github.com/countercept/doublepulsar-detection-script</w:t>
              <w:br/>
              <w:t xml:space="preserve">https://github.com/stamparm/EternalRocks/</w:t>
              <w:br/>
              <w:t xml:space="preserve">http://www.nessus.org/u?68fc8eff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JQuery 1.2  3.5.0 Multiple XSS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192.168.1.2(80), 192.168.1.3(80), 192.168.1.4(80), 192.168.1.5(80), 192.168.1.6(80), 192.168.1.7(80), 192.168.1.8(80), 192.168.1.9(80), 192.168.1.10(80), 192.168.1.12(80), 192.168.1.13(80), 192.168.1.21(80), 192.168.1.76(80), 192.168.1.77(80), 192.168.1.78(80), 192.168.1.79(80), 192.168.1.80(80), 192.168.1.83(80), 192.168.1.84(80), 192.168.1.85(80), 192.168.1.86(80), 192.168.1.87(80), 192.168.1.88(80), 192.168.1.89(80), 192.168.1.102(80), 192.168.1.104(80), 192.168.1.105(80), 192.168.1.106(80), 192.168.1.107(80), 192.168.1.108(80), 192.168.1.110(80), 192.168.1.111(80), 192.168.1.112(80), 192.168.1.113(80), 192.168.1.115(80), 192.168.1.116(80), 192.168.1.117(80), 192.168.1.119(80), 192.168.1.120(80), 192.168.1.121(80), 192.168.1.122(80), 192.168.1.123(80), 192.168.1.124(80), 192.168.1.125(80), 192.168.1.126(80), 192.168.1.127(80), 192.168.1.128(80), 192.168.1.129(80), 192.168.1.133(80), 192.168.1.136(80), 192.168.1.137(80), 192.168.1.139(80), 192.168.1.141(80), 192.168.1.142(80), 192.168.1.143(80), 192.168.1.144(80), 192.168.1.145(80), 192.168.1.146(80), 192.168.1.147(80), 192.168.1.148(80), 192.168.1.149(80), 192.168.1.150(80), 192.168.1.151(80), 192.168.1.152(80), 192.168.1.161(80), 192.168.1.162(80), 192.168.1.163(80), 192.168.1.164(80), 192.168.1.167(80), 192.168.1.168(80), 192.168.1.169(80), 192.168.1.170(80), 192.168.1.171(80), 192.168.1.172(80), 192.168.1.173(80), 192.168.1.174(80), 192.168.1.175(80), 192.168.1.176(80), 192.168.1.177(80), 192.168.1.178(80), 192.168.1.179(80), 192.168.1.180(80), 192.168.1.181(80), 192.168.1.182(80), 192.168.1.183(80), 192.168.1.184(80), 192.168.1.185(80), 192.168.1.186(80), 192.168.1.187(80), 192.168.1.188(80), 192.168.1.189(80), 192.168.1.190(80), 192.168.1.191(80), 192.168.1.192(80), 192.168.1.193(80), 192.168.1.194(80), 192.168.1.195(80), 192.168.1.196(80), 192.168.1.197(80), 192.168.1.198(80), 192.168.1.199(80), 192.168.1.200(80), 192.168.1.201(80), 192.168.1.202(80), 192.168.1.203(80), 192.168.1.204(80), 192.168.1.205(80), 192.168.1.206(80), 192.168.1.207(80), 192.168.1.208(80), 192.168.1.209(80), 192.168.1.211(80), 192.168.1.212(80), 192.168.1.213(80), 192.168.1.214(80), 192.168.1.215(80), 192.168.1.216(80), 192.168.1.224(80), 192.168.1.225(80), 192.168.1.226(80), 192.168.1.227(80), 192.168.1.228(80), 192.168.1.229(80), 192.168.1.230(80), 192.168.1.231(80), 192.168.1.232(80), 192.168.1.233(80), 192.168.1.234(80), 192.168.1.235(80), 192.168.1.236(80), 192.168.1.237(80), 192.168.1.238(80), 192.168.1.239(80), 192.168.1.240(80), 192.168.1.241(80), 192.168.1.242(80), 192.168.1.243(80), 192.168.1.244(80), 192.168.1.245(80), 192.168.1.246(80), 192.168.1.247(80), 192.168.3.128(80), 192.168.3.130(80), 192.168.3.161(80), 192.168.3.210(80), 192.168.3.222(80), 192.168.3.223(80), 192.168.3.224(80), 192.168.3.225(80), 192.168.3.227(80), 192.168.3.228(80), 192.168.3.229(80), 192.168.3.230(80)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the self-reported version in the script, the version of JQuery hosted on the remote web server is greater</w:t>
              <w:br/>
              <w:t xml:space="preserve">than or equal to 1.2 and prior to 3.5.0. It is, therefore, affected by multiple cross site scripting vulnerabilities.</w:t>
              <w:br/>
              <w:t xml:space="preserve">Note, the vulnerabilities referenced in this plugin have no security impact on PAN-OS, and/or the scenarios </w:t>
              <w:br/>
              <w:t xml:space="preserve">required for successful exploitation do not exist on devices running a PAN-OS release.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JQuery version 3.5.0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https://blog.jquery.com/2020/04/10/jquery-3-5-0-released/</w:t>
              <w:br/>
              <w:t xml:space="preserve">https://security.paloaltonetworks.com/PAN-SA-2020-0007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Windows Remote Desktop Protocol Server Man-in-the-Middle Weakness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192.168.1.21(3389), 192.168.1.101(3389), 192.168.3.161(3389), 192.168.3.162(3389)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version of the Remote Desktop Protocol Server (Terminal</w:t>
              <w:br/>
              <w:t xml:space="preserve">Service) is vulnerable to a man-in-the-middle (MiTM) attack. The RDP </w:t>
              <w:br/>
              <w:t xml:space="preserve">client makes no effort to validate the identity of the server when </w:t>
              <w:br/>
              <w:t xml:space="preserve">setting up encryption. An attacker with the ability to intercept </w:t>
              <w:br/>
              <w:t xml:space="preserve">traffic from the RDP server can establish encryption with the client </w:t>
              <w:br/>
              <w:t xml:space="preserve">and server without being detected. A MiTM attack of this nature would </w:t>
              <w:br/>
              <w:t xml:space="preserve">allow the attacker to obtain any sensitive information transmitted, </w:t>
              <w:br/>
              <w:t xml:space="preserve">including authentication credentials.</w:t>
              <w:br/>
              <w:t xml:space="preserve">This flaw exists because the RDP server stores a hard-coded RSA</w:t>
              <w:br/>
              <w:t xml:space="preserve">private key in the mstlsapi.dll library. Any local user with</w:t>
              <w:br/>
              <w:t xml:space="preserve">access to this file (on any Windows system) can retrieve the</w:t>
              <w:br/>
              <w:t xml:space="preserve">key and use it for this attack.</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 Force the use of SSL as a transport layer for this service if</w:t>
              <w:br/>
              <w:t xml:space="preserve">supported, or/and</w:t>
              <w:br/>
              <w:t xml:space="preserve">- Select the 'Allow connections only from computers running Remote </w:t>
              <w:br/>
              <w:t xml:space="preserve">Desktop with Network Level Authentication' setting if it is available.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http://www.nessus.org/u?8033da0d</w:t>
              <w:br/>
              <w:t xml:space="preserve">http://technet.microsoft.com/en-us/library/cc782610.aspx</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Signed Using Weak Hashing Algorithm</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3389, 8060, 53598, 53786</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192.168.1.21(3389), 192.168.1.62(443), 192.168.1.63(443), 192.168.1.68(443), 192.168.1.101(3389), 192.168.3.161(3389), 192.168.3.162(3389), 192.168.13.11(1433), 192.168.13.20(8060), 192.168.13.22(53598), 192.168.13.23(53786)</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uses an SSL certificate chain that has been signed</w:t>
              <w:br/>
              <w:t xml:space="preserve">using a cryptographically weak hashing algorithm (e.g. MD2, MD4, MD5,</w:t>
              <w:br/>
              <w:t xml:space="preserve">or SHA1). These signature algorithms are known to be vulnerable to</w:t>
              <w:br/>
              <w:t xml:space="preserve">collision attacks. An attacker can exploit this to generate another</w:t>
              <w:br/>
              <w:t xml:space="preserve">certificate with the same digital signature, allowing an attacker to</w:t>
              <w:br/>
              <w:t xml:space="preserve">masquerade as the affected service.</w:t>
              <w:br/>
              <w:t xml:space="preserve"/>
              <w:br/>
              <w:t xml:space="preserve">Note that this plugin reports all SSL certificate chains signed with</w:t>
              <w:br/>
              <w:t xml:space="preserve">SHA-1 that expire after January 1, 2017 as vulnerable. This is in</w:t>
              <w:br/>
              <w:t xml:space="preserve">accordance with Google's gradual sunsetting of the SHA-1 cryptographic</w:t>
              <w:br/>
              <w:t xml:space="preserve">hash algorithm.</w:t>
              <w:br/>
              <w:t xml:space="preserve"/>
              <w:br/>
              <w:t xml:space="preserve">Note that certificates in the chain that are contained in the Nessus</w:t>
              <w:br/>
              <w:t xml:space="preserve">CA database (known_CA.inc) have been ignored.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Certificate Authority to have the SSL certificate reissued.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https://tools.ietf.org/html/rfc3279</w:t>
              <w:br/>
              <w:t xml:space="preserve">http://www.nessus.org/u?9bb87bf2</w:t>
              <w:br/>
              <w:t xml:space="preserve">http://www.nessus.org/u?e120eea1</w:t>
              <w:br/>
              <w:t xml:space="preserve">http://www.nessus.org/u?5d894816</w:t>
              <w:br/>
              <w:t xml:space="preserve">http://www.nessus.org/u?51db68aa</w:t>
              <w:br/>
              <w:t xml:space="preserve">http://www.nessus.org/u?9dc7bfba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Medium Strength Cipher Suites Supported (SWEET32)</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444, 1433, 3389, 8060, 8082, 53598, 53786</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192.168.1.21(444, 3389), 192.168.1.61(3389), 192.168.1.62(443), 192.168.1.63(443), 192.168.1.68(443), 192.168.1.101(3389), 192.168.1.248(3389), 192.168.1.254(443), 192.168.3.161(3389), 192.168.3.162(3389), 192.168.3.163(3389), 192.168.3.231(443), 192.168.3.232(443), 192.168.13.11(1433, 3389), 192.168.13.12(3389), 192.168.13.14(3389), 192.168.13.16(3389), 192.168.13.17(3389), 192.168.13.18(3389), 192.168.13.19(3389), 192.168.13.20(3389, 8060), 192.168.13.21(443, 3389), 192.168.13.22(3389, 53598), 192.168.13.23(3389, 8082, 53786), 192.168.13.24(3389)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SSL ciphers that offer medium</w:t>
              <w:br/>
              <w:t xml:space="preserve">strength encryption. Nessus regards medium strength as any encryption</w:t>
              <w:br/>
              <w:t xml:space="preserve">that uses key lengths at least 64 bits and less than 112 bits, or </w:t>
              <w:br/>
              <w:t xml:space="preserve">else that uses the 3DES encryption suite.</w:t>
              <w:br/>
              <w:t xml:space="preserve"/>
              <w:br/>
              <w:t xml:space="preserve">Note that it is considerably easier to circumvent medium strength</w:t>
              <w:br/>
              <w:t xml:space="preserve">encryption if the attacker is on the same physical network.</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w:t>
              <w:br/>
              <w:t xml:space="preserve">medium strength ciphers.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https://www.openssl.org/blog/blog/2016/08/24/sweet32/</w:t>
              <w:br/>
              <w:t xml:space="preserve">https://sweet32.info</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Cannot Be Trusted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444, 1433, 3389, 5011, 8060, 8082, 53598, 53786</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192.168.1.11(443), 192.168.1.21(444, 3389), 192.168.1.61(3389), 192.168.1.62(443), 192.168.1.63(443), 192.168.1.68(443), 192.168.1.101(3389), 192.168.1.248(3389), 192.168.1.254(443), 192.168.2.86(443), 192.168.2.131(443), 192.168.2.147(443), 192.168.2.195(443), 192.168.2.217(443), 192.168.2.221(443), 192.168.2.228(443), 192.168.3.60(443), 192.168.3.161(3389), 192.168.3.162(3389), 192.168.3.163(3389), 192.168.3.220(443), 192.168.3.231(443), 192.168.3.232(443), 192.168.13.11(1433, 3389), 192.168.13.12(3389), 192.168.13.14(3389), 192.168.13.16(3389), 192.168.13.17(3389), 192.168.13.18(3389), 192.168.13.19(3389), 192.168.13.20(3389, 8060), 192.168.13.21(443, 3389), 192.168.13.22(3389, 53598), 192.168.13.23(3389, 8082, 53786), 192.168.13.24(443, 3389, 5011)</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server's X.509 certificate cannot be trusted. This situation can</w:t>
              <w:br/>
              <w:t xml:space="preserve">occur in three different ways, in which the chain of trust can be</w:t>
              <w:br/>
              <w:t xml:space="preserve">broken, as stated below :</w:t>
              <w:br/>
              <w:t xml:space="preserve"/>
              <w:br/>
              <w:t xml:space="preserve">  - First, the top of the certificate chain sent by the</w:t>
              <w:br/>
              <w:t xml:space="preserve">    server might not be descended from a known public</w:t>
              <w:br/>
              <w:t xml:space="preserve">    certificate authority. This can occur either when the</w:t>
              <w:br/>
              <w:t xml:space="preserve">    top of the chain is an unrecognized, self-signed</w:t>
              <w:br/>
              <w:t xml:space="preserve">    certificate, or when intermediate certificates are</w:t>
              <w:br/>
              <w:t xml:space="preserve">    missing that would connect the top of the certificate</w:t>
              <w:br/>
              <w:t xml:space="preserve">    chain to a known public certificate authority.</w:t>
              <w:br/>
              <w:t xml:space="preserve"/>
              <w:br/>
              <w:t xml:space="preserve">  - Second, the certificate chain may contain a certificate</w:t>
              <w:br/>
              <w:t xml:space="preserve">    that is not valid at the time of the scan. This can</w:t>
              <w:br/>
              <w:t xml:space="preserve">    occur either when the scan occurs before one of the</w:t>
              <w:br/>
              <w:t xml:space="preserve">    certificate's 'notBefore' dates, or after one of the</w:t>
              <w:br/>
              <w:t xml:space="preserve">    certificate's 'notAfter' dates.</w:t>
              <w:br/>
              <w:t xml:space="preserve"/>
              <w:br/>
              <w:t xml:space="preserve">  - Third, the certificate chain may contain a signature</w:t>
              <w:br/>
              <w:t xml:space="preserve">    that either didn't match the certificate's information</w:t>
              <w:br/>
              <w:t xml:space="preserve">    or could not be verified. Bad signatures can be fixed by</w:t>
              <w:br/>
              <w:t xml:space="preserve">    getting the certificate with the bad signature to be</w:t>
              <w:br/>
              <w:t xml:space="preserve">    re-signed by its issuer. Signatures that could not be</w:t>
              <w:br/>
              <w:t xml:space="preserve">    verified are the result of the certificate's issuer</w:t>
              <w:br/>
              <w:t xml:space="preserve">    using a signing algorithm that Nessus either does not</w:t>
              <w:br/>
              <w:t xml:space="preserve">    support or does not recognize.</w:t>
              <w:br/>
              <w:t xml:space="preserve"/>
              <w:br/>
              <w:t xml:space="preserve">If the remote host is a public host in production, any break in the</w:t>
              <w:br/>
              <w:t xml:space="preserve">chain makes it more difficult for users to verify the authenticity and </w:t>
              <w:br/>
              <w:t xml:space="preserve">identity of the web server. This could make it easier to carry out </w:t>
              <w:br/>
              <w:t xml:space="preserve">man-in-the-middle attacks against the remote host.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https://www.itu.int/rec/T-REC-X.509/en</w:t>
              <w:br/>
              <w:t xml:space="preserve">https://en.wikipedia.org/wiki/X.509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Self-Signed Certificate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444, 1433, 3389, 5011, 8060, 8082, 53598, 53786</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192.168.1.11(443), 192.168.1.21(444, 3389), 192.168.1.61(3389), 192.168.1.62(443), 192.168.1.63(443), 192.168.1.68(443), 192.168.1.101(3389), 192.168.1.248(3389), 192.168.1.254(443), 192.168.2.86(443), 192.168.2.131(443), 192.168.2.147(443), 192.168.2.195(443), 192.168.2.217(443), 192.168.2.221(443), 192.168.2.228(443), 192.168.3.60(443), 192.168.3.161(3389), 192.168.3.162(3389), 192.168.3.163(3389), 192.168.3.220(443), 192.168.3.231(443), 192.168.3.232(443), 192.168.13.11(1433, 3389), 192.168.13.12(3389), 192.168.13.14(3389), 192.168.13.16(3389), 192.168.13.17(3389), 192.168.13.18(3389), 192.168.13.19(3389), 192.168.13.20(3389, 8060), 192.168.13.21(443, 3389), 192.168.13.22(3389, 53598), 192.168.13.23(3389, 8082, 53786), 192.168.13.24(443, 3389, 5011)</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X.509 certificate chain for this service is not signed by a</w:t>
              <w:br/>
              <w:t xml:space="preserve">recognized certificate authority.  If the remote host is a public host</w:t>
              <w:br/>
              <w:t xml:space="preserve">in production, this nullifies the use of SSL as anyone could establish</w:t>
              <w:br/>
              <w:t xml:space="preserve">a man-in-the-middle attack against the remote host. </w:t>
              <w:br/>
              <w:t xml:space="preserve"/>
              <w:br/>
              <w:t xml:space="preserve">Note that this plugin does not check for certificate chains that end</w:t>
              <w:br/>
              <w:t xml:space="preserve">in a certificate that is not self-signed, but is signed by an</w:t>
              <w:br/>
              <w:t xml:space="preserve">unrecognized certificate authority.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SMB Signing not required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192.168.1.15(445), 192.168.1.21(445), 192.168.1.61(445), 192.168.1.101(445), 192.168.3.162(445), 192.168.3.163(445), 192.168.13.11(445), 192.168.13.12(445), 192.168.13.14(445), 192.168.13.16(445), 192.168.13.17(445), 192.168.13.18(445), 192.168.13.19(445), 192.168.13.20(445), 192.168.13.21(445), 192.168.13.22(445), 192.168.13.23(445), 192.168.13.24(445)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Signing is not required on the remote SMB server. An unauthenticated,</w:t>
              <w:br/>
              <w:t xml:space="preserve">remote attacker can exploit this to conduct man-in-the-middle attacks</w:t>
              <w:br/>
              <w:t xml:space="preserve">against the SMB server.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Enforce message signing in the host's configuration. On Windows, this</w:t>
              <w:br/>
              <w:t xml:space="preserve">is found in the policy setting 'Microsoft network server: Digitally</w:t>
              <w:br/>
              <w:t xml:space="preserve">sign communications (always)'. On Samba, the setting is called 'server</w:t>
              <w:br/>
              <w:t xml:space="preserve">signing'. See the 'see also' links for further details.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http://www.nessus.org/u?df39b8b3</w:t>
              <w:br/>
              <w:t xml:space="preserve">http://technet.microsoft.com/en-us/library/cc731957.aspx</w:t>
              <w:br/>
              <w:t xml:space="preserve">http://www.nessus.org/u?74b80723</w:t>
              <w:br/>
              <w:t xml:space="preserve">https://www.samba.org/samba/docs/current/man-html/smb.conf.5.html</w:t>
              <w:br/>
              <w:t xml:space="preserve">http://www.nessus.org/u?a3cac4ea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Encryption Level is Medium or Low</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192.168.1.21(3389), 192.168.1.101(3389), 192.168.3.161(3389), 192.168.3.162(3389)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Terminal Services service is not configured to use strong</w:t>
              <w:br/>
              <w:t xml:space="preserve">cryptography. </w:t>
              <w:br/>
              <w:t xml:space="preserve">Using weak cryptography with this service may allow an attacker to</w:t>
              <w:br/>
              <w:t xml:space="preserve">eavesdrop on the communications more easily and obtain screenshots</w:t>
              <w:br/>
              <w:t xml:space="preserve">and/or keystrokes.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Change RDP encryption level to one of :</w:t>
              <w:br/>
              <w:t xml:space="preserve"> 3. High</w:t>
              <w:br/>
              <w:t xml:space="preserve"> 4. FIPS Compliant</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Doesn't Use Network Level Authentication (NLA) Only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192.168.1.21(3389), 192.168.1.101(3389), 192.168.3.161(3389), 192.168.3.162(3389)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Terminal Services is not configured to use Network Level</w:t>
              <w:br/>
              <w:t xml:space="preserve">Authentication (NLA) only. NLA uses the Credential Security Support</w:t>
              <w:br/>
              <w:t xml:space="preserve">Provider (CredSSP) protocol to perform strong server authentication</w:t>
              <w:br/>
              <w:t xml:space="preserve">either through TLS/SSL or Kerberos mechanisms, which protect against</w:t>
              <w:br/>
              <w:t xml:space="preserve">man-in-the-middle attacks. In addition to improving authentication, </w:t>
              <w:br/>
              <w:t xml:space="preserve">NLA also helps protect the remote computer from malicious users and </w:t>
              <w:br/>
              <w:t xml:space="preserve">software by completing user authentication before a full RDP </w:t>
              <w:br/>
              <w:t xml:space="preserve">connection is established.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Network Level Authentication (NLA) on the remote RDP server. This is</w:t>
              <w:br/>
              <w:t xml:space="preserve">generally done on the 'Remote' tab of the 'System' settings on Windows.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https://docs.microsoft.com/en-us/previous-versions/windows/it-pro/windows-server-2008-R2-and-2008/cc732713(v=ws.11)</w:t>
              <w:br/>
              <w:t xml:space="preserve">http://www.nessus.org/u?e2628096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RC4 Cipher Suites Supported (Bar Mitzvah)</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3389, 8060, 8082, 53598, 53786</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192.168.1.21(3389), 192.168.1.62(443), 192.168.1.63(443), 192.168.1.68(443), 192.168.1.101(3389), 192.168.3.161(3389), 192.168.3.162(3389), 192.168.3.163(3389), 192.168.13.11(1433, 3389), 192.168.13.12(3389), 192.168.13.14(3389), 192.168.13.16(3389), 192.168.13.17(3389), 192.168.13.18(3389), 192.168.13.19(3389), 192.168.13.20(3389, 8060), 192.168.13.21(3389), 192.168.13.22(3389, 53598), 192.168.13.23(3389, 8082, 53786), 192.168.13.24(3389)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RC4 in one or more cipher suites.</w:t>
              <w:br/>
              <w:t xml:space="preserve">The RC4 cipher is flawed in its generation of a pseudo-random stream</w:t>
              <w:br/>
              <w:t xml:space="preserve">of bytes so that a wide variety of small biases are introduced into</w:t>
              <w:br/>
              <w:t xml:space="preserve">the stream, decreasing its randomness.</w:t>
              <w:br/>
              <w:t xml:space="preserve"/>
              <w:br/>
              <w:t xml:space="preserve">If plaintext is repeatedly encrypted (e.g., HTTP cookies), and an</w:t>
              <w:br/>
              <w:t xml:space="preserve">attacker is able to obtain many (i.e., tens of millions) ciphertexts,</w:t>
              <w:br/>
              <w:t xml:space="preserve">the attacker may be able to derive the plaintext.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 RC4</w:t>
              <w:br/>
              <w:t xml:space="preserve">ciphers. Consider using TLS 1.2 with AES-GCM suites subject to browser</w:t>
              <w:br/>
              <w:t xml:space="preserve">and web server support.</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https://www.rc4nomore.com/</w:t>
              <w:br/>
              <w:t xml:space="preserve">http://www.nessus.org/u?ac7327a0</w:t>
              <w:br/>
              <w:t xml:space="preserve">http://cr.yp.to/talks/2013.03.12/slides.pdf</w:t>
              <w:br/>
              <w:t xml:space="preserve">http://www.isg.rhul.ac.uk/tls/</w:t>
              <w:br/>
              <w:t xml:space="preserve">https://www.imperva.com/docs/HII_Attacking_SSL_when_using_RC4.pdf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TLS Version 1.0 Protocol Detection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444, 1433, 3389, 5011, 8060, 8082, 53598, 53786</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192.168.1.11(443), 192.168.1.21(444, 3389), 192.168.1.61(3389), 192.168.1.62(443), 192.168.1.63(443), 192.168.1.68(443), 192.168.1.101(3389), 192.168.1.248(3389), 192.168.2.217(443), 192.168.3.161(3389), 192.168.3.162(3389), 192.168.3.163(3389), 192.168.13.11(1433, 3389), 192.168.13.12(3389), 192.168.13.14(3389), 192.168.13.16(3389), 192.168.13.17(3389), 192.168.13.18(3389), 192.168.13.19(3389), 192.168.13.20(3389, 8060), 192.168.13.21(443, 3389), 192.168.13.22(3389, 53598), 192.168.13.23(3389, 8082, 53786), 192.168.13.24(443, 3389, 5011)</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TLS 1.0. TLS 1.0 has a</w:t>
              <w:br/>
              <w:t xml:space="preserve">number of cryptographic design flaws. Modern implementations of TLS 1.0</w:t>
              <w:br/>
              <w:t xml:space="preserve">mitigate these problems, but newer versions of TLS like 1.2 and 1.3 are</w:t>
              <w:br/>
              <w:t xml:space="preserve">designed against these flaws and should be used whenever possible.</w:t>
              <w:br/>
              <w:t xml:space="preserve"/>
              <w:br/>
              <w:t xml:space="preserve">As of March 31, 2020, Endpoints that aren’t enabled for TLS 1.2</w:t>
              <w:br/>
              <w:t xml:space="preserve">and higher will no longer function properly with major web browsers and major vendors.</w:t>
              <w:br/>
              <w:t xml:space="preserve"/>
              <w:br/>
              <w:t xml:space="preserve">PCI DSS v3.2 requires that TLS 1.0 be disabled entirely by June 30,</w:t>
              <w:br/>
              <w:t xml:space="preserve">2018, except for POS POI terminals (and the SSL/TLS termination</w:t>
              <w:br/>
              <w:t xml:space="preserve">points to which they connect) that can be verified as not being</w:t>
              <w:br/>
              <w:t xml:space="preserve">susceptible to any known exploits.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support for TLS 1.2 and 1.3, and disable support for TLS 1.0.</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https://tools.ietf.org/html/draft-ietf-tls-oldversions-deprecate-00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AXIS OS 5.51  5.51.7.5 / 6.0  6.50.5.5 / 7.0  8.40.4.3 / 9.0  9.80.3.5 / 10.0  10.8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192.168.1.11(443), 192.168.2.86(443), 192.168.2.131(443), 192.168.2.147(443), 192.168.2.178(80), 192.168.2.195(443), 192.168.2.211(80), 192.168.2.217(443), 192.168.2.221(443), 192.168.2.227(80), 192.168.2.228(443)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firmware version running on the remote host is vulnerable to multiple vulnerabilities, including the following:</w:t>
              <w:br/>
              <w:t xml:space="preserve"/>
              <w:br/>
              <w:t xml:space="preserve">  - User controlled parameters related to SMTP notifications are not correctly validated. This can lead to a</w:t>
              <w:br/>
              <w:t xml:space="preserve">    buffer overflow resulting in crashes and data leakage. (CVE-2021-31986)</w:t>
              <w:br/>
              <w:t xml:space="preserve"/>
              <w:br/>
              <w:t xml:space="preserve">  - A user controlled parameter related to SMTP test functionality is not correctly validated making it</w:t>
              <w:br/>
              <w:t xml:space="preserve">    possible to bypass blocked network recipients. (CVE-2021-31987)</w:t>
              <w:br/>
              <w:t xml:space="preserve"/>
              <w:br/>
              <w:t xml:space="preserve">  - A user controlled parameter related to SMTP test functionality is not correctly validated making it</w:t>
              <w:br/>
              <w:t xml:space="preserve">    possible to add the Carriage Return and Line Feed (CRLF) control characters and include arbitrary SMTP</w:t>
              <w:br/>
              <w:t xml:space="preserve">    headers in the generated test email. (CVE-2021-31988)</w:t>
              <w:br/>
              <w:t xml:space="preserve"/>
              <w:br/>
              <w:t xml:space="preserve"/>
              <w:br/>
              <w:t xml:space="preserve">Note that Nessus has not tested for these issues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the host firmware..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http://www.nessus.org/u?342a9fe7</w:t>
              <w:br/>
              <w:t xml:space="preserve">http://www.nessus.org/u?675da90e</w:t>
              <w:br/>
              <w:t xml:space="preserve">https://www.axis.com/files/tech_notes/CVE-2021-31988.pdf</w:t>
              <w:br/>
              <w:t xml:space="preserve">https://www.axis.com/files/tech_notes/cve-2021-31987.pdf</w:t>
              <w:br/>
              <w:t xml:space="preserve">https://www.axis.com/files/tech_notes/CVE-2021-31986.pdf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with Wrong Hostname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444, 1433, 3389, 8060, 8082, 53598, 53786</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192.168.1.21(444), 192.168.13.11(1433), 192.168.13.12(3389), 192.168.13.17(3389), 192.168.13.20(3389, 8060), 192.168.13.21(443), 192.168.13.22(53598), 192.168.13.23(3389, 8082, 53786)</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'commonName' (CN) attribute of the SSL certificate presented for</w:t>
              <w:br/>
              <w:t xml:space="preserve">this service is for a different machine.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IP Forwarding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192.168.1.23(0), 192.168.1.24(0), 192.168.1.25(0), 192.168.1.26(0), 192.168.1.27(0), 192.168.1.28(0), 192.168.1.29(0), 192.168.1.30(0), 192.168.1.51(0), 192.168.1.52(0), 192.168.1.53(0), 192.168.1.54(0), 192.168.1.55(0), 192.168.1.56(0), 192.168.1.57(0), 192.168.1.58(0), 192.168.3.22(0), 192.168.3.23(0), 192.168.3.25(0), 192.168.3.26(0), 192.168.3.27(0), 192.168.3.28(0), 192.168.3.29(0), 192.168.3.30(0), 192.168.3.31(0), 192.168.3.32(0), 192.168.3.33(0), 192.168.3.34(0), 192.168.3.35(0), 192.168.3.36(0), 192.168.3.37(0), 192.168.3.38(0), 192.168.3.39(0), 192.168.3.40(0), 192.168.3.41(0), 192.168.3.42(0), 192.168.3.43(0), 192.168.3.44(0), 192.168.3.45(0), 192.168.3.46(0), 192.168.3.47(0), 192.168.3.48(0), 192.168.3.49(0), 192.168.3.50(0), 192.168.3.51(0), 192.168.3.52(0), 192.168.3.53(0), 192.168.3.55(0), 192.168.3.56(0), 192.168.3.57(0), 192.168.3.58(0), 192.168.3.59(0), 192.168.3.60(0), 192.168.3.61(0), 192.168.3.62(0), 192.168.3.63(0), 192.168.3.64(0), 192.168.3.65(0), 192.168.3.66(0), 192.168.3.67(0), 192.168.3.68(0), 192.168.3.69(0), 192.168.3.70(0), 192.168.3.71(0), 192.168.3.72(0), 192.168.3.73(0), 192.168.3.74(0), 192.168.3.75(0), 192.168.3.127(0), 192.168.3.128(0), 192.168.3.129(0), 192.168.3.130(0), 192.168.3.131(0), 192.168.3.132(0), 192.168.3.133(0), 192.168.3.134(0), 192.168.3.220(0)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has IP forwarding enabled. An attacker can exploit</w:t>
              <w:br/>
              <w:t xml:space="preserve">this to route packets through the host and potentially bypass some</w:t>
              <w:br/>
              <w:t xml:space="preserve">firewalls / routers / NAC filtering.</w:t>
              <w:br/>
              <w:t xml:space="preserve"/>
              <w:br/>
              <w:t xml:space="preserve">Unless the remote host is a router, it is recommended that you disable</w:t>
              <w:br/>
              <w:t xml:space="preserve">IP forwarding.</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On Linux, you can disable IP forwarding by doing :</w:t>
              <w:br/>
              <w:t xml:space="preserve"/>
              <w:br/>
              <w:t xml:space="preserve">echo 0 &gt; /proc/sys/net/ipv4/ip_forward</w:t>
              <w:br/>
              <w:t xml:space="preserve"/>
              <w:br/>
              <w:t xml:space="preserve">On Windows, set the key 'IPEnableRouter' to 0 under</w:t>
              <w:br/>
              <w:t xml:space="preserve"/>
              <w:br/>
              <w:t xml:space="preserve">HKEY_LOCAL_MACHINE\System\CurrentControlSet\Services\Tcpip\Parameters</w:t>
              <w:br/>
              <w:t xml:space="preserve"/>
              <w:br/>
              <w:t xml:space="preserve">On Mac OS X, you can disable IP forwarding by executing the command :</w:t>
              <w:br/>
              <w:t xml:space="preserve"/>
              <w:br/>
              <w:t xml:space="preserve">sysctl -w net.inet.ip.forwarding=0</w:t>
              <w:br/>
              <w:t xml:space="preserve"/>
              <w:br/>
              <w:t xml:space="preserve">For other systems, check with your vendor.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SNMP 'GETBULK' Reflection DDoS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UDP: 161</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192.168.1.23(161), 192.168.1.26(161), 192.168.1.27(161), 192.168.1.28(161), 192.168.1.29(161), 192.168.1.51(161), 192.168.1.54(161), 192.168.1.56(161), 192.168.1.57(161), 192.168.1.58(161), 192.168.1.89(161), 192.168.3.128(161), 192.168.3.130(161), 192.168.3.210(161), 192.168.3.222(161), 192.168.3.223(161), 192.168.3.224(161), 192.168.3.225(161), 192.168.3.226(161), 192.168.3.227(161), 192.168.3.228(161), 192.168.3.229(161), 192.168.3.230(161)</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SNMP daemon is responding with a large amount of data to a</w:t>
              <w:br/>
              <w:t xml:space="preserve">'GETBULK' request with a larger than normal value for</w:t>
              <w:br/>
              <w:t xml:space="preserve">'max-repetitions'. A remote attacker can use this SNMP server to</w:t>
              <w:br/>
              <w:t xml:space="preserve">conduct a reflected distributed denial of service attack on an</w:t>
              <w:br/>
              <w:t xml:space="preserve">arbitrary remote host.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SNMP service on the remote host if you do not use it.</w:t>
              <w:br/>
              <w:t xml:space="preserve">Otherwise, restrict and monitor access to this service, and consider</w:t>
              <w:br/>
              <w:t xml:space="preserve">changing the default 'public' community string.</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http://www.nessus.org/u?8b551b5c</w:t>
              <w:br/>
              <w:t xml:space="preserve">http://www.nessus.org/u?bdb53cfc</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HTTP TRACE / TRACK Methods Allowed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web server supports the TRACE and/or TRACK methods. TRACE</w:t>
              <w:br/>
              <w:t xml:space="preserve">and TRACK are HTTP methods that are used to debug web server</w:t>
              <w:br/>
              <w:t xml:space="preserve">connections.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these HTTP methods. Refer to the plugin output for more information.</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https://www.cgisecurity.com/whitehat-mirror/WH-WhitePaper_XST_ebook.pdf</w:t>
              <w:br/>
              <w:t xml:space="preserve">http://www.apacheweek.com/issues/03-01-24</w:t>
              <w:br/>
              <w:t xml:space="preserve">https://download.oracle.com/sunalerts/1000718.1.html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2.2.9 Multiple Vulnerabilities (DoS, XSS)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2.2.x running on the</w:t>
              <w:br/>
              <w:t xml:space="preserve">remote host is prior to 2.2.9. It is, therefore, affected by multiple</w:t>
              <w:br/>
              <w:t xml:space="preserve">vulnerabilities :</w:t>
              <w:br/>
              <w:t xml:space="preserve">  - Improper handling of excessive forwarded interim </w:t>
              <w:br/>
              <w:t xml:space="preserve">    responses may cause denial of service conditions in </w:t>
              <w:br/>
              <w:t xml:space="preserve">    mod_proxy_http. (CVE-2008-2364)</w:t>
              <w:br/>
              <w:t xml:space="preserve">  - A cross-site request forgery vulnerability in the </w:t>
              <w:br/>
              <w:t xml:space="preserve">    balancer-manager interface of mod_proxy_balancer.</w:t>
              <w:br/>
              <w:t xml:space="preserve">    (CVE-2007-6420)</w:t>
              <w:br/>
              <w:t xml:space="preserve">Note that the remote web server may not actually be affected by these</w:t>
              <w:br/>
              <w:t xml:space="preserve">vulnerabilities. Nessus did not try to determine whether the affected</w:t>
              <w:br/>
              <w:t xml:space="preserve">modules are in use or to check for the issues themselves.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2.2.9 or later. Alternatively, ensure that</w:t>
              <w:br/>
              <w:t xml:space="preserve">the affected modules are not in use.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https://archive.apache.org/dist/httpd/CHANGES_2.2</w:t>
              <w:br/>
              <w:t xml:space="preserve">http://httpd.apache.org/security/vulnerabilities_22.html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5.2.9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PHP installed on the remote</w:t>
              <w:br/>
              <w:t xml:space="preserve">host is older than 5.2.9.  Such versions may be affected by several</w:t>
              <w:br/>
              <w:t xml:space="preserve">security issues :</w:t>
              <w:br/>
              <w:t xml:space="preserve">  - Background color is not correctly validated with a non true</w:t>
              <w:br/>
              <w:t xml:space="preserve">    color image in function 'imagerotate()'. (CVE-2008-5498)</w:t>
              <w:br/>
              <w:t xml:space="preserve">  - A denial of service condition can be triggered by trying to </w:t>
              <w:br/>
              <w:t xml:space="preserve">    extract zip files that contain files with relative paths </w:t>
              <w:br/>
              <w:t xml:space="preserve">    in file or directory names.</w:t>
              <w:br/>
              <w:t xml:space="preserve">  - Function 'explode()' is affected by an unspecified </w:t>
              <w:br/>
              <w:t xml:space="preserve">    vulnerability.</w:t>
              <w:br/>
              <w:t xml:space="preserve">  - It may be possible to trigger a segfault by passing a </w:t>
              <w:br/>
              <w:t xml:space="preserve">    specially crafted string to function 'json_decode()'.</w:t>
              <w:br/>
              <w:t xml:space="preserve">  - Function 'xml_error_string()' is affected by a flaw</w:t>
              <w:br/>
              <w:t xml:space="preserve">    which results in messages being off by one.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5.2.9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http://news.php.net/php.internals/42762</w:t>
              <w:br/>
              <w:t xml:space="preserve">http://www.php.net/releases/5_2_9.php</w:t>
              <w:br/>
              <w:t xml:space="preserve">http://www.php.net/ChangeLog-5.php#5.2.9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5.2.10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PHP installed on the remote</w:t>
              <w:br/>
              <w:t xml:space="preserve">host is older than 5.2.10.  Such versions are reportedly affected by</w:t>
              <w:br/>
              <w:t xml:space="preserve">multiple vulnerabilities :</w:t>
              <w:br/>
              <w:t xml:space="preserve">  - Sufficient checks are not performed on fields reserved </w:t>
              <w:br/>
              <w:t xml:space="preserve">    for offsets in function 'exif_read_data()'. Successful </w:t>
              <w:br/>
              <w:t xml:space="preserve">    exploitation of this issue could result in a denial of </w:t>
              <w:br/>
              <w:t xml:space="preserve">    service condition. (bug 48378)</w:t>
              <w:br/>
              <w:t xml:space="preserve">  - Provided 'safe_mode_exec_dir' is not set (not set by</w:t>
              <w:br/>
              <w:t xml:space="preserve">    default), it may be possible to bypass 'safe_mode' </w:t>
              <w:br/>
              <w:t xml:space="preserve">    restrictions by preceding a backslash in functions </w:t>
              <w:br/>
              <w:t xml:space="preserve">    such as 'exec()', 'system()', 'shell_exec()', </w:t>
              <w:br/>
              <w:t xml:space="preserve">    'passthru()' and 'popen()' on a system running PHP </w:t>
              <w:br/>
              <w:t xml:space="preserve">    on Windows. (bug 45997)</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5.2.10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https://bugs.php.net/bug.php?id=45997</w:t>
              <w:br/>
              <w:t xml:space="preserve">https://bugs.php.net/bug.php?id=48378</w:t>
              <w:br/>
              <w:t xml:space="preserve">http://www.php.net/releases/5_2_10.php</w:t>
              <w:br/>
              <w:t xml:space="preserve">http://www.php.net/ChangeLog-5.php#5.2.10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5.2.12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PHP installed on the remote</w:t>
              <w:br/>
              <w:t xml:space="preserve">host is older than 5.2.12.  Such versions may be affected by several</w:t>
              <w:br/>
              <w:t xml:space="preserve">security issues :</w:t>
              <w:br/>
              <w:t xml:space="preserve">  - It is possible to bypass the 'safe_mode' configuration</w:t>
              <w:br/>
              <w:t xml:space="preserve">    setting using 'tempnam()'. (CVE-2009-3557)</w:t>
              <w:br/>
              <w:t xml:space="preserve">  - It is possible to bypass the 'open_basedir' </w:t>
              <w:br/>
              <w:t xml:space="preserve">    configuration setting using 'posix_mkfifo()'. </w:t>
              <w:br/>
              <w:t xml:space="preserve">    (CVE-2009-3558)</w:t>
              <w:br/>
              <w:t xml:space="preserve">  - Provided file uploading is enabled (it is by default),</w:t>
              <w:br/>
              <w:t xml:space="preserve">    an attacker can upload files using a POST request with</w:t>
              <w:br/>
              <w:t xml:space="preserve">    'multipart/form-data' content even if the target script</w:t>
              <w:br/>
              <w:t xml:space="preserve">    doesn't actually support file uploads per se.  By </w:t>
              <w:br/>
              <w:t xml:space="preserve">    supplying a large number (15,000+) of files, an attacker</w:t>
              <w:br/>
              <w:t xml:space="preserve">    could cause the web server to stop responding while it</w:t>
              <w:br/>
              <w:t xml:space="preserve">    processes the file list. (CVE-2009-4017)</w:t>
              <w:br/>
              <w:t xml:space="preserve">  - Missing protection for '$_SESSION' from interrupt</w:t>
              <w:br/>
              <w:t xml:space="preserve">    corruption and improved 'session.save_path' check.</w:t>
              <w:br/>
              <w:t xml:space="preserve">    (CVE-2009-4143)</w:t>
              <w:br/>
              <w:t xml:space="preserve">  - Insufficient input string validation in the </w:t>
              <w:br/>
              <w:t xml:space="preserve">    'htmlspecialchars()' function. (CVE-2009-4142)</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5.2.12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http://www.nessus.org/u?57f2d08f</w:t>
              <w:br/>
              <w:t xml:space="preserve">http://www.php.net/releases/5_2_12.php</w:t>
              <w:br/>
              <w:t xml:space="preserve">http://www.php.net/ChangeLog-5.php#5.2.12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5.3.2 / 5.2.13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PHP installed on the remote</w:t>
              <w:br/>
              <w:t xml:space="preserve">host is older than 5.3.2 / 5.2.13.  Such versions may be affected by</w:t>
              <w:br/>
              <w:t xml:space="preserve">several security issues :</w:t>
              <w:br/>
              <w:t xml:space="preserve">  - Directory paths not ending with '/' may not be</w:t>
              <w:br/>
              <w:t xml:space="preserve">    correctly validated inside 'tempnam()' in </w:t>
              <w:br/>
              <w:t xml:space="preserve">    'safe_mode' configuration.</w:t>
              <w:br/>
              <w:t xml:space="preserve">  - It may be possible to bypass the 'open_basedir'/ </w:t>
              <w:br/>
              <w:t xml:space="preserve">    'safe_mode' configuration restrictions due to an</w:t>
              <w:br/>
              <w:t xml:space="preserve">    error in session extensions.</w:t>
              <w:br/>
              <w:t xml:space="preserve">  - An unspecified vulnerability affects the LCG entropy.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5.3.2 / 5.2.13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http://securityreason.com/achievement_securityalert/82</w:t>
              <w:br/>
              <w:t xml:space="preserve">http://securityreason.com/securityalert/7008</w:t>
              <w:br/>
              <w:t xml:space="preserve">https://seclists.org/fulldisclosure/2010/Feb/208</w:t>
              <w:br/>
              <w:t xml:space="preserve">http://www.php.net/releases/5_3_2.php</w:t>
              <w:br/>
              <w:t xml:space="preserve">http://www.php.net/ChangeLog-5.php#5.3.2</w:t>
              <w:br/>
              <w:t xml:space="preserve">http://www.php.net/releases/5_2_13.php</w:t>
              <w:br/>
              <w:t xml:space="preserve">http://www.php.net/ChangeLog-5.php#5.2.13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2.2.16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2.2.x running on the</w:t>
              <w:br/>
              <w:t xml:space="preserve">remote host is prior to 2.2.16. It is, therefore, potentially affected</w:t>
              <w:br/>
              <w:t xml:space="preserve">by multiple vulnerabilities :</w:t>
              <w:br/>
              <w:t xml:space="preserve">  - A denial of service vulnerability in mod_cache and </w:t>
              <w:br/>
              <w:t xml:space="preserve">    mod_dav. (CVE-2010-1452)</w:t>
              <w:br/>
              <w:t xml:space="preserve">  </w:t>
              <w:br/>
              <w:t xml:space="preserve">  - An information disclosure vulnerability in mod_proxy_ajp,</w:t>
              <w:br/>
              <w:t xml:space="preserve">    mod_reqtimeout, and mod_proxy_http relating to timeout </w:t>
              <w:br/>
              <w:t xml:space="preserve">    conditions. Note that this issue only affects Apache on </w:t>
              <w:br/>
              <w:t xml:space="preserve">    Windows, Netware, and OS/2. (CVE-2010-2068)</w:t>
              <w:br/>
              <w:t xml:space="preserve">Note that the remote web server may not actually be affected by these</w:t>
              <w:br/>
              <w:t xml:space="preserve">vulnerabilities.  Nessus did not try to determine whether the affected</w:t>
              <w:br/>
              <w:t xml:space="preserve">modules are in use or to check for the issues themselves.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2.2.16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http://httpd.apache.org/security/vulnerabilities_22.html</w:t>
              <w:br/>
              <w:t xml:space="preserve">https://issues.apache.org/bugzilla/show_bug.cgi?id=49246</w:t>
              <w:br/>
              <w:t xml:space="preserve">https://bz.apache.org/bugzilla/show_bug.cgi?id=49417</w:t>
              <w:br/>
              <w:t xml:space="preserve">http://www.nessus.org/u?ce8ac446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2.2.17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2.2.x running on the</w:t>
              <w:br/>
              <w:t xml:space="preserve">remote host is prior to 2.2.17. It is, therefore, affected by the</w:t>
              <w:br/>
              <w:t xml:space="preserve">following vulnerabilities :</w:t>
              <w:br/>
              <w:t xml:space="preserve">  - Errors exist in the bundled expat library that may allow</w:t>
              <w:br/>
              <w:t xml:space="preserve">    an attacker to crash the server when a buffer is over-</w:t>
              <w:br/>
              <w:t xml:space="preserve">    read when parsing an XML document. (CVE-2009-3720 and</w:t>
              <w:br/>
              <w:t xml:space="preserve">    CVE-2009-3560)</w:t>
              <w:br/>
              <w:t xml:space="preserve">  - An error exists in the 'apr_brigade_split_line' </w:t>
              <w:br/>
              <w:t xml:space="preserve">    function in the bundled APR-util library. Carefully</w:t>
              <w:br/>
              <w:t xml:space="preserve">    timed bytes in requests result in gradual memory</w:t>
              <w:br/>
              <w:t xml:space="preserve">    increases leading to a denial of service. </w:t>
              <w:br/>
              <w:t xml:space="preserve">    (CVE-2010-1623)</w:t>
              <w:br/>
              <w:t xml:space="preserve"> </w:t>
              <w:br/>
              <w:t xml:space="preserve">Note that the remote web server may not actually be affected by these</w:t>
              <w:br/>
              <w:t xml:space="preserve">vulnerabilities. Nessus did not try to determine whether the affected</w:t>
              <w:br/>
              <w:t xml:space="preserve">modules are in use or to check for the issues themselves.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2.2.17 or later. Alternatively, ensure that</w:t>
              <w:br/>
              <w:t xml:space="preserve">the affected modules are not in use.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https://archive.apache.org/dist/httpd/CHANGES_2.2.17</w:t>
              <w:br/>
              <w:t xml:space="preserve">http://httpd.apache.org/security/vulnerabilities_22.html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5.2  5.2.15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PHP 5.2 installed on the</w:t>
              <w:br/>
              <w:t xml:space="preserve">remote host is older than 5.2.15.  Such versions may be affected by</w:t>
              <w:br/>
              <w:t xml:space="preserve">several security issues :</w:t>
              <w:br/>
              <w:t xml:space="preserve">  </w:t>
              <w:br/>
              <w:t xml:space="preserve">  - A crash in the zip extract method.</w:t>
              <w:br/>
              <w:t xml:space="preserve">  - A possible double free exists in the imap extension.</w:t>
              <w:br/>
              <w:t xml:space="preserve">    (CVE-2010-4150)</w:t>
              <w:br/>
              <w:t xml:space="preserve">  - An unspecified flaw exists in 'open_basedir'. </w:t>
              <w:br/>
              <w:t xml:space="preserve">    (CVE-2010-3436)</w:t>
              <w:br/>
              <w:t xml:space="preserve">  - A possible crash could occur in 'mssql_fetch_batch()'.</w:t>
              <w:br/>
              <w:t xml:space="preserve">  </w:t>
              <w:br/>
              <w:t xml:space="preserve">  - A NULL pointer dereference exists in </w:t>
              <w:br/>
              <w:t xml:space="preserve">    'ZipArchive::getArchiveComment'. (CVE-2010-3709)</w:t>
              <w:br/>
              <w:t xml:space="preserve">  - A crash exists if anti-aliasing steps are invalid.</w:t>
              <w:br/>
              <w:t xml:space="preserve">    (Bug #53492)</w:t>
              <w:br/>
              <w:t xml:space="preserve">  - A crash exists in pdo_firebird getAttribute(). (Bug </w:t>
              <w:br/>
              <w:t xml:space="preserve">    #53323)</w:t>
              <w:br/>
              <w:t xml:space="preserve">  - A user-after-free vulnerability in the Zend engine when</w:t>
              <w:br/>
              <w:t xml:space="preserve">    a '__set()', '__get()', '__isset()' or '__unset()' </w:t>
              <w:br/>
              <w:t xml:space="preserve">    method is called can allow for a denial of service </w:t>
              <w:br/>
              <w:t xml:space="preserve">    attack. (Bug #52879 / CVE-2010-4697)</w:t>
              <w:br/>
              <w:t xml:space="preserve">  - A stack-based buffer overflow exists in the </w:t>
              <w:br/>
              <w:t xml:space="preserve">    'imagepstext()' function in the GD extension. (Bug </w:t>
              <w:br/>
              <w:t xml:space="preserve">    #53492 / CVE-2010-4698)</w:t>
              <w:br/>
              <w:t xml:space="preserve">    </w:t>
              <w:br/>
              <w:t xml:space="preserve">  - The extract function does not prevent use of the</w:t>
              <w:br/>
              <w:t xml:space="preserve">    EXTR_OVERWRITE parameter to overwrite the GLOBALS</w:t>
              <w:br/>
              <w:t xml:space="preserve">    superglobal array and the 'this' variable, which</w:t>
              <w:br/>
              <w:t xml:space="preserve">    allows attackers to bypass intended access restrictions.</w:t>
              <w:br/>
              <w:t xml:space="preserve">    (CVE-2011-0752)</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5.2.15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http://www.php.net/releases/5_2_15.php</w:t>
              <w:br/>
              <w:t xml:space="preserve">http://www.php.net/ChangeLog-5.php#5.2.15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5.2  5.2.17 / 5.3  5.3.5 String To Double Conversion DoS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PHP 5.x installed on the</w:t>
              <w:br/>
              <w:t xml:space="preserve">remote host is older than 5.2.17 or 5.3.5. </w:t>
              <w:br/>
              <w:t xml:space="preserve">Such versions may experience a crash while performing string to double</w:t>
              <w:br/>
              <w:t xml:space="preserve">conversion for certain numeric values.  Only x86 32-bit PHP processes</w:t>
              <w:br/>
              <w:t xml:space="preserve">are known to be affected by this issue regardless of whether the</w:t>
              <w:br/>
              <w:t xml:space="preserve">system running PHP is 32-bit or 64-bit.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5.2.17/5.3.5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https://bugs.php.net/bug.php?id=53632</w:t>
              <w:br/>
              <w:t xml:space="preserve">http://www.php.net/distributions/test_bug53632.txt</w:t>
              <w:br/>
              <w:t xml:space="preserve">http://www.php.net/releases/5_2_17.php</w:t>
              <w:br/>
              <w:t xml:space="preserve">http://www.php.net/releases/5_3_5.php</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2.2.18 APR apr_fnmatch DoS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2.2.x running on the</w:t>
              <w:br/>
              <w:t xml:space="preserve">remote host is prior to 2.2.18. It is, therefore, affected by a denial</w:t>
              <w:br/>
              <w:t xml:space="preserve">of service vulnerability due to an error in the apr_fnmatch() function</w:t>
              <w:br/>
              <w:t xml:space="preserve">of the bundled APR library. </w:t>
              <w:br/>
              <w:t xml:space="preserve">If mod_autoindex is enabled and has indexed a directory containing</w:t>
              <w:br/>
              <w:t xml:space="preserve">files whose filenames are long, an attacker can cause high CPU usage</w:t>
              <w:br/>
              <w:t xml:space="preserve">with a specially crafted request. </w:t>
              <w:br/>
              <w:t xml:space="preserve">Note that the remote web server may not actually be affected by this</w:t>
              <w:br/>
              <w:t xml:space="preserve">vulnerability. Nessus did not try to determine whether the affected</w:t>
              <w:br/>
              <w:t xml:space="preserve">module is in use or to check for the issue itself.</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2.2.18 or later. Alternatively, ensure that</w:t>
              <w:br/>
              <w:t xml:space="preserve">the 'IndexOptions' configuration option is set to 'IgnoreClient'.</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https://archive.apache.org/dist/httpd/CHANGES_2.2.18</w:t>
              <w:br/>
              <w:t xml:space="preserve">http://httpd.apache.org/security/vulnerabilities_22.html#2.2.18</w:t>
              <w:br/>
              <w:t xml:space="preserve">http://securityreason.com/achievement_securityalert/98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2.2.21 mod_proxy_ajp DoS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2.2.x running on the</w:t>
              <w:br/>
              <w:t xml:space="preserve">remote host is prior to 2.2.21. It is, therefore, potentially affected</w:t>
              <w:br/>
              <w:t xml:space="preserve">by a denial of service vulnerability. An error exists in the</w:t>
              <w:br/>
              <w:t xml:space="preserve">'mod_proxy_ajp' module that can allow specially crafted HTTP requests</w:t>
              <w:br/>
              <w:t xml:space="preserve">to cause a backend server to temporarily enter an error state. This</w:t>
              <w:br/>
              <w:t xml:space="preserve">vulnerability only occurs when 'mod_proxy_ajp' is used along with</w:t>
              <w:br/>
              <w:t xml:space="preserve">'mod_proxy_balancer'.</w:t>
              <w:br/>
              <w:t xml:space="preserve">Note that Nessus did not actually test for the flaws but instead has</w:t>
              <w:br/>
              <w:t xml:space="preserve">relied on the version in the server's banner.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2.2.21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https://archive.apache.org/dist/httpd/CHANGES_2.2.21</w:t>
              <w:br/>
              <w:t xml:space="preserve">http://httpd.apache.org/security/vulnerabilities_22.html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2.2.22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2.2.x installed on the</w:t>
              <w:br/>
              <w:t xml:space="preserve">remote host is prior to 2.2.22. It is, therefore, potentially affected</w:t>
              <w:br/>
              <w:t xml:space="preserve">by the following vulnerabilities :</w:t>
              <w:br/>
              <w:t xml:space="preserve">  - When configured as a reverse proxy, improper use of the</w:t>
              <w:br/>
              <w:t xml:space="preserve">    RewriteRule and ProxyPassMatch directives could cause</w:t>
              <w:br/>
              <w:t xml:space="preserve">    the web server to proxy requests to arbitrary hosts.</w:t>
              <w:br/>
              <w:t xml:space="preserve">    This could allow a remote attacker to indirectly send</w:t>
              <w:br/>
              <w:t xml:space="preserve">    requests to intranet servers.</w:t>
              <w:br/>
              <w:t xml:space="preserve">    (CVE-2011-3368, CVE-2011-4317)</w:t>
              <w:br/>
              <w:t xml:space="preserve">  - A heap-based buffer overflow exists when mod_setenvif</w:t>
              <w:br/>
              <w:t xml:space="preserve">    module is enabled and both a maliciously crafted </w:t>
              <w:br/>
              <w:t xml:space="preserve">    'SetEnvIf' directive and a maliciously crafted HTTP </w:t>
              <w:br/>
              <w:t xml:space="preserve">    request header are used. (CVE-2011-3607)</w:t>
              <w:br/>
              <w:t xml:space="preserve">  - A format string handling error can allow the server to</w:t>
              <w:br/>
              <w:t xml:space="preserve">    be crashed via maliciously crafted cookies.</w:t>
              <w:br/>
              <w:t xml:space="preserve">    (CVE-2012-0021)</w:t>
              <w:br/>
              <w:t xml:space="preserve">  - An error exists in 'scoreboard.c' that can allow local</w:t>
              <w:br/>
              <w:t xml:space="preserve">    attackers to crash the server during shutdown.</w:t>
              <w:br/>
              <w:t xml:space="preserve">    (CVE-2012-0031)</w:t>
              <w:br/>
              <w:t xml:space="preserve">  - An error exists in 'protocol.c' that can allow </w:t>
              <w:br/>
              <w:t xml:space="preserve">    'HTTPOnly' cookies to be exposed to attackers through</w:t>
              <w:br/>
              <w:t xml:space="preserve">    the malicious use of either long or malformed HTTP</w:t>
              <w:br/>
              <w:t xml:space="preserve">    headers. (CVE-2012-0053)</w:t>
              <w:br/>
              <w:t xml:space="preserve">  - An error in the mod_proxy_ajp module when used to </w:t>
              <w:br/>
              <w:t xml:space="preserve">    connect to a backend server that takes an overly long </w:t>
              <w:br/>
              <w:t xml:space="preserve">    time to respond could lead to a temporary denial of </w:t>
              <w:br/>
              <w:t xml:space="preserve">    service. (CVE-2012-4557)</w:t>
              <w:br/>
              <w:t xml:space="preserve">Note that Nessus did not actually test for these flaws, but instead </w:t>
              <w:br/>
              <w:t xml:space="preserve">has relied on the version in the server's banner.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2.2.22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https://archive.apache.org/dist/httpd/CHANGES_2.2.22</w:t>
              <w:br/>
              <w:t xml:space="preserve">http://httpd.apache.org/security/vulnerabilities_22.html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5.3.11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PHP installed on the remote</w:t>
              <w:br/>
              <w:t xml:space="preserve">host is earlier than 5.3.11, and as such is potentially affected by</w:t>
              <w:br/>
              <w:t xml:space="preserve">multiple vulnerabilities :</w:t>
              <w:br/>
              <w:t xml:space="preserve"> - During the import of environment variables, temporary</w:t>
              <w:br/>
              <w:t xml:space="preserve">   changes to the 'magic_quotes_gpc' directive are not</w:t>
              <w:br/>
              <w:t xml:space="preserve">   handled properly. This can lower the difficulty for</w:t>
              <w:br/>
              <w:t xml:space="preserve">   SQL injection attacks. (CVE-2012-0831)</w:t>
              <w:br/>
              <w:t xml:space="preserve"> - The '$_FILES' variable can be corrupted because the</w:t>
              <w:br/>
              <w:t xml:space="preserve">   names of uploaded files are not properly validated.</w:t>
              <w:br/>
              <w:t xml:space="preserve">   (CVE-2012-1172)</w:t>
              <w:br/>
              <w:t xml:space="preserve"> - The 'open_basedir' directive is not properly handled by</w:t>
              <w:br/>
              <w:t xml:space="preserve">   the functions 'readline_write_history' and</w:t>
              <w:br/>
              <w:t xml:space="preserve">   'readline_read_history'.</w:t>
              <w:br/>
              <w:t xml:space="preserve">  - The 'header()' function does not detect multi-line</w:t>
              <w:br/>
              <w:t xml:space="preserve">    headers with a CR. (Bug #60227 / CVE-2011-1398)</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5.3.11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http://www.nessus.org/u?e81d4026</w:t>
              <w:br/>
              <w:t xml:space="preserve">https://bugs.php.net/bug.php?id=61043</w:t>
              <w:br/>
              <w:t xml:space="preserve">https://bugs.php.net/bug.php?id=54374</w:t>
              <w:br/>
              <w:t xml:space="preserve">https://bugs.php.net/bug.php?id=60227</w:t>
              <w:br/>
              <w:t xml:space="preserve">https://marc.info/?l=oss-security=134626481806571=2</w:t>
              <w:br/>
              <w:t xml:space="preserve">http://www.php.net/archive/2012.php#id2012-04-26-1</w:t>
              <w:br/>
              <w:t xml:space="preserve">http://www.php.net/ChangeLog-5.php#5.3.11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2.2.23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2.2.x running on the</w:t>
              <w:br/>
              <w:t xml:space="preserve">remote host is prior to 2.2.23. It is, therefore, potentially affected</w:t>
              <w:br/>
              <w:t xml:space="preserve">by the following vulnerabilities :</w:t>
              <w:br/>
              <w:t xml:space="preserve">  - The utility 'apachectl' can receive a zero-length</w:t>
              <w:br/>
              <w:t xml:space="preserve">    directory name in the LD_LIBRARY_PATH via the 'envvars'</w:t>
              <w:br/>
              <w:t xml:space="preserve">    file. A local attacker with access to that utility</w:t>
              <w:br/>
              <w:t xml:space="preserve">    could exploit this to load a malicious Dynamic Shared</w:t>
              <w:br/>
              <w:t xml:space="preserve">    Object (DSO), leading to arbitrary code execution.</w:t>
              <w:br/>
              <w:t xml:space="preserve">    (CVE-2012-0883)</w:t>
              <w:br/>
              <w:t xml:space="preserve">  - An input validation error exists related to</w:t>
              <w:br/>
              <w:t xml:space="preserve">    'mod_negotiation', 'Multiviews' and untrusted uploads</w:t>
              <w:br/>
              <w:t xml:space="preserve">    that can allow cross-site scripting attacks.</w:t>
              <w:br/>
              <w:t xml:space="preserve">    (CVE-2012-2687)</w:t>
              <w:br/>
              <w:t xml:space="preserve">Note that Nessus has not tested for these flaws but has instead relied</w:t>
              <w:br/>
              <w:t xml:space="preserve">on the version in the server's banner.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2.2.23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https://archive.apache.org/dist/httpd/CHANGES_2.2.23</w:t>
              <w:br/>
              <w:t xml:space="preserve">http://httpd.apache.org/security/vulnerabilities_22.html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2.2.24 Multiple XSS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2.2.x running on the</w:t>
              <w:br/>
              <w:t xml:space="preserve">remote host is prior to 2.2.24. It is, therefore, potentially affected</w:t>
              <w:br/>
              <w:t xml:space="preserve">by the following cross-site scripting vulnerabilities :</w:t>
              <w:br/>
              <w:t xml:space="preserve">  - Errors exist related to the modules mod_info,</w:t>
              <w:br/>
              <w:t xml:space="preserve">    mod_status, mod_imagemap, mod_ldap, and mod_proxy_ftp</w:t>
              <w:br/>
              <w:t xml:space="preserve">    and unescaped hostnames and URIs that could allow cross-</w:t>
              <w:br/>
              <w:t xml:space="preserve">    site scripting attacks. (CVE-2012-3499)</w:t>
              <w:br/>
              <w:t xml:space="preserve">  - An error exists related to the mod_proxy_balancer</w:t>
              <w:br/>
              <w:t xml:space="preserve">    module's manager interface that could allow cross-site</w:t>
              <w:br/>
              <w:t xml:space="preserve">    scripting attacks. (CVE-2012-4558)</w:t>
              <w:br/>
              <w:t xml:space="preserve">Note that Nessus did not actually test for these issues, but instead</w:t>
              <w:br/>
              <w:t xml:space="preserve">has relied on the version in the server's banner.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2.2.24 or later. Alternatively, ensure that</w:t>
              <w:br/>
              <w:t xml:space="preserve">the affected modules are not in use.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https://archive.apache.org/dist/httpd/CHANGES_2.2.24</w:t>
              <w:br/>
              <w:t xml:space="preserve">http://httpd.apache.org/security/vulnerabilities_22.html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2.2.25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2.2.x running on the</w:t>
              <w:br/>
              <w:t xml:space="preserve">remote host is prior to 2.2.25. It is, therefore, potentially affected</w:t>
              <w:br/>
              <w:t xml:space="preserve">by the following vulnerabilities :</w:t>
              <w:br/>
              <w:t xml:space="preserve">  - A flaw exists in the 'RewriteLog' function where it</w:t>
              <w:br/>
              <w:t xml:space="preserve">    fails to sanitize escape sequences from being written</w:t>
              <w:br/>
              <w:t xml:space="preserve">    to log files, making it potentially vulnerable to</w:t>
              <w:br/>
              <w:t xml:space="preserve">    arbitrary command execution. (CVE-2013-1862)</w:t>
              <w:br/>
              <w:t xml:space="preserve">  - A denial of service vulnerability exists relating to</w:t>
              <w:br/>
              <w:t xml:space="preserve">    the 'mod_dav' module as it relates to MERGE requests.</w:t>
              <w:br/>
              <w:t xml:space="preserve">    (CVE-2013-1896)</w:t>
              <w:br/>
              <w:t xml:space="preserve">Note that Nessus did not actually test for these issues, but instead</w:t>
              <w:br/>
              <w:t xml:space="preserve">has relied on the version in the server's banner.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2.2.25 or later. Alternatively, ensure that</w:t>
              <w:br/>
              <w:t xml:space="preserve">the affected modules are not in use.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https://archive.apache.org/dist/httpd/CHANGES_2.2.25</w:t>
              <w:br/>
              <w:t xml:space="preserve">http://httpd.apache.org/security/vulnerabilities_22.html</w:t>
              <w:br/>
              <w:t xml:space="preserve">http://www.nessus.org/u?f050c342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PHP_RSHUTDOWN_FUNCTION Security Bypass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PHP 5.x installed on the</w:t>
              <w:br/>
              <w:t xml:space="preserve">remote host is 5.x prior to 5.3.11 or 5.4.x prior to 5.4.1 and thus,</w:t>
              <w:br/>
              <w:t xml:space="preserve">is potentially affected by a security bypass vulnerability.</w:t>
              <w:br/>
              <w:t xml:space="preserve">An error exists related to the function 'PHP_RSHUTDOWN_FUNCTION' in</w:t>
              <w:br/>
              <w:t xml:space="preserve">the libxml extension and the 'stream_close' method that could allow a</w:t>
              <w:br/>
              <w:t xml:space="preserve">remote attacker to bypass 'open_basedir' protections and obtain</w:t>
              <w:br/>
              <w:t xml:space="preserve">sensitive information.</w:t>
              <w:br/>
              <w:t xml:space="preserve">Note that this plugin has not attempted to exploit this issue, but has</w:t>
              <w:br/>
              <w:t xml:space="preserve">instead relied only on PHP's self-reported 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5.3.11 / 5.4.1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http://www.nessus.org/u?bcc428c2</w:t>
              <w:br/>
              <w:t xml:space="preserve">https://bugs.php.net/bug.php?id=61367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2.2.27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2.2.x running on the</w:t>
              <w:br/>
              <w:t xml:space="preserve">remote host is a version prior to 2.2.27. It is, therefore,</w:t>
              <w:br/>
              <w:t xml:space="preserve">potentially affected by the following vulnerabilities :</w:t>
              <w:br/>
              <w:t xml:space="preserve">  - A flaw exists with the 'mod_dav' module that is caused</w:t>
              <w:br/>
              <w:t xml:space="preserve">    when tracking the length of CDATA that has leading white</w:t>
              <w:br/>
              <w:t xml:space="preserve">    space. A remote attacker with a specially crafted DAV</w:t>
              <w:br/>
              <w:t xml:space="preserve">    WRITE request can cause the service to stop responding.</w:t>
              <w:br/>
              <w:t xml:space="preserve">    (CVE-2013-6438)</w:t>
              <w:br/>
              <w:t xml:space="preserve">  - A flaw exists in 'mod_log_config' module that is caused</w:t>
              <w:br/>
              <w:t xml:space="preserve">    when logging a cookie that has an unassigned value. A</w:t>
              <w:br/>
              <w:t xml:space="preserve">    remote attacker with a specially crafted request can</w:t>
              <w:br/>
              <w:t xml:space="preserve">    cause the service to crash. (CVE-2014-0098)</w:t>
              <w:br/>
              <w:t xml:space="preserve">Note that Nessus did not actually test for these issues, but instead</w:t>
              <w:br/>
              <w:t xml:space="preserve">has relied on the version in the server's banner.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2.2.27 or later. Alternatively, ensure that</w:t>
              <w:br/>
              <w:t xml:space="preserve">the affected modules are not in use.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https://archive.apache.org/dist/httpd/CHANGES_2.2.27</w:t>
              <w:br/>
              <w:t xml:space="preserve">http://httpd.apache.org/security/vulnerabilities_22.html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2.2.28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2.2.x running on the</w:t>
              <w:br/>
              <w:t xml:space="preserve">remote host is prior to 2.2.28. It is, therefore, affected by the</w:t>
              <w:br/>
              <w:t xml:space="preserve">following vulnerabilities :</w:t>
              <w:br/>
              <w:t xml:space="preserve">  - A flaw exists within the 'mod_headers' module which</w:t>
              <w:br/>
              <w:t xml:space="preserve">    allows a remote attacker to inject arbitrary headers.</w:t>
              <w:br/>
              <w:t xml:space="preserve">    This is done by placing a header in the trailer portion</w:t>
              <w:br/>
              <w:t xml:space="preserve">    of data being sent using chunked transfer encoding.</w:t>
              <w:br/>
              <w:t xml:space="preserve">    (CVE-2013-5704)</w:t>
              <w:br/>
              <w:t xml:space="preserve">  - A flaw exists within the 'mod_deflate' module when</w:t>
              <w:br/>
              <w:t xml:space="preserve">    handling highly compressed bodies. Using a specially</w:t>
              <w:br/>
              <w:t xml:space="preserve">    crafted request, a remote attacker can exploit this to</w:t>
              <w:br/>
              <w:t xml:space="preserve">    cause a denial of service by exhausting memory and CPU</w:t>
              <w:br/>
              <w:t xml:space="preserve">    resources. (CVE-2014-0118)</w:t>
              <w:br/>
              <w:t xml:space="preserve">  - The 'mod_status' module contains a race condition that</w:t>
              <w:br/>
              <w:t xml:space="preserve">    can be triggered when handling the scoreboard. A remote</w:t>
              <w:br/>
              <w:t xml:space="preserve">    attacker can exploit this to cause a denial of service,</w:t>
              <w:br/>
              <w:t xml:space="preserve">    execute arbitrary code, or obtain sensitive credential</w:t>
              <w:br/>
              <w:t xml:space="preserve">    information. (CVE-2014-0226)</w:t>
              <w:br/>
              <w:t xml:space="preserve">  - The 'mod_cgid' module lacks a time out mechanism. Using</w:t>
              <w:br/>
              <w:t xml:space="preserve">    a specially crafted request, a remote attacker can use</w:t>
              <w:br/>
              <w:t xml:space="preserve">    this flaw to cause a denial of service by causing child</w:t>
              <w:br/>
              <w:t xml:space="preserve">    processes to linger indefinitely, eventually filling up</w:t>
              <w:br/>
              <w:t xml:space="preserve">    the scoreboard. (CVE-2014-0231)</w:t>
              <w:br/>
              <w:t xml:space="preserve">Note that Nessus has not tested for these issues but has instead</w:t>
              <w:br/>
              <w:t xml:space="preserve">relied only on the application's self-reported 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2.2.29 or later.</w:t>
              <w:br/>
              <w:t xml:space="preserve">Note that version 2.2.28 was never officially released.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https://www.zerodayinitiative.com/advisories/ZDI-14-236/</w:t>
              <w:br/>
              <w:t xml:space="preserve">https://archive.apache.org/dist/httpd/CHANGES_2.2.29</w:t>
              <w:br/>
              <w:t xml:space="preserve">http://httpd.apache.org/security/vulnerabilities_22.html</w:t>
              <w:br/>
              <w:t xml:space="preserve">http://swende.se/blog/HTTPChunked.html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7.3.24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version of PHP running on</w:t>
              <w:br/>
              <w:t xml:space="preserve">the remote web server is prior to 7.3.24. It is, therefore</w:t>
              <w:br/>
              <w:t xml:space="preserve">affected by multiple vulnerabilities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7.3.24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https://www.php.net/ChangeLog-7.php#7.3.24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7.3.28 Email Header Injection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version of PHP running on the remote web server is prior to 7.3.28.</w:t>
              <w:br/>
              <w:t xml:space="preserve">It is, therefore affected by an email header injection vulnerability, due to a failure to properly handle CR-LF</w:t>
              <w:br/>
              <w:t xml:space="preserve">sequences in header fields. An unauthenticated, remote attacker can exploit this, by inserting line feed characters</w:t>
              <w:br/>
              <w:t xml:space="preserve">into email headers, to gain full control of email header content.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7.3.28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https://www.php.net/ChangeLog-7.php#7.3.28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2.4.49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192.168.1.248(80), 192.168.13.17(80)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httpd installed on the remote host is prior to 2.4.49. It is, therefore, affected by a</w:t>
              <w:br/>
              <w:t xml:space="preserve">vulnerability as referenced in the 2.4.49 changelog.</w:t>
              <w:br/>
              <w:t xml:space="preserve">  - A crafted request uri-path can cause mod_proxy to forward the request to an origin server choosen by the</w:t>
              <w:br/>
              <w:t xml:space="preserve">  remote user. (CVE-2021-40438)</w:t>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2.4.49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https://downloads.apache.org/httpd/CHANGES_2.4</w:t>
              <w:br/>
              <w:t xml:space="preserve">https://httpd.apache.org/security/vulnerabilities_24.html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Expiry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8060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192.168.1.62(443), 192.168.1.63(443), 192.168.1.68(443), 192.168.1.254(443), 192.168.3.220(443), 192.168.3.231(443), 192.168.3.232(443), 192.168.13.20(8060)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This plugin checks expiry dates of certificates associated with SSL-</w:t>
              <w:br/>
              <w:t xml:space="preserve">enabled services on the target and reports whether any have already</w:t>
              <w:br/>
              <w:t xml:space="preserve">expired.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new SSL certificate to replace the existing</w:t>
              <w:br/>
              <w:t xml:space="preserve">one.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Modbus/TCP Coil Access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502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192.168.1.32(502), 192.168.1.33(502), 192.168.1.34(502), 192.168.1.35(502), 192.168.1.36(502), 192.168.1.37(502), 192.168.1.38(502), 192.168.1.39(502), 192.168.1.40(502), 192.168.1.41(502), 192.168.1.42(502), 192.168.1.43(502), 192.168.1.44(502), 192.168.1.45(502), 192.168.1.81(502), 192.168.2.61(502), 192.168.2.62(502), 192.168.2.63(502), 192.168.2.64(502), 192.168.2.65(502), 192.168.2.66(502), 192.168.2.67(502), 192.168.2.68(502), 192.168.2.69(502), 192.168.2.70(502), 192.168.2.71(502), 192.168.2.72(502), 192.168.2.73(502), 192.168.3.118(502), 192.168.3.119(502), 192.168.3.120(502), 192.168.3.121(502), 192.168.3.122(502), 192.168.3.123(502), 192.168.3.124(502), 192.168.3.127(502), 192.168.3.129(502), 192.168.3.131(502), 192.168.3.132(502), 192.168.3.133(502), 192.168.3.134(502)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Using function code 1, Modbus can reads the coils in a Modbus slave,</w:t>
              <w:br/>
              <w:t xml:space="preserve">which is commonly used by SCADA and DCS field devices. Coils refer</w:t>
              <w:br/>
              <w:t xml:space="preserve">to the binary output settings and are typically mapped to actuators.</w:t>
              <w:br/>
              <w:t xml:space="preserve">A sample of coil settings read from the device are provided by the</w:t>
              <w:br/>
              <w:t xml:space="preserve">plugin output.</w:t>
              <w:br/>
              <w:t xml:space="preserve">The ability to read coils may help an attacker profile a system and</w:t>
              <w:br/>
              <w:t xml:space="preserve">identify ranges of registers to alter via a write coil message.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Restrict access to the Modbus port (TCP/502) to authorized Modbus</w:t>
              <w:br/>
              <w:t xml:space="preserve">clients.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http://www.modbus.org/</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Modbus/TCP Device Identification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502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192.168.1.32(502), 192.168.1.33(502), 192.168.1.34(502), 192.168.1.35(502), 192.168.1.36(502), 192.168.1.37(502), 192.168.1.38(502), 192.168.1.39(502), 192.168.1.40(502), 192.168.1.41(502), 192.168.1.45(502), 192.168.1.81(502), 192.168.2.61(502), 192.168.2.63(502), 192.168.2.64(502), 192.168.2.65(502), 192.168.2.66(502), 192.168.2.67(502), 192.168.2.68(502), 192.168.2.69(502), 192.168.2.70(502), 192.168.2.71(502), 192.168.2.72(502), 192.168.2.73(502), 192.168.3.117(502), 192.168.3.120(502), 192.168.3.121(502), 192.168.3.122(502), 192.168.3.127(502), 192.168.3.128(502), 192.168.3.129(502), 192.168.3.130(502), 192.168.3.131(502), 192.168.3.132(502), 192.168.3.134(502)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Nessus sent a Modbus Encapsulated Interface read request with MEI type</w:t>
              <w:br/>
              <w:t xml:space="preserve">14 to obtain the device's Vendor Name, Product Code, and Major and</w:t>
              <w:br/>
              <w:t xml:space="preserve">Minor Revision. If supported, the data can include Vendor URL, Product</w:t>
              <w:br/>
              <w:t xml:space="preserve">Name, Model Name, and User Application Name. The alternative is to</w:t>
              <w:br/>
              <w:t xml:space="preserve">detect Modbus on valid error responses from a device not supporting</w:t>
              <w:br/>
              <w:t xml:space="preserve">the function code 43 and MEI 14.</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Restrict access to the Modbus port (TCP/502) to authorized Modbus</w:t>
              <w:br/>
              <w:t xml:space="preserve">clients.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http://www.modbus.org/</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Modbus/TCP Discrete Input Access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502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192.168.1.34(502), 192.168.1.38(502), 192.168.1.42(502), 192.168.1.43(502), 192.168.1.44(502), 192.168.3.117(502), 192.168.3.118(502), 192.168.3.119(502), 192.168.3.120(502), 192.168.3.121(502), 192.168.3.122(502), 192.168.3.123(502), 192.168.3.124(502)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Using function code 2, Modbus can read the discrete inputs from a</w:t>
              <w:br/>
              <w:t xml:space="preserve">Modbus slave, which is commonly used by SCADA and DCS field devices.</w:t>
              <w:br/>
              <w:t xml:space="preserve">Discrete inputs represent binary (i.e boolean) values that often map</w:t>
              <w:br/>
              <w:t xml:space="preserve">to switches, relays, or other sensors. A sample of discrete inputs</w:t>
              <w:br/>
              <w:t xml:space="preserve">read from the device are provided by the plugin output.</w:t>
              <w:br/>
              <w:t xml:space="preserve">The ability to read discrete inputs may help an attacker profile a</w:t>
              <w:br/>
              <w:t xml:space="preserve">system.</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Restrict access to the Modbus port (TCP/502) to authorized Modbus</w:t>
              <w:br/>
              <w:t xml:space="preserve">clients.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http://www.modbus.org</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Unencrypted Telnet Server</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192.168.1.48(23), 192.168.1.60(23), 192.168.1.62(23), 192.168.1.63(23), 192.168.1.68(23), 192.168.3.80(23)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running a Telnet server over an unencrypted</w:t>
              <w:br/>
              <w:t xml:space="preserve">channel.</w:t>
              <w:br/>
              <w:t xml:space="preserve"/>
              <w:br/>
              <w:t xml:space="preserve">Using Telnet over an unencrypted channel is not recommended as logins,</w:t>
              <w:br/>
              <w:t xml:space="preserve">passwords, and commands are transferred in cleartext. This allows a </w:t>
              <w:br/>
              <w:t xml:space="preserve">remote, man-in-the-middle attacker to eavesdrop on a Telnet session to</w:t>
              <w:br/>
              <w:t xml:space="preserve">obtain credentials or other sensitive information and to modify</w:t>
              <w:br/>
              <w:t xml:space="preserve">traffic exchanged between a client and server.</w:t>
              <w:br/>
              <w:t xml:space="preserve"/>
              <w:br/>
              <w:t xml:space="preserve">SSH is preferred over Telnet since it protects credentials from</w:t>
              <w:br/>
              <w:t xml:space="preserve">eavesdropping and can tunnel additional data streams such as an X11</w:t>
              <w:br/>
              <w:t xml:space="preserve">session.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Telnet service and use SSH instead.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Weak Cipher Suites Supported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192.168.1.62(443), 192.168.1.63(443), 192.168.1.68(443)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SSL ciphers that offer weak</w:t>
              <w:br/>
              <w:t xml:space="preserve">encryption.</w:t>
              <w:br/>
              <w:t xml:space="preserve"/>
              <w:br/>
              <w:t xml:space="preserve">Note: This is considerably easier to exploit if the attacker is on the</w:t>
              <w:br/>
              <w:t xml:space="preserve">same physical network.</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the use of</w:t>
              <w:br/>
              <w:t xml:space="preserve">weak ciphers.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http://www.nessus.org/u?6527892d</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SSLv3 Padding Oracle On Downgraded Legacy Encryption Vulnerability (POODLE)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8060, 53598, 53786</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192.168.1.62(443), 192.168.1.63(443), 192.168.1.68(443), 192.168.13.11(1433), 192.168.13.20(8060), 192.168.13.22(53598), 192.168.13.23(53786)</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affected by a man-in-the-middle (MitM) information</w:t>
              <w:br/>
              <w:t xml:space="preserve">disclosure vulnerability known as POODLE. The vulnerability is due to</w:t>
              <w:br/>
              <w:t xml:space="preserve">the way SSL 3.0 handles padding bytes when decrypting messages</w:t>
              <w:br/>
              <w:t xml:space="preserve">encrypted using block ciphers in cipher block chaining (CBC) mode.</w:t>
              <w:br/>
              <w:t xml:space="preserve">MitM attackers can decrypt a selected byte of a cipher text in as few</w:t>
              <w:br/>
              <w:t xml:space="preserve">as 256 tries if they are able to force a victim application to</w:t>
              <w:br/>
              <w:t xml:space="preserve">repeatedly send the same data over newly created SSL 3.0 connections.</w:t>
              <w:br/>
              <w:t xml:space="preserve"/>
              <w:br/>
              <w:t xml:space="preserve">As long as a client and service both support SSLv3, a connection can</w:t>
              <w:br/>
              <w:t xml:space="preserve">be 'rolled back' to SSLv3, even if TLSv1 or newer is supported by the</w:t>
              <w:br/>
              <w:t xml:space="preserve">client and service.</w:t>
              <w:br/>
              <w:t xml:space="preserve"/>
              <w:br/>
              <w:t xml:space="preserve">The TLS Fallback SCSV mechanism prevents 'version rollback' attacks</w:t>
              <w:br/>
              <w:t xml:space="preserve">without impacting legacy clients; however, it can only protect</w:t>
              <w:br/>
              <w:t xml:space="preserve">connections when the client and service support the mechanism. Sites</w:t>
              <w:br/>
              <w:t xml:space="preserve">that cannot disable SSLv3 immediately should enable this mechanism.</w:t>
              <w:br/>
              <w:t xml:space="preserve"/>
              <w:br/>
              <w:t xml:space="preserve">This is a vulnerability in the SSLv3 specification, not in any</w:t>
              <w:br/>
              <w:t xml:space="preserve">particular SSL implementation. Disabling SSLv3 is the only way to</w:t>
              <w:br/>
              <w:t xml:space="preserve">completely mitigate the vulnerability.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SSLv3.</w:t>
              <w:br/>
              <w:t xml:space="preserve"/>
              <w:br/>
              <w:t xml:space="preserve">Services that must support SSLv3 should enable the TLS Fallback SCSV</w:t>
              <w:br/>
              <w:t xml:space="preserve">mechanism until SSLv3 can be disabled.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https://www.imperialviolet.org/2014/10/14/poodle.html</w:t>
              <w:br/>
              <w:t xml:space="preserve">https://www.openssl.org/~bodo/ssl-poodle.pdf</w:t>
              <w:br/>
              <w:t xml:space="preserve">https://tools.ietf.org/html/draft-ietf-tls-downgrade-scsv-00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OpenSSL 1.1.1  1.1.1c Vulnerability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192.168.2.86(80, 443), 192.168.2.131(80, 443), 192.168.2.147(80, 443), 192.168.2.178(80), 192.168.2.195(80, 443), 192.168.2.211(80), 192.168.2.221(80, 443), 192.168.2.228(80,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tested product installed on the remote host is prior to</w:t>
              <w:br/>
              <w:t xml:space="preserve">tested version. It is, therefore, affected by a vulnerability as</w:t>
              <w:br/>
              <w:t xml:space="preserve">referenced in the 1.1.1c advisory.</w:t>
              <w:br/>
              <w:t xml:space="preserve">  - ChaCha20-Poly1305 is an AEAD cipher, and requires a</w:t>
              <w:br/>
              <w:t xml:space="preserve">    unique nonce input for every encryption operation. RFC</w:t>
              <w:br/>
              <w:t xml:space="preserve">    7539 specifies that the nonce value (IV) should be 96</w:t>
              <w:br/>
              <w:t xml:space="preserve">    bits (12 bytes). OpenSSL allows a variable nonce length</w:t>
              <w:br/>
              <w:t xml:space="preserve">    and front pads the nonce with 0 bytes if it is less than</w:t>
              <w:br/>
              <w:t xml:space="preserve">    12 bytes. However it also incorrectly allows a nonce to</w:t>
              <w:br/>
              <w:t xml:space="preserve">    be set of up to 16 bytes. In this case only the last 12</w:t>
              <w:br/>
              <w:t xml:space="preserve">    bytes are significant and any additional leading bytes</w:t>
              <w:br/>
              <w:t xml:space="preserve">    are ignored. It is a requirement of using this cipher</w:t>
              <w:br/>
              <w:t xml:space="preserve">    that nonce values are unique. Messages encrypted using a</w:t>
              <w:br/>
              <w:t xml:space="preserve">    reused nonce value are susceptible to serious</w:t>
              <w:br/>
              <w:t xml:space="preserve">    confidentiality and integrity attacks. If an application</w:t>
              <w:br/>
              <w:t xml:space="preserve">    changes the default nonce length to be longer than 12</w:t>
              <w:br/>
              <w:t xml:space="preserve">    bytes and then makes a change to the leading bytes of</w:t>
              <w:br/>
              <w:t xml:space="preserve">    the nonce expecting the new value to be a new unique</w:t>
              <w:br/>
              <w:t xml:space="preserve">    nonce then such an application could inadvertently</w:t>
              <w:br/>
              <w:t xml:space="preserve">    encrypt messages with a reused nonce. Additionally the</w:t>
              <w:br/>
              <w:t xml:space="preserve">    ignored bytes in a long nonce are not covered by the</w:t>
              <w:br/>
              <w:t xml:space="preserve">    integrity guarantee of this cipher. Any application that</w:t>
              <w:br/>
              <w:t xml:space="preserve">    relies on the integrity of these ignored leading bytes</w:t>
              <w:br/>
              <w:t xml:space="preserve">    of a long nonce may be further affected. Any OpenSSL</w:t>
              <w:br/>
              <w:t xml:space="preserve">    internal use of this cipher, including in SSL/TLS, is</w:t>
              <w:br/>
              <w:t xml:space="preserve">    safe because no such use sets such a long nonce value.</w:t>
              <w:br/>
              <w:t xml:space="preserve">    However user applications that use this cipher directly</w:t>
              <w:br/>
              <w:t xml:space="preserve">    and set a non-default nonce length to be longer than 12</w:t>
              <w:br/>
              <w:t xml:space="preserve">    bytes may be vulnerable. OpenSSL versions 1.1.1 and</w:t>
              <w:br/>
              <w:t xml:space="preserve">    1.1.0 are affected by this issue. Due to the limited</w:t>
              <w:br/>
              <w:t xml:space="preserve">    scope of affected deployments this has been assessed as</w:t>
              <w:br/>
              <w:t xml:space="preserve">    low severity and therefore we are not creating new</w:t>
              <w:br/>
              <w:t xml:space="preserve">    releases at this time.  (CVE-2019-1543)</w:t>
              <w:br/>
              <w:t xml:space="preserve">Note that Nessus has not tested for this issue but has instead relied</w:t>
              <w:br/>
              <w:t xml:space="preserve">only on the application's self-reported 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OpenSSL version 1.1.1c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http://www.nessus.org/u?a0bb40dc</w:t>
              <w:br/>
              <w:t xml:space="preserve">https://www.openssl.org/news/secadv/20190306.txt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OpenSSL 1.1.1  1.1.1d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192.168.2.86(80, 443), 192.168.2.131(80, 443), 192.168.2.147(80, 443), 192.168.2.178(80), 192.168.2.195(80, 443), 192.168.2.211(80), 192.168.2.221(80, 443), 192.168.2.228(80,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tested product installed on the remote host is prior</w:t>
              <w:br/>
              <w:t xml:space="preserve">to tested version. It is, therefore, affected by the following</w:t>
              <w:br/>
              <w:t xml:space="preserve">vulnerabilities :</w:t>
              <w:br/>
              <w:t xml:space="preserve"/>
              <w:br/>
              <w:t xml:space="preserve">  - Normally in OpenSSL EC groups always have a co-factor</w:t>
              <w:br/>
              <w:t xml:space="preserve">    present and this is used in side channel resistant code</w:t>
              <w:br/>
              <w:t xml:space="preserve">    paths. However, in some cases, it is possible to</w:t>
              <w:br/>
              <w:t xml:space="preserve">    construct a group using explicit parameters (instead of</w:t>
              <w:br/>
              <w:t xml:space="preserve">    using a named curve). In those cases it is possible</w:t>
              <w:br/>
              <w:t xml:space="preserve">    that such a group does not have the cofactor present.</w:t>
              <w:br/>
              <w:t xml:space="preserve">    This can occur even where all the parameters match a</w:t>
              <w:br/>
              <w:t xml:space="preserve">    known named curve. If such a curve is used then</w:t>
              <w:br/>
              <w:t xml:space="preserve">    OpenSSL falls back to non-side channel resistant code</w:t>
              <w:br/>
              <w:t xml:space="preserve">    paths which may result in full key recovery during an</w:t>
              <w:br/>
              <w:t xml:space="preserve">    ECDSA signature operation. In order to be vulnerable an</w:t>
              <w:br/>
              <w:t xml:space="preserve">    attacker would have to have the ability to time the</w:t>
              <w:br/>
              <w:t xml:space="preserve">    creation of a large number of signatures where explicit</w:t>
              <w:br/>
              <w:t xml:space="preserve">    parameters with no co-factor present are in use by an</w:t>
              <w:br/>
              <w:t xml:space="preserve">    application using libcrypto. For the avoidance of doubt</w:t>
              <w:br/>
              <w:t xml:space="preserve">    libssl is not vulnerable because explicit parameters are</w:t>
              <w:br/>
              <w:t xml:space="preserve">    never used. OpenSSL versions 1.1.1, 1.1.0 and 1.0.2 are</w:t>
              <w:br/>
              <w:t xml:space="preserve">    affected by this issue. (CVE-2019-1547)</w:t>
              <w:br/>
              <w:t xml:space="preserve"/>
              <w:br/>
              <w:t xml:space="preserve">  - OpenSSL 1.1.1 introduced a rewritten random number</w:t>
              <w:br/>
              <w:t xml:space="preserve">    generator (RNG). This was intended to include protection</w:t>
              <w:br/>
              <w:t xml:space="preserve">    in the event of a fork() system call in order to ensure</w:t>
              <w:br/>
              <w:t xml:space="preserve">    that the parent and child processes did not share the</w:t>
              <w:br/>
              <w:t xml:space="preserve">    same RNG state. However this protection was not being</w:t>
              <w:br/>
              <w:t xml:space="preserve">    used in the default case. A partial mitigation for this</w:t>
              <w:br/>
              <w:t xml:space="preserve">    issue is that the output from a high precision timer is</w:t>
              <w:br/>
              <w:t xml:space="preserve">    mixed into the RNG state so the likelihood of a parent</w:t>
              <w:br/>
              <w:t xml:space="preserve">    and child process sharing state is significantly</w:t>
              <w:br/>
              <w:t xml:space="preserve">    reduced. If an application already calls</w:t>
              <w:br/>
              <w:t xml:space="preserve">    OPENSSL_init_crypto() explicitly using</w:t>
              <w:br/>
              <w:t xml:space="preserve">    OPENSSL_INIT_ATFORK then this problem does not occur at</w:t>
              <w:br/>
              <w:t xml:space="preserve">    all. OpenSSL version 1.1.1 is affected by this issue.</w:t>
              <w:br/>
              <w:t xml:space="preserve">    (CVE-2019-1549)</w:t>
              <w:br/>
              <w:t xml:space="preserve"/>
              <w:br/>
              <w:t xml:space="preserve">  - In situations where an attacker receives automated</w:t>
              <w:br/>
              <w:t xml:space="preserve">    notification of the success or failure of a decryption</w:t>
              <w:br/>
              <w:t xml:space="preserve">    attempt an attacker, after sending a very large number</w:t>
              <w:br/>
              <w:t xml:space="preserve">    of messages to be decrypted, can recover a CMS/PKCS7</w:t>
              <w:br/>
              <w:t xml:space="preserve">    transported encryption key or decrypt any RSA encrypted</w:t>
              <w:br/>
              <w:t xml:space="preserve">    message that was encrypted with the public RSA key,</w:t>
              <w:br/>
              <w:t xml:space="preserve">    using a Bleichenbacher padding oracle attack.</w:t>
              <w:br/>
              <w:t xml:space="preserve">    Applications are not affected if they use a certificate</w:t>
              <w:br/>
              <w:t xml:space="preserve">    together with the private RSA key to the CMS_decrypt or</w:t>
              <w:br/>
              <w:t xml:space="preserve">    PKCS7_decrypt functions to select the correct recipient</w:t>
              <w:br/>
              <w:t xml:space="preserve">    info to decrypt. (CVE-2019-1563)</w:t>
              <w:br/>
              <w:t xml:space="preserve"/>
              <w:br/>
              <w:t xml:space="preserve">Note that Nessus has not tested for these issues but has instead</w:t>
              <w:br/>
              <w:t xml:space="preserve">relied only on the application's self-reported 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OpenSSL version 1.1.1d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http://www.nessus.org/u?c46dca59</w:t>
              <w:br/>
              <w:t xml:space="preserve">https://www.openssl.org/news/secadv/20190910.txt</w:t>
              <w:br/>
              <w:t xml:space="preserve">https://www.openssl.org/news/secadv/20190730.txt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OpenSSL 1.1.1  1.1.1e-dev Procedure Overflow Vulnerability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192.168.2.86(80, 443), 192.168.2.131(80, 443), 192.168.2.147(80, 443), 192.168.2.178(80), 192.168.2.195(80, 443), 192.168.2.211(80), 192.168.2.221(80, 443), 192.168.2.228(80,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OpenSSL installed on the remote host is prior to 1.1.1e-dev. It is, therefore, affected by a</w:t>
              <w:br/>
              <w:t xml:space="preserve">vulnerability as referenced in the 1.1.1e-dev advisory.</w:t>
              <w:br/>
              <w:t xml:space="preserve"/>
              <w:br/>
              <w:t xml:space="preserve">  - There is an overflow bug in the x64_64 Montgomery</w:t>
              <w:br/>
              <w:t xml:space="preserve">    squaring procedure used in exponentiation with 512-bit</w:t>
              <w:br/>
              <w:t xml:space="preserve">    moduli. No EC algorithms are affected. Analysis suggests</w:t>
              <w:br/>
              <w:t xml:space="preserve">    that attacks against 2-prime RSA1024, 3-prime RSA1536,</w:t>
              <w:br/>
              <w:t xml:space="preserve">    and DSA1024 as a result of this defect would be very</w:t>
              <w:br/>
              <w:t xml:space="preserve">    difficult to perform and are not believed likely.</w:t>
              <w:br/>
              <w:t xml:space="preserve">    Attacks against DH512 are considered just feasible.</w:t>
              <w:br/>
              <w:t xml:space="preserve">    However, for an attack the target would have to re-use</w:t>
              <w:br/>
              <w:t xml:space="preserve">    the DH512 private key, which is not recommended anyway.</w:t>
              <w:br/>
              <w:t xml:space="preserve">    Also applications directly using the low level API</w:t>
              <w:br/>
              <w:t xml:space="preserve">    BN_mod_exp may be affected if they use BN_FLG_CONSTTIME.</w:t>
              <w:br/>
              <w:t xml:space="preserve">    Fixed in OpenSSL 1.1.1e-dev (Affected 1.1.1-1.1.1d).</w:t>
              <w:br/>
              <w:t xml:space="preserve">    (CVE-2019-1551)</w:t>
              <w:br/>
              <w:t xml:space="preserve"/>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OpenSSL version 1.1.1e-dev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http://www.nessus.org/u?83f0f491</w:t>
              <w:br/>
              <w:t xml:space="preserve">https://www.openssl.org/news/secadv/20191206.txt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OpenSSL 1.1.1  1.1.1i Null Pointer Dereference Vulnerability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192.168.2.86(80, 443), 192.168.2.131(80, 443), 192.168.2.147(80, 443), 192.168.2.178(80), 192.168.2.195(80, 443), 192.168.2.211(80), 192.168.2.221(80, 443), 192.168.2.228(80,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tested product installed on the remote host is prior to tested version. It is, therefore, affected by a</w:t>
              <w:br/>
              <w:t xml:space="preserve">vulnerability as referenced in the 1.1.1i advisory.</w:t>
              <w:br/>
              <w:t xml:space="preserve"/>
              <w:br/>
              <w:t xml:space="preserve">  - The X.509 GeneralName type is a generic type for representing different types of names. One of those name</w:t>
              <w:br/>
              <w:t xml:space="preserve">    types is known as EDIPartyName. OpenSSL provides a function GENERAL_NAME_cmp which compares different</w:t>
              <w:br/>
              <w:t xml:space="preserve">    instances of a GENERAL_NAME to see if they are equal or not. This function behaves incorrectly when both</w:t>
              <w:br/>
              <w:t xml:space="preserve">    GENERAL_NAMEs contain an EDIPARTYNAME. A NULL pointer dereference and a crash may occur leading to a</w:t>
              <w:br/>
              <w:t xml:space="preserve">    possible denial of service attack. OpenSSL itself uses the GENERAL_NAME_cmp function for two purposes: 1)</w:t>
              <w:br/>
              <w:t xml:space="preserve">    Comparing CRL distribution point names between an available CRL and a CRL distribution point embedded in</w:t>
              <w:br/>
              <w:t xml:space="preserve">    an X509 certificate 2) When verifying that a timestamp response token signer matches the timestamp</w:t>
              <w:br/>
              <w:t xml:space="preserve">    authority name (exposed via the API functions TS_RESP_verify_response and TS_RESP_verify_token) If an</w:t>
              <w:br/>
              <w:t xml:space="preserve">    attacker can control both items being compared then that attacker could trigger a crash. For example if</w:t>
              <w:br/>
              <w:t xml:space="preserve">    the attacker can trick a client or server into checking a malicious certificate against a malicious CRL</w:t>
              <w:br/>
              <w:t xml:space="preserve">    then this may occur. Note that some applications automatically download CRLs based on a URL embedded in a</w:t>
              <w:br/>
              <w:t xml:space="preserve">    certificate. This checking happens prior to the signatures on the certificate and CRL being verified.</w:t>
              <w:br/>
              <w:t xml:space="preserve">    OpenSSL's s_server, s_client and verify tools have support for the -crl_download option which implements</w:t>
              <w:br/>
              <w:t xml:space="preserve">    automatic CRL downloading and this attack has been demonstrated to work against those tools. Note that an</w:t>
              <w:br/>
              <w:t xml:space="preserve">    unrelated bug means that affected versions of OpenSSL cannot parse or construct correct encodings of</w:t>
              <w:br/>
              <w:t xml:space="preserve">    EDIPARTYNAME. However it is possible to construct a malformed EDIPARTYNAME that OpenSSL's parser will</w:t>
              <w:br/>
              <w:t xml:space="preserve">    accept and hence trigger this attack. All OpenSSL 1.1.1 and 1.0.2 versions are affected by this issue.</w:t>
              <w:br/>
              <w:t xml:space="preserve">    Other OpenSSL releases are out of support and have not been checked. Fixed in OpenSSL 1.1.1i (Affected</w:t>
              <w:br/>
              <w:t xml:space="preserve">    1.1.1-1.1.1h). Fixed in OpenSSL 1.0.2x (Affected 1.0.2-1.0.2w). (CVE-2020-1971)</w:t>
              <w:br/>
              <w:t xml:space="preserve"/>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OpenSSL version 1.1.1i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http://www.nessus.org/u?dc9b62cf</w:t>
              <w:br/>
              <w:t xml:space="preserve">https://www.openssl.org/news/secadv/20201208.txt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OpenSSL 1.1.1  1.1.1k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192.168.2.86(80, 443), 192.168.2.131(80, 443), 192.168.2.147(80, 443), 192.168.2.178(80), 192.168.2.195(80, 443), 192.168.2.211(80), 192.168.2.221(80, 443), 192.168.2.228(80,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OpenSSL installed on the remote host is prior to 1.1.1k. It is, therefore, affected by</w:t>
              <w:br/>
              <w:t xml:space="preserve">multiple vulnerabilities as referenced in the 1.1.1k advisory.</w:t>
              <w:br/>
              <w:t xml:space="preserve"/>
              <w:br/>
              <w:t xml:space="preserve">  - The X509_V_FLAG_X509_STRICT flag enables additional security checks of the certificates present in a</w:t>
              <w:br/>
              <w:t xml:space="preserve">    certificate chain. It is not set by default. Starting from OpenSSL version 1.1.1h a check to disallow</w:t>
              <w:br/>
              <w:t xml:space="preserve">    certificates in the chain that have explicitly encoded elliptic curve parameters was added as an</w:t>
              <w:br/>
              <w:t xml:space="preserve">    additional strict check. An error in the implementation of this check meant that the result of a previous</w:t>
              <w:br/>
              <w:t xml:space="preserve">    check to confirm that certificates in the chain are valid CA certificates was overwritten. This</w:t>
              <w:br/>
              <w:t xml:space="preserve">    effectively bypasses the check that non-CA certificates must not be able to issue other certificates. If a</w:t>
              <w:br/>
              <w:t xml:space="preserve">    purpose has been configured then there is a subsequent opportunity for checks that the certificate is a</w:t>
              <w:br/>
              <w:t xml:space="preserve">    valid CA. All of the named purpose values implemented in libcrypto perform this check. Therefore, where</w:t>
              <w:br/>
              <w:t xml:space="preserve">    a purpose is set the certificate chain will still be rejected even when the strict flag has been used. A</w:t>
              <w:br/>
              <w:t xml:space="preserve">    purpose is set by default in libssl client and server certificate verification routines, but it can be</w:t>
              <w:br/>
              <w:t xml:space="preserve">    overridden or removed by an application. In order to be affected, an application must explicitly set the</w:t>
              <w:br/>
              <w:t xml:space="preserve">    X509_V_FLAG_X509_STRICT verification flag and either not set a purpose for the certificate verification</w:t>
              <w:br/>
              <w:t xml:space="preserve">    or, in the case of TLS client or server applications, override the default purpose. OpenSSL versions</w:t>
              <w:br/>
              <w:t xml:space="preserve">    1.1.1h and newer are affected by this issue. Users of these versions should upgrade to OpenSSL 1.1.1k.</w:t>
              <w:br/>
              <w:t xml:space="preserve">    OpenSSL 1.0.2 is not impacted by this issue. Fixed in OpenSSL 1.1.1k (Affected 1.1.1h-1.1.1j).</w:t>
              <w:br/>
              <w:t xml:space="preserve">    (CVE-2021-3450)</w:t>
              <w:br/>
              <w:t xml:space="preserve"/>
              <w:br/>
              <w:t xml:space="preserve">  - An OpenSSL TLS server may crash if sent a maliciously crafted renegotiation ClientHello message from a</w:t>
              <w:br/>
              <w:t xml:space="preserve">    client. If a TLSv1.2 renegotiation ClientHello omits the signature_algorithms extension (where it was</w:t>
              <w:br/>
              <w:t xml:space="preserve">    present in the initial ClientHello), but includes a signature_algorithms_cert extension then a NULL</w:t>
              <w:br/>
              <w:t xml:space="preserve">    pointer dereference will result, leading to a crash and a denial of service attack. A server is only</w:t>
              <w:br/>
              <w:t xml:space="preserve">    vulnerable if it has TLSv1.2 and renegotiation enabled (which is the default configuration). OpenSSL TLS</w:t>
              <w:br/>
              <w:t xml:space="preserve">    clients are not impacted by this issue. All OpenSSL 1.1.1 versions are affected by this issue. Users of</w:t>
              <w:br/>
              <w:t xml:space="preserve">    these versions should upgrade to OpenSSL 1.1.1k. OpenSSL 1.0.2 is not impacted by this issue. Fixed in</w:t>
              <w:br/>
              <w:t xml:space="preserve">    OpenSSL 1.1.1k (Affected 1.1.1-1.1.1j). (CVE-2021-3449)</w:t>
              <w:br/>
              <w:t xml:space="preserve"/>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OpenSSL version 1.1.1k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http://www.nessus.org/u?d4121cee</w:t>
              <w:br/>
              <w:t xml:space="preserve">https://www.openssl.org/news/secadv/20210325.txt</w:t>
              <w:br/>
              <w:t xml:space="preserve">http://www.nessus.org/u?c12dbbc1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OpenSSL 1.1.1  1.1.1j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192.168.2.86(80, 443), 192.168.2.131(80, 443), 192.168.2.147(80, 443), 192.168.2.178(80), 192.168.2.195(80, 443), 192.168.2.211(80), 192.168.2.221(80, 443), 192.168.2.228(80,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OpenSSL installed on the remote host is prior to 1.1.1j. It is, therefore, affected by</w:t>
              <w:br/>
              <w:t xml:space="preserve">multiple vulnerabilities as referenced in the 1.1.1j advisory.</w:t>
              <w:br/>
              <w:t xml:space="preserve"/>
              <w:br/>
              <w:t xml:space="preserve">  - The OpenSSL public API function X509_issuer_and_serial_hash() attempts to create a unique hash value based</w:t>
              <w:br/>
              <w:t xml:space="preserve">    on the issuer and serial number data contained within an X509 certificate. However it fails to correctly</w:t>
              <w:br/>
              <w:t xml:space="preserve">    handle any errors that may occur while parsing the issuer field (which might occur if the issuer field is</w:t>
              <w:br/>
              <w:t xml:space="preserve">    maliciously constructed). This may subsequently result in a NULL pointer deref and a crash leading to a</w:t>
              <w:br/>
              <w:t xml:space="preserve">    potential denial of service attack. The function X509_issuer_and_serial_hash() is never directly called by</w:t>
              <w:br/>
              <w:t xml:space="preserve">    OpenSSL itself so applications are only vulnerable if they use this function directly and they use it on</w:t>
              <w:br/>
              <w:t xml:space="preserve">    certificates that may have been obtained from untrusted sources. OpenSSL versions 1.1.1i and below are</w:t>
              <w:br/>
              <w:t xml:space="preserve">    affected by this issue. Users of these versions should upgrade to OpenSSL 1.1.1j. OpenSSL versions 1.0.2x</w:t>
              <w:br/>
              <w:t xml:space="preserve">    and below are affected by this issue. However OpenSSL 1.0.2 is out of support and no longer receiving</w:t>
              <w:br/>
              <w:t xml:space="preserve">    public updates. Premium support customers of OpenSSL 1.0.2 should upgrade to 1.0.2y. Other users should</w:t>
              <w:br/>
              <w:t xml:space="preserve">    upgrade to 1.1.1j. Fixed in OpenSSL 1.1.1j (Affected 1.1.1-1.1.1i). Fixed in OpenSSL 1.0.2y (Affected</w:t>
              <w:br/>
              <w:t xml:space="preserve">    1.0.2-1.0.2x). (CVE-2021-23841)</w:t>
              <w:br/>
              <w:t xml:space="preserve"/>
              <w:br/>
              <w:t xml:space="preserve">  - Calls to EVP_CipherUpdate, EVP_EncryptUpdate and EVP_DecryptUpdate may overflow the output length argument</w:t>
              <w:br/>
              <w:t xml:space="preserve">    in some cases where the input length is close to the maximum permissable length for an integer on the</w:t>
              <w:br/>
              <w:t xml:space="preserve">    platform. In such cases the return value from the function call will be 1 (indicating success), but the</w:t>
              <w:br/>
              <w:t xml:space="preserve">    output length value will be negative. This could cause applications to behave incorrectly or crash.</w:t>
              <w:br/>
              <w:t xml:space="preserve">    OpenSSL versions 1.1.1i and below are affected by this issue. Users of these versions should upgrade to</w:t>
              <w:br/>
              <w:t xml:space="preserve">    OpenSSL 1.1.1j. OpenSSL versions 1.0.2x and below are affected by this issue. However OpenSSL 1.0.2 is out</w:t>
              <w:br/>
              <w:t xml:space="preserve">    of support and no longer receiving public updates. Premium support customers of OpenSSL 1.0.2 should</w:t>
              <w:br/>
              <w:t xml:space="preserve">    upgrade to 1.0.2y. Other users should upgrade to 1.1.1j. Fixed in OpenSSL 1.1.1j (Affected 1.1.1-1.1.1i).</w:t>
              <w:br/>
              <w:t xml:space="preserve">    Fixed in OpenSSL 1.0.2y (Affected 1.0.2-1.0.2x). (CVE-2021-23840)</w:t>
              <w:br/>
              <w:t xml:space="preserve"/>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OpenSSL version 1.1.1j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http://www.nessus.org/u?64e469f1</w:t>
              <w:br/>
              <w:t xml:space="preserve">https://www.openssl.org/news/secadv/20210216.txt</w:t>
              <w:br/>
              <w:t xml:space="preserve">http://www.nessus.org/u?81e2257b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OpenSSL 1.1.1  1.1.1m Vulnerability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192.168.2.86(80, 443), 192.168.2.131(80, 443), 192.168.2.147(80, 443), 192.168.2.178(80), 192.168.2.195(80, 443), 192.168.2.211(80), 192.168.2.221(80, 443), 192.168.2.228(80,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OpenSSL installed on the remote host is prior to 1.1.1m. It is, therefore, affected by a vulnerability as</w:t>
              <w:br/>
              <w:t xml:space="preserve">referenced in the 1.1.1m advisory.</w:t>
              <w:br/>
              <w:t xml:space="preserve"/>
              <w:br/>
              <w:t xml:space="preserve">  - There is a carry propagation bug in the MIPS32 and MIPS64 squaring procedure. Many EC algorithms are</w:t>
              <w:br/>
              <w:t xml:space="preserve">    affected, including some of the TLS 1.3 default curves. Impact was not analyzed in detail, because the</w:t>
              <w:br/>
              <w:t xml:space="preserve">    pre-requisites for attack are considered unlikely and include reusing private keys. Analysis suggests that</w:t>
              <w:br/>
              <w:t xml:space="preserve">    attacks against RSA and DSA as a result of this defect would be very difficult to perform and are not</w:t>
              <w:br/>
              <w:t xml:space="preserve">    believed likely. Attacks against DH are considered just feasible (although very difficult) because most of</w:t>
              <w:br/>
              <w:t xml:space="preserve">    the work necessary to deduce information about a private key may be performed offline. The amount of</w:t>
              <w:br/>
              <w:t xml:space="preserve">    resources required for such an attack would be significant. However, for an attack on TLS to be</w:t>
              <w:br/>
              <w:t xml:space="preserve">    meaningful, the server would have to share the DH private key among multiple clients, which is no longer</w:t>
              <w:br/>
              <w:t xml:space="preserve">    an option since CVE-2016-0701. This issue affects OpenSSL versions 1.0.2, 1.1.1 and 3.0.0. It was</w:t>
              <w:br/>
              <w:t xml:space="preserve">    addressed in the releases of 1.1.1m and 3.0.1 on the 15th of December 2021. For the 1.0.2 release it is</w:t>
              <w:br/>
              <w:t xml:space="preserve">    addressed in git commit 6fc1aaaf3 that is available to premium support customers only. It will be made</w:t>
              <w:br/>
              <w:t xml:space="preserve">    available in 1.0.2zc when it is released. The issue only affects OpenSSL on MIPS platforms. Fixed in</w:t>
              <w:br/>
              <w:t xml:space="preserve">    OpenSSL 1.1.1m (Affected 1.1.1-1.1.1l). (CVE-2021-4160)</w:t>
              <w:br/>
              <w:t xml:space="preserve"/>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OpenSSL version 1.1.1m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http://www.nessus.org/u?a8e0061e</w:t>
              <w:br/>
              <w:t xml:space="preserve">https://www.openssl.org/news/secadv/20220128.txt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OpenSSL 1.0.x  1.0.2r Information Disclosure Vulnerability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192.168.2.217(80,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OpenSSL running on the remote</w:t>
              <w:br/>
              <w:t xml:space="preserve">host is 1.0.x prior to 1.0.2r. It is, therefore, affected by an</w:t>
              <w:br/>
              <w:t xml:space="preserve">information disclosure vulnerability due to the decipherable way a</w:t>
              <w:br/>
              <w:t xml:space="preserve">application responds to a 0 byte record. An unauthenticated, remote</w:t>
              <w:br/>
              <w:t xml:space="preserve">attacker could exploit this vulnerability, via a padding oracle</w:t>
              <w:br/>
              <w:t xml:space="preserve">attack, to potentially disclose sensitive information.</w:t>
              <w:br/>
              <w:t xml:space="preserve">Note: Only 'non-stitched' ciphersuites are exploitable.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OpenSSL version 1.0.2r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http://www.nessus.org/u?0e8c6acd</w:t>
              <w:br/>
              <w:t xml:space="preserve">https://www.openssl.org/news/secadv/20190226.txt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OpenSSL 1.0.2  1.0.2t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192.168.2.217(80,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tested product installed on the remote host is prior</w:t>
              <w:br/>
              <w:t xml:space="preserve">to tested version. It is, therefore, affected by multiple</w:t>
              <w:br/>
              <w:t xml:space="preserve">vulnerabilities :</w:t>
              <w:br/>
              <w:t xml:space="preserve">  - Normally in OpenSSL EC groups always have a co-factor</w:t>
              <w:br/>
              <w:t xml:space="preserve">    present and this is used in side channel resistant code</w:t>
              <w:br/>
              <w:t xml:space="preserve">    paths. However, in some cases, it is possible to</w:t>
              <w:br/>
              <w:t xml:space="preserve">    construct a group using explicit parameters (instead of</w:t>
              <w:br/>
              <w:t xml:space="preserve">    using a named curve). In those cases it is possible</w:t>
              <w:br/>
              <w:t xml:space="preserve">    that such a group does not have the cofactor present.</w:t>
              <w:br/>
              <w:t xml:space="preserve">    This can occur even where all the parameters match a</w:t>
              <w:br/>
              <w:t xml:space="preserve">    known named curve. If such a curve is used then</w:t>
              <w:br/>
              <w:t xml:space="preserve">    OpenSSL falls back to non-side channel resistant code</w:t>
              <w:br/>
              <w:t xml:space="preserve">    paths which may result in full key recovery during an</w:t>
              <w:br/>
              <w:t xml:space="preserve">    ECDSA signature operation. In order to be vulnerable an</w:t>
              <w:br/>
              <w:t xml:space="preserve">    attacker would have to have the ability to time the</w:t>
              <w:br/>
              <w:t xml:space="preserve">    creation of a large number of signatures where explicit</w:t>
              <w:br/>
              <w:t xml:space="preserve">    parameters with no co-factor present are in use by an</w:t>
              <w:br/>
              <w:t xml:space="preserve">    application using libcrypto. For the avoidance of doubt</w:t>
              <w:br/>
              <w:t xml:space="preserve">    libssl is not vulnerable because explicit parameters are</w:t>
              <w:br/>
              <w:t xml:space="preserve">    never used. OpenSSL versions 1.1.1, 1.1.0 and 1.0.2 are</w:t>
              <w:br/>
              <w:t xml:space="preserve">    affected by this issue. (CVE-2019-1547)</w:t>
              <w:br/>
              <w:t xml:space="preserve">  - OpenSSL has internal defaults for a directory tree where</w:t>
              <w:br/>
              <w:t xml:space="preserve">    it can find a configuration file as well as certificates</w:t>
              <w:br/>
              <w:t xml:space="preserve">    used for verification in TLS. This directory is most</w:t>
              <w:br/>
              <w:t xml:space="preserve">    commonly referred to as OPENSSLDIR, and is configurable</w:t>
              <w:br/>
              <w:t xml:space="preserve">    with the --prefix / --openssldir configuration options.</w:t>
              <w:br/>
              <w:t xml:space="preserve">    For OpenSSL versions 1.1.0 and 1.1.1, the mingw</w:t>
              <w:br/>
              <w:t xml:space="preserve">    configuration targets assume that resulting programs and</w:t>
              <w:br/>
              <w:t xml:space="preserve">    libraries are installed in a Unix-like environment and</w:t>
              <w:br/>
              <w:t xml:space="preserve">    the default prefix for program installation as well as</w:t>
              <w:br/>
              <w:t xml:space="preserve">    for OPENSSLDIR should be '/usr/local'. However, mingw</w:t>
              <w:br/>
              <w:t xml:space="preserve">    programs are Windows programs, and as such, find</w:t>
              <w:br/>
              <w:t xml:space="preserve">    themselves looking at sub-directories of 'C:/usr/local',</w:t>
              <w:br/>
              <w:t xml:space="preserve">    which may be world writable, which enables untrusted</w:t>
              <w:br/>
              <w:t xml:space="preserve">    users to modify OpenSSL's default configuration, insert</w:t>
              <w:br/>
              <w:t xml:space="preserve">    CA certificates, modify (or even replace) existing</w:t>
              <w:br/>
              <w:t xml:space="preserve">    engine modules, etc. For OpenSSL 1.0.2, '/usr/local/ssl'</w:t>
              <w:br/>
              <w:t xml:space="preserve">    is used as default for OPENSSLDIR on all Unix and</w:t>
              <w:br/>
              <w:t xml:space="preserve">    Windows targets, including Visual C builds. However,</w:t>
              <w:br/>
              <w:t xml:space="preserve">    some build instructions for the diverse Windows targets</w:t>
              <w:br/>
              <w:t xml:space="preserve">    on 1.0.2 encourage you to specify your own --prefix.</w:t>
              <w:br/>
              <w:t xml:space="preserve">    OpenSSL versions 1.1.1, 1.1.0 and 1.0.2 are affected by</w:t>
              <w:br/>
              <w:t xml:space="preserve">    this issue. Due to the limited scope of affected</w:t>
              <w:br/>
              <w:t xml:space="preserve">    deployments this has been assessed as low severity and</w:t>
              <w:br/>
              <w:t xml:space="preserve">    therefore we are not creating new releases at this time.</w:t>
              <w:br/>
              <w:t xml:space="preserve">    (CVE-2019-1552)</w:t>
              <w:br/>
              <w:t xml:space="preserve">  - In situations where an attacker receives automated</w:t>
              <w:br/>
              <w:t xml:space="preserve">    notification of the success or failure of a decryption</w:t>
              <w:br/>
              <w:t xml:space="preserve">    attempt an attacker, after sending a very large number</w:t>
              <w:br/>
              <w:t xml:space="preserve">    of messages to be decrypted, can recover a CMS/PKCS7</w:t>
              <w:br/>
              <w:t xml:space="preserve">    transported encryption key or decrypt any RSA encrypted</w:t>
              <w:br/>
              <w:t xml:space="preserve">    message that was encrypted with the public RSA key,</w:t>
              <w:br/>
              <w:t xml:space="preserve">    using a Bleichenbacher padding oracle attack.</w:t>
              <w:br/>
              <w:t xml:space="preserve">    Applications are not affected if they use a certificate</w:t>
              <w:br/>
              <w:t xml:space="preserve">    together with the private RSA key to the CMS_decrypt or</w:t>
              <w:br/>
              <w:t xml:space="preserve">    PKCS7_decrypt functions to select the correct recipient</w:t>
              <w:br/>
              <w:t xml:space="preserve">    info to decrypt. (CVE-2019-1563)</w:t>
              <w:br/>
              <w:t xml:space="preserve">Note that Nessus has not tested for these issues but has instead</w:t>
              <w:br/>
              <w:t xml:space="preserve">relied only on the application's self-reported 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OpenSSL version 1.0.2t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http://www.nessus.org/u?27ebc9b1</w:t>
              <w:br/>
              <w:t xml:space="preserve">https://www.openssl.org/news/secadv/20190910.txt</w:t>
              <w:br/>
              <w:t xml:space="preserve">https://www.openssl.org/news/secadv/20190730.txt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OpenSSL 1.0.2  1.0.2u Procedure Overflow Vulnerability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192.168.2.217(80,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OpenSSL installed on the remote host is prior to 1.0.2u. It is, therefore, affected by a</w:t>
              <w:br/>
              <w:t xml:space="preserve">vulnerability as referenced in the 1.0.2u advisory.</w:t>
              <w:br/>
              <w:t xml:space="preserve">  - There is an overflow bug in the x64_64 Montgomery</w:t>
              <w:br/>
              <w:t xml:space="preserve">    squaring procedure used in exponentiation with 512-bit</w:t>
              <w:br/>
              <w:t xml:space="preserve">    moduli. No EC algorithms are affected. Analysis suggests</w:t>
              <w:br/>
              <w:t xml:space="preserve">    that attacks against 2-prime RSA1024, 3-prime RSA1536,</w:t>
              <w:br/>
              <w:t xml:space="preserve">    and DSA1024 as a result of this defect would be very</w:t>
              <w:br/>
              <w:t xml:space="preserve">    difficult to perform and are not believed likely.</w:t>
              <w:br/>
              <w:t xml:space="preserve">    Attacks against DH512 are considered just feasible.</w:t>
              <w:br/>
              <w:t xml:space="preserve">    However, for an attack the target would have to re-use</w:t>
              <w:br/>
              <w:t xml:space="preserve">    the DH512 private key, which is not recommended anyway.</w:t>
              <w:br/>
              <w:t xml:space="preserve">    Also applications directly using the low level API</w:t>
              <w:br/>
              <w:t xml:space="preserve">    BN_mod_exp may be affected if they use BN_FLG_CONSTTIME.</w:t>
              <w:br/>
              <w:t xml:space="preserve">    Fixed in OpenSSL 1.1.1e-dev (Affected 1.1.1-1.1.1d).</w:t>
              <w:br/>
              <w:t xml:space="preserve">    Fixed in OpenSSL 1.0.2u-dev (Affected 1.0.2-1.0.2t).</w:t>
              <w:br/>
              <w:t xml:space="preserve">    (CVE-2019-1551)</w:t>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OpenSSL version 1.0.2u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http://www.nessus.org/u?83f0f491</w:t>
              <w:br/>
              <w:t xml:space="preserve">https://www.openssl.org/news/secadv/20191206.txt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OpenSSL 1.0.2  1.0.2x Null Pointer Dereference Vulnerability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192.168.2.217(80,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tested product installed on the remote host is prior to tested version. It is, therefore, affected by a</w:t>
              <w:br/>
              <w:t xml:space="preserve">vulnerability as referenced in the 1.0.2x advisory.</w:t>
              <w:br/>
              <w:t xml:space="preserve">  - The X.509 GeneralName type is a generic type for representing different types of names. One of those name</w:t>
              <w:br/>
              <w:t xml:space="preserve">    types is known as EDIPartyName. OpenSSL provides a function GENERAL_NAME_cmp which compares different</w:t>
              <w:br/>
              <w:t xml:space="preserve">    instances of a GENERAL_NAME to see if they are equal or not. This function behaves incorrectly when both</w:t>
              <w:br/>
              <w:t xml:space="preserve">    GENERAL_NAMEs contain an EDIPARTYNAME. A NULL pointer dereference and a crash may occur leading to a</w:t>
              <w:br/>
              <w:t xml:space="preserve">    possible denial of service attack. OpenSSL itself uses the GENERAL_NAME_cmp function for two purposes: 1)</w:t>
              <w:br/>
              <w:t xml:space="preserve">    Comparing CRL distribution point names between an available CRL and a CRL distribution point embedded in</w:t>
              <w:br/>
              <w:t xml:space="preserve">    an X509 certificate 2) When verifying that a timestamp response token signer matches the timestamp</w:t>
              <w:br/>
              <w:t xml:space="preserve">    authority name (exposed via the API functions TS_RESP_verify_response and TS_RESP_verify_token) If an</w:t>
              <w:br/>
              <w:t xml:space="preserve">    attacker can control both items being compared then that attacker could trigger a crash. For example if</w:t>
              <w:br/>
              <w:t xml:space="preserve">    the attacker can trick a client or server into checking a malicious certificate against a malicious CRL</w:t>
              <w:br/>
              <w:t xml:space="preserve">    then this may occur. Note that some applications automatically download CRLs based on a URL embedded in a</w:t>
              <w:br/>
              <w:t xml:space="preserve">    certificate. This checking happens prior to the signatures on the certificate and CRL being verified.</w:t>
              <w:br/>
              <w:t xml:space="preserve">    OpenSSL's s_server, s_client and verify tools have support for the -crl_download option which implements</w:t>
              <w:br/>
              <w:t xml:space="preserve">    automatic CRL downloading and this attack has been demonstrated to work against those tools. Note that an</w:t>
              <w:br/>
              <w:t xml:space="preserve">    unrelated bug means that affected versions of OpenSSL cannot parse or construct correct encodings of</w:t>
              <w:br/>
              <w:t xml:space="preserve">    EDIPARTYNAME. However it is possible to construct a malformed EDIPARTYNAME that OpenSSL's parser will</w:t>
              <w:br/>
              <w:t xml:space="preserve">    accept and hence trigger this attack. All OpenSSL 1.1.1 and 1.0.2 versions are affected by this issue.</w:t>
              <w:br/>
              <w:t xml:space="preserve">    Other OpenSSL releases are out of support and have not been checked. Fixed in OpenSSL 1.1.1i (Affected</w:t>
              <w:br/>
              <w:t xml:space="preserve">    1.1.1-1.1.1h). Fixed in OpenSSL 1.0.2x (Affected 1.0.2-1.0.2w). (CVE-2020-1971)</w:t>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OpenSSL version 1.0.2x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http://www.nessus.org/u?101e8ed5</w:t>
              <w:br/>
              <w:t xml:space="preserve">https://www.openssl.org/news/secadv/20201208.txt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OpenSSL 1.0.2  1.0.2w Information Disclosure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192.168.2.217(80,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OpenSSL installed on the remote host is 1.0.2 prior to 1.0.2w. It is, therefore, affected by a</w:t>
              <w:br/>
              <w:t xml:space="preserve">vulnerability as referenced in the 1.0.2w advisory. The Raccoon attack exploits a flaw in the TLS specification which</w:t>
              <w:br/>
              <w:t xml:space="preserve">can lead to an attacker being able to compute the pre-master secret in connections which have used a Diffie-Hellman (DH)</w:t>
              <w:br/>
              <w:t xml:space="preserve">based ciphersuite. In such a case this would result in the attacker being able to eavesdrop on all encrypted</w:t>
              <w:br/>
              <w:t xml:space="preserve">communications sent over that TLS connection. The attack can only be exploited if an implementation re-uses a DH secret</w:t>
              <w:br/>
              <w:t xml:space="preserve">across multiple TLS connections. Note that this issue only impacts DH ciphersuites and not ECDH ciphersuites.</w:t>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OpenSSL version 1.0.2w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https://www.openssl.org/news/secadv/20200909.txt</w:t>
              <w:br/>
              <w:t xml:space="preserve">https://www.openssl.org/news/vulnerabilities.html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OpenSSL 1.0.2  1.0.2y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192.168.2.217(80,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tested product installed on the remote host is prior to tested version. It is, therefore, affected by</w:t>
              <w:br/>
              <w:t xml:space="preserve">multiple vulnerabilities as referenced in the 1.0.2y advisory.</w:t>
              <w:br/>
              <w:t xml:space="preserve">  - The OpenSSL public API function X509_issuer_and_serial_hash() attempts to create a unique hash value based</w:t>
              <w:br/>
              <w:t xml:space="preserve">    on the issuer and serial number data contained within an X509 certificate. However it fails to correctly</w:t>
              <w:br/>
              <w:t xml:space="preserve">    handle any errors that may occur while parsing the issuer field (which might occur if the issuer field is</w:t>
              <w:br/>
              <w:t xml:space="preserve">    maliciously constructed). This may subsequently result in a NULL pointer deref and a crash leading to a</w:t>
              <w:br/>
              <w:t xml:space="preserve">    potential denial of service attack. The function X509_issuer_and_serial_hash() is never directly called by</w:t>
              <w:br/>
              <w:t xml:space="preserve">    OpenSSL itself so applications are only vulnerable if they use this function directly and they use it on</w:t>
              <w:br/>
              <w:t xml:space="preserve">    certificates that may have been obtained from untrusted sources. OpenSSL versions 1.1.1i and below are</w:t>
              <w:br/>
              <w:t xml:space="preserve">    affected by this issue. Users of these versions should upgrade to OpenSSL 1.1.1j. OpenSSL versions 1.0.2x</w:t>
              <w:br/>
              <w:t xml:space="preserve">    and below are affected by this issue. However OpenSSL 1.0.2 is out of support and no longer receiving</w:t>
              <w:br/>
              <w:t xml:space="preserve">    public updates. Premium support customers of OpenSSL 1.0.2 should upgrade to 1.0.2y. Other users should</w:t>
              <w:br/>
              <w:t xml:space="preserve">    upgrade to 1.1.1j. Fixed in OpenSSL 1.1.1j (Affected 1.1.1-1.1.1i). Fixed in OpenSSL 1.0.2y (Affected</w:t>
              <w:br/>
              <w:t xml:space="preserve">    1.0.2-1.0.2x). (CVE-2021-23841)</w:t>
              <w:br/>
              <w:t xml:space="preserve">  - Calls to EVP_CipherUpdate, EVP_EncryptUpdate and EVP_DecryptUpdate may overflow the output length argument</w:t>
              <w:br/>
              <w:t xml:space="preserve">    in some cases where the input length is close to the maximum permissable length for an integer on the</w:t>
              <w:br/>
              <w:t xml:space="preserve">    platform. In such cases the return value from the function call will be 1 (indicating success), but the</w:t>
              <w:br/>
              <w:t xml:space="preserve">    output length value will be negative. This could cause applications to behave incorrectly or crash.</w:t>
              <w:br/>
              <w:t xml:space="preserve">    OpenSSL versions 1.1.1i and below are affected by this issue. Users of these versions should upgrade to</w:t>
              <w:br/>
              <w:t xml:space="preserve">    OpenSSL 1.1.1j. OpenSSL versions 1.0.2x and below are affected by this issue. However OpenSSL 1.0.2 is out</w:t>
              <w:br/>
              <w:t xml:space="preserve">    of support and no longer receiving public updates. Premium support customers of OpenSSL 1.0.2 should</w:t>
              <w:br/>
              <w:t xml:space="preserve">    upgrade to 1.0.2y. Other users should upgrade to 1.1.1j. Fixed in OpenSSL 1.1.1j (Affected 1.1.1-1.1.1i).</w:t>
              <w:br/>
              <w:t xml:space="preserve">    Fixed in OpenSSL 1.0.2y (Affected 1.0.2-1.0.2x). (CVE-2021-23840)</w:t>
              <w:br/>
              <w:t xml:space="preserve">  - OpenSSL 1.0.2 supports SSLv2. If a client attempts to negotiate SSLv2 with a server that is configured to</w:t>
              <w:br/>
              <w:t xml:space="preserve">    support both SSLv2 and more recent SSL and TLS versions then a check is made for a version rollback attack</w:t>
              <w:br/>
              <w:t xml:space="preserve">    when unpadding an RSA signature. Clients that support SSL or TLS versions greater than SSLv2 are supposed</w:t>
              <w:br/>
              <w:t xml:space="preserve">    to use a special form of padding. A server that supports greater than SSLv2 is supposed to reject</w:t>
              <w:br/>
              <w:t xml:space="preserve">    connection attempts from a client where this special form of padding is present, because this indicates</w:t>
              <w:br/>
              <w:t xml:space="preserve">    that a version rollback has occurred (i.e. both client and server support greater than SSLv2, and yet this</w:t>
              <w:br/>
              <w:t xml:space="preserve">    is the version that is being requested). The implementation of this padding check inverted the logic so</w:t>
              <w:br/>
              <w:t xml:space="preserve">    that the connection attempt is accepted if the padding is present, and rejected if it is absent. This</w:t>
              <w:br/>
              <w:t xml:space="preserve">    means that such as server will accept a connection if a version rollback attack has occurred. Further the</w:t>
              <w:br/>
              <w:t xml:space="preserve">    server will erroneously reject a connection if a normal SSLv2 connection attempt is made. Only OpenSSL</w:t>
              <w:br/>
              <w:t xml:space="preserve">    1.0.2 servers from version 1.0.2s to 1.0.2x are affected by this issue. In order to be vulnerable a 1.0.2</w:t>
              <w:br/>
              <w:t xml:space="preserve">    server must: 1) have configured SSLv2 support at compile time (this is off by default), 2) have configured</w:t>
              <w:br/>
              <w:t xml:space="preserve">    SSLv2 support at runtime (this is off by default), 3) have configured SSLv2 ciphersuites (these are not in</w:t>
              <w:br/>
              <w:t xml:space="preserve">    the default ciphersuite list) OpenSSL 1.1.1 does not have SSLv2 support and therefore is not vulnerable to</w:t>
              <w:br/>
              <w:t xml:space="preserve">    this issue. The underlying error is in the implementation of the RSA_padding_check_SSLv23() function. This</w:t>
              <w:br/>
              <w:t xml:space="preserve">    also affects the RSA_SSLV23_PADDING padding mode used by various other functions. Although 1.1.1 does not</w:t>
              <w:br/>
              <w:t xml:space="preserve">    support SSLv2 the RSA_padding_check_SSLv23() function still exists, as does the RSA_SSLV23_PADDING padding</w:t>
              <w:br/>
              <w:t xml:space="preserve">    mode. Applications that directly call that function or use that padding mode will encounter this issue.</w:t>
              <w:br/>
              <w:t xml:space="preserve">    However since there is no support for the SSLv2 protocol in 1.1.1 this is considered a bug and not a</w:t>
              <w:br/>
              <w:t xml:space="preserve">    security issue in that version. OpenSSL 1.0.2 is out of support and no longer receiving public updates.</w:t>
              <w:br/>
              <w:t xml:space="preserve">    Premium support customers of OpenSSL 1.0.2 should upgrade to 1.0.2y. Other users should upgrade to 1.1.1j.</w:t>
              <w:br/>
              <w:t xml:space="preserve">    Fixed in OpenSSL 1.0.2y (Affected 1.0.2s-1.0.2x). (CVE-2021-23839)</w:t>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OpenSSL version 1.0.2y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https://www.openssl.org/news/secadv/20210216.txt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OpenSSL 1.0.2  1.0.2za Vulnerability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192.168.2.217(80,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OpenSSL installed on the remote host is prior to 1.0.2za. It is, therefore, affected by a vulnerability</w:t>
              <w:br/>
              <w:t xml:space="preserve">as referenced in the 1.0.2za advisory.</w:t>
              <w:br/>
              <w:t xml:space="preserve">  - ASN.1 strings are represented internally within OpenSSL as an ASN1_STRING structure which contains a</w:t>
              <w:br/>
              <w:t xml:space="preserve">    buffer holding the string data and a field holding the buffer length. This contrasts with normal C strings</w:t>
              <w:br/>
              <w:t xml:space="preserve">    which are repesented as a buffer for the string data which is terminated with a NUL (0) byte. Although not</w:t>
              <w:br/>
              <w:t xml:space="preserve">    a strict requirement, ASN.1 strings that are parsed using OpenSSL's own d2i functions (and other similar</w:t>
              <w:br/>
              <w:t xml:space="preserve">    parsing functions) as well as any string whose value has been set with the ASN1_STRING_set() function will</w:t>
              <w:br/>
              <w:t xml:space="preserve">    additionally NUL terminate the byte array in the ASN1_STRING structure. However, it is possible for</w:t>
              <w:br/>
              <w:t xml:space="preserve">    applications to directly construct valid ASN1_STRING structures which do not NUL terminate the byte array</w:t>
              <w:br/>
              <w:t xml:space="preserve">    by directly setting the data and length fields in the ASN1_STRING array. This can also happen by using</w:t>
              <w:br/>
              <w:t xml:space="preserve">    the ASN1_STRING_set0() function. Numerous OpenSSL functions that print ASN.1 data have been found to</w:t>
              <w:br/>
              <w:t xml:space="preserve">    assume that the ASN1_STRING byte array will be NUL terminated, even though this is not guaranteed for</w:t>
              <w:br/>
              <w:t xml:space="preserve">    strings that have been directly constructed. Where an application requests an ASN.1 structure to be</w:t>
              <w:br/>
              <w:t xml:space="preserve">    printed, and where that ASN.1 structure contains ASN1_STRINGs that have been directly constructed by the</w:t>
              <w:br/>
              <w:t xml:space="preserve">    application without NUL terminating the data field, then a read buffer overrun can occur. The same thing</w:t>
              <w:br/>
              <w:t xml:space="preserve">    can also occur during name constraints processing of certificates (for example if a certificate has been</w:t>
              <w:br/>
              <w:t xml:space="preserve">    directly constructed by the application instead of loading it via the OpenSSL parsing functions, and the</w:t>
              <w:br/>
              <w:t xml:space="preserve">    certificate contains non NUL terminated ASN1_STRING structures). It can also occur in the</w:t>
              <w:br/>
              <w:t xml:space="preserve">    X509_get1_email(), X509_REQ_get1_email() and X509_get1_ocsp() functions. If a malicious actor can cause an</w:t>
              <w:br/>
              <w:t xml:space="preserve">    application to directly construct an ASN1_STRING and then process it through one of the affected OpenSSL</w:t>
              <w:br/>
              <w:t xml:space="preserve">    functions then this issue could be hit. This might result in a crash (causing a Denial of Service attack).</w:t>
              <w:br/>
              <w:t xml:space="preserve">    It could also result in the disclosure of private memory contents (such as private keys, or sensitive</w:t>
              <w:br/>
              <w:t xml:space="preserve">    plaintext). Fixed in OpenSSL 1.0.2za (Affected 1.0.2-1.0.2y). (CVE-2021-3712)</w:t>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OpenSSL version 1.0.2za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http://www.nessus.org/u?6c9379ce</w:t>
              <w:br/>
              <w:t xml:space="preserve">https://www.openssl.org/news/secadv/20210824.txt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OpenSSL 1.0.2  1.0.2zc-dev Vulnerability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192.168.2.217(80,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OpenSSL installed on the remote host is prior to 1.0.2zc-dev. It is, therefore, affected by a</w:t>
              <w:br/>
              <w:t xml:space="preserve">vulnerability as referenced in the 1.0.2zc-dev advisory.</w:t>
              <w:br/>
              <w:t xml:space="preserve">  - There is a carry propagation bug in the MIPS32 and MIPS64 squaring procedure. Many EC algorithms are</w:t>
              <w:br/>
              <w:t xml:space="preserve">    affected, including some of the TLS 1.3 default curves. Impact was not analyzed in detail, because the</w:t>
              <w:br/>
              <w:t xml:space="preserve">    pre-requisites for attack are considered unlikely and include reusing private keys. Analysis suggests that</w:t>
              <w:br/>
              <w:t xml:space="preserve">    attacks against RSA and DSA as a result of this defect would be very difficult to perform and are not</w:t>
              <w:br/>
              <w:t xml:space="preserve">    believed likely. Attacks against DH are considered just feasible (although very difficult) because most of</w:t>
              <w:br/>
              <w:t xml:space="preserve">    the work necessary to deduce information about a private key may be performed offline. The amount of</w:t>
              <w:br/>
              <w:t xml:space="preserve">    resources required for such an attack would be significant. However, for an attack on TLS to be</w:t>
              <w:br/>
              <w:t xml:space="preserve">    meaningful, the server would have to share the DH private key among multiple clients, which is no longer</w:t>
              <w:br/>
              <w:t xml:space="preserve">    an option since CVE-2016-0701. This issue affects OpenSSL versions 1.0.2, 1.1.1 and 3.0.0. It was</w:t>
              <w:br/>
              <w:t xml:space="preserve">    addressed in the releases of 1.1.1m and 3.0.1 on the 15th of December 2021. For the 1.0.2 release it is</w:t>
              <w:br/>
              <w:t xml:space="preserve">    addressed in git commit 6fc1aaaf3 that is available to premium support customers only. It will be made</w:t>
              <w:br/>
              <w:t xml:space="preserve">    available in 1.0.2zc when it is released. The issue only affects OpenSSL on MIPS platforms. Fixed in</w:t>
              <w:br/>
              <w:t xml:space="preserve">    OpenSSL 3.0.1 (Affected 3.0.0). Fixed in OpenSSL 1.1.1m (Affected 1.1.1-1.1.1l). Fixed in OpenSSL 1.0.2zc-</w:t>
              <w:br/>
              <w:t xml:space="preserve">    dev (Affected 1.0.2-1.0.2zb). (CVE-2021-4160)</w:t>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OpenSSL version 1.0.2zc-dev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http://www.nessus.org/u?acbd2764</w:t>
              <w:br/>
              <w:t xml:space="preserve">https://www.openssl.org/news/secadv/20220128.txt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Modbus/TCP Report Slave ID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502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192.168.3.120(502), 192.168.3.121(502), 192.168.3.122(502), 192.168.3.127(502), 192.168.3.129(502), 192.168.3.131(502), 192.168.3.132(502), 192.168.3.134(502)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Nessus sent a Modbus Report Slave ID function code 17 to obtain the</w:t>
              <w:br/>
              <w:t xml:space="preserve">device's Slave ID.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Restrict access to the Modbus port (TCP/502) to authorized Modbus</w:t>
              <w:br/>
              <w:t xml:space="preserve">clients.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http://www.modbus.org/</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TFTP Traversal Arbitrary File Access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UDP: 69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192.168.3.128(69), 192.168.3.130(69)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TFTP (Trivial File Transfer Protocol) server running on the remote</w:t>
              <w:br/>
              <w:t xml:space="preserve">host is vulnerable to a directory traversal attack that allows an</w:t>
              <w:br/>
              <w:t xml:space="preserve">attacker to read arbitrary files on the remote host by prepending</w:t>
              <w:br/>
              <w:t xml:space="preserve">their names with directory traversal sequences.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remote TFTP daemon, run it in a chrooted environment, or</w:t>
              <w:br/>
              <w:t xml:space="preserve">filter incoming traffic to this port.</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Dropbear SSH Server  2013.59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192.168.3.128(22), 192.168.3.130(22)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banner, the version of Dropbear SSH</w:t>
              <w:br/>
              <w:t xml:space="preserve">running on this port is earlier than 2013.59.  As such, it is</w:t>
              <w:br/>
              <w:t xml:space="preserve">potentially affected by multiple vulnerabilities :</w:t>
              <w:br/>
              <w:t xml:space="preserve">  - A denial of service vulnerability caused by the way the</w:t>
              <w:br/>
              <w:t xml:space="preserve">    'buf_decompress()' function handles compressed files.</w:t>
              <w:br/>
              <w:t xml:space="preserve">    (CVE-2013-4421)</w:t>
              <w:br/>
              <w:t xml:space="preserve">  - User-enumeration is possible due to a timing error when</w:t>
              <w:br/>
              <w:t xml:space="preserve">    authenticating users. (CVE-2013-4434)</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Dropbear SSH 2013.59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https://matt.ucc.asn.au/dropbear/CHANGES</w:t>
              <w:br/>
              <w:t xml:space="preserve">https://secure.ucc.asn.au/hg/dropbear/rev/0bf76f54de6f</w:t>
              <w:br/>
              <w:t xml:space="preserve">https://secure.ucc.asn.au/hg/dropbear/rev/a625f9e135a4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MS16-047: Security Update for SAM and LSAD Remote Protocols (3148527) (Badlock) (uncredentialed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49158</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192.168.3.161(49158)</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Windows host is affected by an elevation of privilege</w:t>
              <w:br/>
              <w:t xml:space="preserve">vulnerability in the Security Account Manager (SAM) and Local Security</w:t>
              <w:br/>
              <w:t xml:space="preserve">Authority (Domain Policy) (LSAD) protocols due to improper</w:t>
              <w:br/>
              <w:t xml:space="preserve">authentication level negotiation over Remote Procedure Call (RPC)</w:t>
              <w:br/>
              <w:t xml:space="preserve">channels. A man-in-the-middle attacker able to intercept</w:t>
              <w:br/>
              <w:t xml:space="preserve">communications between a client and a server hosting a SAM database</w:t>
              <w:br/>
              <w:t xml:space="preserve">can exploit this to force the authentication level to downgrade,</w:t>
              <w:br/>
              <w:t xml:space="preserve">allowing the attacker to impersonate an authenticated user and access</w:t>
              <w:br/>
              <w:t xml:space="preserve">the SAM database.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Microsoft has released a set of patches for Windows Vista, 2008, 7,</w:t>
              <w:br/>
              <w:t xml:space="preserve">2008 R2, 2012, 8.1, RT 8.1, 2012 R2, and 10.</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http://www.nessus.org/u?52ade1e9</w:t>
              <w:br/>
              <w:t xml:space="preserve">http://badlock.org/</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Encryption Level is not FIPS-140 Compliant</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192.168.1.21(3389), 192.168.1.101(3389), 192.168.3.161(3389), 192.168.3.162(3389)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encryption setting used by the remote Terminal Services service</w:t>
              <w:br/>
              <w:t xml:space="preserve">is not FIPS-140 compliant.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Change RDP encryption level to :</w:t>
              <w:br/>
              <w:t xml:space="preserve"> 4. FIPS Compliant</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Chain Contains RSA Keys Less Than 2048 bits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53598, 53786</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192.168.1.11(443), 192.168.1.62(443), 192.168.1.63(443), 192.168.1.68(443), 192.168.2.86(443), 192.168.2.131(443), 192.168.2.147(443), 192.168.2.195(443), 192.168.2.217(443), 192.168.2.221(443), 192.168.2.228(443), 192.168.13.11(1433), 192.168.13.22(53598), 192.168.13.23(53786)</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At least one of the X.509 certificates sent by the remote host has a</w:t>
              <w:br/>
              <w:t xml:space="preserve">key that is shorter than 2048 bits. According to industry standards</w:t>
              <w:br/>
              <w:t xml:space="preserve">set by the Certification Authority/Browser (CA/B) Forum, certificates</w:t>
              <w:br/>
              <w:t xml:space="preserve">issued after January 1, 2014 must be at least 2048 bits.</w:t>
              <w:br/>
              <w:t xml:space="preserve"/>
              <w:br/>
              <w:t xml:space="preserve">Some browser SSL implementations may reject keys less than 2048 bits</w:t>
              <w:br/>
              <w:t xml:space="preserve">after January 1, 2014. Additionally, some SSL certificate vendors may</w:t>
              <w:br/>
              <w:t xml:space="preserve">revoke certificates less than 2048 bits before January 1, 2014.</w:t>
              <w:br/>
              <w:t xml:space="preserve"/>
              <w:br/>
              <w:t xml:space="preserve">Note that Nessus will not flag root certificates with RSA keys less</w:t>
              <w:br/>
              <w:t xml:space="preserve">than 2048 bits if they were issued prior to December 31, 2010, as the</w:t>
              <w:br/>
              <w:t xml:space="preserve">standard considers them exempt.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certificate in the chain with the RSA key less than 2048</w:t>
              <w:br/>
              <w:t xml:space="preserve">bits in length with a longer key, and reissue any certificates signed</w:t>
              <w:br/>
              <w:t xml:space="preserve">by the old certificate.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https://www.cabforum.org/wp-content/uploads/Baseline_Requirements_V1.pdf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SMTP Service Cleartext Login Permitted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192.168.1.21(25), 192.168.3.161(25)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running an SMTP server that advertises that it</w:t>
              <w:br/>
              <w:t xml:space="preserve">allows cleartext logins over unencrypted connections.  An attacker may</w:t>
              <w:br/>
              <w:t xml:space="preserve">be able to uncover user names and passwords by sniffing traffic to the</w:t>
              <w:br/>
              <w:t xml:space="preserve">server if a less secure authentication mechanism (i.e.  LOGIN or</w:t>
              <w:br/>
              <w:t xml:space="preserve">PLAIN) is used.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Configure the service to support less secure authentication</w:t>
              <w:br/>
              <w:t xml:space="preserve">mechanisms only over an encrypted channel.</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https://tools.ietf.org/html/rfc4422</w:t>
              <w:br/>
              <w:t xml:space="preserve">https://tools.ietf.org/html/rfc4954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Multiple Ethernet Driver Frame Padding Information Disclosure (Etherleak)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192.168.1.48(0)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uses a network device driver that pads ethernet frames</w:t>
              <w:br/>
              <w:t xml:space="preserve">with data which vary from one packet to another, likely taken from</w:t>
              <w:br/>
              <w:t xml:space="preserve">kernel memory, system memory allocated to the device driver, or a</w:t>
              <w:br/>
              <w:t xml:space="preserve">hardware buffer on its network interface card.</w:t>
              <w:br/>
              <w:t xml:space="preserve">Known as 'Etherleak', this information disclosure vulnerability may</w:t>
              <w:br/>
              <w:t xml:space="preserve">allow an attacker to collect sensitive information from the affected</w:t>
              <w:br/>
              <w:t xml:space="preserve">host provided he is on the same physical subnet as that host.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network device driver's vendor for a fix.</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http://www.nessus.org/u?719c90b4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Server CBC Mode Ciphers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192.168.3.128(22), 192.168.3.130(22)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SSH server is configured to support Cipher Block Chaining (CBC)</w:t>
              <w:br/>
              <w:t xml:space="preserve">encryption.  This may allow an attacker to recover the plaintext message</w:t>
              <w:br/>
              <w:t xml:space="preserve">from the ciphertext. </w:t>
              <w:br/>
              <w:t xml:space="preserve">Note that this plugin only checks for the options of the SSH server and</w:t>
              <w:br/>
              <w:t xml:space="preserve">does not check for vulnerable software 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CBC mode</w:t>
              <w:br/>
              <w:t xml:space="preserve">cipher encryption, and enable CTR or GCM cipher mode encryption.</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MAC Algorithms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192.168.3.128(22), 192.168.3.130(22)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either MD5 or 96-bit MAC</w:t>
              <w:br/>
              <w:t xml:space="preserve">algorithms, both of which are considered weak.</w:t>
              <w:br/>
              <w:t xml:space="preserve">Note that this plugin only checks for the options of the SSH server,</w:t>
              <w:br/>
              <w:t xml:space="preserve">and it does not check for vulnerable software 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MD5 and</w:t>
              <w:br/>
              <w:t xml:space="preserve">96-bit MAC algorithms.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Key Exchange Algorithms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192.168.3.128(22), 192.168.3.130(22)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key exchange algorithms which are considered weak.</w:t>
              <w:br/>
              <w:t xml:space="preserve">This is based on the IETF draft document Key Exchange (KEX) Method Updates and Recommendations for Secure Shell (SSH)</w:t>
              <w:br/>
              <w:t xml:space="preserve">draft-ietf-curdle-ssh-kex-sha2-20. Section 4 lists guidance on key exchange algorithms that SHOULD NOT and MUST NOT be</w:t>
              <w:br/>
              <w:t xml:space="preserve">enabled. This includes:</w:t>
              <w:br/>
              <w:t xml:space="preserve">  diffie-hellman-group-exchange-sha1</w:t>
              <w:br/>
              <w:t xml:space="preserve">  diffie-hellman-group1-sha1</w:t>
              <w:br/>
              <w:t xml:space="preserve">  gss-gex-sha1-*</w:t>
              <w:br/>
              <w:t xml:space="preserve">  gss-group1-sha1-*</w:t>
              <w:br/>
              <w:t xml:space="preserve">  gss-group14-sha1-*</w:t>
              <w:br/>
              <w:t xml:space="preserve">  rsa1024-sha1</w:t>
              <w:br/>
              <w:t xml:space="preserve">Note that this plugin only checks for the options of the SSH server, and it does not check for vulnerable software</w:t>
              <w:br/>
              <w:t xml:space="preserve">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the weak algorithms.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http://www.nessus.org/u?b02d91cd</w:t>
              <w:br/>
              <w:t xml:space="preserve">https://datatracker.ietf.org/doc/html/rfc8732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Diffie-Hellman Modulus = 1024 Bits (Logjam)</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192.168.13.17(3389)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allows SSL/TLS connections with one or more</w:t>
              <w:br/>
              <w:t xml:space="preserve">Diffie-Hellman moduli less than or equal to 1024 bits. Through</w:t>
              <w:br/>
              <w:t xml:space="preserve">cryptanalysis, a third party may be able to find the shared secret in</w:t>
              <w:br/>
              <w:t xml:space="preserve">a short amount of time (depending on modulus size and attacker</w:t>
              <w:br/>
              <w:t xml:space="preserve">resources). This may allow an attacker to recover the plaintext or</w:t>
              <w:br/>
              <w:t xml:space="preserve">potentially violate the integrity of connections.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service to use a unique Diffie-Hellman moduli of 2048</w:t>
              <w:br/>
              <w:t xml:space="preserve">bits or greater.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https://weakdh.org/</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201659"/>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24A1EA5E"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203.150.79.252</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5</w:t>
      </w:r>
      <w:r w:rsidRPr="00F15ED6">
        <w:rPr>
          <w:rFonts w:ascii="TH Sarabun New" w:eastAsia="Sarabun" w:hAnsi="TH Sarabun New" w:cs="TH Sarabun New"/>
          <w:sz w:val="28"/>
          <w:szCs w:val="28"/>
        </w:rPr>
        <w:t>: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201660"/>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8D7B58" w:rsidRPr="00F15ED6" w14:paraId="13474A77" w14:textId="77777777" w:rsidTr="00A711E1">
        <w:tc>
          <w:tcPr>
            <w:tcW w:w="540" w:type="dxa"/>
            <w:vAlign w:val="center"/>
          </w:tcPr>
          <w:p w14:paraId="093D708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970" w:type="dxa"/>
            <w:vAlign w:val="center"/>
          </w:tcPr>
          <w:p w14:paraId="15118C3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2250" w:type="dxa"/>
            <w:vAlign w:val="center"/>
          </w:tcPr>
          <w:p w14:paraId="5D3C9F7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123.123.123.123</w:t>
            </w:r>
          </w:p>
        </w:tc>
        <w:tc>
          <w:tcPr>
            <w:tcW w:w="2430" w:type="dxa"/>
            <w:vAlign w:val="center"/>
          </w:tcPr>
          <w:p w14:paraId="79BDE29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Ubuntu 20</w:t>
            </w:r>
          </w:p>
        </w:tc>
        <w:tc>
          <w:tcPr>
            <w:tcW w:w="5670" w:type="dxa"/>
            <w:vAlign w:val="center"/>
          </w:tcPr>
          <w:p w14:paraId="04AA45E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TCP 22, 53, 80, 113, 123, 443, 2000, 4118, 4119, 4120, 4121, 4122, 4444, 5000, 5060, 8008, 8082</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201661"/>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201662"/>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0DAE9BDF" wp14:editId="7E9E707B">
            <wp:extent cx="4572000" cy="2686050"/>
            <wp:effectExtent l="0" t="0" r="0" b="0"/>
            <wp:docPr id="1007" name="Chart 40"/>
            <wp:cNvGraphicFramePr/>
            <a:graphic xmlns:a="http://schemas.openxmlformats.org/drawingml/2006/main">
              <a:graphicData uri="http://schemas.openxmlformats.org/drawingml/2006/chart">
                <c:chart xmlns:c="http://schemas.openxmlformats.org/drawingml/2006/chart" r:id="rId28"/>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201663"/>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8D7B58" w:rsidRPr="00F15ED6" w14:paraId="15005530"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D3B81F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w:t>
            </w:r>
          </w:p>
        </w:tc>
        <w:tc>
          <w:tcPr>
            <w:tcW w:w="2430" w:type="dxa"/>
            <w:tcBorders>
              <w:top w:val="nil"/>
              <w:left w:val="nil"/>
              <w:bottom w:val="single" w:sz="4" w:space="0" w:color="000000"/>
              <w:right w:val="single" w:sz="4" w:space="0" w:color="000000"/>
            </w:tcBorders>
            <w:vAlign w:val="center"/>
          </w:tcPr>
          <w:p w14:paraId="0EF5F026" w14:textId="77777777" w:rsidR="008D7B58" w:rsidRPr="00F15ED6" w:rsidRDefault="00F62725"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https://example.com</w:t>
            </w:r>
          </w:p>
        </w:tc>
        <w:tc>
          <w:tcPr>
            <w:tcW w:w="1800" w:type="dxa"/>
            <w:tcBorders>
              <w:top w:val="nil"/>
              <w:left w:val="nil"/>
              <w:bottom w:val="single" w:sz="4" w:space="0" w:color="000000"/>
              <w:right w:val="single" w:sz="4" w:space="0" w:color="000000"/>
            </w:tcBorders>
            <w:vAlign w:val="center"/>
          </w:tcPr>
          <w:p w14:paraId="0C0A883F" w14:textId="77777777" w:rsidR="008D7B58" w:rsidRPr="00F15ED6" w:rsidRDefault="00F62725"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990" w:type="dxa"/>
            <w:tcBorders>
              <w:top w:val="nil"/>
              <w:left w:val="nil"/>
              <w:bottom w:val="single" w:sz="4" w:space="0" w:color="000000"/>
              <w:right w:val="single" w:sz="4" w:space="0" w:color="000000"/>
            </w:tcBorders>
            <w:vAlign w:val="center"/>
          </w:tcPr>
          <w:p w14:paraId="0B19935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w:t>
            </w:r>
          </w:p>
        </w:tc>
        <w:tc>
          <w:tcPr>
            <w:tcW w:w="990" w:type="dxa"/>
            <w:tcBorders>
              <w:top w:val="nil"/>
              <w:left w:val="nil"/>
              <w:bottom w:val="single" w:sz="4" w:space="0" w:color="000000"/>
              <w:right w:val="single" w:sz="4" w:space="0" w:color="000000"/>
            </w:tcBorders>
            <w:vAlign w:val="center"/>
          </w:tcPr>
          <w:p w14:paraId="6F35F16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w:t>
            </w:r>
          </w:p>
        </w:tc>
        <w:tc>
          <w:tcPr>
            <w:tcW w:w="1080" w:type="dxa"/>
            <w:tcBorders>
              <w:top w:val="nil"/>
              <w:left w:val="nil"/>
              <w:bottom w:val="single" w:sz="4" w:space="0" w:color="000000"/>
              <w:right w:val="single" w:sz="4" w:space="0" w:color="000000"/>
            </w:tcBorders>
            <w:vAlign w:val="center"/>
          </w:tcPr>
          <w:p w14:paraId="037BE2B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w:t>
            </w:r>
          </w:p>
        </w:tc>
        <w:tc>
          <w:tcPr>
            <w:tcW w:w="810" w:type="dxa"/>
            <w:tcBorders>
              <w:top w:val="nil"/>
              <w:left w:val="nil"/>
              <w:bottom w:val="single" w:sz="4" w:space="0" w:color="000000"/>
              <w:right w:val="single" w:sz="4" w:space="0" w:color="000000"/>
            </w:tcBorders>
            <w:vAlign w:val="center"/>
          </w:tcPr>
          <w:p w14:paraId="42B5C46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900" w:type="dxa"/>
            <w:tcBorders>
              <w:top w:val="nil"/>
              <w:left w:val="nil"/>
              <w:bottom w:val="single" w:sz="4" w:space="0" w:color="000000"/>
              <w:right w:val="single" w:sz="4" w:space="0" w:color="000000"/>
            </w:tcBorders>
            <w:vAlign w:val="center"/>
          </w:tcPr>
          <w:p w14:paraId="523D4EA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r>
      <w:tr w:rsidR="008D7B58" w:rsidRPr="00F15ED6" w14:paraId="263E91C1"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0ACCE4A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0</w:t>
            </w:r>
          </w:p>
        </w:tc>
        <w:tc>
          <w:tcPr>
            <w:tcW w:w="990" w:type="dxa"/>
            <w:tcBorders>
              <w:top w:val="nil"/>
              <w:left w:val="nil"/>
              <w:bottom w:val="single" w:sz="4" w:space="0" w:color="000000"/>
              <w:right w:val="single" w:sz="4" w:space="0" w:color="000000"/>
            </w:tcBorders>
            <w:shd w:val="clear" w:color="auto" w:fill="FF0000"/>
            <w:vAlign w:val="center"/>
          </w:tcPr>
          <w:p w14:paraId="716B83E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0</w:t>
            </w:r>
          </w:p>
        </w:tc>
        <w:tc>
          <w:tcPr>
            <w:tcW w:w="1080" w:type="dxa"/>
            <w:tcBorders>
              <w:top w:val="nil"/>
              <w:left w:val="nil"/>
              <w:bottom w:val="single" w:sz="4" w:space="0" w:color="000000"/>
              <w:right w:val="single" w:sz="4" w:space="0" w:color="000000"/>
            </w:tcBorders>
            <w:shd w:val="clear" w:color="auto" w:fill="FFC000"/>
            <w:vAlign w:val="center"/>
          </w:tcPr>
          <w:p w14:paraId="44B0DE9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1</w:t>
            </w:r>
          </w:p>
        </w:tc>
        <w:tc>
          <w:tcPr>
            <w:tcW w:w="810" w:type="dxa"/>
            <w:tcBorders>
              <w:top w:val="nil"/>
              <w:left w:val="nil"/>
              <w:bottom w:val="single" w:sz="4" w:space="0" w:color="000000"/>
              <w:right w:val="single" w:sz="4" w:space="0" w:color="000000"/>
            </w:tcBorders>
            <w:shd w:val="clear" w:color="auto" w:fill="FFFF00"/>
            <w:vAlign w:val="center"/>
          </w:tcPr>
          <w:p w14:paraId="5058D37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3</w:t>
            </w:r>
          </w:p>
        </w:tc>
        <w:tc>
          <w:tcPr>
            <w:tcW w:w="900" w:type="dxa"/>
            <w:tcBorders>
              <w:top w:val="nil"/>
              <w:left w:val="nil"/>
              <w:bottom w:val="single" w:sz="4" w:space="0" w:color="000000"/>
              <w:right w:val="single" w:sz="4" w:space="0" w:color="000000"/>
            </w:tcBorders>
            <w:shd w:val="clear" w:color="auto" w:fill="00B0F0"/>
            <w:vAlign w:val="center"/>
          </w:tcPr>
          <w:p w14:paraId="7AB5A9C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4</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201664"/>
      <w:r w:rsidRPr="00F15ED6">
        <w:rPr>
          <w:rFonts w:ascii="TH Sarabun New" w:eastAsia="Sarabun" w:hAnsi="TH Sarabun New" w:cs="TH Sarabun New"/>
          <w:b/>
          <w:color w:val="2F5496"/>
          <w:sz w:val="28"/>
          <w:szCs w:val="28"/>
        </w:rPr>
        <w:lastRenderedPageBreak/>
        <w:t>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Clickjacking: X-Frame-Options header</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6DCEEFE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6955DC3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w:t>
            </w:r>
          </w:p>
          <w:p w14:paraId="1DEEFFA8"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https://example.com/sitemap.xml</w:t>
            </w:r>
          </w:p>
          <w:p w14:paraId="74D28E4B"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https://example.com/sitemap.xml.gz</w:t>
            </w:r>
          </w:p>
          <w:p w14:paraId="4CA9D14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https://example.com/login</w:t>
            </w:r>
          </w:p>
          <w:p w14:paraId="29CE585A"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w:t>
            </w:r>
          </w:p>
          <w:p w14:paraId="6C203A1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https://example.com/backend/api/v1/</w:t>
            </w:r>
          </w:p>
          <w:p w14:paraId="2B60F2C0"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https://example.com/backend/api/</w:t>
            </w:r>
          </w:p>
          <w:p w14:paraId="414D6F5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https://example.com/backend.bak</w:t>
            </w:r>
          </w:p>
          <w:p w14:paraId="52B624CA"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https://example.com/backend.7z</w:t>
            </w:r>
          </w:p>
          <w:p w14:paraId="30AE49B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https://example.com/backend.cfg</w:t>
            </w:r>
          </w:p>
          <w:p w14:paraId="294E3C95"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https://example.com/backend.csv</w:t>
            </w:r>
          </w:p>
          <w:p w14:paraId="3976F0D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https://example.com/backend.dump</w:t>
            </w:r>
          </w:p>
          <w:p w14:paraId="2301C08C"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https://example.com/backend.ini</w:t>
            </w:r>
          </w:p>
          <w:p w14:paraId="154471EF"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https://example.com/backend.jar</w:t>
            </w:r>
          </w:p>
          <w:p w14:paraId="7DD3A4B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https://example.com/backend.old</w:t>
            </w:r>
          </w:p>
          <w:p w14:paraId="3B62872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https://example.com/backend.ost</w:t>
            </w:r>
          </w:p>
          <w:p w14:paraId="4DE79D1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https://example.com/backend.pst</w:t>
            </w:r>
          </w:p>
          <w:p w14:paraId="49823E7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https://example.com/backend.sh</w:t>
            </w:r>
          </w:p>
          <w:p w14:paraId="24A4380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https://example.com/backend.sln</w:t>
            </w:r>
          </w:p>
          <w:p w14:paraId="4B060643"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https://example.com/backend.tar</w:t>
            </w:r>
          </w:p>
          <w:p w14:paraId="412B082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https://example.com/backend.war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2C308B5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w:t>
            </w:r>
          </w:p>
          <w:p w14:paraId="5D5DECC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The server did not return an X-Frame-Options header with the value DENY or SAMEORIGIN, which means that this website could be at risk of a clickjacking attack. The X-Frame-Options HTTP response header can be used to indicate whether a browser should be allowed to render a page inside a frame or iframe. Sites can use this to avoid clickjacking attacks, by ensuring that their content is not embedded into untrusted sites.</w:t>
            </w:r>
          </w:p>
        </w:tc>
      </w:tr>
      <w:tr w:rsidR="008D7B58" w:rsidRPr="00F15ED6" w14:paraId="64D89A50" w14:textId="77777777" w:rsidTr="001E59AC">
        <w:tc>
          <w:tcPr>
            <w:tcW w:w="1165" w:type="dxa"/>
            <w:shd w:val="clear" w:color="auto" w:fill="A8D08D"/>
            <w:vAlign w:val="center"/>
          </w:tcPr>
          <w:p w14:paraId="34D69A0B"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27E0598F"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The impact depends on the affected web application.</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411" w:type="dxa"/>
            <w:gridSpan w:val="3"/>
            <w:vAlign w:val="center"/>
          </w:tcPr>
          <w:p w14:paraId="254B231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Configure your web server to include an X-Frame-Options header and a CSP header with frame-ancestors directive. Consult Web references for more information about the possible values for this header.</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highlight w:val="white"/>
              </w:rPr>
              <w:t>-</w:t>
            </w:r>
          </w:p>
        </w:tc>
      </w:tr>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b"/>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69EF7270" w14:textId="77777777" w:rsidTr="00A7179B">
        <w:tc>
          <w:tcPr>
            <w:tcW w:w="1165" w:type="dxa"/>
            <w:shd w:val="clear" w:color="auto" w:fill="A8D08D"/>
            <w:vAlign w:val="center"/>
          </w:tcPr>
          <w:p w14:paraId="72D0302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37D3779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2</w:t>
            </w:r>
          </w:p>
        </w:tc>
        <w:tc>
          <w:tcPr>
            <w:tcW w:w="990" w:type="dxa"/>
            <w:shd w:val="clear" w:color="auto" w:fill="A8D08D"/>
            <w:vAlign w:val="center"/>
          </w:tcPr>
          <w:p w14:paraId="46A0DE8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2486FEF3"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HTTP Strict Transport Security (HSTS) not implemented</w:t>
            </w:r>
          </w:p>
        </w:tc>
      </w:tr>
      <w:tr w:rsidR="008D7B58" w:rsidRPr="00F15ED6" w14:paraId="79B64457" w14:textId="77777777" w:rsidTr="00A7179B">
        <w:tc>
          <w:tcPr>
            <w:tcW w:w="1165" w:type="dxa"/>
            <w:shd w:val="clear" w:color="auto" w:fill="A8D08D"/>
            <w:vAlign w:val="center"/>
          </w:tcPr>
          <w:p w14:paraId="22061B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5F576EFA"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38495E1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71AC4A96"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57B8EA03" w14:textId="77777777" w:rsidTr="00A7179B">
        <w:tc>
          <w:tcPr>
            <w:tcW w:w="1165" w:type="dxa"/>
            <w:shd w:val="clear" w:color="auto" w:fill="A8D08D"/>
            <w:vAlign w:val="center"/>
          </w:tcPr>
          <w:p w14:paraId="6068B48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2BE20FFC"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p w14:paraId="1A8BFCD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https://example.com/sitemap.xml</w:t>
            </w:r>
          </w:p>
          <w:p w14:paraId="076F396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https://example.com/sitemap.xml.gz</w:t>
            </w:r>
          </w:p>
          <w:p w14:paraId="50F98C24"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https://example.com/login</w:t>
            </w:r>
          </w:p>
          <w:p w14:paraId="1082209D"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w:t>
            </w:r>
          </w:p>
          <w:p w14:paraId="6B29F136"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https://example.com/backend/api/v1/</w:t>
            </w:r>
          </w:p>
          <w:p w14:paraId="43179E13"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https://example.com/backend/api/</w:t>
            </w:r>
          </w:p>
          <w:p w14:paraId="7C1829AC"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https://example.com/backend.bak</w:t>
            </w:r>
          </w:p>
          <w:p w14:paraId="4603A578"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https://example.com/backend.7z</w:t>
            </w:r>
          </w:p>
          <w:p w14:paraId="14EFBB5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https://example.com/backend.cfg</w:t>
            </w:r>
          </w:p>
          <w:p w14:paraId="4BF2F523"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https://example.com/backend.csv</w:t>
            </w:r>
          </w:p>
          <w:p w14:paraId="42B3153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https://example.com/backend.dump</w:t>
            </w:r>
          </w:p>
          <w:p w14:paraId="6B4175C2"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https://example.com/backend.ini</w:t>
            </w:r>
          </w:p>
          <w:p w14:paraId="494F75B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https://example.com/backend.jar</w:t>
            </w:r>
          </w:p>
          <w:p w14:paraId="08637FB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https://example.com/backend.old</w:t>
            </w:r>
          </w:p>
          <w:p w14:paraId="6C266218"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https://example.com/backend.ost</w:t>
            </w:r>
          </w:p>
          <w:p w14:paraId="178E26C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https://example.com/backend.pst</w:t>
            </w:r>
          </w:p>
          <w:p w14:paraId="4372AE6F"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https://example.com/backend.sh</w:t>
            </w:r>
          </w:p>
          <w:p w14:paraId="219AA1C2"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https://example.com/backend.sln</w:t>
            </w:r>
          </w:p>
          <w:p w14:paraId="443C434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https://example.com/backend.tar</w:t>
            </w:r>
          </w:p>
          <w:p w14:paraId="56ECDBCB"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https://example.com/backend.war</w:t>
            </w:r>
          </w:p>
        </w:tc>
      </w:tr>
      <w:tr w:rsidR="008D7B58" w:rsidRPr="00F15ED6" w14:paraId="61C22C98" w14:textId="77777777" w:rsidTr="00A7179B">
        <w:tc>
          <w:tcPr>
            <w:tcW w:w="1165" w:type="dxa"/>
            <w:shd w:val="clear" w:color="auto" w:fill="A8D08D"/>
            <w:vAlign w:val="center"/>
          </w:tcPr>
          <w:p w14:paraId="6BF66B2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677A8160"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HTTP Strict Transport Security (HSTS) tells a browser that a web site is only </w:t>
            </w:r>
            <w:proofErr w:type="spellStart"/>
            <w:r w:rsidRPr="00F15ED6">
              <w:rPr>
                <w:rFonts w:ascii="TH Sarabun New" w:eastAsia="Sarabun" w:hAnsi="TH Sarabun New" w:cs="TH Sarabun New"/>
                <w:sz w:val="28"/>
                <w:szCs w:val="28"/>
              </w:rPr>
              <w:t>accessable</w:t>
            </w:r>
            <w:proofErr w:type="spellEnd"/>
            <w:r w:rsidRPr="00F15ED6">
              <w:rPr>
                <w:rFonts w:ascii="TH Sarabun New" w:eastAsia="Sarabun" w:hAnsi="TH Sarabun New" w:cs="TH Sarabun New"/>
                <w:sz w:val="28"/>
                <w:szCs w:val="28"/>
              </w:rPr>
              <w:t xml:space="preserve"> using HTTPS. It was detected that your web application doesn't implement HTTP Strict Transport Security (HSTS) as the Strict Transport Security header is missing from the response.</w:t>
            </w:r>
          </w:p>
        </w:tc>
      </w:tr>
      <w:tr w:rsidR="008D7B58" w:rsidRPr="00F15ED6" w14:paraId="6802A758" w14:textId="77777777" w:rsidTr="00A7179B">
        <w:tc>
          <w:tcPr>
            <w:tcW w:w="1165" w:type="dxa"/>
            <w:shd w:val="clear" w:color="auto" w:fill="A8D08D"/>
            <w:vAlign w:val="center"/>
          </w:tcPr>
          <w:p w14:paraId="7135B28F"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3410150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HSTS can be used to prevent and/or mitigate some types of man-in-the-middle (MitM) attacks</w:t>
            </w:r>
          </w:p>
        </w:tc>
      </w:tr>
      <w:tr w:rsidR="008D7B58" w:rsidRPr="00F15ED6" w14:paraId="4878B23E" w14:textId="77777777" w:rsidTr="00A7179B">
        <w:tc>
          <w:tcPr>
            <w:tcW w:w="1165" w:type="dxa"/>
            <w:shd w:val="clear" w:color="auto" w:fill="A8D08D"/>
            <w:vAlign w:val="center"/>
          </w:tcPr>
          <w:p w14:paraId="48DACEF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0D426DB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It's recommended to implement HTTP Strict Transport Security (HSTS) into your web application. Consult web references for more information</w:t>
            </w:r>
          </w:p>
        </w:tc>
      </w:tr>
      <w:tr w:rsidR="008D7B58" w:rsidRPr="00F15ED6" w14:paraId="1CE047F6" w14:textId="77777777" w:rsidTr="00A7179B">
        <w:tc>
          <w:tcPr>
            <w:tcW w:w="1165" w:type="dxa"/>
            <w:shd w:val="clear" w:color="auto" w:fill="A8D08D"/>
            <w:vAlign w:val="center"/>
          </w:tcPr>
          <w:p w14:paraId="595AD268"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0C46D07A" w14:textId="77777777" w:rsidR="008D7B58" w:rsidRPr="00F15ED6" w:rsidRDefault="008D7B58" w:rsidP="00C30D8B">
            <w:pPr>
              <w:pBdr>
                <w:top w:val="nil"/>
                <w:left w:val="nil"/>
                <w:bottom w:val="nil"/>
                <w:right w:val="nil"/>
                <w:between w:val="nil"/>
              </w:pBdr>
              <w:spacing w:after="0"/>
              <w:jc w:val="left"/>
              <w:rPr>
                <w:rFonts w:ascii="TH Sarabun New" w:eastAsia="Sarabun" w:hAnsi="TH Sarabun New" w:cs="TH Sarabun New"/>
                <w:b/>
                <w:color w:val="000000"/>
                <w:sz w:val="28"/>
                <w:szCs w:val="28"/>
              </w:rPr>
            </w:pPr>
          </w:p>
          <w:tbl>
            <w:tblPr>
              <w:tblStyle w:val="afc"/>
              <w:tblW w:w="14760" w:type="dxa"/>
              <w:tblLayout w:type="fixed"/>
              <w:tblLook w:val="0400" w:firstRow="0" w:lastRow="0" w:firstColumn="0" w:lastColumn="0" w:noHBand="0" w:noVBand="1"/>
            </w:tblPr>
            <w:tblGrid>
              <w:gridCol w:w="14760"/>
            </w:tblGrid>
            <w:tr w:rsidR="008D7B58" w:rsidRPr="00F15ED6" w14:paraId="2AEBD65E" w14:textId="77777777">
              <w:trPr>
                <w:tblHeader/>
              </w:trPr>
              <w:tc>
                <w:tcPr>
                  <w:tcW w:w="14760" w:type="dxa"/>
                  <w:tcBorders>
                    <w:top w:val="nil"/>
                    <w:left w:val="nil"/>
                    <w:bottom w:val="nil"/>
                    <w:right w:val="nil"/>
                  </w:tcBorders>
                  <w:shd w:val="clear" w:color="auto" w:fill="FFFFFF"/>
                  <w:vAlign w:val="bottom"/>
                </w:tcPr>
                <w:p w14:paraId="13B892FE" w14:textId="77777777" w:rsidR="008D7B58" w:rsidRPr="00F15ED6" w:rsidRDefault="008D7B58" w:rsidP="00C30D8B">
                  <w:pPr>
                    <w:spacing w:after="0" w:line="240" w:lineRule="auto"/>
                    <w:rPr>
                      <w:rFonts w:ascii="TH Sarabun New" w:eastAsia="Sarabun" w:hAnsi="TH Sarabun New" w:cs="TH Sarabun New"/>
                      <w:sz w:val="28"/>
                      <w:szCs w:val="28"/>
                    </w:rPr>
                  </w:pPr>
                </w:p>
              </w:tc>
            </w:tr>
            <w:tr w:rsidR="008D7B58" w:rsidRPr="00F15ED6" w14:paraId="6BC16A0C" w14:textId="77777777">
              <w:tc>
                <w:tcPr>
                  <w:tcW w:w="14760" w:type="dxa"/>
                  <w:tcBorders>
                    <w:top w:val="nil"/>
                    <w:left w:val="nil"/>
                    <w:bottom w:val="nil"/>
                    <w:right w:val="nil"/>
                  </w:tcBorders>
                  <w:shd w:val="clear" w:color="auto" w:fill="FFFFFF"/>
                  <w:vAlign w:val="bottom"/>
                </w:tcPr>
                <w:p w14:paraId="348BA18D" w14:textId="77777777" w:rsidR="008D7B58" w:rsidRPr="00F15ED6" w:rsidRDefault="00F62725" w:rsidP="00C30D8B">
                  <w:pPr>
                    <w:widowControl w:val="0"/>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https://developer.mozilla.org/en-US/docs/Web/HTTP/Headers/Strict-Transport-Security</w:t>
                  </w:r>
                </w:p>
              </w:tc>
            </w:tr>
          </w:tbl>
          <w:p w14:paraId="760E47AA" w14:textId="77777777" w:rsidR="008D7B58" w:rsidRPr="00F15ED6" w:rsidRDefault="008D7B58" w:rsidP="00C30D8B">
            <w:pPr>
              <w:spacing w:after="0" w:line="240" w:lineRule="auto"/>
              <w:jc w:val="left"/>
              <w:rPr>
                <w:rFonts w:ascii="TH Sarabun New" w:eastAsia="Sarabun" w:hAnsi="TH Sarabun New" w:cs="TH Sarabun New"/>
                <w:sz w:val="28"/>
                <w:szCs w:val="28"/>
              </w:rPr>
            </w:pPr>
          </w:p>
        </w:tc>
      </w:tr>
    </w:tbl>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d"/>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1533ED5B" w14:textId="77777777" w:rsidTr="001C208E">
        <w:tc>
          <w:tcPr>
            <w:tcW w:w="1165" w:type="dxa"/>
            <w:shd w:val="clear" w:color="auto" w:fill="A8D08D"/>
            <w:vAlign w:val="center"/>
          </w:tcPr>
          <w:p w14:paraId="1161BB8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6D63B667"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3</w:t>
            </w:r>
          </w:p>
        </w:tc>
        <w:tc>
          <w:tcPr>
            <w:tcW w:w="990" w:type="dxa"/>
            <w:shd w:val="clear" w:color="auto" w:fill="A8D08D"/>
            <w:vAlign w:val="center"/>
          </w:tcPr>
          <w:p w14:paraId="25598C8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776FC05F"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Sensitive pages could be cached</w:t>
            </w:r>
          </w:p>
        </w:tc>
      </w:tr>
      <w:tr w:rsidR="008D7B58" w:rsidRPr="00F15ED6" w14:paraId="7AD36956" w14:textId="77777777" w:rsidTr="001C208E">
        <w:tc>
          <w:tcPr>
            <w:tcW w:w="1165" w:type="dxa"/>
            <w:shd w:val="clear" w:color="auto" w:fill="A8D08D"/>
            <w:vAlign w:val="center"/>
          </w:tcPr>
          <w:p w14:paraId="042584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2E6507B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74E5BD6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2C9F6ADD"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3957308C" w14:textId="77777777" w:rsidTr="001C208E">
        <w:tc>
          <w:tcPr>
            <w:tcW w:w="1165" w:type="dxa"/>
            <w:shd w:val="clear" w:color="auto" w:fill="A8D08D"/>
            <w:vAlign w:val="center"/>
          </w:tcPr>
          <w:p w14:paraId="1B7D0C4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274C68A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333333"/>
                <w:sz w:val="28"/>
                <w:szCs w:val="28"/>
              </w:rPr>
            </w:pPr>
            <w:r w:rsidRPr="00F15ED6">
              <w:rPr>
                <w:rFonts w:ascii="TH Sarabun New" w:eastAsia="Sarabun" w:hAnsi="TH Sarabun New" w:cs="TH Sarabun New"/>
                <w:color w:val="000000"/>
                <w:sz w:val="28"/>
                <w:szCs w:val="28"/>
              </w:rPr>
              <w:t>https://example.com/?password=g00dPa$$w0rDusername=pHqghUme</w:t>
            </w:r>
          </w:p>
        </w:tc>
      </w:tr>
      <w:tr w:rsidR="008D7B58" w:rsidRPr="00F15ED6" w14:paraId="4B6D8183" w14:textId="77777777" w:rsidTr="001C208E">
        <w:tc>
          <w:tcPr>
            <w:tcW w:w="1165" w:type="dxa"/>
            <w:shd w:val="clear" w:color="auto" w:fill="A8D08D"/>
            <w:vAlign w:val="center"/>
          </w:tcPr>
          <w:p w14:paraId="60EE43F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2FB199F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One or more pages contain possible sensitive information (e.g., a password parameter) and could be potentially cached. Even in secure SSL channels sensitive data could be stored by intermediary proxies and SSL terminators. To prevent this, a Cache-Control header should be specified.</w:t>
            </w:r>
          </w:p>
        </w:tc>
      </w:tr>
      <w:tr w:rsidR="008D7B58" w:rsidRPr="00F15ED6" w14:paraId="651065A7" w14:textId="77777777" w:rsidTr="001C208E">
        <w:tc>
          <w:tcPr>
            <w:tcW w:w="1165" w:type="dxa"/>
            <w:shd w:val="clear" w:color="auto" w:fill="A8D08D"/>
            <w:vAlign w:val="center"/>
          </w:tcPr>
          <w:p w14:paraId="430E4912"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1616002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Possible sensitive information disclosure.</w:t>
            </w:r>
          </w:p>
        </w:tc>
      </w:tr>
      <w:tr w:rsidR="008D7B58" w:rsidRPr="00F15ED6" w14:paraId="09750706" w14:textId="77777777" w:rsidTr="001C208E">
        <w:tc>
          <w:tcPr>
            <w:tcW w:w="1165" w:type="dxa"/>
            <w:shd w:val="clear" w:color="auto" w:fill="A8D08D"/>
            <w:vAlign w:val="center"/>
          </w:tcPr>
          <w:p w14:paraId="4118AC2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6A924BDB"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Prevent caching by adding "Cache Control: No-store" and "Pragma: no-cache" to the HTTP response header.</w:t>
            </w:r>
          </w:p>
        </w:tc>
      </w:tr>
      <w:tr w:rsidR="008D7B58" w:rsidRPr="00F15ED6" w14:paraId="42872D0D" w14:textId="77777777" w:rsidTr="001C208E">
        <w:tc>
          <w:tcPr>
            <w:tcW w:w="1165" w:type="dxa"/>
            <w:shd w:val="clear" w:color="auto" w:fill="A8D08D"/>
            <w:vAlign w:val="center"/>
          </w:tcPr>
          <w:p w14:paraId="699B2B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00D9E733"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w:t>
            </w:r>
          </w:p>
        </w:tc>
      </w:tr>
    </w:tbl>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201665"/>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Service</w:t>
            </w:r>
          </w:p>
        </w:tc>
      </w:tr>
      <w:tr w:rsidR="008D7B58" w:rsidRPr="00F15ED6" w14:paraId="544E2804" w14:textId="77777777">
        <w:trPr>
          <w:trHeight w:val="300"/>
        </w:trPr>
        <w:tc>
          <w:tcPr>
            <w:tcW w:w="3060" w:type="dxa"/>
            <w:shd w:val="clear" w:color="auto" w:fill="auto"/>
          </w:tcPr>
          <w:p w14:paraId="7D1194E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22</w:t>
            </w:r>
          </w:p>
        </w:tc>
        <w:tc>
          <w:tcPr>
            <w:tcW w:w="3150" w:type="dxa"/>
            <w:shd w:val="clear" w:color="auto" w:fill="auto"/>
          </w:tcPr>
          <w:p w14:paraId="268AF61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C1031A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sz w:val="28"/>
                <w:szCs w:val="28"/>
              </w:rPr>
              <w:t>ssh</w:t>
            </w:r>
            <w:proofErr w:type="spellEnd"/>
          </w:p>
        </w:tc>
      </w:tr>
      <w:tr w:rsidR="008D7B58" w:rsidRPr="00F15ED6" w14:paraId="2B0DC424" w14:textId="77777777">
        <w:trPr>
          <w:trHeight w:val="300"/>
        </w:trPr>
        <w:tc>
          <w:tcPr>
            <w:tcW w:w="3060" w:type="dxa"/>
            <w:shd w:val="clear" w:color="auto" w:fill="auto"/>
          </w:tcPr>
          <w:p w14:paraId="5561F27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80</w:t>
            </w:r>
          </w:p>
        </w:tc>
        <w:tc>
          <w:tcPr>
            <w:tcW w:w="3150" w:type="dxa"/>
            <w:shd w:val="clear" w:color="auto" w:fill="auto"/>
          </w:tcPr>
          <w:p w14:paraId="299F0D2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5C96AA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http</w:t>
            </w:r>
          </w:p>
        </w:tc>
      </w:tr>
      <w:tr w:rsidR="008D7B58" w:rsidRPr="00F15ED6" w14:paraId="26CC3AA2" w14:textId="77777777">
        <w:trPr>
          <w:trHeight w:val="300"/>
        </w:trPr>
        <w:tc>
          <w:tcPr>
            <w:tcW w:w="3060" w:type="dxa"/>
            <w:shd w:val="clear" w:color="auto" w:fill="auto"/>
          </w:tcPr>
          <w:p w14:paraId="4A2A5E6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110</w:t>
            </w:r>
          </w:p>
        </w:tc>
        <w:tc>
          <w:tcPr>
            <w:tcW w:w="3150" w:type="dxa"/>
            <w:shd w:val="clear" w:color="auto" w:fill="auto"/>
          </w:tcPr>
          <w:p w14:paraId="5673D67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4F7F05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pop3</w:t>
            </w:r>
          </w:p>
        </w:tc>
      </w:tr>
      <w:tr w:rsidR="008D7B58" w:rsidRPr="00F15ED6" w14:paraId="4A9B0AD4" w14:textId="77777777">
        <w:trPr>
          <w:trHeight w:val="300"/>
        </w:trPr>
        <w:tc>
          <w:tcPr>
            <w:tcW w:w="3060" w:type="dxa"/>
            <w:shd w:val="clear" w:color="auto" w:fill="auto"/>
          </w:tcPr>
          <w:p w14:paraId="03F22A7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143</w:t>
            </w:r>
          </w:p>
        </w:tc>
        <w:tc>
          <w:tcPr>
            <w:tcW w:w="3150" w:type="dxa"/>
            <w:shd w:val="clear" w:color="auto" w:fill="auto"/>
          </w:tcPr>
          <w:p w14:paraId="7C5350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233886E0"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61D77EC0" w14:textId="77777777">
        <w:trPr>
          <w:trHeight w:val="300"/>
        </w:trPr>
        <w:tc>
          <w:tcPr>
            <w:tcW w:w="3060" w:type="dxa"/>
            <w:shd w:val="clear" w:color="auto" w:fill="auto"/>
          </w:tcPr>
          <w:p w14:paraId="38FB3D7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443</w:t>
            </w:r>
          </w:p>
        </w:tc>
        <w:tc>
          <w:tcPr>
            <w:tcW w:w="3150" w:type="dxa"/>
            <w:shd w:val="clear" w:color="auto" w:fill="auto"/>
          </w:tcPr>
          <w:p w14:paraId="1972890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A008AB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w:t>
            </w:r>
          </w:p>
        </w:tc>
      </w:tr>
      <w:tr w:rsidR="008D7B58" w:rsidRPr="00F15ED6" w14:paraId="5E4EAED4" w14:textId="77777777">
        <w:trPr>
          <w:trHeight w:val="300"/>
        </w:trPr>
        <w:tc>
          <w:tcPr>
            <w:tcW w:w="3060" w:type="dxa"/>
            <w:shd w:val="clear" w:color="auto" w:fill="auto"/>
          </w:tcPr>
          <w:p w14:paraId="232682E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465</w:t>
            </w:r>
          </w:p>
        </w:tc>
        <w:tc>
          <w:tcPr>
            <w:tcW w:w="3150" w:type="dxa"/>
            <w:shd w:val="clear" w:color="auto" w:fill="auto"/>
          </w:tcPr>
          <w:p w14:paraId="177810F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42F86AE"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/smtp</w:t>
            </w:r>
          </w:p>
        </w:tc>
      </w:tr>
      <w:tr w:rsidR="008D7B58" w:rsidRPr="00F15ED6" w14:paraId="382D88EE" w14:textId="77777777">
        <w:trPr>
          <w:trHeight w:val="70"/>
        </w:trPr>
        <w:tc>
          <w:tcPr>
            <w:tcW w:w="3060" w:type="dxa"/>
            <w:shd w:val="clear" w:color="auto" w:fill="auto"/>
          </w:tcPr>
          <w:p w14:paraId="0B95F15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587</w:t>
            </w:r>
          </w:p>
        </w:tc>
        <w:tc>
          <w:tcPr>
            <w:tcW w:w="3150" w:type="dxa"/>
            <w:shd w:val="clear" w:color="auto" w:fill="auto"/>
          </w:tcPr>
          <w:p w14:paraId="1257F61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3888A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smtp</w:t>
            </w:r>
          </w:p>
        </w:tc>
      </w:tr>
      <w:tr w:rsidR="008D7B58" w:rsidRPr="00F15ED6" w14:paraId="75AEE726" w14:textId="77777777">
        <w:trPr>
          <w:trHeight w:val="300"/>
        </w:trPr>
        <w:tc>
          <w:tcPr>
            <w:tcW w:w="3060" w:type="dxa"/>
            <w:shd w:val="clear" w:color="auto" w:fill="auto"/>
          </w:tcPr>
          <w:p w14:paraId="45EAE2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993</w:t>
            </w:r>
          </w:p>
        </w:tc>
        <w:tc>
          <w:tcPr>
            <w:tcW w:w="3150" w:type="dxa"/>
            <w:shd w:val="clear" w:color="auto" w:fill="auto"/>
          </w:tcPr>
          <w:p w14:paraId="5F0828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6FAFC53"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w:t>
            </w: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77114674" w14:textId="77777777">
        <w:trPr>
          <w:trHeight w:val="300"/>
        </w:trPr>
        <w:tc>
          <w:tcPr>
            <w:tcW w:w="3060" w:type="dxa"/>
            <w:shd w:val="clear" w:color="auto" w:fill="auto"/>
          </w:tcPr>
          <w:p w14:paraId="51E6855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995</w:t>
            </w:r>
          </w:p>
        </w:tc>
        <w:tc>
          <w:tcPr>
            <w:tcW w:w="3150" w:type="dxa"/>
            <w:shd w:val="clear" w:color="auto" w:fill="auto"/>
          </w:tcPr>
          <w:p w14:paraId="1395D05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56677DD"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/pop3</w:t>
            </w:r>
          </w:p>
        </w:tc>
      </w:tr>
      <w:tr w:rsidR="008D7B58" w:rsidRPr="00F15ED6" w14:paraId="549F9310" w14:textId="77777777">
        <w:trPr>
          <w:trHeight w:val="300"/>
        </w:trPr>
        <w:tc>
          <w:tcPr>
            <w:tcW w:w="3060" w:type="dxa"/>
            <w:shd w:val="clear" w:color="auto" w:fill="auto"/>
          </w:tcPr>
          <w:p w14:paraId="6CC8C301"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8443</w:t>
            </w:r>
          </w:p>
        </w:tc>
        <w:tc>
          <w:tcPr>
            <w:tcW w:w="3150" w:type="dxa"/>
            <w:shd w:val="clear" w:color="auto" w:fill="auto"/>
          </w:tcPr>
          <w:p w14:paraId="6CEDE8B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06595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https-alt?</w:t>
            </w:r>
          </w:p>
        </w:tc>
      </w:tr>
      <w:tr w:rsidR="008D7B58" w:rsidRPr="00F15ED6" w14:paraId="1F365AF2" w14:textId="77777777">
        <w:trPr>
          <w:trHeight w:val="300"/>
        </w:trPr>
        <w:tc>
          <w:tcPr>
            <w:tcW w:w="3060" w:type="dxa"/>
            <w:shd w:val="clear" w:color="auto" w:fill="auto"/>
          </w:tcPr>
          <w:p w14:paraId="08D9A8E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9071</w:t>
            </w:r>
          </w:p>
        </w:tc>
        <w:tc>
          <w:tcPr>
            <w:tcW w:w="3150" w:type="dxa"/>
            <w:shd w:val="clear" w:color="auto" w:fill="auto"/>
          </w:tcPr>
          <w:p w14:paraId="2131627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9B19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ssl</w:t>
            </w:r>
            <w:proofErr w:type="spellEnd"/>
            <w:r w:rsidRPr="00F15ED6">
              <w:rPr>
                <w:rFonts w:ascii="TH Sarabun New" w:eastAsia="Sarabun" w:hAnsi="TH Sarabun New" w:cs="TH Sarabun New"/>
                <w:color w:val="000000"/>
                <w:sz w:val="28"/>
                <w:szCs w:val="28"/>
              </w:rPr>
              <w:t>/http</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201666"/>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201667"/>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201668"/>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201669"/>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201670"/>
      <w:r w:rsidRPr="00F15ED6">
        <w:rPr>
          <w:rFonts w:ascii="TH Sarabun New" w:eastAsia="Sarabun" w:hAnsi="TH Sarabun New" w:cs="TH Sarabun New"/>
          <w:b/>
          <w:color w:val="2F5496"/>
          <w:sz w:val="28"/>
          <w:szCs w:val="28"/>
        </w:rPr>
        <w:lastRenderedPageBreak/>
        <w:t xml:space="preserve">8.2 About </w:t>
      </w:r>
      <w:proofErr w:type="spellStart"/>
      <w:r w:rsidRPr="00F15ED6">
        <w:rPr>
          <w:rFonts w:ascii="TH Sarabun New" w:eastAsia="Sarabun" w:hAnsi="TH Sarabun New" w:cs="TH Sarabun New"/>
          <w:b/>
          <w:color w:val="2F5496"/>
          <w:sz w:val="28"/>
          <w:szCs w:val="28"/>
        </w:rPr>
        <w:t>Acunetix</w:t>
      </w:r>
      <w:bookmarkEnd w:id="28"/>
      <w:proofErr w:type="spellEnd"/>
    </w:p>
    <w:p w14:paraId="5938B468"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by </w:t>
      </w:r>
      <w:proofErr w:type="spellStart"/>
      <w:r w:rsidRPr="00F15ED6">
        <w:rPr>
          <w:rFonts w:ascii="TH Sarabun New" w:eastAsia="Sarabun" w:hAnsi="TH Sarabun New" w:cs="TH Sarabun New"/>
          <w:color w:val="1D1C29"/>
          <w:sz w:val="28"/>
          <w:szCs w:val="28"/>
          <w:highlight w:val="white"/>
        </w:rPr>
        <w:t>Invicti</w:t>
      </w:r>
      <w:proofErr w:type="spellEnd"/>
      <w:r w:rsidRPr="00F15ED6">
        <w:rPr>
          <w:rFonts w:ascii="TH Sarabun New" w:eastAsia="Sarabun" w:hAnsi="TH Sarabun New" w:cs="TH Sarabun New"/>
          <w:color w:val="1D1C29"/>
          <w:sz w:val="28"/>
          <w:szCs w:val="28"/>
          <w:highlight w:val="white"/>
        </w:rPr>
        <w:t xml:space="preserve"> Security is an application security testing tool built to help small  mid-size organizations around the world take control of their web security.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is built to evolve and stay ahead of cybersecurity changes.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industry-leading dynamic and interactive application security testing (DAST and IAST) technology automates vulnerability management and empowers security teams to uncover more vulnerabilities, reduce false positives, increase productivity, and simplify remediation efforts.</w:t>
      </w:r>
    </w:p>
    <w:p w14:paraId="6F6DE1EE" w14:textId="77777777"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https://www.acunetix.com/product/, </w:t>
      </w:r>
      <w:r w:rsidRPr="00F15ED6">
        <w:rPr>
          <w:rFonts w:ascii="TH Sarabun New" w:eastAsia="Sarabun" w:hAnsi="TH Sarabun New" w:cs="TH Sarabun New"/>
          <w:sz w:val="28"/>
          <w:szCs w:val="28"/>
          <w:highlight w:val="white"/>
        </w:rPr>
        <w:t>https://www.acunetix.com/about/</w:t>
      </w:r>
    </w:p>
    <w:p w14:paraId="658153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2D7618E8"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9" w:name="_Toc97201671"/>
      <w:r w:rsidRPr="00F15ED6">
        <w:rPr>
          <w:rFonts w:ascii="TH Sarabun New" w:eastAsia="Sarabun" w:hAnsi="TH Sarabun New" w:cs="TH Sarabun New"/>
          <w:b/>
          <w:color w:val="2F5496"/>
          <w:sz w:val="28"/>
          <w:szCs w:val="28"/>
          <w:highlight w:val="white"/>
        </w:rPr>
        <w:t xml:space="preserve">8.2.1 </w:t>
      </w:r>
      <w:proofErr w:type="spellStart"/>
      <w:r w:rsidRPr="00F15ED6">
        <w:rPr>
          <w:rFonts w:ascii="TH Sarabun New" w:eastAsia="Sarabun" w:hAnsi="TH Sarabun New" w:cs="TH Sarabun New"/>
          <w:b/>
          <w:color w:val="2F5496"/>
          <w:sz w:val="28"/>
          <w:szCs w:val="28"/>
          <w:highlight w:val="white"/>
        </w:rPr>
        <w:t>Acunetix</w:t>
      </w:r>
      <w:proofErr w:type="spellEnd"/>
      <w:r w:rsidRPr="00F15ED6">
        <w:rPr>
          <w:rFonts w:ascii="TH Sarabun New" w:eastAsia="Sarabun" w:hAnsi="TH Sarabun New" w:cs="TH Sarabun New"/>
          <w:b/>
          <w:color w:val="2F5496"/>
          <w:sz w:val="28"/>
          <w:szCs w:val="28"/>
          <w:highlight w:val="white"/>
        </w:rPr>
        <w:t xml:space="preserve"> web vulnerabilities</w:t>
      </w:r>
      <w:bookmarkEnd w:id="29"/>
    </w:p>
    <w:p w14:paraId="26A64C4E"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color w:val="1D1C29"/>
          <w:sz w:val="28"/>
          <w:szCs w:val="28"/>
          <w:highlight w:val="white"/>
        </w:rPr>
        <w:t xml:space="preserve">The following reference link is a list of known web application vulnerabilities that can be automatically detected by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w:t>
      </w:r>
    </w:p>
    <w:p w14:paraId="54CA25E0"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https://www.acunetix.com/vulnerabilities/web/</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30" w:name="_Toc97201672"/>
      <w:r w:rsidRPr="00F15ED6">
        <w:rPr>
          <w:rFonts w:ascii="TH Sarabun New" w:eastAsia="Sarabun" w:hAnsi="TH Sarabun New" w:cs="TH Sarabun New"/>
          <w:b/>
          <w:color w:val="2F5496"/>
          <w:sz w:val="28"/>
          <w:szCs w:val="28"/>
        </w:rPr>
        <w:t xml:space="preserve">8.2.2 </w:t>
      </w:r>
      <w:proofErr w:type="spellStart"/>
      <w:r w:rsidRPr="00F15ED6">
        <w:rPr>
          <w:rFonts w:ascii="TH Sarabun New" w:eastAsia="Sarabun" w:hAnsi="TH Sarabun New" w:cs="TH Sarabun New"/>
          <w:b/>
          <w:color w:val="2F5496"/>
          <w:sz w:val="28"/>
          <w:szCs w:val="28"/>
        </w:rPr>
        <w:t>Acunetix</w:t>
      </w:r>
      <w:proofErr w:type="spellEnd"/>
      <w:r w:rsidRPr="00F15ED6">
        <w:rPr>
          <w:rFonts w:ascii="TH Sarabun New" w:eastAsia="Sarabun" w:hAnsi="TH Sarabun New" w:cs="TH Sarabun New"/>
          <w:b/>
          <w:color w:val="2F5496"/>
          <w:sz w:val="28"/>
          <w:szCs w:val="28"/>
        </w:rPr>
        <w:t xml:space="preserve"> risk score</w:t>
      </w:r>
      <w:bookmarkEnd w:id="30"/>
    </w:p>
    <w:p w14:paraId="3B59046D" w14:textId="610BAADA" w:rsidR="00A73278" w:rsidRPr="00F15ED6" w:rsidRDefault="00F62725" w:rsidP="00A73278">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Severity is a metric for classifying the level of risk which a security vulnerability poses. The severity level of a vulnerability is assigned based on the security risk posed to an organization should the vulnerability be exploited, as well as the degree of difficulty involved in exploiting it. The result of a successful attack by exploiting a vulnerability could vary from denial of service and information disclosure to a complete compromise of applications or systems. The following provides a description of what the results in this analysis consider to be the impact of each vulnerability severity level.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55043" w14:textId="77777777" w:rsidR="00AE6663" w:rsidRDefault="00AE6663">
      <w:pPr>
        <w:spacing w:after="0" w:line="240" w:lineRule="auto"/>
      </w:pPr>
      <w:r>
        <w:separator/>
      </w:r>
    </w:p>
  </w:endnote>
  <w:endnote w:type="continuationSeparator" w:id="0">
    <w:p w14:paraId="03A430E4" w14:textId="77777777" w:rsidR="00AE6663" w:rsidRDefault="00AE6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00"/>
    <w:family w:val="swiss"/>
    <w:pitch w:val="variable"/>
    <w:sig w:usb0="A100006F" w:usb1="5000205A" w:usb2="00000000" w:usb3="00000000" w:csb0="0001018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AE6663">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 xml:space="preserve">COCO-IDC3 All</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56ECF" w14:textId="77777777" w:rsidR="00AE6663" w:rsidRDefault="00AE6663">
      <w:pPr>
        <w:spacing w:after="0" w:line="240" w:lineRule="auto"/>
      </w:pPr>
      <w:r>
        <w:separator/>
      </w:r>
    </w:p>
  </w:footnote>
  <w:footnote w:type="continuationSeparator" w:id="0">
    <w:p w14:paraId="05F61E05" w14:textId="77777777" w:rsidR="00AE6663" w:rsidRDefault="00AE6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5F7A"/>
    <w:rsid w:val="000D10C0"/>
    <w:rsid w:val="000D50DF"/>
    <w:rsid w:val="000E3050"/>
    <w:rsid w:val="00100FC3"/>
    <w:rsid w:val="0011498B"/>
    <w:rsid w:val="001257B2"/>
    <w:rsid w:val="00175F9C"/>
    <w:rsid w:val="001A6C6B"/>
    <w:rsid w:val="001C1AD2"/>
    <w:rsid w:val="001C208E"/>
    <w:rsid w:val="001D1785"/>
    <w:rsid w:val="001E58FE"/>
    <w:rsid w:val="001E59AC"/>
    <w:rsid w:val="001E7DB8"/>
    <w:rsid w:val="001F0471"/>
    <w:rsid w:val="0021318A"/>
    <w:rsid w:val="00226311"/>
    <w:rsid w:val="00237D55"/>
    <w:rsid w:val="00251C40"/>
    <w:rsid w:val="00261A8E"/>
    <w:rsid w:val="0028778F"/>
    <w:rsid w:val="002A6605"/>
    <w:rsid w:val="00351A33"/>
    <w:rsid w:val="00352B37"/>
    <w:rsid w:val="0035541F"/>
    <w:rsid w:val="0036253D"/>
    <w:rsid w:val="003712FB"/>
    <w:rsid w:val="003C2E29"/>
    <w:rsid w:val="003D31CD"/>
    <w:rsid w:val="0040116C"/>
    <w:rsid w:val="004109E8"/>
    <w:rsid w:val="00414464"/>
    <w:rsid w:val="00423B51"/>
    <w:rsid w:val="0043747F"/>
    <w:rsid w:val="004416DC"/>
    <w:rsid w:val="004868A9"/>
    <w:rsid w:val="00532BD4"/>
    <w:rsid w:val="00534370"/>
    <w:rsid w:val="00560CDF"/>
    <w:rsid w:val="00565542"/>
    <w:rsid w:val="00583827"/>
    <w:rsid w:val="00587B78"/>
    <w:rsid w:val="006048A5"/>
    <w:rsid w:val="00630764"/>
    <w:rsid w:val="00685F8B"/>
    <w:rsid w:val="006E3C65"/>
    <w:rsid w:val="0072320F"/>
    <w:rsid w:val="00725FFB"/>
    <w:rsid w:val="007477BC"/>
    <w:rsid w:val="00773876"/>
    <w:rsid w:val="0078055A"/>
    <w:rsid w:val="00782DFA"/>
    <w:rsid w:val="00786269"/>
    <w:rsid w:val="007A0076"/>
    <w:rsid w:val="007A1B57"/>
    <w:rsid w:val="007B6770"/>
    <w:rsid w:val="007D5014"/>
    <w:rsid w:val="008273F4"/>
    <w:rsid w:val="008B08BB"/>
    <w:rsid w:val="008B71D7"/>
    <w:rsid w:val="008C5C35"/>
    <w:rsid w:val="008D7B58"/>
    <w:rsid w:val="008F5F78"/>
    <w:rsid w:val="0093348D"/>
    <w:rsid w:val="00962736"/>
    <w:rsid w:val="009B3EED"/>
    <w:rsid w:val="009B7433"/>
    <w:rsid w:val="009D5B37"/>
    <w:rsid w:val="00A25291"/>
    <w:rsid w:val="00A413F8"/>
    <w:rsid w:val="00A47F26"/>
    <w:rsid w:val="00A63AA9"/>
    <w:rsid w:val="00A711E1"/>
    <w:rsid w:val="00A7179B"/>
    <w:rsid w:val="00A73278"/>
    <w:rsid w:val="00AB554C"/>
    <w:rsid w:val="00AB55C5"/>
    <w:rsid w:val="00AC472C"/>
    <w:rsid w:val="00AE6663"/>
    <w:rsid w:val="00AF0493"/>
    <w:rsid w:val="00B42DCB"/>
    <w:rsid w:val="00B54020"/>
    <w:rsid w:val="00B73591"/>
    <w:rsid w:val="00B863B3"/>
    <w:rsid w:val="00BB27CC"/>
    <w:rsid w:val="00BD7F90"/>
    <w:rsid w:val="00BE5E37"/>
    <w:rsid w:val="00BF233B"/>
    <w:rsid w:val="00C03A4A"/>
    <w:rsid w:val="00C06625"/>
    <w:rsid w:val="00C144C7"/>
    <w:rsid w:val="00C30D8B"/>
    <w:rsid w:val="00C36E04"/>
    <w:rsid w:val="00C43BD7"/>
    <w:rsid w:val="00C467DA"/>
    <w:rsid w:val="00C70824"/>
    <w:rsid w:val="00CC1D94"/>
    <w:rsid w:val="00CD1295"/>
    <w:rsid w:val="00CE775B"/>
    <w:rsid w:val="00CF3D3D"/>
    <w:rsid w:val="00D14027"/>
    <w:rsid w:val="00D15DF0"/>
    <w:rsid w:val="00D3202C"/>
    <w:rsid w:val="00D707AF"/>
    <w:rsid w:val="00DE16AB"/>
    <w:rsid w:val="00E05188"/>
    <w:rsid w:val="00E176D0"/>
    <w:rsid w:val="00E2099B"/>
    <w:rsid w:val="00E210E2"/>
    <w:rsid w:val="00E531EC"/>
    <w:rsid w:val="00E97A0F"/>
    <w:rsid w:val="00EA2C5C"/>
    <w:rsid w:val="00EA5C69"/>
    <w:rsid w:val="00F120AC"/>
    <w:rsid w:val="00F15ED6"/>
    <w:rsid w:val="00F21AAC"/>
    <w:rsid w:val="00F44E19"/>
    <w:rsid w:val="00F62725"/>
    <w:rsid w:val="00FB432E"/>
    <w:rsid w:val="00FC0DE3"/>
    <w:rsid w:val="00FC2FA0"/>
    <w:rsid w:val="00FC67DC"/>
    <w:rsid w:val="00FE35A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r>
              <a:rPr lang="en-US" sz="1800" b="1" i="0" baseline="0">
                <a:effectLst/>
              </a:rPr>
              <a:t>Summary Vulnerability By Severity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title>
    <c:autoTitleDeleted val="0"/>
    <c:plotArea>
      <c:layout/>
      <c:pieChart>
        <c:varyColors val="1"/>
        <c:ser>
          <c:idx val="0"/>
          <c:order val="0"/>
          <c:spPr>
            <a:ln>
              <a:noFill/>
            </a:ln>
          </c:spPr>
          <c:dPt>
            <c:idx val="0"/>
            <c:bubble3D val="0"/>
            <c:spPr>
              <a:solidFill>
                <a:srgbClr val="7030A0"/>
              </a:solidFill>
              <a:ln w="19050">
                <a:noFill/>
              </a:ln>
              <a:effectLst/>
            </c:spPr>
            <c:extLst>
              <c:ext xmlns:c16="http://schemas.microsoft.com/office/drawing/2014/chart" uri="{C3380CC4-5D6E-409C-BE32-E72D297353CC}">
                <c16:uniqueId val="{00000001-278F-40BA-9454-456B37D347A8}"/>
              </c:ext>
            </c:extLst>
          </c:dPt>
          <c:dPt>
            <c:idx val="1"/>
            <c:bubble3D val="0"/>
            <c:spPr>
              <a:solidFill>
                <a:srgbClr val="FF0000"/>
              </a:solidFill>
              <a:ln w="19050">
                <a:noFill/>
              </a:ln>
              <a:effectLst/>
            </c:spPr>
            <c:extLst>
              <c:ext xmlns:c16="http://schemas.microsoft.com/office/drawing/2014/chart" uri="{C3380CC4-5D6E-409C-BE32-E72D297353CC}">
                <c16:uniqueId val="{00000003-278F-40BA-9454-456B37D347A8}"/>
              </c:ext>
            </c:extLst>
          </c:dPt>
          <c:dPt>
            <c:idx val="2"/>
            <c:bubble3D val="0"/>
            <c:spPr>
              <a:solidFill>
                <a:srgbClr val="FFC000"/>
              </a:solidFill>
              <a:ln w="19050">
                <a:noFill/>
              </a:ln>
              <a:effectLst/>
            </c:spPr>
            <c:extLst>
              <c:ext xmlns:c16="http://schemas.microsoft.com/office/drawing/2014/chart" uri="{C3380CC4-5D6E-409C-BE32-E72D297353CC}">
                <c16:uniqueId val="{00000005-278F-40BA-9454-456B37D347A8}"/>
              </c:ext>
            </c:extLst>
          </c:dPt>
          <c:dPt>
            <c:idx val="3"/>
            <c:bubble3D val="0"/>
            <c:spPr>
              <a:solidFill>
                <a:srgbClr val="FFFF00"/>
              </a:solidFill>
              <a:ln w="19050">
                <a:noFill/>
              </a:ln>
              <a:effectLst/>
            </c:spPr>
            <c:extLst>
              <c:ext xmlns:c16="http://schemas.microsoft.com/office/drawing/2014/chart" uri="{C3380CC4-5D6E-409C-BE32-E72D297353CC}">
                <c16:uniqueId val="{00000007-278F-40BA-9454-456B37D347A8}"/>
              </c:ext>
            </c:extLst>
          </c:dPt>
          <c:dLbls>
            <c:dLbl>
              <c:idx val="0"/>
              <c:delete val="1"/>
              <c:extLst>
                <c:ext xmlns:c15="http://schemas.microsoft.com/office/drawing/2012/chart" uri="{CE6537A1-D6FC-4f65-9D91-7224C49458BB}"/>
                <c:ext xmlns:c16="http://schemas.microsoft.com/office/drawing/2014/chart" uri="{C3380CC4-5D6E-409C-BE32-E72D297353CC}">
                  <c16:uniqueId val="{00000001-278F-40BA-9454-456B37D347A8}"/>
                </c:ext>
              </c:extLst>
            </c:dLbl>
            <c:dLbl>
              <c:idx val="1"/>
              <c:delete val="1"/>
              <c:extLst>
                <c:ext xmlns:c15="http://schemas.microsoft.com/office/drawing/2012/chart" uri="{CE6537A1-D6FC-4f65-9D91-7224C49458BB}"/>
                <c:ext xmlns:c16="http://schemas.microsoft.com/office/drawing/2014/chart" uri="{C3380CC4-5D6E-409C-BE32-E72D297353CC}">
                  <c16:uniqueId val="{00000003-278F-40BA-9454-456B37D347A8}"/>
                </c:ext>
              </c:extLst>
            </c:dLbl>
            <c:dLbl>
              <c:idx val="2"/>
              <c:layout>
                <c:manualLayout>
                  <c:x val="-2.5000000000000001E-2"/>
                  <c:y val="6.9444444444444448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78F-40BA-9454-456B37D347A8}"/>
                </c:ext>
              </c:extLst>
            </c:dLbl>
            <c:dLbl>
              <c:idx val="3"/>
              <c:layout>
                <c:manualLayout>
                  <c:x val="-2.777777777777803E-3"/>
                  <c:y val="-4.1666666666666664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78F-40BA-9454-456B37D347A8}"/>
                </c:ext>
              </c:extLst>
            </c:dLbl>
            <c:spPr>
              <a:noFill/>
              <a:ln>
                <a:noFill/>
              </a:ln>
              <a:effectLst/>
            </c:spPr>
            <c:txPr>
              <a:bodyPr rot="0" spcFirstLastPara="1" vertOverflow="ellipsis" vert="horz" wrap="square" anchor="ctr" anchorCtr="1"/>
              <a:lstStyle/>
              <a:p>
                <a:pPr>
                  <a:defRPr sz="1400" b="1" i="0" u="none" strike="noStrike" kern="1200" baseline="0">
                    <a:solidFill>
                      <a:schemeClr val="tx1">
                        <a:lumMod val="75000"/>
                        <a:lumOff val="25000"/>
                      </a:schemeClr>
                    </a:solidFill>
                    <a:latin typeface="TH Sarabun New" panose="020B0500040200020003" pitchFamily="34" charset="-34"/>
                    <a:ea typeface="+mn-ea"/>
                    <a:cs typeface="TH Sarabun New" panose="020B0500040200020003" pitchFamily="34" charset="-34"/>
                  </a:defRPr>
                </a:pPr>
                <a:endParaRPr lang="en-US"/>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Sheet1!$A$2:$D$2</c:f>
              <c:strCache>
                <c:ptCount val="4"/>
                <c:pt idx="0">
                  <c:v>Critical</c:v>
                </c:pt>
                <c:pt idx="1">
                  <c:v>High</c:v>
                </c:pt>
                <c:pt idx="2">
                  <c:v>Medium</c:v>
                </c:pt>
                <c:pt idx="3">
                  <c:v>Low</c:v>
                </c:pt>
              </c:strCache>
            </c:strRef>
          </c:cat>
          <c:val>
            <c:numRef>
              <c:f>Sheet1!$A$3:$D$3</c:f>
              <c:numCache>
                <c:formatCode>General</c:formatCode>
                <c:ptCount val="4"/>
                <c:pt idx="0">
                  <c:v>0</c:v>
                </c:pt>
                <c:pt idx="1">
                  <c:v>0</c:v>
                </c:pt>
                <c:pt idx="2">
                  <c:v>1</c:v>
                </c:pt>
                <c:pt idx="3">
                  <c:v>3</c:v>
                </c:pt>
              </c:numCache>
            </c:numRef>
          </c:val>
          <c:extLst>
            <c:ext xmlns:c16="http://schemas.microsoft.com/office/drawing/2014/chart" uri="{C3380CC4-5D6E-409C-BE32-E72D297353CC}">
              <c16:uniqueId val="{00000008-278F-40BA-9454-456B37D347A8}"/>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b="1">
          <a:latin typeface="TH Sarabun New" panose="020B0500040200020003" pitchFamily="34" charset="-34"/>
          <a:cs typeface="TH Sarabun New" panose="020B0500040200020003" pitchFamily="34" charset="-34"/>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21</Pages>
  <Words>2532</Words>
  <Characters>14436</Characters>
  <Application>Microsoft Office Word</Application>
  <DocSecurity>0</DocSecurity>
  <Lines>120</Lines>
  <Paragraphs>33</Paragraphs>
  <ScaleCrop>false</ScaleCrop>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120</cp:revision>
  <dcterms:created xsi:type="dcterms:W3CDTF">2021-10-25T05:25:00Z</dcterms:created>
  <dcterms:modified xsi:type="dcterms:W3CDTF">2022-03-03T05:12:00Z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