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7255110" w:displacedByCustomXml="next"/>
    <w:bookmarkStart w:id="1" w:name="_Toc47308482" w:displacedByCustomXml="next"/>
    <w:bookmarkStart w:id="2" w:name="_Toc414866259" w:displacedByCustomXml="next"/>
    <w:sdt>
      <w:sdtPr>
        <w:rPr>
          <w:rFonts w:ascii="TH Sarabun New" w:hAnsi="TH Sarabun New" w:cs="TH Sarabun New"/>
          <w:b/>
          <w:bCs/>
          <w:i/>
          <w:iCs/>
        </w:rPr>
        <w:id w:val="937035216"/>
        <w:docPartObj>
          <w:docPartGallery w:val="Cover Pages"/>
          <w:docPartUnique/>
        </w:docPartObj>
      </w:sdtPr>
      <w:sdtEndPr>
        <w:rPr>
          <w:b w:val="0"/>
          <w:bCs w:val="0"/>
          <w:i w:val="0"/>
          <w:iCs w:val="0"/>
          <w:sz w:val="32"/>
        </w:rPr>
      </w:sdtEndPr>
      <w:sdtContent>
        <w:p w14:paraId="14AF5349" w14:textId="77777777" w:rsidR="00A644F4" w:rsidRPr="004A1BEE" w:rsidRDefault="00A644F4" w:rsidP="00C66A40">
          <w:pPr>
            <w:rPr>
              <w:rFonts w:ascii="TH Sarabun New" w:hAnsi="TH Sarabun New" w:cs="TH Sarabun New"/>
            </w:rPr>
          </w:pPr>
          <w:r w:rsidRPr="004A1BEE">
            <w:rPr>
              <w:rFonts w:ascii="TH Sarabun New" w:hAnsi="TH Sarabun New" w:cs="TH Sarabun New"/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44928" behindDoc="0" locked="0" layoutInCell="0" allowOverlap="1" wp14:anchorId="28266A19" wp14:editId="67B61EDB">
                    <wp:simplePos x="0" y="0"/>
                    <wp:positionH relativeFrom="page">
                      <wp:posOffset>4433977</wp:posOffset>
                    </wp:positionH>
                    <wp:positionV relativeFrom="page">
                      <wp:posOffset>-86264</wp:posOffset>
                    </wp:positionV>
                    <wp:extent cx="3108960" cy="9877245"/>
                    <wp:effectExtent l="0" t="0" r="0" b="0"/>
                    <wp:wrapNone/>
                    <wp:docPr id="363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9877245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1CC6969" w14:textId="77777777" w:rsidR="00D62856" w:rsidRDefault="00D62856" w:rsidP="00A644F4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8266A19" id="Group 14" o:spid="_x0000_s1026" style="position:absolute;margin-left:349.15pt;margin-top:-6.8pt;width:244.8pt;height:777.75pt;z-index:251644928;mso-position-horizontal-relative:page;mso-position-vertical-relative:page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" o:allowincell="f">
                    <v:group id="Group 364" o:spid="_x0000_s1027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<v:rect id="Rectangle 365" o:spid="_x0000_s1028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" fillcolor="#ffc000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" fillcolor="#9bbb59 [3206]" stroked="f" strokecolor="white" strokeweight="1pt">
                        <v:fill r:id="rId12" o:title="" opacity="52428f" color2="white [3212]" o:opacity2="52428f" type="pattern"/>
                        <v:shadow color="#d8d8d8" offset="3pt,3pt"/>
                      </v:rect>
                    </v:group>
                    <v:rect id="Rectangle 9" o:spid="_x0000_s1030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01CC6969" w14:textId="77777777" w:rsidR="00D62856" w:rsidRDefault="00D62856" w:rsidP="00A644F4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bookmarkEnd w:id="1"/>
          <w:bookmarkEnd w:id="0"/>
        </w:p>
        <w:p w14:paraId="251AC44B" w14:textId="543453D7" w:rsidR="00A644F4" w:rsidRPr="004A1BEE" w:rsidRDefault="00A644F4" w:rsidP="00A644F4">
          <w:pPr>
            <w:jc w:val="thaiDistribute"/>
            <w:rPr>
              <w:rFonts w:ascii="TH Sarabun New" w:hAnsi="TH Sarabun New" w:cs="TH Sarabun New"/>
              <w:sz w:val="32"/>
              <w:szCs w:val="32"/>
            </w:rPr>
          </w:pPr>
          <w:r w:rsidRPr="004A1BEE">
            <w:rPr>
              <w:rFonts w:ascii="TH Sarabun New" w:hAnsi="TH Sarabun New" w:cs="TH Sarabun New"/>
              <w:noProof/>
              <w:sz w:val="32"/>
              <w:szCs w:val="3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49024" behindDoc="0" locked="0" layoutInCell="1" allowOverlap="1" wp14:anchorId="5CCB7D15" wp14:editId="0EE18A20">
                    <wp:simplePos x="0" y="0"/>
                    <wp:positionH relativeFrom="column">
                      <wp:posOffset>-909320</wp:posOffset>
                    </wp:positionH>
                    <wp:positionV relativeFrom="paragraph">
                      <wp:posOffset>511810</wp:posOffset>
                    </wp:positionV>
                    <wp:extent cx="7130955" cy="1960880"/>
                    <wp:effectExtent l="0" t="0" r="13335" b="20320"/>
                    <wp:wrapNone/>
                    <wp:docPr id="1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30955" cy="196088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C7FC4D" w14:textId="28248AC5" w:rsidR="00D62856" w:rsidRPr="008A240A" w:rsidRDefault="00D62856" w:rsidP="00717BCB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รายงานสรุปผลการปฏิบัติงาน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br/>
                                  <w:t xml:space="preserve"> ศูนย์เฝ้าระวังความปลอดภัยระบบคอมพิวเตอร์ และสารสนเทศ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14:paraId="54B7834D" w14:textId="4CC756FA" w:rsidR="00D62856" w:rsidRPr="008A240A" w:rsidRDefault="00D62856" w:rsidP="00717BCB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(Security Operation Center)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14:paraId="1F34FD96" w14:textId="1E9D99AD" w:rsidR="00D62856" w:rsidRPr="008A240A" w:rsidRDefault="00D62856" w:rsidP="00717BCB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ประจำเดือน </w:t>
                                </w:r>
                                <w:r w:rsidR="00FF745E"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มีนาคม</w:t>
                                </w:r>
                                <w:r w:rsidR="00307F54"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256</w:t>
                                </w:r>
                                <w:r w:rsidR="0059065E"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5</w:t>
                                </w:r>
                              </w:p>
                              <w:p w14:paraId="14F65825" w14:textId="10A58656" w:rsidR="00D62856" w:rsidRPr="008A240A" w:rsidRDefault="0076433C" w:rsidP="00A767E3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6433C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สภากาชาดไทย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CB7D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1" type="#_x0000_t202" style="position:absolute;left:0;text-align:left;margin-left:-71.6pt;margin-top:40.3pt;width:561.5pt;height:154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" fillcolor="white [3201]" strokecolor="black [3200]" strokeweight="2pt">
                    <v:textbox>
                      <w:txbxContent>
                        <w:p w14:paraId="40C7FC4D" w14:textId="28248AC5" w:rsidR="00D62856" w:rsidRPr="008A240A" w:rsidRDefault="00D62856" w:rsidP="00717BCB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รายงานสรุปผลการปฏิบัติงาน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br/>
                            <w:t xml:space="preserve"> ศูนย์เฝ้าระวังความปลอดภัยระบบคอมพิวเตอร์ และสารสนเทศ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  <w:p w14:paraId="54B7834D" w14:textId="4CC756FA" w:rsidR="00D62856" w:rsidRPr="008A240A" w:rsidRDefault="00D62856" w:rsidP="00717BCB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(Security Operation Center)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  <w:p w14:paraId="1F34FD96" w14:textId="1E9D99AD" w:rsidR="00D62856" w:rsidRPr="008A240A" w:rsidRDefault="00D62856" w:rsidP="00717BCB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ประจำเดือน </w:t>
                          </w:r>
                          <w:r w:rsidR="00FF745E">
                            <w:rPr>
                              <w:rFonts w:ascii="TH Sarabun New" w:hAnsi="TH Sarabun New" w:cs="TH Sarabun New" w:hint="cs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มีนาคม</w:t>
                          </w:r>
                          <w:r w:rsidR="00307F54">
                            <w:rPr>
                              <w:rFonts w:ascii="TH Sarabun New" w:hAnsi="TH Sarabun New" w:cs="TH Sarabun New" w:hint="cs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256</w:t>
                          </w:r>
                          <w:r w:rsidR="0059065E">
                            <w:rPr>
                              <w:rFonts w:ascii="TH Sarabun New" w:hAnsi="TH Sarabun New" w:cs="TH Sarabun New" w:hint="cs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5</w:t>
                          </w:r>
                        </w:p>
                        <w:p w14:paraId="14F65825" w14:textId="10A58656" w:rsidR="00D62856" w:rsidRPr="008A240A" w:rsidRDefault="0076433C" w:rsidP="00A767E3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6433C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สภากาชาดไทย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4A1BEE">
            <w:rPr>
              <w:rFonts w:ascii="TH Sarabun New" w:hAnsi="TH Sarabun New" w:cs="TH Sarabun New"/>
              <w:sz w:val="32"/>
              <w:szCs w:val="32"/>
            </w:rPr>
            <w:br w:type="page"/>
          </w:r>
        </w:p>
      </w:sdtContent>
    </w:sdt>
    <w:p w14:paraId="0EE925E3" w14:textId="77777777" w:rsidR="00A644F4" w:rsidRPr="004A1BEE" w:rsidRDefault="00A644F4" w:rsidP="009D3E28">
      <w:pPr>
        <w:rPr>
          <w:rFonts w:ascii="TH Sarabun New" w:hAnsi="TH Sarabun New" w:cs="TH Sarabun New"/>
          <w:b/>
          <w:bCs/>
        </w:rPr>
      </w:pPr>
      <w:r w:rsidRPr="004A1BEE">
        <w:rPr>
          <w:rFonts w:ascii="TH Sarabun New" w:hAnsi="TH Sarabun New" w:cs="TH Sarabun New"/>
          <w:b/>
          <w:bCs/>
          <w:cs/>
        </w:rPr>
        <w:lastRenderedPageBreak/>
        <w:t>ประวัติการแก้ไขเอกสาร</w:t>
      </w:r>
    </w:p>
    <w:tbl>
      <w:tblPr>
        <w:tblStyle w:val="TableGrid"/>
        <w:tblW w:w="9021" w:type="dxa"/>
        <w:jc w:val="center"/>
        <w:tblLook w:val="04A0" w:firstRow="1" w:lastRow="0" w:firstColumn="1" w:lastColumn="0" w:noHBand="0" w:noVBand="1"/>
      </w:tblPr>
      <w:tblGrid>
        <w:gridCol w:w="995"/>
        <w:gridCol w:w="3767"/>
        <w:gridCol w:w="2450"/>
        <w:gridCol w:w="1809"/>
      </w:tblGrid>
      <w:tr w:rsidR="00A644F4" w:rsidRPr="004A1BEE" w14:paraId="33186D64" w14:textId="77777777" w:rsidTr="00416A0F">
        <w:trPr>
          <w:trHeight w:val="352"/>
          <w:tblHeader/>
          <w:jc w:val="center"/>
        </w:trPr>
        <w:tc>
          <w:tcPr>
            <w:tcW w:w="995" w:type="dxa"/>
            <w:shd w:val="clear" w:color="auto" w:fill="548DD4" w:themeFill="text2" w:themeFillTint="99"/>
            <w:vAlign w:val="center"/>
          </w:tcPr>
          <w:p w14:paraId="215F2CE0" w14:textId="77777777" w:rsidR="00A644F4" w:rsidRPr="004A1BEE" w:rsidRDefault="004D6E4D" w:rsidP="009D3E28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</w:rPr>
            </w:pPr>
            <w:r w:rsidRPr="004A1BEE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เวอร์ชั</w:t>
            </w:r>
            <w:r w:rsidR="00A644F4" w:rsidRPr="004A1BEE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น</w:t>
            </w:r>
          </w:p>
        </w:tc>
        <w:tc>
          <w:tcPr>
            <w:tcW w:w="3767" w:type="dxa"/>
            <w:shd w:val="clear" w:color="auto" w:fill="548DD4" w:themeFill="text2" w:themeFillTint="99"/>
            <w:vAlign w:val="center"/>
          </w:tcPr>
          <w:p w14:paraId="5B49606F" w14:textId="77777777" w:rsidR="00A644F4" w:rsidRPr="004A1BEE" w:rsidRDefault="00A644F4" w:rsidP="009D3E28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</w:pPr>
            <w:r w:rsidRPr="004A1BEE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  <w:tc>
          <w:tcPr>
            <w:tcW w:w="2450" w:type="dxa"/>
            <w:shd w:val="clear" w:color="auto" w:fill="548DD4" w:themeFill="text2" w:themeFillTint="99"/>
            <w:vAlign w:val="center"/>
          </w:tcPr>
          <w:p w14:paraId="2905565C" w14:textId="77777777" w:rsidR="00A644F4" w:rsidRPr="004A1BEE" w:rsidRDefault="00A644F4" w:rsidP="009D3E28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</w:rPr>
            </w:pPr>
            <w:r w:rsidRPr="004A1BEE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ผู้จัดทำ</w:t>
            </w:r>
          </w:p>
        </w:tc>
        <w:tc>
          <w:tcPr>
            <w:tcW w:w="1809" w:type="dxa"/>
            <w:shd w:val="clear" w:color="auto" w:fill="548DD4" w:themeFill="text2" w:themeFillTint="99"/>
            <w:vAlign w:val="center"/>
          </w:tcPr>
          <w:p w14:paraId="4CCEC2EA" w14:textId="77777777" w:rsidR="00A644F4" w:rsidRPr="004A1BEE" w:rsidRDefault="00A644F4" w:rsidP="009D3E28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</w:pPr>
            <w:r w:rsidRPr="004A1BEE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วันที่อนุมัติ</w:t>
            </w:r>
          </w:p>
        </w:tc>
      </w:tr>
      <w:tr w:rsidR="00A644F4" w:rsidRPr="004A1BEE" w14:paraId="7708793B" w14:textId="77777777" w:rsidTr="0054352F">
        <w:trPr>
          <w:trHeight w:val="436"/>
          <w:jc w:val="center"/>
        </w:trPr>
        <w:tc>
          <w:tcPr>
            <w:tcW w:w="995" w:type="dxa"/>
            <w:vAlign w:val="center"/>
          </w:tcPr>
          <w:p w14:paraId="4B295BC3" w14:textId="74CC4B4C" w:rsidR="00A644F4" w:rsidRPr="004A1BEE" w:rsidRDefault="00CF07F6" w:rsidP="009D3E28">
            <w:pPr>
              <w:jc w:val="center"/>
              <w:rPr>
                <w:rFonts w:ascii="TH Sarabun New" w:hAnsi="TH Sarabun New" w:cs="TH Sarabun New"/>
              </w:rPr>
            </w:pPr>
            <w:r w:rsidRPr="004A1BEE">
              <w:rPr>
                <w:rFonts w:ascii="TH Sarabun New" w:hAnsi="TH Sarabun New" w:cs="TH Sarabun New"/>
                <w:cs/>
              </w:rPr>
              <w:t>1.0</w:t>
            </w:r>
          </w:p>
        </w:tc>
        <w:tc>
          <w:tcPr>
            <w:tcW w:w="3767" w:type="dxa"/>
            <w:vAlign w:val="center"/>
          </w:tcPr>
          <w:p w14:paraId="0CB217CB" w14:textId="77777777" w:rsidR="00A644F4" w:rsidRPr="004A1BEE" w:rsidRDefault="00A644F4" w:rsidP="00C62BCD">
            <w:pPr>
              <w:jc w:val="center"/>
              <w:rPr>
                <w:rFonts w:ascii="TH Sarabun New" w:hAnsi="TH Sarabun New" w:cs="TH Sarabun New"/>
              </w:rPr>
            </w:pPr>
            <w:r w:rsidRPr="004A1BEE">
              <w:rPr>
                <w:rFonts w:ascii="TH Sarabun New" w:hAnsi="TH Sarabun New" w:cs="TH Sarabun New"/>
                <w:cs/>
              </w:rPr>
              <w:t>จัดทำร่างเอกสาร</w:t>
            </w:r>
          </w:p>
        </w:tc>
        <w:tc>
          <w:tcPr>
            <w:tcW w:w="2450" w:type="dxa"/>
            <w:vAlign w:val="center"/>
          </w:tcPr>
          <w:p w14:paraId="274772F5" w14:textId="26C140D6" w:rsidR="00DE757B" w:rsidRPr="004A1BEE" w:rsidRDefault="00BD2A85" w:rsidP="009D3E28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4A1BEE">
              <w:rPr>
                <w:rFonts w:ascii="TH Sarabun New" w:hAnsi="TH Sarabun New" w:cs="TH Sarabun New"/>
                <w:cs/>
              </w:rPr>
              <w:t xml:space="preserve">ศูนย์ </w:t>
            </w:r>
            <w:r w:rsidRPr="004A1BEE">
              <w:rPr>
                <w:rFonts w:ascii="TH Sarabun New" w:hAnsi="TH Sarabun New" w:cs="TH Sarabun New"/>
              </w:rPr>
              <w:t>SOC</w:t>
            </w:r>
          </w:p>
        </w:tc>
        <w:tc>
          <w:tcPr>
            <w:tcW w:w="1809" w:type="dxa"/>
            <w:vAlign w:val="center"/>
          </w:tcPr>
          <w:p w14:paraId="7B11DAEC" w14:textId="3BA9F510" w:rsidR="00A644F4" w:rsidRPr="004A1BEE" w:rsidRDefault="00EF1934" w:rsidP="009D3E28">
            <w:pPr>
              <w:jc w:val="center"/>
              <w:rPr>
                <w:rFonts w:ascii="TH Sarabun New" w:hAnsi="TH Sarabun New" w:cs="TH Sarabun New"/>
              </w:rPr>
            </w:pPr>
            <w:r w:rsidRPr="004A1BEE">
              <w:rPr>
                <w:rFonts w:ascii="TH Sarabun New" w:hAnsi="TH Sarabun New" w:cs="TH Sarabun New"/>
                <w:cs/>
              </w:rPr>
              <w:t>1</w:t>
            </w:r>
            <w:r w:rsidR="00B70FA3" w:rsidRPr="004A1BEE">
              <w:rPr>
                <w:rFonts w:ascii="TH Sarabun New" w:hAnsi="TH Sarabun New" w:cs="TH Sarabun New"/>
                <w:cs/>
              </w:rPr>
              <w:t xml:space="preserve"> </w:t>
            </w:r>
            <w:r w:rsidR="004C7FB9">
              <w:rPr>
                <w:rFonts w:ascii="TH Sarabun New" w:hAnsi="TH Sarabun New" w:cs="TH Sarabun New" w:hint="cs"/>
                <w:cs/>
              </w:rPr>
              <w:t>กันยายน</w:t>
            </w:r>
            <w:r w:rsidR="00E27EBE" w:rsidRPr="004A1BEE">
              <w:rPr>
                <w:rFonts w:ascii="TH Sarabun New" w:hAnsi="TH Sarabun New" w:cs="TH Sarabun New"/>
                <w:cs/>
              </w:rPr>
              <w:t xml:space="preserve"> </w:t>
            </w:r>
            <w:r w:rsidR="00CB26E0" w:rsidRPr="004A1BEE">
              <w:rPr>
                <w:rFonts w:ascii="TH Sarabun New" w:hAnsi="TH Sarabun New" w:cs="TH Sarabun New"/>
                <w:cs/>
              </w:rPr>
              <w:t>256</w:t>
            </w:r>
            <w:r w:rsidR="00416A0F" w:rsidRPr="004A1BEE">
              <w:rPr>
                <w:rFonts w:ascii="TH Sarabun New" w:hAnsi="TH Sarabun New" w:cs="TH Sarabun New"/>
                <w:cs/>
              </w:rPr>
              <w:t>2</w:t>
            </w:r>
          </w:p>
        </w:tc>
      </w:tr>
      <w:tr w:rsidR="00335B72" w:rsidRPr="004A1BEE" w14:paraId="66816458" w14:textId="77777777" w:rsidTr="0054352F">
        <w:trPr>
          <w:trHeight w:val="436"/>
          <w:jc w:val="center"/>
        </w:trPr>
        <w:tc>
          <w:tcPr>
            <w:tcW w:w="995" w:type="dxa"/>
            <w:vAlign w:val="center"/>
          </w:tcPr>
          <w:p w14:paraId="6DF911D1" w14:textId="789F9427" w:rsidR="00335B72" w:rsidRPr="004A1BEE" w:rsidRDefault="00CF07F6" w:rsidP="009D3E28">
            <w:pPr>
              <w:jc w:val="center"/>
              <w:rPr>
                <w:rFonts w:ascii="TH Sarabun New" w:hAnsi="TH Sarabun New" w:cs="TH Sarabun New"/>
              </w:rPr>
            </w:pPr>
            <w:r w:rsidRPr="004A1BEE">
              <w:rPr>
                <w:rFonts w:ascii="TH Sarabun New" w:hAnsi="TH Sarabun New" w:cs="TH Sarabun New"/>
                <w:cs/>
              </w:rPr>
              <w:t>1.1</w:t>
            </w:r>
          </w:p>
        </w:tc>
        <w:tc>
          <w:tcPr>
            <w:tcW w:w="3767" w:type="dxa"/>
            <w:vAlign w:val="center"/>
          </w:tcPr>
          <w:p w14:paraId="072D65A8" w14:textId="2F206802" w:rsidR="00335B72" w:rsidRPr="004A1BEE" w:rsidRDefault="00AE7D2E" w:rsidP="00C62BC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4A1BEE">
              <w:rPr>
                <w:rFonts w:ascii="TH Sarabun New" w:hAnsi="TH Sarabun New" w:cs="TH Sarabun New"/>
                <w:cs/>
              </w:rPr>
              <w:t>จัดทำภาคผนวก</w:t>
            </w:r>
          </w:p>
        </w:tc>
        <w:tc>
          <w:tcPr>
            <w:tcW w:w="2450" w:type="dxa"/>
            <w:vAlign w:val="center"/>
          </w:tcPr>
          <w:p w14:paraId="73A192B4" w14:textId="13898BF4" w:rsidR="00335B72" w:rsidRPr="004A1BEE" w:rsidRDefault="00A82AA0" w:rsidP="009D3E28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4A1BEE">
              <w:rPr>
                <w:rFonts w:ascii="TH Sarabun New" w:hAnsi="TH Sarabun New" w:cs="TH Sarabun New"/>
                <w:cs/>
              </w:rPr>
              <w:t xml:space="preserve">ศูนย์ </w:t>
            </w:r>
            <w:r w:rsidRPr="004A1BEE">
              <w:rPr>
                <w:rFonts w:ascii="TH Sarabun New" w:hAnsi="TH Sarabun New" w:cs="TH Sarabun New"/>
              </w:rPr>
              <w:t>SOC</w:t>
            </w:r>
          </w:p>
        </w:tc>
        <w:tc>
          <w:tcPr>
            <w:tcW w:w="1809" w:type="dxa"/>
            <w:vAlign w:val="center"/>
          </w:tcPr>
          <w:p w14:paraId="1885F7D5" w14:textId="77BE11C5" w:rsidR="00335B72" w:rsidRPr="004A1BEE" w:rsidRDefault="00520DB1" w:rsidP="009D3E28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4A1BEE">
              <w:rPr>
                <w:rFonts w:ascii="TH Sarabun New" w:hAnsi="TH Sarabun New" w:cs="TH Sarabun New"/>
                <w:cs/>
              </w:rPr>
              <w:t xml:space="preserve">10 </w:t>
            </w:r>
            <w:r w:rsidR="009715CC" w:rsidRPr="004A1BEE">
              <w:rPr>
                <w:rFonts w:ascii="TH Sarabun New" w:hAnsi="TH Sarabun New" w:cs="TH Sarabun New"/>
                <w:cs/>
              </w:rPr>
              <w:t>พฤศจิกายน</w:t>
            </w:r>
            <w:r w:rsidRPr="004A1BEE">
              <w:rPr>
                <w:rFonts w:ascii="TH Sarabun New" w:hAnsi="TH Sarabun New" w:cs="TH Sarabun New"/>
                <w:cs/>
              </w:rPr>
              <w:t xml:space="preserve"> 2563</w:t>
            </w:r>
          </w:p>
        </w:tc>
      </w:tr>
    </w:tbl>
    <w:p w14:paraId="1D22CC15" w14:textId="303BE331" w:rsidR="00D00C5B" w:rsidRPr="004A1BEE" w:rsidRDefault="00A644F4" w:rsidP="00F74B75">
      <w:pPr>
        <w:spacing w:after="200"/>
        <w:jc w:val="thaiDistribute"/>
        <w:rPr>
          <w:rFonts w:ascii="TH Sarabun New" w:hAnsi="TH Sarabun New" w:cs="TH Sarabun New"/>
        </w:rPr>
      </w:pPr>
      <w:r w:rsidRPr="004A1BEE">
        <w:rPr>
          <w:rFonts w:ascii="TH Sarabun New" w:hAnsi="TH Sarabun New" w:cs="TH Sarabun New"/>
          <w:cs/>
        </w:rPr>
        <w:br w:type="page"/>
      </w:r>
      <w:bookmarkEnd w:id="2"/>
    </w:p>
    <w:p w14:paraId="6BD5CA0F" w14:textId="6032FCCE" w:rsidR="00080A24" w:rsidRPr="004A1BEE" w:rsidRDefault="0098150B" w:rsidP="0098150B">
      <w:pPr>
        <w:tabs>
          <w:tab w:val="center" w:pos="4513"/>
          <w:tab w:val="left" w:pos="5652"/>
          <w:tab w:val="left" w:pos="7080"/>
        </w:tabs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4A1BEE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 w:rsidR="00080A24" w:rsidRPr="004A1BEE">
        <w:rPr>
          <w:rFonts w:ascii="TH Sarabun New" w:hAnsi="TH Sarabun New" w:cs="TH Sarabun New"/>
          <w:b/>
          <w:bCs/>
          <w:sz w:val="32"/>
          <w:szCs w:val="32"/>
          <w:cs/>
        </w:rPr>
        <w:t>สารบัญ</w:t>
      </w:r>
      <w:r w:rsidRPr="004A1BEE"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52E8BF16" w14:textId="77777777" w:rsidR="00C62BCD" w:rsidRDefault="00080A24" w:rsidP="000524B7">
      <w:pPr>
        <w:rPr>
          <w:noProof/>
        </w:rPr>
      </w:pPr>
      <w:r w:rsidRPr="004A1BEE">
        <w:rPr>
          <w:rFonts w:ascii="TH Sarabun New" w:hAnsi="TH Sarabun New" w:cs="TH Sarabun New"/>
          <w:b/>
          <w:bCs/>
          <w:sz w:val="32"/>
          <w:szCs w:val="32"/>
          <w:cs/>
        </w:rPr>
        <w:t>หัวข้อ</w:t>
      </w:r>
      <w:r w:rsidR="008341A5" w:rsidRPr="004A1BEE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4A1BEE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4A1BE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F7569" w:rsidRPr="004A1BEE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4A1BE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341A5" w:rsidRPr="004A1BEE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4A1BEE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4A1BEE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4A1BEE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4A1BEE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4A1BEE">
        <w:rPr>
          <w:rFonts w:ascii="TH Sarabun New" w:hAnsi="TH Sarabun New" w:cs="TH Sarabun New"/>
          <w:b/>
          <w:bCs/>
          <w:sz w:val="32"/>
          <w:szCs w:val="32"/>
        </w:rPr>
        <w:tab/>
      </w:r>
      <w:r w:rsidR="002B10C5" w:rsidRPr="004A1BE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  </w:t>
      </w:r>
      <w:r w:rsidRPr="004A1BEE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  <w:r w:rsidR="00C37100" w:rsidRPr="004D26C5">
        <w:rPr>
          <w:rFonts w:ascii="TH Sarabun New" w:hAnsi="TH Sarabun New" w:cs="TH Sarabun New"/>
        </w:rPr>
        <w:fldChar w:fldCharType="begin"/>
      </w:r>
      <w:r w:rsidR="00C37100" w:rsidRPr="004D26C5">
        <w:rPr>
          <w:rFonts w:ascii="TH Sarabun New" w:hAnsi="TH Sarabun New" w:cs="TH Sarabun New"/>
        </w:rPr>
        <w:instrText xml:space="preserve"> TOC \o "1-3" \h \z \u </w:instrText>
      </w:r>
      <w:r w:rsidR="00C37100" w:rsidRPr="004D26C5">
        <w:rPr>
          <w:rFonts w:ascii="TH Sarabun New" w:hAnsi="TH Sarabun New" w:cs="TH Sarabun New"/>
        </w:rPr>
        <w:fldChar w:fldCharType="separate"/>
      </w:r>
    </w:p>
    <w:p w14:paraId="45F792A6" w14:textId="4CB77F10" w:rsidR="00C62BCD" w:rsidRDefault="001C7336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97279328" w:history="1">
        <w:r w:rsidR="00C62BCD" w:rsidRPr="009E68FF">
          <w:rPr>
            <w:rStyle w:val="Hyperlink"/>
            <w:rFonts w:ascii="TH Sarabun New" w:hAnsi="TH Sarabun New" w:cs="TH Sarabun New"/>
            <w:noProof/>
            <w:cs/>
          </w:rPr>
          <w:t>หลักการและเหตุผล</w:t>
        </w:r>
        <w:r w:rsidR="00C62BCD">
          <w:rPr>
            <w:noProof/>
            <w:webHidden/>
          </w:rPr>
          <w:tab/>
        </w:r>
        <w:r w:rsidR="00C62BCD">
          <w:rPr>
            <w:noProof/>
            <w:webHidden/>
          </w:rPr>
          <w:fldChar w:fldCharType="begin"/>
        </w:r>
        <w:r w:rsidR="00C62BCD">
          <w:rPr>
            <w:noProof/>
            <w:webHidden/>
          </w:rPr>
          <w:instrText xml:space="preserve"> PAGEREF _Toc97279328 \h </w:instrText>
        </w:r>
        <w:r w:rsidR="00C62BCD">
          <w:rPr>
            <w:noProof/>
            <w:webHidden/>
          </w:rPr>
        </w:r>
        <w:r w:rsidR="00C62BCD">
          <w:rPr>
            <w:noProof/>
            <w:webHidden/>
          </w:rPr>
          <w:fldChar w:fldCharType="separate"/>
        </w:r>
        <w:r w:rsidR="00177D39">
          <w:rPr>
            <w:noProof/>
            <w:webHidden/>
          </w:rPr>
          <w:t>4</w:t>
        </w:r>
        <w:r w:rsidR="00C62BCD">
          <w:rPr>
            <w:noProof/>
            <w:webHidden/>
          </w:rPr>
          <w:fldChar w:fldCharType="end"/>
        </w:r>
      </w:hyperlink>
    </w:p>
    <w:p w14:paraId="45C1B41C" w14:textId="0C27647C" w:rsidR="00C62BCD" w:rsidRDefault="001C7336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97279329" w:history="1">
        <w:r w:rsidR="00C62BCD" w:rsidRPr="009E68FF">
          <w:rPr>
            <w:rStyle w:val="Hyperlink"/>
            <w:rFonts w:ascii="TH Sarabun New" w:hAnsi="TH Sarabun New" w:cs="TH Sarabun New"/>
            <w:noProof/>
            <w:cs/>
          </w:rPr>
          <w:t>วัตถุประสงค์</w:t>
        </w:r>
        <w:r w:rsidR="00C62BCD">
          <w:rPr>
            <w:noProof/>
            <w:webHidden/>
          </w:rPr>
          <w:tab/>
        </w:r>
        <w:r w:rsidR="00C62BCD">
          <w:rPr>
            <w:noProof/>
            <w:webHidden/>
          </w:rPr>
          <w:fldChar w:fldCharType="begin"/>
        </w:r>
        <w:r w:rsidR="00C62BCD">
          <w:rPr>
            <w:noProof/>
            <w:webHidden/>
          </w:rPr>
          <w:instrText xml:space="preserve"> PAGEREF _Toc97279329 \h </w:instrText>
        </w:r>
        <w:r w:rsidR="00C62BCD">
          <w:rPr>
            <w:noProof/>
            <w:webHidden/>
          </w:rPr>
        </w:r>
        <w:r w:rsidR="00C62BCD">
          <w:rPr>
            <w:noProof/>
            <w:webHidden/>
          </w:rPr>
          <w:fldChar w:fldCharType="separate"/>
        </w:r>
        <w:r w:rsidR="00177D39">
          <w:rPr>
            <w:noProof/>
            <w:webHidden/>
          </w:rPr>
          <w:t>4</w:t>
        </w:r>
        <w:r w:rsidR="00C62BCD">
          <w:rPr>
            <w:noProof/>
            <w:webHidden/>
          </w:rPr>
          <w:fldChar w:fldCharType="end"/>
        </w:r>
      </w:hyperlink>
    </w:p>
    <w:p w14:paraId="33276CCA" w14:textId="5922CD7E" w:rsidR="00C62BCD" w:rsidRDefault="001C7336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97279330" w:history="1">
        <w:r w:rsidR="00C62BCD" w:rsidRPr="009E68FF">
          <w:rPr>
            <w:rStyle w:val="Hyperlink"/>
            <w:rFonts w:ascii="TH Sarabun New" w:hAnsi="TH Sarabun New" w:cs="TH Sarabun New"/>
            <w:noProof/>
            <w:cs/>
          </w:rPr>
          <w:t>บทสรุปสำหรับผู้บริหาร</w:t>
        </w:r>
        <w:r w:rsidR="00C62BCD">
          <w:rPr>
            <w:noProof/>
            <w:webHidden/>
          </w:rPr>
          <w:tab/>
        </w:r>
        <w:r w:rsidR="00C62BCD">
          <w:rPr>
            <w:noProof/>
            <w:webHidden/>
          </w:rPr>
          <w:fldChar w:fldCharType="begin"/>
        </w:r>
        <w:r w:rsidR="00C62BCD">
          <w:rPr>
            <w:noProof/>
            <w:webHidden/>
          </w:rPr>
          <w:instrText xml:space="preserve"> PAGEREF _Toc97279330 \h </w:instrText>
        </w:r>
        <w:r w:rsidR="00C62BCD">
          <w:rPr>
            <w:noProof/>
            <w:webHidden/>
          </w:rPr>
        </w:r>
        <w:r w:rsidR="00C62BCD">
          <w:rPr>
            <w:noProof/>
            <w:webHidden/>
          </w:rPr>
          <w:fldChar w:fldCharType="separate"/>
        </w:r>
        <w:r w:rsidR="00177D39">
          <w:rPr>
            <w:noProof/>
            <w:webHidden/>
          </w:rPr>
          <w:t>5</w:t>
        </w:r>
        <w:r w:rsidR="00C62BCD">
          <w:rPr>
            <w:noProof/>
            <w:webHidden/>
          </w:rPr>
          <w:fldChar w:fldCharType="end"/>
        </w:r>
      </w:hyperlink>
    </w:p>
    <w:p w14:paraId="0A855A54" w14:textId="4E3E4401" w:rsidR="00C62BCD" w:rsidRDefault="001C7336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97279331" w:history="1">
        <w:r w:rsidR="00C62BCD" w:rsidRPr="009E68FF">
          <w:rPr>
            <w:rStyle w:val="Hyperlink"/>
            <w:rFonts w:ascii="TH Sarabun New" w:hAnsi="TH Sarabun New" w:cs="TH Sarabun New"/>
            <w:noProof/>
            <w:cs/>
          </w:rPr>
          <w:t>ภาพรวมของการเฝ้าระวังเหตุการณ์ด้านความปลอดภัย (</w:t>
        </w:r>
        <w:r w:rsidR="00C62BCD" w:rsidRPr="009E68FF">
          <w:rPr>
            <w:rStyle w:val="Hyperlink"/>
            <w:rFonts w:ascii="TH Sarabun New" w:hAnsi="TH Sarabun New" w:cs="TH Sarabun New"/>
            <w:noProof/>
          </w:rPr>
          <w:t>Security Incident</w:t>
        </w:r>
        <w:r w:rsidR="00C62BCD" w:rsidRPr="009E68FF">
          <w:rPr>
            <w:rStyle w:val="Hyperlink"/>
            <w:rFonts w:ascii="TH Sarabun New" w:hAnsi="TH Sarabun New" w:cs="TH Sarabun New"/>
            <w:noProof/>
            <w:cs/>
          </w:rPr>
          <w:t>)</w:t>
        </w:r>
        <w:r w:rsidR="00C62BCD">
          <w:rPr>
            <w:noProof/>
            <w:webHidden/>
          </w:rPr>
          <w:tab/>
        </w:r>
        <w:r w:rsidR="00C62BCD">
          <w:rPr>
            <w:noProof/>
            <w:webHidden/>
          </w:rPr>
          <w:fldChar w:fldCharType="begin"/>
        </w:r>
        <w:r w:rsidR="00C62BCD">
          <w:rPr>
            <w:noProof/>
            <w:webHidden/>
          </w:rPr>
          <w:instrText xml:space="preserve"> PAGEREF _Toc97279331 \h </w:instrText>
        </w:r>
        <w:r w:rsidR="00C62BCD">
          <w:rPr>
            <w:noProof/>
            <w:webHidden/>
          </w:rPr>
        </w:r>
        <w:r w:rsidR="00C62BCD">
          <w:rPr>
            <w:noProof/>
            <w:webHidden/>
          </w:rPr>
          <w:fldChar w:fldCharType="separate"/>
        </w:r>
        <w:r w:rsidR="00177D39">
          <w:rPr>
            <w:noProof/>
            <w:webHidden/>
          </w:rPr>
          <w:t>5</w:t>
        </w:r>
        <w:r w:rsidR="00C62BCD">
          <w:rPr>
            <w:noProof/>
            <w:webHidden/>
          </w:rPr>
          <w:fldChar w:fldCharType="end"/>
        </w:r>
      </w:hyperlink>
    </w:p>
    <w:p w14:paraId="38E6ECEE" w14:textId="0299C166" w:rsidR="00C62BCD" w:rsidRDefault="001C7336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97279332" w:history="1">
        <w:r w:rsidR="00C62BCD" w:rsidRPr="009E68FF">
          <w:rPr>
            <w:rStyle w:val="Hyperlink"/>
            <w:rFonts w:ascii="TH Sarabun New" w:hAnsi="TH Sarabun New" w:cs="TH Sarabun New"/>
            <w:noProof/>
            <w:cs/>
          </w:rPr>
          <w:t xml:space="preserve">สรุปจำนวนอุปกรณ์ที่ส่ง </w:t>
        </w:r>
        <w:r w:rsidR="00C62BCD" w:rsidRPr="009E68FF">
          <w:rPr>
            <w:rStyle w:val="Hyperlink"/>
            <w:rFonts w:ascii="TH Sarabun New" w:hAnsi="TH Sarabun New" w:cs="TH Sarabun New"/>
            <w:noProof/>
          </w:rPr>
          <w:t>Log</w:t>
        </w:r>
        <w:r w:rsidR="00C62BCD">
          <w:rPr>
            <w:noProof/>
            <w:webHidden/>
          </w:rPr>
          <w:tab/>
        </w:r>
        <w:r w:rsidR="00C62BCD">
          <w:rPr>
            <w:noProof/>
            <w:webHidden/>
          </w:rPr>
          <w:fldChar w:fldCharType="begin"/>
        </w:r>
        <w:r w:rsidR="00C62BCD">
          <w:rPr>
            <w:noProof/>
            <w:webHidden/>
          </w:rPr>
          <w:instrText xml:space="preserve"> PAGEREF _Toc97279332 \h </w:instrText>
        </w:r>
        <w:r w:rsidR="00C62BCD">
          <w:rPr>
            <w:noProof/>
            <w:webHidden/>
          </w:rPr>
        </w:r>
        <w:r w:rsidR="00C62BCD">
          <w:rPr>
            <w:noProof/>
            <w:webHidden/>
          </w:rPr>
          <w:fldChar w:fldCharType="separate"/>
        </w:r>
        <w:r w:rsidR="00177D39">
          <w:rPr>
            <w:noProof/>
            <w:webHidden/>
          </w:rPr>
          <w:t>9</w:t>
        </w:r>
        <w:r w:rsidR="00C62BCD">
          <w:rPr>
            <w:noProof/>
            <w:webHidden/>
          </w:rPr>
          <w:fldChar w:fldCharType="end"/>
        </w:r>
      </w:hyperlink>
    </w:p>
    <w:p w14:paraId="0E1C4AF1" w14:textId="297BE17D" w:rsidR="00C62BCD" w:rsidRDefault="001C7336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97279333" w:history="1">
        <w:r w:rsidR="00C62BCD" w:rsidRPr="009E68FF">
          <w:rPr>
            <w:rStyle w:val="Hyperlink"/>
            <w:rFonts w:ascii="TH Sarabun New" w:hAnsi="TH Sarabun New" w:cs="TH Sarabun New"/>
            <w:noProof/>
            <w:cs/>
          </w:rPr>
          <w:t xml:space="preserve">สรุปค่าเฉลี่ยจำนวน </w:t>
        </w:r>
        <w:r w:rsidR="00C62BCD" w:rsidRPr="009E68FF">
          <w:rPr>
            <w:rStyle w:val="Hyperlink"/>
            <w:rFonts w:ascii="TH Sarabun New" w:hAnsi="TH Sarabun New" w:cs="TH Sarabun New"/>
            <w:noProof/>
          </w:rPr>
          <w:t>Log</w:t>
        </w:r>
        <w:r w:rsidR="00C62BCD">
          <w:rPr>
            <w:noProof/>
            <w:webHidden/>
          </w:rPr>
          <w:tab/>
        </w:r>
        <w:r w:rsidR="00C62BCD">
          <w:rPr>
            <w:noProof/>
            <w:webHidden/>
          </w:rPr>
          <w:fldChar w:fldCharType="begin"/>
        </w:r>
        <w:r w:rsidR="00C62BCD">
          <w:rPr>
            <w:noProof/>
            <w:webHidden/>
          </w:rPr>
          <w:instrText xml:space="preserve"> PAGEREF _Toc97279333 \h </w:instrText>
        </w:r>
        <w:r w:rsidR="00C62BCD">
          <w:rPr>
            <w:noProof/>
            <w:webHidden/>
          </w:rPr>
        </w:r>
        <w:r w:rsidR="00C62BCD">
          <w:rPr>
            <w:noProof/>
            <w:webHidden/>
          </w:rPr>
          <w:fldChar w:fldCharType="separate"/>
        </w:r>
        <w:r w:rsidR="00177D39">
          <w:rPr>
            <w:noProof/>
            <w:webHidden/>
          </w:rPr>
          <w:t>9</w:t>
        </w:r>
        <w:r w:rsidR="00C62BCD">
          <w:rPr>
            <w:noProof/>
            <w:webHidden/>
          </w:rPr>
          <w:fldChar w:fldCharType="end"/>
        </w:r>
      </w:hyperlink>
    </w:p>
    <w:p w14:paraId="6E73C947" w14:textId="06EF6DE6" w:rsidR="00C62BCD" w:rsidRDefault="001C7336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97279334" w:history="1">
        <w:r w:rsidR="00C62BCD" w:rsidRPr="009E68FF">
          <w:rPr>
            <w:rStyle w:val="Hyperlink"/>
            <w:rFonts w:ascii="TH Sarabun New" w:hAnsi="TH Sarabun New" w:cs="TH Sarabun New"/>
            <w:noProof/>
            <w:cs/>
            <w:lang w:eastAsia="ja-JP"/>
          </w:rPr>
          <w:t>ภาคผนวก</w:t>
        </w:r>
        <w:r w:rsidR="00C62BCD">
          <w:rPr>
            <w:noProof/>
            <w:webHidden/>
          </w:rPr>
          <w:tab/>
        </w:r>
        <w:r w:rsidR="00C62BCD">
          <w:rPr>
            <w:noProof/>
            <w:webHidden/>
          </w:rPr>
          <w:fldChar w:fldCharType="begin"/>
        </w:r>
        <w:r w:rsidR="00C62BCD">
          <w:rPr>
            <w:noProof/>
            <w:webHidden/>
          </w:rPr>
          <w:instrText xml:space="preserve"> PAGEREF _Toc97279334 \h </w:instrText>
        </w:r>
        <w:r w:rsidR="00C62BCD">
          <w:rPr>
            <w:noProof/>
            <w:webHidden/>
          </w:rPr>
        </w:r>
        <w:r w:rsidR="00C62BCD">
          <w:rPr>
            <w:noProof/>
            <w:webHidden/>
          </w:rPr>
          <w:fldChar w:fldCharType="separate"/>
        </w:r>
        <w:r w:rsidR="00177D39">
          <w:rPr>
            <w:noProof/>
            <w:webHidden/>
          </w:rPr>
          <w:t>10</w:t>
        </w:r>
        <w:r w:rsidR="00C62BCD">
          <w:rPr>
            <w:noProof/>
            <w:webHidden/>
          </w:rPr>
          <w:fldChar w:fldCharType="end"/>
        </w:r>
      </w:hyperlink>
    </w:p>
    <w:p w14:paraId="2E4DFF6F" w14:textId="27B9BE7D" w:rsidR="00080A24" w:rsidRPr="004D26C5" w:rsidRDefault="00C37100" w:rsidP="002B10C5">
      <w:pPr>
        <w:jc w:val="center"/>
        <w:rPr>
          <w:rFonts w:ascii="TH Sarabun New" w:hAnsi="TH Sarabun New" w:cs="TH Sarabun New"/>
          <w:cs/>
        </w:rPr>
        <w:sectPr w:rsidR="00080A24" w:rsidRPr="004D26C5" w:rsidSect="00426F80">
          <w:headerReference w:type="default" r:id="rId13"/>
          <w:footerReference w:type="default" r:id="rId14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4D26C5">
        <w:rPr>
          <w:rFonts w:ascii="TH Sarabun New" w:hAnsi="TH Sarabun New" w:cs="TH Sarabun New"/>
        </w:rPr>
        <w:fldChar w:fldCharType="end"/>
      </w:r>
    </w:p>
    <w:p w14:paraId="014D1C18" w14:textId="1103112D" w:rsidR="000D26DB" w:rsidRPr="004A1BEE" w:rsidRDefault="003E2A5D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A1BEE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รายงานสรุป</w:t>
      </w:r>
      <w:r w:rsidR="004F2707" w:rsidRPr="004A1BEE">
        <w:rPr>
          <w:rFonts w:ascii="TH Sarabun New" w:hAnsi="TH Sarabun New" w:cs="TH Sarabun New"/>
          <w:b/>
          <w:bCs/>
          <w:sz w:val="32"/>
          <w:szCs w:val="32"/>
          <w:cs/>
        </w:rPr>
        <w:t>ผลการดำเนิน</w:t>
      </w:r>
      <w:r w:rsidR="00B23490" w:rsidRPr="004A1BEE">
        <w:rPr>
          <w:rFonts w:ascii="TH Sarabun New" w:hAnsi="TH Sarabun New" w:cs="TH Sarabun New"/>
          <w:b/>
          <w:bCs/>
          <w:sz w:val="32"/>
          <w:szCs w:val="32"/>
          <w:cs/>
        </w:rPr>
        <w:t>งาน</w:t>
      </w:r>
      <w:r w:rsidR="000464AC" w:rsidRPr="004A1BEE">
        <w:rPr>
          <w:rFonts w:ascii="TH Sarabun New" w:hAnsi="TH Sarabun New" w:cs="TH Sarabun New"/>
          <w:b/>
          <w:bCs/>
          <w:sz w:val="32"/>
          <w:szCs w:val="32"/>
          <w:cs/>
        </w:rPr>
        <w:t>ของศูนย์เฝ้าระวังความปลอดภัย</w:t>
      </w:r>
      <w:r w:rsidR="003645E8" w:rsidRPr="004A1BEE">
        <w:rPr>
          <w:rFonts w:ascii="TH Sarabun New" w:hAnsi="TH Sarabun New" w:cs="TH Sarabun New"/>
          <w:b/>
          <w:bCs/>
          <w:sz w:val="32"/>
          <w:szCs w:val="32"/>
          <w:cs/>
        </w:rPr>
        <w:t>ระบบ</w:t>
      </w:r>
      <w:r w:rsidR="000464AC" w:rsidRPr="004A1BEE">
        <w:rPr>
          <w:rFonts w:ascii="TH Sarabun New" w:hAnsi="TH Sarabun New" w:cs="TH Sarabun New"/>
          <w:b/>
          <w:bCs/>
          <w:sz w:val="32"/>
          <w:szCs w:val="32"/>
          <w:cs/>
        </w:rPr>
        <w:t>คอมพิวเตอร์</w:t>
      </w:r>
      <w:r w:rsidR="003645E8" w:rsidRPr="004A1BE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และสารสนเทศ</w:t>
      </w:r>
    </w:p>
    <w:p w14:paraId="063B853C" w14:textId="63CF35B2" w:rsidR="003E2A5D" w:rsidRPr="004A1BEE" w:rsidRDefault="003E2A5D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A1BEE">
        <w:rPr>
          <w:rFonts w:ascii="TH Sarabun New" w:hAnsi="TH Sarabun New" w:cs="TH Sarabun New"/>
          <w:b/>
          <w:bCs/>
          <w:sz w:val="32"/>
          <w:szCs w:val="32"/>
          <w:cs/>
        </w:rPr>
        <w:t>ประจำเดือน</w:t>
      </w:r>
      <w:r w:rsidR="00A315EC" w:rsidRPr="004A1BE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FF745E">
        <w:rPr>
          <w:rFonts w:ascii="TH Sarabun New" w:hAnsi="TH Sarabun New" w:cs="TH Sarabun New" w:hint="cs"/>
          <w:b/>
          <w:bCs/>
          <w:sz w:val="32"/>
          <w:szCs w:val="32"/>
          <w:cs/>
        </w:rPr>
        <w:t>มีนาคม</w:t>
      </w:r>
      <w:r w:rsidR="00AC181F" w:rsidRPr="00AC181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CB26E0" w:rsidRPr="004A1BEE">
        <w:rPr>
          <w:rFonts w:ascii="TH Sarabun New" w:hAnsi="TH Sarabun New" w:cs="TH Sarabun New"/>
          <w:b/>
          <w:bCs/>
          <w:sz w:val="32"/>
          <w:szCs w:val="32"/>
        </w:rPr>
        <w:t>256</w:t>
      </w:r>
      <w:r w:rsidR="0059065E"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</w:p>
    <w:p w14:paraId="34731156" w14:textId="77777777" w:rsidR="003E2A5D" w:rsidRPr="004A1BEE" w:rsidRDefault="003E2A5D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4A1BEE">
        <w:rPr>
          <w:rFonts w:ascii="TH Sarabun New" w:hAnsi="TH Sarabun New" w:cs="TH Sarabun New"/>
          <w:b/>
          <w:bCs/>
          <w:sz w:val="32"/>
          <w:szCs w:val="32"/>
          <w:cs/>
        </w:rPr>
        <w:t>เสนอ</w:t>
      </w:r>
    </w:p>
    <w:p w14:paraId="061DBDA0" w14:textId="6E1C83D4" w:rsidR="002050ED" w:rsidRPr="004A1BEE" w:rsidRDefault="0076433C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76433C">
        <w:rPr>
          <w:rFonts w:ascii="TH Sarabun New" w:hAnsi="TH Sarabun New" w:cs="TH Sarabun New"/>
          <w:b/>
          <w:bCs/>
          <w:sz w:val="32"/>
          <w:szCs w:val="32"/>
          <w:cs/>
        </w:rPr>
        <w:t>สภากาชาดไทย</w:t>
      </w:r>
    </w:p>
    <w:p w14:paraId="37F53DE3" w14:textId="77777777" w:rsidR="003B657B" w:rsidRPr="004A1BEE" w:rsidRDefault="003B657B" w:rsidP="002447BE">
      <w:pPr>
        <w:jc w:val="center"/>
        <w:rPr>
          <w:rFonts w:ascii="TH Sarabun New" w:hAnsi="TH Sarabun New" w:cs="TH Sarabun New"/>
          <w:b/>
          <w:bCs/>
        </w:rPr>
      </w:pPr>
    </w:p>
    <w:p w14:paraId="0D237D50" w14:textId="3C717685" w:rsidR="00080A24" w:rsidRPr="004A1BEE" w:rsidRDefault="00080A24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4A1BE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จัดทำโดย </w:t>
      </w:r>
      <w:r w:rsidR="004B6FE6" w:rsidRPr="004A1BEE">
        <w:rPr>
          <w:rFonts w:ascii="TH Sarabun New" w:hAnsi="TH Sarabun New" w:cs="TH Sarabun New"/>
          <w:b/>
          <w:bCs/>
          <w:sz w:val="32"/>
          <w:szCs w:val="32"/>
          <w:cs/>
        </w:rPr>
        <w:t>บริษัท ไอเน็ต แมเนจด์ เซอร์วิสเซส จำกัด</w:t>
      </w:r>
    </w:p>
    <w:p w14:paraId="258B1B57" w14:textId="77777777" w:rsidR="00F611C4" w:rsidRPr="004A1BEE" w:rsidRDefault="00080A24" w:rsidP="00B44D11">
      <w:pPr>
        <w:rPr>
          <w:rFonts w:ascii="TH Sarabun New" w:hAnsi="TH Sarabun New" w:cs="TH Sarabun New"/>
          <w:u w:val="single"/>
        </w:rPr>
      </w:pPr>
      <w:r w:rsidRPr="004A1BEE">
        <w:rPr>
          <w:rFonts w:ascii="TH Sarabun New" w:hAnsi="TH Sarabun New" w:cs="TH Sarabun New"/>
          <w:u w:val="single"/>
        </w:rPr>
        <w:tab/>
      </w:r>
      <w:r w:rsidRPr="004A1BEE">
        <w:rPr>
          <w:rFonts w:ascii="TH Sarabun New" w:hAnsi="TH Sarabun New" w:cs="TH Sarabun New"/>
          <w:u w:val="single"/>
        </w:rPr>
        <w:tab/>
      </w:r>
      <w:r w:rsidRPr="004A1BEE">
        <w:rPr>
          <w:rFonts w:ascii="TH Sarabun New" w:hAnsi="TH Sarabun New" w:cs="TH Sarabun New"/>
          <w:u w:val="single"/>
        </w:rPr>
        <w:tab/>
      </w:r>
      <w:r w:rsidRPr="004A1BEE">
        <w:rPr>
          <w:rFonts w:ascii="TH Sarabun New" w:hAnsi="TH Sarabun New" w:cs="TH Sarabun New"/>
          <w:u w:val="single"/>
        </w:rPr>
        <w:tab/>
      </w:r>
      <w:r w:rsidRPr="004A1BEE">
        <w:rPr>
          <w:rFonts w:ascii="TH Sarabun New" w:hAnsi="TH Sarabun New" w:cs="TH Sarabun New"/>
          <w:u w:val="single"/>
        </w:rPr>
        <w:tab/>
      </w:r>
      <w:r w:rsidRPr="004A1BEE">
        <w:rPr>
          <w:rFonts w:ascii="TH Sarabun New" w:hAnsi="TH Sarabun New" w:cs="TH Sarabun New"/>
          <w:u w:val="single"/>
        </w:rPr>
        <w:tab/>
      </w:r>
      <w:r w:rsidRPr="004A1BEE">
        <w:rPr>
          <w:rFonts w:ascii="TH Sarabun New" w:hAnsi="TH Sarabun New" w:cs="TH Sarabun New"/>
          <w:u w:val="single"/>
        </w:rPr>
        <w:tab/>
      </w:r>
      <w:r w:rsidRPr="004A1BEE">
        <w:rPr>
          <w:rFonts w:ascii="TH Sarabun New" w:hAnsi="TH Sarabun New" w:cs="TH Sarabun New"/>
          <w:u w:val="single"/>
        </w:rPr>
        <w:tab/>
      </w:r>
      <w:r w:rsidRPr="004A1BEE">
        <w:rPr>
          <w:rFonts w:ascii="TH Sarabun New" w:hAnsi="TH Sarabun New" w:cs="TH Sarabun New"/>
          <w:u w:val="single"/>
        </w:rPr>
        <w:tab/>
      </w:r>
      <w:r w:rsidRPr="004A1BEE">
        <w:rPr>
          <w:rFonts w:ascii="TH Sarabun New" w:hAnsi="TH Sarabun New" w:cs="TH Sarabun New"/>
          <w:u w:val="single"/>
        </w:rPr>
        <w:tab/>
      </w:r>
      <w:r w:rsidRPr="004A1BEE">
        <w:rPr>
          <w:rFonts w:ascii="TH Sarabun New" w:hAnsi="TH Sarabun New" w:cs="TH Sarabun New"/>
          <w:u w:val="single"/>
        </w:rPr>
        <w:tab/>
      </w:r>
      <w:r w:rsidRPr="004A1BEE">
        <w:rPr>
          <w:rFonts w:ascii="TH Sarabun New" w:hAnsi="TH Sarabun New" w:cs="TH Sarabun New"/>
          <w:u w:val="single"/>
        </w:rPr>
        <w:tab/>
      </w:r>
    </w:p>
    <w:p w14:paraId="64A491B3" w14:textId="77777777" w:rsidR="00F611C4" w:rsidRPr="004A1BEE" w:rsidRDefault="00080A24" w:rsidP="00E31304">
      <w:pPr>
        <w:pStyle w:val="Heading2"/>
        <w:spacing w:after="0"/>
        <w:rPr>
          <w:rFonts w:ascii="TH Sarabun New" w:hAnsi="TH Sarabun New" w:cs="TH Sarabun New"/>
          <w:i w:val="0"/>
          <w:iCs w:val="0"/>
          <w:sz w:val="32"/>
          <w:cs/>
        </w:rPr>
      </w:pPr>
      <w:bookmarkStart w:id="3" w:name="_Toc97279328"/>
      <w:r w:rsidRPr="004A1BEE">
        <w:rPr>
          <w:rFonts w:ascii="TH Sarabun New" w:hAnsi="TH Sarabun New" w:cs="TH Sarabun New"/>
          <w:i w:val="0"/>
          <w:iCs w:val="0"/>
          <w:sz w:val="32"/>
          <w:cs/>
        </w:rPr>
        <w:t>หลักการและเหตุผล</w:t>
      </w:r>
      <w:bookmarkEnd w:id="3"/>
    </w:p>
    <w:p w14:paraId="1876699B" w14:textId="780662D6" w:rsidR="00F611C4" w:rsidRPr="004A1BEE" w:rsidRDefault="0072005D" w:rsidP="00A079F6">
      <w:pPr>
        <w:spacing w:before="240"/>
        <w:ind w:firstLine="360"/>
        <w:jc w:val="thaiDistribute"/>
        <w:rPr>
          <w:rFonts w:ascii="TH Sarabun New" w:hAnsi="TH Sarabun New" w:cs="TH Sarabun New"/>
        </w:rPr>
      </w:pPr>
      <w:r w:rsidRPr="004A1BEE">
        <w:rPr>
          <w:rFonts w:ascii="TH Sarabun New" w:hAnsi="TH Sarabun New" w:cs="TH Sarabun New"/>
          <w:cs/>
        </w:rPr>
        <w:t>ในปัจจุบันหน่วยงาน หรือ</w:t>
      </w:r>
      <w:r w:rsidR="00FC11F0" w:rsidRPr="004A1BEE">
        <w:rPr>
          <w:rFonts w:ascii="TH Sarabun New" w:hAnsi="TH Sarabun New" w:cs="TH Sarabun New"/>
          <w:cs/>
        </w:rPr>
        <w:t xml:space="preserve"> </w:t>
      </w:r>
      <w:r w:rsidR="00F611C4" w:rsidRPr="004A1BEE">
        <w:rPr>
          <w:rFonts w:ascii="TH Sarabun New" w:hAnsi="TH Sarabun New" w:cs="TH Sarabun New"/>
          <w:cs/>
        </w:rPr>
        <w:t>องค์กรต่าง ๆ มีการนำระบบเทคโนโลยีสารสนเทศมาประยุกต์ใช้ร่วมกับระบบงานต่าง ๆ อย่างแพร่หลาย เพื่อลดระยะเวลา เพิ่มประสิทธิภาพในการปฏิบัติงาน หรือแม้แต่การเสริมสร้างภาพลักษณ์ขององค์กร</w:t>
      </w:r>
      <w:r w:rsidR="00A079F6" w:rsidRPr="004A1BEE">
        <w:rPr>
          <w:rFonts w:ascii="TH Sarabun New" w:hAnsi="TH Sarabun New" w:cs="TH Sarabun New"/>
          <w:cs/>
        </w:rPr>
        <w:t xml:space="preserve"> </w:t>
      </w:r>
      <w:r w:rsidR="00F611C4" w:rsidRPr="004A1BEE">
        <w:rPr>
          <w:rFonts w:ascii="TH Sarabun New" w:hAnsi="TH Sarabun New" w:cs="TH Sarabun New"/>
          <w:cs/>
        </w:rPr>
        <w:t>แก</w:t>
      </w:r>
      <w:r w:rsidR="00A079F6" w:rsidRPr="004A1BEE">
        <w:rPr>
          <w:rFonts w:ascii="TH Sarabun New" w:hAnsi="TH Sarabun New" w:cs="TH Sarabun New"/>
          <w:cs/>
        </w:rPr>
        <w:t>่</w:t>
      </w:r>
      <w:r w:rsidR="00F611C4" w:rsidRPr="004A1BEE">
        <w:rPr>
          <w:rFonts w:ascii="TH Sarabun New" w:hAnsi="TH Sarabun New" w:cs="TH Sarabun New"/>
          <w:cs/>
        </w:rPr>
        <w:t>ผู้ใช้บริการ เช่น การจัดทำเว็บไซต์ของหน่วยงาน เป็นต้น เครื่องให้บริการ (</w:t>
      </w:r>
      <w:r w:rsidR="00F611C4" w:rsidRPr="004A1BEE">
        <w:rPr>
          <w:rFonts w:ascii="TH Sarabun New" w:hAnsi="TH Sarabun New" w:cs="TH Sarabun New"/>
        </w:rPr>
        <w:t xml:space="preserve">Server) </w:t>
      </w:r>
      <w:r w:rsidR="00F611C4" w:rsidRPr="004A1BEE">
        <w:rPr>
          <w:rFonts w:ascii="TH Sarabun New" w:hAnsi="TH Sarabun New" w:cs="TH Sarabun New"/>
          <w:cs/>
        </w:rPr>
        <w:t>อุปกรณ์ระบบเครือข่าย (</w:t>
      </w:r>
      <w:r w:rsidR="00F611C4" w:rsidRPr="004A1BEE">
        <w:rPr>
          <w:rFonts w:ascii="TH Sarabun New" w:hAnsi="TH Sarabun New" w:cs="TH Sarabun New"/>
        </w:rPr>
        <w:t xml:space="preserve">Network) </w:t>
      </w:r>
      <w:r w:rsidR="00557532" w:rsidRPr="004A1BEE">
        <w:rPr>
          <w:rFonts w:ascii="TH Sarabun New" w:hAnsi="TH Sarabun New" w:cs="TH Sarabun New"/>
        </w:rPr>
        <w:t xml:space="preserve"> </w:t>
      </w:r>
      <w:r w:rsidR="00F611C4" w:rsidRPr="004A1BEE">
        <w:rPr>
          <w:rFonts w:ascii="TH Sarabun New" w:hAnsi="TH Sarabun New" w:cs="TH Sarabun New"/>
          <w:cs/>
        </w:rPr>
        <w:t>และระบบปฏิบัติการ (</w:t>
      </w:r>
      <w:r w:rsidR="00F611C4" w:rsidRPr="004A1BEE">
        <w:rPr>
          <w:rFonts w:ascii="TH Sarabun New" w:hAnsi="TH Sarabun New" w:cs="TH Sarabun New"/>
        </w:rPr>
        <w:t xml:space="preserve">Operating System) </w:t>
      </w:r>
      <w:r w:rsidR="00F611C4" w:rsidRPr="004A1BEE">
        <w:rPr>
          <w:rFonts w:ascii="TH Sarabun New" w:hAnsi="TH Sarabun New" w:cs="TH Sarabun New"/>
          <w:cs/>
        </w:rPr>
        <w:t>เป็นองค์ประกอบที่สำคัญที่จะทำให้ระบบสารสนเทศสามารถให้บริการแก่ผู้ใช้บริการ อย่างไรก็ตาม เพื่อให้ระบบสารสนเทศสามารถให้บริการได้อย่างมีประสิทธิภาพ สิ่งที่สำคัญที่องค์กรจะขาดไม่ได้ คือ เจ้าหน้าที่ดูแลระบบสารสนเทศที่มีความเชี่ยวชาญในระบบสารสนเทศ มีความรู้ ความเข้าใจทั้งในเรื่องความมั่นคงปลอดภัยระบบเทคโนโลยีสารสนเทศ และ การแก้ไขปัญหาต่าง ๆ ที่เกิดขึ้นในสถานการณ์เฉพาะหน้าในระบบงาน</w:t>
      </w:r>
      <w:r w:rsidR="00557532" w:rsidRPr="004A1BEE">
        <w:rPr>
          <w:rFonts w:ascii="TH Sarabun New" w:hAnsi="TH Sarabun New" w:cs="TH Sarabun New"/>
          <w:cs/>
        </w:rPr>
        <w:t xml:space="preserve">  </w:t>
      </w:r>
      <w:r w:rsidR="00F611C4" w:rsidRPr="004A1BEE">
        <w:rPr>
          <w:rFonts w:ascii="TH Sarabun New" w:hAnsi="TH Sarabun New" w:cs="TH Sarabun New"/>
          <w:cs/>
        </w:rPr>
        <w:t>ที่ให้บริการแก่สาธารณะ หรือบุคลากรขององค์กร ในการให้บริการของระบบงานนั้น อาจมีกลุ่มคน</w:t>
      </w:r>
      <w:r w:rsidR="00A079F6" w:rsidRPr="004A1BEE">
        <w:rPr>
          <w:rFonts w:ascii="TH Sarabun New" w:hAnsi="TH Sarabun New" w:cs="TH Sarabun New"/>
          <w:cs/>
        </w:rPr>
        <w:t xml:space="preserve"> </w:t>
      </w:r>
      <w:r w:rsidR="00F611C4" w:rsidRPr="004A1BEE">
        <w:rPr>
          <w:rFonts w:ascii="TH Sarabun New" w:hAnsi="TH Sarabun New" w:cs="TH Sarabun New"/>
          <w:cs/>
        </w:rPr>
        <w:t>ผู้ไม่ประสงค์ดีปะปน</w:t>
      </w:r>
      <w:r w:rsidR="00557532" w:rsidRPr="004A1BEE">
        <w:rPr>
          <w:rFonts w:ascii="TH Sarabun New" w:hAnsi="TH Sarabun New" w:cs="TH Sarabun New"/>
          <w:cs/>
        </w:rPr>
        <w:t xml:space="preserve">  </w:t>
      </w:r>
      <w:r w:rsidR="00F611C4" w:rsidRPr="004A1BEE">
        <w:rPr>
          <w:rFonts w:ascii="TH Sarabun New" w:hAnsi="TH Sarabun New" w:cs="TH Sarabun New"/>
          <w:cs/>
        </w:rPr>
        <w:t>เข้ามาใช้บริการกับผู้ใช้งานทั่วไป เป็นเหตุให้ระบบเกิดความล่าช้า หรือไม่สามารถให้บริการแก่ผู้ใช้บริการได้อย่างมีประสิทธิภาพ ไปจนถึงการจารกรรมข้อมูล ซึ่งอาจจะก่อให้เกิดความเสียหายที่อาจจะประเมินมูลค่าไม่ได้</w:t>
      </w:r>
    </w:p>
    <w:p w14:paraId="11BE102A" w14:textId="2F3C4F42" w:rsidR="00E31304" w:rsidRPr="004A1BEE" w:rsidRDefault="00F611C4" w:rsidP="00A079F6">
      <w:pPr>
        <w:spacing w:after="240"/>
        <w:ind w:firstLine="360"/>
        <w:jc w:val="thaiDistribute"/>
        <w:rPr>
          <w:rFonts w:ascii="TH Sarabun New" w:hAnsi="TH Sarabun New" w:cs="TH Sarabun New"/>
        </w:rPr>
      </w:pPr>
      <w:r w:rsidRPr="004A1BEE">
        <w:rPr>
          <w:rFonts w:ascii="TH Sarabun New" w:hAnsi="TH Sarabun New" w:cs="TH Sarabun New"/>
          <w:cs/>
        </w:rPr>
        <w:t>โดยการป้องกันเหตุการณ์เหล่านี้ จำเป็นจะต้องได้รับความร่วมมือหลาย ๆ ส่วน ไม่ว่าจะเป็นเจ้าของระบบงานนั้น ๆ ไปจนถึงผู้ให้บริการ ในการให้ความร่วมมือเพื่อป้องกันเหตุการณ์ที่อาจจะเกิดขึ้นและตรวจสอบเมื่อมีเหตุการณ์เกิดขึ้นแล้ว พร้อมด้วยความที่บุคลากรทางด้านเทคโนโลยีสารสนเทศของหน่วยงานนั้น อาจจะมีความตระหนักรู้ทางด้านความมั่นคงปลอดภัยสารสนเทศไม่เพียงพอ จึงมีความจำเป็นที่จะต้องมีหน่วยงานที่จะสามารถประสานงาน ให้ความรู้ แล</w:t>
      </w:r>
      <w:r w:rsidR="00A079F6" w:rsidRPr="004A1BEE">
        <w:rPr>
          <w:rFonts w:ascii="TH Sarabun New" w:hAnsi="TH Sarabun New" w:cs="TH Sarabun New"/>
          <w:cs/>
        </w:rPr>
        <w:t>ะ</w:t>
      </w:r>
      <w:r w:rsidRPr="004A1BEE">
        <w:rPr>
          <w:rFonts w:ascii="TH Sarabun New" w:hAnsi="TH Sarabun New" w:cs="TH Sarabun New"/>
          <w:cs/>
        </w:rPr>
        <w:t>ช่วยเสริมสร้างให้ระบบงาน บุคลากร ไปจนถึงภาพรวมของหน่วยงาน มีความมั่นคงปลอดภัยสารสนเ</w:t>
      </w:r>
      <w:r w:rsidR="00307BB2" w:rsidRPr="004A1BEE">
        <w:rPr>
          <w:rFonts w:ascii="TH Sarabun New" w:hAnsi="TH Sarabun New" w:cs="TH Sarabun New"/>
          <w:cs/>
        </w:rPr>
        <w:t xml:space="preserve">ทศ </w:t>
      </w:r>
      <w:r w:rsidRPr="004A1BEE">
        <w:rPr>
          <w:rFonts w:ascii="TH Sarabun New" w:hAnsi="TH Sarabun New" w:cs="TH Sarabun New"/>
          <w:cs/>
        </w:rPr>
        <w:t>ที่เพิ่มมากขึ้น โดยอ้างอิงมาตรฐานสากลเพื่อให้มีความน่าเชื่อถือ และสร้างความมั่นคงปลอดภัยให้กับระบบสารสนเทศของ</w:t>
      </w:r>
      <w:r w:rsidR="001B6665" w:rsidRPr="004A1BEE">
        <w:rPr>
          <w:rFonts w:ascii="TH Sarabun New" w:hAnsi="TH Sarabun New" w:cs="TH Sarabun New"/>
          <w:cs/>
        </w:rPr>
        <w:t>หน่วยงาน</w:t>
      </w:r>
      <w:r w:rsidRPr="004A1BEE">
        <w:rPr>
          <w:rFonts w:ascii="TH Sarabun New" w:hAnsi="TH Sarabun New" w:cs="TH Sarabun New"/>
          <w:cs/>
        </w:rPr>
        <w:t>ให้ยั่งยืนต่อไป</w:t>
      </w:r>
    </w:p>
    <w:p w14:paraId="437EDF38" w14:textId="77777777" w:rsidR="00080A24" w:rsidRPr="004A1BEE" w:rsidRDefault="00080A24" w:rsidP="00557532">
      <w:pPr>
        <w:pStyle w:val="Heading2"/>
        <w:spacing w:before="120" w:after="0"/>
        <w:rPr>
          <w:rFonts w:ascii="TH Sarabun New" w:hAnsi="TH Sarabun New" w:cs="TH Sarabun New"/>
          <w:i w:val="0"/>
          <w:iCs w:val="0"/>
          <w:sz w:val="32"/>
        </w:rPr>
      </w:pPr>
      <w:bookmarkStart w:id="4" w:name="_Toc97279329"/>
      <w:r w:rsidRPr="004A1BEE">
        <w:rPr>
          <w:rFonts w:ascii="TH Sarabun New" w:hAnsi="TH Sarabun New" w:cs="TH Sarabun New"/>
          <w:i w:val="0"/>
          <w:iCs w:val="0"/>
          <w:sz w:val="32"/>
          <w:cs/>
        </w:rPr>
        <w:t>วัตถุประสงค์</w:t>
      </w:r>
      <w:bookmarkEnd w:id="4"/>
    </w:p>
    <w:p w14:paraId="75463784" w14:textId="0D44204B" w:rsidR="00F611C4" w:rsidRPr="004A1BEE" w:rsidRDefault="000D26DB" w:rsidP="00412CC2">
      <w:pPr>
        <w:pStyle w:val="ListParagraph"/>
        <w:numPr>
          <w:ilvl w:val="0"/>
          <w:numId w:val="1"/>
        </w:numPr>
        <w:spacing w:before="240"/>
        <w:jc w:val="thaiDistribute"/>
        <w:rPr>
          <w:rFonts w:ascii="TH Sarabun New" w:hAnsi="TH Sarabun New" w:cs="TH Sarabun New"/>
          <w:sz w:val="28"/>
        </w:rPr>
      </w:pPr>
      <w:r w:rsidRPr="004A1BEE">
        <w:rPr>
          <w:rFonts w:ascii="TH Sarabun New" w:hAnsi="TH Sarabun New" w:cs="TH Sarabun New"/>
          <w:sz w:val="28"/>
          <w:cs/>
        </w:rPr>
        <w:t>เพื่อ</w:t>
      </w:r>
      <w:r w:rsidR="00F611C4" w:rsidRPr="004A1BEE">
        <w:rPr>
          <w:rFonts w:ascii="TH Sarabun New" w:hAnsi="TH Sarabun New" w:cs="TH Sarabun New"/>
          <w:sz w:val="28"/>
          <w:cs/>
        </w:rPr>
        <w:t>ให้มั่นใจว่าเหตุการณ์ด้านความมั่นคง</w:t>
      </w:r>
      <w:r w:rsidR="00A11DCB" w:rsidRPr="004A1BEE">
        <w:rPr>
          <w:rFonts w:ascii="TH Sarabun New" w:hAnsi="TH Sarabun New" w:cs="TH Sarabun New"/>
          <w:sz w:val="28"/>
          <w:cs/>
        </w:rPr>
        <w:t>ปลอดภัย</w:t>
      </w:r>
      <w:r w:rsidR="00F611C4" w:rsidRPr="004A1BEE">
        <w:rPr>
          <w:rFonts w:ascii="TH Sarabun New" w:hAnsi="TH Sarabun New" w:cs="TH Sarabun New"/>
          <w:sz w:val="28"/>
          <w:cs/>
        </w:rPr>
        <w:t>ที่เกิ</w:t>
      </w:r>
      <w:r w:rsidR="00A11DCB" w:rsidRPr="004A1BEE">
        <w:rPr>
          <w:rFonts w:ascii="TH Sarabun New" w:hAnsi="TH Sarabun New" w:cs="TH Sarabun New"/>
          <w:sz w:val="28"/>
          <w:cs/>
        </w:rPr>
        <w:t>ดขึ้น</w:t>
      </w:r>
      <w:r w:rsidR="00F611C4" w:rsidRPr="004A1BEE">
        <w:rPr>
          <w:rFonts w:ascii="TH Sarabun New" w:hAnsi="TH Sarabun New" w:cs="TH Sarabun New"/>
          <w:sz w:val="28"/>
          <w:cs/>
        </w:rPr>
        <w:t xml:space="preserve"> จะได้รับการเฝ้าระวัง และแจ้งเตือนได้อย่างมีประสิทธิภาพ ตรงตามขอบเขตการดำเนินงานที่บริษัทฯ ได้รั</w:t>
      </w:r>
      <w:r w:rsidR="00557532" w:rsidRPr="004A1BEE">
        <w:rPr>
          <w:rFonts w:ascii="TH Sarabun New" w:hAnsi="TH Sarabun New" w:cs="TH Sarabun New"/>
          <w:sz w:val="28"/>
          <w:cs/>
        </w:rPr>
        <w:t>บมอบหมายภายในสัญญาภายใต้โครงการ</w:t>
      </w:r>
      <w:r w:rsidR="00F611C4" w:rsidRPr="004A1BEE">
        <w:rPr>
          <w:rFonts w:ascii="TH Sarabun New" w:hAnsi="TH Sarabun New" w:cs="TH Sarabun New"/>
          <w:sz w:val="28"/>
          <w:cs/>
        </w:rPr>
        <w:t>ฯ</w:t>
      </w:r>
    </w:p>
    <w:p w14:paraId="21CCAA6E" w14:textId="77777777" w:rsidR="00F611C4" w:rsidRPr="004A1BEE" w:rsidRDefault="000D26DB" w:rsidP="00F611C4">
      <w:pPr>
        <w:pStyle w:val="ListParagraph"/>
        <w:numPr>
          <w:ilvl w:val="0"/>
          <w:numId w:val="1"/>
        </w:numPr>
        <w:spacing w:after="0"/>
        <w:jc w:val="thaiDistribute"/>
        <w:rPr>
          <w:rFonts w:ascii="TH Sarabun New" w:hAnsi="TH Sarabun New" w:cs="TH Sarabun New"/>
          <w:sz w:val="28"/>
        </w:rPr>
      </w:pPr>
      <w:r w:rsidRPr="004A1BEE">
        <w:rPr>
          <w:rFonts w:ascii="TH Sarabun New" w:hAnsi="TH Sarabun New" w:cs="TH Sarabun New"/>
          <w:sz w:val="28"/>
          <w:cs/>
        </w:rPr>
        <w:t>เพื่อ</w:t>
      </w:r>
      <w:r w:rsidR="00F611C4" w:rsidRPr="004A1BEE">
        <w:rPr>
          <w:rFonts w:ascii="TH Sarabun New" w:hAnsi="TH Sarabun New" w:cs="TH Sarabun New"/>
          <w:sz w:val="28"/>
          <w:cs/>
        </w:rPr>
        <w:t>ปฏิบัติ และดำเนินงานได้อย่างถูกต้องครบถ้วนตามขอบเขตของข้อกำหนดในโครงการฯ</w:t>
      </w:r>
    </w:p>
    <w:p w14:paraId="43B311F5" w14:textId="77777777" w:rsidR="006E0D5C" w:rsidRPr="004A1BEE" w:rsidRDefault="006E0D5C">
      <w:pPr>
        <w:spacing w:after="200" w:line="276" w:lineRule="auto"/>
        <w:rPr>
          <w:rFonts w:ascii="TH Sarabun New" w:hAnsi="TH Sarabun New" w:cs="TH Sarabun New"/>
          <w:b/>
          <w:bCs/>
          <w:i/>
          <w:iCs/>
        </w:rPr>
      </w:pPr>
      <w:r w:rsidRPr="004A1BEE">
        <w:rPr>
          <w:rFonts w:ascii="TH Sarabun New" w:hAnsi="TH Sarabun New" w:cs="TH Sarabun New"/>
        </w:rPr>
        <w:br w:type="page"/>
      </w:r>
    </w:p>
    <w:p w14:paraId="47C4AF3B" w14:textId="77777777" w:rsidR="00412CC2" w:rsidRPr="004A1BEE" w:rsidRDefault="00FC2B7B" w:rsidP="00412CC2">
      <w:pPr>
        <w:pStyle w:val="Heading2"/>
        <w:spacing w:before="0" w:after="0"/>
        <w:rPr>
          <w:rFonts w:ascii="TH Sarabun New" w:hAnsi="TH Sarabun New" w:cs="TH Sarabun New"/>
          <w:i w:val="0"/>
          <w:iCs w:val="0"/>
          <w:sz w:val="32"/>
          <w:cs/>
        </w:rPr>
      </w:pPr>
      <w:bookmarkStart w:id="5" w:name="_Toc97279330"/>
      <w:r w:rsidRPr="004A1BEE">
        <w:rPr>
          <w:rFonts w:ascii="TH Sarabun New" w:hAnsi="TH Sarabun New" w:cs="TH Sarabun New"/>
          <w:i w:val="0"/>
          <w:iCs w:val="0"/>
          <w:sz w:val="32"/>
          <w:cs/>
        </w:rPr>
        <w:lastRenderedPageBreak/>
        <w:t>บทสรุปสำหรับผู้บริหาร</w:t>
      </w:r>
      <w:bookmarkEnd w:id="5"/>
      <w:r w:rsidRPr="004A1BEE">
        <w:rPr>
          <w:rFonts w:ascii="TH Sarabun New" w:hAnsi="TH Sarabun New" w:cs="TH Sarabun New"/>
          <w:i w:val="0"/>
          <w:iCs w:val="0"/>
          <w:sz w:val="32"/>
          <w:cs/>
        </w:rPr>
        <w:t xml:space="preserve"> </w:t>
      </w:r>
    </w:p>
    <w:p w14:paraId="4BFB6ACA" w14:textId="3C592D32" w:rsidR="000464AC" w:rsidRPr="004A1BEE" w:rsidRDefault="00F303D6" w:rsidP="003A0944">
      <w:pPr>
        <w:spacing w:line="276" w:lineRule="auto"/>
        <w:jc w:val="thaiDistribute"/>
        <w:rPr>
          <w:rFonts w:ascii="TH Sarabun New" w:hAnsi="TH Sarabun New" w:cs="TH Sarabun New"/>
        </w:rPr>
      </w:pPr>
      <w:r w:rsidRPr="004A1BEE">
        <w:rPr>
          <w:rFonts w:ascii="TH Sarabun New" w:hAnsi="TH Sarabun New" w:cs="TH Sarabun New"/>
          <w:cs/>
        </w:rPr>
        <w:tab/>
      </w:r>
      <w:r w:rsidR="00A750D2" w:rsidRPr="004A1BEE">
        <w:rPr>
          <w:rFonts w:ascii="TH Sarabun New" w:hAnsi="TH Sarabun New" w:cs="TH Sarabun New"/>
          <w:cs/>
        </w:rPr>
        <w:t>บริษัทฯ ได้สรุปเหตุการณ์การ</w:t>
      </w:r>
      <w:r w:rsidR="008A57A4" w:rsidRPr="004A1BEE">
        <w:rPr>
          <w:rFonts w:ascii="TH Sarabun New" w:hAnsi="TH Sarabun New" w:cs="TH Sarabun New"/>
          <w:cs/>
        </w:rPr>
        <w:t>ด้านความมั่นคงปลอดภัยระบบคอมพิวเตอร์ และสารสนเทศ</w:t>
      </w:r>
      <w:r w:rsidR="00FB1CFD" w:rsidRPr="004A1BEE">
        <w:rPr>
          <w:rFonts w:ascii="TH Sarabun New" w:hAnsi="TH Sarabun New" w:cs="TH Sarabun New"/>
          <w:cs/>
        </w:rPr>
        <w:t>ที่</w:t>
      </w:r>
      <w:r w:rsidR="00A750D2" w:rsidRPr="004A1BEE">
        <w:rPr>
          <w:rFonts w:ascii="TH Sarabun New" w:hAnsi="TH Sarabun New" w:cs="TH Sarabun New"/>
          <w:cs/>
        </w:rPr>
        <w:t>เกิดขึ้น</w:t>
      </w:r>
      <w:r w:rsidR="00CD19AF" w:rsidRPr="004A1BEE">
        <w:rPr>
          <w:rFonts w:ascii="TH Sarabun New" w:hAnsi="TH Sarabun New" w:cs="TH Sarabun New"/>
          <w:cs/>
        </w:rPr>
        <w:t>ใน</w:t>
      </w:r>
      <w:r w:rsidR="00A750D2" w:rsidRPr="004A1BEE">
        <w:rPr>
          <w:rFonts w:ascii="TH Sarabun New" w:hAnsi="TH Sarabun New" w:cs="TH Sarabun New"/>
          <w:cs/>
        </w:rPr>
        <w:t>เดือน</w:t>
      </w:r>
      <w:r w:rsidR="00253328" w:rsidRPr="004A1BEE">
        <w:rPr>
          <w:rFonts w:ascii="TH Sarabun New" w:hAnsi="TH Sarabun New" w:cs="TH Sarabun New"/>
          <w:cs/>
        </w:rPr>
        <w:t xml:space="preserve"> </w:t>
      </w:r>
      <w:r w:rsidR="00FF745E">
        <w:rPr>
          <w:rFonts w:ascii="TH Sarabun New" w:hAnsi="TH Sarabun New" w:cs="TH Sarabun New" w:hint="cs"/>
          <w:cs/>
        </w:rPr>
        <w:t>มีนาคม</w:t>
      </w:r>
      <w:r w:rsidR="008620C8">
        <w:rPr>
          <w:rFonts w:ascii="TH Sarabun New" w:hAnsi="TH Sarabun New" w:cs="TH Sarabun New" w:hint="cs"/>
          <w:cs/>
        </w:rPr>
        <w:t xml:space="preserve"> </w:t>
      </w:r>
      <w:r w:rsidR="00CB26E0" w:rsidRPr="004A1BEE">
        <w:rPr>
          <w:rFonts w:ascii="TH Sarabun New" w:hAnsi="TH Sarabun New" w:cs="TH Sarabun New"/>
        </w:rPr>
        <w:t>256</w:t>
      </w:r>
      <w:r w:rsidR="0059065E">
        <w:rPr>
          <w:rFonts w:ascii="TH Sarabun New" w:hAnsi="TH Sarabun New" w:cs="TH Sarabun New" w:hint="cs"/>
          <w:cs/>
        </w:rPr>
        <w:t>5</w:t>
      </w:r>
      <w:r w:rsidR="00EA28ED" w:rsidRPr="004A1BEE">
        <w:rPr>
          <w:rFonts w:ascii="TH Sarabun New" w:hAnsi="TH Sarabun New" w:cs="TH Sarabun New"/>
          <w:cs/>
        </w:rPr>
        <w:t xml:space="preserve"> </w:t>
      </w:r>
      <w:r w:rsidR="00A750D2" w:rsidRPr="004A1BEE">
        <w:rPr>
          <w:rFonts w:ascii="TH Sarabun New" w:hAnsi="TH Sarabun New" w:cs="TH Sarabun New"/>
          <w:cs/>
        </w:rPr>
        <w:t>โดยมีรายละเอียดดังนี้</w:t>
      </w:r>
    </w:p>
    <w:p w14:paraId="18B5870F" w14:textId="77777777" w:rsidR="003A0944" w:rsidRPr="004A1BEE" w:rsidRDefault="003A0944" w:rsidP="003A0944">
      <w:pPr>
        <w:spacing w:line="276" w:lineRule="auto"/>
        <w:jc w:val="thaiDistribute"/>
        <w:rPr>
          <w:rFonts w:ascii="TH Sarabun New" w:hAnsi="TH Sarabun New" w:cs="TH Sarabun New"/>
          <w:cs/>
        </w:rPr>
      </w:pPr>
    </w:p>
    <w:p w14:paraId="073C9949" w14:textId="64DA5356" w:rsidR="00102FB6" w:rsidRPr="004A1BEE" w:rsidRDefault="00102FB6" w:rsidP="005B6256">
      <w:pPr>
        <w:pStyle w:val="Heading3"/>
        <w:spacing w:before="0"/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</w:pPr>
      <w:bookmarkStart w:id="6" w:name="_Toc97279331"/>
      <w:r w:rsidRPr="004A1BEE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ภาพรวมของการเฝ้าระวังเหตุการณ์</w:t>
      </w:r>
      <w:r w:rsidR="001B54BC" w:rsidRPr="004A1BEE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ด้านความปลอดภัย</w:t>
      </w:r>
      <w:r w:rsidRPr="004A1BEE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 xml:space="preserve"> (</w:t>
      </w:r>
      <w:r w:rsidR="001B54BC" w:rsidRPr="004A1BEE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 xml:space="preserve">Security </w:t>
      </w:r>
      <w:r w:rsidRPr="004A1BEE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>Incident</w:t>
      </w:r>
      <w:r w:rsidRPr="004A1BEE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)</w:t>
      </w:r>
      <w:bookmarkEnd w:id="6"/>
    </w:p>
    <w:p w14:paraId="3AD12717" w14:textId="77777777" w:rsidR="007C1B13" w:rsidRPr="004A1BEE" w:rsidRDefault="007C1B13" w:rsidP="005B6256">
      <w:pPr>
        <w:rPr>
          <w:rFonts w:ascii="TH Sarabun New" w:hAnsi="TH Sarabun New" w:cs="TH Sarabun New"/>
          <w:sz w:val="4"/>
          <w:szCs w:val="4"/>
        </w:rPr>
      </w:pPr>
    </w:p>
    <w:p w14:paraId="04D55F39" w14:textId="409BF219" w:rsidR="00102FB6" w:rsidRPr="004A1BEE" w:rsidRDefault="00102FB6" w:rsidP="005B6256">
      <w:pPr>
        <w:spacing w:line="276" w:lineRule="auto"/>
        <w:jc w:val="thaiDistribute"/>
        <w:rPr>
          <w:rFonts w:ascii="TH Sarabun New" w:hAnsi="TH Sarabun New" w:cs="TH Sarabun New"/>
          <w:cs/>
        </w:rPr>
      </w:pPr>
      <w:r w:rsidRPr="004A1BEE">
        <w:rPr>
          <w:rFonts w:ascii="TH Sarabun New" w:hAnsi="TH Sarabun New" w:cs="TH Sarabun New"/>
          <w:cs/>
        </w:rPr>
        <w:tab/>
      </w:r>
      <w:r w:rsidR="007F1CA8" w:rsidRPr="004A1BEE">
        <w:rPr>
          <w:rFonts w:ascii="TH Sarabun New" w:hAnsi="TH Sarabun New" w:cs="TH Sarabun New"/>
          <w:cs/>
        </w:rPr>
        <w:t>จากผลการเฝ้าระวังประจำเดือน</w:t>
      </w:r>
      <w:r w:rsidR="00FF745E">
        <w:rPr>
          <w:rFonts w:ascii="TH Sarabun New" w:hAnsi="TH Sarabun New" w:cs="TH Sarabun New" w:hint="cs"/>
          <w:cs/>
        </w:rPr>
        <w:t>มีนาคม</w:t>
      </w:r>
      <w:r w:rsidR="0032150D">
        <w:rPr>
          <w:rFonts w:ascii="TH Sarabun New" w:hAnsi="TH Sarabun New" w:cs="TH Sarabun New" w:hint="cs"/>
          <w:cs/>
        </w:rPr>
        <w:t xml:space="preserve"> </w:t>
      </w:r>
      <w:r w:rsidR="007F1CA8" w:rsidRPr="004A1BEE">
        <w:rPr>
          <w:rFonts w:ascii="TH Sarabun New" w:hAnsi="TH Sarabun New" w:cs="TH Sarabun New"/>
        </w:rPr>
        <w:t>256</w:t>
      </w:r>
      <w:r w:rsidR="0059065E">
        <w:rPr>
          <w:rFonts w:ascii="TH Sarabun New" w:hAnsi="TH Sarabun New" w:cs="TH Sarabun New" w:hint="cs"/>
          <w:cs/>
        </w:rPr>
        <w:t>5</w:t>
      </w:r>
      <w:r w:rsidR="007F1CA8" w:rsidRPr="004A1BEE">
        <w:rPr>
          <w:rFonts w:ascii="TH Sarabun New" w:hAnsi="TH Sarabun New" w:cs="TH Sarabun New"/>
        </w:rPr>
        <w:t xml:space="preserve"> </w:t>
      </w:r>
      <w:r w:rsidR="007F1CA8" w:rsidRPr="004A1BEE">
        <w:rPr>
          <w:rFonts w:ascii="TH Sarabun New" w:hAnsi="TH Sarabun New" w:cs="TH Sarabun New"/>
          <w:cs/>
        </w:rPr>
        <w:t>ตรวจพบเหตุการณ์ที่สำคัญ ดังรายละเอียด ต่อไปนี้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03"/>
        <w:gridCol w:w="2554"/>
        <w:gridCol w:w="1558"/>
        <w:gridCol w:w="1275"/>
        <w:gridCol w:w="1111"/>
        <w:gridCol w:w="947"/>
        <w:gridCol w:w="869"/>
      </w:tblGrid>
      <w:tr w:rsidR="007C2D78" w:rsidRPr="004A1BEE" w14:paraId="1F1FAB91" w14:textId="77777777" w:rsidTr="007C2D78">
        <w:trPr>
          <w:tblHeader/>
          <w:jc w:val="center"/>
        </w:trPr>
        <w:tc>
          <w:tcPr>
            <w:tcW w:w="390" w:type="pct"/>
            <w:shd w:val="clear" w:color="auto" w:fill="8DB3E2" w:themeFill="text2" w:themeFillTint="66"/>
          </w:tcPr>
          <w:p w14:paraId="636F98F1" w14:textId="2B3FFF59" w:rsidR="007D1507" w:rsidRPr="004A1BEE" w:rsidRDefault="007D1507" w:rsidP="007C2D78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s/>
              </w:rPr>
              <w:t>ลำดับ</w:t>
            </w:r>
          </w:p>
        </w:tc>
        <w:tc>
          <w:tcPr>
            <w:tcW w:w="1416" w:type="pct"/>
            <w:shd w:val="clear" w:color="auto" w:fill="8DB3E2" w:themeFill="text2" w:themeFillTint="66"/>
            <w:vAlign w:val="center"/>
          </w:tcPr>
          <w:p w14:paraId="4AB8B01E" w14:textId="37F8EB82" w:rsidR="007D1507" w:rsidRPr="004A1BEE" w:rsidRDefault="007D1507" w:rsidP="007C2D78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A1BEE">
              <w:rPr>
                <w:rFonts w:ascii="TH Sarabun New" w:hAnsi="TH Sarabun New" w:cs="TH Sarabun New"/>
                <w:b/>
                <w:bCs/>
                <w:cs/>
              </w:rPr>
              <w:t>ชื่อหน่วยงาน</w:t>
            </w:r>
          </w:p>
        </w:tc>
        <w:tc>
          <w:tcPr>
            <w:tcW w:w="864" w:type="pct"/>
            <w:shd w:val="clear" w:color="auto" w:fill="8DB3E2" w:themeFill="text2" w:themeFillTint="66"/>
            <w:vAlign w:val="center"/>
          </w:tcPr>
          <w:p w14:paraId="2A495EB1" w14:textId="77777777" w:rsidR="007D1507" w:rsidRPr="004A1BEE" w:rsidRDefault="007D1507" w:rsidP="007C2D78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4A1BEE">
              <w:rPr>
                <w:rFonts w:ascii="TH Sarabun New" w:hAnsi="TH Sarabun New" w:cs="TH Sarabun New"/>
                <w:b/>
                <w:bCs/>
                <w:cs/>
              </w:rPr>
              <w:t>จำนวนเหตุการณ์</w:t>
            </w:r>
          </w:p>
        </w:tc>
        <w:tc>
          <w:tcPr>
            <w:tcW w:w="707" w:type="pct"/>
            <w:shd w:val="clear" w:color="auto" w:fill="7030A0"/>
            <w:vAlign w:val="center"/>
          </w:tcPr>
          <w:p w14:paraId="5BC28670" w14:textId="77777777" w:rsidR="007D1507" w:rsidRPr="004A1BEE" w:rsidRDefault="007D1507" w:rsidP="007C2D78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A1BEE">
              <w:rPr>
                <w:rFonts w:ascii="TH Sarabun New" w:hAnsi="TH Sarabun New" w:cs="TH Sarabun New"/>
                <w:b/>
                <w:bCs/>
              </w:rPr>
              <w:t>CRITICAL</w:t>
            </w:r>
          </w:p>
        </w:tc>
        <w:tc>
          <w:tcPr>
            <w:tcW w:w="616" w:type="pct"/>
            <w:shd w:val="clear" w:color="auto" w:fill="FF0000"/>
            <w:vAlign w:val="center"/>
          </w:tcPr>
          <w:p w14:paraId="50AC643B" w14:textId="77777777" w:rsidR="007D1507" w:rsidRPr="004A1BEE" w:rsidRDefault="007D1507" w:rsidP="007C2D78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4A1BEE">
              <w:rPr>
                <w:rFonts w:ascii="TH Sarabun New" w:hAnsi="TH Sarabun New" w:cs="TH Sarabun New"/>
                <w:b/>
                <w:bCs/>
              </w:rPr>
              <w:t>HIGH</w:t>
            </w:r>
          </w:p>
        </w:tc>
        <w:tc>
          <w:tcPr>
            <w:tcW w:w="525" w:type="pct"/>
            <w:shd w:val="clear" w:color="auto" w:fill="FFC000"/>
            <w:vAlign w:val="center"/>
          </w:tcPr>
          <w:p w14:paraId="008E1AB5" w14:textId="77777777" w:rsidR="007D1507" w:rsidRPr="004A1BEE" w:rsidRDefault="007D1507" w:rsidP="007C2D78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4A1BEE">
              <w:rPr>
                <w:rFonts w:ascii="TH Sarabun New" w:hAnsi="TH Sarabun New" w:cs="TH Sarabun New"/>
                <w:b/>
                <w:bCs/>
              </w:rPr>
              <w:t>MEDIUM</w:t>
            </w:r>
          </w:p>
        </w:tc>
        <w:tc>
          <w:tcPr>
            <w:tcW w:w="482" w:type="pct"/>
            <w:shd w:val="clear" w:color="auto" w:fill="92D050"/>
            <w:vAlign w:val="center"/>
          </w:tcPr>
          <w:p w14:paraId="66A33B1D" w14:textId="77777777" w:rsidR="007D1507" w:rsidRPr="004A1BEE" w:rsidRDefault="007D1507" w:rsidP="007C2D78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4A1BEE">
              <w:rPr>
                <w:rFonts w:ascii="TH Sarabun New" w:hAnsi="TH Sarabun New" w:cs="TH Sarabun New"/>
                <w:b/>
                <w:bCs/>
              </w:rPr>
              <w:t>LOW</w:t>
            </w:r>
          </w:p>
        </w:tc>
      </w:tr>
      <w:tr w:rsidR="007D1507" w:rsidRPr="004A1BEE" w14:paraId="3FD186E8" w14:textId="77777777" w:rsidTr="007C2D78">
        <w:trPr>
          <w:trHeight w:val="321"/>
          <w:jc w:val="center"/>
        </w:trPr>
        <w:tc>
          <w:tcPr>
            <w:tcW w:w="390" w:type="pct"/>
          </w:tcPr>
          <w:p w14:paraId="1E96BECE" w14:textId="497BB036" w:rsidR="007D1507" w:rsidRPr="0076433C" w:rsidRDefault="007D1507" w:rsidP="007C2D78">
            <w:pPr>
              <w:jc w:val="center"/>
              <w:rPr>
                <w:rFonts w:ascii="TH Sarabun New" w:hAnsi="TH Sarabun New" w:cs="TH Sarabun New"/>
                <w:color w:val="000000" w:themeColor="text1"/>
                <w:cs/>
                <w14:textOutline w14:w="0" w14:cap="rnd" w14:cmpd="dbl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</w:pPr>
            <w:r>
              <w:rPr>
                <w:rFonts w:ascii="TH Sarabun New" w:hAnsi="TH Sarabun New" w:cs="TH Sarabun New"/>
                <w:color w:val="000000" w:themeColor="text1"/>
                <w14:textOutline w14:w="0" w14:cap="rnd" w14:cmpd="dbl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t>1.</w:t>
            </w:r>
          </w:p>
        </w:tc>
        <w:tc>
          <w:tcPr>
            <w:tcW w:w="1416" w:type="pct"/>
            <w:shd w:val="clear" w:color="auto" w:fill="auto"/>
            <w:vAlign w:val="center"/>
          </w:tcPr>
          <w:p w14:paraId="7D8E2E97" w14:textId="4B4B30AA" w:rsidR="007D1507" w:rsidRPr="004A1BEE" w:rsidRDefault="007D1507" w:rsidP="007C2D78">
            <w:pPr>
              <w:jc w:val="center"/>
              <w:rPr>
                <w:rFonts w:ascii="TH Sarabun New" w:hAnsi="TH Sarabun New" w:cs="TH Sarabun New"/>
              </w:rPr>
            </w:pPr>
            <w:r w:rsidRPr="0076433C">
              <w:rPr>
                <w:rFonts w:ascii="TH Sarabun New" w:hAnsi="TH Sarabun New" w:cs="TH Sarabun New"/>
                <w:color w:val="000000" w:themeColor="text1"/>
                <w:cs/>
                <w14:textOutline w14:w="0" w14:cap="rnd" w14:cmpd="dbl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t>สภากาชาดไทย</w:t>
            </w:r>
          </w:p>
        </w:tc>
        <w:tc>
          <w:tcPr>
            <w:tcW w:w="864" w:type="pct"/>
            <w:shd w:val="clear" w:color="auto" w:fill="92D050"/>
            <w:vAlign w:val="center"/>
          </w:tcPr>
          <w:p w14:paraId="529E4752" w14:textId="62391610" w:rsidR="007D1507" w:rsidRPr="004A1BEE" w:rsidRDefault="001144C0" w:rsidP="007C2D78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</w:t>
            </w:r>
          </w:p>
        </w:tc>
        <w:tc>
          <w:tcPr>
            <w:tcW w:w="707" w:type="pct"/>
            <w:shd w:val="clear" w:color="auto" w:fill="auto"/>
            <w:vAlign w:val="center"/>
          </w:tcPr>
          <w:p w14:paraId="1D23075B" w14:textId="676E0522" w:rsidR="007D1507" w:rsidRPr="004A1BEE" w:rsidRDefault="001144C0" w:rsidP="007C2D78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16" w:type="pct"/>
            <w:shd w:val="clear" w:color="auto" w:fill="auto"/>
            <w:vAlign w:val="center"/>
          </w:tcPr>
          <w:p w14:paraId="63DDFD7B" w14:textId="46EDE593" w:rsidR="007D1507" w:rsidRPr="004A1BEE" w:rsidRDefault="001144C0" w:rsidP="007C2D78">
            <w:pPr>
              <w:jc w:val="center"/>
              <w:rPr>
                <w:rFonts w:ascii="TH Sarabun New" w:eastAsiaTheme="minorEastAsia" w:hAnsi="TH Sarabun New" w:cs="TH Sarabun New"/>
                <w:lang w:eastAsia="ja-JP"/>
              </w:rPr>
            </w:pPr>
            <w:r>
              <w:rPr>
                <w:rFonts w:ascii="TH Sarabun New" w:eastAsiaTheme="minorEastAsia" w:hAnsi="TH Sarabun New" w:cs="TH Sarabun New"/>
                <w:lang w:eastAsia="ja-JP"/>
              </w:rPr>
              <w:t>2</w:t>
            </w:r>
          </w:p>
        </w:tc>
        <w:tc>
          <w:tcPr>
            <w:tcW w:w="525" w:type="pct"/>
            <w:shd w:val="clear" w:color="auto" w:fill="auto"/>
            <w:vAlign w:val="center"/>
          </w:tcPr>
          <w:p w14:paraId="56524634" w14:textId="41B4D5C0" w:rsidR="007D1507" w:rsidRPr="004A1BEE" w:rsidRDefault="001144C0" w:rsidP="007C2D78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10</w:t>
            </w:r>
          </w:p>
        </w:tc>
        <w:tc>
          <w:tcPr>
            <w:tcW w:w="482" w:type="pct"/>
            <w:shd w:val="clear" w:color="auto" w:fill="auto"/>
            <w:vAlign w:val="center"/>
          </w:tcPr>
          <w:p w14:paraId="2D5C0FA9" w14:textId="1B9FC467" w:rsidR="007D1507" w:rsidRPr="004A1BEE" w:rsidRDefault="007D1507" w:rsidP="001144C0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</w:tr>
    </w:tbl>
    <w:p w14:paraId="1EF24102" w14:textId="77777777" w:rsidR="00C41C23" w:rsidRPr="004A1BEE" w:rsidRDefault="00C41C23" w:rsidP="007F1CA8">
      <w:pPr>
        <w:rPr>
          <w:rFonts w:ascii="TH Sarabun New" w:hAnsi="TH Sarabun New" w:cs="TH Sarabun New"/>
        </w:rPr>
      </w:pPr>
    </w:p>
    <w:p w14:paraId="6FC91901" w14:textId="04B32F25" w:rsidR="001B7CB1" w:rsidRPr="00210E31" w:rsidRDefault="00B82DD3" w:rsidP="00B82DD3">
      <w:pPr>
        <w:jc w:val="thaiDistribute"/>
        <w:rPr>
          <w:rFonts w:ascii="TH Sarabun New" w:hAnsi="TH Sarabun New" w:cs="TH Sarabun New"/>
        </w:rPr>
      </w:pPr>
      <w:r w:rsidRPr="00210E31">
        <w:rPr>
          <w:rFonts w:ascii="TH Sarabun New" w:hAnsi="TH Sarabun New" w:cs="TH Sarabun New"/>
          <w:cs/>
        </w:rPr>
        <w:t>มีเหตุการณ์ที่น่าสนใจดังนี้</w:t>
      </w:r>
    </w:p>
    <w:p w14:paraId="2C059C70" w14:textId="5AC287D1" w:rsidR="00AB0945" w:rsidRPr="002930D5" w:rsidRDefault="00AB0945" w:rsidP="00AB0945">
      <w:pPr>
        <w:pStyle w:val="ListParagraph"/>
        <w:numPr>
          <w:ilvl w:val="0"/>
          <w:numId w:val="11"/>
        </w:numPr>
        <w:jc w:val="thaiDistribute"/>
        <w:rPr>
          <w:rFonts w:ascii="TH Sarabun New" w:eastAsia="TH Sarabun New" w:hAnsi="TH Sarabun New" w:cs="TH Sarabun New"/>
          <w:color w:val="000000"/>
          <w:sz w:val="28"/>
          <w:lang w:eastAsia="zh-CN"/>
        </w:rPr>
      </w:pPr>
      <w:r w:rsidRPr="002930D5">
        <w:rPr>
          <w:rFonts w:ascii="TH Sarabun New" w:eastAsia="TH Sarabun New" w:hAnsi="TH Sarabun New" w:cs="TH Sarabun New" w:hint="cs"/>
          <w:color w:val="000000"/>
          <w:sz w:val="28"/>
          <w:cs/>
          <w:lang w:eastAsia="zh-CN"/>
        </w:rPr>
        <w:t xml:space="preserve">ตรวจพบเหตุการณ์ </w:t>
      </w:r>
      <w:r w:rsidRPr="002930D5">
        <w:rPr>
          <w:rFonts w:ascii="TH Sarabun New" w:eastAsia="TH Sarabun New" w:hAnsi="TH Sarabun New" w:cs="TH Sarabun New"/>
          <w:color w:val="000000"/>
          <w:sz w:val="28"/>
          <w:lang w:eastAsia="zh-CN"/>
        </w:rPr>
        <w:t>Outbound</w:t>
      </w:r>
      <w:r w:rsidR="00CF5B13">
        <w:rPr>
          <w:rFonts w:ascii="TH Sarabun New" w:eastAsia="TH Sarabun New" w:hAnsi="TH Sarabun New" w:cs="TH Sarabun New"/>
          <w:color w:val="000000"/>
          <w:sz w:val="28"/>
          <w:lang w:eastAsia="zh-CN"/>
        </w:rPr>
        <w:t xml:space="preserve"> </w:t>
      </w:r>
      <w:r w:rsidRPr="002930D5">
        <w:rPr>
          <w:rFonts w:ascii="TH Sarabun New" w:eastAsia="TH Sarabun New" w:hAnsi="TH Sarabun New" w:cs="TH Sarabun New"/>
          <w:color w:val="000000"/>
          <w:sz w:val="28"/>
          <w:lang w:eastAsia="zh-CN"/>
        </w:rPr>
        <w:t>Communication With Blacklist IP Address</w:t>
      </w:r>
      <w:r w:rsidRPr="002930D5">
        <w:rPr>
          <w:rFonts w:ascii="TH Sarabun New" w:eastAsia="TH Sarabun New" w:hAnsi="TH Sarabun New" w:cs="TH Sarabun New" w:hint="cs"/>
          <w:color w:val="000000"/>
          <w:sz w:val="28"/>
          <w:cs/>
          <w:lang w:eastAsia="zh-CN"/>
        </w:rPr>
        <w:t xml:space="preserve"> </w:t>
      </w:r>
      <w:r w:rsidR="00C62BCD" w:rsidRPr="002930D5">
        <w:rPr>
          <w:rFonts w:ascii="TH Sarabun New" w:eastAsia="TH Sarabun New" w:hAnsi="TH Sarabun New" w:cs="TH Sarabun New" w:hint="cs"/>
          <w:color w:val="000000"/>
          <w:sz w:val="28"/>
          <w:cs/>
          <w:lang w:eastAsia="zh-CN"/>
        </w:rPr>
        <w:t>คือเหตุการณ์ที่</w:t>
      </w:r>
      <w:r w:rsidRPr="002930D5">
        <w:rPr>
          <w:rFonts w:ascii="TH Sarabun New" w:eastAsia="TH Sarabun New" w:hAnsi="TH Sarabun New" w:cs="TH Sarabun New"/>
          <w:color w:val="000000"/>
          <w:sz w:val="28"/>
          <w:cs/>
          <w:lang w:eastAsia="zh-CN"/>
        </w:rPr>
        <w:t xml:space="preserve">อุปกรณ์ภายในองค์กรทำการเชื่อมต่อไปยังเครื่องปลายทางที่เป็น </w:t>
      </w:r>
      <w:r w:rsidRPr="002930D5">
        <w:rPr>
          <w:rFonts w:ascii="TH Sarabun New" w:eastAsia="TH Sarabun New" w:hAnsi="TH Sarabun New" w:cs="TH Sarabun New"/>
          <w:color w:val="000000"/>
          <w:sz w:val="28"/>
          <w:lang w:eastAsia="zh-CN"/>
        </w:rPr>
        <w:t xml:space="preserve">IP </w:t>
      </w:r>
      <w:r w:rsidRPr="002930D5">
        <w:rPr>
          <w:rFonts w:ascii="TH Sarabun New" w:eastAsia="TH Sarabun New" w:hAnsi="TH Sarabun New" w:cs="TH Sarabun New"/>
          <w:color w:val="000000"/>
          <w:sz w:val="28"/>
          <w:cs/>
          <w:lang w:eastAsia="zh-CN"/>
        </w:rPr>
        <w:t>อันตราย (</w:t>
      </w:r>
      <w:r w:rsidR="00C62BCD" w:rsidRPr="002930D5">
        <w:rPr>
          <w:rFonts w:ascii="TH Sarabun New" w:eastAsia="TH Sarabun New" w:hAnsi="TH Sarabun New" w:cs="TH Sarabun New"/>
          <w:color w:val="000000"/>
          <w:sz w:val="28"/>
          <w:lang w:eastAsia="zh-CN"/>
        </w:rPr>
        <w:t xml:space="preserve"> </w:t>
      </w:r>
      <w:r w:rsidRPr="002930D5">
        <w:rPr>
          <w:rFonts w:ascii="TH Sarabun New" w:eastAsia="TH Sarabun New" w:hAnsi="TH Sarabun New" w:cs="TH Sarabun New"/>
          <w:color w:val="000000"/>
          <w:sz w:val="28"/>
          <w:lang w:eastAsia="zh-CN"/>
        </w:rPr>
        <w:t>Blacklist</w:t>
      </w:r>
      <w:r w:rsidR="00C62BCD" w:rsidRPr="002930D5">
        <w:rPr>
          <w:rFonts w:ascii="TH Sarabun New" w:eastAsia="TH Sarabun New" w:hAnsi="TH Sarabun New" w:cs="TH Sarabun New" w:hint="cs"/>
          <w:color w:val="000000"/>
          <w:sz w:val="28"/>
          <w:cs/>
          <w:lang w:eastAsia="zh-CN"/>
        </w:rPr>
        <w:t xml:space="preserve"> </w:t>
      </w:r>
      <w:r w:rsidR="00C62BCD" w:rsidRPr="002930D5">
        <w:rPr>
          <w:rFonts w:ascii="TH Sarabun New" w:eastAsia="TH Sarabun New" w:hAnsi="TH Sarabun New" w:cs="TH Sarabun New"/>
          <w:color w:val="000000"/>
          <w:sz w:val="28"/>
          <w:lang w:eastAsia="zh-CN"/>
        </w:rPr>
        <w:t xml:space="preserve">IP </w:t>
      </w:r>
      <w:r w:rsidRPr="002930D5">
        <w:rPr>
          <w:rFonts w:ascii="TH Sarabun New" w:eastAsia="TH Sarabun New" w:hAnsi="TH Sarabun New" w:cs="TH Sarabun New"/>
          <w:color w:val="000000"/>
          <w:sz w:val="28"/>
          <w:lang w:eastAsia="zh-CN"/>
        </w:rPr>
        <w:t xml:space="preserve">) </w:t>
      </w:r>
    </w:p>
    <w:tbl>
      <w:tblPr>
        <w:tblStyle w:val="TableGrid"/>
        <w:tblW w:w="8995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1560"/>
        <w:gridCol w:w="1417"/>
        <w:gridCol w:w="1487"/>
      </w:tblGrid>
      <w:tr w:rsidR="00AB0945" w:rsidRPr="00EE7AD5" w14:paraId="5023C2D0" w14:textId="77777777" w:rsidTr="00AB0945">
        <w:trPr>
          <w:trHeight w:val="682"/>
          <w:tblHeader/>
          <w:jc w:val="center"/>
        </w:trPr>
        <w:tc>
          <w:tcPr>
            <w:tcW w:w="1555" w:type="dxa"/>
            <w:shd w:val="clear" w:color="auto" w:fill="B8CCE4" w:themeFill="accent1" w:themeFillTint="66"/>
            <w:vAlign w:val="center"/>
          </w:tcPr>
          <w:p w14:paraId="6E4F4A8E" w14:textId="77777777" w:rsidR="00AB0945" w:rsidRPr="00E82503" w:rsidRDefault="00AB0945" w:rsidP="003D462E">
            <w:pPr>
              <w:tabs>
                <w:tab w:val="left" w:pos="851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2503">
              <w:rPr>
                <w:rFonts w:ascii="TH Sarabun New" w:hAnsi="TH Sarabun New" w:cs="TH Sarabun New"/>
                <w:b/>
                <w:bCs/>
              </w:rPr>
              <w:t>Source IP</w:t>
            </w:r>
          </w:p>
        </w:tc>
        <w:tc>
          <w:tcPr>
            <w:tcW w:w="1559" w:type="dxa"/>
            <w:shd w:val="clear" w:color="auto" w:fill="B8CCE4" w:themeFill="accent1" w:themeFillTint="66"/>
            <w:vAlign w:val="center"/>
          </w:tcPr>
          <w:p w14:paraId="72EC0991" w14:textId="77777777" w:rsidR="00AB0945" w:rsidRPr="002C2E35" w:rsidRDefault="00AB0945" w:rsidP="003D462E">
            <w:pPr>
              <w:pStyle w:val="ListParagraph"/>
              <w:ind w:left="0"/>
              <w:jc w:val="center"/>
              <w:rPr>
                <w:rFonts w:ascii="TH Sarabun New" w:eastAsiaTheme="minorEastAsia" w:hAnsi="TH Sarabun New" w:cs="TH Sarabun New"/>
                <w:b/>
                <w:bCs/>
                <w:sz w:val="28"/>
                <w:lang w:eastAsia="ja-JP"/>
              </w:rPr>
            </w:pPr>
            <w:r w:rsidRPr="00EE7AD5">
              <w:rPr>
                <w:rFonts w:ascii="TH Sarabun New" w:hAnsi="TH Sarabun New" w:cs="TH Sarabun New"/>
                <w:b/>
                <w:bCs/>
                <w:sz w:val="28"/>
              </w:rPr>
              <w:t>Destination</w:t>
            </w: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 IP</w:t>
            </w:r>
          </w:p>
        </w:tc>
        <w:tc>
          <w:tcPr>
            <w:tcW w:w="1417" w:type="dxa"/>
            <w:shd w:val="clear" w:color="auto" w:fill="B8CCE4" w:themeFill="accent1" w:themeFillTint="66"/>
            <w:vAlign w:val="center"/>
          </w:tcPr>
          <w:p w14:paraId="6437F3BD" w14:textId="77777777" w:rsidR="00AB0945" w:rsidRPr="00EE7AD5" w:rsidRDefault="00AB0945" w:rsidP="003D462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7AD5">
              <w:rPr>
                <w:rFonts w:ascii="TH Sarabun New" w:hAnsi="TH Sarabun New" w:cs="TH Sarabun New"/>
                <w:b/>
                <w:bCs/>
                <w:sz w:val="28"/>
              </w:rPr>
              <w:t>Destination</w:t>
            </w: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 Geolocation</w:t>
            </w:r>
          </w:p>
        </w:tc>
        <w:tc>
          <w:tcPr>
            <w:tcW w:w="1560" w:type="dxa"/>
            <w:shd w:val="clear" w:color="auto" w:fill="B8CCE4" w:themeFill="accent1" w:themeFillTint="66"/>
            <w:vAlign w:val="center"/>
          </w:tcPr>
          <w:p w14:paraId="518E816F" w14:textId="77777777" w:rsidR="00AB0945" w:rsidRPr="00EE7AD5" w:rsidRDefault="00AB0945" w:rsidP="003D462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7AD5">
              <w:rPr>
                <w:rFonts w:ascii="TH Sarabun New" w:hAnsi="TH Sarabun New" w:cs="TH Sarabun New"/>
                <w:b/>
                <w:bCs/>
                <w:sz w:val="28"/>
              </w:rPr>
              <w:t>Destination</w:t>
            </w:r>
            <w:r w:rsidRPr="00E44157">
              <w:rPr>
                <w:rFonts w:ascii="TH Sarabun New" w:hAnsi="TH Sarabun New" w:cs="TH Sarabun New"/>
                <w:b/>
                <w:bCs/>
                <w:sz w:val="28"/>
              </w:rPr>
              <w:t xml:space="preserve"> Port</w:t>
            </w:r>
          </w:p>
        </w:tc>
        <w:tc>
          <w:tcPr>
            <w:tcW w:w="1417" w:type="dxa"/>
            <w:shd w:val="clear" w:color="auto" w:fill="B8CCE4" w:themeFill="accent1" w:themeFillTint="66"/>
            <w:vAlign w:val="center"/>
          </w:tcPr>
          <w:p w14:paraId="63086F1E" w14:textId="77777777" w:rsidR="00AB0945" w:rsidRPr="00EE7AD5" w:rsidRDefault="00AB0945" w:rsidP="003D462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61C15">
              <w:rPr>
                <w:rFonts w:ascii="TH Sarabun New" w:hAnsi="TH Sarabun New" w:cs="TH Sarabun New"/>
                <w:b/>
                <w:bCs/>
                <w:sz w:val="28"/>
              </w:rPr>
              <w:t>Event Subtype</w:t>
            </w:r>
          </w:p>
        </w:tc>
        <w:tc>
          <w:tcPr>
            <w:tcW w:w="1487" w:type="dxa"/>
            <w:shd w:val="clear" w:color="auto" w:fill="B8CCE4" w:themeFill="accent1" w:themeFillTint="66"/>
            <w:vAlign w:val="center"/>
          </w:tcPr>
          <w:p w14:paraId="559BAC09" w14:textId="77777777" w:rsidR="00AB0945" w:rsidRPr="00EE7AD5" w:rsidRDefault="00AB0945" w:rsidP="003D462E">
            <w:pPr>
              <w:pStyle w:val="ListParagraph"/>
              <w:spacing w:after="0"/>
              <w:ind w:left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7AD5">
              <w:rPr>
                <w:rFonts w:ascii="TH Sarabun New" w:hAnsi="TH Sarabun New" w:cs="TH Sarabun New"/>
                <w:b/>
                <w:bCs/>
                <w:sz w:val="28"/>
              </w:rPr>
              <w:t>Time</w:t>
            </w:r>
          </w:p>
        </w:tc>
      </w:tr>
      <w:tr w:rsidR="00AB0945" w:rsidRPr="00EE7AD5" w14:paraId="1701D57B" w14:textId="77777777" w:rsidTr="00AB0945">
        <w:trPr>
          <w:trHeight w:val="682"/>
          <w:tblHeader/>
          <w:jc w:val="center"/>
        </w:trPr>
        <w:tc>
          <w:tcPr>
            <w:tcW w:w="1555" w:type="dxa"/>
            <w:shd w:val="clear" w:color="auto" w:fill="FFFFFF" w:themeFill="background1"/>
            <w:vAlign w:val="center"/>
          </w:tcPr>
          <w:p w14:paraId="06F594D6" w14:textId="44D5FF74" w:rsidR="00AB0945" w:rsidRPr="005D6AEB" w:rsidRDefault="008F7DC0" w:rsidP="003D462E">
            <w:pP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8F7DC0">
              <w:rPr>
                <w:rFonts w:ascii="TH Sarabun New" w:hAnsi="TH Sarabun New" w:cs="TH Sarabun New"/>
              </w:rPr>
              <w:t>10.189.191.66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165B7F1B" w14:textId="087B31B7" w:rsidR="00AB0945" w:rsidRPr="00C06763" w:rsidRDefault="008F7DC0" w:rsidP="003D462E">
            <w:pP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8F7DC0">
              <w:rPr>
                <w:rFonts w:ascii="TH Sarabun New" w:hAnsi="TH Sarabun New" w:cs="TH Sarabun New"/>
              </w:rPr>
              <w:t>74.82.46.26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4F27EC79" w14:textId="51587F98" w:rsidR="00AB0945" w:rsidRPr="001144C0" w:rsidRDefault="001144C0" w:rsidP="003D462E">
            <w:pP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1144C0">
              <w:rPr>
                <w:rFonts w:ascii="TH Sarabun New" w:hAnsi="TH Sarabun New" w:cs="TH Sarabun New"/>
              </w:rPr>
              <w:t>Singapore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49A7CA9A" w14:textId="767901E9" w:rsidR="00AB0945" w:rsidRPr="002763A2" w:rsidRDefault="008F7DC0" w:rsidP="003D462E">
            <w:pPr>
              <w:pStyle w:val="ListParagraph"/>
              <w:ind w:left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8F7DC0">
              <w:rPr>
                <w:rFonts w:ascii="TH Sarabun New" w:eastAsia="Cordia New" w:hAnsi="TH Sarabun New" w:cs="TH Sarabun New"/>
                <w:sz w:val="28"/>
                <w:lang w:eastAsia="zh-CN"/>
              </w:rPr>
              <w:t>3545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45145E52" w14:textId="5045F65E" w:rsidR="00AB0945" w:rsidRPr="00656652" w:rsidRDefault="00C62BCD" w:rsidP="003D462E">
            <w:pPr>
              <w:pStyle w:val="ListParagraph"/>
              <w:ind w:left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>
              <w:rPr>
                <w:rFonts w:ascii="TH Sarabun New" w:eastAsia="Cordia New" w:hAnsi="TH Sarabun New" w:cs="TH Sarabun New"/>
                <w:sz w:val="28"/>
                <w:lang w:eastAsia="zh-CN"/>
              </w:rPr>
              <w:t>P</w:t>
            </w:r>
            <w:r w:rsidR="00AB0945">
              <w:rPr>
                <w:rFonts w:ascii="TH Sarabun New" w:eastAsia="Cordia New" w:hAnsi="TH Sarabun New" w:cs="TH Sarabun New"/>
                <w:sz w:val="28"/>
                <w:lang w:eastAsia="zh-CN"/>
              </w:rPr>
              <w:t>ass</w:t>
            </w:r>
          </w:p>
        </w:tc>
        <w:tc>
          <w:tcPr>
            <w:tcW w:w="1487" w:type="dxa"/>
            <w:shd w:val="clear" w:color="auto" w:fill="FFFFFF" w:themeFill="background1"/>
            <w:vAlign w:val="center"/>
          </w:tcPr>
          <w:p w14:paraId="39734A9A" w14:textId="19DF6DE0" w:rsidR="00AB0945" w:rsidRPr="002763A2" w:rsidRDefault="008F7DC0" w:rsidP="003D462E">
            <w:pPr>
              <w:pStyle w:val="ListParagraph"/>
              <w:spacing w:after="0"/>
              <w:ind w:left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8F7DC0">
              <w:rPr>
                <w:rFonts w:ascii="TH Sarabun New" w:eastAsia="Cordia New" w:hAnsi="TH Sarabun New" w:cs="TH Sarabun New"/>
                <w:sz w:val="28"/>
                <w:lang w:eastAsia="zh-CN"/>
              </w:rPr>
              <w:t xml:space="preserve">2022/03/01 09:38:24 </w:t>
            </w:r>
            <w:r w:rsidRPr="008F7DC0">
              <w:rPr>
                <w:rFonts w:ascii="TH Sarabun New" w:eastAsia="Cordia New" w:hAnsi="TH Sarabun New" w:cs="TH Sarabun New"/>
                <w:sz w:val="28"/>
                <w:cs/>
                <w:lang w:eastAsia="zh-CN"/>
              </w:rPr>
              <w:t>น.</w:t>
            </w:r>
          </w:p>
        </w:tc>
      </w:tr>
      <w:tr w:rsidR="008F7DC0" w:rsidRPr="00EE7AD5" w14:paraId="77587B03" w14:textId="77777777" w:rsidTr="00AB0945">
        <w:trPr>
          <w:trHeight w:val="682"/>
          <w:tblHeader/>
          <w:jc w:val="center"/>
        </w:trPr>
        <w:tc>
          <w:tcPr>
            <w:tcW w:w="1555" w:type="dxa"/>
            <w:shd w:val="clear" w:color="auto" w:fill="FFFFFF" w:themeFill="background1"/>
            <w:vAlign w:val="center"/>
          </w:tcPr>
          <w:p w14:paraId="028CF19B" w14:textId="56758BFA" w:rsidR="008F7DC0" w:rsidRPr="00AB0945" w:rsidRDefault="008F7DC0" w:rsidP="008F7DC0">
            <w:pP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8F7DC0">
              <w:rPr>
                <w:rFonts w:ascii="TH Sarabun New" w:hAnsi="TH Sarabun New" w:cs="TH Sarabun New"/>
              </w:rPr>
              <w:t>10.188.1.86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41D899E" w14:textId="6DE00BAB" w:rsidR="008F7DC0" w:rsidRPr="000D30C2" w:rsidRDefault="008F7DC0" w:rsidP="008F7DC0">
            <w:pP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8F7DC0">
              <w:rPr>
                <w:rFonts w:ascii="TH Sarabun New" w:hAnsi="TH Sarabun New" w:cs="TH Sarabun New"/>
              </w:rPr>
              <w:t>14.1.112.177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2C356917" w14:textId="15BEA418" w:rsidR="008F7DC0" w:rsidRPr="001144C0" w:rsidRDefault="001144C0" w:rsidP="008F7DC0">
            <w:pP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1144C0">
              <w:rPr>
                <w:rFonts w:ascii="TH Sarabun New" w:hAnsi="TH Sarabun New" w:cs="TH Sarabun New"/>
              </w:rPr>
              <w:t>Singapore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180D571F" w14:textId="22A96973" w:rsidR="008F7DC0" w:rsidRPr="000D30C2" w:rsidRDefault="008F7DC0" w:rsidP="008F7DC0">
            <w:pPr>
              <w:pStyle w:val="ListParagraph"/>
              <w:ind w:left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8F7DC0">
              <w:rPr>
                <w:rFonts w:ascii="TH Sarabun New" w:eastAsia="Cordia New" w:hAnsi="TH Sarabun New" w:cs="TH Sarabun New"/>
                <w:sz w:val="28"/>
                <w:lang w:eastAsia="zh-CN"/>
              </w:rPr>
              <w:t>38376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52D409D7" w14:textId="5EDD7B2A" w:rsidR="008F7DC0" w:rsidRDefault="008F7DC0" w:rsidP="008F7DC0">
            <w:pPr>
              <w:pStyle w:val="ListParagraph"/>
              <w:ind w:left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>
              <w:rPr>
                <w:rFonts w:ascii="TH Sarabun New" w:eastAsia="Cordia New" w:hAnsi="TH Sarabun New" w:cs="TH Sarabun New"/>
                <w:sz w:val="28"/>
                <w:lang w:eastAsia="zh-CN"/>
              </w:rPr>
              <w:t>Pass</w:t>
            </w:r>
          </w:p>
        </w:tc>
        <w:tc>
          <w:tcPr>
            <w:tcW w:w="1487" w:type="dxa"/>
            <w:shd w:val="clear" w:color="auto" w:fill="FFFFFF" w:themeFill="background1"/>
            <w:vAlign w:val="center"/>
          </w:tcPr>
          <w:p w14:paraId="2B8A652F" w14:textId="06A67ED4" w:rsidR="008F7DC0" w:rsidRPr="00AB0945" w:rsidRDefault="008F7DC0" w:rsidP="008F7DC0">
            <w:pPr>
              <w:pStyle w:val="ListParagraph"/>
              <w:spacing w:after="0"/>
              <w:ind w:left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8F7DC0">
              <w:rPr>
                <w:rFonts w:ascii="TH Sarabun New" w:eastAsia="Cordia New" w:hAnsi="TH Sarabun New" w:cs="TH Sarabun New"/>
                <w:sz w:val="28"/>
                <w:lang w:eastAsia="zh-CN"/>
              </w:rPr>
              <w:t xml:space="preserve">2022/03/21 07:02:49 </w:t>
            </w:r>
            <w:r w:rsidRPr="008F7DC0">
              <w:rPr>
                <w:rFonts w:ascii="TH Sarabun New" w:eastAsia="Cordia New" w:hAnsi="TH Sarabun New" w:cs="TH Sarabun New"/>
                <w:sz w:val="28"/>
                <w:cs/>
                <w:lang w:eastAsia="zh-CN"/>
              </w:rPr>
              <w:t>น.</w:t>
            </w:r>
          </w:p>
        </w:tc>
      </w:tr>
    </w:tbl>
    <w:p w14:paraId="3C6799DD" w14:textId="77777777" w:rsidR="00AB0945" w:rsidRDefault="00AB0945" w:rsidP="00AB0945">
      <w:pPr>
        <w:pStyle w:val="ListParagraph"/>
        <w:ind w:left="0"/>
        <w:jc w:val="thaiDistribute"/>
        <w:rPr>
          <w:rFonts w:ascii="TH Sarabun New" w:hAnsi="TH Sarabun New" w:cs="TH Sarabun New"/>
          <w:b/>
          <w:bCs/>
          <w:sz w:val="28"/>
        </w:rPr>
      </w:pPr>
    </w:p>
    <w:p w14:paraId="6D868661" w14:textId="77777777" w:rsidR="00AB0945" w:rsidRPr="00050D30" w:rsidRDefault="00AB0945" w:rsidP="00AB0945">
      <w:pPr>
        <w:pStyle w:val="ListParagraph"/>
        <w:ind w:left="0"/>
        <w:jc w:val="thaiDistribute"/>
        <w:rPr>
          <w:rFonts w:ascii="TH Sarabun New" w:hAnsi="TH Sarabun New" w:cs="TH Sarabun New"/>
          <w:b/>
          <w:bCs/>
          <w:sz w:val="28"/>
        </w:rPr>
      </w:pPr>
      <w:r w:rsidRPr="00050D30">
        <w:rPr>
          <w:rFonts w:ascii="TH Sarabun New" w:hAnsi="TH Sarabun New" w:cs="TH Sarabun New"/>
          <w:b/>
          <w:bCs/>
          <w:sz w:val="28"/>
          <w:cs/>
        </w:rPr>
        <w:t>คำแนะนำ</w:t>
      </w:r>
    </w:p>
    <w:p w14:paraId="5CDE21EF" w14:textId="449EC7A4" w:rsidR="00AB0945" w:rsidRPr="002930D5" w:rsidRDefault="00AB0945" w:rsidP="00AB0945">
      <w:pPr>
        <w:pStyle w:val="ListParagraph"/>
        <w:numPr>
          <w:ilvl w:val="0"/>
          <w:numId w:val="14"/>
        </w:numPr>
        <w:jc w:val="thaiDistribute"/>
        <w:rPr>
          <w:rFonts w:ascii="TH Sarabun New" w:eastAsia="TH Sarabun New" w:hAnsi="TH Sarabun New" w:cs="TH Sarabun New"/>
          <w:color w:val="000000"/>
          <w:sz w:val="28"/>
          <w:lang w:eastAsia="zh-CN"/>
        </w:rPr>
      </w:pPr>
      <w:r w:rsidRPr="002930D5">
        <w:rPr>
          <w:rFonts w:ascii="TH Sarabun New" w:eastAsia="TH Sarabun New" w:hAnsi="TH Sarabun New" w:cs="TH Sarabun New" w:hint="cs"/>
          <w:color w:val="000000"/>
          <w:sz w:val="28"/>
          <w:cs/>
          <w:lang w:eastAsia="zh-CN"/>
        </w:rPr>
        <w:t>ดำเนินการ</w:t>
      </w:r>
      <w:r w:rsidRPr="002930D5">
        <w:rPr>
          <w:rFonts w:ascii="TH Sarabun New" w:eastAsia="TH Sarabun New" w:hAnsi="TH Sarabun New" w:cs="TH Sarabun New"/>
          <w:color w:val="000000"/>
          <w:sz w:val="28"/>
          <w:cs/>
          <w:lang w:eastAsia="zh-CN"/>
        </w:rPr>
        <w:t>ตรวจ</w:t>
      </w:r>
      <w:r w:rsidRPr="002930D5">
        <w:rPr>
          <w:rFonts w:ascii="TH Sarabun New" w:eastAsia="TH Sarabun New" w:hAnsi="TH Sarabun New" w:cs="TH Sarabun New" w:hint="cs"/>
          <w:color w:val="000000"/>
          <w:sz w:val="28"/>
          <w:cs/>
          <w:lang w:eastAsia="zh-CN"/>
        </w:rPr>
        <w:t>สอบ</w:t>
      </w:r>
      <w:r w:rsidRPr="002930D5">
        <w:rPr>
          <w:rFonts w:ascii="TH Sarabun New" w:eastAsia="TH Sarabun New" w:hAnsi="TH Sarabun New" w:cs="TH Sarabun New"/>
          <w:color w:val="000000"/>
          <w:sz w:val="28"/>
          <w:cs/>
          <w:lang w:eastAsia="zh-CN"/>
        </w:rPr>
        <w:t>เครื่อง</w:t>
      </w:r>
      <w:r w:rsidRPr="002930D5">
        <w:rPr>
          <w:rFonts w:ascii="TH Sarabun New" w:eastAsia="TH Sarabun New" w:hAnsi="TH Sarabun New" w:cs="TH Sarabun New" w:hint="cs"/>
          <w:color w:val="000000"/>
          <w:sz w:val="28"/>
          <w:cs/>
          <w:lang w:eastAsia="zh-CN"/>
        </w:rPr>
        <w:t>ต้นทางที่มีการเชื่อมต่อกับ</w:t>
      </w:r>
      <w:r w:rsidRPr="002930D5">
        <w:rPr>
          <w:rFonts w:ascii="TH Sarabun New" w:eastAsia="TH Sarabun New" w:hAnsi="TH Sarabun New" w:cs="TH Sarabun New"/>
          <w:color w:val="000000"/>
          <w:sz w:val="28"/>
          <w:cs/>
          <w:lang w:eastAsia="zh-CN"/>
        </w:rPr>
        <w:t>อุปกรณ์ปลายทางที่เป็นอันตราย</w:t>
      </w:r>
      <w:r w:rsidRPr="002930D5">
        <w:rPr>
          <w:rFonts w:ascii="TH Sarabun New" w:eastAsia="TH Sarabun New" w:hAnsi="TH Sarabun New" w:cs="TH Sarabun New" w:hint="cs"/>
          <w:color w:val="000000"/>
          <w:sz w:val="28"/>
          <w:cs/>
          <w:lang w:eastAsia="zh-CN"/>
        </w:rPr>
        <w:t>ซึ่งอยู่ใน</w:t>
      </w:r>
      <w:r w:rsidRPr="002930D5">
        <w:rPr>
          <w:rFonts w:ascii="TH Sarabun New" w:eastAsia="TH Sarabun New" w:hAnsi="TH Sarabun New" w:cs="TH Sarabun New"/>
          <w:color w:val="000000"/>
          <w:sz w:val="28"/>
          <w:cs/>
          <w:lang w:eastAsia="zh-CN"/>
        </w:rPr>
        <w:t xml:space="preserve"> </w:t>
      </w:r>
      <w:r w:rsidRPr="002930D5">
        <w:rPr>
          <w:rFonts w:ascii="TH Sarabun New" w:eastAsia="TH Sarabun New" w:hAnsi="TH Sarabun New" w:cs="TH Sarabun New"/>
          <w:color w:val="000000"/>
          <w:sz w:val="28"/>
          <w:lang w:eastAsia="zh-CN"/>
        </w:rPr>
        <w:t xml:space="preserve">Blacklist IP </w:t>
      </w:r>
      <w:r w:rsidRPr="002930D5">
        <w:rPr>
          <w:rFonts w:ascii="TH Sarabun New" w:eastAsia="TH Sarabun New" w:hAnsi="TH Sarabun New" w:cs="TH Sarabun New" w:hint="cs"/>
          <w:color w:val="000000"/>
          <w:sz w:val="28"/>
          <w:cs/>
          <w:lang w:eastAsia="zh-CN"/>
        </w:rPr>
        <w:t>หรือ</w:t>
      </w:r>
      <w:r w:rsidRPr="002930D5">
        <w:rPr>
          <w:rFonts w:ascii="TH Sarabun New" w:eastAsia="TH Sarabun New" w:hAnsi="TH Sarabun New" w:cs="TH Sarabun New"/>
          <w:color w:val="000000"/>
          <w:sz w:val="28"/>
          <w:lang w:eastAsia="zh-CN"/>
        </w:rPr>
        <w:t> </w:t>
      </w:r>
      <w:r w:rsidRPr="002930D5">
        <w:rPr>
          <w:rFonts w:ascii="TH Sarabun New" w:eastAsia="TH Sarabun New" w:hAnsi="TH Sarabun New" w:cs="TH Sarabun New"/>
          <w:color w:val="000000"/>
          <w:sz w:val="28"/>
          <w:cs/>
          <w:lang w:eastAsia="zh-CN"/>
        </w:rPr>
        <w:t>เครื่องเป้าหมาย</w:t>
      </w:r>
      <w:r w:rsidRPr="002930D5">
        <w:rPr>
          <w:rFonts w:ascii="TH Sarabun New" w:eastAsia="TH Sarabun New" w:hAnsi="TH Sarabun New" w:cs="TH Sarabun New" w:hint="cs"/>
          <w:color w:val="000000"/>
          <w:sz w:val="28"/>
          <w:cs/>
          <w:lang w:eastAsia="zh-CN"/>
        </w:rPr>
        <w:t>อาจ</w:t>
      </w:r>
      <w:r w:rsidRPr="002930D5">
        <w:rPr>
          <w:rFonts w:ascii="TH Sarabun New" w:eastAsia="TH Sarabun New" w:hAnsi="TH Sarabun New" w:cs="TH Sarabun New"/>
          <w:color w:val="000000"/>
          <w:sz w:val="28"/>
          <w:cs/>
          <w:lang w:eastAsia="zh-CN"/>
        </w:rPr>
        <w:t xml:space="preserve">ติด </w:t>
      </w:r>
      <w:r w:rsidRPr="002930D5">
        <w:rPr>
          <w:rFonts w:ascii="TH Sarabun New" w:eastAsia="TH Sarabun New" w:hAnsi="TH Sarabun New" w:cs="TH Sarabun New"/>
          <w:color w:val="000000"/>
          <w:sz w:val="28"/>
          <w:lang w:eastAsia="zh-CN"/>
        </w:rPr>
        <w:t xml:space="preserve">Malware </w:t>
      </w:r>
      <w:r w:rsidRPr="002930D5">
        <w:rPr>
          <w:rFonts w:ascii="TH Sarabun New" w:eastAsia="TH Sarabun New" w:hAnsi="TH Sarabun New" w:cs="TH Sarabun New"/>
          <w:color w:val="000000"/>
          <w:sz w:val="28"/>
          <w:cs/>
          <w:lang w:eastAsia="zh-CN"/>
        </w:rPr>
        <w:t xml:space="preserve">ทำให้มีการเชื่อมต่อไปกับ </w:t>
      </w:r>
      <w:r w:rsidRPr="002930D5">
        <w:rPr>
          <w:rFonts w:ascii="TH Sarabun New" w:eastAsia="TH Sarabun New" w:hAnsi="TH Sarabun New" w:cs="TH Sarabun New"/>
          <w:color w:val="000000"/>
          <w:sz w:val="28"/>
          <w:lang w:eastAsia="zh-CN"/>
        </w:rPr>
        <w:t xml:space="preserve">IP </w:t>
      </w:r>
      <w:r w:rsidRPr="002930D5">
        <w:rPr>
          <w:rFonts w:ascii="TH Sarabun New" w:eastAsia="TH Sarabun New" w:hAnsi="TH Sarabun New" w:cs="TH Sarabun New"/>
          <w:color w:val="000000"/>
          <w:sz w:val="28"/>
          <w:cs/>
          <w:lang w:eastAsia="zh-CN"/>
        </w:rPr>
        <w:t>อันตราย (</w:t>
      </w:r>
      <w:r w:rsidR="00C62BCD" w:rsidRPr="002930D5">
        <w:rPr>
          <w:rFonts w:ascii="TH Sarabun New" w:eastAsia="TH Sarabun New" w:hAnsi="TH Sarabun New" w:cs="TH Sarabun New"/>
          <w:color w:val="000000"/>
          <w:sz w:val="28"/>
          <w:lang w:eastAsia="zh-CN"/>
        </w:rPr>
        <w:t xml:space="preserve"> </w:t>
      </w:r>
      <w:r w:rsidRPr="002930D5">
        <w:rPr>
          <w:rFonts w:ascii="TH Sarabun New" w:eastAsia="TH Sarabun New" w:hAnsi="TH Sarabun New" w:cs="TH Sarabun New"/>
          <w:color w:val="000000"/>
          <w:sz w:val="28"/>
          <w:lang w:eastAsia="zh-CN"/>
        </w:rPr>
        <w:t>Blacklist</w:t>
      </w:r>
      <w:r w:rsidR="00C62BCD" w:rsidRPr="002930D5">
        <w:rPr>
          <w:rFonts w:ascii="TH Sarabun New" w:eastAsia="TH Sarabun New" w:hAnsi="TH Sarabun New" w:cs="TH Sarabun New"/>
          <w:color w:val="000000"/>
          <w:sz w:val="28"/>
          <w:lang w:eastAsia="zh-CN"/>
        </w:rPr>
        <w:t xml:space="preserve"> IP </w:t>
      </w:r>
      <w:r w:rsidRPr="002930D5">
        <w:rPr>
          <w:rFonts w:ascii="TH Sarabun New" w:eastAsia="TH Sarabun New" w:hAnsi="TH Sarabun New" w:cs="TH Sarabun New"/>
          <w:color w:val="000000"/>
          <w:sz w:val="28"/>
          <w:lang w:eastAsia="zh-CN"/>
        </w:rPr>
        <w:t>)</w:t>
      </w:r>
    </w:p>
    <w:p w14:paraId="52B605B4" w14:textId="2B71A174" w:rsidR="002930D5" w:rsidRPr="002930D5" w:rsidRDefault="00AB0945" w:rsidP="00AB0945">
      <w:pPr>
        <w:pStyle w:val="ListParagraph"/>
        <w:numPr>
          <w:ilvl w:val="0"/>
          <w:numId w:val="14"/>
        </w:numPr>
        <w:jc w:val="thaiDistribute"/>
        <w:rPr>
          <w:rFonts w:ascii="TH Sarabun New" w:eastAsia="TH Sarabun New" w:hAnsi="TH Sarabun New" w:cs="TH Sarabun New"/>
          <w:color w:val="000000"/>
          <w:sz w:val="28"/>
          <w:lang w:eastAsia="zh-CN"/>
        </w:rPr>
      </w:pPr>
      <w:r w:rsidRPr="002930D5">
        <w:rPr>
          <w:rFonts w:ascii="TH Sarabun New" w:eastAsia="TH Sarabun New" w:hAnsi="TH Sarabun New" w:cs="TH Sarabun New"/>
          <w:color w:val="000000"/>
          <w:sz w:val="28"/>
          <w:cs/>
          <w:lang w:eastAsia="zh-CN"/>
        </w:rPr>
        <w:t xml:space="preserve">ทำการ </w:t>
      </w:r>
      <w:r w:rsidRPr="002930D5">
        <w:rPr>
          <w:rFonts w:ascii="TH Sarabun New" w:eastAsia="TH Sarabun New" w:hAnsi="TH Sarabun New" w:cs="TH Sarabun New"/>
          <w:color w:val="000000"/>
          <w:sz w:val="28"/>
          <w:lang w:eastAsia="zh-CN"/>
        </w:rPr>
        <w:t xml:space="preserve">Full Scan </w:t>
      </w:r>
      <w:r w:rsidRPr="002930D5">
        <w:rPr>
          <w:rFonts w:ascii="TH Sarabun New" w:eastAsia="TH Sarabun New" w:hAnsi="TH Sarabun New" w:cs="TH Sarabun New"/>
          <w:color w:val="000000"/>
          <w:sz w:val="28"/>
          <w:cs/>
          <w:lang w:eastAsia="zh-CN"/>
        </w:rPr>
        <w:t xml:space="preserve">เพื่อตรวจสอบว่าเครื่องเป้าหมายถูกติดตั้ง </w:t>
      </w:r>
      <w:r w:rsidRPr="002930D5">
        <w:rPr>
          <w:rFonts w:ascii="TH Sarabun New" w:eastAsia="TH Sarabun New" w:hAnsi="TH Sarabun New" w:cs="TH Sarabun New"/>
          <w:color w:val="000000"/>
          <w:sz w:val="28"/>
          <w:lang w:eastAsia="zh-CN"/>
        </w:rPr>
        <w:t xml:space="preserve">Malware </w:t>
      </w:r>
      <w:r w:rsidRPr="002930D5">
        <w:rPr>
          <w:rFonts w:ascii="TH Sarabun New" w:eastAsia="TH Sarabun New" w:hAnsi="TH Sarabun New" w:cs="TH Sarabun New"/>
          <w:color w:val="000000"/>
          <w:sz w:val="28"/>
          <w:cs/>
          <w:lang w:eastAsia="zh-CN"/>
        </w:rPr>
        <w:t>ไว้หรือไม่</w:t>
      </w:r>
      <w:r w:rsidRPr="002930D5">
        <w:rPr>
          <w:rFonts w:ascii="TH Sarabun New" w:eastAsia="TH Sarabun New" w:hAnsi="TH Sarabun New" w:cs="TH Sarabun New" w:hint="cs"/>
          <w:color w:val="000000"/>
          <w:sz w:val="28"/>
          <w:cs/>
          <w:lang w:eastAsia="zh-CN"/>
        </w:rPr>
        <w:t xml:space="preserve"> และ</w:t>
      </w:r>
      <w:r w:rsidRPr="002930D5">
        <w:rPr>
          <w:rFonts w:ascii="TH Sarabun New" w:eastAsia="TH Sarabun New" w:hAnsi="TH Sarabun New" w:cs="TH Sarabun New"/>
          <w:color w:val="000000"/>
          <w:sz w:val="28"/>
          <w:cs/>
          <w:lang w:eastAsia="zh-CN"/>
        </w:rPr>
        <w:t xml:space="preserve">ทำ </w:t>
      </w:r>
      <w:r w:rsidRPr="002930D5">
        <w:rPr>
          <w:rFonts w:ascii="TH Sarabun New" w:eastAsia="TH Sarabun New" w:hAnsi="TH Sarabun New" w:cs="TH Sarabun New"/>
          <w:color w:val="000000"/>
          <w:sz w:val="28"/>
          <w:lang w:eastAsia="zh-CN"/>
        </w:rPr>
        <w:t xml:space="preserve">Policy Firewall </w:t>
      </w:r>
      <w:r w:rsidRPr="002930D5">
        <w:rPr>
          <w:rFonts w:ascii="TH Sarabun New" w:eastAsia="TH Sarabun New" w:hAnsi="TH Sarabun New" w:cs="TH Sarabun New"/>
          <w:color w:val="000000"/>
          <w:sz w:val="28"/>
          <w:cs/>
          <w:lang w:eastAsia="zh-CN"/>
        </w:rPr>
        <w:t xml:space="preserve">ไม่ให้มีการติดต่อกันของ </w:t>
      </w:r>
      <w:r w:rsidRPr="002930D5">
        <w:rPr>
          <w:rFonts w:ascii="TH Sarabun New" w:eastAsia="TH Sarabun New" w:hAnsi="TH Sarabun New" w:cs="TH Sarabun New"/>
          <w:color w:val="000000"/>
          <w:sz w:val="28"/>
          <w:lang w:eastAsia="zh-CN"/>
        </w:rPr>
        <w:t xml:space="preserve">IP </w:t>
      </w:r>
      <w:r w:rsidRPr="002930D5">
        <w:rPr>
          <w:rFonts w:ascii="TH Sarabun New" w:eastAsia="TH Sarabun New" w:hAnsi="TH Sarabun New" w:cs="TH Sarabun New"/>
          <w:color w:val="000000"/>
          <w:sz w:val="28"/>
          <w:cs/>
          <w:lang w:eastAsia="zh-CN"/>
        </w:rPr>
        <w:t xml:space="preserve">ต้นทางและ </w:t>
      </w:r>
      <w:r w:rsidRPr="002930D5">
        <w:rPr>
          <w:rFonts w:ascii="TH Sarabun New" w:eastAsia="TH Sarabun New" w:hAnsi="TH Sarabun New" w:cs="TH Sarabun New"/>
          <w:color w:val="000000"/>
          <w:sz w:val="28"/>
          <w:lang w:eastAsia="zh-CN"/>
        </w:rPr>
        <w:t xml:space="preserve">IP </w:t>
      </w:r>
      <w:r w:rsidRPr="002930D5">
        <w:rPr>
          <w:rFonts w:ascii="TH Sarabun New" w:eastAsia="TH Sarabun New" w:hAnsi="TH Sarabun New" w:cs="TH Sarabun New"/>
          <w:color w:val="000000"/>
          <w:sz w:val="28"/>
          <w:cs/>
          <w:lang w:eastAsia="zh-CN"/>
        </w:rPr>
        <w:t>ปลายทางที่เป็นอันตราย</w:t>
      </w:r>
    </w:p>
    <w:p w14:paraId="414BB9CE" w14:textId="77777777" w:rsidR="002930D5" w:rsidRDefault="002930D5" w:rsidP="002930D5">
      <w:pPr>
        <w:pStyle w:val="ListParagraph"/>
        <w:jc w:val="thaiDistribute"/>
        <w:rPr>
          <w:rFonts w:ascii="TH Sarabun New" w:hAnsi="TH Sarabun New" w:cs="TH Sarabun New"/>
          <w:sz w:val="28"/>
        </w:rPr>
      </w:pPr>
    </w:p>
    <w:p w14:paraId="7FBEF3D1" w14:textId="046B8247" w:rsidR="00AB0945" w:rsidRPr="002930D5" w:rsidRDefault="002930D5" w:rsidP="002930D5">
      <w:pPr>
        <w:spacing w:after="200" w:line="276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14:paraId="79276BD7" w14:textId="7F38C77D" w:rsidR="002930D5" w:rsidRPr="002930D5" w:rsidRDefault="002930D5" w:rsidP="002930D5">
      <w:pPr>
        <w:pStyle w:val="ListParagraph"/>
        <w:numPr>
          <w:ilvl w:val="0"/>
          <w:numId w:val="11"/>
        </w:numPr>
        <w:rPr>
          <w:rFonts w:ascii="TH Sarabun New" w:eastAsia="TH Sarabun New" w:hAnsi="TH Sarabun New" w:cs="TH Sarabun New"/>
          <w:color w:val="000000"/>
          <w:sz w:val="28"/>
          <w:lang w:eastAsia="zh-CN"/>
        </w:rPr>
      </w:pPr>
      <w:r w:rsidRPr="002930D5">
        <w:rPr>
          <w:rFonts w:ascii="TH Sarabun New" w:eastAsia="TH Sarabun New" w:hAnsi="TH Sarabun New" w:cs="TH Sarabun New"/>
          <w:color w:val="000000"/>
          <w:sz w:val="28"/>
          <w:cs/>
          <w:lang w:eastAsia="zh-CN"/>
        </w:rPr>
        <w:lastRenderedPageBreak/>
        <w:t>พบเหตุก</w:t>
      </w:r>
      <w:r w:rsidRPr="002930D5">
        <w:rPr>
          <w:rFonts w:ascii="TH Sarabun New" w:eastAsia="TH Sarabun New" w:hAnsi="TH Sarabun New" w:cs="TH Sarabun New" w:hint="cs"/>
          <w:color w:val="000000"/>
          <w:sz w:val="28"/>
          <w:cs/>
          <w:lang w:eastAsia="zh-CN"/>
        </w:rPr>
        <w:t>า</w:t>
      </w:r>
      <w:r w:rsidRPr="002930D5">
        <w:rPr>
          <w:rFonts w:ascii="TH Sarabun New" w:eastAsia="TH Sarabun New" w:hAnsi="TH Sarabun New" w:cs="TH Sarabun New"/>
          <w:color w:val="000000"/>
          <w:sz w:val="28"/>
          <w:cs/>
          <w:lang w:eastAsia="zh-CN"/>
        </w:rPr>
        <w:t xml:space="preserve">รณ์ </w:t>
      </w:r>
      <w:r w:rsidRPr="002930D5">
        <w:rPr>
          <w:rFonts w:ascii="TH Sarabun New" w:eastAsia="TH Sarabun New" w:hAnsi="TH Sarabun New" w:cs="TH Sarabun New"/>
          <w:color w:val="000000"/>
          <w:sz w:val="28"/>
          <w:lang w:eastAsia="zh-CN"/>
        </w:rPr>
        <w:t xml:space="preserve">SSH Access from Suspicious IP </w:t>
      </w:r>
      <w:r w:rsidRPr="002930D5">
        <w:rPr>
          <w:rFonts w:ascii="TH Sarabun New" w:eastAsia="TH Sarabun New" w:hAnsi="TH Sarabun New" w:cs="TH Sarabun New" w:hint="cs"/>
          <w:color w:val="000000"/>
          <w:sz w:val="28"/>
          <w:cs/>
          <w:lang w:eastAsia="zh-CN"/>
        </w:rPr>
        <w:t xml:space="preserve">คือเหตุการณ์ที่ตรวจพบ </w:t>
      </w:r>
      <w:r w:rsidRPr="002930D5">
        <w:rPr>
          <w:rFonts w:ascii="TH Sarabun New" w:eastAsia="TH Sarabun New" w:hAnsi="TH Sarabun New" w:cs="TH Sarabun New"/>
          <w:color w:val="000000"/>
          <w:sz w:val="28"/>
          <w:lang w:eastAsia="zh-CN"/>
        </w:rPr>
        <w:t xml:space="preserve">Traffic </w:t>
      </w:r>
      <w:r w:rsidRPr="002930D5">
        <w:rPr>
          <w:rFonts w:ascii="TH Sarabun New" w:eastAsia="TH Sarabun New" w:hAnsi="TH Sarabun New" w:cs="TH Sarabun New" w:hint="cs"/>
          <w:color w:val="000000"/>
          <w:sz w:val="28"/>
          <w:cs/>
          <w:lang w:eastAsia="zh-CN"/>
        </w:rPr>
        <w:t xml:space="preserve">จากอุปกรณ์ภายนอกที่เป็น </w:t>
      </w:r>
      <w:r w:rsidRPr="002930D5">
        <w:rPr>
          <w:rFonts w:ascii="TH Sarabun New" w:eastAsia="TH Sarabun New" w:hAnsi="TH Sarabun New" w:cs="TH Sarabun New"/>
          <w:color w:val="000000"/>
          <w:sz w:val="28"/>
          <w:lang w:eastAsia="zh-CN"/>
        </w:rPr>
        <w:t>IP</w:t>
      </w:r>
      <w:r w:rsidRPr="002930D5">
        <w:rPr>
          <w:rFonts w:ascii="TH Sarabun New" w:eastAsia="TH Sarabun New" w:hAnsi="TH Sarabun New" w:cs="TH Sarabun New" w:hint="cs"/>
          <w:color w:val="000000"/>
          <w:sz w:val="28"/>
          <w:cs/>
          <w:lang w:eastAsia="zh-CN"/>
        </w:rPr>
        <w:t xml:space="preserve"> อันตราย ( </w:t>
      </w:r>
      <w:r w:rsidRPr="002930D5">
        <w:rPr>
          <w:rFonts w:ascii="TH Sarabun New" w:eastAsia="TH Sarabun New" w:hAnsi="TH Sarabun New" w:cs="TH Sarabun New"/>
          <w:color w:val="000000"/>
          <w:sz w:val="28"/>
          <w:lang w:eastAsia="zh-CN"/>
        </w:rPr>
        <w:t>Blacklist IP</w:t>
      </w:r>
      <w:r w:rsidRPr="002930D5">
        <w:rPr>
          <w:rFonts w:ascii="TH Sarabun New" w:eastAsia="TH Sarabun New" w:hAnsi="TH Sarabun New" w:cs="TH Sarabun New" w:hint="cs"/>
          <w:color w:val="000000"/>
          <w:sz w:val="28"/>
          <w:cs/>
          <w:lang w:eastAsia="zh-CN"/>
        </w:rPr>
        <w:t xml:space="preserve"> ) เชื่อมต่อมายังเครื่องปลายทางที่เป็นเครื่องภายในองค์การด้วย </w:t>
      </w:r>
      <w:r w:rsidRPr="002930D5">
        <w:rPr>
          <w:rFonts w:ascii="TH Sarabun New" w:eastAsia="TH Sarabun New" w:hAnsi="TH Sarabun New" w:cs="TH Sarabun New"/>
          <w:color w:val="000000"/>
          <w:sz w:val="28"/>
          <w:lang w:eastAsia="zh-CN"/>
        </w:rPr>
        <w:t>Port</w:t>
      </w:r>
      <w:r w:rsidRPr="002930D5">
        <w:rPr>
          <w:rFonts w:ascii="TH Sarabun New" w:eastAsia="TH Sarabun New" w:hAnsi="TH Sarabun New" w:cs="TH Sarabun New" w:hint="cs"/>
          <w:color w:val="000000"/>
          <w:sz w:val="28"/>
          <w:cs/>
          <w:lang w:eastAsia="zh-CN"/>
        </w:rPr>
        <w:t xml:space="preserve"> </w:t>
      </w:r>
      <w:r w:rsidRPr="002930D5">
        <w:rPr>
          <w:rFonts w:ascii="TH Sarabun New" w:eastAsia="TH Sarabun New" w:hAnsi="TH Sarabun New" w:cs="TH Sarabun New"/>
          <w:color w:val="000000"/>
          <w:sz w:val="28"/>
          <w:lang w:eastAsia="zh-CN"/>
        </w:rPr>
        <w:t xml:space="preserve">SSH </w:t>
      </w:r>
      <w:r w:rsidRPr="002930D5">
        <w:rPr>
          <w:rFonts w:ascii="TH Sarabun New" w:eastAsia="TH Sarabun New" w:hAnsi="TH Sarabun New" w:cs="TH Sarabun New" w:hint="cs"/>
          <w:color w:val="000000"/>
          <w:sz w:val="28"/>
          <w:cs/>
          <w:lang w:eastAsia="zh-CN"/>
        </w:rPr>
        <w:t xml:space="preserve">( </w:t>
      </w:r>
      <w:r w:rsidRPr="002930D5">
        <w:rPr>
          <w:rFonts w:ascii="TH Sarabun New" w:eastAsia="TH Sarabun New" w:hAnsi="TH Sarabun New" w:cs="TH Sarabun New"/>
          <w:color w:val="000000"/>
          <w:sz w:val="28"/>
          <w:lang w:eastAsia="zh-CN"/>
        </w:rPr>
        <w:t>22</w:t>
      </w:r>
      <w:r w:rsidRPr="002930D5">
        <w:rPr>
          <w:rFonts w:ascii="TH Sarabun New" w:eastAsia="TH Sarabun New" w:hAnsi="TH Sarabun New" w:cs="TH Sarabun New" w:hint="cs"/>
          <w:color w:val="000000"/>
          <w:sz w:val="28"/>
          <w:cs/>
          <w:lang w:eastAsia="zh-CN"/>
        </w:rPr>
        <w:t xml:space="preserve"> )</w:t>
      </w:r>
    </w:p>
    <w:tbl>
      <w:tblPr>
        <w:tblW w:w="90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6"/>
        <w:gridCol w:w="2161"/>
        <w:gridCol w:w="1747"/>
        <w:gridCol w:w="1559"/>
        <w:gridCol w:w="1917"/>
      </w:tblGrid>
      <w:tr w:rsidR="002930D5" w14:paraId="373B0A12" w14:textId="77777777" w:rsidTr="002930D5">
        <w:trPr>
          <w:trHeight w:val="70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  <w:hideMark/>
          </w:tcPr>
          <w:p w14:paraId="78610E8A" w14:textId="77777777" w:rsidR="002930D5" w:rsidRDefault="002930D5">
            <w:pPr>
              <w:tabs>
                <w:tab w:val="left" w:pos="851"/>
              </w:tabs>
              <w:spacing w:line="276" w:lineRule="auto"/>
              <w:jc w:val="center"/>
              <w:rPr>
                <w:rFonts w:ascii="TH Sarabun New" w:eastAsia="TH Sarabun New" w:hAnsi="TH Sarabun New" w:cs="TH Sarabun New"/>
                <w:b/>
              </w:rPr>
            </w:pPr>
            <w:r>
              <w:rPr>
                <w:rFonts w:ascii="TH Sarabun New" w:eastAsia="TH Sarabun New" w:hAnsi="TH Sarabun New" w:cs="TH Sarabun New"/>
                <w:b/>
              </w:rPr>
              <w:t>Source IP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  <w:hideMark/>
          </w:tcPr>
          <w:p w14:paraId="3E77B2A7" w14:textId="77777777" w:rsidR="002930D5" w:rsidRDefault="002930D5">
            <w:pPr>
              <w:tabs>
                <w:tab w:val="left" w:pos="851"/>
              </w:tabs>
              <w:spacing w:line="276" w:lineRule="auto"/>
              <w:jc w:val="center"/>
              <w:rPr>
                <w:rFonts w:ascii="TH Sarabun New" w:eastAsia="TH Sarabun New" w:hAnsi="TH Sarabun New" w:cs="TH Sarabun New"/>
                <w:b/>
              </w:rPr>
            </w:pPr>
            <w:r>
              <w:rPr>
                <w:rFonts w:ascii="TH Sarabun New" w:eastAsia="TH Sarabun New" w:hAnsi="TH Sarabun New" w:cs="TH Sarabun New"/>
                <w:b/>
              </w:rPr>
              <w:t>Source Geolocation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  <w:hideMark/>
          </w:tcPr>
          <w:p w14:paraId="110D8783" w14:textId="77777777" w:rsidR="002930D5" w:rsidRDefault="002930D5">
            <w:pPr>
              <w:tabs>
                <w:tab w:val="left" w:pos="851"/>
              </w:tabs>
              <w:spacing w:line="276" w:lineRule="auto"/>
              <w:jc w:val="center"/>
              <w:rPr>
                <w:rFonts w:ascii="TH Sarabun New" w:eastAsia="TH Sarabun New" w:hAnsi="TH Sarabun New" w:cs="TH Sarabun New"/>
                <w:b/>
              </w:rPr>
            </w:pPr>
            <w:r>
              <w:rPr>
                <w:rFonts w:ascii="TH Sarabun New" w:eastAsia="TH Sarabun New" w:hAnsi="TH Sarabun New" w:cs="TH Sarabun New"/>
                <w:b/>
              </w:rPr>
              <w:t>Destination IP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  <w:hideMark/>
          </w:tcPr>
          <w:p w14:paraId="4F147412" w14:textId="77777777" w:rsidR="002930D5" w:rsidRDefault="002930D5">
            <w:pPr>
              <w:tabs>
                <w:tab w:val="left" w:pos="851"/>
              </w:tabs>
              <w:spacing w:line="276" w:lineRule="auto"/>
              <w:jc w:val="center"/>
              <w:rPr>
                <w:rFonts w:ascii="TH Sarabun New" w:eastAsia="TH Sarabun New" w:hAnsi="TH Sarabun New" w:cs="TH Sarabun New"/>
                <w:b/>
              </w:rPr>
            </w:pPr>
            <w:r>
              <w:rPr>
                <w:rFonts w:ascii="TH Sarabun New" w:eastAsia="TH Sarabun New" w:hAnsi="TH Sarabun New" w:cs="TH Sarabun New"/>
                <w:b/>
              </w:rPr>
              <w:t>Event</w:t>
            </w:r>
          </w:p>
          <w:p w14:paraId="5EB5BB51" w14:textId="77777777" w:rsidR="002930D5" w:rsidRDefault="002930D5">
            <w:pPr>
              <w:tabs>
                <w:tab w:val="left" w:pos="851"/>
              </w:tabs>
              <w:spacing w:line="276" w:lineRule="auto"/>
              <w:jc w:val="center"/>
              <w:rPr>
                <w:rFonts w:ascii="TH Sarabun New" w:eastAsia="TH Sarabun New" w:hAnsi="TH Sarabun New" w:cs="TH Sarabun New"/>
                <w:b/>
              </w:rPr>
            </w:pPr>
            <w:r>
              <w:rPr>
                <w:rFonts w:ascii="TH Sarabun New" w:eastAsia="TH Sarabun New" w:hAnsi="TH Sarabun New" w:cs="TH Sarabun New"/>
                <w:b/>
              </w:rPr>
              <w:t>Subtype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  <w:hideMark/>
          </w:tcPr>
          <w:p w14:paraId="7CDFF806" w14:textId="77777777" w:rsidR="002930D5" w:rsidRDefault="002930D5">
            <w:pPr>
              <w:tabs>
                <w:tab w:val="left" w:pos="851"/>
              </w:tabs>
              <w:spacing w:line="276" w:lineRule="auto"/>
              <w:jc w:val="center"/>
              <w:rPr>
                <w:rFonts w:ascii="TH Sarabun New" w:eastAsia="TH Sarabun New" w:hAnsi="TH Sarabun New" w:cs="TH Sarabun New"/>
                <w:b/>
              </w:rPr>
            </w:pPr>
            <w:r>
              <w:rPr>
                <w:rFonts w:ascii="TH Sarabun New" w:eastAsia="TH Sarabun New" w:hAnsi="TH Sarabun New" w:cs="TH Sarabun New"/>
                <w:b/>
              </w:rPr>
              <w:t>Time</w:t>
            </w:r>
          </w:p>
        </w:tc>
      </w:tr>
      <w:tr w:rsidR="002930D5" w14:paraId="3F2B1858" w14:textId="77777777" w:rsidTr="002930D5">
        <w:trPr>
          <w:trHeight w:val="563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EFE332C" w14:textId="0D699879" w:rsidR="002930D5" w:rsidRDefault="002930D5">
            <w:pPr>
              <w:tabs>
                <w:tab w:val="left" w:pos="851"/>
              </w:tabs>
              <w:spacing w:line="276" w:lineRule="auto"/>
              <w:jc w:val="center"/>
              <w:rPr>
                <w:rFonts w:ascii="TH Sarabun New" w:eastAsia="TH Sarabun New" w:hAnsi="TH Sarabun New" w:cs="TH Sarabun New"/>
                <w:bCs/>
              </w:rPr>
            </w:pPr>
            <w:r w:rsidRPr="002930D5">
              <w:rPr>
                <w:rFonts w:ascii="TH Sarabun New" w:eastAsia="TH Sarabun New" w:hAnsi="TH Sarabun New" w:cs="TH Sarabun New"/>
                <w:bCs/>
              </w:rPr>
              <w:t>64.62.197.122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8FE08A3" w14:textId="61A0B783" w:rsidR="002930D5" w:rsidRDefault="001144C0">
            <w:pPr>
              <w:tabs>
                <w:tab w:val="left" w:pos="851"/>
              </w:tabs>
              <w:spacing w:line="276" w:lineRule="auto"/>
              <w:jc w:val="center"/>
              <w:rPr>
                <w:rFonts w:ascii="TH Sarabun New" w:eastAsia="TH Sarabun New" w:hAnsi="TH Sarabun New" w:cs="TH Sarabun New"/>
                <w:bCs/>
              </w:rPr>
            </w:pPr>
            <w:r w:rsidRPr="001144C0">
              <w:rPr>
                <w:rFonts w:ascii="TH Sarabun New" w:eastAsia="TH Sarabun New" w:hAnsi="TH Sarabun New" w:cs="TH Sarabun New"/>
                <w:bCs/>
              </w:rPr>
              <w:t>United States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49E0D30" w14:textId="4481B390" w:rsidR="002930D5" w:rsidRDefault="002930D5">
            <w:pPr>
              <w:tabs>
                <w:tab w:val="left" w:pos="851"/>
              </w:tabs>
              <w:spacing w:line="276" w:lineRule="auto"/>
              <w:jc w:val="center"/>
              <w:rPr>
                <w:rFonts w:ascii="TH Sarabun New" w:eastAsia="TH Sarabun New" w:hAnsi="TH Sarabun New" w:cs="TH Sarabun New"/>
                <w:bCs/>
              </w:rPr>
            </w:pPr>
            <w:r w:rsidRPr="002930D5">
              <w:rPr>
                <w:rFonts w:ascii="TH Sarabun New" w:eastAsia="TH Sarabun New" w:hAnsi="TH Sarabun New" w:cs="TH Sarabun New"/>
                <w:bCs/>
              </w:rPr>
              <w:t>10.188.1.46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E6CB837" w14:textId="77777777" w:rsidR="002930D5" w:rsidRDefault="002930D5">
            <w:pPr>
              <w:tabs>
                <w:tab w:val="left" w:pos="851"/>
              </w:tabs>
              <w:spacing w:line="276" w:lineRule="auto"/>
              <w:jc w:val="center"/>
              <w:rPr>
                <w:rFonts w:ascii="TH Sarabun New" w:eastAsia="TH Sarabun New" w:hAnsi="TH Sarabun New" w:cs="TH Sarabun New"/>
                <w:bCs/>
              </w:rPr>
            </w:pPr>
            <w:r>
              <w:rPr>
                <w:rFonts w:ascii="TH Sarabun New" w:eastAsia="TH Sarabun New" w:hAnsi="TH Sarabun New" w:cs="TH Sarabun New"/>
                <w:bCs/>
              </w:rPr>
              <w:t>Pass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FD37B3A" w14:textId="252CF152" w:rsidR="002930D5" w:rsidRDefault="002930D5">
            <w:pPr>
              <w:tabs>
                <w:tab w:val="left" w:pos="851"/>
              </w:tabs>
              <w:spacing w:line="276" w:lineRule="auto"/>
              <w:jc w:val="center"/>
              <w:rPr>
                <w:rFonts w:ascii="TH Sarabun New" w:eastAsia="TH Sarabun New" w:hAnsi="TH Sarabun New" w:cs="TH Sarabun New"/>
                <w:bCs/>
              </w:rPr>
            </w:pPr>
            <w:r w:rsidRPr="002930D5">
              <w:rPr>
                <w:rFonts w:ascii="TH Sarabun New" w:eastAsia="TH Sarabun New" w:hAnsi="TH Sarabun New" w:cs="TH Sarabun New"/>
                <w:bCs/>
              </w:rPr>
              <w:t xml:space="preserve">2022/03/08 20:15:59 </w:t>
            </w:r>
            <w:r>
              <w:rPr>
                <w:rFonts w:ascii="TH Sarabun New" w:eastAsia="TH Sarabun New" w:hAnsi="TH Sarabun New" w:cs="TH Sarabun New"/>
                <w:b/>
                <w:cs/>
              </w:rPr>
              <w:t>น.</w:t>
            </w:r>
          </w:p>
        </w:tc>
      </w:tr>
      <w:tr w:rsidR="002930D5" w14:paraId="62357936" w14:textId="77777777" w:rsidTr="002930D5">
        <w:trPr>
          <w:trHeight w:val="563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CF4A74" w14:textId="2B18230B" w:rsidR="002930D5" w:rsidRPr="002930D5" w:rsidRDefault="002930D5">
            <w:pPr>
              <w:tabs>
                <w:tab w:val="left" w:pos="851"/>
              </w:tabs>
              <w:spacing w:line="276" w:lineRule="auto"/>
              <w:jc w:val="center"/>
              <w:rPr>
                <w:rFonts w:ascii="TH Sarabun New" w:eastAsia="TH Sarabun New" w:hAnsi="TH Sarabun New" w:cs="TH Sarabun New"/>
                <w:b/>
              </w:rPr>
            </w:pPr>
            <w:r w:rsidRPr="002930D5">
              <w:rPr>
                <w:rFonts w:ascii="TH Sarabun New" w:eastAsia="TH Sarabun New" w:hAnsi="TH Sarabun New" w:cs="TH Sarabun New"/>
                <w:b/>
                <w:cs/>
              </w:rPr>
              <w:t>159.65.140.76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683D25" w14:textId="40CB6611" w:rsidR="002930D5" w:rsidRPr="002930D5" w:rsidRDefault="001144C0">
            <w:pPr>
              <w:tabs>
                <w:tab w:val="left" w:pos="851"/>
              </w:tabs>
              <w:spacing w:line="276" w:lineRule="auto"/>
              <w:jc w:val="center"/>
              <w:rPr>
                <w:rFonts w:ascii="TH Sarabun New" w:eastAsia="TH Sarabun New" w:hAnsi="TH Sarabun New" w:cs="TH Sarabun New"/>
                <w:bCs/>
              </w:rPr>
            </w:pPr>
            <w:r w:rsidRPr="001144C0">
              <w:rPr>
                <w:rFonts w:ascii="TH Sarabun New" w:eastAsia="TH Sarabun New" w:hAnsi="TH Sarabun New" w:cs="TH Sarabun New"/>
                <w:bCs/>
              </w:rPr>
              <w:t>Singapore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2FEC222" w14:textId="4E9439A1" w:rsidR="002930D5" w:rsidRPr="002930D5" w:rsidRDefault="002930D5">
            <w:pPr>
              <w:tabs>
                <w:tab w:val="left" w:pos="851"/>
              </w:tabs>
              <w:spacing w:line="276" w:lineRule="auto"/>
              <w:jc w:val="center"/>
              <w:rPr>
                <w:rFonts w:ascii="TH Sarabun New" w:eastAsia="TH Sarabun New" w:hAnsi="TH Sarabun New" w:cs="TH Sarabun New"/>
                <w:bCs/>
              </w:rPr>
            </w:pPr>
            <w:r w:rsidRPr="002930D5">
              <w:rPr>
                <w:rFonts w:ascii="TH Sarabun New" w:eastAsia="TH Sarabun New" w:hAnsi="TH Sarabun New" w:cs="TH Sarabun New"/>
                <w:bCs/>
              </w:rPr>
              <w:t>10.188.1.82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26A5869" w14:textId="785372EB" w:rsidR="002930D5" w:rsidRPr="002930D5" w:rsidRDefault="002930D5">
            <w:pPr>
              <w:tabs>
                <w:tab w:val="left" w:pos="851"/>
              </w:tabs>
              <w:spacing w:line="276" w:lineRule="auto"/>
              <w:jc w:val="center"/>
              <w:rPr>
                <w:rFonts w:ascii="TH Sarabun New" w:eastAsia="TH Sarabun New" w:hAnsi="TH Sarabun New" w:cs="TH Sarabun New"/>
                <w:bCs/>
              </w:rPr>
            </w:pPr>
            <w:r w:rsidRPr="002930D5">
              <w:rPr>
                <w:rFonts w:ascii="TH Sarabun New" w:eastAsia="TH Sarabun New" w:hAnsi="TH Sarabun New" w:cs="TH Sarabun New"/>
                <w:bCs/>
              </w:rPr>
              <w:t>pass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CE879D" w14:textId="451D77B9" w:rsidR="002930D5" w:rsidRPr="002930D5" w:rsidRDefault="002930D5">
            <w:pPr>
              <w:tabs>
                <w:tab w:val="left" w:pos="851"/>
              </w:tabs>
              <w:spacing w:line="276" w:lineRule="auto"/>
              <w:jc w:val="center"/>
              <w:rPr>
                <w:rFonts w:ascii="TH Sarabun New" w:eastAsia="TH Sarabun New" w:hAnsi="TH Sarabun New" w:cs="TH Sarabun New"/>
                <w:b/>
              </w:rPr>
            </w:pPr>
            <w:r w:rsidRPr="002930D5">
              <w:rPr>
                <w:rFonts w:ascii="TH Sarabun New" w:eastAsia="TH Sarabun New" w:hAnsi="TH Sarabun New" w:cs="TH Sarabun New"/>
                <w:b/>
                <w:cs/>
              </w:rPr>
              <w:t>2022/03/31 06:35:11</w:t>
            </w:r>
            <w:r w:rsidRPr="002930D5">
              <w:rPr>
                <w:rFonts w:ascii="TH Sarabun New" w:eastAsia="TH Sarabun New" w:hAnsi="TH Sarabun New" w:cs="TH Sarabun New"/>
                <w:b/>
              </w:rPr>
              <w:t xml:space="preserve"> </w:t>
            </w:r>
            <w:r w:rsidRPr="002930D5">
              <w:rPr>
                <w:rFonts w:ascii="TH Sarabun New" w:eastAsia="TH Sarabun New" w:hAnsi="TH Sarabun New" w:cs="TH Sarabun New"/>
                <w:b/>
                <w:cs/>
              </w:rPr>
              <w:t>น.</w:t>
            </w:r>
          </w:p>
        </w:tc>
      </w:tr>
    </w:tbl>
    <w:p w14:paraId="7351AB40" w14:textId="77777777" w:rsidR="002930D5" w:rsidRDefault="002930D5" w:rsidP="002930D5">
      <w:pPr>
        <w:spacing w:line="276" w:lineRule="auto"/>
        <w:jc w:val="both"/>
        <w:rPr>
          <w:rFonts w:ascii="TH Sarabun New" w:eastAsia="TH Sarabun New" w:hAnsi="TH Sarabun New" w:cs="TH Sarabun New"/>
          <w:color w:val="000000"/>
          <w:cs/>
        </w:rPr>
      </w:pPr>
    </w:p>
    <w:p w14:paraId="1F23BACD" w14:textId="77777777" w:rsidR="002930D5" w:rsidRDefault="002930D5" w:rsidP="002930D5">
      <w:pPr>
        <w:spacing w:line="276" w:lineRule="auto"/>
        <w:jc w:val="both"/>
        <w:rPr>
          <w:rFonts w:ascii="TH Sarabun New" w:eastAsia="TH Sarabun New" w:hAnsi="TH Sarabun New" w:cs="TH Sarabun New"/>
          <w:bCs/>
          <w:color w:val="000000"/>
          <w:cs/>
        </w:rPr>
      </w:pPr>
      <w:r>
        <w:rPr>
          <w:rFonts w:ascii="TH Sarabun New" w:eastAsia="TH Sarabun New" w:hAnsi="TH Sarabun New" w:cs="TH Sarabun New"/>
          <w:bCs/>
          <w:color w:val="000000"/>
          <w:cs/>
        </w:rPr>
        <w:t>คำแนะนำ</w:t>
      </w:r>
    </w:p>
    <w:p w14:paraId="38C20A63" w14:textId="77777777" w:rsidR="002930D5" w:rsidRDefault="002930D5" w:rsidP="002930D5">
      <w:pPr>
        <w:numPr>
          <w:ilvl w:val="0"/>
          <w:numId w:val="30"/>
        </w:numPr>
        <w:spacing w:line="276" w:lineRule="auto"/>
        <w:jc w:val="both"/>
        <w:rPr>
          <w:rFonts w:ascii="TH Sarabun New" w:eastAsia="TH Sarabun New" w:hAnsi="TH Sarabun New" w:cs="TH Sarabun New"/>
          <w:color w:val="000000"/>
        </w:rPr>
      </w:pPr>
      <w:r>
        <w:rPr>
          <w:rFonts w:ascii="TH Sarabun New" w:eastAsia="TH Sarabun New" w:hAnsi="TH Sarabun New" w:cs="TH Sarabun New"/>
          <w:color w:val="000000"/>
          <w:cs/>
        </w:rPr>
        <w:t xml:space="preserve">ตรวจสอบเครื่องปลายทางว่ามีการเปิดให้บริการหมายเลข </w:t>
      </w:r>
      <w:r>
        <w:rPr>
          <w:rFonts w:ascii="TH Sarabun New" w:eastAsia="TH Sarabun New" w:hAnsi="TH Sarabun New" w:cs="TH Sarabun New"/>
          <w:color w:val="000000"/>
        </w:rPr>
        <w:t xml:space="preserve">Port : </w:t>
      </w:r>
      <w:r w:rsidRPr="002930D5">
        <w:rPr>
          <w:rFonts w:ascii="TH Sarabun New" w:eastAsia="TH Sarabun New" w:hAnsi="TH Sarabun New" w:cs="TH Sarabun New"/>
          <w:color w:val="000000"/>
        </w:rPr>
        <w:t xml:space="preserve">SSH </w:t>
      </w:r>
      <w:r w:rsidRPr="002930D5">
        <w:rPr>
          <w:rFonts w:ascii="TH Sarabun New" w:eastAsia="TH Sarabun New" w:hAnsi="TH Sarabun New" w:cs="TH Sarabun New" w:hint="cs"/>
          <w:color w:val="000000"/>
          <w:cs/>
        </w:rPr>
        <w:t xml:space="preserve">( </w:t>
      </w:r>
      <w:r w:rsidRPr="002930D5">
        <w:rPr>
          <w:rFonts w:ascii="TH Sarabun New" w:eastAsia="TH Sarabun New" w:hAnsi="TH Sarabun New" w:cs="TH Sarabun New"/>
          <w:color w:val="000000"/>
        </w:rPr>
        <w:t>22</w:t>
      </w:r>
      <w:r w:rsidRPr="002930D5">
        <w:rPr>
          <w:rFonts w:ascii="TH Sarabun New" w:eastAsia="TH Sarabun New" w:hAnsi="TH Sarabun New" w:cs="TH Sarabun New" w:hint="cs"/>
          <w:color w:val="000000"/>
          <w:cs/>
        </w:rPr>
        <w:t xml:space="preserve"> )</w:t>
      </w:r>
      <w:r>
        <w:rPr>
          <w:rFonts w:ascii="TH Sarabun New" w:eastAsia="TH Sarabun New" w:hAnsi="TH Sarabun New" w:cs="TH Sarabun New"/>
          <w:color w:val="000000"/>
          <w:cs/>
        </w:rPr>
        <w:t xml:space="preserve"> หรือไม่</w:t>
      </w:r>
    </w:p>
    <w:p w14:paraId="07154F7C" w14:textId="77777777" w:rsidR="002930D5" w:rsidRDefault="002930D5" w:rsidP="002930D5">
      <w:pPr>
        <w:numPr>
          <w:ilvl w:val="0"/>
          <w:numId w:val="30"/>
        </w:numPr>
        <w:spacing w:line="276" w:lineRule="auto"/>
        <w:jc w:val="both"/>
        <w:rPr>
          <w:rFonts w:ascii="TH Sarabun New" w:eastAsia="TH Sarabun New" w:hAnsi="TH Sarabun New" w:cs="TH Sarabun New"/>
          <w:color w:val="000000"/>
        </w:rPr>
      </w:pPr>
      <w:r>
        <w:rPr>
          <w:rFonts w:ascii="TH Sarabun New" w:eastAsia="TH Sarabun New" w:hAnsi="TH Sarabun New" w:cs="TH Sarabun New"/>
          <w:color w:val="000000"/>
          <w:cs/>
        </w:rPr>
        <w:t xml:space="preserve">ทำการเปิดเฉพาะหมายเลข </w:t>
      </w:r>
      <w:r>
        <w:rPr>
          <w:rFonts w:ascii="TH Sarabun New" w:eastAsia="TH Sarabun New" w:hAnsi="TH Sarabun New" w:cs="TH Sarabun New"/>
          <w:color w:val="000000"/>
        </w:rPr>
        <w:t xml:space="preserve">Port </w:t>
      </w:r>
      <w:r>
        <w:rPr>
          <w:rFonts w:ascii="TH Sarabun New" w:eastAsia="TH Sarabun New" w:hAnsi="TH Sarabun New" w:cs="TH Sarabun New" w:hint="cs"/>
          <w:color w:val="000000"/>
          <w:cs/>
        </w:rPr>
        <w:t>ที่ให้บริการหรือที่จำเป็นเท่านั้น</w:t>
      </w:r>
    </w:p>
    <w:p w14:paraId="57970184" w14:textId="77777777" w:rsidR="002930D5" w:rsidRDefault="002930D5" w:rsidP="002930D5">
      <w:pPr>
        <w:numPr>
          <w:ilvl w:val="0"/>
          <w:numId w:val="30"/>
        </w:numPr>
        <w:spacing w:line="276" w:lineRule="auto"/>
        <w:jc w:val="both"/>
        <w:rPr>
          <w:rFonts w:ascii="TH Sarabun New" w:eastAsia="TH Sarabun New" w:hAnsi="TH Sarabun New" w:cs="TH Sarabun New"/>
          <w:color w:val="000000"/>
        </w:rPr>
      </w:pPr>
      <w:r>
        <w:rPr>
          <w:rFonts w:ascii="TH Sarabun New" w:eastAsia="TH Sarabun New" w:hAnsi="TH Sarabun New" w:cs="TH Sarabun New"/>
          <w:color w:val="000000"/>
          <w:cs/>
        </w:rPr>
        <w:t xml:space="preserve">ให้ทำการ </w:t>
      </w:r>
      <w:r>
        <w:rPr>
          <w:rFonts w:ascii="TH Sarabun New" w:eastAsia="TH Sarabun New" w:hAnsi="TH Sarabun New" w:cs="TH Sarabun New"/>
          <w:color w:val="000000"/>
        </w:rPr>
        <w:t xml:space="preserve">Block Traffic </w:t>
      </w:r>
      <w:r>
        <w:rPr>
          <w:rFonts w:ascii="TH Sarabun New" w:eastAsia="TH Sarabun New" w:hAnsi="TH Sarabun New" w:cs="TH Sarabun New" w:hint="cs"/>
          <w:color w:val="000000"/>
          <w:cs/>
        </w:rPr>
        <w:t>หมายเลข</w:t>
      </w:r>
      <w:r>
        <w:rPr>
          <w:rFonts w:ascii="TH Sarabun New" w:eastAsia="TH Sarabun New" w:hAnsi="TH Sarabun New" w:cs="TH Sarabun New"/>
          <w:color w:val="000000"/>
        </w:rPr>
        <w:t xml:space="preserve"> IP </w:t>
      </w:r>
      <w:r>
        <w:rPr>
          <w:rFonts w:ascii="TH Sarabun New" w:eastAsia="TH Sarabun New" w:hAnsi="TH Sarabun New" w:cs="TH Sarabun New" w:hint="cs"/>
          <w:color w:val="000000"/>
          <w:cs/>
        </w:rPr>
        <w:t xml:space="preserve">ของผู้บุกรุกบน </w:t>
      </w:r>
      <w:r>
        <w:rPr>
          <w:rFonts w:ascii="TH Sarabun New" w:eastAsia="TH Sarabun New" w:hAnsi="TH Sarabun New" w:cs="TH Sarabun New"/>
          <w:color w:val="000000"/>
        </w:rPr>
        <w:t>firewall</w:t>
      </w:r>
    </w:p>
    <w:p w14:paraId="57220B01" w14:textId="77777777" w:rsidR="002930D5" w:rsidRDefault="002930D5" w:rsidP="002930D5">
      <w:pPr>
        <w:numPr>
          <w:ilvl w:val="0"/>
          <w:numId w:val="30"/>
        </w:numPr>
        <w:spacing w:line="276" w:lineRule="auto"/>
        <w:jc w:val="both"/>
        <w:rPr>
          <w:rFonts w:ascii="TH Sarabun New" w:eastAsia="TH Sarabun New" w:hAnsi="TH Sarabun New" w:cs="TH Sarabun New"/>
          <w:color w:val="000000"/>
        </w:rPr>
      </w:pPr>
      <w:r>
        <w:rPr>
          <w:rFonts w:ascii="TH Sarabun New" w:eastAsia="TH Sarabun New" w:hAnsi="TH Sarabun New" w:cs="TH Sarabun New"/>
          <w:color w:val="000000"/>
          <w:cs/>
        </w:rPr>
        <w:t xml:space="preserve">หากมีการเปิดให้บริการและมีความจำเป็นต้องให้บริการโดยส่วนตัว ให้พิจารณาเปิดการเข้าถึงเฉพาะหมายเลข </w:t>
      </w:r>
      <w:r>
        <w:rPr>
          <w:rFonts w:ascii="TH Sarabun New" w:eastAsia="TH Sarabun New" w:hAnsi="TH Sarabun New" w:cs="TH Sarabun New"/>
          <w:color w:val="000000"/>
        </w:rPr>
        <w:t xml:space="preserve">IP </w:t>
      </w:r>
      <w:r>
        <w:rPr>
          <w:rFonts w:ascii="TH Sarabun New" w:eastAsia="TH Sarabun New" w:hAnsi="TH Sarabun New" w:cs="TH Sarabun New" w:hint="cs"/>
          <w:color w:val="000000"/>
          <w:cs/>
        </w:rPr>
        <w:t xml:space="preserve">ที่ได้รับอนุญาตหรือทำการต่อ </w:t>
      </w:r>
      <w:r>
        <w:rPr>
          <w:rFonts w:ascii="TH Sarabun New" w:eastAsia="TH Sarabun New" w:hAnsi="TH Sarabun New" w:cs="TH Sarabun New"/>
          <w:color w:val="000000"/>
        </w:rPr>
        <w:t xml:space="preserve">VPN </w:t>
      </w:r>
      <w:r>
        <w:rPr>
          <w:rFonts w:ascii="TH Sarabun New" w:eastAsia="TH Sarabun New" w:hAnsi="TH Sarabun New" w:cs="TH Sarabun New" w:hint="cs"/>
          <w:color w:val="000000"/>
          <w:cs/>
        </w:rPr>
        <w:t>ก่อนเข้าถึงบริการส่วนตัว</w:t>
      </w:r>
    </w:p>
    <w:p w14:paraId="500D0E56" w14:textId="77777777" w:rsidR="002930D5" w:rsidRDefault="002930D5" w:rsidP="002930D5">
      <w:pPr>
        <w:numPr>
          <w:ilvl w:val="0"/>
          <w:numId w:val="30"/>
        </w:numPr>
        <w:spacing w:line="276" w:lineRule="auto"/>
        <w:jc w:val="both"/>
        <w:rPr>
          <w:rFonts w:ascii="TH Sarabun New" w:eastAsia="TH Sarabun New" w:hAnsi="TH Sarabun New" w:cs="TH Sarabun New"/>
          <w:color w:val="000000"/>
        </w:rPr>
      </w:pPr>
      <w:r>
        <w:rPr>
          <w:rFonts w:ascii="TH Sarabun New" w:eastAsia="TH Sarabun New" w:hAnsi="TH Sarabun New" w:cs="TH Sarabun New"/>
          <w:color w:val="000000"/>
          <w:cs/>
        </w:rPr>
        <w:t xml:space="preserve">ควรมีการพิจารณา </w:t>
      </w:r>
      <w:r>
        <w:rPr>
          <w:rFonts w:ascii="TH Sarabun New" w:eastAsia="TH Sarabun New" w:hAnsi="TH Sarabun New" w:cs="TH Sarabun New"/>
          <w:color w:val="000000"/>
        </w:rPr>
        <w:t xml:space="preserve">Update Patch/Hotfix </w:t>
      </w:r>
      <w:r>
        <w:rPr>
          <w:rFonts w:ascii="TH Sarabun New" w:eastAsia="TH Sarabun New" w:hAnsi="TH Sarabun New" w:cs="TH Sarabun New" w:hint="cs"/>
          <w:color w:val="000000"/>
          <w:cs/>
        </w:rPr>
        <w:t xml:space="preserve">ของ </w:t>
      </w:r>
      <w:r>
        <w:rPr>
          <w:rFonts w:ascii="TH Sarabun New" w:eastAsia="TH Sarabun New" w:hAnsi="TH Sarabun New" w:cs="TH Sarabun New"/>
          <w:color w:val="000000"/>
        </w:rPr>
        <w:t xml:space="preserve">Software </w:t>
      </w:r>
      <w:r>
        <w:rPr>
          <w:rFonts w:ascii="TH Sarabun New" w:eastAsia="TH Sarabun New" w:hAnsi="TH Sarabun New" w:cs="TH Sarabun New" w:hint="cs"/>
          <w:color w:val="000000"/>
          <w:cs/>
        </w:rPr>
        <w:t>ที่เปิดให้บริการอยู่เสมอ เพื่อลดความเสี่ยงของการโจมตีจากช่องโหว่ต่าง ๆ</w:t>
      </w:r>
    </w:p>
    <w:p w14:paraId="01F5DE4E" w14:textId="77777777" w:rsidR="00A32D04" w:rsidRPr="002930D5" w:rsidRDefault="00A32D04" w:rsidP="00F05CAD">
      <w:pPr>
        <w:jc w:val="thaiDistribute"/>
        <w:rPr>
          <w:rFonts w:ascii="TH Sarabun New" w:eastAsia="TH Sarabun New" w:hAnsi="TH Sarabun New" w:cs="TH Sarabun New"/>
          <w:color w:val="000000"/>
        </w:rPr>
      </w:pPr>
    </w:p>
    <w:p w14:paraId="37A042E8" w14:textId="77777777" w:rsidR="006E0DC7" w:rsidRPr="002930D5" w:rsidRDefault="006E0DC7" w:rsidP="006E0DC7">
      <w:pPr>
        <w:pStyle w:val="ListParagraph"/>
        <w:numPr>
          <w:ilvl w:val="0"/>
          <w:numId w:val="11"/>
        </w:numPr>
        <w:jc w:val="both"/>
        <w:textAlignment w:val="baseline"/>
        <w:rPr>
          <w:rFonts w:ascii="TH Sarabun New" w:eastAsia="TH Sarabun New" w:hAnsi="TH Sarabun New" w:cs="TH Sarabun New"/>
          <w:color w:val="000000"/>
          <w:sz w:val="28"/>
          <w:lang w:eastAsia="zh-CN"/>
        </w:rPr>
      </w:pPr>
      <w:r w:rsidRPr="002930D5">
        <w:rPr>
          <w:rFonts w:ascii="TH Sarabun New" w:eastAsia="TH Sarabun New" w:hAnsi="TH Sarabun New" w:cs="TH Sarabun New"/>
          <w:color w:val="000000"/>
          <w:sz w:val="28"/>
          <w:cs/>
          <w:lang w:eastAsia="zh-CN"/>
        </w:rPr>
        <w:t xml:space="preserve">ตรวจพบเหตุการณ์ </w:t>
      </w:r>
      <w:r w:rsidRPr="002930D5">
        <w:rPr>
          <w:rFonts w:ascii="TH Sarabun New" w:eastAsia="TH Sarabun New" w:hAnsi="TH Sarabun New" w:cs="TH Sarabun New"/>
          <w:color w:val="000000"/>
          <w:sz w:val="28"/>
          <w:lang w:eastAsia="zh-CN"/>
        </w:rPr>
        <w:t xml:space="preserve">Inbound Communication With Blacklist IP Address  </w:t>
      </w:r>
      <w:r w:rsidRPr="002930D5">
        <w:rPr>
          <w:rFonts w:ascii="TH Sarabun New" w:eastAsia="TH Sarabun New" w:hAnsi="TH Sarabun New" w:cs="TH Sarabun New"/>
          <w:color w:val="000000"/>
          <w:sz w:val="28"/>
          <w:cs/>
          <w:lang w:eastAsia="zh-CN"/>
        </w:rPr>
        <w:t>เป็นเหตุการณ์ที</w:t>
      </w:r>
      <w:r w:rsidRPr="002930D5">
        <w:rPr>
          <w:rFonts w:ascii="TH Sarabun New" w:eastAsia="TH Sarabun New" w:hAnsi="TH Sarabun New" w:cs="TH Sarabun New" w:hint="cs"/>
          <w:color w:val="000000"/>
          <w:sz w:val="28"/>
          <w:cs/>
          <w:lang w:eastAsia="zh-CN"/>
        </w:rPr>
        <w:t>่</w:t>
      </w:r>
      <w:r w:rsidRPr="002930D5">
        <w:rPr>
          <w:rFonts w:ascii="TH Sarabun New" w:eastAsia="TH Sarabun New" w:hAnsi="TH Sarabun New" w:cs="TH Sarabun New"/>
          <w:color w:val="000000"/>
          <w:sz w:val="28"/>
          <w:cs/>
          <w:lang w:eastAsia="zh-CN"/>
        </w:rPr>
        <w:t>อุปกรณ์ภายนอก</w:t>
      </w:r>
      <w:r w:rsidRPr="002930D5">
        <w:rPr>
          <w:rFonts w:ascii="TH Sarabun New" w:eastAsia="TH Sarabun New" w:hAnsi="TH Sarabun New" w:cs="TH Sarabun New" w:hint="cs"/>
          <w:color w:val="000000"/>
          <w:sz w:val="28"/>
          <w:cs/>
          <w:lang w:eastAsia="zh-CN"/>
        </w:rPr>
        <w:t>องค์กรและ</w:t>
      </w:r>
      <w:r w:rsidRPr="002930D5">
        <w:rPr>
          <w:rFonts w:ascii="TH Sarabun New" w:eastAsia="TH Sarabun New" w:hAnsi="TH Sarabun New" w:cs="TH Sarabun New"/>
          <w:color w:val="000000"/>
          <w:sz w:val="28"/>
          <w:cs/>
          <w:lang w:eastAsia="zh-CN"/>
        </w:rPr>
        <w:t xml:space="preserve">เป็น </w:t>
      </w:r>
      <w:r w:rsidRPr="002930D5">
        <w:rPr>
          <w:rFonts w:ascii="TH Sarabun New" w:eastAsia="TH Sarabun New" w:hAnsi="TH Sarabun New" w:cs="TH Sarabun New"/>
          <w:color w:val="000000"/>
          <w:sz w:val="28"/>
          <w:lang w:eastAsia="zh-CN"/>
        </w:rPr>
        <w:t xml:space="preserve">IP </w:t>
      </w:r>
      <w:r w:rsidRPr="002930D5">
        <w:rPr>
          <w:rFonts w:ascii="TH Sarabun New" w:eastAsia="TH Sarabun New" w:hAnsi="TH Sarabun New" w:cs="TH Sarabun New" w:hint="cs"/>
          <w:color w:val="000000"/>
          <w:sz w:val="28"/>
          <w:cs/>
          <w:lang w:eastAsia="zh-CN"/>
        </w:rPr>
        <w:t xml:space="preserve">อันตราย ( </w:t>
      </w:r>
      <w:r w:rsidRPr="002930D5">
        <w:rPr>
          <w:rFonts w:ascii="TH Sarabun New" w:eastAsia="TH Sarabun New" w:hAnsi="TH Sarabun New" w:cs="TH Sarabun New"/>
          <w:color w:val="000000"/>
          <w:sz w:val="28"/>
          <w:lang w:eastAsia="zh-CN"/>
        </w:rPr>
        <w:t>Blacklist</w:t>
      </w:r>
      <w:r w:rsidRPr="002930D5">
        <w:rPr>
          <w:rFonts w:ascii="TH Sarabun New" w:eastAsia="TH Sarabun New" w:hAnsi="TH Sarabun New" w:cs="TH Sarabun New" w:hint="cs"/>
          <w:color w:val="000000"/>
          <w:sz w:val="28"/>
          <w:cs/>
          <w:lang w:eastAsia="zh-CN"/>
        </w:rPr>
        <w:t xml:space="preserve"> </w:t>
      </w:r>
      <w:r w:rsidRPr="002930D5">
        <w:rPr>
          <w:rFonts w:ascii="TH Sarabun New" w:eastAsia="TH Sarabun New" w:hAnsi="TH Sarabun New" w:cs="TH Sarabun New"/>
          <w:color w:val="000000"/>
          <w:sz w:val="28"/>
          <w:lang w:eastAsia="zh-CN"/>
        </w:rPr>
        <w:t xml:space="preserve">IP </w:t>
      </w:r>
      <w:r w:rsidRPr="002930D5">
        <w:rPr>
          <w:rFonts w:ascii="TH Sarabun New" w:eastAsia="TH Sarabun New" w:hAnsi="TH Sarabun New" w:cs="TH Sarabun New" w:hint="cs"/>
          <w:color w:val="000000"/>
          <w:sz w:val="28"/>
          <w:cs/>
          <w:lang w:eastAsia="zh-CN"/>
        </w:rPr>
        <w:t>)</w:t>
      </w:r>
      <w:r w:rsidRPr="002930D5">
        <w:rPr>
          <w:rFonts w:ascii="TH Sarabun New" w:eastAsia="TH Sarabun New" w:hAnsi="TH Sarabun New" w:cs="TH Sarabun New"/>
          <w:color w:val="000000"/>
          <w:sz w:val="28"/>
          <w:lang w:eastAsia="zh-CN"/>
        </w:rPr>
        <w:t xml:space="preserve"> </w:t>
      </w:r>
      <w:r w:rsidRPr="002930D5">
        <w:rPr>
          <w:rFonts w:ascii="TH Sarabun New" w:eastAsia="TH Sarabun New" w:hAnsi="TH Sarabun New" w:cs="TH Sarabun New"/>
          <w:color w:val="000000"/>
          <w:sz w:val="28"/>
          <w:cs/>
          <w:lang w:eastAsia="zh-CN"/>
        </w:rPr>
        <w:t>ทำการเชื่อมต่อเข้ามายัง</w:t>
      </w:r>
      <w:r w:rsidRPr="002930D5">
        <w:rPr>
          <w:rFonts w:ascii="TH Sarabun New" w:eastAsia="TH Sarabun New" w:hAnsi="TH Sarabun New" w:cs="TH Sarabun New" w:hint="cs"/>
          <w:color w:val="000000"/>
          <w:sz w:val="28"/>
          <w:cs/>
          <w:lang w:eastAsia="zh-CN"/>
        </w:rPr>
        <w:t>อุปกรณ์</w:t>
      </w:r>
      <w:r w:rsidRPr="002930D5">
        <w:rPr>
          <w:rFonts w:ascii="TH Sarabun New" w:eastAsia="TH Sarabun New" w:hAnsi="TH Sarabun New" w:cs="TH Sarabun New"/>
          <w:color w:val="000000"/>
          <w:sz w:val="28"/>
          <w:cs/>
          <w:lang w:eastAsia="zh-CN"/>
        </w:rPr>
        <w:t>ภายในองค์กร</w:t>
      </w:r>
    </w:p>
    <w:tbl>
      <w:tblPr>
        <w:tblW w:w="89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560"/>
        <w:gridCol w:w="1559"/>
        <w:gridCol w:w="1480"/>
        <w:gridCol w:w="1260"/>
        <w:gridCol w:w="1440"/>
      </w:tblGrid>
      <w:tr w:rsidR="002C7249" w14:paraId="60C37EFC" w14:textId="77777777" w:rsidTr="002C7249">
        <w:trPr>
          <w:trHeight w:val="531"/>
          <w:tblHeader/>
          <w:jc w:val="center"/>
        </w:trPr>
        <w:tc>
          <w:tcPr>
            <w:tcW w:w="1696" w:type="dxa"/>
            <w:shd w:val="clear" w:color="auto" w:fill="B8CCE4"/>
            <w:vAlign w:val="center"/>
          </w:tcPr>
          <w:p w14:paraId="502D0542" w14:textId="77777777" w:rsidR="002C7249" w:rsidRDefault="002C7249" w:rsidP="002C7249">
            <w:pPr>
              <w:tabs>
                <w:tab w:val="left" w:pos="851"/>
              </w:tabs>
              <w:jc w:val="center"/>
              <w:rPr>
                <w:rFonts w:ascii="TH Sarabun New" w:eastAsia="TH Sarabun New" w:hAnsi="TH Sarabun New" w:cs="TH Sarabun New"/>
                <w:b/>
              </w:rPr>
            </w:pPr>
            <w:r>
              <w:rPr>
                <w:rFonts w:ascii="TH Sarabun New" w:eastAsia="TH Sarabun New" w:hAnsi="TH Sarabun New" w:cs="TH Sarabun New"/>
                <w:b/>
              </w:rPr>
              <w:t>Source IP</w:t>
            </w:r>
          </w:p>
        </w:tc>
        <w:tc>
          <w:tcPr>
            <w:tcW w:w="1560" w:type="dxa"/>
            <w:shd w:val="clear" w:color="auto" w:fill="B8CCE4"/>
            <w:vAlign w:val="center"/>
          </w:tcPr>
          <w:p w14:paraId="6A2FA4D8" w14:textId="77777777" w:rsidR="002C7249" w:rsidRPr="00D90943" w:rsidRDefault="002C7249" w:rsidP="002C7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eastAsia="TH Sarabun New" w:hAnsi="TH Sarabun New" w:cs="TH Sarabun New"/>
                <w:b/>
              </w:rPr>
            </w:pPr>
            <w:r w:rsidRPr="00D90943">
              <w:rPr>
                <w:rFonts w:ascii="TH Sarabun New" w:eastAsia="TH Sarabun New" w:hAnsi="TH Sarabun New" w:cs="TH Sarabun New"/>
                <w:b/>
              </w:rPr>
              <w:t>Source Geolocation</w:t>
            </w:r>
          </w:p>
        </w:tc>
        <w:tc>
          <w:tcPr>
            <w:tcW w:w="1559" w:type="dxa"/>
            <w:shd w:val="clear" w:color="auto" w:fill="B8CCE4"/>
            <w:vAlign w:val="center"/>
          </w:tcPr>
          <w:p w14:paraId="40D3D393" w14:textId="77777777" w:rsidR="002C7249" w:rsidRPr="00D90943" w:rsidRDefault="002C7249" w:rsidP="002C7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eastAsia="TH Sarabun New" w:hAnsi="TH Sarabun New" w:cs="TH Sarabun New"/>
                <w:b/>
              </w:rPr>
            </w:pPr>
            <w:r w:rsidRPr="00D90943">
              <w:rPr>
                <w:rFonts w:ascii="TH Sarabun New" w:eastAsia="TH Sarabun New" w:hAnsi="TH Sarabun New" w:cs="TH Sarabun New"/>
                <w:b/>
              </w:rPr>
              <w:t>Destination IP</w:t>
            </w:r>
          </w:p>
        </w:tc>
        <w:tc>
          <w:tcPr>
            <w:tcW w:w="1480" w:type="dxa"/>
            <w:shd w:val="clear" w:color="auto" w:fill="B8CCE4"/>
            <w:vAlign w:val="center"/>
          </w:tcPr>
          <w:p w14:paraId="196897D4" w14:textId="77777777" w:rsidR="002C7249" w:rsidRPr="00D90943" w:rsidRDefault="002C7249" w:rsidP="002C7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eastAsia="TH Sarabun New" w:hAnsi="TH Sarabun New" w:cs="TH Sarabun New"/>
                <w:b/>
              </w:rPr>
            </w:pPr>
            <w:r w:rsidRPr="00D90943">
              <w:rPr>
                <w:rFonts w:ascii="TH Sarabun New" w:eastAsia="TH Sarabun New" w:hAnsi="TH Sarabun New" w:cs="TH Sarabun New"/>
                <w:b/>
              </w:rPr>
              <w:t>Destination Port</w:t>
            </w:r>
          </w:p>
        </w:tc>
        <w:tc>
          <w:tcPr>
            <w:tcW w:w="1260" w:type="dxa"/>
            <w:shd w:val="clear" w:color="auto" w:fill="B8CCE4"/>
            <w:vAlign w:val="center"/>
          </w:tcPr>
          <w:p w14:paraId="5C95694B" w14:textId="423CCE1A" w:rsidR="002C7249" w:rsidRPr="00D90943" w:rsidRDefault="002C7249" w:rsidP="002C7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eastAsia="TH Sarabun New" w:hAnsi="TH Sarabun New" w:cs="TH Sarabun New"/>
                <w:b/>
              </w:rPr>
            </w:pPr>
            <w:r>
              <w:rPr>
                <w:rFonts w:ascii="TH Sarabun New" w:eastAsia="TH Sarabun New" w:hAnsi="TH Sarabun New" w:cs="TH Sarabun New"/>
                <w:b/>
              </w:rPr>
              <w:t>Event Subtype</w:t>
            </w:r>
          </w:p>
        </w:tc>
        <w:tc>
          <w:tcPr>
            <w:tcW w:w="1440" w:type="dxa"/>
            <w:shd w:val="clear" w:color="auto" w:fill="B8CCE4"/>
            <w:vAlign w:val="center"/>
          </w:tcPr>
          <w:p w14:paraId="3DD501CA" w14:textId="6140EC78" w:rsidR="002C7249" w:rsidRDefault="002C7249" w:rsidP="002C7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eastAsia="TH Sarabun New" w:hAnsi="TH Sarabun New" w:cs="TH Sarabun New"/>
                <w:b/>
              </w:rPr>
            </w:pPr>
            <w:r w:rsidRPr="00D90943">
              <w:rPr>
                <w:rFonts w:ascii="TH Sarabun New" w:eastAsia="TH Sarabun New" w:hAnsi="TH Sarabun New" w:cs="TH Sarabun New"/>
                <w:b/>
              </w:rPr>
              <w:t>Time</w:t>
            </w:r>
          </w:p>
        </w:tc>
      </w:tr>
      <w:tr w:rsidR="002C7249" w14:paraId="125E578C" w14:textId="77777777" w:rsidTr="002C7249">
        <w:trPr>
          <w:trHeight w:val="357"/>
          <w:jc w:val="center"/>
        </w:trPr>
        <w:tc>
          <w:tcPr>
            <w:tcW w:w="1696" w:type="dxa"/>
            <w:shd w:val="clear" w:color="auto" w:fill="FFFFFF"/>
            <w:vAlign w:val="center"/>
          </w:tcPr>
          <w:p w14:paraId="46EB7811" w14:textId="28E847C4" w:rsidR="002C7249" w:rsidRPr="00CD7EF5" w:rsidRDefault="008F7DC0" w:rsidP="002C7249">
            <w:pP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8F7DC0">
              <w:rPr>
                <w:rFonts w:ascii="TH Sarabun New" w:hAnsi="TH Sarabun New" w:cs="TH Sarabun New"/>
              </w:rPr>
              <w:t>124.133.28.21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5269FAF1" w14:textId="7AEB5DE4" w:rsidR="002C7249" w:rsidRPr="00CD7EF5" w:rsidRDefault="001144C0" w:rsidP="002C7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816641">
              <w:rPr>
                <w:rFonts w:ascii="TH Sarabun New" w:hAnsi="TH Sarabun New" w:cs="TH Sarabun New"/>
              </w:rPr>
              <w:t>China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46CCD66D" w14:textId="6D47C029" w:rsidR="002C7249" w:rsidRPr="00CD7EF5" w:rsidRDefault="008F7DC0" w:rsidP="002C7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8F7DC0">
              <w:rPr>
                <w:rFonts w:ascii="TH Sarabun New" w:hAnsi="TH Sarabun New" w:cs="TH Sarabun New"/>
              </w:rPr>
              <w:t>10.188.128.62</w:t>
            </w:r>
          </w:p>
        </w:tc>
        <w:tc>
          <w:tcPr>
            <w:tcW w:w="1480" w:type="dxa"/>
            <w:shd w:val="clear" w:color="auto" w:fill="FFFFFF"/>
            <w:vAlign w:val="center"/>
          </w:tcPr>
          <w:p w14:paraId="3B4AFC7F" w14:textId="482282FB" w:rsidR="002C7249" w:rsidRPr="00CD7EF5" w:rsidRDefault="008F7DC0" w:rsidP="002C7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8F7DC0">
              <w:rPr>
                <w:rFonts w:ascii="TH Sarabun New" w:hAnsi="TH Sarabun New" w:cs="TH Sarabun New"/>
              </w:rPr>
              <w:t>3306</w:t>
            </w:r>
          </w:p>
        </w:tc>
        <w:tc>
          <w:tcPr>
            <w:tcW w:w="1260" w:type="dxa"/>
            <w:shd w:val="clear" w:color="auto" w:fill="FFFFFF"/>
            <w:vAlign w:val="center"/>
          </w:tcPr>
          <w:p w14:paraId="46C5795D" w14:textId="2F408ED3" w:rsidR="002C7249" w:rsidRPr="00CD7EF5" w:rsidRDefault="008F7DC0" w:rsidP="002C7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8F7DC0">
              <w:rPr>
                <w:rFonts w:ascii="TH Sarabun New" w:hAnsi="TH Sarabun New" w:cs="TH Sarabun New"/>
              </w:rPr>
              <w:t>pass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6AFBA368" w14:textId="2893CD71" w:rsidR="002C7249" w:rsidRDefault="008F7DC0" w:rsidP="002C7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8F7DC0">
              <w:rPr>
                <w:rFonts w:ascii="TH Sarabun New" w:hAnsi="TH Sarabun New" w:cs="TH Sarabun New"/>
              </w:rPr>
              <w:t xml:space="preserve">2022/03/04 17:17:40 </w:t>
            </w:r>
            <w:r w:rsidRPr="008F7DC0">
              <w:rPr>
                <w:rFonts w:ascii="TH Sarabun New" w:hAnsi="TH Sarabun New" w:cs="TH Sarabun New"/>
                <w:cs/>
              </w:rPr>
              <w:t>น.</w:t>
            </w:r>
          </w:p>
        </w:tc>
      </w:tr>
      <w:tr w:rsidR="002C7249" w14:paraId="00F9F669" w14:textId="77777777" w:rsidTr="002C7249">
        <w:trPr>
          <w:trHeight w:val="357"/>
          <w:jc w:val="center"/>
        </w:trPr>
        <w:tc>
          <w:tcPr>
            <w:tcW w:w="1696" w:type="dxa"/>
            <w:shd w:val="clear" w:color="auto" w:fill="FFFFFF"/>
            <w:vAlign w:val="center"/>
          </w:tcPr>
          <w:p w14:paraId="15AA9E21" w14:textId="2A649C67" w:rsidR="002C7249" w:rsidRPr="004B5898" w:rsidRDefault="00C213F3" w:rsidP="002C7249">
            <w:pP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C213F3">
              <w:rPr>
                <w:rFonts w:ascii="TH Sarabun New" w:hAnsi="TH Sarabun New" w:cs="TH Sarabun New"/>
              </w:rPr>
              <w:t>71.6.135.131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4D8104DF" w14:textId="7AC42BD6" w:rsidR="002C7249" w:rsidRPr="004B5898" w:rsidRDefault="001144C0" w:rsidP="002C7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816641">
              <w:rPr>
                <w:rFonts w:ascii="TH Sarabun New" w:hAnsi="TH Sarabun New" w:cs="TH Sarabun New"/>
              </w:rPr>
              <w:t>United States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69A4B148" w14:textId="40656CD6" w:rsidR="002C7249" w:rsidRPr="004B5898" w:rsidRDefault="00C213F3" w:rsidP="002C7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C213F3">
              <w:rPr>
                <w:rFonts w:ascii="TH Sarabun New" w:hAnsi="TH Sarabun New" w:cs="TH Sarabun New"/>
              </w:rPr>
              <w:t>10.188.1.81</w:t>
            </w:r>
          </w:p>
        </w:tc>
        <w:tc>
          <w:tcPr>
            <w:tcW w:w="1480" w:type="dxa"/>
            <w:shd w:val="clear" w:color="auto" w:fill="FFFFFF"/>
            <w:vAlign w:val="center"/>
          </w:tcPr>
          <w:p w14:paraId="6E3201ED" w14:textId="71ADED79" w:rsidR="002C7249" w:rsidRDefault="00C213F3" w:rsidP="002C7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C213F3">
              <w:rPr>
                <w:rFonts w:ascii="TH Sarabun New" w:hAnsi="TH Sarabun New" w:cs="TH Sarabun New"/>
              </w:rPr>
              <w:t>443</w:t>
            </w:r>
          </w:p>
        </w:tc>
        <w:tc>
          <w:tcPr>
            <w:tcW w:w="1260" w:type="dxa"/>
            <w:shd w:val="clear" w:color="auto" w:fill="FFFFFF"/>
            <w:vAlign w:val="center"/>
          </w:tcPr>
          <w:p w14:paraId="0F80DB16" w14:textId="3C9D7F4B" w:rsidR="002C7249" w:rsidRPr="004B5898" w:rsidRDefault="00C213F3" w:rsidP="002C7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8F7DC0">
              <w:rPr>
                <w:rFonts w:ascii="TH Sarabun New" w:hAnsi="TH Sarabun New" w:cs="TH Sarabun New"/>
              </w:rPr>
              <w:t>pass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1363B657" w14:textId="22D6B9EE" w:rsidR="002C7249" w:rsidRDefault="00C213F3" w:rsidP="002C7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C213F3">
              <w:rPr>
                <w:rFonts w:ascii="TH Sarabun New" w:hAnsi="TH Sarabun New" w:cs="TH Sarabun New"/>
              </w:rPr>
              <w:t xml:space="preserve">2022/03/08 22:49:17 </w:t>
            </w:r>
            <w:r w:rsidRPr="00C213F3">
              <w:rPr>
                <w:rFonts w:ascii="TH Sarabun New" w:hAnsi="TH Sarabun New" w:cs="TH Sarabun New"/>
                <w:cs/>
              </w:rPr>
              <w:t>น.</w:t>
            </w:r>
          </w:p>
        </w:tc>
      </w:tr>
      <w:tr w:rsidR="001144C0" w14:paraId="650EE9D7" w14:textId="77777777" w:rsidTr="002C7249">
        <w:trPr>
          <w:trHeight w:val="357"/>
          <w:jc w:val="center"/>
        </w:trPr>
        <w:tc>
          <w:tcPr>
            <w:tcW w:w="1696" w:type="dxa"/>
            <w:shd w:val="clear" w:color="auto" w:fill="FFFFFF"/>
            <w:vAlign w:val="center"/>
          </w:tcPr>
          <w:p w14:paraId="301E5ABA" w14:textId="77368807" w:rsidR="001144C0" w:rsidRPr="00C86C61" w:rsidRDefault="001144C0" w:rsidP="001144C0">
            <w:pP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8F7DC0">
              <w:rPr>
                <w:rFonts w:ascii="TH Sarabun New" w:hAnsi="TH Sarabun New" w:cs="TH Sarabun New"/>
              </w:rPr>
              <w:t>167.248.133.60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178B6E1C" w14:textId="261C53C1" w:rsidR="001144C0" w:rsidRPr="00C86C61" w:rsidRDefault="001144C0" w:rsidP="00114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816641">
              <w:rPr>
                <w:rFonts w:ascii="TH Sarabun New" w:hAnsi="TH Sarabun New" w:cs="TH Sarabun New"/>
              </w:rPr>
              <w:t>United States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5B0BE829" w14:textId="582F24E9" w:rsidR="001144C0" w:rsidRPr="00C86C61" w:rsidRDefault="001144C0" w:rsidP="00114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8F7DC0">
              <w:rPr>
                <w:rFonts w:ascii="TH Sarabun New" w:hAnsi="TH Sarabun New" w:cs="TH Sarabun New"/>
              </w:rPr>
              <w:t>10.188.128.246</w:t>
            </w:r>
          </w:p>
        </w:tc>
        <w:tc>
          <w:tcPr>
            <w:tcW w:w="1480" w:type="dxa"/>
            <w:shd w:val="clear" w:color="auto" w:fill="FFFFFF"/>
            <w:vAlign w:val="center"/>
          </w:tcPr>
          <w:p w14:paraId="72D64B60" w14:textId="207AE174" w:rsidR="001144C0" w:rsidRDefault="001144C0" w:rsidP="00114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8F7DC0">
              <w:rPr>
                <w:rFonts w:ascii="TH Sarabun New" w:hAnsi="TH Sarabun New" w:cs="TH Sarabun New"/>
              </w:rPr>
              <w:t>8081</w:t>
            </w:r>
          </w:p>
        </w:tc>
        <w:tc>
          <w:tcPr>
            <w:tcW w:w="1260" w:type="dxa"/>
            <w:shd w:val="clear" w:color="auto" w:fill="FFFFFF"/>
            <w:vAlign w:val="center"/>
          </w:tcPr>
          <w:p w14:paraId="2216A3F4" w14:textId="61DC3CD3" w:rsidR="001144C0" w:rsidRPr="00C86C61" w:rsidRDefault="001144C0" w:rsidP="00114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8F7DC0">
              <w:rPr>
                <w:rFonts w:ascii="TH Sarabun New" w:hAnsi="TH Sarabun New" w:cs="TH Sarabun New"/>
              </w:rPr>
              <w:t>pass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65143253" w14:textId="3F5E4535" w:rsidR="001144C0" w:rsidRDefault="001144C0" w:rsidP="00114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8F7DC0">
              <w:rPr>
                <w:rFonts w:ascii="TH Sarabun New" w:hAnsi="TH Sarabun New" w:cs="TH Sarabun New"/>
              </w:rPr>
              <w:t xml:space="preserve">2022/03/10 12:47:19 </w:t>
            </w:r>
            <w:r w:rsidRPr="008F7DC0">
              <w:rPr>
                <w:rFonts w:ascii="TH Sarabun New" w:hAnsi="TH Sarabun New" w:cs="TH Sarabun New"/>
                <w:cs/>
              </w:rPr>
              <w:t>น.</w:t>
            </w:r>
          </w:p>
        </w:tc>
      </w:tr>
      <w:tr w:rsidR="001144C0" w14:paraId="1FF837F0" w14:textId="77777777" w:rsidTr="002C7249">
        <w:trPr>
          <w:trHeight w:val="357"/>
          <w:jc w:val="center"/>
        </w:trPr>
        <w:tc>
          <w:tcPr>
            <w:tcW w:w="1696" w:type="dxa"/>
            <w:shd w:val="clear" w:color="auto" w:fill="FFFFFF"/>
            <w:vAlign w:val="center"/>
          </w:tcPr>
          <w:p w14:paraId="3DBA5054" w14:textId="591A2400" w:rsidR="001144C0" w:rsidRPr="00C86C61" w:rsidRDefault="001144C0" w:rsidP="001144C0">
            <w:pP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8F7DC0">
              <w:rPr>
                <w:rFonts w:ascii="TH Sarabun New" w:hAnsi="TH Sarabun New" w:cs="TH Sarabun New"/>
              </w:rPr>
              <w:t>222.186.46.200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2FA87232" w14:textId="65D17EB0" w:rsidR="001144C0" w:rsidRPr="00C86C61" w:rsidRDefault="001144C0" w:rsidP="00114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816641">
              <w:rPr>
                <w:rFonts w:ascii="TH Sarabun New" w:hAnsi="TH Sarabun New" w:cs="TH Sarabun New"/>
              </w:rPr>
              <w:t>China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6C31AD2C" w14:textId="15EB3A0C" w:rsidR="001144C0" w:rsidRPr="00C86C61" w:rsidRDefault="001144C0" w:rsidP="00114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8F7DC0">
              <w:rPr>
                <w:rFonts w:ascii="TH Sarabun New" w:hAnsi="TH Sarabun New" w:cs="TH Sarabun New"/>
              </w:rPr>
              <w:t>10.188.128.246</w:t>
            </w:r>
          </w:p>
        </w:tc>
        <w:tc>
          <w:tcPr>
            <w:tcW w:w="1480" w:type="dxa"/>
            <w:shd w:val="clear" w:color="auto" w:fill="FFFFFF"/>
            <w:vAlign w:val="center"/>
          </w:tcPr>
          <w:p w14:paraId="48CD55FD" w14:textId="6228F4CB" w:rsidR="001144C0" w:rsidRDefault="001144C0" w:rsidP="00114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8F7DC0">
              <w:rPr>
                <w:rFonts w:ascii="TH Sarabun New" w:hAnsi="TH Sarabun New" w:cs="TH Sarabun New"/>
              </w:rPr>
              <w:t>8888</w:t>
            </w:r>
          </w:p>
        </w:tc>
        <w:tc>
          <w:tcPr>
            <w:tcW w:w="1260" w:type="dxa"/>
            <w:shd w:val="clear" w:color="auto" w:fill="FFFFFF"/>
            <w:vAlign w:val="center"/>
          </w:tcPr>
          <w:p w14:paraId="08689F0F" w14:textId="14D9D804" w:rsidR="001144C0" w:rsidRPr="00C86C61" w:rsidRDefault="001144C0" w:rsidP="00114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8F7DC0">
              <w:rPr>
                <w:rFonts w:ascii="TH Sarabun New" w:hAnsi="TH Sarabun New" w:cs="TH Sarabun New"/>
              </w:rPr>
              <w:t>pass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4DA0A806" w14:textId="3ED8BC7E" w:rsidR="001144C0" w:rsidRDefault="001144C0" w:rsidP="00114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8F7DC0">
              <w:rPr>
                <w:rFonts w:ascii="TH Sarabun New" w:hAnsi="TH Sarabun New" w:cs="TH Sarabun New"/>
              </w:rPr>
              <w:t xml:space="preserve">2022/03/10 23:09:42 </w:t>
            </w:r>
            <w:r w:rsidRPr="008F7DC0">
              <w:rPr>
                <w:rFonts w:ascii="TH Sarabun New" w:hAnsi="TH Sarabun New" w:cs="TH Sarabun New"/>
                <w:cs/>
              </w:rPr>
              <w:t>น.</w:t>
            </w:r>
          </w:p>
        </w:tc>
      </w:tr>
      <w:tr w:rsidR="001144C0" w14:paraId="61BD963D" w14:textId="77777777" w:rsidTr="002C7249">
        <w:trPr>
          <w:trHeight w:val="357"/>
          <w:jc w:val="center"/>
        </w:trPr>
        <w:tc>
          <w:tcPr>
            <w:tcW w:w="1696" w:type="dxa"/>
            <w:shd w:val="clear" w:color="auto" w:fill="FFFFFF"/>
            <w:vAlign w:val="center"/>
          </w:tcPr>
          <w:p w14:paraId="2A08124C" w14:textId="236DDA93" w:rsidR="001144C0" w:rsidRPr="00C86C61" w:rsidRDefault="001144C0" w:rsidP="001144C0">
            <w:pP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307E55">
              <w:rPr>
                <w:rFonts w:ascii="TH Sarabun New" w:hAnsi="TH Sarabun New" w:cs="TH Sarabun New"/>
              </w:rPr>
              <w:t>167.248.133.117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12B2B11F" w14:textId="3878CFA5" w:rsidR="001144C0" w:rsidRPr="00C86C61" w:rsidRDefault="00816641" w:rsidP="00114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816641">
              <w:rPr>
                <w:rFonts w:ascii="TH Sarabun New" w:hAnsi="TH Sarabun New" w:cs="TH Sarabun New"/>
              </w:rPr>
              <w:t>United States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6C41BEFC" w14:textId="7F0FF343" w:rsidR="001144C0" w:rsidRPr="00C86C61" w:rsidRDefault="001144C0" w:rsidP="00114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307E55">
              <w:rPr>
                <w:rFonts w:ascii="TH Sarabun New" w:hAnsi="TH Sarabun New" w:cs="TH Sarabun New"/>
              </w:rPr>
              <w:t>172.16.33.22</w:t>
            </w:r>
          </w:p>
        </w:tc>
        <w:tc>
          <w:tcPr>
            <w:tcW w:w="1480" w:type="dxa"/>
            <w:shd w:val="clear" w:color="auto" w:fill="FFFFFF"/>
            <w:vAlign w:val="center"/>
          </w:tcPr>
          <w:p w14:paraId="3148C9C0" w14:textId="7ECCFC49" w:rsidR="001144C0" w:rsidRDefault="001144C0" w:rsidP="00114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307E55">
              <w:rPr>
                <w:rFonts w:ascii="TH Sarabun New" w:hAnsi="TH Sarabun New" w:cs="TH Sarabun New"/>
              </w:rPr>
              <w:t>81</w:t>
            </w:r>
          </w:p>
        </w:tc>
        <w:tc>
          <w:tcPr>
            <w:tcW w:w="1260" w:type="dxa"/>
            <w:shd w:val="clear" w:color="auto" w:fill="FFFFFF"/>
            <w:vAlign w:val="center"/>
          </w:tcPr>
          <w:p w14:paraId="50709C7F" w14:textId="4868ECDE" w:rsidR="001144C0" w:rsidRPr="00C86C61" w:rsidRDefault="001144C0" w:rsidP="00114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8F7DC0">
              <w:rPr>
                <w:rFonts w:ascii="TH Sarabun New" w:hAnsi="TH Sarabun New" w:cs="TH Sarabun New"/>
              </w:rPr>
              <w:t>pass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61143559" w14:textId="2CE9DEB8" w:rsidR="001144C0" w:rsidRDefault="001144C0" w:rsidP="00114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307E55">
              <w:rPr>
                <w:rFonts w:ascii="TH Sarabun New" w:hAnsi="TH Sarabun New" w:cs="TH Sarabun New"/>
              </w:rPr>
              <w:t xml:space="preserve">2022/03/12 09:17:20 </w:t>
            </w:r>
            <w:r w:rsidRPr="00307E55">
              <w:rPr>
                <w:rFonts w:ascii="TH Sarabun New" w:hAnsi="TH Sarabun New" w:cs="TH Sarabun New"/>
                <w:cs/>
              </w:rPr>
              <w:t>น.</w:t>
            </w:r>
          </w:p>
        </w:tc>
      </w:tr>
      <w:tr w:rsidR="001144C0" w14:paraId="41DD768A" w14:textId="77777777" w:rsidTr="002C7249">
        <w:trPr>
          <w:trHeight w:val="357"/>
          <w:jc w:val="center"/>
        </w:trPr>
        <w:tc>
          <w:tcPr>
            <w:tcW w:w="1696" w:type="dxa"/>
            <w:shd w:val="clear" w:color="auto" w:fill="FFFFFF"/>
            <w:vAlign w:val="center"/>
          </w:tcPr>
          <w:p w14:paraId="004F208D" w14:textId="6FA1CC96" w:rsidR="001144C0" w:rsidRPr="00B667F1" w:rsidRDefault="001144C0" w:rsidP="001144C0">
            <w:pP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307E55">
              <w:rPr>
                <w:rFonts w:ascii="TH Sarabun New" w:hAnsi="TH Sarabun New" w:cs="TH Sarabun New"/>
              </w:rPr>
              <w:lastRenderedPageBreak/>
              <w:t>167.248.133.46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76A07A64" w14:textId="621A176D" w:rsidR="001144C0" w:rsidRPr="00A64E5C" w:rsidRDefault="00816641" w:rsidP="00114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816641">
              <w:rPr>
                <w:rFonts w:ascii="TH Sarabun New" w:hAnsi="TH Sarabun New" w:cs="TH Sarabun New"/>
              </w:rPr>
              <w:t>United States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05843EE0" w14:textId="7D2E0654" w:rsidR="001144C0" w:rsidRPr="00B667F1" w:rsidRDefault="001144C0" w:rsidP="00114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307E55">
              <w:rPr>
                <w:rFonts w:ascii="TH Sarabun New" w:hAnsi="TH Sarabun New" w:cs="TH Sarabun New"/>
              </w:rPr>
              <w:t>172.19.1.109</w:t>
            </w:r>
          </w:p>
        </w:tc>
        <w:tc>
          <w:tcPr>
            <w:tcW w:w="1480" w:type="dxa"/>
            <w:shd w:val="clear" w:color="auto" w:fill="FFFFFF"/>
            <w:vAlign w:val="center"/>
          </w:tcPr>
          <w:p w14:paraId="3D6CD27E" w14:textId="381D18AD" w:rsidR="001144C0" w:rsidRDefault="001144C0" w:rsidP="00114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307E55">
              <w:rPr>
                <w:rFonts w:ascii="TH Sarabun New" w:hAnsi="TH Sarabun New" w:cs="TH Sarabun New"/>
              </w:rPr>
              <w:t>2000</w:t>
            </w:r>
          </w:p>
        </w:tc>
        <w:tc>
          <w:tcPr>
            <w:tcW w:w="1260" w:type="dxa"/>
            <w:shd w:val="clear" w:color="auto" w:fill="FFFFFF"/>
            <w:vAlign w:val="center"/>
          </w:tcPr>
          <w:p w14:paraId="12D411AE" w14:textId="4DC6A10D" w:rsidR="001144C0" w:rsidRPr="00B667F1" w:rsidRDefault="001144C0" w:rsidP="00114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307E55">
              <w:rPr>
                <w:rFonts w:ascii="TH Sarabun New" w:hAnsi="TH Sarabun New" w:cs="TH Sarabun New"/>
              </w:rPr>
              <w:t>pass</w:t>
            </w:r>
          </w:p>
        </w:tc>
        <w:tc>
          <w:tcPr>
            <w:tcW w:w="1440" w:type="dxa"/>
            <w:shd w:val="clear" w:color="auto" w:fill="FFFFFF"/>
          </w:tcPr>
          <w:p w14:paraId="08E01231" w14:textId="53B0855F" w:rsidR="001144C0" w:rsidRDefault="001144C0" w:rsidP="00114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307E55">
              <w:rPr>
                <w:rFonts w:ascii="TH Sarabun New" w:hAnsi="TH Sarabun New" w:cs="TH Sarabun New"/>
              </w:rPr>
              <w:t xml:space="preserve">2022/03/18 21:02:36 </w:t>
            </w:r>
            <w:r w:rsidRPr="00307E55">
              <w:rPr>
                <w:rFonts w:ascii="TH Sarabun New" w:hAnsi="TH Sarabun New" w:cs="TH Sarabun New"/>
                <w:cs/>
              </w:rPr>
              <w:t>น.</w:t>
            </w:r>
          </w:p>
        </w:tc>
      </w:tr>
      <w:tr w:rsidR="001144C0" w14:paraId="2EDE6330" w14:textId="77777777" w:rsidTr="00307E55">
        <w:trPr>
          <w:trHeight w:val="357"/>
          <w:jc w:val="center"/>
        </w:trPr>
        <w:tc>
          <w:tcPr>
            <w:tcW w:w="1696" w:type="dxa"/>
            <w:shd w:val="clear" w:color="auto" w:fill="FFFFFF"/>
            <w:vAlign w:val="center"/>
          </w:tcPr>
          <w:p w14:paraId="68197076" w14:textId="1522B87B" w:rsidR="001144C0" w:rsidRPr="00B667F1" w:rsidRDefault="001144C0" w:rsidP="001144C0">
            <w:pP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307E55">
              <w:rPr>
                <w:rFonts w:ascii="TH Sarabun New" w:hAnsi="TH Sarabun New" w:cs="TH Sarabun New"/>
              </w:rPr>
              <w:t>134.122.134.161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32FC4106" w14:textId="59ABDD6F" w:rsidR="001144C0" w:rsidRPr="00A64E5C" w:rsidRDefault="00816641" w:rsidP="00114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816641">
              <w:rPr>
                <w:rFonts w:ascii="TH Sarabun New" w:hAnsi="TH Sarabun New" w:cs="TH Sarabun New"/>
              </w:rPr>
              <w:t> Japan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12575B13" w14:textId="6B6679EE" w:rsidR="001144C0" w:rsidRPr="00B667F1" w:rsidRDefault="001144C0" w:rsidP="00114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307E55">
              <w:rPr>
                <w:rFonts w:ascii="TH Sarabun New" w:hAnsi="TH Sarabun New" w:cs="TH Sarabun New"/>
              </w:rPr>
              <w:t>10.188.1.19</w:t>
            </w:r>
          </w:p>
        </w:tc>
        <w:tc>
          <w:tcPr>
            <w:tcW w:w="1480" w:type="dxa"/>
            <w:shd w:val="clear" w:color="auto" w:fill="FFFFFF"/>
            <w:vAlign w:val="center"/>
          </w:tcPr>
          <w:p w14:paraId="3C4D9DDA" w14:textId="11A17B80" w:rsidR="001144C0" w:rsidRDefault="001144C0" w:rsidP="00114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307E55">
              <w:rPr>
                <w:rFonts w:ascii="TH Sarabun New" w:hAnsi="TH Sarabun New" w:cs="TH Sarabun New"/>
              </w:rPr>
              <w:t>10000</w:t>
            </w:r>
          </w:p>
        </w:tc>
        <w:tc>
          <w:tcPr>
            <w:tcW w:w="1260" w:type="dxa"/>
            <w:shd w:val="clear" w:color="auto" w:fill="FFFFFF"/>
            <w:vAlign w:val="center"/>
          </w:tcPr>
          <w:p w14:paraId="08AD85A5" w14:textId="42E89854" w:rsidR="001144C0" w:rsidRPr="00B667F1" w:rsidRDefault="001144C0" w:rsidP="00114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277E4F">
              <w:rPr>
                <w:rFonts w:ascii="TH Sarabun New" w:hAnsi="TH Sarabun New" w:cs="TH Sarabun New"/>
              </w:rPr>
              <w:t>pass</w:t>
            </w:r>
          </w:p>
        </w:tc>
        <w:tc>
          <w:tcPr>
            <w:tcW w:w="1440" w:type="dxa"/>
            <w:shd w:val="clear" w:color="auto" w:fill="FFFFFF"/>
          </w:tcPr>
          <w:p w14:paraId="3C792AA4" w14:textId="1644A431" w:rsidR="001144C0" w:rsidRDefault="001144C0" w:rsidP="00114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307E55">
              <w:rPr>
                <w:rFonts w:ascii="TH Sarabun New" w:hAnsi="TH Sarabun New" w:cs="TH Sarabun New"/>
              </w:rPr>
              <w:t xml:space="preserve">2022/03/25 06:13:22 </w:t>
            </w:r>
            <w:r w:rsidRPr="00307E55">
              <w:rPr>
                <w:rFonts w:ascii="TH Sarabun New" w:hAnsi="TH Sarabun New" w:cs="TH Sarabun New"/>
                <w:cs/>
              </w:rPr>
              <w:t>น.</w:t>
            </w:r>
          </w:p>
        </w:tc>
      </w:tr>
      <w:tr w:rsidR="001144C0" w14:paraId="6AE4CE02" w14:textId="77777777" w:rsidTr="00307E55">
        <w:trPr>
          <w:trHeight w:val="357"/>
          <w:jc w:val="center"/>
        </w:trPr>
        <w:tc>
          <w:tcPr>
            <w:tcW w:w="1696" w:type="dxa"/>
            <w:shd w:val="clear" w:color="auto" w:fill="FFFFFF"/>
            <w:vAlign w:val="center"/>
          </w:tcPr>
          <w:p w14:paraId="248FF311" w14:textId="163C6E5C" w:rsidR="001144C0" w:rsidRPr="00B667F1" w:rsidRDefault="001144C0" w:rsidP="001144C0">
            <w:pP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307E55">
              <w:rPr>
                <w:rFonts w:ascii="TH Sarabun New" w:hAnsi="TH Sarabun New" w:cs="TH Sarabun New"/>
              </w:rPr>
              <w:t>94.102.49.193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416CA9B8" w14:textId="4670DE94" w:rsidR="001144C0" w:rsidRPr="00A64E5C" w:rsidRDefault="00816641" w:rsidP="00114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816641">
              <w:rPr>
                <w:rFonts w:ascii="TH Sarabun New" w:hAnsi="TH Sarabun New" w:cs="TH Sarabun New"/>
              </w:rPr>
              <w:t>Netherlands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00B7C9D2" w14:textId="72D03393" w:rsidR="001144C0" w:rsidRPr="00B667F1" w:rsidRDefault="001144C0" w:rsidP="00114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307E55">
              <w:rPr>
                <w:rFonts w:ascii="TH Sarabun New" w:hAnsi="TH Sarabun New" w:cs="TH Sarabun New"/>
              </w:rPr>
              <w:t>10.188.128.162</w:t>
            </w:r>
          </w:p>
        </w:tc>
        <w:tc>
          <w:tcPr>
            <w:tcW w:w="1480" w:type="dxa"/>
            <w:shd w:val="clear" w:color="auto" w:fill="FFFFFF"/>
            <w:vAlign w:val="center"/>
          </w:tcPr>
          <w:p w14:paraId="25C625D4" w14:textId="3578C3E6" w:rsidR="001144C0" w:rsidRDefault="001144C0" w:rsidP="00114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307E55">
              <w:rPr>
                <w:rFonts w:ascii="TH Sarabun New" w:hAnsi="TH Sarabun New" w:cs="TH Sarabun New"/>
              </w:rPr>
              <w:t>443</w:t>
            </w:r>
          </w:p>
        </w:tc>
        <w:tc>
          <w:tcPr>
            <w:tcW w:w="1260" w:type="dxa"/>
            <w:shd w:val="clear" w:color="auto" w:fill="FFFFFF"/>
            <w:vAlign w:val="center"/>
          </w:tcPr>
          <w:p w14:paraId="3DA5F3C2" w14:textId="649B6809" w:rsidR="001144C0" w:rsidRPr="00B667F1" w:rsidRDefault="001144C0" w:rsidP="00114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277E4F">
              <w:rPr>
                <w:rFonts w:ascii="TH Sarabun New" w:hAnsi="TH Sarabun New" w:cs="TH Sarabun New"/>
              </w:rPr>
              <w:t>pass</w:t>
            </w:r>
          </w:p>
        </w:tc>
        <w:tc>
          <w:tcPr>
            <w:tcW w:w="1440" w:type="dxa"/>
            <w:shd w:val="clear" w:color="auto" w:fill="FFFFFF"/>
          </w:tcPr>
          <w:p w14:paraId="4991BE5B" w14:textId="0F2A91C3" w:rsidR="001144C0" w:rsidRDefault="001144C0" w:rsidP="00114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307E55">
              <w:rPr>
                <w:rFonts w:ascii="TH Sarabun New" w:hAnsi="TH Sarabun New" w:cs="TH Sarabun New"/>
              </w:rPr>
              <w:t xml:space="preserve">2022/03/26 16:00:35 </w:t>
            </w:r>
            <w:r w:rsidRPr="00307E55">
              <w:rPr>
                <w:rFonts w:ascii="TH Sarabun New" w:hAnsi="TH Sarabun New" w:cs="TH Sarabun New"/>
                <w:cs/>
              </w:rPr>
              <w:t>น.</w:t>
            </w:r>
          </w:p>
        </w:tc>
      </w:tr>
      <w:tr w:rsidR="001144C0" w14:paraId="6839C16D" w14:textId="77777777" w:rsidTr="00307E55">
        <w:trPr>
          <w:trHeight w:val="357"/>
          <w:jc w:val="center"/>
        </w:trPr>
        <w:tc>
          <w:tcPr>
            <w:tcW w:w="1696" w:type="dxa"/>
            <w:shd w:val="clear" w:color="auto" w:fill="FFFFFF"/>
            <w:vAlign w:val="center"/>
          </w:tcPr>
          <w:p w14:paraId="66C014FD" w14:textId="6BFD3BF3" w:rsidR="001144C0" w:rsidRPr="00B667F1" w:rsidRDefault="001144C0" w:rsidP="001144C0">
            <w:pP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307E55">
              <w:rPr>
                <w:rFonts w:ascii="TH Sarabun New" w:hAnsi="TH Sarabun New" w:cs="TH Sarabun New"/>
              </w:rPr>
              <w:t>23.224.186.179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71F22E42" w14:textId="05E99EDE" w:rsidR="001144C0" w:rsidRPr="00A64E5C" w:rsidRDefault="00816641" w:rsidP="00114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816641">
              <w:rPr>
                <w:rFonts w:ascii="TH Sarabun New" w:hAnsi="TH Sarabun New" w:cs="TH Sarabun New"/>
              </w:rPr>
              <w:t>United States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72E59FF2" w14:textId="350CB7A3" w:rsidR="001144C0" w:rsidRPr="00B667F1" w:rsidRDefault="001144C0" w:rsidP="00114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307E55">
              <w:rPr>
                <w:rFonts w:ascii="TH Sarabun New" w:hAnsi="TH Sarabun New" w:cs="TH Sarabun New"/>
              </w:rPr>
              <w:t>10.188.128.62</w:t>
            </w:r>
          </w:p>
        </w:tc>
        <w:tc>
          <w:tcPr>
            <w:tcW w:w="1480" w:type="dxa"/>
            <w:shd w:val="clear" w:color="auto" w:fill="FFFFFF"/>
            <w:vAlign w:val="center"/>
          </w:tcPr>
          <w:p w14:paraId="6E35FE6C" w14:textId="0BA10DE8" w:rsidR="001144C0" w:rsidRDefault="001144C0" w:rsidP="00114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307E55">
              <w:rPr>
                <w:rFonts w:ascii="TH Sarabun New" w:hAnsi="TH Sarabun New" w:cs="TH Sarabun New"/>
              </w:rPr>
              <w:t>8083</w:t>
            </w:r>
          </w:p>
        </w:tc>
        <w:tc>
          <w:tcPr>
            <w:tcW w:w="1260" w:type="dxa"/>
            <w:shd w:val="clear" w:color="auto" w:fill="FFFFFF"/>
            <w:vAlign w:val="center"/>
          </w:tcPr>
          <w:p w14:paraId="286E6AA6" w14:textId="61387D8F" w:rsidR="001144C0" w:rsidRPr="00B667F1" w:rsidRDefault="001144C0" w:rsidP="00114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277E4F">
              <w:rPr>
                <w:rFonts w:ascii="TH Sarabun New" w:hAnsi="TH Sarabun New" w:cs="TH Sarabun New"/>
              </w:rPr>
              <w:t>pass</w:t>
            </w:r>
          </w:p>
        </w:tc>
        <w:tc>
          <w:tcPr>
            <w:tcW w:w="1440" w:type="dxa"/>
            <w:shd w:val="clear" w:color="auto" w:fill="FFFFFF"/>
          </w:tcPr>
          <w:p w14:paraId="00A58656" w14:textId="71745060" w:rsidR="001144C0" w:rsidRDefault="001144C0" w:rsidP="00114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307E55">
              <w:rPr>
                <w:rFonts w:ascii="TH Sarabun New" w:hAnsi="TH Sarabun New" w:cs="TH Sarabun New"/>
              </w:rPr>
              <w:t xml:space="preserve">2022/03/28 00:17:40 </w:t>
            </w:r>
            <w:r w:rsidRPr="00307E55">
              <w:rPr>
                <w:rFonts w:ascii="TH Sarabun New" w:hAnsi="TH Sarabun New" w:cs="TH Sarabun New"/>
                <w:cs/>
              </w:rPr>
              <w:t>น.</w:t>
            </w:r>
          </w:p>
        </w:tc>
      </w:tr>
      <w:tr w:rsidR="001144C0" w14:paraId="5ADEE17B" w14:textId="77777777" w:rsidTr="00307E55">
        <w:trPr>
          <w:trHeight w:val="357"/>
          <w:jc w:val="center"/>
        </w:trPr>
        <w:tc>
          <w:tcPr>
            <w:tcW w:w="1696" w:type="dxa"/>
            <w:shd w:val="clear" w:color="auto" w:fill="FFFFFF"/>
            <w:vAlign w:val="center"/>
          </w:tcPr>
          <w:p w14:paraId="0ABE537C" w14:textId="78F75E37" w:rsidR="001144C0" w:rsidRPr="00B667F1" w:rsidRDefault="001144C0" w:rsidP="001144C0">
            <w:pP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307E55">
              <w:rPr>
                <w:rFonts w:ascii="TH Sarabun New" w:hAnsi="TH Sarabun New" w:cs="TH Sarabun New"/>
              </w:rPr>
              <w:t>182.176.91.80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42956A34" w14:textId="638026B3" w:rsidR="001144C0" w:rsidRPr="00A64E5C" w:rsidRDefault="00816641" w:rsidP="00114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816641">
              <w:rPr>
                <w:rFonts w:ascii="TH Sarabun New" w:hAnsi="TH Sarabun New" w:cs="TH Sarabun New"/>
              </w:rPr>
              <w:t>Pakistan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79182288" w14:textId="64833B77" w:rsidR="001144C0" w:rsidRPr="00B667F1" w:rsidRDefault="001144C0" w:rsidP="00114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307E55">
              <w:rPr>
                <w:rFonts w:ascii="TH Sarabun New" w:hAnsi="TH Sarabun New" w:cs="TH Sarabun New"/>
              </w:rPr>
              <w:t>10.188.128.90</w:t>
            </w:r>
          </w:p>
        </w:tc>
        <w:tc>
          <w:tcPr>
            <w:tcW w:w="1480" w:type="dxa"/>
            <w:shd w:val="clear" w:color="auto" w:fill="FFFFFF"/>
            <w:vAlign w:val="center"/>
          </w:tcPr>
          <w:p w14:paraId="2DF1ACD9" w14:textId="4FBB137D" w:rsidR="001144C0" w:rsidRDefault="001144C0" w:rsidP="00114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307E55">
              <w:rPr>
                <w:rFonts w:ascii="TH Sarabun New" w:hAnsi="TH Sarabun New" w:cs="TH Sarabun New"/>
              </w:rPr>
              <w:t>1433</w:t>
            </w:r>
          </w:p>
        </w:tc>
        <w:tc>
          <w:tcPr>
            <w:tcW w:w="1260" w:type="dxa"/>
            <w:shd w:val="clear" w:color="auto" w:fill="FFFFFF"/>
            <w:vAlign w:val="center"/>
          </w:tcPr>
          <w:p w14:paraId="2B80DAF9" w14:textId="5DFF16AF" w:rsidR="001144C0" w:rsidRPr="00B667F1" w:rsidRDefault="001144C0" w:rsidP="00114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277E4F">
              <w:rPr>
                <w:rFonts w:ascii="TH Sarabun New" w:hAnsi="TH Sarabun New" w:cs="TH Sarabun New"/>
              </w:rPr>
              <w:t>pass</w:t>
            </w:r>
          </w:p>
        </w:tc>
        <w:tc>
          <w:tcPr>
            <w:tcW w:w="1440" w:type="dxa"/>
            <w:shd w:val="clear" w:color="auto" w:fill="FFFFFF"/>
          </w:tcPr>
          <w:p w14:paraId="6D23B4F7" w14:textId="384E086F" w:rsidR="001144C0" w:rsidRDefault="001144C0" w:rsidP="00114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rFonts w:ascii="TH Sarabun New" w:hAnsi="TH Sarabun New" w:cs="TH Sarabun New"/>
              </w:rPr>
            </w:pPr>
            <w:r w:rsidRPr="00307E55">
              <w:rPr>
                <w:rFonts w:ascii="TH Sarabun New" w:hAnsi="TH Sarabun New" w:cs="TH Sarabun New"/>
              </w:rPr>
              <w:t xml:space="preserve">2022/03/28 13:00:47 </w:t>
            </w:r>
            <w:r w:rsidRPr="00307E55">
              <w:rPr>
                <w:rFonts w:ascii="TH Sarabun New" w:hAnsi="TH Sarabun New" w:cs="TH Sarabun New"/>
                <w:cs/>
              </w:rPr>
              <w:t>น.</w:t>
            </w:r>
          </w:p>
        </w:tc>
      </w:tr>
    </w:tbl>
    <w:p w14:paraId="7DBD0FD3" w14:textId="77777777" w:rsidR="0007774E" w:rsidRDefault="0007774E" w:rsidP="000777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H Sarabun New" w:eastAsia="TH Sarabun New" w:hAnsi="TH Sarabun New" w:cs="TH Sarabun New"/>
          <w:color w:val="000000"/>
        </w:rPr>
      </w:pPr>
    </w:p>
    <w:p w14:paraId="591514ED" w14:textId="77777777" w:rsidR="0007774E" w:rsidRDefault="0007774E" w:rsidP="000777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H Sarabun New" w:eastAsia="TH Sarabun New" w:hAnsi="TH Sarabun New" w:cs="TH Sarabun New"/>
          <w:b/>
          <w:color w:val="000000"/>
        </w:rPr>
      </w:pPr>
      <w:r>
        <w:rPr>
          <w:rFonts w:ascii="TH Sarabun New" w:eastAsia="TH Sarabun New" w:hAnsi="TH Sarabun New" w:cs="TH Sarabun New"/>
          <w:b/>
          <w:bCs/>
          <w:color w:val="000000"/>
          <w:cs/>
        </w:rPr>
        <w:t>คำแนะนำ</w:t>
      </w:r>
    </w:p>
    <w:p w14:paraId="10369B0C" w14:textId="77777777" w:rsidR="006E0DC7" w:rsidRPr="00463A2F" w:rsidRDefault="006E0DC7" w:rsidP="006E0DC7">
      <w:pPr>
        <w:numPr>
          <w:ilvl w:val="0"/>
          <w:numId w:val="14"/>
        </w:numPr>
        <w:spacing w:after="200" w:line="276" w:lineRule="auto"/>
        <w:contextualSpacing/>
        <w:jc w:val="thaiDistribute"/>
        <w:rPr>
          <w:rFonts w:ascii="TH Sarabun New" w:eastAsia="Calibri" w:hAnsi="TH Sarabun New" w:cs="TH Sarabun New"/>
          <w:lang w:eastAsia="en-US"/>
        </w:rPr>
      </w:pPr>
      <w:r w:rsidRPr="00463A2F">
        <w:rPr>
          <w:rFonts w:ascii="TH Sarabun New" w:eastAsia="Calibri" w:hAnsi="TH Sarabun New" w:cs="TH Sarabun New"/>
          <w:cs/>
          <w:lang w:eastAsia="en-US"/>
        </w:rPr>
        <w:t>ดำเนินการตรวจสอบเครื่องเป้าหมาย</w:t>
      </w:r>
      <w:r>
        <w:rPr>
          <w:rFonts w:ascii="TH Sarabun New" w:eastAsia="Calibri" w:hAnsi="TH Sarabun New" w:cs="TH Sarabun New" w:hint="cs"/>
          <w:cs/>
          <w:lang w:eastAsia="en-US"/>
        </w:rPr>
        <w:t>ที่</w:t>
      </w:r>
      <w:r w:rsidRPr="00463A2F">
        <w:rPr>
          <w:rFonts w:ascii="TH Sarabun New" w:eastAsia="Calibri" w:hAnsi="TH Sarabun New" w:cs="TH Sarabun New"/>
          <w:cs/>
          <w:lang w:eastAsia="en-US"/>
        </w:rPr>
        <w:t>มีการโจมตีเข้า</w:t>
      </w:r>
      <w:r>
        <w:rPr>
          <w:rFonts w:ascii="TH Sarabun New" w:eastAsia="Calibri" w:hAnsi="TH Sarabun New" w:cs="TH Sarabun New" w:hint="cs"/>
          <w:cs/>
          <w:lang w:eastAsia="en-US"/>
        </w:rPr>
        <w:t>มาว่า</w:t>
      </w:r>
      <w:r w:rsidRPr="00463A2F">
        <w:rPr>
          <w:rFonts w:ascii="TH Sarabun New" w:eastAsia="Calibri" w:hAnsi="TH Sarabun New" w:cs="TH Sarabun New"/>
          <w:cs/>
          <w:lang w:eastAsia="en-US"/>
        </w:rPr>
        <w:t xml:space="preserve">มีการเปิดใช้งาน </w:t>
      </w:r>
      <w:r w:rsidRPr="00463A2F">
        <w:rPr>
          <w:rFonts w:ascii="TH Sarabun New" w:eastAsia="Calibri" w:hAnsi="TH Sarabun New" w:cs="TH Sarabun New"/>
          <w:lang w:eastAsia="en-US"/>
        </w:rPr>
        <w:t xml:space="preserve">Service </w:t>
      </w:r>
      <w:r w:rsidRPr="00463A2F">
        <w:rPr>
          <w:rFonts w:ascii="TH Sarabun New" w:eastAsia="Calibri" w:hAnsi="TH Sarabun New" w:cs="TH Sarabun New"/>
          <w:cs/>
          <w:lang w:eastAsia="en-US"/>
        </w:rPr>
        <w:t>ที่สามารถเข้าถึงได้จากภายนอก</w:t>
      </w:r>
      <w:r w:rsidRPr="00463A2F">
        <w:rPr>
          <w:rFonts w:ascii="TH Sarabun New" w:eastAsiaTheme="minorEastAsia" w:hAnsi="TH Sarabun New" w:cs="TH Sarabun New" w:hint="cs"/>
          <w:cs/>
          <w:lang w:eastAsia="ja-JP"/>
        </w:rPr>
        <w:t>หรือไม่</w:t>
      </w:r>
    </w:p>
    <w:p w14:paraId="19E6E444" w14:textId="77777777" w:rsidR="006E0DC7" w:rsidRPr="00463A2F" w:rsidRDefault="006E0DC7" w:rsidP="006E0DC7">
      <w:pPr>
        <w:numPr>
          <w:ilvl w:val="0"/>
          <w:numId w:val="14"/>
        </w:numPr>
        <w:spacing w:after="200" w:line="276" w:lineRule="auto"/>
        <w:contextualSpacing/>
        <w:jc w:val="thaiDistribute"/>
        <w:rPr>
          <w:rFonts w:ascii="TH Sarabun New" w:eastAsia="Calibri" w:hAnsi="TH Sarabun New" w:cs="TH Sarabun New"/>
          <w:lang w:eastAsia="en-US"/>
        </w:rPr>
      </w:pPr>
      <w:r w:rsidRPr="00463A2F">
        <w:rPr>
          <w:rFonts w:ascii="TH Sarabun New" w:eastAsia="Calibri" w:hAnsi="TH Sarabun New" w:cs="TH Sarabun New"/>
          <w:cs/>
          <w:lang w:eastAsia="en-US"/>
        </w:rPr>
        <w:t xml:space="preserve">ทำการตรวจสอบเครื่องเป้าหมายว่ามีความจำเป็นที่จะต้องใช้งาน </w:t>
      </w:r>
      <w:r w:rsidRPr="00463A2F">
        <w:rPr>
          <w:rFonts w:ascii="TH Sarabun New" w:eastAsia="Calibri" w:hAnsi="TH Sarabun New" w:cs="TH Sarabun New"/>
          <w:lang w:eastAsia="en-US"/>
        </w:rPr>
        <w:t xml:space="preserve">Port </w:t>
      </w:r>
      <w:r>
        <w:rPr>
          <w:rFonts w:ascii="TH Sarabun New" w:eastAsia="Calibri" w:hAnsi="TH Sarabun New" w:cs="TH Sarabun New" w:hint="cs"/>
          <w:cs/>
          <w:lang w:eastAsia="en-US"/>
        </w:rPr>
        <w:t>ดังกล่าว</w:t>
      </w:r>
      <w:r w:rsidRPr="00463A2F">
        <w:rPr>
          <w:rFonts w:ascii="TH Sarabun New" w:eastAsia="Calibri" w:hAnsi="TH Sarabun New" w:cs="TH Sarabun New"/>
          <w:cs/>
          <w:lang w:eastAsia="en-US"/>
        </w:rPr>
        <w:t>หรือไม่ หากไม่มีความจำเป็นให้ดำเนินการปิดการใช้งาน</w:t>
      </w:r>
    </w:p>
    <w:p w14:paraId="49CFD46D" w14:textId="77777777" w:rsidR="006E0DC7" w:rsidRDefault="006E0DC7" w:rsidP="006E0DC7">
      <w:pPr>
        <w:numPr>
          <w:ilvl w:val="0"/>
          <w:numId w:val="14"/>
        </w:numPr>
        <w:spacing w:after="200" w:line="276" w:lineRule="auto"/>
        <w:contextualSpacing/>
        <w:jc w:val="thaiDistribute"/>
        <w:rPr>
          <w:rFonts w:ascii="TH Sarabun New" w:eastAsia="Calibri" w:hAnsi="TH Sarabun New" w:cs="TH Sarabun New"/>
          <w:lang w:eastAsia="en-US"/>
        </w:rPr>
      </w:pPr>
      <w:r w:rsidRPr="00463A2F">
        <w:rPr>
          <w:rFonts w:ascii="TH Sarabun New" w:eastAsia="Calibri" w:hAnsi="TH Sarabun New" w:cs="TH Sarabun New" w:hint="cs"/>
          <w:cs/>
          <w:lang w:eastAsia="en-US"/>
        </w:rPr>
        <w:t>ห</w:t>
      </w:r>
      <w:r w:rsidRPr="00463A2F">
        <w:rPr>
          <w:rFonts w:ascii="TH Sarabun New" w:eastAsia="Calibri" w:hAnsi="TH Sarabun New" w:cs="TH Sarabun New"/>
          <w:cs/>
          <w:lang w:eastAsia="en-US"/>
        </w:rPr>
        <w:t>ากมีความจำเป็นต้องใช้งาน</w:t>
      </w:r>
      <w:r w:rsidRPr="00463A2F">
        <w:rPr>
          <w:rFonts w:ascii="TH Sarabun New" w:eastAsia="Calibri" w:hAnsi="TH Sarabun New" w:cs="TH Sarabun New"/>
          <w:lang w:eastAsia="en-US"/>
        </w:rPr>
        <w:t xml:space="preserve"> Port </w:t>
      </w:r>
      <w:r w:rsidRPr="00463A2F">
        <w:rPr>
          <w:rFonts w:ascii="TH Sarabun New" w:eastAsia="Calibri" w:hAnsi="TH Sarabun New" w:cs="TH Sarabun New"/>
          <w:cs/>
          <w:lang w:eastAsia="en-US"/>
        </w:rPr>
        <w:t xml:space="preserve">ให้พิจารณาทำการอนุญาตให้เฉพาะหมายเลข </w:t>
      </w:r>
      <w:r w:rsidRPr="00463A2F">
        <w:rPr>
          <w:rFonts w:ascii="TH Sarabun New" w:eastAsia="Calibri" w:hAnsi="TH Sarabun New" w:cs="TH Sarabun New"/>
          <w:lang w:eastAsia="en-US"/>
        </w:rPr>
        <w:t xml:space="preserve">IP </w:t>
      </w:r>
      <w:r w:rsidRPr="00463A2F">
        <w:rPr>
          <w:rFonts w:ascii="TH Sarabun New" w:eastAsia="Calibri" w:hAnsi="TH Sarabun New" w:cs="TH Sarabun New"/>
          <w:cs/>
          <w:lang w:eastAsia="en-US"/>
        </w:rPr>
        <w:t xml:space="preserve">ที่ไว้ใจสามารถเข้าถึงหมายเลข </w:t>
      </w:r>
      <w:r w:rsidRPr="00463A2F">
        <w:rPr>
          <w:rFonts w:ascii="TH Sarabun New" w:eastAsia="Calibri" w:hAnsi="TH Sarabun New" w:cs="TH Sarabun New"/>
          <w:lang w:eastAsia="en-US"/>
        </w:rPr>
        <w:t xml:space="preserve">Port </w:t>
      </w:r>
      <w:r w:rsidRPr="00463A2F">
        <w:rPr>
          <w:rFonts w:ascii="TH Sarabun New" w:eastAsia="Calibri" w:hAnsi="TH Sarabun New" w:cs="TH Sarabun New"/>
          <w:cs/>
          <w:lang w:eastAsia="en-US"/>
        </w:rPr>
        <w:t xml:space="preserve">และ </w:t>
      </w:r>
      <w:r w:rsidRPr="00463A2F">
        <w:rPr>
          <w:rFonts w:ascii="TH Sarabun New" w:eastAsia="Calibri" w:hAnsi="TH Sarabun New" w:cs="TH Sarabun New"/>
          <w:lang w:eastAsia="en-US"/>
        </w:rPr>
        <w:t xml:space="preserve">Service </w:t>
      </w:r>
      <w:r w:rsidRPr="00463A2F">
        <w:rPr>
          <w:rFonts w:ascii="TH Sarabun New" w:eastAsia="Calibri" w:hAnsi="TH Sarabun New" w:cs="TH Sarabun New"/>
          <w:cs/>
          <w:lang w:eastAsia="en-US"/>
        </w:rPr>
        <w:t>นั้นได้</w:t>
      </w:r>
    </w:p>
    <w:p w14:paraId="45153DA0" w14:textId="77777777" w:rsidR="006E0DC7" w:rsidRDefault="006E0DC7" w:rsidP="006E0DC7">
      <w:pPr>
        <w:numPr>
          <w:ilvl w:val="0"/>
          <w:numId w:val="14"/>
        </w:numPr>
        <w:spacing w:after="200" w:line="276" w:lineRule="auto"/>
        <w:contextualSpacing/>
        <w:jc w:val="thaiDistribute"/>
        <w:rPr>
          <w:rFonts w:ascii="TH Sarabun New" w:eastAsia="Calibri" w:hAnsi="TH Sarabun New" w:cs="TH Sarabun New"/>
          <w:lang w:eastAsia="en-US"/>
        </w:rPr>
      </w:pPr>
      <w:r w:rsidRPr="00F04036">
        <w:rPr>
          <w:rFonts w:ascii="TH Sarabun New" w:eastAsia="Calibri" w:hAnsi="TH Sarabun New" w:cs="TH Sarabun New"/>
          <w:cs/>
          <w:lang w:eastAsia="en-US"/>
        </w:rPr>
        <w:t xml:space="preserve">ทำ </w:t>
      </w:r>
      <w:r w:rsidRPr="00F04036">
        <w:rPr>
          <w:rFonts w:ascii="TH Sarabun New" w:eastAsia="Calibri" w:hAnsi="TH Sarabun New" w:cs="TH Sarabun New"/>
          <w:lang w:eastAsia="en-US"/>
        </w:rPr>
        <w:t xml:space="preserve">Policy Firewall </w:t>
      </w:r>
      <w:r w:rsidRPr="00F04036">
        <w:rPr>
          <w:rFonts w:ascii="TH Sarabun New" w:eastAsia="Calibri" w:hAnsi="TH Sarabun New" w:cs="TH Sarabun New"/>
          <w:cs/>
          <w:lang w:eastAsia="en-US"/>
        </w:rPr>
        <w:t xml:space="preserve">ให้อนุญาตเข้าถึงเฉพาะหมายเลข </w:t>
      </w:r>
      <w:r w:rsidRPr="00F04036">
        <w:rPr>
          <w:rFonts w:ascii="TH Sarabun New" w:eastAsia="Calibri" w:hAnsi="TH Sarabun New" w:cs="TH Sarabun New"/>
          <w:lang w:eastAsia="en-US"/>
        </w:rPr>
        <w:t xml:space="preserve">Port </w:t>
      </w:r>
      <w:r w:rsidRPr="00F04036">
        <w:rPr>
          <w:rFonts w:ascii="TH Sarabun New" w:eastAsia="Calibri" w:hAnsi="TH Sarabun New" w:cs="TH Sarabun New"/>
          <w:cs/>
          <w:lang w:eastAsia="en-US"/>
        </w:rPr>
        <w:t>ที่เครื่องภายในองค์กรเปิดให้บริการ</w:t>
      </w:r>
    </w:p>
    <w:p w14:paraId="2D4CCB15" w14:textId="77777777" w:rsidR="00633874" w:rsidRDefault="00633874" w:rsidP="00E63C8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 New" w:eastAsia="TH Sarabun New" w:hAnsi="TH Sarabun New" w:cs="TH Sarabun New"/>
          <w:color w:val="000000"/>
        </w:rPr>
      </w:pPr>
    </w:p>
    <w:p w14:paraId="7D096CE7" w14:textId="04BDA66E" w:rsidR="001053E8" w:rsidRDefault="001053E8" w:rsidP="00B82DD3">
      <w:pPr>
        <w:jc w:val="thaiDistribute"/>
        <w:rPr>
          <w:rFonts w:ascii="TH Sarabun New" w:eastAsia="TH Sarabun New" w:hAnsi="TH Sarabun New" w:cs="TH Sarabun New"/>
          <w:color w:val="000000"/>
        </w:rPr>
      </w:pPr>
    </w:p>
    <w:p w14:paraId="7AA66EAC" w14:textId="5DF0BCD6" w:rsidR="007C2D78" w:rsidRDefault="007C2D78" w:rsidP="00B82DD3">
      <w:pPr>
        <w:jc w:val="thaiDistribute"/>
        <w:rPr>
          <w:rFonts w:ascii="TH Sarabun New" w:eastAsia="TH Sarabun New" w:hAnsi="TH Sarabun New" w:cs="TH Sarabun New"/>
          <w:color w:val="000000"/>
        </w:rPr>
      </w:pPr>
    </w:p>
    <w:p w14:paraId="4EAAE5A0" w14:textId="0D38081D" w:rsidR="007C2D78" w:rsidRDefault="007C2D78" w:rsidP="00B82DD3">
      <w:pPr>
        <w:jc w:val="thaiDistribute"/>
        <w:rPr>
          <w:rFonts w:ascii="TH Sarabun New" w:eastAsia="TH Sarabun New" w:hAnsi="TH Sarabun New" w:cs="TH Sarabun New"/>
          <w:color w:val="000000"/>
        </w:rPr>
      </w:pPr>
    </w:p>
    <w:p w14:paraId="7295449C" w14:textId="7DB66D10" w:rsidR="001053E8" w:rsidRDefault="002C7249" w:rsidP="002C7249">
      <w:pPr>
        <w:spacing w:after="200" w:line="276" w:lineRule="auto"/>
        <w:rPr>
          <w:rFonts w:ascii="TH Sarabun New" w:hAnsi="TH Sarabun New" w:cs="TH Sarabun New"/>
          <w:u w:val="single"/>
        </w:rPr>
      </w:pPr>
      <w:r>
        <w:rPr>
          <w:rFonts w:ascii="TH Sarabun New" w:eastAsia="TH Sarabun New" w:hAnsi="TH Sarabun New" w:cs="TH Sarabun New"/>
          <w:color w:val="000000"/>
        </w:rPr>
        <w:br w:type="page"/>
      </w:r>
      <w:r w:rsidR="00B82DD3" w:rsidRPr="00210E31">
        <w:rPr>
          <w:rFonts w:ascii="TH Sarabun New" w:hAnsi="TH Sarabun New" w:cs="TH Sarabun New"/>
          <w:u w:val="single"/>
          <w:cs/>
        </w:rPr>
        <w:lastRenderedPageBreak/>
        <w:t xml:space="preserve">สรุปเหตุการณ์ด้านความปลอดภัย โดยแสดงสถานะ ระดับความรุนแรง ผลกระทบ และ </w:t>
      </w:r>
      <w:r w:rsidR="00B82DD3" w:rsidRPr="00210E31">
        <w:rPr>
          <w:rFonts w:ascii="TH Sarabun New" w:hAnsi="TH Sarabun New" w:cs="TH Sarabun New"/>
          <w:u w:val="single"/>
        </w:rPr>
        <w:t xml:space="preserve">Top </w:t>
      </w:r>
      <w:r w:rsidR="00B82DD3" w:rsidRPr="00210E31">
        <w:rPr>
          <w:rFonts w:ascii="TH Sarabun New" w:hAnsi="TH Sarabun New" w:cs="TH Sarabun New"/>
          <w:u w:val="single"/>
          <w:cs/>
        </w:rPr>
        <w:t>10</w:t>
      </w:r>
      <w:r w:rsidR="00B82DD3" w:rsidRPr="00210E31">
        <w:rPr>
          <w:rFonts w:ascii="TH Sarabun New" w:hAnsi="TH Sarabun New" w:cs="TH Sarabun New"/>
          <w:u w:val="single"/>
        </w:rPr>
        <w:t xml:space="preserve"> Incidents</w:t>
      </w:r>
    </w:p>
    <w:tbl>
      <w:tblPr>
        <w:tblW w:w="90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5"/>
        <w:gridCol w:w="1440"/>
        <w:gridCol w:w="1620"/>
        <w:gridCol w:w="50"/>
      </w:tblGrid>
      <w:tr w:rsidR="00415C2D" w:rsidRPr="00415C2D" w14:paraId="735FACD9" w14:textId="77777777" w:rsidTr="00415C2D">
        <w:trPr>
          <w:gridAfter w:val="1"/>
          <w:wAfter w:w="50" w:type="dxa"/>
          <w:trHeight w:val="646"/>
        </w:trPr>
        <w:tc>
          <w:tcPr>
            <w:tcW w:w="59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9F44D3" w14:textId="77777777" w:rsidR="00415C2D" w:rsidRPr="00415C2D" w:rsidRDefault="00415C2D" w:rsidP="00415C2D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15C2D">
              <w:rPr>
                <w:rFonts w:ascii="TH Sarabun New" w:hAnsi="TH Sarabun New" w:cs="TH Sarabun New"/>
                <w:b/>
                <w:bCs/>
                <w:cs/>
              </w:rPr>
              <w:t>ประเภทของภัยคุกคาม</w:t>
            </w:r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202E84" w14:textId="77777777" w:rsidR="00415C2D" w:rsidRPr="00415C2D" w:rsidRDefault="00415C2D" w:rsidP="00415C2D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15C2D">
              <w:rPr>
                <w:rFonts w:ascii="TH Sarabun New" w:hAnsi="TH Sarabun New" w:cs="TH Sarabun New"/>
                <w:b/>
                <w:bCs/>
                <w:cs/>
              </w:rPr>
              <w:t>ระดับความรุนแรง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A54BF4" w14:textId="77777777" w:rsidR="00415C2D" w:rsidRPr="00415C2D" w:rsidRDefault="00415C2D" w:rsidP="00415C2D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15C2D">
              <w:rPr>
                <w:rFonts w:ascii="TH Sarabun New" w:hAnsi="TH Sarabun New" w:cs="TH Sarabun New"/>
                <w:b/>
                <w:bCs/>
                <w:cs/>
              </w:rPr>
              <w:t>จำนวนเหตุการณ์</w:t>
            </w:r>
          </w:p>
        </w:tc>
      </w:tr>
      <w:tr w:rsidR="00415C2D" w:rsidRPr="00415C2D" w14:paraId="174242DF" w14:textId="77777777" w:rsidTr="008F43E2">
        <w:trPr>
          <w:trHeight w:val="758"/>
        </w:trPr>
        <w:tc>
          <w:tcPr>
            <w:tcW w:w="59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14:paraId="3876FF89" w14:textId="77777777" w:rsidR="00415C2D" w:rsidRPr="00415C2D" w:rsidRDefault="00415C2D" w:rsidP="00415C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14:paraId="48360A9A" w14:textId="77777777" w:rsidR="00415C2D" w:rsidRPr="00415C2D" w:rsidRDefault="00415C2D" w:rsidP="00415C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14:paraId="5C419BFF" w14:textId="77777777" w:rsidR="00415C2D" w:rsidRPr="00415C2D" w:rsidRDefault="00415C2D" w:rsidP="00415C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0" w:type="dxa"/>
            <w:vAlign w:val="center"/>
            <w:hideMark/>
          </w:tcPr>
          <w:p w14:paraId="5C0A6E9C" w14:textId="77777777" w:rsidR="00415C2D" w:rsidRPr="00415C2D" w:rsidRDefault="00415C2D" w:rsidP="00415C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415C2D" w:rsidRPr="00415C2D" w14:paraId="12F0926A" w14:textId="77777777" w:rsidTr="008F43E2">
        <w:trPr>
          <w:trHeight w:val="388"/>
        </w:trPr>
        <w:tc>
          <w:tcPr>
            <w:tcW w:w="7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1B826" w14:textId="77777777" w:rsidR="00415C2D" w:rsidRPr="00415C2D" w:rsidRDefault="00415C2D" w:rsidP="00415C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15C2D">
              <w:rPr>
                <w:rFonts w:ascii="TH Sarabun New" w:hAnsi="TH Sarabun New" w:cs="TH Sarabun New"/>
                <w:b/>
                <w:bCs/>
              </w:rPr>
              <w:t>Suspicious Activity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251E2" w14:textId="68DCB8B8" w:rsidR="00415C2D" w:rsidRPr="00415C2D" w:rsidRDefault="001913DD" w:rsidP="00415C2D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12</w:t>
            </w:r>
          </w:p>
        </w:tc>
        <w:tc>
          <w:tcPr>
            <w:tcW w:w="50" w:type="dxa"/>
            <w:vAlign w:val="center"/>
            <w:hideMark/>
          </w:tcPr>
          <w:p w14:paraId="0CCC4144" w14:textId="77777777" w:rsidR="00415C2D" w:rsidRPr="00415C2D" w:rsidRDefault="00415C2D" w:rsidP="00415C2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415C2D" w:rsidRPr="00415C2D" w14:paraId="0C057113" w14:textId="77777777" w:rsidTr="008F43E2">
        <w:trPr>
          <w:trHeight w:val="388"/>
        </w:trPr>
        <w:tc>
          <w:tcPr>
            <w:tcW w:w="5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DB5A4" w14:textId="2E209A51" w:rsidR="00415C2D" w:rsidRPr="00415C2D" w:rsidRDefault="00415C2D" w:rsidP="001913DD">
            <w:pPr>
              <w:ind w:left="720"/>
              <w:rPr>
                <w:rFonts w:ascii="TH Sarabun New" w:hAnsi="TH Sarabun New" w:cs="TH Sarabun New"/>
              </w:rPr>
            </w:pPr>
            <w:r w:rsidRPr="00250D1C">
              <w:rPr>
                <w:rFonts w:ascii="TH Sarabun New" w:hAnsi="TH Sarabun New" w:cs="TH Sarabun New"/>
              </w:rPr>
              <w:t>Outbound Communication with Blacklist IP Address</w:t>
            </w:r>
            <w:r w:rsidR="0054352F">
              <w:rPr>
                <w:rFonts w:ascii="TH Sarabun New" w:hAnsi="TH Sarabun New" w:cs="TH Sarabun New"/>
              </w:rPr>
              <w:t xml:space="preserve"> -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="007C2D78">
              <w:rPr>
                <w:rFonts w:ascii="TH Sarabun New" w:hAnsi="TH Sarabun New" w:cs="TH Sarabun New"/>
              </w:rPr>
              <w:t>Pass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E12D9" w14:textId="05033451" w:rsidR="00415C2D" w:rsidRPr="00415C2D" w:rsidRDefault="007C2D78" w:rsidP="00415C2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CRITICAL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5C023" w14:textId="60739DE7" w:rsidR="00415C2D" w:rsidRPr="00415C2D" w:rsidRDefault="001913DD" w:rsidP="00415C2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50" w:type="dxa"/>
            <w:vAlign w:val="center"/>
            <w:hideMark/>
          </w:tcPr>
          <w:p w14:paraId="5BE8C61F" w14:textId="77777777" w:rsidR="00415C2D" w:rsidRPr="00415C2D" w:rsidRDefault="00415C2D" w:rsidP="00415C2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913DD" w:rsidRPr="00415C2D" w14:paraId="73E1F6D1" w14:textId="77777777" w:rsidTr="008F43E2">
        <w:trPr>
          <w:trHeight w:val="388"/>
        </w:trPr>
        <w:tc>
          <w:tcPr>
            <w:tcW w:w="5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974A4" w14:textId="44705E55" w:rsidR="001913DD" w:rsidRPr="000E202F" w:rsidRDefault="001913DD" w:rsidP="001913DD">
            <w:pPr>
              <w:ind w:left="720"/>
              <w:rPr>
                <w:rFonts w:ascii="TH Sarabun New" w:hAnsi="TH Sarabun New" w:cs="TH Sarabun New"/>
              </w:rPr>
            </w:pPr>
            <w:r>
              <w:rPr>
                <w:rFonts w:ascii="TH Sarabun New" w:eastAsia="TH Sarabun New" w:hAnsi="TH Sarabun New" w:cs="TH Sarabun New"/>
                <w:color w:val="000000"/>
              </w:rPr>
              <w:t>SSH Access from Suspicious IP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6C8A13" w14:textId="25DFC496" w:rsidR="001913DD" w:rsidRPr="000E202F" w:rsidRDefault="001913DD" w:rsidP="001913D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eastAsia="TH Sarabun New" w:hAnsi="TH Sarabun New" w:cs="TH Sarabun New"/>
                <w:color w:val="000000"/>
              </w:rPr>
              <w:t>HIGH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F9D438" w14:textId="148582F0" w:rsidR="001913DD" w:rsidRDefault="001913DD" w:rsidP="001913D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50" w:type="dxa"/>
            <w:vAlign w:val="center"/>
          </w:tcPr>
          <w:p w14:paraId="374F2F9A" w14:textId="77777777" w:rsidR="001913DD" w:rsidRPr="00415C2D" w:rsidRDefault="001913DD" w:rsidP="001913D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913DD" w:rsidRPr="00415C2D" w14:paraId="700FA332" w14:textId="77777777" w:rsidTr="008F43E2">
        <w:trPr>
          <w:trHeight w:val="388"/>
        </w:trPr>
        <w:tc>
          <w:tcPr>
            <w:tcW w:w="5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1E52E" w14:textId="0E26AB50" w:rsidR="001913DD" w:rsidRPr="00415C2D" w:rsidRDefault="001913DD" w:rsidP="001913DD">
            <w:pPr>
              <w:ind w:left="720"/>
              <w:rPr>
                <w:rFonts w:ascii="TH Sarabun New" w:hAnsi="TH Sarabun New" w:cs="TH Sarabun New"/>
              </w:rPr>
            </w:pPr>
            <w:r w:rsidRPr="000E202F">
              <w:rPr>
                <w:rFonts w:ascii="TH Sarabun New" w:hAnsi="TH Sarabun New" w:cs="TH Sarabun New"/>
              </w:rPr>
              <w:t xml:space="preserve">Inbound Communication </w:t>
            </w:r>
            <w:r>
              <w:rPr>
                <w:rFonts w:ascii="TH Sarabun New" w:hAnsi="TH Sarabun New" w:cs="TH Sarabun New"/>
              </w:rPr>
              <w:t>w</w:t>
            </w:r>
            <w:r w:rsidRPr="000E202F">
              <w:rPr>
                <w:rFonts w:ascii="TH Sarabun New" w:hAnsi="TH Sarabun New" w:cs="TH Sarabun New"/>
              </w:rPr>
              <w:t>ith Blacklist IP Address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41F625" w14:textId="6C35F08C" w:rsidR="001913DD" w:rsidRPr="00415C2D" w:rsidRDefault="001913DD" w:rsidP="001913DD">
            <w:pPr>
              <w:jc w:val="center"/>
              <w:rPr>
                <w:rFonts w:ascii="TH Sarabun New" w:hAnsi="TH Sarabun New" w:cs="TH Sarabun New"/>
              </w:rPr>
            </w:pPr>
            <w:r w:rsidRPr="000E202F">
              <w:rPr>
                <w:rFonts w:ascii="TH Sarabun New" w:hAnsi="TH Sarabun New" w:cs="TH Sarabun New"/>
              </w:rPr>
              <w:t>MEDIUM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8CBA84" w14:textId="645D4511" w:rsidR="001913DD" w:rsidRPr="00415C2D" w:rsidRDefault="001913DD" w:rsidP="001913D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10</w:t>
            </w:r>
          </w:p>
        </w:tc>
        <w:tc>
          <w:tcPr>
            <w:tcW w:w="50" w:type="dxa"/>
            <w:vAlign w:val="center"/>
          </w:tcPr>
          <w:p w14:paraId="38DC21F6" w14:textId="77777777" w:rsidR="001913DD" w:rsidRPr="00415C2D" w:rsidRDefault="001913DD" w:rsidP="001913D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913DD" w:rsidRPr="00415C2D" w14:paraId="1F346D7C" w14:textId="77777777" w:rsidTr="008F43E2">
        <w:trPr>
          <w:trHeight w:val="388"/>
        </w:trPr>
        <w:tc>
          <w:tcPr>
            <w:tcW w:w="7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FA943" w14:textId="77777777" w:rsidR="001913DD" w:rsidRPr="00415C2D" w:rsidRDefault="001913DD" w:rsidP="001913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15C2D">
              <w:rPr>
                <w:rFonts w:ascii="TH Sarabun New" w:hAnsi="TH Sarabun New" w:cs="TH Sarabun New"/>
                <w:b/>
                <w:bCs/>
                <w:cs/>
              </w:rPr>
              <w:t>รวม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D547F" w14:textId="769A3FD1" w:rsidR="001913DD" w:rsidRPr="00415C2D" w:rsidRDefault="001913DD" w:rsidP="001913DD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14</w:t>
            </w:r>
          </w:p>
        </w:tc>
        <w:tc>
          <w:tcPr>
            <w:tcW w:w="50" w:type="dxa"/>
            <w:vAlign w:val="center"/>
            <w:hideMark/>
          </w:tcPr>
          <w:p w14:paraId="22BF47DB" w14:textId="77777777" w:rsidR="001913DD" w:rsidRPr="00415C2D" w:rsidRDefault="001913DD" w:rsidP="001913D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1DA89026" w14:textId="77777777" w:rsidR="000D03FF" w:rsidRDefault="000D03FF" w:rsidP="001B26B9">
      <w:pPr>
        <w:spacing w:line="276" w:lineRule="auto"/>
        <w:rPr>
          <w:rFonts w:ascii="TH Sarabun New" w:hAnsi="TH Sarabun New" w:cs="TH Sarabun New"/>
          <w:u w:val="single"/>
        </w:rPr>
      </w:pPr>
    </w:p>
    <w:p w14:paraId="3FB83E36" w14:textId="6AC4EA43" w:rsidR="00C435F9" w:rsidRDefault="005F7DFE" w:rsidP="001B26B9">
      <w:pPr>
        <w:spacing w:line="276" w:lineRule="auto"/>
        <w:rPr>
          <w:rFonts w:ascii="TH Sarabun New" w:hAnsi="TH Sarabun New" w:cs="TH Sarabun New"/>
          <w:u w:val="single"/>
        </w:rPr>
      </w:pPr>
      <w:r w:rsidRPr="004A1BEE">
        <w:rPr>
          <w:rFonts w:ascii="TH Sarabun New" w:hAnsi="TH Sarabun New" w:cs="TH Sarabun New"/>
          <w:u w:val="single"/>
          <w:cs/>
        </w:rPr>
        <w:t>สรุปแนวโน้มการโจมตี</w:t>
      </w:r>
      <w:r w:rsidR="005B6256" w:rsidRPr="004A1BEE">
        <w:rPr>
          <w:rFonts w:ascii="TH Sarabun New" w:hAnsi="TH Sarabun New" w:cs="TH Sarabun New"/>
          <w:u w:val="single"/>
        </w:rPr>
        <w:t xml:space="preserve"> </w:t>
      </w:r>
    </w:p>
    <w:p w14:paraId="062EF843" w14:textId="66AF1F11" w:rsidR="00D00054" w:rsidRPr="00F276A5" w:rsidRDefault="002C7249" w:rsidP="00CA0FB3">
      <w:pPr>
        <w:spacing w:line="276" w:lineRule="auto"/>
        <w:jc w:val="center"/>
        <w:rPr>
          <w:rFonts w:ascii="TH Sarabun New" w:hAnsi="TH Sarabun New" w:cs="TH Sarabun New"/>
        </w:rPr>
      </w:pPr>
      <w:r w:rsidRPr="002C7249">
        <w:rPr>
          <w:rFonts w:ascii="TH Sarabun New" w:hAnsi="TH Sarabun New" w:cs="TH Sarabun New"/>
          <w:noProof/>
        </w:rPr>
        <w:drawing>
          <wp:inline distT="0" distB="0" distL="0" distR="0" wp14:anchorId="6747AA5D" wp14:editId="1A73EAD8">
            <wp:extent cx="5695950" cy="3196597"/>
            <wp:effectExtent l="19050" t="19050" r="19050" b="2286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987" cy="3196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1C390A" w14:textId="61ABEEE0" w:rsidR="002C7249" w:rsidRDefault="004C77AD" w:rsidP="00464EEF">
      <w:pPr>
        <w:spacing w:after="240"/>
        <w:jc w:val="center"/>
        <w:rPr>
          <w:rFonts w:ascii="TH Sarabun New" w:hAnsi="TH Sarabun New" w:cs="TH Sarabun New"/>
        </w:rPr>
      </w:pPr>
      <w:r w:rsidRPr="004A1BEE">
        <w:rPr>
          <w:rFonts w:ascii="TH Sarabun New" w:hAnsi="TH Sarabun New" w:cs="TH Sarabun New"/>
          <w:cs/>
        </w:rPr>
        <w:t>แสดงสถิติเหตุการณ์การโจมตีในแต่ละเดือน</w:t>
      </w:r>
    </w:p>
    <w:p w14:paraId="3208724B" w14:textId="77777777" w:rsidR="002C7249" w:rsidRDefault="002C7249" w:rsidP="00464EEF">
      <w:pPr>
        <w:spacing w:after="240"/>
        <w:jc w:val="center"/>
        <w:rPr>
          <w:rFonts w:ascii="TH Sarabun New" w:hAnsi="TH Sarabun New" w:cs="TH Sarabun New"/>
        </w:rPr>
      </w:pPr>
    </w:p>
    <w:p w14:paraId="0A86D3E7" w14:textId="5A830947" w:rsidR="000B4ECF" w:rsidRPr="00C80AD5" w:rsidRDefault="002C7249" w:rsidP="002C7249">
      <w:pPr>
        <w:spacing w:after="200" w:line="276" w:lineRule="auto"/>
        <w:rPr>
          <w:rFonts w:ascii="TH Sarabun New" w:hAnsi="TH Sarabun New" w:cs="TH Sarabun New"/>
          <w:b/>
          <w:bCs/>
          <w:color w:val="000000" w:themeColor="text1"/>
        </w:rPr>
      </w:pPr>
      <w:r>
        <w:rPr>
          <w:rFonts w:ascii="TH Sarabun New" w:hAnsi="TH Sarabun New" w:cs="TH Sarabun New"/>
          <w:cs/>
        </w:rPr>
        <w:br w:type="page"/>
      </w:r>
      <w:bookmarkStart w:id="7" w:name="_Toc97279332"/>
      <w:r w:rsidR="000B4ECF" w:rsidRPr="00C80AD5">
        <w:rPr>
          <w:rFonts w:ascii="TH Sarabun New" w:hAnsi="TH Sarabun New" w:cs="TH Sarabun New"/>
          <w:b/>
          <w:bCs/>
          <w:color w:val="000000" w:themeColor="text1"/>
          <w:cs/>
        </w:rPr>
        <w:lastRenderedPageBreak/>
        <w:t xml:space="preserve">สรุปจำนวนอุปกรณ์ที่ส่ง </w:t>
      </w:r>
      <w:r w:rsidR="000B4ECF" w:rsidRPr="00C80AD5">
        <w:rPr>
          <w:rFonts w:ascii="TH Sarabun New" w:hAnsi="TH Sarabun New" w:cs="TH Sarabun New"/>
          <w:b/>
          <w:bCs/>
          <w:color w:val="000000" w:themeColor="text1"/>
        </w:rPr>
        <w:t>Log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"/>
        <w:gridCol w:w="2369"/>
        <w:gridCol w:w="2010"/>
        <w:gridCol w:w="2114"/>
        <w:gridCol w:w="2012"/>
      </w:tblGrid>
      <w:tr w:rsidR="008F0705" w:rsidRPr="004A1BEE" w14:paraId="60295417" w14:textId="50936DD1" w:rsidTr="00BC269A">
        <w:trPr>
          <w:trHeight w:val="442"/>
          <w:tblHeader/>
        </w:trPr>
        <w:tc>
          <w:tcPr>
            <w:tcW w:w="512" w:type="dxa"/>
            <w:shd w:val="clear" w:color="auto" w:fill="C6D9F1" w:themeFill="text2" w:themeFillTint="33"/>
            <w:vAlign w:val="center"/>
          </w:tcPr>
          <w:p w14:paraId="21FA4E9B" w14:textId="45EC78A9" w:rsidR="008F0705" w:rsidRPr="004A1BEE" w:rsidRDefault="008F0705" w:rsidP="008F070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A1BEE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2369" w:type="dxa"/>
            <w:shd w:val="clear" w:color="auto" w:fill="C6D9F1" w:themeFill="text2" w:themeFillTint="33"/>
            <w:vAlign w:val="center"/>
          </w:tcPr>
          <w:p w14:paraId="5203093D" w14:textId="7E3713AA" w:rsidR="008F0705" w:rsidRPr="004A1BEE" w:rsidRDefault="008F0705" w:rsidP="008F0705">
            <w:pPr>
              <w:jc w:val="center"/>
              <w:rPr>
                <w:rFonts w:ascii="TH Sarabun New" w:hAnsi="TH Sarabun New" w:cs="TH Sarabun New"/>
              </w:rPr>
            </w:pPr>
            <w:r w:rsidRPr="004A1BEE">
              <w:rPr>
                <w:rFonts w:ascii="TH Sarabun New" w:hAnsi="TH Sarabun New" w:cs="TH Sarabun New"/>
                <w:b/>
                <w:bCs/>
              </w:rPr>
              <w:t>Device Name</w:t>
            </w:r>
          </w:p>
        </w:tc>
        <w:tc>
          <w:tcPr>
            <w:tcW w:w="2010" w:type="dxa"/>
            <w:shd w:val="clear" w:color="auto" w:fill="C6D9F1" w:themeFill="text2" w:themeFillTint="33"/>
            <w:vAlign w:val="center"/>
          </w:tcPr>
          <w:p w14:paraId="598642D9" w14:textId="727F1672" w:rsidR="008F0705" w:rsidRPr="004A1BEE" w:rsidRDefault="008F0705" w:rsidP="008F0705">
            <w:pPr>
              <w:jc w:val="center"/>
              <w:rPr>
                <w:rFonts w:ascii="TH Sarabun New" w:hAnsi="TH Sarabun New" w:cs="TH Sarabun New"/>
              </w:rPr>
            </w:pPr>
            <w:r w:rsidRPr="004A1BEE">
              <w:rPr>
                <w:rFonts w:ascii="TH Sarabun New" w:hAnsi="TH Sarabun New" w:cs="TH Sarabun New"/>
                <w:b/>
                <w:bCs/>
              </w:rPr>
              <w:t>Device Type</w:t>
            </w:r>
          </w:p>
        </w:tc>
        <w:tc>
          <w:tcPr>
            <w:tcW w:w="2114" w:type="dxa"/>
            <w:shd w:val="clear" w:color="auto" w:fill="C6D9F1" w:themeFill="text2" w:themeFillTint="33"/>
            <w:vAlign w:val="center"/>
          </w:tcPr>
          <w:p w14:paraId="0EBF68EF" w14:textId="67ADF49A" w:rsidR="008F0705" w:rsidRPr="004A1BEE" w:rsidRDefault="008F0705" w:rsidP="008F0705">
            <w:pPr>
              <w:jc w:val="center"/>
              <w:rPr>
                <w:rFonts w:ascii="TH Sarabun New" w:hAnsi="TH Sarabun New" w:cs="TH Sarabun New"/>
              </w:rPr>
            </w:pPr>
            <w:r w:rsidRPr="004A1BEE">
              <w:rPr>
                <w:rFonts w:ascii="TH Sarabun New" w:hAnsi="TH Sarabun New" w:cs="TH Sarabun New"/>
                <w:b/>
                <w:bCs/>
              </w:rPr>
              <w:t>IP Address</w:t>
            </w:r>
          </w:p>
        </w:tc>
        <w:tc>
          <w:tcPr>
            <w:tcW w:w="2012" w:type="dxa"/>
            <w:shd w:val="clear" w:color="auto" w:fill="C6D9F1" w:themeFill="text2" w:themeFillTint="33"/>
            <w:vAlign w:val="center"/>
          </w:tcPr>
          <w:p w14:paraId="42E8CA62" w14:textId="3793AB50" w:rsidR="008F0705" w:rsidRPr="004A1BEE" w:rsidRDefault="008F0705" w:rsidP="008F070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A1BEE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BC269A" w:rsidRPr="004A1BEE" w14:paraId="0A815290" w14:textId="77A8FB2C" w:rsidTr="00BC269A">
        <w:trPr>
          <w:trHeight w:val="442"/>
        </w:trPr>
        <w:tc>
          <w:tcPr>
            <w:tcW w:w="512" w:type="dxa"/>
          </w:tcPr>
          <w:p w14:paraId="792CB48C" w14:textId="56EB6769" w:rsidR="00BC269A" w:rsidRPr="004A1BEE" w:rsidRDefault="00BC269A" w:rsidP="00BC269A">
            <w:pPr>
              <w:jc w:val="center"/>
              <w:rPr>
                <w:rFonts w:ascii="TH Sarabun New" w:eastAsiaTheme="minorEastAsia" w:hAnsi="TH Sarabun New" w:cs="TH Sarabun New"/>
                <w:lang w:eastAsia="ja-JP"/>
              </w:rPr>
            </w:pPr>
            <w:r w:rsidRPr="004A1BEE">
              <w:rPr>
                <w:rFonts w:ascii="TH Sarabun New" w:hAnsi="TH Sarabun New" w:cs="TH Sarabun New"/>
              </w:rPr>
              <w:t>1.</w:t>
            </w:r>
          </w:p>
        </w:tc>
        <w:tc>
          <w:tcPr>
            <w:tcW w:w="2369" w:type="dxa"/>
            <w:vAlign w:val="center"/>
          </w:tcPr>
          <w:p w14:paraId="0EA452F7" w14:textId="77308D10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 w:rsidRPr="00BC269A">
              <w:rPr>
                <w:rFonts w:ascii="TH Sarabun New" w:hAnsi="TH Sarabun New" w:cs="TH Sarabun New"/>
              </w:rPr>
              <w:t>Firewall-A</w:t>
            </w:r>
          </w:p>
        </w:tc>
        <w:tc>
          <w:tcPr>
            <w:tcW w:w="2010" w:type="dxa"/>
          </w:tcPr>
          <w:p w14:paraId="510F7631" w14:textId="6D4A565D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 w:rsidRPr="004A1BEE">
              <w:rPr>
                <w:rFonts w:ascii="TH Sarabun New" w:hAnsi="TH Sarabun New" w:cs="TH Sarabun New"/>
              </w:rPr>
              <w:t>Firewall</w:t>
            </w:r>
          </w:p>
        </w:tc>
        <w:tc>
          <w:tcPr>
            <w:tcW w:w="2114" w:type="dxa"/>
            <w:vAlign w:val="center"/>
          </w:tcPr>
          <w:p w14:paraId="593612EF" w14:textId="43690344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 w:rsidRPr="00BC269A">
              <w:rPr>
                <w:rFonts w:ascii="TH Sarabun New" w:hAnsi="TH Sarabun New" w:cs="TH Sarabun New"/>
              </w:rPr>
              <w:t>192.168.9.109</w:t>
            </w:r>
          </w:p>
        </w:tc>
        <w:tc>
          <w:tcPr>
            <w:tcW w:w="2012" w:type="dxa"/>
          </w:tcPr>
          <w:p w14:paraId="28B8C491" w14:textId="77777777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</w:p>
        </w:tc>
      </w:tr>
      <w:tr w:rsidR="00BC269A" w:rsidRPr="004A1BEE" w14:paraId="4697B601" w14:textId="5359B2A3" w:rsidTr="00BC269A">
        <w:trPr>
          <w:trHeight w:val="442"/>
        </w:trPr>
        <w:tc>
          <w:tcPr>
            <w:tcW w:w="512" w:type="dxa"/>
          </w:tcPr>
          <w:p w14:paraId="732AF49C" w14:textId="741FECAF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 w:rsidRPr="004A1BEE">
              <w:rPr>
                <w:rFonts w:ascii="TH Sarabun New" w:hAnsi="TH Sarabun New" w:cs="TH Sarabun New"/>
              </w:rPr>
              <w:t>2.</w:t>
            </w:r>
          </w:p>
        </w:tc>
        <w:tc>
          <w:tcPr>
            <w:tcW w:w="2369" w:type="dxa"/>
            <w:vAlign w:val="center"/>
          </w:tcPr>
          <w:p w14:paraId="75BD72B9" w14:textId="54E51D88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 w:rsidRPr="00BC269A">
              <w:rPr>
                <w:rFonts w:ascii="TH Sarabun New" w:hAnsi="TH Sarabun New" w:cs="TH Sarabun New"/>
              </w:rPr>
              <w:t>Firewall-A</w:t>
            </w:r>
          </w:p>
        </w:tc>
        <w:tc>
          <w:tcPr>
            <w:tcW w:w="2010" w:type="dxa"/>
          </w:tcPr>
          <w:p w14:paraId="7FE713D2" w14:textId="4A56C502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 w:rsidRPr="004A1BEE">
              <w:rPr>
                <w:rFonts w:ascii="TH Sarabun New" w:hAnsi="TH Sarabun New" w:cs="TH Sarabun New"/>
              </w:rPr>
              <w:t>Firewall</w:t>
            </w:r>
          </w:p>
        </w:tc>
        <w:tc>
          <w:tcPr>
            <w:tcW w:w="2114" w:type="dxa"/>
            <w:vAlign w:val="center"/>
          </w:tcPr>
          <w:p w14:paraId="5EF05FCA" w14:textId="103EFC51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 w:rsidRPr="00BC269A">
              <w:rPr>
                <w:rFonts w:ascii="TH Sarabun New" w:hAnsi="TH Sarabun New" w:cs="TH Sarabun New"/>
              </w:rPr>
              <w:t>192.168.9.107</w:t>
            </w:r>
          </w:p>
        </w:tc>
        <w:tc>
          <w:tcPr>
            <w:tcW w:w="2012" w:type="dxa"/>
          </w:tcPr>
          <w:p w14:paraId="3326E764" w14:textId="77777777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</w:p>
        </w:tc>
      </w:tr>
      <w:tr w:rsidR="00BC269A" w:rsidRPr="004A1BEE" w14:paraId="7811FF25" w14:textId="7687A870" w:rsidTr="00BC269A">
        <w:trPr>
          <w:trHeight w:val="442"/>
        </w:trPr>
        <w:tc>
          <w:tcPr>
            <w:tcW w:w="512" w:type="dxa"/>
          </w:tcPr>
          <w:p w14:paraId="08136A22" w14:textId="5D77F75A" w:rsidR="00BC269A" w:rsidRPr="004A1BEE" w:rsidRDefault="00BC269A" w:rsidP="00BC269A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ja-JP"/>
              </w:rPr>
            </w:pPr>
            <w:r w:rsidRPr="004A1BEE">
              <w:rPr>
                <w:rFonts w:ascii="TH Sarabun New" w:hAnsi="TH Sarabun New" w:cs="TH Sarabun New"/>
              </w:rPr>
              <w:t>3.</w:t>
            </w:r>
          </w:p>
        </w:tc>
        <w:tc>
          <w:tcPr>
            <w:tcW w:w="2369" w:type="dxa"/>
            <w:vAlign w:val="center"/>
          </w:tcPr>
          <w:p w14:paraId="13CB33C4" w14:textId="5903365B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 w:rsidRPr="00BC269A">
              <w:rPr>
                <w:rFonts w:ascii="TH Sarabun New" w:hAnsi="TH Sarabun New" w:cs="TH Sarabun New"/>
              </w:rPr>
              <w:t>TRCSHOSTING02</w:t>
            </w:r>
          </w:p>
        </w:tc>
        <w:tc>
          <w:tcPr>
            <w:tcW w:w="2010" w:type="dxa"/>
          </w:tcPr>
          <w:p w14:paraId="758DA43E" w14:textId="571BF3E8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 w:rsidRPr="00BC269A">
              <w:rPr>
                <w:rFonts w:ascii="TH Sarabun New" w:hAnsi="TH Sarabun New" w:cs="TH Sarabun New"/>
              </w:rPr>
              <w:t>Server</w:t>
            </w:r>
          </w:p>
        </w:tc>
        <w:tc>
          <w:tcPr>
            <w:tcW w:w="2114" w:type="dxa"/>
            <w:vAlign w:val="center"/>
          </w:tcPr>
          <w:p w14:paraId="55E2C7A6" w14:textId="6A2B160F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 w:rsidRPr="00BC269A">
              <w:rPr>
                <w:rFonts w:ascii="TH Sarabun New" w:hAnsi="TH Sarabun New" w:cs="TH Sarabun New"/>
              </w:rPr>
              <w:t>10.188.1.86</w:t>
            </w:r>
          </w:p>
        </w:tc>
        <w:tc>
          <w:tcPr>
            <w:tcW w:w="2012" w:type="dxa"/>
          </w:tcPr>
          <w:p w14:paraId="4D55CAF8" w14:textId="77777777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</w:p>
        </w:tc>
      </w:tr>
      <w:tr w:rsidR="00BC269A" w:rsidRPr="004A1BEE" w14:paraId="0C9B9C27" w14:textId="6F5876B7" w:rsidTr="00BC269A">
        <w:trPr>
          <w:trHeight w:val="442"/>
        </w:trPr>
        <w:tc>
          <w:tcPr>
            <w:tcW w:w="512" w:type="dxa"/>
          </w:tcPr>
          <w:p w14:paraId="59AF93E2" w14:textId="33AFBAF7" w:rsidR="00BC269A" w:rsidRPr="004A1BEE" w:rsidRDefault="00BC269A" w:rsidP="00BC269A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ja-JP"/>
              </w:rPr>
            </w:pPr>
            <w:r w:rsidRPr="004A1BEE">
              <w:rPr>
                <w:rFonts w:ascii="TH Sarabun New" w:hAnsi="TH Sarabun New" w:cs="TH Sarabun New"/>
              </w:rPr>
              <w:t>4.</w:t>
            </w:r>
          </w:p>
        </w:tc>
        <w:tc>
          <w:tcPr>
            <w:tcW w:w="2369" w:type="dxa"/>
            <w:vAlign w:val="center"/>
          </w:tcPr>
          <w:p w14:paraId="0360D0D3" w14:textId="6FFE2B30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 w:rsidRPr="00BC269A">
              <w:rPr>
                <w:rFonts w:ascii="TH Sarabun New" w:hAnsi="TH Sarabun New" w:cs="TH Sarabun New"/>
              </w:rPr>
              <w:t>TRCSHOSTING03</w:t>
            </w:r>
          </w:p>
        </w:tc>
        <w:tc>
          <w:tcPr>
            <w:tcW w:w="2010" w:type="dxa"/>
          </w:tcPr>
          <w:p w14:paraId="3437ECD8" w14:textId="7291C7A0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 w:rsidRPr="003F09F6">
              <w:rPr>
                <w:rFonts w:ascii="TH Sarabun New" w:hAnsi="TH Sarabun New" w:cs="TH Sarabun New"/>
              </w:rPr>
              <w:t>Server</w:t>
            </w:r>
          </w:p>
        </w:tc>
        <w:tc>
          <w:tcPr>
            <w:tcW w:w="2114" w:type="dxa"/>
            <w:vAlign w:val="center"/>
          </w:tcPr>
          <w:p w14:paraId="6085EB2A" w14:textId="46C5F0BB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 w:rsidRPr="00BC269A">
              <w:rPr>
                <w:rFonts w:ascii="TH Sarabun New" w:hAnsi="TH Sarabun New" w:cs="TH Sarabun New"/>
              </w:rPr>
              <w:t>10.188.1.89</w:t>
            </w:r>
          </w:p>
        </w:tc>
        <w:tc>
          <w:tcPr>
            <w:tcW w:w="2012" w:type="dxa"/>
          </w:tcPr>
          <w:p w14:paraId="2FCF3687" w14:textId="77777777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</w:p>
        </w:tc>
      </w:tr>
      <w:tr w:rsidR="00BC269A" w:rsidRPr="004A1BEE" w14:paraId="4CEF6A58" w14:textId="77777777" w:rsidTr="00BC269A">
        <w:trPr>
          <w:trHeight w:val="442"/>
        </w:trPr>
        <w:tc>
          <w:tcPr>
            <w:tcW w:w="512" w:type="dxa"/>
          </w:tcPr>
          <w:p w14:paraId="57ADDB2A" w14:textId="35F89568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5.</w:t>
            </w:r>
          </w:p>
        </w:tc>
        <w:tc>
          <w:tcPr>
            <w:tcW w:w="2369" w:type="dxa"/>
            <w:vAlign w:val="center"/>
          </w:tcPr>
          <w:p w14:paraId="43BDB765" w14:textId="04CBC40E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 w:rsidRPr="00BC269A">
              <w:rPr>
                <w:rFonts w:ascii="TH Sarabun New" w:hAnsi="TH Sarabun New" w:cs="TH Sarabun New"/>
              </w:rPr>
              <w:t>SOOKJAI</w:t>
            </w:r>
          </w:p>
        </w:tc>
        <w:tc>
          <w:tcPr>
            <w:tcW w:w="2010" w:type="dxa"/>
          </w:tcPr>
          <w:p w14:paraId="60316F10" w14:textId="5DA4378A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 w:rsidRPr="003F09F6">
              <w:rPr>
                <w:rFonts w:ascii="TH Sarabun New" w:hAnsi="TH Sarabun New" w:cs="TH Sarabun New"/>
              </w:rPr>
              <w:t>Server</w:t>
            </w:r>
          </w:p>
        </w:tc>
        <w:tc>
          <w:tcPr>
            <w:tcW w:w="2114" w:type="dxa"/>
          </w:tcPr>
          <w:p w14:paraId="637E9CB1" w14:textId="3AB46368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 w:rsidRPr="00BC269A">
              <w:rPr>
                <w:rFonts w:ascii="TH Sarabun New" w:hAnsi="TH Sarabun New" w:cs="TH Sarabun New"/>
              </w:rPr>
              <w:t>10.188.1.81</w:t>
            </w:r>
          </w:p>
        </w:tc>
        <w:tc>
          <w:tcPr>
            <w:tcW w:w="2012" w:type="dxa"/>
          </w:tcPr>
          <w:p w14:paraId="0B4E1104" w14:textId="77777777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</w:p>
        </w:tc>
      </w:tr>
      <w:tr w:rsidR="00BC269A" w:rsidRPr="004A1BEE" w14:paraId="42113083" w14:textId="77777777" w:rsidTr="00BC269A">
        <w:trPr>
          <w:trHeight w:val="442"/>
        </w:trPr>
        <w:tc>
          <w:tcPr>
            <w:tcW w:w="512" w:type="dxa"/>
          </w:tcPr>
          <w:p w14:paraId="17CF8C09" w14:textId="1C8887A2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6.</w:t>
            </w:r>
          </w:p>
        </w:tc>
        <w:tc>
          <w:tcPr>
            <w:tcW w:w="2369" w:type="dxa"/>
            <w:vAlign w:val="center"/>
          </w:tcPr>
          <w:p w14:paraId="103BF57C" w14:textId="2E21B0A5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BC269A">
              <w:rPr>
                <w:rFonts w:ascii="TH Sarabun New" w:hAnsi="TH Sarabun New" w:cs="TH Sarabun New"/>
              </w:rPr>
              <w:t>mecfolio</w:t>
            </w:r>
            <w:proofErr w:type="spellEnd"/>
          </w:p>
        </w:tc>
        <w:tc>
          <w:tcPr>
            <w:tcW w:w="2010" w:type="dxa"/>
          </w:tcPr>
          <w:p w14:paraId="67456312" w14:textId="7FF3910E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 w:rsidRPr="003F09F6">
              <w:rPr>
                <w:rFonts w:ascii="TH Sarabun New" w:hAnsi="TH Sarabun New" w:cs="TH Sarabun New"/>
              </w:rPr>
              <w:t>Server</w:t>
            </w:r>
          </w:p>
        </w:tc>
        <w:tc>
          <w:tcPr>
            <w:tcW w:w="2114" w:type="dxa"/>
            <w:vAlign w:val="center"/>
          </w:tcPr>
          <w:p w14:paraId="6BF69F40" w14:textId="6F5E2DC7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 w:rsidRPr="00BC269A">
              <w:rPr>
                <w:rFonts w:ascii="TH Sarabun New" w:hAnsi="TH Sarabun New" w:cs="TH Sarabun New"/>
              </w:rPr>
              <w:t>10.188.1.71</w:t>
            </w:r>
          </w:p>
        </w:tc>
        <w:tc>
          <w:tcPr>
            <w:tcW w:w="2012" w:type="dxa"/>
          </w:tcPr>
          <w:p w14:paraId="6F4841CC" w14:textId="77777777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</w:p>
        </w:tc>
      </w:tr>
      <w:tr w:rsidR="00BC269A" w:rsidRPr="004A1BEE" w14:paraId="6433EC82" w14:textId="77777777" w:rsidTr="00BC269A">
        <w:trPr>
          <w:trHeight w:val="442"/>
        </w:trPr>
        <w:tc>
          <w:tcPr>
            <w:tcW w:w="512" w:type="dxa"/>
          </w:tcPr>
          <w:p w14:paraId="287EDFBE" w14:textId="6072D9D5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7.</w:t>
            </w:r>
          </w:p>
        </w:tc>
        <w:tc>
          <w:tcPr>
            <w:tcW w:w="2369" w:type="dxa"/>
            <w:vAlign w:val="center"/>
          </w:tcPr>
          <w:p w14:paraId="265A40CF" w14:textId="5D826608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 w:rsidRPr="00BC269A">
              <w:rPr>
                <w:rFonts w:ascii="TH Sarabun New" w:hAnsi="TH Sarabun New" w:cs="TH Sarabun New"/>
              </w:rPr>
              <w:t>Museum</w:t>
            </w:r>
          </w:p>
        </w:tc>
        <w:tc>
          <w:tcPr>
            <w:tcW w:w="2010" w:type="dxa"/>
          </w:tcPr>
          <w:p w14:paraId="6F75154C" w14:textId="3E10C3D1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 w:rsidRPr="003F09F6">
              <w:rPr>
                <w:rFonts w:ascii="TH Sarabun New" w:hAnsi="TH Sarabun New" w:cs="TH Sarabun New"/>
              </w:rPr>
              <w:t>Server</w:t>
            </w:r>
          </w:p>
        </w:tc>
        <w:tc>
          <w:tcPr>
            <w:tcW w:w="2114" w:type="dxa"/>
            <w:vAlign w:val="center"/>
          </w:tcPr>
          <w:p w14:paraId="79BEE51D" w14:textId="0B0F0DC1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 w:rsidRPr="00BC269A">
              <w:rPr>
                <w:rFonts w:ascii="TH Sarabun New" w:hAnsi="TH Sarabun New" w:cs="TH Sarabun New"/>
              </w:rPr>
              <w:t>10.188.1.51</w:t>
            </w:r>
          </w:p>
        </w:tc>
        <w:tc>
          <w:tcPr>
            <w:tcW w:w="2012" w:type="dxa"/>
          </w:tcPr>
          <w:p w14:paraId="2B6887F1" w14:textId="77777777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</w:p>
        </w:tc>
      </w:tr>
      <w:tr w:rsidR="00BC269A" w:rsidRPr="004A1BEE" w14:paraId="2BDA56E8" w14:textId="77777777" w:rsidTr="005E58DF">
        <w:trPr>
          <w:trHeight w:val="442"/>
        </w:trPr>
        <w:tc>
          <w:tcPr>
            <w:tcW w:w="512" w:type="dxa"/>
          </w:tcPr>
          <w:p w14:paraId="412156E9" w14:textId="0DFD653B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8.</w:t>
            </w:r>
          </w:p>
        </w:tc>
        <w:tc>
          <w:tcPr>
            <w:tcW w:w="2369" w:type="dxa"/>
            <w:vAlign w:val="center"/>
          </w:tcPr>
          <w:p w14:paraId="370FFE10" w14:textId="1DFAA775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 w:rsidRPr="00BC269A">
              <w:rPr>
                <w:rFonts w:ascii="TH Sarabun New" w:hAnsi="TH Sarabun New" w:cs="TH Sarabun New"/>
              </w:rPr>
              <w:t>First Aid Training</w:t>
            </w:r>
          </w:p>
        </w:tc>
        <w:tc>
          <w:tcPr>
            <w:tcW w:w="2010" w:type="dxa"/>
          </w:tcPr>
          <w:p w14:paraId="7B928858" w14:textId="2434FAF9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 w:rsidRPr="003F09F6">
              <w:rPr>
                <w:rFonts w:ascii="TH Sarabun New" w:hAnsi="TH Sarabun New" w:cs="TH Sarabun New"/>
              </w:rPr>
              <w:t>Server</w:t>
            </w:r>
          </w:p>
        </w:tc>
        <w:tc>
          <w:tcPr>
            <w:tcW w:w="2114" w:type="dxa"/>
            <w:vAlign w:val="center"/>
          </w:tcPr>
          <w:p w14:paraId="3F85A4AF" w14:textId="03E795E4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 w:rsidRPr="00BC269A">
              <w:rPr>
                <w:rFonts w:ascii="TH Sarabun New" w:hAnsi="TH Sarabun New" w:cs="TH Sarabun New"/>
              </w:rPr>
              <w:t>10.188.1.123</w:t>
            </w:r>
          </w:p>
        </w:tc>
        <w:tc>
          <w:tcPr>
            <w:tcW w:w="2012" w:type="dxa"/>
          </w:tcPr>
          <w:p w14:paraId="050BAC36" w14:textId="77777777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</w:p>
        </w:tc>
      </w:tr>
      <w:tr w:rsidR="00BC269A" w:rsidRPr="004A1BEE" w14:paraId="4F79DA2E" w14:textId="77777777" w:rsidTr="005E58DF">
        <w:trPr>
          <w:trHeight w:val="442"/>
        </w:trPr>
        <w:tc>
          <w:tcPr>
            <w:tcW w:w="512" w:type="dxa"/>
          </w:tcPr>
          <w:p w14:paraId="7244BA1A" w14:textId="0F8B453E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9.</w:t>
            </w:r>
          </w:p>
        </w:tc>
        <w:tc>
          <w:tcPr>
            <w:tcW w:w="2369" w:type="dxa"/>
            <w:vAlign w:val="center"/>
          </w:tcPr>
          <w:p w14:paraId="51A45DA6" w14:textId="33F6FA2A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 w:rsidRPr="00BC269A">
              <w:rPr>
                <w:rFonts w:ascii="TH Sarabun New" w:hAnsi="TH Sarabun New" w:cs="TH Sarabun New"/>
              </w:rPr>
              <w:t>MSSQL2017</w:t>
            </w:r>
          </w:p>
        </w:tc>
        <w:tc>
          <w:tcPr>
            <w:tcW w:w="2010" w:type="dxa"/>
          </w:tcPr>
          <w:p w14:paraId="29A979DB" w14:textId="1F8CF854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 w:rsidRPr="003F09F6">
              <w:rPr>
                <w:rFonts w:ascii="TH Sarabun New" w:hAnsi="TH Sarabun New" w:cs="TH Sarabun New"/>
              </w:rPr>
              <w:t>Server</w:t>
            </w:r>
          </w:p>
        </w:tc>
        <w:tc>
          <w:tcPr>
            <w:tcW w:w="2114" w:type="dxa"/>
            <w:vAlign w:val="center"/>
          </w:tcPr>
          <w:p w14:paraId="65B48426" w14:textId="666E103C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 w:rsidRPr="00BC269A">
              <w:rPr>
                <w:rFonts w:ascii="TH Sarabun New" w:hAnsi="TH Sarabun New" w:cs="TH Sarabun New"/>
              </w:rPr>
              <w:t>10.188.129.50</w:t>
            </w:r>
          </w:p>
        </w:tc>
        <w:tc>
          <w:tcPr>
            <w:tcW w:w="2012" w:type="dxa"/>
          </w:tcPr>
          <w:p w14:paraId="593E8B7B" w14:textId="77777777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</w:p>
        </w:tc>
      </w:tr>
      <w:tr w:rsidR="00BC269A" w:rsidRPr="004A1BEE" w14:paraId="08A14ACC" w14:textId="77777777" w:rsidTr="005E58DF">
        <w:trPr>
          <w:trHeight w:val="442"/>
        </w:trPr>
        <w:tc>
          <w:tcPr>
            <w:tcW w:w="512" w:type="dxa"/>
          </w:tcPr>
          <w:p w14:paraId="10B3F127" w14:textId="78B88156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10.</w:t>
            </w:r>
          </w:p>
        </w:tc>
        <w:tc>
          <w:tcPr>
            <w:tcW w:w="2369" w:type="dxa"/>
            <w:vAlign w:val="center"/>
          </w:tcPr>
          <w:p w14:paraId="623721DC" w14:textId="24E7DBC0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 w:rsidRPr="00BC269A">
              <w:rPr>
                <w:rFonts w:ascii="TH Sarabun New" w:hAnsi="TH Sarabun New" w:cs="TH Sarabun New"/>
              </w:rPr>
              <w:t>MSSQL2019</w:t>
            </w:r>
          </w:p>
        </w:tc>
        <w:tc>
          <w:tcPr>
            <w:tcW w:w="2010" w:type="dxa"/>
          </w:tcPr>
          <w:p w14:paraId="781AD3B4" w14:textId="7E1F6822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 w:rsidRPr="003F09F6">
              <w:rPr>
                <w:rFonts w:ascii="TH Sarabun New" w:hAnsi="TH Sarabun New" w:cs="TH Sarabun New"/>
              </w:rPr>
              <w:t>Server</w:t>
            </w:r>
          </w:p>
        </w:tc>
        <w:tc>
          <w:tcPr>
            <w:tcW w:w="2114" w:type="dxa"/>
            <w:vAlign w:val="center"/>
          </w:tcPr>
          <w:p w14:paraId="383897FA" w14:textId="2771C7C8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 w:rsidRPr="00BC269A">
              <w:rPr>
                <w:rFonts w:ascii="TH Sarabun New" w:hAnsi="TH Sarabun New" w:cs="TH Sarabun New"/>
              </w:rPr>
              <w:t>10.188.129.45</w:t>
            </w:r>
          </w:p>
        </w:tc>
        <w:tc>
          <w:tcPr>
            <w:tcW w:w="2012" w:type="dxa"/>
          </w:tcPr>
          <w:p w14:paraId="6E2B27C3" w14:textId="77777777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</w:p>
        </w:tc>
      </w:tr>
      <w:tr w:rsidR="00BC269A" w:rsidRPr="004A1BEE" w14:paraId="6E6A7CF4" w14:textId="77777777" w:rsidTr="005E58DF">
        <w:trPr>
          <w:trHeight w:val="442"/>
        </w:trPr>
        <w:tc>
          <w:tcPr>
            <w:tcW w:w="512" w:type="dxa"/>
          </w:tcPr>
          <w:p w14:paraId="5B57B8F8" w14:textId="7FD9CDD8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11.</w:t>
            </w:r>
          </w:p>
        </w:tc>
        <w:tc>
          <w:tcPr>
            <w:tcW w:w="2369" w:type="dxa"/>
            <w:vAlign w:val="center"/>
          </w:tcPr>
          <w:p w14:paraId="4F5FF4BC" w14:textId="6DE61AF5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 w:rsidRPr="00BC269A">
              <w:rPr>
                <w:rFonts w:ascii="TH Sarabun New" w:hAnsi="TH Sarabun New" w:cs="TH Sarabun New"/>
              </w:rPr>
              <w:t>VTRIS</w:t>
            </w:r>
          </w:p>
        </w:tc>
        <w:tc>
          <w:tcPr>
            <w:tcW w:w="2010" w:type="dxa"/>
          </w:tcPr>
          <w:p w14:paraId="2F3CA6B1" w14:textId="15EAD458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 w:rsidRPr="003F09F6">
              <w:rPr>
                <w:rFonts w:ascii="TH Sarabun New" w:hAnsi="TH Sarabun New" w:cs="TH Sarabun New"/>
              </w:rPr>
              <w:t>Server</w:t>
            </w:r>
          </w:p>
        </w:tc>
        <w:tc>
          <w:tcPr>
            <w:tcW w:w="2114" w:type="dxa"/>
            <w:vAlign w:val="center"/>
          </w:tcPr>
          <w:p w14:paraId="44D39856" w14:textId="530A1268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 w:rsidRPr="00BC269A">
              <w:rPr>
                <w:rFonts w:ascii="TH Sarabun New" w:hAnsi="TH Sarabun New" w:cs="TH Sarabun New"/>
              </w:rPr>
              <w:t>10.188.128.83</w:t>
            </w:r>
          </w:p>
        </w:tc>
        <w:tc>
          <w:tcPr>
            <w:tcW w:w="2012" w:type="dxa"/>
          </w:tcPr>
          <w:p w14:paraId="0487F263" w14:textId="77777777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</w:p>
        </w:tc>
      </w:tr>
      <w:tr w:rsidR="00BC269A" w:rsidRPr="004A1BEE" w14:paraId="0DA54945" w14:textId="77777777" w:rsidTr="005E58DF">
        <w:trPr>
          <w:trHeight w:val="442"/>
        </w:trPr>
        <w:tc>
          <w:tcPr>
            <w:tcW w:w="512" w:type="dxa"/>
          </w:tcPr>
          <w:p w14:paraId="0648974D" w14:textId="6741AE74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12.</w:t>
            </w:r>
          </w:p>
        </w:tc>
        <w:tc>
          <w:tcPr>
            <w:tcW w:w="2369" w:type="dxa"/>
            <w:vAlign w:val="center"/>
          </w:tcPr>
          <w:p w14:paraId="29E125CA" w14:textId="2FA50A69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 w:rsidRPr="00BC269A">
              <w:rPr>
                <w:rFonts w:ascii="TH Sarabun New" w:hAnsi="TH Sarabun New" w:cs="TH Sarabun New"/>
              </w:rPr>
              <w:t>ORGAN-2017</w:t>
            </w:r>
          </w:p>
        </w:tc>
        <w:tc>
          <w:tcPr>
            <w:tcW w:w="2010" w:type="dxa"/>
          </w:tcPr>
          <w:p w14:paraId="3D736E6E" w14:textId="6CE0EE56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 w:rsidRPr="003F09F6">
              <w:rPr>
                <w:rFonts w:ascii="TH Sarabun New" w:hAnsi="TH Sarabun New" w:cs="TH Sarabun New"/>
              </w:rPr>
              <w:t>Server</w:t>
            </w:r>
          </w:p>
        </w:tc>
        <w:tc>
          <w:tcPr>
            <w:tcW w:w="2114" w:type="dxa"/>
            <w:vAlign w:val="center"/>
          </w:tcPr>
          <w:p w14:paraId="106046B5" w14:textId="4470F5F3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 w:rsidRPr="00BC269A">
              <w:rPr>
                <w:rFonts w:ascii="TH Sarabun New" w:hAnsi="TH Sarabun New" w:cs="TH Sarabun New"/>
              </w:rPr>
              <w:t>10.188.128.75</w:t>
            </w:r>
          </w:p>
        </w:tc>
        <w:tc>
          <w:tcPr>
            <w:tcW w:w="2012" w:type="dxa"/>
          </w:tcPr>
          <w:p w14:paraId="588551F0" w14:textId="77777777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</w:p>
        </w:tc>
      </w:tr>
      <w:tr w:rsidR="00BC269A" w:rsidRPr="004A1BEE" w14:paraId="2F275E19" w14:textId="77777777" w:rsidTr="005E58DF">
        <w:trPr>
          <w:trHeight w:val="442"/>
        </w:trPr>
        <w:tc>
          <w:tcPr>
            <w:tcW w:w="512" w:type="dxa"/>
          </w:tcPr>
          <w:p w14:paraId="18F890D2" w14:textId="718D6334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13.</w:t>
            </w:r>
          </w:p>
        </w:tc>
        <w:tc>
          <w:tcPr>
            <w:tcW w:w="2369" w:type="dxa"/>
            <w:vAlign w:val="center"/>
          </w:tcPr>
          <w:p w14:paraId="12D876F9" w14:textId="698D3D14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 w:rsidRPr="00BC269A">
              <w:rPr>
                <w:rFonts w:ascii="TH Sarabun New" w:hAnsi="TH Sarabun New" w:cs="TH Sarabun New"/>
              </w:rPr>
              <w:t>e-service</w:t>
            </w:r>
          </w:p>
        </w:tc>
        <w:tc>
          <w:tcPr>
            <w:tcW w:w="2010" w:type="dxa"/>
          </w:tcPr>
          <w:p w14:paraId="1558E828" w14:textId="0C244631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 w:rsidRPr="003F09F6">
              <w:rPr>
                <w:rFonts w:ascii="TH Sarabun New" w:hAnsi="TH Sarabun New" w:cs="TH Sarabun New"/>
              </w:rPr>
              <w:t>Server</w:t>
            </w:r>
          </w:p>
        </w:tc>
        <w:tc>
          <w:tcPr>
            <w:tcW w:w="2114" w:type="dxa"/>
            <w:vAlign w:val="center"/>
          </w:tcPr>
          <w:p w14:paraId="0ECEF4C4" w14:textId="3C9840C5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  <w:r w:rsidRPr="00BC269A">
              <w:rPr>
                <w:rFonts w:ascii="TH Sarabun New" w:hAnsi="TH Sarabun New" w:cs="TH Sarabun New"/>
              </w:rPr>
              <w:t>10.188.128.52</w:t>
            </w:r>
          </w:p>
        </w:tc>
        <w:tc>
          <w:tcPr>
            <w:tcW w:w="2012" w:type="dxa"/>
          </w:tcPr>
          <w:p w14:paraId="3490B974" w14:textId="77777777" w:rsidR="00BC269A" w:rsidRPr="004A1BEE" w:rsidRDefault="00BC269A" w:rsidP="00BC269A">
            <w:pPr>
              <w:jc w:val="center"/>
              <w:rPr>
                <w:rFonts w:ascii="TH Sarabun New" w:hAnsi="TH Sarabun New" w:cs="TH Sarabun New"/>
              </w:rPr>
            </w:pPr>
          </w:p>
        </w:tc>
      </w:tr>
    </w:tbl>
    <w:p w14:paraId="47640302" w14:textId="77777777" w:rsidR="00527AEE" w:rsidRPr="00DA4655" w:rsidRDefault="00527AEE" w:rsidP="00527AEE">
      <w:pPr>
        <w:pStyle w:val="Heading3"/>
        <w:spacing w:line="276" w:lineRule="auto"/>
        <w:rPr>
          <w:rFonts w:ascii="TH Sarabun New" w:hAnsi="TH Sarabun New" w:cs="TH Sarabun New"/>
          <w:color w:val="000000" w:themeColor="text1"/>
          <w:szCs w:val="28"/>
        </w:rPr>
      </w:pPr>
      <w:bookmarkStart w:id="8" w:name="_Toc55912646"/>
      <w:bookmarkStart w:id="9" w:name="_Toc97279333"/>
      <w:r w:rsidRPr="00DA4655">
        <w:rPr>
          <w:rFonts w:ascii="TH Sarabun New" w:hAnsi="TH Sarabun New" w:cs="TH Sarabun New"/>
          <w:color w:val="000000" w:themeColor="text1"/>
          <w:szCs w:val="28"/>
          <w:cs/>
        </w:rPr>
        <w:t xml:space="preserve">สรุปค่าเฉลี่ยจำนวน </w:t>
      </w:r>
      <w:r w:rsidRPr="00DA4655">
        <w:rPr>
          <w:rFonts w:ascii="TH Sarabun New" w:hAnsi="TH Sarabun New" w:cs="TH Sarabun New"/>
          <w:color w:val="000000" w:themeColor="text1"/>
          <w:szCs w:val="28"/>
        </w:rPr>
        <w:t>Log</w:t>
      </w:r>
      <w:bookmarkEnd w:id="8"/>
      <w:bookmarkEnd w:id="9"/>
      <w:r w:rsidRPr="00DA4655">
        <w:rPr>
          <w:rFonts w:ascii="TH Sarabun New" w:hAnsi="TH Sarabun New" w:cs="TH Sarabun New"/>
          <w:color w:val="000000" w:themeColor="text1"/>
          <w:szCs w:val="28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9"/>
      </w:tblGrid>
      <w:tr w:rsidR="00C66A40" w:rsidRPr="004A1BEE" w14:paraId="01E8CD0F" w14:textId="77777777" w:rsidTr="003C76DA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62CB2BC9" w14:textId="77777777" w:rsidR="00C66A40" w:rsidRPr="004A1BEE" w:rsidRDefault="00C66A40" w:rsidP="00D62856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A1BEE">
              <w:rPr>
                <w:rFonts w:ascii="TH Sarabun New" w:hAnsi="TH Sarabun New" w:cs="TH Sarabun New"/>
                <w:b/>
                <w:bCs/>
                <w:cs/>
              </w:rPr>
              <w:t>ชื่อหน่วยงาน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275BA57F" w14:textId="77777777" w:rsidR="00C66A40" w:rsidRPr="004A1BEE" w:rsidRDefault="00C66A40" w:rsidP="00D62856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A1BEE">
              <w:rPr>
                <w:rFonts w:ascii="TH Sarabun New" w:hAnsi="TH Sarabun New" w:cs="TH Sarabun New"/>
                <w:b/>
                <w:bCs/>
                <w:cs/>
              </w:rPr>
              <w:t xml:space="preserve">หน่วย </w:t>
            </w:r>
            <w:r w:rsidRPr="004A1BEE">
              <w:rPr>
                <w:rFonts w:ascii="TH Sarabun New" w:hAnsi="TH Sarabun New" w:cs="TH Sarabun New"/>
                <w:b/>
                <w:bCs/>
              </w:rPr>
              <w:t>GB/Day</w:t>
            </w:r>
          </w:p>
        </w:tc>
      </w:tr>
      <w:tr w:rsidR="00C66A40" w:rsidRPr="004A1BEE" w14:paraId="5C0E0177" w14:textId="77777777" w:rsidTr="003C76DA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F7CB5" w14:textId="0BD8900B" w:rsidR="00C66A40" w:rsidRPr="004A1BEE" w:rsidRDefault="0076433C" w:rsidP="0062793C">
            <w:pPr>
              <w:jc w:val="center"/>
              <w:rPr>
                <w:rFonts w:ascii="TH Sarabun New" w:hAnsi="TH Sarabun New" w:cs="TH Sarabun New"/>
              </w:rPr>
            </w:pPr>
            <w:r w:rsidRPr="0076433C">
              <w:rPr>
                <w:rFonts w:ascii="TH Sarabun New" w:hAnsi="TH Sarabun New" w:cs="TH Sarabun New"/>
                <w:cs/>
              </w:rPr>
              <w:t>สภากาชาดไทย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017CD" w14:textId="24288F02" w:rsidR="00C66A40" w:rsidRPr="00CE1348" w:rsidRDefault="00A25BA4" w:rsidP="00CE1348">
            <w:pPr>
              <w:jc w:val="center"/>
              <w:rPr>
                <w:rFonts w:ascii="TH Sarabun New" w:hAnsi="TH Sarabun New" w:cs="TH Sarabun New"/>
              </w:rPr>
            </w:pPr>
            <w:r w:rsidRPr="00A25BA4">
              <w:rPr>
                <w:rFonts w:ascii="TH Sarabun New" w:hAnsi="TH Sarabun New" w:cs="TH Sarabun New"/>
              </w:rPr>
              <w:t>20.07019</w:t>
            </w:r>
          </w:p>
        </w:tc>
      </w:tr>
    </w:tbl>
    <w:p w14:paraId="036F4C88" w14:textId="7F0A507A" w:rsidR="002C7249" w:rsidRDefault="002C7249" w:rsidP="007009C8">
      <w:pPr>
        <w:rPr>
          <w:lang w:eastAsia="ja-JP"/>
        </w:rPr>
      </w:pPr>
    </w:p>
    <w:p w14:paraId="49BE4D82" w14:textId="55AD9869" w:rsidR="002C7249" w:rsidRDefault="002C7249" w:rsidP="007009C8">
      <w:pPr>
        <w:rPr>
          <w:lang w:eastAsia="ja-JP"/>
        </w:rPr>
      </w:pPr>
    </w:p>
    <w:p w14:paraId="7FBCD2DA" w14:textId="77777777" w:rsidR="002C7249" w:rsidRDefault="002C7249" w:rsidP="007009C8">
      <w:pPr>
        <w:rPr>
          <w:lang w:eastAsia="ja-JP"/>
        </w:rPr>
      </w:pPr>
    </w:p>
    <w:p w14:paraId="33C547FA" w14:textId="200A36B4" w:rsidR="007009C8" w:rsidRPr="00C80AD5" w:rsidRDefault="002C7249" w:rsidP="002C7249">
      <w:pPr>
        <w:spacing w:after="200" w:line="276" w:lineRule="auto"/>
        <w:rPr>
          <w:rFonts w:ascii="TH Sarabun New" w:hAnsi="TH Sarabun New" w:cs="TH Sarabun New"/>
          <w:b/>
          <w:bCs/>
          <w:lang w:eastAsia="ja-JP"/>
        </w:rPr>
      </w:pPr>
      <w:r>
        <w:rPr>
          <w:lang w:eastAsia="ja-JP"/>
        </w:rPr>
        <w:br w:type="page"/>
      </w:r>
      <w:bookmarkStart w:id="10" w:name="_Toc97279334"/>
      <w:r w:rsidR="007009C8" w:rsidRPr="00C80AD5">
        <w:rPr>
          <w:rFonts w:ascii="TH Sarabun New" w:hAnsi="TH Sarabun New" w:cs="TH Sarabun New"/>
          <w:b/>
          <w:bCs/>
          <w:cs/>
          <w:lang w:eastAsia="ja-JP"/>
        </w:rPr>
        <w:lastRenderedPageBreak/>
        <w:t>ภาคผนวก</w:t>
      </w:r>
      <w:bookmarkEnd w:id="10"/>
    </w:p>
    <w:tbl>
      <w:tblPr>
        <w:tblW w:w="9022" w:type="dxa"/>
        <w:tblLayout w:type="fixed"/>
        <w:tblLook w:val="04A0" w:firstRow="1" w:lastRow="0" w:firstColumn="1" w:lastColumn="0" w:noHBand="0" w:noVBand="1"/>
      </w:tblPr>
      <w:tblGrid>
        <w:gridCol w:w="535"/>
        <w:gridCol w:w="1683"/>
        <w:gridCol w:w="1959"/>
        <w:gridCol w:w="3903"/>
        <w:gridCol w:w="942"/>
      </w:tblGrid>
      <w:tr w:rsidR="00F5706E" w:rsidRPr="00357F53" w14:paraId="2C4A3CBD" w14:textId="77777777" w:rsidTr="00003919">
        <w:trPr>
          <w:trHeight w:val="243"/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07A348E8" w14:textId="77777777" w:rsidR="00F5706E" w:rsidRPr="00357F53" w:rsidRDefault="00F5706E" w:rsidP="00FD4C8A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No.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1E30B08B" w14:textId="77777777" w:rsidR="00F5706E" w:rsidRPr="00357F53" w:rsidRDefault="00F5706E" w:rsidP="00FD4C8A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Category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CF18A2E" w14:textId="77777777" w:rsidR="00F5706E" w:rsidRPr="00357F53" w:rsidRDefault="00F5706E" w:rsidP="00FD4C8A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Name</w:t>
            </w:r>
          </w:p>
        </w:tc>
        <w:tc>
          <w:tcPr>
            <w:tcW w:w="3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694EDDB3" w14:textId="77777777" w:rsidR="00F5706E" w:rsidRPr="00357F53" w:rsidRDefault="00F5706E" w:rsidP="00FD4C8A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Description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119C17D0" w14:textId="77777777" w:rsidR="00F5706E" w:rsidRPr="00357F53" w:rsidRDefault="00F5706E" w:rsidP="00FD4C8A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Priority</w:t>
            </w:r>
          </w:p>
        </w:tc>
      </w:tr>
      <w:tr w:rsidR="00F5706E" w:rsidRPr="00357F53" w14:paraId="3C5AB8A7" w14:textId="77777777" w:rsidTr="00003919">
        <w:trPr>
          <w:trHeight w:val="1214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8DEA6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1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264C9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Suspicious Activity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17518" w14:textId="77777777" w:rsidR="00F5706E" w:rsidRPr="00357F53" w:rsidRDefault="00F5706E" w:rsidP="00FD4C8A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DDoS Outbound Flood Traffic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60025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 w:hint="cs"/>
                <w:color w:val="000000"/>
                <w:cs/>
              </w:rPr>
              <w:t>เกิดเหตุการณ์มีการเชื่อมต่อจากภายในหน่วยงานหลายเครื่องออกไปสู่ภายนอก เกิดจำนวน/ครั้ง ภายในช่วงเวลาที่กำหนด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070F9" w14:textId="77777777" w:rsidR="00F5706E" w:rsidRPr="00357F53" w:rsidRDefault="00F5706E" w:rsidP="00FD4C8A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Critical (P1)</w:t>
            </w:r>
          </w:p>
        </w:tc>
      </w:tr>
      <w:tr w:rsidR="00F5706E" w:rsidRPr="00357F53" w14:paraId="7C271450" w14:textId="77777777" w:rsidTr="00003919">
        <w:trPr>
          <w:trHeight w:val="443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AC158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2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855A3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Suspicious Activity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A340B" w14:textId="77777777" w:rsidR="00F5706E" w:rsidRPr="00357F53" w:rsidRDefault="00F5706E" w:rsidP="00FD4C8A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Denial of Service Attack - External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B5E10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เกิดเหตุการณ์การแจ้งเตือนเมื่อพบการโจมตีโดยมีจุดมุ่งหมายทำให้ระบบไม่สามารถให้บริการได้ โดยมี </w:t>
            </w:r>
            <w:r>
              <w:rPr>
                <w:rFonts w:ascii="TH Sarabun New" w:hAnsi="TH Sarabun New" w:cs="TH Sarabun New" w:hint="cs"/>
                <w:color w:val="000000"/>
              </w:rPr>
              <w:t xml:space="preserve">Traffic </w:t>
            </w:r>
            <w:r>
              <w:rPr>
                <w:rFonts w:ascii="TH Sarabun New" w:hAnsi="TH Sarabun New" w:cs="TH Sarabun New" w:hint="cs"/>
                <w:color w:val="000000"/>
                <w:cs/>
              </w:rPr>
              <w:t>เกินจำนวน/ครั้งภายในช่วงเวลาที่กำหนด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48460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Critical (P1)</w:t>
            </w:r>
          </w:p>
        </w:tc>
      </w:tr>
      <w:tr w:rsidR="00F5706E" w:rsidRPr="00357F53" w14:paraId="53A7D374" w14:textId="77777777" w:rsidTr="00003919">
        <w:trPr>
          <w:trHeight w:val="443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33F2C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3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B2312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Suspicious Activity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D4A33" w14:textId="77777777" w:rsidR="00F5706E" w:rsidRPr="00357F53" w:rsidRDefault="00F5706E" w:rsidP="00FD4C8A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Denial of Service Attack - Internal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45D24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เกิดเหตุการณ์การแจ้งเตือนเมื่อพบการโจมตีโดยมีจุดมุ่งหมายทำให้ระบบไม่สามารถให้บริการได้ โดยมี </w:t>
            </w:r>
            <w:r>
              <w:rPr>
                <w:rFonts w:ascii="TH Sarabun New" w:hAnsi="TH Sarabun New" w:cs="TH Sarabun New" w:hint="cs"/>
                <w:color w:val="000000"/>
              </w:rPr>
              <w:t xml:space="preserve">Traffic </w:t>
            </w:r>
            <w:r>
              <w:rPr>
                <w:rFonts w:ascii="TH Sarabun New" w:hAnsi="TH Sarabun New" w:cs="TH Sarabun New" w:hint="cs"/>
                <w:color w:val="000000"/>
                <w:cs/>
              </w:rPr>
              <w:t>เกินจำนวน/ครั้งภายในช่วงเวลาที่กำหนด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62D63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Critical (P1)</w:t>
            </w:r>
          </w:p>
        </w:tc>
      </w:tr>
      <w:tr w:rsidR="00F5706E" w:rsidRPr="00357F53" w14:paraId="40573D1C" w14:textId="77777777" w:rsidTr="00003919">
        <w:trPr>
          <w:trHeight w:val="443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7F496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4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F18D9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Suspicious Activity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92E6B" w14:textId="77777777" w:rsidR="00F5706E" w:rsidRPr="00357F53" w:rsidRDefault="00F5706E" w:rsidP="00FD4C8A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Distributed Denial of Service Attack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6CD2A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เกิดเหตุการณ์การแจ้งเตือนเมื่อพบการโจมตีโดยมีจุดมุ่งหมายทำให้ระบบไม่สามารถให้บริการได้ โดยมี </w:t>
            </w:r>
            <w:r>
              <w:rPr>
                <w:rFonts w:ascii="TH Sarabun New" w:hAnsi="TH Sarabun New" w:cs="TH Sarabun New" w:hint="cs"/>
                <w:color w:val="000000"/>
              </w:rPr>
              <w:t xml:space="preserve">Traffic </w:t>
            </w:r>
            <w:r>
              <w:rPr>
                <w:rFonts w:ascii="TH Sarabun New" w:hAnsi="TH Sarabun New" w:cs="TH Sarabun New" w:hint="cs"/>
                <w:color w:val="000000"/>
                <w:cs/>
              </w:rPr>
              <w:t>เกินจำนวน/ครั้งภายในช่วงเวลาที่กำหนด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97557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Critical (P1)</w:t>
            </w:r>
          </w:p>
        </w:tc>
      </w:tr>
      <w:tr w:rsidR="00F5706E" w:rsidRPr="00357F53" w14:paraId="13A4664B" w14:textId="77777777" w:rsidTr="00003919">
        <w:trPr>
          <w:trHeight w:val="443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01EFB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5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16BC8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Suspicious Activity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0C760" w14:textId="77777777" w:rsidR="00F5706E" w:rsidRPr="00357F53" w:rsidRDefault="00F5706E" w:rsidP="00FD4C8A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DoS Outbound Flood Traffic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D810C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 w:hint="cs"/>
                <w:color w:val="000000"/>
                <w:cs/>
              </w:rPr>
              <w:t>เกิดเหตุการณ์มีการเชื่อมต่อจากภายในหน่วยงานออกไปสู่ภายนอกจำนวนหลายเครื่อง เกิดจำนวน/ครั้ง ภายในช่วงเวลาที่กำหนด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C74A9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Critical (P1)</w:t>
            </w:r>
          </w:p>
        </w:tc>
      </w:tr>
      <w:tr w:rsidR="00F5706E" w:rsidRPr="00357F53" w14:paraId="36D2A295" w14:textId="77777777" w:rsidTr="00003919">
        <w:trPr>
          <w:trHeight w:val="443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4F821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FDC42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Suspicious Activity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1BABF" w14:textId="77777777" w:rsidR="00F5706E" w:rsidRPr="00357F53" w:rsidRDefault="00F5706E" w:rsidP="00FD4C8A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Outbound Communication with Blacklist IP Address - Pass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62B5E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เกิดเหตุการณ์การเชื่อมต่อจากอุปกรณ์ภายในออกไปยังจากอุปกรณ์ภายนอกที่มี </w:t>
            </w:r>
            <w:r>
              <w:rPr>
                <w:rFonts w:ascii="TH Sarabun New" w:hAnsi="TH Sarabun New" w:cs="TH Sarabun New" w:hint="cs"/>
                <w:color w:val="000000"/>
              </w:rPr>
              <w:t xml:space="preserve">IP Blacklist </w:t>
            </w:r>
            <w:bookmarkStart w:id="11" w:name="_Hlk81504921"/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โดย </w:t>
            </w:r>
            <w:r>
              <w:rPr>
                <w:rFonts w:ascii="TH Sarabun New" w:hAnsi="TH Sarabun New" w:cs="TH Sarabun New" w:hint="cs"/>
                <w:color w:val="000000"/>
              </w:rPr>
              <w:t xml:space="preserve">Firewall </w:t>
            </w: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ทำการปล่อยผ่าน </w:t>
            </w:r>
            <w:r>
              <w:rPr>
                <w:rFonts w:ascii="TH Sarabun New" w:hAnsi="TH Sarabun New" w:cs="TH Sarabun New" w:hint="cs"/>
                <w:color w:val="000000"/>
              </w:rPr>
              <w:t>Traffic</w:t>
            </w:r>
            <w:bookmarkEnd w:id="11"/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AAA43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Critical (P1)</w:t>
            </w:r>
          </w:p>
        </w:tc>
      </w:tr>
      <w:tr w:rsidR="00F5706E" w:rsidRPr="00357F53" w14:paraId="176F7B33" w14:textId="77777777" w:rsidTr="00003919">
        <w:trPr>
          <w:trHeight w:val="443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40A97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7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7223E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Malware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960C3" w14:textId="77777777" w:rsidR="00F5706E" w:rsidRPr="00357F53" w:rsidRDefault="00F5706E" w:rsidP="00FD4C8A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proofErr w:type="spellStart"/>
            <w:r>
              <w:rPr>
                <w:rFonts w:ascii="TH Sarabun New" w:hAnsi="TH Sarabun New" w:cs="TH Sarabun New"/>
                <w:color w:val="000000"/>
              </w:rPr>
              <w:t>Mimikatz</w:t>
            </w:r>
            <w:proofErr w:type="spellEnd"/>
            <w:r>
              <w:rPr>
                <w:rFonts w:ascii="TH Sarabun New" w:hAnsi="TH Sarabun New" w:cs="TH Sarabun New"/>
                <w:color w:val="000000"/>
              </w:rPr>
              <w:t xml:space="preserve"> Detect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21A8B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ตรวจพบโปรแกรมที่เป็นอันตรายชื่อ </w:t>
            </w:r>
            <w:proofErr w:type="spellStart"/>
            <w:r>
              <w:rPr>
                <w:rFonts w:ascii="TH Sarabun New" w:hAnsi="TH Sarabun New" w:cs="TH Sarabun New" w:hint="cs"/>
                <w:color w:val="000000"/>
              </w:rPr>
              <w:t>Mimikatz</w:t>
            </w:r>
            <w:proofErr w:type="spellEnd"/>
            <w:r>
              <w:rPr>
                <w:rFonts w:ascii="TH Sarabun New" w:hAnsi="TH Sarabun New" w:cs="TH Sarabun New" w:hint="cs"/>
                <w:color w:val="000000"/>
              </w:rPr>
              <w:t xml:space="preserve"> </w:t>
            </w: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จาก </w:t>
            </w:r>
            <w:r>
              <w:rPr>
                <w:rFonts w:ascii="TH Sarabun New" w:hAnsi="TH Sarabun New" w:cs="TH Sarabun New" w:hint="cs"/>
                <w:color w:val="000000"/>
              </w:rPr>
              <w:t xml:space="preserve">Log </w:t>
            </w:r>
            <w:r>
              <w:rPr>
                <w:rFonts w:ascii="TH Sarabun New" w:hAnsi="TH Sarabun New" w:cs="TH Sarabun New" w:hint="cs"/>
                <w:color w:val="000000"/>
                <w:cs/>
              </w:rPr>
              <w:t>อุปกรณ์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10A28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High (P2)</w:t>
            </w:r>
          </w:p>
        </w:tc>
      </w:tr>
      <w:tr w:rsidR="00F5706E" w:rsidRPr="00357F53" w14:paraId="08A8D71E" w14:textId="77777777" w:rsidTr="00003919">
        <w:trPr>
          <w:trHeight w:val="443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5FEC3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8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B5142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Malware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949AF" w14:textId="77777777" w:rsidR="00F5706E" w:rsidRPr="00357F53" w:rsidRDefault="00F5706E" w:rsidP="00FD4C8A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Virus or Spyware Detected but Failed to Clean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CB064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เกิดเหตุการณ์แจ้งเตือน เมื่อตรวจพบ </w:t>
            </w:r>
            <w:r>
              <w:rPr>
                <w:rFonts w:ascii="TH Sarabun New" w:hAnsi="TH Sarabun New" w:cs="TH Sarabun New" w:hint="cs"/>
                <w:color w:val="000000"/>
              </w:rPr>
              <w:t xml:space="preserve">Log </w:t>
            </w: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จาก </w:t>
            </w:r>
            <w:r>
              <w:rPr>
                <w:rFonts w:ascii="TH Sarabun New" w:hAnsi="TH Sarabun New" w:cs="TH Sarabun New" w:hint="cs"/>
                <w:color w:val="000000"/>
              </w:rPr>
              <w:t xml:space="preserve">Anti-Virus </w:t>
            </w: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หรือ </w:t>
            </w:r>
            <w:r>
              <w:rPr>
                <w:rFonts w:ascii="TH Sarabun New" w:hAnsi="TH Sarabun New" w:cs="TH Sarabun New" w:hint="cs"/>
                <w:color w:val="000000"/>
              </w:rPr>
              <w:t xml:space="preserve">Anti-Spyware </w:t>
            </w: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ว่ามีการแพร่กระจาย </w:t>
            </w:r>
            <w:r>
              <w:rPr>
                <w:rFonts w:ascii="TH Sarabun New" w:hAnsi="TH Sarabun New" w:cs="TH Sarabun New" w:hint="cs"/>
                <w:color w:val="000000"/>
              </w:rPr>
              <w:t>Malware</w:t>
            </w: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 ชนิดเดียวกัน จาก </w:t>
            </w:r>
            <w:r>
              <w:rPr>
                <w:rFonts w:ascii="TH Sarabun New" w:hAnsi="TH Sarabun New" w:cs="TH Sarabun New" w:hint="cs"/>
                <w:color w:val="000000"/>
              </w:rPr>
              <w:t xml:space="preserve">file </w:t>
            </w:r>
            <w:r>
              <w:rPr>
                <w:rFonts w:ascii="TH Sarabun New" w:hAnsi="TH Sarabun New" w:cs="TH Sarabun New" w:hint="cs"/>
                <w:color w:val="000000"/>
                <w:cs/>
              </w:rPr>
              <w:t>เดียวกัน ภายในเครื่องเดียวกัน เกินจำนวน/ครั้งภายในช่วงเวลาที่กำหนด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7C2CB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High (P2)</w:t>
            </w:r>
          </w:p>
        </w:tc>
      </w:tr>
      <w:tr w:rsidR="00F5706E" w:rsidRPr="00357F53" w14:paraId="28594E65" w14:textId="77777777" w:rsidTr="00003919">
        <w:trPr>
          <w:trHeight w:val="443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1468E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9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C9950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Server Compromise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28933" w14:textId="77777777" w:rsidR="00F5706E" w:rsidRPr="00357F53" w:rsidRDefault="00F5706E" w:rsidP="00FD4C8A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Brute force Login Attack (Success)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63C07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 w:hint="cs"/>
                <w:color w:val="000000"/>
                <w:cs/>
              </w:rPr>
              <w:t>เกิดเหตุการณ์ที่กรอกรหัสผ่านสำเร็จ ภายในจำนวนครั้งที่กำหนด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98B7E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High (P2)</w:t>
            </w:r>
          </w:p>
        </w:tc>
      </w:tr>
      <w:tr w:rsidR="00F5706E" w:rsidRPr="00357F53" w14:paraId="19207A5B" w14:textId="77777777" w:rsidTr="00003919">
        <w:trPr>
          <w:trHeight w:val="443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14892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10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9AE47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Suspicious Activity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FBE32" w14:textId="77777777" w:rsidR="00F5706E" w:rsidRPr="00357F53" w:rsidRDefault="00F5706E" w:rsidP="00FD4C8A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Outbound Communication with Blacklist IP Address - Block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06D4A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เกิดเหตุการณ์การเชื่อมต่อจากอุปกรณ์ภายในออกไปยังจากอุปกรณ์ภายนอกที่มี </w:t>
            </w:r>
            <w:r>
              <w:rPr>
                <w:rFonts w:ascii="TH Sarabun New" w:hAnsi="TH Sarabun New" w:cs="TH Sarabun New" w:hint="cs"/>
                <w:color w:val="000000"/>
              </w:rPr>
              <w:t xml:space="preserve">IP Blacklist </w:t>
            </w: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โดย </w:t>
            </w:r>
            <w:r>
              <w:rPr>
                <w:rFonts w:ascii="TH Sarabun New" w:hAnsi="TH Sarabun New" w:cs="TH Sarabun New" w:hint="cs"/>
                <w:color w:val="000000"/>
              </w:rPr>
              <w:t xml:space="preserve">Firewall </w:t>
            </w: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ทำการ </w:t>
            </w:r>
            <w:r>
              <w:rPr>
                <w:rFonts w:ascii="TH Sarabun New" w:hAnsi="TH Sarabun New" w:cs="TH Sarabun New" w:hint="cs"/>
                <w:color w:val="000000"/>
              </w:rPr>
              <w:t>BlockTraffic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D83A8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High (P2)</w:t>
            </w:r>
          </w:p>
        </w:tc>
      </w:tr>
      <w:tr w:rsidR="00F5706E" w:rsidRPr="00357F53" w14:paraId="74B6D9CF" w14:textId="77777777" w:rsidTr="00003919">
        <w:trPr>
          <w:trHeight w:val="443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2C2FD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lastRenderedPageBreak/>
              <w:t>11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F13CB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Suspicious Activity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708D8" w14:textId="77777777" w:rsidR="00F5706E" w:rsidRPr="00357F53" w:rsidRDefault="00F5706E" w:rsidP="00FD4C8A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Outbound Communication with Suspicious URL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B25DB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ตรวจพบเหตุการณ์การเชื่อมต่อของอุปกรณ์กับ </w:t>
            </w:r>
            <w:r>
              <w:rPr>
                <w:rFonts w:ascii="TH Sarabun New" w:hAnsi="TH Sarabun New" w:cs="TH Sarabun New" w:hint="cs"/>
                <w:color w:val="000000"/>
              </w:rPr>
              <w:t xml:space="preserve">URL </w:t>
            </w:r>
            <w:r>
              <w:rPr>
                <w:rFonts w:ascii="TH Sarabun New" w:hAnsi="TH Sarabun New" w:cs="TH Sarabun New" w:hint="cs"/>
                <w:color w:val="000000"/>
                <w:cs/>
              </w:rPr>
              <w:t>ที่เป็นอันตราย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7FECC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High (P2)</w:t>
            </w:r>
          </w:p>
        </w:tc>
      </w:tr>
      <w:tr w:rsidR="00F5706E" w:rsidRPr="00357F53" w14:paraId="2FA5456D" w14:textId="77777777" w:rsidTr="00003919">
        <w:trPr>
          <w:trHeight w:val="443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EC43A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12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A9973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Suspicious Activity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D82FB" w14:textId="77777777" w:rsidR="00F5706E" w:rsidRPr="00357F53" w:rsidRDefault="00F5706E" w:rsidP="00FD4C8A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Outbound Flood Traffic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6A57C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 w:hint="cs"/>
                <w:color w:val="000000"/>
                <w:cs/>
              </w:rPr>
              <w:t>เกิดเหตุการณ์มีการเชื่อมต่อจากภายในหน่วยงานออกไปสู่ภายนอกเกิดจำนวน/ครั้ง ภายในช่วงเวลาที่กำหนด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758C5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High (P2)</w:t>
            </w:r>
          </w:p>
        </w:tc>
      </w:tr>
      <w:tr w:rsidR="00F5706E" w:rsidRPr="00357F53" w14:paraId="12DD3C8A" w14:textId="77777777" w:rsidTr="00003919">
        <w:trPr>
          <w:trHeight w:val="443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5217D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13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2AFC6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Suspicious Activity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E000B" w14:textId="77777777" w:rsidR="00F5706E" w:rsidRPr="00357F53" w:rsidRDefault="00F5706E" w:rsidP="00FD4C8A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RDP Traffic Access from Suspicious IP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479EB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ตรวจสอบพบเหตุการณ์ มีการเชื่อมต่อจากภายนอก </w:t>
            </w:r>
            <w:r>
              <w:rPr>
                <w:rFonts w:ascii="TH Sarabun New" w:hAnsi="TH Sarabun New" w:cs="TH Sarabun New" w:hint="cs"/>
                <w:color w:val="000000"/>
              </w:rPr>
              <w:t xml:space="preserve">Blacklist IP </w:t>
            </w: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เข้ามาที่เครื่องภายในองค์กรด้วย </w:t>
            </w:r>
            <w:r>
              <w:rPr>
                <w:rFonts w:ascii="TH Sarabun New" w:hAnsi="TH Sarabun New" w:cs="TH Sarabun New" w:hint="cs"/>
                <w:color w:val="000000"/>
              </w:rPr>
              <w:t>Port RDP</w:t>
            </w: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 3389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5F0A1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High (P2)</w:t>
            </w:r>
          </w:p>
        </w:tc>
      </w:tr>
      <w:tr w:rsidR="00F5706E" w:rsidRPr="00357F53" w14:paraId="782C8FB8" w14:textId="77777777" w:rsidTr="00003919">
        <w:trPr>
          <w:trHeight w:val="443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82AC3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14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D5042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Suspicious Activity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CD083" w14:textId="77777777" w:rsidR="00F5706E" w:rsidRPr="00357F53" w:rsidRDefault="00F5706E" w:rsidP="00FD4C8A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SSH Traffic Access from Suspicious IP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817F2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ตรวจสอบพบเหตุการณ์ มีการเชื่อมต่อจากภายนอก </w:t>
            </w:r>
            <w:r>
              <w:rPr>
                <w:rFonts w:ascii="TH Sarabun New" w:hAnsi="TH Sarabun New" w:cs="TH Sarabun New" w:hint="cs"/>
                <w:color w:val="000000"/>
              </w:rPr>
              <w:t xml:space="preserve">Blacklist IP </w:t>
            </w: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เข้ามาที่เครื่องภายในองค์กรด้วย </w:t>
            </w:r>
            <w:r>
              <w:rPr>
                <w:rFonts w:ascii="TH Sarabun New" w:hAnsi="TH Sarabun New" w:cs="TH Sarabun New" w:hint="cs"/>
                <w:color w:val="000000"/>
              </w:rPr>
              <w:t>Port SSH</w:t>
            </w: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 22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B5730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High (P2)</w:t>
            </w:r>
          </w:p>
        </w:tc>
      </w:tr>
      <w:tr w:rsidR="00F5706E" w:rsidRPr="00357F53" w14:paraId="7566DE34" w14:textId="77777777" w:rsidTr="00003919">
        <w:trPr>
          <w:trHeight w:val="443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28A64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15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4049A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System Error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185D4" w14:textId="77777777" w:rsidR="00F5706E" w:rsidRPr="00357F53" w:rsidRDefault="00F5706E" w:rsidP="00FD4C8A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Monitored Log Source Stopped Sending Events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7CF7C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เกิดเหตุการณ์แจ้งเตือนเมื่อตรวจพบว่าอุปกรณ์หยุดการส่ง </w:t>
            </w:r>
            <w:r>
              <w:rPr>
                <w:rFonts w:ascii="TH Sarabun New" w:hAnsi="TH Sarabun New" w:cs="TH Sarabun New" w:hint="cs"/>
                <w:color w:val="000000"/>
              </w:rPr>
              <w:t xml:space="preserve">Log </w:t>
            </w:r>
            <w:r>
              <w:rPr>
                <w:rFonts w:ascii="TH Sarabun New" w:hAnsi="TH Sarabun New" w:cs="TH Sarabun New" w:hint="cs"/>
                <w:color w:val="000000"/>
                <w:cs/>
              </w:rPr>
              <w:t>มายังระบบเกินกว่า ระยะเวลาที่กำหนด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FAE19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High (P2)</w:t>
            </w:r>
          </w:p>
        </w:tc>
      </w:tr>
      <w:tr w:rsidR="00F5706E" w:rsidRPr="00357F53" w14:paraId="5D63CB8A" w14:textId="77777777" w:rsidTr="00003919">
        <w:trPr>
          <w:trHeight w:val="443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76B07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16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1A204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Web Compromise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14F51" w14:textId="77777777" w:rsidR="00F5706E" w:rsidRPr="00357F53" w:rsidRDefault="00F5706E" w:rsidP="00FD4C8A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Cross site script (Custom)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CA46C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เกิดเหตุการณ์บุกรุกเว็บไซต์ด้วยวิธีการ </w:t>
            </w:r>
            <w:r>
              <w:rPr>
                <w:rFonts w:ascii="TH Sarabun New" w:hAnsi="TH Sarabun New" w:cs="TH Sarabun New" w:hint="cs"/>
                <w:color w:val="000000"/>
              </w:rPr>
              <w:t xml:space="preserve">Cross site script </w:t>
            </w: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โดยตรวจจับผ่าน </w:t>
            </w:r>
            <w:r>
              <w:rPr>
                <w:rFonts w:ascii="TH Sarabun New" w:hAnsi="TH Sarabun New" w:cs="TH Sarabun New" w:hint="cs"/>
                <w:color w:val="000000"/>
              </w:rPr>
              <w:t>Log web access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CC6CF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High (P2)</w:t>
            </w:r>
          </w:p>
        </w:tc>
      </w:tr>
      <w:tr w:rsidR="00F5706E" w:rsidRPr="00357F53" w14:paraId="41BD2B22" w14:textId="77777777" w:rsidTr="00003919">
        <w:trPr>
          <w:trHeight w:val="443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44CE4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17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6A5E9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Web Compromise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7C8BD" w14:textId="77777777" w:rsidR="00F5706E" w:rsidRPr="00357F53" w:rsidRDefault="00F5706E" w:rsidP="00FD4C8A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Cross site script (System Detected) Pass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CE67C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เกิดเหตุการณ์บุกรุกเว็บไซต์ด้วยวิธีการ </w:t>
            </w:r>
            <w:r>
              <w:rPr>
                <w:rFonts w:ascii="TH Sarabun New" w:hAnsi="TH Sarabun New" w:cs="TH Sarabun New" w:hint="cs"/>
                <w:color w:val="000000"/>
              </w:rPr>
              <w:t xml:space="preserve">Cross site script </w:t>
            </w: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โดยตรวจจับผ่าน </w:t>
            </w:r>
            <w:r>
              <w:rPr>
                <w:rFonts w:ascii="TH Sarabun New" w:hAnsi="TH Sarabun New" w:cs="TH Sarabun New" w:hint="cs"/>
                <w:color w:val="000000"/>
              </w:rPr>
              <w:t>WAF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2E522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High (P2)</w:t>
            </w:r>
          </w:p>
        </w:tc>
      </w:tr>
      <w:tr w:rsidR="00F5706E" w:rsidRPr="00357F53" w14:paraId="6B7CAC2F" w14:textId="77777777" w:rsidTr="00003919">
        <w:trPr>
          <w:trHeight w:val="443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C92C4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18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733C1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Web Compromise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9690E" w14:textId="77777777" w:rsidR="00F5706E" w:rsidRPr="00357F53" w:rsidRDefault="00F5706E" w:rsidP="00FD4C8A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Directory Traversal (Custom)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FEDF7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เกิดเหตุการณ์บุกรุกเว็บไซต์ด้วยวิธีการ </w:t>
            </w:r>
            <w:r>
              <w:rPr>
                <w:rFonts w:ascii="TH Sarabun New" w:hAnsi="TH Sarabun New" w:cs="TH Sarabun New" w:hint="cs"/>
                <w:color w:val="000000"/>
              </w:rPr>
              <w:t xml:space="preserve">Directory Traversal </w:t>
            </w: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โดยตรวจจับผ่าน </w:t>
            </w:r>
            <w:r>
              <w:rPr>
                <w:rFonts w:ascii="TH Sarabun New" w:hAnsi="TH Sarabun New" w:cs="TH Sarabun New" w:hint="cs"/>
                <w:color w:val="000000"/>
              </w:rPr>
              <w:t>Log web access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8F930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High (P2)</w:t>
            </w:r>
          </w:p>
        </w:tc>
      </w:tr>
      <w:tr w:rsidR="00F5706E" w:rsidRPr="00357F53" w14:paraId="189F33F8" w14:textId="77777777" w:rsidTr="00003919">
        <w:trPr>
          <w:trHeight w:val="443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669C2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19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3F37F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Web Compromise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11592" w14:textId="77777777" w:rsidR="00F5706E" w:rsidRPr="00357F53" w:rsidRDefault="00F5706E" w:rsidP="00FD4C8A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Directory Traversal (System Detected)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551FC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เกิดเหตุการณ์บุกรุกเว็บไซต์ด้วยวิธีการ </w:t>
            </w:r>
            <w:r>
              <w:rPr>
                <w:rFonts w:ascii="TH Sarabun New" w:hAnsi="TH Sarabun New" w:cs="TH Sarabun New" w:hint="cs"/>
                <w:color w:val="000000"/>
              </w:rPr>
              <w:t xml:space="preserve">Directory Traversal </w:t>
            </w: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โดยตรวจจับผ่าน </w:t>
            </w:r>
            <w:r>
              <w:rPr>
                <w:rFonts w:ascii="TH Sarabun New" w:hAnsi="TH Sarabun New" w:cs="TH Sarabun New" w:hint="cs"/>
                <w:color w:val="000000"/>
              </w:rPr>
              <w:t>WAF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7297B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High (P2)</w:t>
            </w:r>
          </w:p>
        </w:tc>
      </w:tr>
      <w:tr w:rsidR="00F5706E" w:rsidRPr="00357F53" w14:paraId="2FF1E79E" w14:textId="77777777" w:rsidTr="00003919">
        <w:trPr>
          <w:trHeight w:val="443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9743B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20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CCBAE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Web Compromise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EC0A8" w14:textId="77777777" w:rsidR="00F5706E" w:rsidRPr="00357F53" w:rsidRDefault="00F5706E" w:rsidP="00FD4C8A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SQL Injection (Custom Detected)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1BCD5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 w:hint="cs"/>
                <w:color w:val="000000"/>
                <w:cs/>
              </w:rPr>
              <w:t>เกิดเหตุการณ์บุกรุกเว็บไซต์ด้วยวิธีการ</w:t>
            </w:r>
            <w:r>
              <w:rPr>
                <w:rFonts w:ascii="TH Sarabun New" w:hAnsi="TH Sarabun New" w:cs="TH Sarabun New" w:hint="cs"/>
                <w:color w:val="000000"/>
              </w:rPr>
              <w:t>SQL</w:t>
            </w: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olor w:val="000000"/>
              </w:rPr>
              <w:t xml:space="preserve">Injection </w:t>
            </w: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ตรวจจับผ่าน </w:t>
            </w:r>
            <w:r>
              <w:rPr>
                <w:rFonts w:ascii="TH Sarabun New" w:hAnsi="TH Sarabun New" w:cs="TH Sarabun New" w:hint="cs"/>
                <w:color w:val="000000"/>
              </w:rPr>
              <w:t>Log web access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5FC03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High (P2)</w:t>
            </w:r>
          </w:p>
        </w:tc>
      </w:tr>
      <w:tr w:rsidR="00F5706E" w:rsidRPr="00357F53" w14:paraId="63CE6FDA" w14:textId="77777777" w:rsidTr="00003919">
        <w:trPr>
          <w:trHeight w:val="443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F5AC8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21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AA84F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Web Compromise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7D011" w14:textId="77777777" w:rsidR="00F5706E" w:rsidRPr="00357F53" w:rsidRDefault="00F5706E" w:rsidP="00FD4C8A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SQL Injection (System Detect) Pass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5EF46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เกิดเหตุการณ์บุกรุกเว็บไซต์ด้วยวิธีการ </w:t>
            </w:r>
            <w:r>
              <w:rPr>
                <w:rFonts w:ascii="TH Sarabun New" w:hAnsi="TH Sarabun New" w:cs="TH Sarabun New" w:hint="cs"/>
                <w:color w:val="000000"/>
              </w:rPr>
              <w:t xml:space="preserve">SQL Injection </w:t>
            </w: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โดยตรวจจับผ่าน </w:t>
            </w:r>
            <w:r>
              <w:rPr>
                <w:rFonts w:ascii="TH Sarabun New" w:hAnsi="TH Sarabun New" w:cs="TH Sarabun New" w:hint="cs"/>
                <w:color w:val="000000"/>
              </w:rPr>
              <w:t>WAF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914C4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High (P2)</w:t>
            </w:r>
          </w:p>
        </w:tc>
      </w:tr>
      <w:tr w:rsidR="00F5706E" w:rsidRPr="00E94223" w14:paraId="351E5C68" w14:textId="77777777" w:rsidTr="00003919">
        <w:trPr>
          <w:trHeight w:val="443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5F76F" w14:textId="77777777" w:rsidR="00F5706E" w:rsidRPr="00E9422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22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20CC1" w14:textId="77777777" w:rsidR="00F5706E" w:rsidRPr="00E9422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Malware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02121" w14:textId="77777777" w:rsidR="00F5706E" w:rsidRPr="00E94223" w:rsidRDefault="00F5706E" w:rsidP="00FD4C8A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Virus or Spyware Detected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3CC33" w14:textId="77777777" w:rsidR="00F5706E" w:rsidRPr="00E9422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</w:pP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เกิดเหตุการณ์การแจ้งเตือนจากโปรแกรม </w:t>
            </w:r>
            <w:r>
              <w:rPr>
                <w:rFonts w:ascii="TH Sarabun New" w:hAnsi="TH Sarabun New" w:cs="TH Sarabun New" w:hint="cs"/>
                <w:color w:val="000000"/>
              </w:rPr>
              <w:t xml:space="preserve">Anti-Virus </w:t>
            </w: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หรือ </w:t>
            </w:r>
            <w:r>
              <w:rPr>
                <w:rFonts w:ascii="TH Sarabun New" w:hAnsi="TH Sarabun New" w:cs="TH Sarabun New" w:hint="cs"/>
                <w:color w:val="000000"/>
              </w:rPr>
              <w:t xml:space="preserve">Anti-Spyware </w:t>
            </w: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ว่ามีการแพร่กระจาย </w:t>
            </w:r>
            <w:r>
              <w:rPr>
                <w:rFonts w:ascii="TH Sarabun New" w:hAnsi="TH Sarabun New" w:cs="TH Sarabun New" w:hint="cs"/>
                <w:color w:val="000000"/>
              </w:rPr>
              <w:t xml:space="preserve">Malware </w:t>
            </w:r>
            <w:r>
              <w:rPr>
                <w:rFonts w:ascii="TH Sarabun New" w:hAnsi="TH Sarabun New" w:cs="TH Sarabun New" w:hint="cs"/>
                <w:color w:val="000000"/>
                <w:cs/>
              </w:rPr>
              <w:t>ภายในเครือข่าย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D98DE" w14:textId="77777777" w:rsidR="00F5706E" w:rsidRPr="00E9422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Medium (P3)</w:t>
            </w:r>
          </w:p>
        </w:tc>
      </w:tr>
      <w:tr w:rsidR="00F5706E" w:rsidRPr="00E94223" w14:paraId="077A465D" w14:textId="77777777" w:rsidTr="00003919">
        <w:trPr>
          <w:trHeight w:val="443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BE103" w14:textId="77777777" w:rsidR="00F5706E" w:rsidRPr="00E9422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23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42B1F" w14:textId="77777777" w:rsidR="00F5706E" w:rsidRPr="00E9422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Server Compromise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727D8" w14:textId="77777777" w:rsidR="00F5706E" w:rsidRPr="00E94223" w:rsidRDefault="00F5706E" w:rsidP="00FD4C8A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Brute force Login Attack (Failed)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04C62" w14:textId="77777777" w:rsidR="00F5706E" w:rsidRPr="00E9422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</w:pPr>
            <w:r>
              <w:rPr>
                <w:rFonts w:ascii="TH Sarabun New" w:hAnsi="TH Sarabun New" w:cs="TH Sarabun New" w:hint="cs"/>
                <w:color w:val="000000"/>
                <w:cs/>
              </w:rPr>
              <w:t>เกิดเหตุการณ์ที่กรอกรหัสผ่านไม่สำเร็จเกินจำนวน/ครั้ง ภายในช่วงเวลาที่กำหนด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F06F2" w14:textId="77777777" w:rsidR="00F5706E" w:rsidRPr="00E9422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Medium (P3)</w:t>
            </w:r>
          </w:p>
        </w:tc>
      </w:tr>
      <w:tr w:rsidR="00F5706E" w:rsidRPr="00E94223" w14:paraId="510C832D" w14:textId="77777777" w:rsidTr="00003919">
        <w:trPr>
          <w:trHeight w:val="443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A0618" w14:textId="77777777" w:rsidR="00F5706E" w:rsidRPr="00E9422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lastRenderedPageBreak/>
              <w:t>24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8BC48" w14:textId="77777777" w:rsidR="00F5706E" w:rsidRPr="00E9422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Suspicious Activity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BEFD9" w14:textId="77777777" w:rsidR="00F5706E" w:rsidRPr="00E94223" w:rsidRDefault="00F5706E" w:rsidP="00FD4C8A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Host Sending Excessive Email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D1B92" w14:textId="77777777" w:rsidR="00F5706E" w:rsidRPr="00E9422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</w:pP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เกิดเหตุการณ์แจ้งเตือนเมื่อตรวจพบ </w:t>
            </w:r>
            <w:r>
              <w:rPr>
                <w:rFonts w:ascii="TH Sarabun New" w:hAnsi="TH Sarabun New" w:cs="TH Sarabun New" w:hint="cs"/>
                <w:color w:val="000000"/>
              </w:rPr>
              <w:t xml:space="preserve">Host </w:t>
            </w: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ที่ไม่ได้กำหนดให้เป็น </w:t>
            </w:r>
            <w:r>
              <w:rPr>
                <w:rFonts w:ascii="TH Sarabun New" w:hAnsi="TH Sarabun New" w:cs="TH Sarabun New" w:hint="cs"/>
                <w:color w:val="000000"/>
              </w:rPr>
              <w:t xml:space="preserve">Mail Server </w:t>
            </w: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พยายามส่ง </w:t>
            </w:r>
            <w:r>
              <w:rPr>
                <w:rFonts w:ascii="TH Sarabun New" w:hAnsi="TH Sarabun New" w:cs="TH Sarabun New" w:hint="cs"/>
                <w:color w:val="000000"/>
              </w:rPr>
              <w:t xml:space="preserve">E-mail </w:t>
            </w: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ไปยัง </w:t>
            </w:r>
            <w:r>
              <w:rPr>
                <w:rFonts w:ascii="TH Sarabun New" w:hAnsi="TH Sarabun New" w:cs="TH Sarabun New" w:hint="cs"/>
                <w:color w:val="000000"/>
              </w:rPr>
              <w:t xml:space="preserve">Host </w:t>
            </w: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เดียว หรือ หลาย </w:t>
            </w:r>
            <w:r>
              <w:rPr>
                <w:rFonts w:ascii="TH Sarabun New" w:hAnsi="TH Sarabun New" w:cs="TH Sarabun New" w:hint="cs"/>
                <w:color w:val="000000"/>
              </w:rPr>
              <w:t xml:space="preserve">Host </w:t>
            </w:r>
            <w:r>
              <w:rPr>
                <w:rFonts w:ascii="TH Sarabun New" w:hAnsi="TH Sarabun New" w:cs="TH Sarabun New" w:hint="cs"/>
                <w:color w:val="000000"/>
                <w:cs/>
              </w:rPr>
              <w:t>มากผิดปกติ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76B4F" w14:textId="77777777" w:rsidR="00F5706E" w:rsidRPr="00E9422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Medium (P3)</w:t>
            </w:r>
          </w:p>
        </w:tc>
      </w:tr>
      <w:tr w:rsidR="00F5706E" w:rsidRPr="00357F53" w14:paraId="302E634C" w14:textId="77777777" w:rsidTr="00003919">
        <w:trPr>
          <w:trHeight w:val="443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13F25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25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05A8F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Suspicious Activity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F2446" w14:textId="77777777" w:rsidR="00F5706E" w:rsidRPr="00357F53" w:rsidRDefault="00F5706E" w:rsidP="00FD4C8A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Inbound Communication with Blacklist IP Address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F62E1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</w:pP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เกิดเหตุการณ์การเชื่อมต่อมาจากอุปกรณ์ที่มี </w:t>
            </w:r>
            <w:r>
              <w:rPr>
                <w:rFonts w:ascii="TH Sarabun New" w:hAnsi="TH Sarabun New" w:cs="TH Sarabun New" w:hint="cs"/>
                <w:color w:val="000000"/>
              </w:rPr>
              <w:t xml:space="preserve">IP Blacklist </w:t>
            </w:r>
            <w:r>
              <w:rPr>
                <w:rFonts w:ascii="TH Sarabun New" w:hAnsi="TH Sarabun New" w:cs="TH Sarabun New" w:hint="cs"/>
                <w:color w:val="000000"/>
                <w:cs/>
              </w:rPr>
              <w:t>ภายนอกองค์กรมายังอุปกรณ์ภายในองค์กร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1163A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Medium (P3)</w:t>
            </w:r>
          </w:p>
        </w:tc>
      </w:tr>
      <w:tr w:rsidR="00F5706E" w:rsidRPr="00357F53" w14:paraId="09BC19EA" w14:textId="77777777" w:rsidTr="00003919">
        <w:trPr>
          <w:trHeight w:val="443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4253D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26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582B4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Web Compromise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422CE" w14:textId="77777777" w:rsidR="00F5706E" w:rsidRPr="00357F53" w:rsidRDefault="00F5706E" w:rsidP="00FD4C8A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Cross site script (System Detected) Block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83CEF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</w:pP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เกิดเหตุการณ์บุกรุกเว็บไซต์ด้วยวิธีการ </w:t>
            </w:r>
            <w:r>
              <w:rPr>
                <w:rFonts w:ascii="TH Sarabun New" w:hAnsi="TH Sarabun New" w:cs="TH Sarabun New" w:hint="cs"/>
                <w:color w:val="000000"/>
              </w:rPr>
              <w:t xml:space="preserve">Cross site script </w:t>
            </w: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โดยตรวจจับผ่าน </w:t>
            </w:r>
            <w:r>
              <w:rPr>
                <w:rFonts w:ascii="TH Sarabun New" w:hAnsi="TH Sarabun New" w:cs="TH Sarabun New" w:hint="cs"/>
                <w:color w:val="000000"/>
              </w:rPr>
              <w:t>WAF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67FA8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Medium (P3)</w:t>
            </w:r>
          </w:p>
        </w:tc>
      </w:tr>
      <w:tr w:rsidR="00F5706E" w:rsidRPr="00357F53" w14:paraId="0DCF6E20" w14:textId="77777777" w:rsidTr="00003919">
        <w:trPr>
          <w:trHeight w:val="443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ADD3C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27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5F541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Web Compromise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E89C4" w14:textId="77777777" w:rsidR="00F5706E" w:rsidRPr="00357F53" w:rsidRDefault="00F5706E" w:rsidP="00FD4C8A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Directory Traversal (System Detected)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80529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</w:pP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เกิดเหตุการณ์บุกรุกเว็บไซต์ด้วยวิธีการ </w:t>
            </w:r>
            <w:r>
              <w:rPr>
                <w:rFonts w:ascii="TH Sarabun New" w:hAnsi="TH Sarabun New" w:cs="TH Sarabun New" w:hint="cs"/>
                <w:color w:val="000000"/>
              </w:rPr>
              <w:t xml:space="preserve">Directory Traversal </w:t>
            </w: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โดยตรวจจับผ่าน </w:t>
            </w:r>
            <w:r>
              <w:rPr>
                <w:rFonts w:ascii="TH Sarabun New" w:hAnsi="TH Sarabun New" w:cs="TH Sarabun New" w:hint="cs"/>
                <w:color w:val="000000"/>
              </w:rPr>
              <w:t>WAF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AD161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Medium (P3)</w:t>
            </w:r>
          </w:p>
        </w:tc>
      </w:tr>
      <w:tr w:rsidR="00F5706E" w:rsidRPr="00357F53" w14:paraId="4C071823" w14:textId="77777777" w:rsidTr="00003919">
        <w:trPr>
          <w:trHeight w:val="443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08D13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28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10EBC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Web Compromise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F0D4D" w14:textId="77777777" w:rsidR="00F5706E" w:rsidRPr="00357F53" w:rsidRDefault="00F5706E" w:rsidP="00FD4C8A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SQL Injection (System Detect) Block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E15FF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</w:pP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เกิดเหตุการณ์บุกรุกเว็บไซต์ด้วยวิธีการ </w:t>
            </w:r>
            <w:r>
              <w:rPr>
                <w:rFonts w:ascii="TH Sarabun New" w:hAnsi="TH Sarabun New" w:cs="TH Sarabun New" w:hint="cs"/>
                <w:color w:val="000000"/>
              </w:rPr>
              <w:t xml:space="preserve">SQL Injection </w:t>
            </w: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โดยตรวจจับผ่าน </w:t>
            </w:r>
            <w:r>
              <w:rPr>
                <w:rFonts w:ascii="TH Sarabun New" w:hAnsi="TH Sarabun New" w:cs="TH Sarabun New" w:hint="cs"/>
                <w:color w:val="000000"/>
              </w:rPr>
              <w:t>WAF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E9501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Medium (P3)</w:t>
            </w:r>
          </w:p>
        </w:tc>
      </w:tr>
      <w:tr w:rsidR="00F5706E" w:rsidRPr="00357F53" w14:paraId="54FB1D86" w14:textId="77777777" w:rsidTr="00003919">
        <w:trPr>
          <w:trHeight w:val="443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5C936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29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4F5EE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Web Compromise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B9915" w14:textId="77777777" w:rsidR="00F5706E" w:rsidRPr="00357F53" w:rsidRDefault="00F5706E" w:rsidP="00FD4C8A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Suspicious Post from Untrusted Source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C8A95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</w:pP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เกิดเหตุการณ์แจ้งเตือนเมื่อตรวจพบการเข้าถึง </w:t>
            </w:r>
            <w:r>
              <w:rPr>
                <w:rFonts w:ascii="TH Sarabun New" w:hAnsi="TH Sarabun New" w:cs="TH Sarabun New" w:hint="cs"/>
                <w:color w:val="000000"/>
              </w:rPr>
              <w:t xml:space="preserve">URL </w:t>
            </w:r>
            <w:r>
              <w:rPr>
                <w:rFonts w:ascii="TH Sarabun New" w:hAnsi="TH Sarabun New" w:cs="TH Sarabun New" w:hint="cs"/>
                <w:color w:val="000000"/>
                <w:cs/>
              </w:rPr>
              <w:t>ที่มีความผิดปกติ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D2257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Medium (P3)</w:t>
            </w:r>
          </w:p>
        </w:tc>
      </w:tr>
      <w:tr w:rsidR="00F5706E" w:rsidRPr="00357F53" w14:paraId="0DFAE695" w14:textId="77777777" w:rsidTr="00003919">
        <w:trPr>
          <w:trHeight w:val="443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8872E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30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6BFF6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Information Gathering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F0873" w14:textId="77777777" w:rsidR="00F5706E" w:rsidRPr="00357F53" w:rsidRDefault="00F5706E" w:rsidP="00FD4C8A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High Threat Targeting Vulnerable Asset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3F394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</w:pPr>
            <w:r>
              <w:rPr>
                <w:rFonts w:ascii="TH Sarabun New" w:hAnsi="TH Sarabun New" w:cs="TH Sarabun New" w:hint="cs"/>
                <w:color w:val="000000"/>
                <w:cs/>
              </w:rPr>
              <w:t>เกิดเหตุการณ์พยายามโจมตีเข้าสู่ระบบที่มีความเสี่ยงสูง หรือมีช่องโหว่อยู่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43966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Low (P4)</w:t>
            </w:r>
          </w:p>
        </w:tc>
      </w:tr>
      <w:tr w:rsidR="00F5706E" w:rsidRPr="00357F53" w14:paraId="2C2B05FA" w14:textId="77777777" w:rsidTr="00003919">
        <w:trPr>
          <w:trHeight w:val="443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CA483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31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0333E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Information Gathering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AC2E4" w14:textId="77777777" w:rsidR="00F5706E" w:rsidRPr="00357F53" w:rsidRDefault="00F5706E" w:rsidP="00FD4C8A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Port Scan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377EC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</w:pP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เกิดเหตุการณ์แจ้งเตือนเมื่อตรวจพบการพยายาม </w:t>
            </w:r>
            <w:r>
              <w:rPr>
                <w:rFonts w:ascii="TH Sarabun New" w:hAnsi="TH Sarabun New" w:cs="TH Sarabun New" w:hint="cs"/>
                <w:color w:val="000000"/>
              </w:rPr>
              <w:t xml:space="preserve">Scan Port </w:t>
            </w: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ต่าง ๆ หลาย </w:t>
            </w:r>
            <w:r>
              <w:rPr>
                <w:rFonts w:ascii="TH Sarabun New" w:hAnsi="TH Sarabun New" w:cs="TH Sarabun New" w:hint="cs"/>
                <w:color w:val="000000"/>
              </w:rPr>
              <w:t xml:space="preserve">Port </w:t>
            </w:r>
            <w:r>
              <w:rPr>
                <w:rFonts w:ascii="TH Sarabun New" w:hAnsi="TH Sarabun New" w:cs="TH Sarabun New" w:hint="cs"/>
                <w:color w:val="000000"/>
                <w:cs/>
              </w:rPr>
              <w:t>ไปยังเครื่องเป้าหมายเครื่องเดียว เกินจำนวน/ครั้งภายในช่วงเวลาที่กำหนด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C836F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Low (P4)</w:t>
            </w:r>
          </w:p>
        </w:tc>
      </w:tr>
      <w:tr w:rsidR="00F5706E" w:rsidRPr="00357F53" w14:paraId="4A27EC2A" w14:textId="77777777" w:rsidTr="00003919">
        <w:trPr>
          <w:trHeight w:val="443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11AB2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32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9CE19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Information Gathering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447BB" w14:textId="77777777" w:rsidR="00F5706E" w:rsidRPr="00357F53" w:rsidRDefault="00F5706E" w:rsidP="00FD4C8A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Port Sweep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0C90B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</w:pP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เกิดเหตุการณ์แจ้งเตือนเมื่อตรวจพบ การพยายาม </w:t>
            </w:r>
            <w:r>
              <w:rPr>
                <w:rFonts w:ascii="TH Sarabun New" w:hAnsi="TH Sarabun New" w:cs="TH Sarabun New" w:hint="cs"/>
                <w:color w:val="000000"/>
              </w:rPr>
              <w:t xml:space="preserve">Scan </w:t>
            </w: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เครือข่าย โดยการเจาะจง </w:t>
            </w:r>
            <w:r>
              <w:rPr>
                <w:rFonts w:ascii="TH Sarabun New" w:hAnsi="TH Sarabun New" w:cs="TH Sarabun New" w:hint="cs"/>
                <w:color w:val="000000"/>
              </w:rPr>
              <w:t xml:space="preserve">Port </w:t>
            </w:r>
            <w:r>
              <w:rPr>
                <w:rFonts w:ascii="TH Sarabun New" w:hAnsi="TH Sarabun New" w:cs="TH Sarabun New" w:hint="cs"/>
                <w:color w:val="000000"/>
                <w:cs/>
              </w:rPr>
              <w:t>ไปยังเครื่องต่าง ๆ เกินจำนวน/ครั้งภายในช่วงเวลาที่กำหนด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D8B5A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Low (P4)</w:t>
            </w:r>
          </w:p>
        </w:tc>
      </w:tr>
      <w:tr w:rsidR="00F5706E" w:rsidRPr="00357F53" w14:paraId="192A317A" w14:textId="77777777" w:rsidTr="00003919">
        <w:trPr>
          <w:trHeight w:val="443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BD362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33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9456D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Information Gathering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0C96" w14:textId="77777777" w:rsidR="00F5706E" w:rsidRPr="00357F53" w:rsidRDefault="00F5706E" w:rsidP="00FD4C8A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Vulnerability Scanner Detected (by events)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4B3DA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</w:pPr>
            <w:r>
              <w:rPr>
                <w:rFonts w:ascii="TH Sarabun New" w:hAnsi="TH Sarabun New" w:cs="TH Sarabun New" w:hint="cs"/>
                <w:color w:val="000000"/>
                <w:cs/>
              </w:rPr>
              <w:t xml:space="preserve">เกิดเหตุการณ์แจ้งเตือนเมื่อตรวจพบการ </w:t>
            </w:r>
            <w:r>
              <w:rPr>
                <w:rFonts w:ascii="TH Sarabun New" w:hAnsi="TH Sarabun New" w:cs="TH Sarabun New" w:hint="cs"/>
                <w:color w:val="000000"/>
              </w:rPr>
              <w:t xml:space="preserve">Scan </w:t>
            </w:r>
            <w:r>
              <w:rPr>
                <w:rFonts w:ascii="TH Sarabun New" w:hAnsi="TH Sarabun New" w:cs="TH Sarabun New" w:hint="cs"/>
                <w:color w:val="000000"/>
                <w:cs/>
              </w:rPr>
              <w:t>ค้นหาช่องโหว่ของระบบ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4987A" w14:textId="77777777" w:rsidR="00F5706E" w:rsidRPr="00357F53" w:rsidRDefault="00F5706E" w:rsidP="00FD4C8A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hAnsi="TH Sarabun New" w:cs="TH Sarabun New"/>
                <w:color w:val="000000"/>
              </w:rPr>
              <w:t>Low (P4)</w:t>
            </w:r>
          </w:p>
        </w:tc>
      </w:tr>
    </w:tbl>
    <w:p w14:paraId="743041F4" w14:textId="77777777" w:rsidR="00167E3A" w:rsidRPr="004A1BEE" w:rsidRDefault="00167E3A" w:rsidP="00167E3A">
      <w:pPr>
        <w:rPr>
          <w:rFonts w:ascii="TH Sarabun New" w:hAnsi="TH Sarabun New" w:cs="TH Sarabun New"/>
          <w:cs/>
          <w:lang w:eastAsia="ja-JP"/>
        </w:rPr>
      </w:pPr>
    </w:p>
    <w:sectPr w:rsidR="00167E3A" w:rsidRPr="004A1BEE" w:rsidSect="00F74B75">
      <w:type w:val="continuous"/>
      <w:pgSz w:w="11907" w:h="16839" w:code="9"/>
      <w:pgMar w:top="1440" w:right="1440" w:bottom="1440" w:left="1440" w:header="709" w:footer="505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F69D3" w14:textId="77777777" w:rsidR="001C7336" w:rsidRDefault="001C7336">
      <w:r>
        <w:separator/>
      </w:r>
    </w:p>
  </w:endnote>
  <w:endnote w:type="continuationSeparator" w:id="0">
    <w:p w14:paraId="5B0D5E22" w14:textId="77777777" w:rsidR="001C7336" w:rsidRDefault="001C7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Xihei">
    <w:charset w:val="86"/>
    <w:family w:val="auto"/>
    <w:pitch w:val="variable"/>
    <w:sig w:usb0="00000287" w:usb1="080F0000" w:usb2="00000010" w:usb3="00000000" w:csb0="0004009F" w:csb1="00000000"/>
  </w:font>
  <w:font w:name="Noto Sans Symbol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0"/>
    <w:family w:val="auto"/>
    <w:pitch w:val="default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C0093" w14:textId="2CBBA8BD" w:rsidR="00D62856" w:rsidRPr="00435FD6" w:rsidRDefault="00D62856" w:rsidP="00BF02BB">
    <w:pPr>
      <w:pStyle w:val="Footer"/>
      <w:tabs>
        <w:tab w:val="clear" w:pos="4153"/>
        <w:tab w:val="clear" w:pos="8306"/>
        <w:tab w:val="left" w:pos="4013"/>
      </w:tabs>
      <w:rPr>
        <w:rFonts w:ascii="TH SarabunPSK" w:hAnsi="TH SarabunPSK" w:cs="TH SarabunPSK"/>
        <w:sz w:val="15"/>
        <w:szCs w:val="15"/>
      </w:rPr>
    </w:pPr>
    <w:r w:rsidRPr="00435FD6">
      <w:rPr>
        <w:rFonts w:ascii="TH SarabunPSK" w:hAnsi="TH SarabunPSK" w:cs="TH SarabunPSK"/>
        <w:noProof/>
        <w:sz w:val="15"/>
        <w:szCs w:val="15"/>
        <w:lang w:eastAsia="en-US"/>
      </w:rPr>
      <mc:AlternateContent>
        <mc:Choice Requires="wps">
          <w:drawing>
            <wp:anchor distT="4294967294" distB="4294967294" distL="114300" distR="114300" simplePos="0" relativeHeight="251644928" behindDoc="0" locked="0" layoutInCell="1" allowOverlap="1" wp14:anchorId="51664CA1" wp14:editId="0DF936E5">
              <wp:simplePos x="0" y="0"/>
              <wp:positionH relativeFrom="column">
                <wp:posOffset>15240</wp:posOffset>
              </wp:positionH>
              <wp:positionV relativeFrom="paragraph">
                <wp:posOffset>65405</wp:posOffset>
              </wp:positionV>
              <wp:extent cx="6064885" cy="0"/>
              <wp:effectExtent l="0" t="19050" r="31115" b="19050"/>
              <wp:wrapNone/>
              <wp:docPr id="22" name="Straight Arrow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488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FF4B3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2" o:spid="_x0000_s1026" type="#_x0000_t32" style="position:absolute;margin-left:1.2pt;margin-top:5.15pt;width:477.55pt;height:0;z-index:2516449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" strokecolor="#8db3e2 [1311]" strokeweight="3pt">
              <v:shadow color="#243f60 [1604]" opacity=".5" offset="1pt"/>
            </v:shape>
          </w:pict>
        </mc:Fallback>
      </mc:AlternateContent>
    </w:r>
    <w:r>
      <w:rPr>
        <w:rFonts w:ascii="TH SarabunPSK" w:hAnsi="TH SarabunPSK" w:cs="TH SarabunPSK"/>
        <w:sz w:val="15"/>
        <w:szCs w:val="15"/>
      </w:rPr>
      <w:tab/>
    </w:r>
  </w:p>
  <w:p w14:paraId="0AEFC694" w14:textId="62905948" w:rsidR="00D62856" w:rsidRPr="002F5151" w:rsidRDefault="00D62856" w:rsidP="005F1535">
    <w:pPr>
      <w:jc w:val="right"/>
      <w:rPr>
        <w:rFonts w:ascii="TH SarabunPSK" w:hAnsi="TH SarabunPSK" w:cs="TH SarabunPSK"/>
        <w:sz w:val="16"/>
        <w:szCs w:val="16"/>
        <w:cs/>
      </w:rPr>
    </w:pPr>
    <w:r w:rsidRPr="00D63F74">
      <w:rPr>
        <w:rFonts w:ascii="TH SarabunPSK" w:hAnsi="TH SarabunPSK" w:cs="TH SarabunPSK"/>
        <w:sz w:val="16"/>
        <w:szCs w:val="16"/>
        <w:cs/>
      </w:rPr>
      <w:t xml:space="preserve">หน้า 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begin"/>
    </w:r>
    <w:r w:rsidRPr="00D63F74">
      <w:rPr>
        <w:rStyle w:val="PageNumber"/>
        <w:rFonts w:ascii="TH SarabunPSK" w:hAnsi="TH SarabunPSK" w:cs="TH SarabunPSK"/>
        <w:sz w:val="16"/>
        <w:szCs w:val="16"/>
      </w:rPr>
      <w:instrText xml:space="preserve"> PAGE </w:instrTex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separate"/>
    </w:r>
    <w:r w:rsidR="00C838CD">
      <w:rPr>
        <w:rStyle w:val="PageNumber"/>
        <w:rFonts w:ascii="TH SarabunPSK" w:hAnsi="TH SarabunPSK" w:cs="TH SarabunPSK"/>
        <w:noProof/>
        <w:sz w:val="16"/>
        <w:szCs w:val="16"/>
      </w:rPr>
      <w:t>11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end"/>
    </w:r>
    <w:r w:rsidRPr="00D63F74">
      <w:rPr>
        <w:rFonts w:ascii="TH SarabunPSK" w:hAnsi="TH SarabunPSK" w:cs="TH SarabunPSK"/>
        <w:sz w:val="16"/>
        <w:szCs w:val="16"/>
        <w:cs/>
      </w:rPr>
      <w:t xml:space="preserve"> จาก 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begin"/>
    </w:r>
    <w:r w:rsidRPr="00D63F74">
      <w:rPr>
        <w:rStyle w:val="PageNumber"/>
        <w:rFonts w:ascii="TH SarabunPSK" w:hAnsi="TH SarabunPSK" w:cs="TH SarabunPSK"/>
        <w:sz w:val="16"/>
        <w:szCs w:val="16"/>
      </w:rPr>
      <w:instrText xml:space="preserve"> NUMPAGES </w:instrTex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separate"/>
    </w:r>
    <w:r w:rsidR="00C838CD">
      <w:rPr>
        <w:rStyle w:val="PageNumber"/>
        <w:rFonts w:ascii="TH SarabunPSK" w:hAnsi="TH SarabunPSK" w:cs="TH SarabunPSK"/>
        <w:noProof/>
        <w:sz w:val="16"/>
        <w:szCs w:val="16"/>
      </w:rPr>
      <w:t>11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end"/>
    </w:r>
    <w:r w:rsidRPr="00D63F74">
      <w:rPr>
        <w:rStyle w:val="PageNumber"/>
        <w:rFonts w:ascii="TH SarabunPSK" w:hAnsi="TH SarabunPSK" w:cs="TH SarabunPSK"/>
        <w:sz w:val="16"/>
        <w:szCs w:val="16"/>
      </w:rPr>
      <w:tab/>
      <w:t xml:space="preserve">                                                                                                               </w:t>
    </w:r>
    <w:r w:rsidRPr="00D63F74">
      <w:rPr>
        <w:rFonts w:ascii="TH SarabunPSK" w:hAnsi="TH SarabunPSK" w:cs="TH SarabunPSK"/>
        <w:sz w:val="16"/>
        <w:szCs w:val="16"/>
        <w:cs/>
      </w:rPr>
      <w:t>สงวนลิขสิทธิ์ ตามพระราชบัญญัติลิขสิทธิ์ พ.ศ. 2539 โดย</w:t>
    </w:r>
    <w:r w:rsidRPr="002F5151">
      <w:rPr>
        <w:rFonts w:ascii="TH SarabunPSK" w:hAnsi="TH SarabunPSK" w:cs="TH SarabunPSK"/>
        <w:sz w:val="16"/>
        <w:szCs w:val="16"/>
        <w:cs/>
      </w:rPr>
      <w:t>บริษัท ไอเน็ต แมเนจด์ เซอร์วิสเซส จำกัด</w:t>
    </w:r>
  </w:p>
  <w:p w14:paraId="5F72864E" w14:textId="3533B9DB" w:rsidR="00D62856" w:rsidRPr="00D63F74" w:rsidRDefault="00D62856" w:rsidP="000D0F89">
    <w:pPr>
      <w:pStyle w:val="Footer"/>
      <w:jc w:val="right"/>
      <w:rPr>
        <w:rFonts w:ascii="TH SarabunPSK" w:hAnsi="TH SarabunPSK" w:cs="TH SarabunPSK"/>
        <w:szCs w:val="16"/>
      </w:rPr>
    </w:pPr>
    <w:r w:rsidRPr="00D63F74">
      <w:rPr>
        <w:rFonts w:ascii="TH SarabunPSK" w:hAnsi="TH SarabunPSK" w:cs="TH SarabunPSK"/>
        <w:sz w:val="16"/>
        <w:szCs w:val="16"/>
      </w:rPr>
      <w:tab/>
    </w:r>
    <w:r w:rsidRPr="00D63F74">
      <w:rPr>
        <w:rFonts w:ascii="TH SarabunPSK" w:hAnsi="TH SarabunPSK" w:cs="TH SarabunPSK"/>
        <w:sz w:val="16"/>
        <w:szCs w:val="16"/>
      </w:rPr>
      <w:tab/>
    </w:r>
    <w:r w:rsidRPr="00D63F74">
      <w:rPr>
        <w:rFonts w:ascii="TH SarabunPSK" w:hAnsi="TH SarabunPSK" w:cs="TH SarabunPSK"/>
        <w:color w:val="548DD4" w:themeColor="text2" w:themeTint="99"/>
        <w:sz w:val="16"/>
        <w:szCs w:val="16"/>
      </w:rPr>
      <w:t>Copyright (C)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022F9" w14:textId="77777777" w:rsidR="001C7336" w:rsidRDefault="001C7336">
      <w:r>
        <w:separator/>
      </w:r>
    </w:p>
  </w:footnote>
  <w:footnote w:type="continuationSeparator" w:id="0">
    <w:p w14:paraId="0190D982" w14:textId="77777777" w:rsidR="001C7336" w:rsidRDefault="001C7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45F0" w14:textId="02757A26" w:rsidR="00D62856" w:rsidRDefault="00D62856" w:rsidP="00312C9C">
    <w:pPr>
      <w:pStyle w:val="Header"/>
      <w:jc w:val="right"/>
    </w:pPr>
    <w:r w:rsidRPr="00653B4A">
      <w:rPr>
        <w:noProof/>
        <w:lang w:eastAsia="en-US"/>
      </w:rPr>
      <w:drawing>
        <wp:inline distT="0" distB="0" distL="0" distR="0" wp14:anchorId="18EE05B7" wp14:editId="50F0821B">
          <wp:extent cx="738360" cy="521997"/>
          <wp:effectExtent l="0" t="0" r="5080" b="0"/>
          <wp:docPr id="10" name="Google Shape;95;p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Google Shape;95;p1"/>
                  <pic:cNvPicPr preferRelativeResize="0"/>
                </pic:nvPicPr>
                <pic:blipFill rotWithShape="1">
                  <a:blip r:embed="rId1">
                    <a:alphaModFix/>
                  </a:blip>
                  <a:srcRect/>
                  <a:stretch/>
                </pic:blipFill>
                <pic:spPr>
                  <a:xfrm>
                    <a:off x="0" y="0"/>
                    <a:ext cx="738360" cy="521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588D"/>
    <w:multiLevelType w:val="hybridMultilevel"/>
    <w:tmpl w:val="27647542"/>
    <w:lvl w:ilvl="0" w:tplc="B6E277A2"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D00A0"/>
    <w:multiLevelType w:val="multilevel"/>
    <w:tmpl w:val="48820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511F1"/>
    <w:multiLevelType w:val="multilevel"/>
    <w:tmpl w:val="11A0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A3FA7"/>
    <w:multiLevelType w:val="hybridMultilevel"/>
    <w:tmpl w:val="CE6A7902"/>
    <w:lvl w:ilvl="0" w:tplc="F29A8884"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F5F9D"/>
    <w:multiLevelType w:val="multilevel"/>
    <w:tmpl w:val="96E2E3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B6A63"/>
    <w:multiLevelType w:val="multilevel"/>
    <w:tmpl w:val="2FCC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841C3"/>
    <w:multiLevelType w:val="hybridMultilevel"/>
    <w:tmpl w:val="2DB03390"/>
    <w:lvl w:ilvl="0" w:tplc="52D2AEF8">
      <w:start w:val="1"/>
      <w:numFmt w:val="bullet"/>
      <w:lvlText w:val="­"/>
      <w:lvlJc w:val="left"/>
      <w:pPr>
        <w:ind w:left="1222" w:hanging="360"/>
      </w:pPr>
      <w:rPr>
        <w:rFonts w:ascii="STXihei" w:eastAsia="STXihei" w:hAnsi="STXihei" w:hint="eastAsia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7" w15:restartNumberingAfterBreak="0">
    <w:nsid w:val="25B70876"/>
    <w:multiLevelType w:val="multilevel"/>
    <w:tmpl w:val="85B4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D2D5D"/>
    <w:multiLevelType w:val="hybridMultilevel"/>
    <w:tmpl w:val="FADC5F9C"/>
    <w:lvl w:ilvl="0" w:tplc="0409000F">
      <w:start w:val="1"/>
      <w:numFmt w:val="decimal"/>
      <w:lvlText w:val="%1."/>
      <w:lvlJc w:val="left"/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3DC4CB5"/>
    <w:multiLevelType w:val="multilevel"/>
    <w:tmpl w:val="09FA2FE4"/>
    <w:lvl w:ilvl="0">
      <w:start w:val="172"/>
      <w:numFmt w:val="bullet"/>
      <w:lvlText w:val="-"/>
      <w:lvlJc w:val="left"/>
      <w:pPr>
        <w:ind w:left="720" w:hanging="360"/>
      </w:pPr>
      <w:rPr>
        <w:rFonts w:ascii="TH Sarabun New" w:eastAsia="TH Sarabun New" w:hAnsi="TH Sarabun New" w:cs="TH Sarabun New"/>
        <w:b w:val="0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E1E4A4B"/>
    <w:multiLevelType w:val="hybridMultilevel"/>
    <w:tmpl w:val="D960C1E4"/>
    <w:lvl w:ilvl="0" w:tplc="CA5E32C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7C528B"/>
    <w:multiLevelType w:val="multilevel"/>
    <w:tmpl w:val="B9AC953C"/>
    <w:lvl w:ilvl="0">
      <w:start w:val="1"/>
      <w:numFmt w:val="bullet"/>
      <w:lvlText w:val="­"/>
      <w:lvlJc w:val="left"/>
      <w:pPr>
        <w:ind w:left="1080" w:hanging="360"/>
      </w:pPr>
      <w:rPr>
        <w:rFonts w:ascii="STXihei" w:eastAsia="STXihei" w:hAnsi="STXihei" w:hint="eastAsia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 w15:restartNumberingAfterBreak="0">
    <w:nsid w:val="42F039D1"/>
    <w:multiLevelType w:val="multilevel"/>
    <w:tmpl w:val="FB604DF2"/>
    <w:styleLink w:val="1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5F4A7F"/>
    <w:multiLevelType w:val="multilevel"/>
    <w:tmpl w:val="F420F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4" w15:restartNumberingAfterBreak="0">
    <w:nsid w:val="439E3D59"/>
    <w:multiLevelType w:val="multilevel"/>
    <w:tmpl w:val="80BE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8532DF"/>
    <w:multiLevelType w:val="hybridMultilevel"/>
    <w:tmpl w:val="E39C5DAA"/>
    <w:lvl w:ilvl="0" w:tplc="AC7EDAB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CB264F"/>
    <w:multiLevelType w:val="hybridMultilevel"/>
    <w:tmpl w:val="3E025830"/>
    <w:lvl w:ilvl="0" w:tplc="6E24C6DA">
      <w:start w:val="1"/>
      <w:numFmt w:val="bullet"/>
      <w:lvlText w:val="-"/>
      <w:lvlJc w:val="left"/>
      <w:pPr>
        <w:ind w:left="72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A05FA5"/>
    <w:multiLevelType w:val="hybridMultilevel"/>
    <w:tmpl w:val="3BE05884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4A4709B"/>
    <w:multiLevelType w:val="hybridMultilevel"/>
    <w:tmpl w:val="7DD28324"/>
    <w:lvl w:ilvl="0" w:tplc="8F22704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015F55"/>
    <w:multiLevelType w:val="hybridMultilevel"/>
    <w:tmpl w:val="1010B344"/>
    <w:lvl w:ilvl="0" w:tplc="CD2A4D04">
      <w:start w:val="1"/>
      <w:numFmt w:val="decimal"/>
      <w:lvlText w:val="%1."/>
      <w:lvlJc w:val="left"/>
      <w:pPr>
        <w:ind w:left="502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5C8703CC"/>
    <w:multiLevelType w:val="multilevel"/>
    <w:tmpl w:val="CF4A082A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CB1668"/>
    <w:multiLevelType w:val="hybridMultilevel"/>
    <w:tmpl w:val="1FCADD0C"/>
    <w:lvl w:ilvl="0" w:tplc="94561E20">
      <w:start w:val="15"/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594404"/>
    <w:multiLevelType w:val="hybridMultilevel"/>
    <w:tmpl w:val="DEAAC68A"/>
    <w:lvl w:ilvl="0" w:tplc="1F80DE4E">
      <w:start w:val="10"/>
      <w:numFmt w:val="bullet"/>
      <w:lvlText w:val="-"/>
      <w:lvlJc w:val="left"/>
      <w:pPr>
        <w:ind w:left="862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65EC6E65"/>
    <w:multiLevelType w:val="hybridMultilevel"/>
    <w:tmpl w:val="176872E0"/>
    <w:lvl w:ilvl="0" w:tplc="E034C48E">
      <w:start w:val="1"/>
      <w:numFmt w:val="bullet"/>
      <w:lvlText w:val="-"/>
      <w:lvlJc w:val="left"/>
      <w:pPr>
        <w:ind w:left="180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C181EFC"/>
    <w:multiLevelType w:val="multilevel"/>
    <w:tmpl w:val="A05ECB1A"/>
    <w:lvl w:ilvl="0">
      <w:start w:val="172"/>
      <w:numFmt w:val="bullet"/>
      <w:lvlText w:val="-"/>
      <w:lvlJc w:val="left"/>
      <w:pPr>
        <w:ind w:left="720" w:hanging="360"/>
      </w:pPr>
      <w:rPr>
        <w:rFonts w:ascii="TH Sarabun New" w:eastAsia="TH Sarabun New" w:hAnsi="TH Sarabun New" w:cs="TH Sarabun New"/>
        <w:b w:val="0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F3E6BD0"/>
    <w:multiLevelType w:val="hybridMultilevel"/>
    <w:tmpl w:val="91DE7AF0"/>
    <w:lvl w:ilvl="0" w:tplc="A2F40894">
      <w:start w:val="172"/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  <w:b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DD1A8C"/>
    <w:multiLevelType w:val="hybridMultilevel"/>
    <w:tmpl w:val="FF867462"/>
    <w:lvl w:ilvl="0" w:tplc="5F1636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BE0E3B"/>
    <w:multiLevelType w:val="hybridMultilevel"/>
    <w:tmpl w:val="0316E600"/>
    <w:lvl w:ilvl="0" w:tplc="12361D3C">
      <w:numFmt w:val="bullet"/>
      <w:lvlText w:val="-"/>
      <w:lvlJc w:val="left"/>
      <w:pPr>
        <w:ind w:left="72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929879">
    <w:abstractNumId w:val="13"/>
  </w:num>
  <w:num w:numId="2" w16cid:durableId="1353071714">
    <w:abstractNumId w:val="8"/>
  </w:num>
  <w:num w:numId="3" w16cid:durableId="1461681108">
    <w:abstractNumId w:val="19"/>
  </w:num>
  <w:num w:numId="4" w16cid:durableId="1203009484">
    <w:abstractNumId w:val="16"/>
  </w:num>
  <w:num w:numId="5" w16cid:durableId="1818649651">
    <w:abstractNumId w:val="27"/>
  </w:num>
  <w:num w:numId="6" w16cid:durableId="1344211356">
    <w:abstractNumId w:val="17"/>
  </w:num>
  <w:num w:numId="7" w16cid:durableId="1518800">
    <w:abstractNumId w:val="6"/>
  </w:num>
  <w:num w:numId="8" w16cid:durableId="11884852">
    <w:abstractNumId w:val="22"/>
  </w:num>
  <w:num w:numId="9" w16cid:durableId="1177957896">
    <w:abstractNumId w:val="23"/>
  </w:num>
  <w:num w:numId="10" w16cid:durableId="1517426888">
    <w:abstractNumId w:val="11"/>
  </w:num>
  <w:num w:numId="11" w16cid:durableId="1489325582">
    <w:abstractNumId w:val="10"/>
  </w:num>
  <w:num w:numId="12" w16cid:durableId="1217936687">
    <w:abstractNumId w:val="3"/>
  </w:num>
  <w:num w:numId="13" w16cid:durableId="1379011936">
    <w:abstractNumId w:val="0"/>
  </w:num>
  <w:num w:numId="14" w16cid:durableId="1495030308">
    <w:abstractNumId w:val="25"/>
  </w:num>
  <w:num w:numId="15" w16cid:durableId="1530337320">
    <w:abstractNumId w:val="26"/>
  </w:num>
  <w:num w:numId="16" w16cid:durableId="1328560825">
    <w:abstractNumId w:val="4"/>
  </w:num>
  <w:num w:numId="17" w16cid:durableId="1515458233">
    <w:abstractNumId w:val="24"/>
  </w:num>
  <w:num w:numId="18" w16cid:durableId="1419132898">
    <w:abstractNumId w:val="12"/>
  </w:num>
  <w:num w:numId="19" w16cid:durableId="1796753080">
    <w:abstractNumId w:val="9"/>
  </w:num>
  <w:num w:numId="20" w16cid:durableId="394862401">
    <w:abstractNumId w:val="20"/>
  </w:num>
  <w:num w:numId="21" w16cid:durableId="336080573">
    <w:abstractNumId w:val="25"/>
  </w:num>
  <w:num w:numId="22" w16cid:durableId="852646362">
    <w:abstractNumId w:val="18"/>
  </w:num>
  <w:num w:numId="23" w16cid:durableId="23942391">
    <w:abstractNumId w:val="21"/>
  </w:num>
  <w:num w:numId="24" w16cid:durableId="1374505559">
    <w:abstractNumId w:val="1"/>
  </w:num>
  <w:num w:numId="25" w16cid:durableId="200897221">
    <w:abstractNumId w:val="2"/>
  </w:num>
  <w:num w:numId="26" w16cid:durableId="1725105819">
    <w:abstractNumId w:val="14"/>
  </w:num>
  <w:num w:numId="27" w16cid:durableId="153030483">
    <w:abstractNumId w:val="7"/>
  </w:num>
  <w:num w:numId="28" w16cid:durableId="1445229830">
    <w:abstractNumId w:val="5"/>
  </w:num>
  <w:num w:numId="29" w16cid:durableId="1459750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52319077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A24"/>
    <w:rsid w:val="0000050D"/>
    <w:rsid w:val="00000A8C"/>
    <w:rsid w:val="0000167A"/>
    <w:rsid w:val="00001B17"/>
    <w:rsid w:val="00001B2F"/>
    <w:rsid w:val="0000218C"/>
    <w:rsid w:val="00002D74"/>
    <w:rsid w:val="00003919"/>
    <w:rsid w:val="00004663"/>
    <w:rsid w:val="00004F73"/>
    <w:rsid w:val="00005041"/>
    <w:rsid w:val="00011CC2"/>
    <w:rsid w:val="0001232B"/>
    <w:rsid w:val="00013568"/>
    <w:rsid w:val="0001393B"/>
    <w:rsid w:val="000142CD"/>
    <w:rsid w:val="00015D81"/>
    <w:rsid w:val="00016AA3"/>
    <w:rsid w:val="000174BF"/>
    <w:rsid w:val="00020023"/>
    <w:rsid w:val="00020C81"/>
    <w:rsid w:val="00020FD3"/>
    <w:rsid w:val="000213A0"/>
    <w:rsid w:val="00022D4F"/>
    <w:rsid w:val="00024AEC"/>
    <w:rsid w:val="00025163"/>
    <w:rsid w:val="00025499"/>
    <w:rsid w:val="00025C73"/>
    <w:rsid w:val="00025DFE"/>
    <w:rsid w:val="00025F62"/>
    <w:rsid w:val="00027A1C"/>
    <w:rsid w:val="00027EDF"/>
    <w:rsid w:val="00030CF0"/>
    <w:rsid w:val="00031431"/>
    <w:rsid w:val="00031838"/>
    <w:rsid w:val="00033EA9"/>
    <w:rsid w:val="00035341"/>
    <w:rsid w:val="00035FC1"/>
    <w:rsid w:val="0003602B"/>
    <w:rsid w:val="000363AE"/>
    <w:rsid w:val="0003744F"/>
    <w:rsid w:val="00040129"/>
    <w:rsid w:val="00040263"/>
    <w:rsid w:val="00040901"/>
    <w:rsid w:val="00040976"/>
    <w:rsid w:val="00040ADC"/>
    <w:rsid w:val="00040B19"/>
    <w:rsid w:val="00040B33"/>
    <w:rsid w:val="00040BD8"/>
    <w:rsid w:val="00042123"/>
    <w:rsid w:val="000433D9"/>
    <w:rsid w:val="0004400B"/>
    <w:rsid w:val="00045FCC"/>
    <w:rsid w:val="000464AC"/>
    <w:rsid w:val="0004692B"/>
    <w:rsid w:val="0005014F"/>
    <w:rsid w:val="00050D9B"/>
    <w:rsid w:val="000515B4"/>
    <w:rsid w:val="000518ED"/>
    <w:rsid w:val="000524B7"/>
    <w:rsid w:val="0005302A"/>
    <w:rsid w:val="00053D6E"/>
    <w:rsid w:val="00053EDE"/>
    <w:rsid w:val="000541D5"/>
    <w:rsid w:val="00054372"/>
    <w:rsid w:val="0005472F"/>
    <w:rsid w:val="00054ED0"/>
    <w:rsid w:val="00054F5D"/>
    <w:rsid w:val="00055496"/>
    <w:rsid w:val="00055BAE"/>
    <w:rsid w:val="00056928"/>
    <w:rsid w:val="00057207"/>
    <w:rsid w:val="000576A7"/>
    <w:rsid w:val="00060539"/>
    <w:rsid w:val="00060544"/>
    <w:rsid w:val="00060DAB"/>
    <w:rsid w:val="000616E9"/>
    <w:rsid w:val="0006249A"/>
    <w:rsid w:val="000646AB"/>
    <w:rsid w:val="0006478F"/>
    <w:rsid w:val="00064CF7"/>
    <w:rsid w:val="00064E1F"/>
    <w:rsid w:val="000657A1"/>
    <w:rsid w:val="00065BF0"/>
    <w:rsid w:val="000664D7"/>
    <w:rsid w:val="0006691C"/>
    <w:rsid w:val="00070598"/>
    <w:rsid w:val="00074079"/>
    <w:rsid w:val="000746E4"/>
    <w:rsid w:val="0007492B"/>
    <w:rsid w:val="00075A70"/>
    <w:rsid w:val="00075D38"/>
    <w:rsid w:val="00076955"/>
    <w:rsid w:val="0007728D"/>
    <w:rsid w:val="000773CB"/>
    <w:rsid w:val="0007774E"/>
    <w:rsid w:val="00077AB8"/>
    <w:rsid w:val="00077F99"/>
    <w:rsid w:val="000800ED"/>
    <w:rsid w:val="00080555"/>
    <w:rsid w:val="00080A24"/>
    <w:rsid w:val="000812CB"/>
    <w:rsid w:val="00081C70"/>
    <w:rsid w:val="00082389"/>
    <w:rsid w:val="00082DCF"/>
    <w:rsid w:val="00082F06"/>
    <w:rsid w:val="00082F2A"/>
    <w:rsid w:val="0008375A"/>
    <w:rsid w:val="000853D3"/>
    <w:rsid w:val="000861AA"/>
    <w:rsid w:val="00086320"/>
    <w:rsid w:val="00086DC2"/>
    <w:rsid w:val="00086E4B"/>
    <w:rsid w:val="00087790"/>
    <w:rsid w:val="0009040A"/>
    <w:rsid w:val="00090E01"/>
    <w:rsid w:val="00091110"/>
    <w:rsid w:val="000919B3"/>
    <w:rsid w:val="00091B63"/>
    <w:rsid w:val="00092823"/>
    <w:rsid w:val="0009309D"/>
    <w:rsid w:val="000930C4"/>
    <w:rsid w:val="00095222"/>
    <w:rsid w:val="00096236"/>
    <w:rsid w:val="00097810"/>
    <w:rsid w:val="000A0FA3"/>
    <w:rsid w:val="000A1F7D"/>
    <w:rsid w:val="000A35E1"/>
    <w:rsid w:val="000A3F15"/>
    <w:rsid w:val="000A4032"/>
    <w:rsid w:val="000A4121"/>
    <w:rsid w:val="000A47CD"/>
    <w:rsid w:val="000A4B72"/>
    <w:rsid w:val="000A555B"/>
    <w:rsid w:val="000A5910"/>
    <w:rsid w:val="000A5DAD"/>
    <w:rsid w:val="000A7200"/>
    <w:rsid w:val="000A7305"/>
    <w:rsid w:val="000A7BB5"/>
    <w:rsid w:val="000B01BF"/>
    <w:rsid w:val="000B061A"/>
    <w:rsid w:val="000B104D"/>
    <w:rsid w:val="000B1209"/>
    <w:rsid w:val="000B1BAF"/>
    <w:rsid w:val="000B283C"/>
    <w:rsid w:val="000B2CAD"/>
    <w:rsid w:val="000B2E2E"/>
    <w:rsid w:val="000B2FEF"/>
    <w:rsid w:val="000B4413"/>
    <w:rsid w:val="000B4ECF"/>
    <w:rsid w:val="000B607A"/>
    <w:rsid w:val="000B67D1"/>
    <w:rsid w:val="000C07AA"/>
    <w:rsid w:val="000C07D9"/>
    <w:rsid w:val="000C1DFB"/>
    <w:rsid w:val="000C285E"/>
    <w:rsid w:val="000C2C00"/>
    <w:rsid w:val="000C307A"/>
    <w:rsid w:val="000C37E6"/>
    <w:rsid w:val="000C47EF"/>
    <w:rsid w:val="000C4E82"/>
    <w:rsid w:val="000C520A"/>
    <w:rsid w:val="000C58D0"/>
    <w:rsid w:val="000C5995"/>
    <w:rsid w:val="000C604F"/>
    <w:rsid w:val="000C7B21"/>
    <w:rsid w:val="000C7DC3"/>
    <w:rsid w:val="000D008F"/>
    <w:rsid w:val="000D03FF"/>
    <w:rsid w:val="000D0F89"/>
    <w:rsid w:val="000D10FE"/>
    <w:rsid w:val="000D16D9"/>
    <w:rsid w:val="000D26DB"/>
    <w:rsid w:val="000D2EF8"/>
    <w:rsid w:val="000D3338"/>
    <w:rsid w:val="000D40D6"/>
    <w:rsid w:val="000D4D2F"/>
    <w:rsid w:val="000D5365"/>
    <w:rsid w:val="000D5D16"/>
    <w:rsid w:val="000D667A"/>
    <w:rsid w:val="000D66FA"/>
    <w:rsid w:val="000D6F18"/>
    <w:rsid w:val="000D7C83"/>
    <w:rsid w:val="000E0440"/>
    <w:rsid w:val="000E0623"/>
    <w:rsid w:val="000E0D7B"/>
    <w:rsid w:val="000E179C"/>
    <w:rsid w:val="000E1FD2"/>
    <w:rsid w:val="000E202F"/>
    <w:rsid w:val="000E27BA"/>
    <w:rsid w:val="000E3828"/>
    <w:rsid w:val="000E3A96"/>
    <w:rsid w:val="000E4537"/>
    <w:rsid w:val="000E4BAC"/>
    <w:rsid w:val="000E542E"/>
    <w:rsid w:val="000E5C14"/>
    <w:rsid w:val="000E5DA0"/>
    <w:rsid w:val="000E5F4B"/>
    <w:rsid w:val="000E7AC8"/>
    <w:rsid w:val="000E7E62"/>
    <w:rsid w:val="000E7FC6"/>
    <w:rsid w:val="000F1EFA"/>
    <w:rsid w:val="000F2A0C"/>
    <w:rsid w:val="000F30D8"/>
    <w:rsid w:val="000F375F"/>
    <w:rsid w:val="000F3C9F"/>
    <w:rsid w:val="000F465E"/>
    <w:rsid w:val="000F5321"/>
    <w:rsid w:val="000F556D"/>
    <w:rsid w:val="000F6F9E"/>
    <w:rsid w:val="000F70FE"/>
    <w:rsid w:val="00100EF6"/>
    <w:rsid w:val="00101593"/>
    <w:rsid w:val="00101EDB"/>
    <w:rsid w:val="001024C8"/>
    <w:rsid w:val="00102DFB"/>
    <w:rsid w:val="00102FB6"/>
    <w:rsid w:val="0010302F"/>
    <w:rsid w:val="00103DEB"/>
    <w:rsid w:val="00104931"/>
    <w:rsid w:val="00104B46"/>
    <w:rsid w:val="001052C0"/>
    <w:rsid w:val="001053E8"/>
    <w:rsid w:val="00105836"/>
    <w:rsid w:val="00106847"/>
    <w:rsid w:val="0011026F"/>
    <w:rsid w:val="0011066C"/>
    <w:rsid w:val="00110964"/>
    <w:rsid w:val="001117EA"/>
    <w:rsid w:val="001120C2"/>
    <w:rsid w:val="00112EBC"/>
    <w:rsid w:val="001136F9"/>
    <w:rsid w:val="00113CC7"/>
    <w:rsid w:val="001144C0"/>
    <w:rsid w:val="00114B9C"/>
    <w:rsid w:val="00115FDF"/>
    <w:rsid w:val="00116EFC"/>
    <w:rsid w:val="00117274"/>
    <w:rsid w:val="00117693"/>
    <w:rsid w:val="00117911"/>
    <w:rsid w:val="0012035E"/>
    <w:rsid w:val="001204EE"/>
    <w:rsid w:val="00120558"/>
    <w:rsid w:val="00120F14"/>
    <w:rsid w:val="00120F6E"/>
    <w:rsid w:val="00121350"/>
    <w:rsid w:val="001213A0"/>
    <w:rsid w:val="0012234A"/>
    <w:rsid w:val="00122A8B"/>
    <w:rsid w:val="001231A8"/>
    <w:rsid w:val="0012320E"/>
    <w:rsid w:val="0012328D"/>
    <w:rsid w:val="00124786"/>
    <w:rsid w:val="001250B6"/>
    <w:rsid w:val="0012584E"/>
    <w:rsid w:val="00126109"/>
    <w:rsid w:val="00126814"/>
    <w:rsid w:val="00126BDE"/>
    <w:rsid w:val="00126EF3"/>
    <w:rsid w:val="00126F24"/>
    <w:rsid w:val="00126F5F"/>
    <w:rsid w:val="0013037C"/>
    <w:rsid w:val="00130667"/>
    <w:rsid w:val="00130751"/>
    <w:rsid w:val="00130D52"/>
    <w:rsid w:val="00132484"/>
    <w:rsid w:val="00132F2B"/>
    <w:rsid w:val="00133682"/>
    <w:rsid w:val="00133C79"/>
    <w:rsid w:val="00133D5D"/>
    <w:rsid w:val="001350B4"/>
    <w:rsid w:val="001350FF"/>
    <w:rsid w:val="00135246"/>
    <w:rsid w:val="00136139"/>
    <w:rsid w:val="001361B7"/>
    <w:rsid w:val="0013624D"/>
    <w:rsid w:val="00136D15"/>
    <w:rsid w:val="00140693"/>
    <w:rsid w:val="00140C68"/>
    <w:rsid w:val="001413F7"/>
    <w:rsid w:val="00141F6C"/>
    <w:rsid w:val="00142542"/>
    <w:rsid w:val="00142A11"/>
    <w:rsid w:val="001430A9"/>
    <w:rsid w:val="001434D3"/>
    <w:rsid w:val="00143AA3"/>
    <w:rsid w:val="0014409D"/>
    <w:rsid w:val="00146049"/>
    <w:rsid w:val="001461C0"/>
    <w:rsid w:val="00146423"/>
    <w:rsid w:val="001468DD"/>
    <w:rsid w:val="00146BAC"/>
    <w:rsid w:val="0014702A"/>
    <w:rsid w:val="00150211"/>
    <w:rsid w:val="00150B5B"/>
    <w:rsid w:val="00150BC6"/>
    <w:rsid w:val="00150DC5"/>
    <w:rsid w:val="001514FF"/>
    <w:rsid w:val="00152948"/>
    <w:rsid w:val="0015380C"/>
    <w:rsid w:val="001538FF"/>
    <w:rsid w:val="00154C0A"/>
    <w:rsid w:val="00155656"/>
    <w:rsid w:val="00155909"/>
    <w:rsid w:val="00156113"/>
    <w:rsid w:val="00156256"/>
    <w:rsid w:val="0015654A"/>
    <w:rsid w:val="00156BEF"/>
    <w:rsid w:val="001574C0"/>
    <w:rsid w:val="00157671"/>
    <w:rsid w:val="00160393"/>
    <w:rsid w:val="00161A19"/>
    <w:rsid w:val="00162187"/>
    <w:rsid w:val="00163DF0"/>
    <w:rsid w:val="00163EB7"/>
    <w:rsid w:val="00164351"/>
    <w:rsid w:val="001652F9"/>
    <w:rsid w:val="00165E51"/>
    <w:rsid w:val="00166690"/>
    <w:rsid w:val="001677EA"/>
    <w:rsid w:val="00167E3A"/>
    <w:rsid w:val="00170381"/>
    <w:rsid w:val="00171719"/>
    <w:rsid w:val="00171B9B"/>
    <w:rsid w:val="001721DC"/>
    <w:rsid w:val="0017384F"/>
    <w:rsid w:val="00173D5C"/>
    <w:rsid w:val="0017411A"/>
    <w:rsid w:val="00174133"/>
    <w:rsid w:val="00174513"/>
    <w:rsid w:val="00174FBF"/>
    <w:rsid w:val="00175301"/>
    <w:rsid w:val="0017573F"/>
    <w:rsid w:val="00176057"/>
    <w:rsid w:val="00176125"/>
    <w:rsid w:val="0017641D"/>
    <w:rsid w:val="001768D0"/>
    <w:rsid w:val="001769BB"/>
    <w:rsid w:val="0017757B"/>
    <w:rsid w:val="0017782C"/>
    <w:rsid w:val="00177D39"/>
    <w:rsid w:val="00180DEA"/>
    <w:rsid w:val="0018121A"/>
    <w:rsid w:val="00181FD5"/>
    <w:rsid w:val="00182AF3"/>
    <w:rsid w:val="001831AB"/>
    <w:rsid w:val="00183822"/>
    <w:rsid w:val="001838C2"/>
    <w:rsid w:val="00183A80"/>
    <w:rsid w:val="00183BDE"/>
    <w:rsid w:val="001851A6"/>
    <w:rsid w:val="00185C6A"/>
    <w:rsid w:val="00185CA5"/>
    <w:rsid w:val="00186434"/>
    <w:rsid w:val="001900AA"/>
    <w:rsid w:val="00191072"/>
    <w:rsid w:val="001913DD"/>
    <w:rsid w:val="001914A1"/>
    <w:rsid w:val="001918D4"/>
    <w:rsid w:val="00191A6E"/>
    <w:rsid w:val="00191B87"/>
    <w:rsid w:val="0019395A"/>
    <w:rsid w:val="001950CE"/>
    <w:rsid w:val="00195124"/>
    <w:rsid w:val="001952F2"/>
    <w:rsid w:val="00196196"/>
    <w:rsid w:val="001962BE"/>
    <w:rsid w:val="001965A3"/>
    <w:rsid w:val="00196CD4"/>
    <w:rsid w:val="001A0026"/>
    <w:rsid w:val="001A0CB6"/>
    <w:rsid w:val="001A1314"/>
    <w:rsid w:val="001A2859"/>
    <w:rsid w:val="001A28E7"/>
    <w:rsid w:val="001A2A3A"/>
    <w:rsid w:val="001A30FC"/>
    <w:rsid w:val="001A3350"/>
    <w:rsid w:val="001A342F"/>
    <w:rsid w:val="001A40B0"/>
    <w:rsid w:val="001A422B"/>
    <w:rsid w:val="001A507F"/>
    <w:rsid w:val="001A5DEB"/>
    <w:rsid w:val="001A5F2C"/>
    <w:rsid w:val="001A667C"/>
    <w:rsid w:val="001A749F"/>
    <w:rsid w:val="001A7615"/>
    <w:rsid w:val="001B0148"/>
    <w:rsid w:val="001B03AA"/>
    <w:rsid w:val="001B1355"/>
    <w:rsid w:val="001B160F"/>
    <w:rsid w:val="001B26B9"/>
    <w:rsid w:val="001B354D"/>
    <w:rsid w:val="001B39D4"/>
    <w:rsid w:val="001B478A"/>
    <w:rsid w:val="001B50A2"/>
    <w:rsid w:val="001B54BC"/>
    <w:rsid w:val="001B56D0"/>
    <w:rsid w:val="001B5C30"/>
    <w:rsid w:val="001B5CB3"/>
    <w:rsid w:val="001B63C5"/>
    <w:rsid w:val="001B6665"/>
    <w:rsid w:val="001B66BD"/>
    <w:rsid w:val="001B7CB1"/>
    <w:rsid w:val="001B7DCA"/>
    <w:rsid w:val="001C03ED"/>
    <w:rsid w:val="001C1832"/>
    <w:rsid w:val="001C36A7"/>
    <w:rsid w:val="001C3C71"/>
    <w:rsid w:val="001C4615"/>
    <w:rsid w:val="001C4770"/>
    <w:rsid w:val="001C5788"/>
    <w:rsid w:val="001C5B46"/>
    <w:rsid w:val="001C7336"/>
    <w:rsid w:val="001C790D"/>
    <w:rsid w:val="001D1B7A"/>
    <w:rsid w:val="001D3089"/>
    <w:rsid w:val="001D3322"/>
    <w:rsid w:val="001D3E24"/>
    <w:rsid w:val="001D41C3"/>
    <w:rsid w:val="001D4B4B"/>
    <w:rsid w:val="001D64D0"/>
    <w:rsid w:val="001D6B5B"/>
    <w:rsid w:val="001D7301"/>
    <w:rsid w:val="001D76E7"/>
    <w:rsid w:val="001E071E"/>
    <w:rsid w:val="001E0BF1"/>
    <w:rsid w:val="001E1039"/>
    <w:rsid w:val="001E1208"/>
    <w:rsid w:val="001E1FAC"/>
    <w:rsid w:val="001E328A"/>
    <w:rsid w:val="001E420C"/>
    <w:rsid w:val="001E442D"/>
    <w:rsid w:val="001E67E7"/>
    <w:rsid w:val="001E773A"/>
    <w:rsid w:val="001F07A1"/>
    <w:rsid w:val="001F1A07"/>
    <w:rsid w:val="001F2B06"/>
    <w:rsid w:val="001F338D"/>
    <w:rsid w:val="001F359E"/>
    <w:rsid w:val="001F395A"/>
    <w:rsid w:val="001F3DD7"/>
    <w:rsid w:val="001F5A1F"/>
    <w:rsid w:val="001F7543"/>
    <w:rsid w:val="001F7B81"/>
    <w:rsid w:val="00200A85"/>
    <w:rsid w:val="00203149"/>
    <w:rsid w:val="002038AD"/>
    <w:rsid w:val="002040B7"/>
    <w:rsid w:val="00204672"/>
    <w:rsid w:val="00204859"/>
    <w:rsid w:val="002050ED"/>
    <w:rsid w:val="00205502"/>
    <w:rsid w:val="002055BF"/>
    <w:rsid w:val="002056D8"/>
    <w:rsid w:val="00205DC4"/>
    <w:rsid w:val="00205E43"/>
    <w:rsid w:val="0020728E"/>
    <w:rsid w:val="0020729B"/>
    <w:rsid w:val="00207D94"/>
    <w:rsid w:val="0021012A"/>
    <w:rsid w:val="0021097C"/>
    <w:rsid w:val="00210C8B"/>
    <w:rsid w:val="00210D32"/>
    <w:rsid w:val="00210E1D"/>
    <w:rsid w:val="00211008"/>
    <w:rsid w:val="00211191"/>
    <w:rsid w:val="0021158D"/>
    <w:rsid w:val="00211C69"/>
    <w:rsid w:val="00212944"/>
    <w:rsid w:val="002131AE"/>
    <w:rsid w:val="0021336C"/>
    <w:rsid w:val="002134AA"/>
    <w:rsid w:val="002134BF"/>
    <w:rsid w:val="00213697"/>
    <w:rsid w:val="00213E04"/>
    <w:rsid w:val="00213FB4"/>
    <w:rsid w:val="00215706"/>
    <w:rsid w:val="00216D1D"/>
    <w:rsid w:val="00217288"/>
    <w:rsid w:val="00217745"/>
    <w:rsid w:val="00217963"/>
    <w:rsid w:val="00220E07"/>
    <w:rsid w:val="002214A7"/>
    <w:rsid w:val="002217F1"/>
    <w:rsid w:val="00221D2C"/>
    <w:rsid w:val="00223855"/>
    <w:rsid w:val="00223AD0"/>
    <w:rsid w:val="00223E57"/>
    <w:rsid w:val="00225D4A"/>
    <w:rsid w:val="00227494"/>
    <w:rsid w:val="002278E4"/>
    <w:rsid w:val="002305D7"/>
    <w:rsid w:val="00230689"/>
    <w:rsid w:val="00230D24"/>
    <w:rsid w:val="0023149C"/>
    <w:rsid w:val="002316E4"/>
    <w:rsid w:val="00232486"/>
    <w:rsid w:val="00232E5A"/>
    <w:rsid w:val="00233222"/>
    <w:rsid w:val="0023379E"/>
    <w:rsid w:val="002341D2"/>
    <w:rsid w:val="00234249"/>
    <w:rsid w:val="00234D94"/>
    <w:rsid w:val="002351C7"/>
    <w:rsid w:val="00235B8A"/>
    <w:rsid w:val="00236224"/>
    <w:rsid w:val="00236DA5"/>
    <w:rsid w:val="00237799"/>
    <w:rsid w:val="00240431"/>
    <w:rsid w:val="0024048F"/>
    <w:rsid w:val="0024057B"/>
    <w:rsid w:val="00240C35"/>
    <w:rsid w:val="00242285"/>
    <w:rsid w:val="00243372"/>
    <w:rsid w:val="00243E54"/>
    <w:rsid w:val="00243E5B"/>
    <w:rsid w:val="00243EFE"/>
    <w:rsid w:val="002447BE"/>
    <w:rsid w:val="00244E61"/>
    <w:rsid w:val="002451EE"/>
    <w:rsid w:val="0024675F"/>
    <w:rsid w:val="0024732D"/>
    <w:rsid w:val="00247985"/>
    <w:rsid w:val="00250D1C"/>
    <w:rsid w:val="00250FAA"/>
    <w:rsid w:val="002520FE"/>
    <w:rsid w:val="00252452"/>
    <w:rsid w:val="00252AE7"/>
    <w:rsid w:val="00253328"/>
    <w:rsid w:val="002538A3"/>
    <w:rsid w:val="00253BB1"/>
    <w:rsid w:val="00253C75"/>
    <w:rsid w:val="00253C92"/>
    <w:rsid w:val="0025409B"/>
    <w:rsid w:val="0025471B"/>
    <w:rsid w:val="002549B5"/>
    <w:rsid w:val="00254EAD"/>
    <w:rsid w:val="00255111"/>
    <w:rsid w:val="00256942"/>
    <w:rsid w:val="00256F62"/>
    <w:rsid w:val="00260311"/>
    <w:rsid w:val="00260F9E"/>
    <w:rsid w:val="00261623"/>
    <w:rsid w:val="002630AC"/>
    <w:rsid w:val="00263492"/>
    <w:rsid w:val="00264853"/>
    <w:rsid w:val="002656A8"/>
    <w:rsid w:val="0026631C"/>
    <w:rsid w:val="00266BB2"/>
    <w:rsid w:val="00267B17"/>
    <w:rsid w:val="00267F62"/>
    <w:rsid w:val="00270638"/>
    <w:rsid w:val="00270F1E"/>
    <w:rsid w:val="00273223"/>
    <w:rsid w:val="00274E23"/>
    <w:rsid w:val="0027538D"/>
    <w:rsid w:val="00275E64"/>
    <w:rsid w:val="00276043"/>
    <w:rsid w:val="002768FD"/>
    <w:rsid w:val="00276E0C"/>
    <w:rsid w:val="00276E89"/>
    <w:rsid w:val="00277D4A"/>
    <w:rsid w:val="0028016A"/>
    <w:rsid w:val="00280275"/>
    <w:rsid w:val="002805EC"/>
    <w:rsid w:val="00280BA7"/>
    <w:rsid w:val="00281679"/>
    <w:rsid w:val="00281BD6"/>
    <w:rsid w:val="00282956"/>
    <w:rsid w:val="00282C44"/>
    <w:rsid w:val="00283F5E"/>
    <w:rsid w:val="00284BF4"/>
    <w:rsid w:val="00284DD6"/>
    <w:rsid w:val="00284EE1"/>
    <w:rsid w:val="00285F83"/>
    <w:rsid w:val="00286138"/>
    <w:rsid w:val="00286208"/>
    <w:rsid w:val="00290AFD"/>
    <w:rsid w:val="002912BD"/>
    <w:rsid w:val="002918E1"/>
    <w:rsid w:val="00291FB3"/>
    <w:rsid w:val="002926D2"/>
    <w:rsid w:val="00292916"/>
    <w:rsid w:val="00292A66"/>
    <w:rsid w:val="002930D5"/>
    <w:rsid w:val="00293367"/>
    <w:rsid w:val="00294335"/>
    <w:rsid w:val="00294B48"/>
    <w:rsid w:val="00295320"/>
    <w:rsid w:val="00295880"/>
    <w:rsid w:val="00295F9A"/>
    <w:rsid w:val="0029674C"/>
    <w:rsid w:val="0029683E"/>
    <w:rsid w:val="002968E6"/>
    <w:rsid w:val="00297D1E"/>
    <w:rsid w:val="00297DFF"/>
    <w:rsid w:val="00297F88"/>
    <w:rsid w:val="002A027B"/>
    <w:rsid w:val="002A0ED1"/>
    <w:rsid w:val="002A2FB5"/>
    <w:rsid w:val="002A38FB"/>
    <w:rsid w:val="002A3A6B"/>
    <w:rsid w:val="002A49E2"/>
    <w:rsid w:val="002A4CD4"/>
    <w:rsid w:val="002A4F76"/>
    <w:rsid w:val="002A57BE"/>
    <w:rsid w:val="002A5C56"/>
    <w:rsid w:val="002A6211"/>
    <w:rsid w:val="002A62DE"/>
    <w:rsid w:val="002A6C2B"/>
    <w:rsid w:val="002B04BC"/>
    <w:rsid w:val="002B10C5"/>
    <w:rsid w:val="002B2793"/>
    <w:rsid w:val="002B27D0"/>
    <w:rsid w:val="002B2883"/>
    <w:rsid w:val="002B28F4"/>
    <w:rsid w:val="002B2D10"/>
    <w:rsid w:val="002B32E7"/>
    <w:rsid w:val="002B39BD"/>
    <w:rsid w:val="002B3CBB"/>
    <w:rsid w:val="002B4281"/>
    <w:rsid w:val="002B4B90"/>
    <w:rsid w:val="002B60F7"/>
    <w:rsid w:val="002B61BC"/>
    <w:rsid w:val="002C0750"/>
    <w:rsid w:val="002C1BFD"/>
    <w:rsid w:val="002C22F2"/>
    <w:rsid w:val="002C2A68"/>
    <w:rsid w:val="002C2E99"/>
    <w:rsid w:val="002C2F74"/>
    <w:rsid w:val="002C3AF1"/>
    <w:rsid w:val="002C3B82"/>
    <w:rsid w:val="002C3D6C"/>
    <w:rsid w:val="002C3ED5"/>
    <w:rsid w:val="002C40CD"/>
    <w:rsid w:val="002C4551"/>
    <w:rsid w:val="002C52A3"/>
    <w:rsid w:val="002C57CD"/>
    <w:rsid w:val="002C661A"/>
    <w:rsid w:val="002C6EB6"/>
    <w:rsid w:val="002C7249"/>
    <w:rsid w:val="002C7369"/>
    <w:rsid w:val="002C7394"/>
    <w:rsid w:val="002D0495"/>
    <w:rsid w:val="002D0939"/>
    <w:rsid w:val="002D2258"/>
    <w:rsid w:val="002D29A6"/>
    <w:rsid w:val="002D300D"/>
    <w:rsid w:val="002D41CE"/>
    <w:rsid w:val="002D433A"/>
    <w:rsid w:val="002D4F52"/>
    <w:rsid w:val="002D54FB"/>
    <w:rsid w:val="002D6004"/>
    <w:rsid w:val="002D6842"/>
    <w:rsid w:val="002D68DA"/>
    <w:rsid w:val="002D6C11"/>
    <w:rsid w:val="002E0A10"/>
    <w:rsid w:val="002E191B"/>
    <w:rsid w:val="002E3D61"/>
    <w:rsid w:val="002E413D"/>
    <w:rsid w:val="002E4824"/>
    <w:rsid w:val="002E492B"/>
    <w:rsid w:val="002E5509"/>
    <w:rsid w:val="002E55F3"/>
    <w:rsid w:val="002E566A"/>
    <w:rsid w:val="002E5BC2"/>
    <w:rsid w:val="002E5D96"/>
    <w:rsid w:val="002E7EB8"/>
    <w:rsid w:val="002F1B45"/>
    <w:rsid w:val="002F1FBB"/>
    <w:rsid w:val="002F291A"/>
    <w:rsid w:val="002F2C4A"/>
    <w:rsid w:val="002F2F42"/>
    <w:rsid w:val="002F3017"/>
    <w:rsid w:val="002F500F"/>
    <w:rsid w:val="002F5151"/>
    <w:rsid w:val="002F7990"/>
    <w:rsid w:val="0030097F"/>
    <w:rsid w:val="00301152"/>
    <w:rsid w:val="00302265"/>
    <w:rsid w:val="00302508"/>
    <w:rsid w:val="00302882"/>
    <w:rsid w:val="0030345D"/>
    <w:rsid w:val="0030390E"/>
    <w:rsid w:val="00304B16"/>
    <w:rsid w:val="00304FB4"/>
    <w:rsid w:val="00305186"/>
    <w:rsid w:val="00305B49"/>
    <w:rsid w:val="00306430"/>
    <w:rsid w:val="003065CB"/>
    <w:rsid w:val="00306CA7"/>
    <w:rsid w:val="00307BB2"/>
    <w:rsid w:val="00307E55"/>
    <w:rsid w:val="00307F54"/>
    <w:rsid w:val="003118CE"/>
    <w:rsid w:val="00311CF0"/>
    <w:rsid w:val="00312AC1"/>
    <w:rsid w:val="00312C9C"/>
    <w:rsid w:val="003130E5"/>
    <w:rsid w:val="00313AD4"/>
    <w:rsid w:val="00314092"/>
    <w:rsid w:val="0031565D"/>
    <w:rsid w:val="00315A02"/>
    <w:rsid w:val="00315B36"/>
    <w:rsid w:val="00315FF1"/>
    <w:rsid w:val="003173C7"/>
    <w:rsid w:val="00317DCB"/>
    <w:rsid w:val="0032150D"/>
    <w:rsid w:val="00321571"/>
    <w:rsid w:val="003220EF"/>
    <w:rsid w:val="00322B1D"/>
    <w:rsid w:val="0032416D"/>
    <w:rsid w:val="003241E3"/>
    <w:rsid w:val="00324BBB"/>
    <w:rsid w:val="00324BFE"/>
    <w:rsid w:val="0032533C"/>
    <w:rsid w:val="00325F1A"/>
    <w:rsid w:val="0032654F"/>
    <w:rsid w:val="003268B4"/>
    <w:rsid w:val="00327C79"/>
    <w:rsid w:val="00327EC2"/>
    <w:rsid w:val="00330C05"/>
    <w:rsid w:val="00330F5A"/>
    <w:rsid w:val="003328CB"/>
    <w:rsid w:val="0033363F"/>
    <w:rsid w:val="00333972"/>
    <w:rsid w:val="00333E5D"/>
    <w:rsid w:val="0033415C"/>
    <w:rsid w:val="003342A9"/>
    <w:rsid w:val="00334343"/>
    <w:rsid w:val="003347F4"/>
    <w:rsid w:val="00334864"/>
    <w:rsid w:val="00334953"/>
    <w:rsid w:val="00334DB9"/>
    <w:rsid w:val="00335322"/>
    <w:rsid w:val="00335904"/>
    <w:rsid w:val="00335A03"/>
    <w:rsid w:val="00335B72"/>
    <w:rsid w:val="0033657C"/>
    <w:rsid w:val="00337CDF"/>
    <w:rsid w:val="00341C7F"/>
    <w:rsid w:val="00342C86"/>
    <w:rsid w:val="0034328D"/>
    <w:rsid w:val="00343BA9"/>
    <w:rsid w:val="00343C8A"/>
    <w:rsid w:val="00344246"/>
    <w:rsid w:val="00344931"/>
    <w:rsid w:val="00344B5E"/>
    <w:rsid w:val="0034603F"/>
    <w:rsid w:val="003465AA"/>
    <w:rsid w:val="00346A3E"/>
    <w:rsid w:val="003470E7"/>
    <w:rsid w:val="00350F52"/>
    <w:rsid w:val="0035150C"/>
    <w:rsid w:val="00351D7D"/>
    <w:rsid w:val="003521C2"/>
    <w:rsid w:val="003543BB"/>
    <w:rsid w:val="0035450A"/>
    <w:rsid w:val="0035498B"/>
    <w:rsid w:val="003552FB"/>
    <w:rsid w:val="003568AC"/>
    <w:rsid w:val="00356D2D"/>
    <w:rsid w:val="00357046"/>
    <w:rsid w:val="0035728D"/>
    <w:rsid w:val="00357552"/>
    <w:rsid w:val="00357F53"/>
    <w:rsid w:val="00360BD7"/>
    <w:rsid w:val="003615AA"/>
    <w:rsid w:val="003615BF"/>
    <w:rsid w:val="00361632"/>
    <w:rsid w:val="003622F4"/>
    <w:rsid w:val="003627B3"/>
    <w:rsid w:val="00364264"/>
    <w:rsid w:val="003645E8"/>
    <w:rsid w:val="00364E77"/>
    <w:rsid w:val="00365A56"/>
    <w:rsid w:val="00366382"/>
    <w:rsid w:val="00366D13"/>
    <w:rsid w:val="003672F9"/>
    <w:rsid w:val="0037043C"/>
    <w:rsid w:val="0037136D"/>
    <w:rsid w:val="00371745"/>
    <w:rsid w:val="003725E1"/>
    <w:rsid w:val="00372770"/>
    <w:rsid w:val="00372786"/>
    <w:rsid w:val="003728C3"/>
    <w:rsid w:val="00373BBE"/>
    <w:rsid w:val="00373FCC"/>
    <w:rsid w:val="00374966"/>
    <w:rsid w:val="00374AD7"/>
    <w:rsid w:val="00374EE9"/>
    <w:rsid w:val="0037532D"/>
    <w:rsid w:val="0037640D"/>
    <w:rsid w:val="00376547"/>
    <w:rsid w:val="003769F1"/>
    <w:rsid w:val="00376AA9"/>
    <w:rsid w:val="0037785E"/>
    <w:rsid w:val="00380032"/>
    <w:rsid w:val="00380D01"/>
    <w:rsid w:val="0038103F"/>
    <w:rsid w:val="00381B19"/>
    <w:rsid w:val="00381DC6"/>
    <w:rsid w:val="00381E72"/>
    <w:rsid w:val="00382D1A"/>
    <w:rsid w:val="00383353"/>
    <w:rsid w:val="0038412C"/>
    <w:rsid w:val="00384552"/>
    <w:rsid w:val="00384F8B"/>
    <w:rsid w:val="00386955"/>
    <w:rsid w:val="00386EA5"/>
    <w:rsid w:val="003873FC"/>
    <w:rsid w:val="00387BE9"/>
    <w:rsid w:val="00390AE0"/>
    <w:rsid w:val="00391BD7"/>
    <w:rsid w:val="00392661"/>
    <w:rsid w:val="00392DEC"/>
    <w:rsid w:val="003933A5"/>
    <w:rsid w:val="00393585"/>
    <w:rsid w:val="00395E69"/>
    <w:rsid w:val="00396D84"/>
    <w:rsid w:val="00397D6E"/>
    <w:rsid w:val="003A00C9"/>
    <w:rsid w:val="003A0944"/>
    <w:rsid w:val="003A1CC2"/>
    <w:rsid w:val="003A1FAE"/>
    <w:rsid w:val="003A20E9"/>
    <w:rsid w:val="003A307D"/>
    <w:rsid w:val="003A34E6"/>
    <w:rsid w:val="003A4E79"/>
    <w:rsid w:val="003A6093"/>
    <w:rsid w:val="003A6DEA"/>
    <w:rsid w:val="003B0D39"/>
    <w:rsid w:val="003B10F5"/>
    <w:rsid w:val="003B173A"/>
    <w:rsid w:val="003B1AB6"/>
    <w:rsid w:val="003B1C5D"/>
    <w:rsid w:val="003B28E1"/>
    <w:rsid w:val="003B38E2"/>
    <w:rsid w:val="003B54CB"/>
    <w:rsid w:val="003B5D86"/>
    <w:rsid w:val="003B5DAF"/>
    <w:rsid w:val="003B5E22"/>
    <w:rsid w:val="003B63BF"/>
    <w:rsid w:val="003B657B"/>
    <w:rsid w:val="003B6F94"/>
    <w:rsid w:val="003C03C7"/>
    <w:rsid w:val="003C19CA"/>
    <w:rsid w:val="003C22B0"/>
    <w:rsid w:val="003C3642"/>
    <w:rsid w:val="003C3CF8"/>
    <w:rsid w:val="003C4827"/>
    <w:rsid w:val="003C534E"/>
    <w:rsid w:val="003C5473"/>
    <w:rsid w:val="003C577A"/>
    <w:rsid w:val="003C5949"/>
    <w:rsid w:val="003C5A7D"/>
    <w:rsid w:val="003C6FF9"/>
    <w:rsid w:val="003C7078"/>
    <w:rsid w:val="003C76DA"/>
    <w:rsid w:val="003C7E40"/>
    <w:rsid w:val="003D02D3"/>
    <w:rsid w:val="003D05BA"/>
    <w:rsid w:val="003D0920"/>
    <w:rsid w:val="003D0F88"/>
    <w:rsid w:val="003D141A"/>
    <w:rsid w:val="003D1D4F"/>
    <w:rsid w:val="003D22A5"/>
    <w:rsid w:val="003D48ED"/>
    <w:rsid w:val="003D4AAE"/>
    <w:rsid w:val="003D4E71"/>
    <w:rsid w:val="003D7294"/>
    <w:rsid w:val="003D778F"/>
    <w:rsid w:val="003D7DB5"/>
    <w:rsid w:val="003D7E19"/>
    <w:rsid w:val="003E0A58"/>
    <w:rsid w:val="003E0C82"/>
    <w:rsid w:val="003E0E7E"/>
    <w:rsid w:val="003E0F9F"/>
    <w:rsid w:val="003E100D"/>
    <w:rsid w:val="003E112B"/>
    <w:rsid w:val="003E18EE"/>
    <w:rsid w:val="003E2A5D"/>
    <w:rsid w:val="003E441F"/>
    <w:rsid w:val="003E5564"/>
    <w:rsid w:val="003E59A9"/>
    <w:rsid w:val="003E6DC7"/>
    <w:rsid w:val="003E755A"/>
    <w:rsid w:val="003E7B60"/>
    <w:rsid w:val="003E7CD2"/>
    <w:rsid w:val="003E7E1F"/>
    <w:rsid w:val="003F000A"/>
    <w:rsid w:val="003F0260"/>
    <w:rsid w:val="003F07AC"/>
    <w:rsid w:val="003F1719"/>
    <w:rsid w:val="003F172D"/>
    <w:rsid w:val="003F1754"/>
    <w:rsid w:val="003F3C0D"/>
    <w:rsid w:val="003F5061"/>
    <w:rsid w:val="003F51FE"/>
    <w:rsid w:val="003F5697"/>
    <w:rsid w:val="003F6249"/>
    <w:rsid w:val="003F7497"/>
    <w:rsid w:val="003F7572"/>
    <w:rsid w:val="004000AE"/>
    <w:rsid w:val="0040038A"/>
    <w:rsid w:val="00400817"/>
    <w:rsid w:val="0040082F"/>
    <w:rsid w:val="004008FF"/>
    <w:rsid w:val="00400F5F"/>
    <w:rsid w:val="0040162B"/>
    <w:rsid w:val="00402734"/>
    <w:rsid w:val="00402A4C"/>
    <w:rsid w:val="004032FD"/>
    <w:rsid w:val="00403BE3"/>
    <w:rsid w:val="0040458A"/>
    <w:rsid w:val="00404D5F"/>
    <w:rsid w:val="00404EBD"/>
    <w:rsid w:val="00406473"/>
    <w:rsid w:val="004065CC"/>
    <w:rsid w:val="00406E66"/>
    <w:rsid w:val="00407019"/>
    <w:rsid w:val="00410F48"/>
    <w:rsid w:val="00411484"/>
    <w:rsid w:val="00411840"/>
    <w:rsid w:val="00411B0B"/>
    <w:rsid w:val="00411B28"/>
    <w:rsid w:val="00412250"/>
    <w:rsid w:val="00412B0C"/>
    <w:rsid w:val="00412CC2"/>
    <w:rsid w:val="0041330B"/>
    <w:rsid w:val="00413405"/>
    <w:rsid w:val="00414666"/>
    <w:rsid w:val="00415C2D"/>
    <w:rsid w:val="00416A0F"/>
    <w:rsid w:val="0041770A"/>
    <w:rsid w:val="00417888"/>
    <w:rsid w:val="00417D4C"/>
    <w:rsid w:val="00420688"/>
    <w:rsid w:val="004206F2"/>
    <w:rsid w:val="00422D7F"/>
    <w:rsid w:val="00423FD6"/>
    <w:rsid w:val="00425234"/>
    <w:rsid w:val="0042661B"/>
    <w:rsid w:val="004267A5"/>
    <w:rsid w:val="00426F80"/>
    <w:rsid w:val="00427605"/>
    <w:rsid w:val="00430F8B"/>
    <w:rsid w:val="00431925"/>
    <w:rsid w:val="004323AD"/>
    <w:rsid w:val="0043344A"/>
    <w:rsid w:val="004352AC"/>
    <w:rsid w:val="00435CD2"/>
    <w:rsid w:val="00435FD6"/>
    <w:rsid w:val="00440494"/>
    <w:rsid w:val="00441201"/>
    <w:rsid w:val="00441391"/>
    <w:rsid w:val="00441A8E"/>
    <w:rsid w:val="00441AD5"/>
    <w:rsid w:val="00442B70"/>
    <w:rsid w:val="00442B8C"/>
    <w:rsid w:val="004433FE"/>
    <w:rsid w:val="0044343F"/>
    <w:rsid w:val="004437AE"/>
    <w:rsid w:val="00444332"/>
    <w:rsid w:val="004443C7"/>
    <w:rsid w:val="004452D4"/>
    <w:rsid w:val="00445604"/>
    <w:rsid w:val="00446740"/>
    <w:rsid w:val="00446E43"/>
    <w:rsid w:val="00447099"/>
    <w:rsid w:val="0045063F"/>
    <w:rsid w:val="00450D1C"/>
    <w:rsid w:val="0045211C"/>
    <w:rsid w:val="00452DC4"/>
    <w:rsid w:val="0045301F"/>
    <w:rsid w:val="0045371C"/>
    <w:rsid w:val="0045563A"/>
    <w:rsid w:val="0045664B"/>
    <w:rsid w:val="0045691A"/>
    <w:rsid w:val="00456A1F"/>
    <w:rsid w:val="00456C71"/>
    <w:rsid w:val="00457843"/>
    <w:rsid w:val="00460150"/>
    <w:rsid w:val="0046087F"/>
    <w:rsid w:val="00460CB0"/>
    <w:rsid w:val="00462D13"/>
    <w:rsid w:val="004630EF"/>
    <w:rsid w:val="00464EEF"/>
    <w:rsid w:val="0046528A"/>
    <w:rsid w:val="00465910"/>
    <w:rsid w:val="00466026"/>
    <w:rsid w:val="00466446"/>
    <w:rsid w:val="00467182"/>
    <w:rsid w:val="004671BE"/>
    <w:rsid w:val="00467294"/>
    <w:rsid w:val="0046771F"/>
    <w:rsid w:val="004678BC"/>
    <w:rsid w:val="0047090E"/>
    <w:rsid w:val="00470DEC"/>
    <w:rsid w:val="004712AA"/>
    <w:rsid w:val="004728A9"/>
    <w:rsid w:val="00472F24"/>
    <w:rsid w:val="004738C1"/>
    <w:rsid w:val="004738C7"/>
    <w:rsid w:val="00473A5F"/>
    <w:rsid w:val="00473ED8"/>
    <w:rsid w:val="00474CEB"/>
    <w:rsid w:val="00474F85"/>
    <w:rsid w:val="00475724"/>
    <w:rsid w:val="004758F0"/>
    <w:rsid w:val="00475E8C"/>
    <w:rsid w:val="00476703"/>
    <w:rsid w:val="00477AD1"/>
    <w:rsid w:val="00477B6B"/>
    <w:rsid w:val="0048024C"/>
    <w:rsid w:val="004804D6"/>
    <w:rsid w:val="00481BEE"/>
    <w:rsid w:val="00481C7D"/>
    <w:rsid w:val="004829A2"/>
    <w:rsid w:val="0048387A"/>
    <w:rsid w:val="004848B6"/>
    <w:rsid w:val="00484C2D"/>
    <w:rsid w:val="00484D85"/>
    <w:rsid w:val="00485CE4"/>
    <w:rsid w:val="00486018"/>
    <w:rsid w:val="004861DA"/>
    <w:rsid w:val="0048636A"/>
    <w:rsid w:val="00486C5B"/>
    <w:rsid w:val="00490189"/>
    <w:rsid w:val="0049038C"/>
    <w:rsid w:val="0049039D"/>
    <w:rsid w:val="00491296"/>
    <w:rsid w:val="00491E38"/>
    <w:rsid w:val="00492124"/>
    <w:rsid w:val="00492C11"/>
    <w:rsid w:val="0049369A"/>
    <w:rsid w:val="00493A7E"/>
    <w:rsid w:val="00493D10"/>
    <w:rsid w:val="00494A4B"/>
    <w:rsid w:val="00494C31"/>
    <w:rsid w:val="00494D81"/>
    <w:rsid w:val="00496310"/>
    <w:rsid w:val="00497668"/>
    <w:rsid w:val="004976E9"/>
    <w:rsid w:val="004979B3"/>
    <w:rsid w:val="004A16C8"/>
    <w:rsid w:val="004A1BEE"/>
    <w:rsid w:val="004A20C7"/>
    <w:rsid w:val="004A4C81"/>
    <w:rsid w:val="004A5ACF"/>
    <w:rsid w:val="004A60DC"/>
    <w:rsid w:val="004A710F"/>
    <w:rsid w:val="004B01B0"/>
    <w:rsid w:val="004B12CC"/>
    <w:rsid w:val="004B17B3"/>
    <w:rsid w:val="004B1F98"/>
    <w:rsid w:val="004B344E"/>
    <w:rsid w:val="004B374E"/>
    <w:rsid w:val="004B43B4"/>
    <w:rsid w:val="004B48F9"/>
    <w:rsid w:val="004B55F1"/>
    <w:rsid w:val="004B5898"/>
    <w:rsid w:val="004B6B18"/>
    <w:rsid w:val="004B6FE6"/>
    <w:rsid w:val="004B7246"/>
    <w:rsid w:val="004C0420"/>
    <w:rsid w:val="004C0455"/>
    <w:rsid w:val="004C072D"/>
    <w:rsid w:val="004C17FF"/>
    <w:rsid w:val="004C1A26"/>
    <w:rsid w:val="004C2331"/>
    <w:rsid w:val="004C2AE2"/>
    <w:rsid w:val="004C2C72"/>
    <w:rsid w:val="004C3446"/>
    <w:rsid w:val="004C39FD"/>
    <w:rsid w:val="004C3C07"/>
    <w:rsid w:val="004C5172"/>
    <w:rsid w:val="004C51C4"/>
    <w:rsid w:val="004C529F"/>
    <w:rsid w:val="004C5CEF"/>
    <w:rsid w:val="004C6172"/>
    <w:rsid w:val="004C677F"/>
    <w:rsid w:val="004C6928"/>
    <w:rsid w:val="004C726C"/>
    <w:rsid w:val="004C7341"/>
    <w:rsid w:val="004C77AD"/>
    <w:rsid w:val="004C78DD"/>
    <w:rsid w:val="004C7FB9"/>
    <w:rsid w:val="004D0684"/>
    <w:rsid w:val="004D0D79"/>
    <w:rsid w:val="004D1B07"/>
    <w:rsid w:val="004D26C5"/>
    <w:rsid w:val="004D2706"/>
    <w:rsid w:val="004D2E73"/>
    <w:rsid w:val="004D3437"/>
    <w:rsid w:val="004D48ED"/>
    <w:rsid w:val="004D65BD"/>
    <w:rsid w:val="004D6E4D"/>
    <w:rsid w:val="004D725B"/>
    <w:rsid w:val="004D7A24"/>
    <w:rsid w:val="004E0109"/>
    <w:rsid w:val="004E023D"/>
    <w:rsid w:val="004E028D"/>
    <w:rsid w:val="004E0325"/>
    <w:rsid w:val="004E040D"/>
    <w:rsid w:val="004E108D"/>
    <w:rsid w:val="004E1E16"/>
    <w:rsid w:val="004E348F"/>
    <w:rsid w:val="004E3AA4"/>
    <w:rsid w:val="004E545E"/>
    <w:rsid w:val="004E5D69"/>
    <w:rsid w:val="004E5FEC"/>
    <w:rsid w:val="004E6057"/>
    <w:rsid w:val="004E6081"/>
    <w:rsid w:val="004E61E8"/>
    <w:rsid w:val="004E62FD"/>
    <w:rsid w:val="004E6364"/>
    <w:rsid w:val="004E6905"/>
    <w:rsid w:val="004E6B6F"/>
    <w:rsid w:val="004E74B3"/>
    <w:rsid w:val="004F0158"/>
    <w:rsid w:val="004F07E8"/>
    <w:rsid w:val="004F090E"/>
    <w:rsid w:val="004F1133"/>
    <w:rsid w:val="004F1DB9"/>
    <w:rsid w:val="004F2707"/>
    <w:rsid w:val="004F2C9C"/>
    <w:rsid w:val="004F3B81"/>
    <w:rsid w:val="004F3FE4"/>
    <w:rsid w:val="004F3FE5"/>
    <w:rsid w:val="004F4E1F"/>
    <w:rsid w:val="004F56BE"/>
    <w:rsid w:val="004F5817"/>
    <w:rsid w:val="004F60AF"/>
    <w:rsid w:val="004F6BC7"/>
    <w:rsid w:val="004F6C42"/>
    <w:rsid w:val="004F7569"/>
    <w:rsid w:val="004F75A4"/>
    <w:rsid w:val="004F7EEE"/>
    <w:rsid w:val="00500C5C"/>
    <w:rsid w:val="00501213"/>
    <w:rsid w:val="005018CE"/>
    <w:rsid w:val="005023E8"/>
    <w:rsid w:val="005028C2"/>
    <w:rsid w:val="00502FD9"/>
    <w:rsid w:val="00503195"/>
    <w:rsid w:val="00503418"/>
    <w:rsid w:val="00503FB5"/>
    <w:rsid w:val="0050443D"/>
    <w:rsid w:val="00504B1A"/>
    <w:rsid w:val="005052FB"/>
    <w:rsid w:val="00505D51"/>
    <w:rsid w:val="0050605B"/>
    <w:rsid w:val="00506310"/>
    <w:rsid w:val="00506CD2"/>
    <w:rsid w:val="0050700B"/>
    <w:rsid w:val="0050711B"/>
    <w:rsid w:val="00507C35"/>
    <w:rsid w:val="00510984"/>
    <w:rsid w:val="00511451"/>
    <w:rsid w:val="005114F3"/>
    <w:rsid w:val="005116A4"/>
    <w:rsid w:val="00511BA2"/>
    <w:rsid w:val="00511C71"/>
    <w:rsid w:val="00511D7D"/>
    <w:rsid w:val="005122D6"/>
    <w:rsid w:val="00512362"/>
    <w:rsid w:val="00512858"/>
    <w:rsid w:val="005128B0"/>
    <w:rsid w:val="00513530"/>
    <w:rsid w:val="005149A3"/>
    <w:rsid w:val="00514D3D"/>
    <w:rsid w:val="00515053"/>
    <w:rsid w:val="0051556E"/>
    <w:rsid w:val="0051689D"/>
    <w:rsid w:val="00517F90"/>
    <w:rsid w:val="0052044A"/>
    <w:rsid w:val="00520BD9"/>
    <w:rsid w:val="00520DB1"/>
    <w:rsid w:val="00520F33"/>
    <w:rsid w:val="00521455"/>
    <w:rsid w:val="005214A6"/>
    <w:rsid w:val="005229B6"/>
    <w:rsid w:val="00522E82"/>
    <w:rsid w:val="00522EA2"/>
    <w:rsid w:val="00523941"/>
    <w:rsid w:val="00523E98"/>
    <w:rsid w:val="00524588"/>
    <w:rsid w:val="005246B4"/>
    <w:rsid w:val="00525EA9"/>
    <w:rsid w:val="00527AEE"/>
    <w:rsid w:val="00530211"/>
    <w:rsid w:val="00530638"/>
    <w:rsid w:val="005321CB"/>
    <w:rsid w:val="0053286D"/>
    <w:rsid w:val="005328EA"/>
    <w:rsid w:val="00532C63"/>
    <w:rsid w:val="0053611E"/>
    <w:rsid w:val="00536A33"/>
    <w:rsid w:val="0054030E"/>
    <w:rsid w:val="00540E7B"/>
    <w:rsid w:val="00541080"/>
    <w:rsid w:val="00541665"/>
    <w:rsid w:val="00541B1C"/>
    <w:rsid w:val="00542BA0"/>
    <w:rsid w:val="0054352F"/>
    <w:rsid w:val="00543908"/>
    <w:rsid w:val="0054505E"/>
    <w:rsid w:val="00545848"/>
    <w:rsid w:val="00546089"/>
    <w:rsid w:val="00546137"/>
    <w:rsid w:val="005464F1"/>
    <w:rsid w:val="00547877"/>
    <w:rsid w:val="00550765"/>
    <w:rsid w:val="00551A53"/>
    <w:rsid w:val="00551EE4"/>
    <w:rsid w:val="00552037"/>
    <w:rsid w:val="00552552"/>
    <w:rsid w:val="00552AF0"/>
    <w:rsid w:val="00552CF0"/>
    <w:rsid w:val="0055384E"/>
    <w:rsid w:val="00553F40"/>
    <w:rsid w:val="00554310"/>
    <w:rsid w:val="0055452A"/>
    <w:rsid w:val="00555249"/>
    <w:rsid w:val="005566CB"/>
    <w:rsid w:val="00556706"/>
    <w:rsid w:val="005574AE"/>
    <w:rsid w:val="00557532"/>
    <w:rsid w:val="005579D9"/>
    <w:rsid w:val="00560ACC"/>
    <w:rsid w:val="00560D9C"/>
    <w:rsid w:val="00563166"/>
    <w:rsid w:val="00563312"/>
    <w:rsid w:val="005672F4"/>
    <w:rsid w:val="0056745F"/>
    <w:rsid w:val="005724EE"/>
    <w:rsid w:val="00573141"/>
    <w:rsid w:val="00573C5F"/>
    <w:rsid w:val="0057542F"/>
    <w:rsid w:val="00576316"/>
    <w:rsid w:val="005768A2"/>
    <w:rsid w:val="00576BAA"/>
    <w:rsid w:val="00577C9F"/>
    <w:rsid w:val="00580316"/>
    <w:rsid w:val="0058062E"/>
    <w:rsid w:val="00580B6B"/>
    <w:rsid w:val="0058123B"/>
    <w:rsid w:val="005813D2"/>
    <w:rsid w:val="005818D5"/>
    <w:rsid w:val="005819B6"/>
    <w:rsid w:val="00581E3C"/>
    <w:rsid w:val="00581FB2"/>
    <w:rsid w:val="005828B9"/>
    <w:rsid w:val="00582F90"/>
    <w:rsid w:val="00583282"/>
    <w:rsid w:val="0058389D"/>
    <w:rsid w:val="00584D63"/>
    <w:rsid w:val="00585CAF"/>
    <w:rsid w:val="005863D0"/>
    <w:rsid w:val="0059065E"/>
    <w:rsid w:val="00590705"/>
    <w:rsid w:val="00591A74"/>
    <w:rsid w:val="00592857"/>
    <w:rsid w:val="005933B8"/>
    <w:rsid w:val="0059371F"/>
    <w:rsid w:val="00593A90"/>
    <w:rsid w:val="00593E5B"/>
    <w:rsid w:val="00594E72"/>
    <w:rsid w:val="005954F3"/>
    <w:rsid w:val="005954F5"/>
    <w:rsid w:val="005965F2"/>
    <w:rsid w:val="00596EF1"/>
    <w:rsid w:val="005A0CC0"/>
    <w:rsid w:val="005A1100"/>
    <w:rsid w:val="005A1417"/>
    <w:rsid w:val="005A33FD"/>
    <w:rsid w:val="005A3B95"/>
    <w:rsid w:val="005A3FC2"/>
    <w:rsid w:val="005A428D"/>
    <w:rsid w:val="005A45D4"/>
    <w:rsid w:val="005A4807"/>
    <w:rsid w:val="005A4A3F"/>
    <w:rsid w:val="005A4DDD"/>
    <w:rsid w:val="005A5959"/>
    <w:rsid w:val="005A5D7D"/>
    <w:rsid w:val="005A6042"/>
    <w:rsid w:val="005A62F3"/>
    <w:rsid w:val="005A65E6"/>
    <w:rsid w:val="005A75DA"/>
    <w:rsid w:val="005B03A9"/>
    <w:rsid w:val="005B0573"/>
    <w:rsid w:val="005B113D"/>
    <w:rsid w:val="005B278C"/>
    <w:rsid w:val="005B2C86"/>
    <w:rsid w:val="005B2CD7"/>
    <w:rsid w:val="005B3148"/>
    <w:rsid w:val="005B52FA"/>
    <w:rsid w:val="005B5492"/>
    <w:rsid w:val="005B56C5"/>
    <w:rsid w:val="005B6256"/>
    <w:rsid w:val="005B735D"/>
    <w:rsid w:val="005B7A97"/>
    <w:rsid w:val="005B7C60"/>
    <w:rsid w:val="005C0596"/>
    <w:rsid w:val="005C08E5"/>
    <w:rsid w:val="005C0F70"/>
    <w:rsid w:val="005C1B85"/>
    <w:rsid w:val="005C1F9A"/>
    <w:rsid w:val="005C2635"/>
    <w:rsid w:val="005C3108"/>
    <w:rsid w:val="005C3DE9"/>
    <w:rsid w:val="005C4621"/>
    <w:rsid w:val="005C5766"/>
    <w:rsid w:val="005C5C51"/>
    <w:rsid w:val="005C5E44"/>
    <w:rsid w:val="005C6A3E"/>
    <w:rsid w:val="005C7980"/>
    <w:rsid w:val="005C79AA"/>
    <w:rsid w:val="005C7F13"/>
    <w:rsid w:val="005D1CFA"/>
    <w:rsid w:val="005D2A32"/>
    <w:rsid w:val="005D3F3A"/>
    <w:rsid w:val="005D4855"/>
    <w:rsid w:val="005D512F"/>
    <w:rsid w:val="005D5EB9"/>
    <w:rsid w:val="005D671D"/>
    <w:rsid w:val="005D67B0"/>
    <w:rsid w:val="005D72A9"/>
    <w:rsid w:val="005D7A36"/>
    <w:rsid w:val="005E0617"/>
    <w:rsid w:val="005E06DF"/>
    <w:rsid w:val="005E133F"/>
    <w:rsid w:val="005E13CC"/>
    <w:rsid w:val="005E19A6"/>
    <w:rsid w:val="005E34A4"/>
    <w:rsid w:val="005E3FDE"/>
    <w:rsid w:val="005E4E76"/>
    <w:rsid w:val="005E5B96"/>
    <w:rsid w:val="005E6216"/>
    <w:rsid w:val="005E73CE"/>
    <w:rsid w:val="005E7591"/>
    <w:rsid w:val="005E7D4B"/>
    <w:rsid w:val="005F04C0"/>
    <w:rsid w:val="005F05DB"/>
    <w:rsid w:val="005F1535"/>
    <w:rsid w:val="005F1784"/>
    <w:rsid w:val="005F1FE8"/>
    <w:rsid w:val="005F203C"/>
    <w:rsid w:val="005F25F8"/>
    <w:rsid w:val="005F3024"/>
    <w:rsid w:val="005F4332"/>
    <w:rsid w:val="005F5A9F"/>
    <w:rsid w:val="005F5F9F"/>
    <w:rsid w:val="005F6212"/>
    <w:rsid w:val="005F681E"/>
    <w:rsid w:val="005F6B17"/>
    <w:rsid w:val="005F7DA3"/>
    <w:rsid w:val="005F7DFE"/>
    <w:rsid w:val="005F7E02"/>
    <w:rsid w:val="0060027F"/>
    <w:rsid w:val="006009ED"/>
    <w:rsid w:val="00600CE0"/>
    <w:rsid w:val="00601058"/>
    <w:rsid w:val="0060118E"/>
    <w:rsid w:val="00601D33"/>
    <w:rsid w:val="00601E0A"/>
    <w:rsid w:val="00601EE8"/>
    <w:rsid w:val="006025B0"/>
    <w:rsid w:val="00603919"/>
    <w:rsid w:val="006039FC"/>
    <w:rsid w:val="006042BB"/>
    <w:rsid w:val="006044CC"/>
    <w:rsid w:val="00605615"/>
    <w:rsid w:val="00605E08"/>
    <w:rsid w:val="00606053"/>
    <w:rsid w:val="006060AE"/>
    <w:rsid w:val="006060C5"/>
    <w:rsid w:val="00606AFF"/>
    <w:rsid w:val="00606E1A"/>
    <w:rsid w:val="0060725B"/>
    <w:rsid w:val="00607410"/>
    <w:rsid w:val="00607AC9"/>
    <w:rsid w:val="00610200"/>
    <w:rsid w:val="00610F8F"/>
    <w:rsid w:val="006126CE"/>
    <w:rsid w:val="00612A8C"/>
    <w:rsid w:val="00612EBE"/>
    <w:rsid w:val="00613908"/>
    <w:rsid w:val="00613C3E"/>
    <w:rsid w:val="006140BB"/>
    <w:rsid w:val="006143BC"/>
    <w:rsid w:val="00614C1C"/>
    <w:rsid w:val="006151D1"/>
    <w:rsid w:val="00615251"/>
    <w:rsid w:val="00616B39"/>
    <w:rsid w:val="00617AE1"/>
    <w:rsid w:val="00617B6F"/>
    <w:rsid w:val="00617D49"/>
    <w:rsid w:val="00620514"/>
    <w:rsid w:val="006207BF"/>
    <w:rsid w:val="00620D77"/>
    <w:rsid w:val="00620F9F"/>
    <w:rsid w:val="006210EA"/>
    <w:rsid w:val="00621A84"/>
    <w:rsid w:val="006226BC"/>
    <w:rsid w:val="00622D33"/>
    <w:rsid w:val="00622E1A"/>
    <w:rsid w:val="0062351C"/>
    <w:rsid w:val="00623697"/>
    <w:rsid w:val="006237BF"/>
    <w:rsid w:val="0062390D"/>
    <w:rsid w:val="0062474D"/>
    <w:rsid w:val="0062484A"/>
    <w:rsid w:val="0062499B"/>
    <w:rsid w:val="006264FF"/>
    <w:rsid w:val="00626B87"/>
    <w:rsid w:val="00626D34"/>
    <w:rsid w:val="00626F2A"/>
    <w:rsid w:val="0062719E"/>
    <w:rsid w:val="0062742B"/>
    <w:rsid w:val="0062793C"/>
    <w:rsid w:val="006279F7"/>
    <w:rsid w:val="00627CA5"/>
    <w:rsid w:val="00630183"/>
    <w:rsid w:val="0063040B"/>
    <w:rsid w:val="0063045D"/>
    <w:rsid w:val="00630FCF"/>
    <w:rsid w:val="006313D1"/>
    <w:rsid w:val="0063145D"/>
    <w:rsid w:val="00631BE0"/>
    <w:rsid w:val="00631EAF"/>
    <w:rsid w:val="00632B45"/>
    <w:rsid w:val="00632D6A"/>
    <w:rsid w:val="00633874"/>
    <w:rsid w:val="0063390F"/>
    <w:rsid w:val="00633A68"/>
    <w:rsid w:val="00634096"/>
    <w:rsid w:val="0063465D"/>
    <w:rsid w:val="00635CBC"/>
    <w:rsid w:val="00636798"/>
    <w:rsid w:val="00636AE4"/>
    <w:rsid w:val="00636B1E"/>
    <w:rsid w:val="00636B4B"/>
    <w:rsid w:val="00637F6D"/>
    <w:rsid w:val="006404F7"/>
    <w:rsid w:val="00640E91"/>
    <w:rsid w:val="0064119E"/>
    <w:rsid w:val="00642FCB"/>
    <w:rsid w:val="006434E5"/>
    <w:rsid w:val="00643BDB"/>
    <w:rsid w:val="00643E0E"/>
    <w:rsid w:val="00643EFC"/>
    <w:rsid w:val="006440DC"/>
    <w:rsid w:val="00644C47"/>
    <w:rsid w:val="00644D33"/>
    <w:rsid w:val="00645384"/>
    <w:rsid w:val="00646072"/>
    <w:rsid w:val="006460E4"/>
    <w:rsid w:val="00646AAE"/>
    <w:rsid w:val="00647935"/>
    <w:rsid w:val="00647D2B"/>
    <w:rsid w:val="00650976"/>
    <w:rsid w:val="00650F44"/>
    <w:rsid w:val="00651A18"/>
    <w:rsid w:val="00651A86"/>
    <w:rsid w:val="00651BA1"/>
    <w:rsid w:val="006524D0"/>
    <w:rsid w:val="0065263B"/>
    <w:rsid w:val="00652EF9"/>
    <w:rsid w:val="00653B4A"/>
    <w:rsid w:val="00653E41"/>
    <w:rsid w:val="006544DA"/>
    <w:rsid w:val="00654AEC"/>
    <w:rsid w:val="0065548E"/>
    <w:rsid w:val="00655A36"/>
    <w:rsid w:val="00656C9A"/>
    <w:rsid w:val="00657059"/>
    <w:rsid w:val="0065753F"/>
    <w:rsid w:val="00657ED9"/>
    <w:rsid w:val="0066004B"/>
    <w:rsid w:val="00661F12"/>
    <w:rsid w:val="006624AA"/>
    <w:rsid w:val="00662D41"/>
    <w:rsid w:val="00662F06"/>
    <w:rsid w:val="00663AB7"/>
    <w:rsid w:val="00663E80"/>
    <w:rsid w:val="006651CD"/>
    <w:rsid w:val="006658F3"/>
    <w:rsid w:val="00666E9A"/>
    <w:rsid w:val="00667468"/>
    <w:rsid w:val="00667F81"/>
    <w:rsid w:val="0067045B"/>
    <w:rsid w:val="00670A94"/>
    <w:rsid w:val="00670F31"/>
    <w:rsid w:val="00671FA3"/>
    <w:rsid w:val="006720D4"/>
    <w:rsid w:val="00672944"/>
    <w:rsid w:val="0067299A"/>
    <w:rsid w:val="00673AE6"/>
    <w:rsid w:val="00675A3F"/>
    <w:rsid w:val="00676015"/>
    <w:rsid w:val="00677610"/>
    <w:rsid w:val="00677A36"/>
    <w:rsid w:val="00680D6F"/>
    <w:rsid w:val="00680E80"/>
    <w:rsid w:val="00680EF0"/>
    <w:rsid w:val="00680FFE"/>
    <w:rsid w:val="0068286A"/>
    <w:rsid w:val="00682BA1"/>
    <w:rsid w:val="00682EE5"/>
    <w:rsid w:val="00685426"/>
    <w:rsid w:val="00685536"/>
    <w:rsid w:val="006856AC"/>
    <w:rsid w:val="00685804"/>
    <w:rsid w:val="0068609F"/>
    <w:rsid w:val="00686443"/>
    <w:rsid w:val="00686EF8"/>
    <w:rsid w:val="0068708E"/>
    <w:rsid w:val="006876BA"/>
    <w:rsid w:val="00687D58"/>
    <w:rsid w:val="00690162"/>
    <w:rsid w:val="00690256"/>
    <w:rsid w:val="006908E8"/>
    <w:rsid w:val="00690CAC"/>
    <w:rsid w:val="00690E18"/>
    <w:rsid w:val="00690EA4"/>
    <w:rsid w:val="00693174"/>
    <w:rsid w:val="00693AEB"/>
    <w:rsid w:val="00693C8C"/>
    <w:rsid w:val="006945E5"/>
    <w:rsid w:val="00694D64"/>
    <w:rsid w:val="006950A1"/>
    <w:rsid w:val="0069550A"/>
    <w:rsid w:val="00695B7F"/>
    <w:rsid w:val="00695D7E"/>
    <w:rsid w:val="00696E09"/>
    <w:rsid w:val="00697113"/>
    <w:rsid w:val="0069719C"/>
    <w:rsid w:val="006A0FA5"/>
    <w:rsid w:val="006A1306"/>
    <w:rsid w:val="006A1770"/>
    <w:rsid w:val="006A1D6B"/>
    <w:rsid w:val="006A1ECA"/>
    <w:rsid w:val="006A3B3B"/>
    <w:rsid w:val="006A4811"/>
    <w:rsid w:val="006A4B9D"/>
    <w:rsid w:val="006A4D47"/>
    <w:rsid w:val="006A59D5"/>
    <w:rsid w:val="006A5DDB"/>
    <w:rsid w:val="006A6D04"/>
    <w:rsid w:val="006A6F5F"/>
    <w:rsid w:val="006A7392"/>
    <w:rsid w:val="006A7491"/>
    <w:rsid w:val="006A77C3"/>
    <w:rsid w:val="006B032D"/>
    <w:rsid w:val="006B054B"/>
    <w:rsid w:val="006B09D9"/>
    <w:rsid w:val="006B1508"/>
    <w:rsid w:val="006B15CB"/>
    <w:rsid w:val="006B2080"/>
    <w:rsid w:val="006B318F"/>
    <w:rsid w:val="006B3CE2"/>
    <w:rsid w:val="006B50A8"/>
    <w:rsid w:val="006B60FC"/>
    <w:rsid w:val="006B61EE"/>
    <w:rsid w:val="006B6786"/>
    <w:rsid w:val="006B6D00"/>
    <w:rsid w:val="006B717D"/>
    <w:rsid w:val="006B767E"/>
    <w:rsid w:val="006B789A"/>
    <w:rsid w:val="006C0F82"/>
    <w:rsid w:val="006C1316"/>
    <w:rsid w:val="006C340C"/>
    <w:rsid w:val="006C3D76"/>
    <w:rsid w:val="006C3F52"/>
    <w:rsid w:val="006C445C"/>
    <w:rsid w:val="006C4558"/>
    <w:rsid w:val="006C483B"/>
    <w:rsid w:val="006C4A64"/>
    <w:rsid w:val="006C4FDE"/>
    <w:rsid w:val="006C67F2"/>
    <w:rsid w:val="006C6BDD"/>
    <w:rsid w:val="006C77FA"/>
    <w:rsid w:val="006C7BEF"/>
    <w:rsid w:val="006D044B"/>
    <w:rsid w:val="006D0A0A"/>
    <w:rsid w:val="006D21D4"/>
    <w:rsid w:val="006D22FF"/>
    <w:rsid w:val="006D2CE5"/>
    <w:rsid w:val="006D30E8"/>
    <w:rsid w:val="006D33DA"/>
    <w:rsid w:val="006D3FF5"/>
    <w:rsid w:val="006D4CAF"/>
    <w:rsid w:val="006D53B9"/>
    <w:rsid w:val="006D628F"/>
    <w:rsid w:val="006D7362"/>
    <w:rsid w:val="006D7824"/>
    <w:rsid w:val="006E0B07"/>
    <w:rsid w:val="006E0D5C"/>
    <w:rsid w:val="006E0DC7"/>
    <w:rsid w:val="006E2250"/>
    <w:rsid w:val="006E4815"/>
    <w:rsid w:val="006E488B"/>
    <w:rsid w:val="006E5C35"/>
    <w:rsid w:val="006E61E3"/>
    <w:rsid w:val="006E66C1"/>
    <w:rsid w:val="006E6F39"/>
    <w:rsid w:val="006F0F8E"/>
    <w:rsid w:val="006F1331"/>
    <w:rsid w:val="006F1666"/>
    <w:rsid w:val="006F1903"/>
    <w:rsid w:val="006F27DA"/>
    <w:rsid w:val="006F34E6"/>
    <w:rsid w:val="006F391C"/>
    <w:rsid w:val="006F39C9"/>
    <w:rsid w:val="006F44A7"/>
    <w:rsid w:val="006F4DE1"/>
    <w:rsid w:val="006F5340"/>
    <w:rsid w:val="006F6BFE"/>
    <w:rsid w:val="0070059B"/>
    <w:rsid w:val="0070082A"/>
    <w:rsid w:val="007009C8"/>
    <w:rsid w:val="00700CB1"/>
    <w:rsid w:val="007011F4"/>
    <w:rsid w:val="007014F9"/>
    <w:rsid w:val="00701BBF"/>
    <w:rsid w:val="00702D06"/>
    <w:rsid w:val="00703083"/>
    <w:rsid w:val="00704068"/>
    <w:rsid w:val="007042D4"/>
    <w:rsid w:val="00704F98"/>
    <w:rsid w:val="007055B6"/>
    <w:rsid w:val="00705675"/>
    <w:rsid w:val="00706229"/>
    <w:rsid w:val="00706AEA"/>
    <w:rsid w:val="00706EEC"/>
    <w:rsid w:val="00707A0B"/>
    <w:rsid w:val="00707D12"/>
    <w:rsid w:val="00707E01"/>
    <w:rsid w:val="00710A70"/>
    <w:rsid w:val="007113DD"/>
    <w:rsid w:val="00712172"/>
    <w:rsid w:val="007146C5"/>
    <w:rsid w:val="00715401"/>
    <w:rsid w:val="00715C85"/>
    <w:rsid w:val="007162F4"/>
    <w:rsid w:val="00716520"/>
    <w:rsid w:val="007167C3"/>
    <w:rsid w:val="00716F4C"/>
    <w:rsid w:val="0071750B"/>
    <w:rsid w:val="00717BCB"/>
    <w:rsid w:val="0072005D"/>
    <w:rsid w:val="0072062E"/>
    <w:rsid w:val="0072102B"/>
    <w:rsid w:val="00721504"/>
    <w:rsid w:val="007217E0"/>
    <w:rsid w:val="00721875"/>
    <w:rsid w:val="00721CAF"/>
    <w:rsid w:val="00722815"/>
    <w:rsid w:val="00723DE2"/>
    <w:rsid w:val="00724177"/>
    <w:rsid w:val="007244D2"/>
    <w:rsid w:val="0072468D"/>
    <w:rsid w:val="00725FA7"/>
    <w:rsid w:val="0072695C"/>
    <w:rsid w:val="00726BBC"/>
    <w:rsid w:val="00726D32"/>
    <w:rsid w:val="00727EA2"/>
    <w:rsid w:val="00730BA9"/>
    <w:rsid w:val="00731DD0"/>
    <w:rsid w:val="00732894"/>
    <w:rsid w:val="00732B30"/>
    <w:rsid w:val="00733D62"/>
    <w:rsid w:val="00733F1E"/>
    <w:rsid w:val="0073743D"/>
    <w:rsid w:val="00737703"/>
    <w:rsid w:val="0073770C"/>
    <w:rsid w:val="00740034"/>
    <w:rsid w:val="007405C1"/>
    <w:rsid w:val="00741E3C"/>
    <w:rsid w:val="00742469"/>
    <w:rsid w:val="00742CF3"/>
    <w:rsid w:val="0074315B"/>
    <w:rsid w:val="007439D5"/>
    <w:rsid w:val="00744A7B"/>
    <w:rsid w:val="007450EF"/>
    <w:rsid w:val="0074534F"/>
    <w:rsid w:val="00746A2F"/>
    <w:rsid w:val="00747562"/>
    <w:rsid w:val="00752211"/>
    <w:rsid w:val="00752A7E"/>
    <w:rsid w:val="00752CCD"/>
    <w:rsid w:val="007536B2"/>
    <w:rsid w:val="0075379B"/>
    <w:rsid w:val="0075393F"/>
    <w:rsid w:val="00753A44"/>
    <w:rsid w:val="00753A55"/>
    <w:rsid w:val="00754B8A"/>
    <w:rsid w:val="00755ABF"/>
    <w:rsid w:val="0075629B"/>
    <w:rsid w:val="007562BD"/>
    <w:rsid w:val="00757115"/>
    <w:rsid w:val="00757F7F"/>
    <w:rsid w:val="0076017E"/>
    <w:rsid w:val="0076056A"/>
    <w:rsid w:val="00760B1E"/>
    <w:rsid w:val="00761167"/>
    <w:rsid w:val="00761E91"/>
    <w:rsid w:val="007621C1"/>
    <w:rsid w:val="0076253F"/>
    <w:rsid w:val="00762DBC"/>
    <w:rsid w:val="007631BF"/>
    <w:rsid w:val="0076345E"/>
    <w:rsid w:val="0076382F"/>
    <w:rsid w:val="0076433C"/>
    <w:rsid w:val="00765CDD"/>
    <w:rsid w:val="00765D93"/>
    <w:rsid w:val="00766381"/>
    <w:rsid w:val="00770F74"/>
    <w:rsid w:val="00771FFD"/>
    <w:rsid w:val="00773357"/>
    <w:rsid w:val="00773AE1"/>
    <w:rsid w:val="00773BC4"/>
    <w:rsid w:val="00774110"/>
    <w:rsid w:val="00774E97"/>
    <w:rsid w:val="007756DF"/>
    <w:rsid w:val="0077600C"/>
    <w:rsid w:val="00776E70"/>
    <w:rsid w:val="0078068A"/>
    <w:rsid w:val="0078129D"/>
    <w:rsid w:val="00783510"/>
    <w:rsid w:val="00783714"/>
    <w:rsid w:val="007847DB"/>
    <w:rsid w:val="0078551A"/>
    <w:rsid w:val="00786192"/>
    <w:rsid w:val="00786337"/>
    <w:rsid w:val="00786DB7"/>
    <w:rsid w:val="007878CF"/>
    <w:rsid w:val="00787E15"/>
    <w:rsid w:val="00787F62"/>
    <w:rsid w:val="00790459"/>
    <w:rsid w:val="00792CA6"/>
    <w:rsid w:val="00793789"/>
    <w:rsid w:val="0079403A"/>
    <w:rsid w:val="00794313"/>
    <w:rsid w:val="00795260"/>
    <w:rsid w:val="00795F1D"/>
    <w:rsid w:val="00796109"/>
    <w:rsid w:val="00796605"/>
    <w:rsid w:val="00796F5D"/>
    <w:rsid w:val="00797A15"/>
    <w:rsid w:val="00797E61"/>
    <w:rsid w:val="007A060B"/>
    <w:rsid w:val="007A096D"/>
    <w:rsid w:val="007A0A8D"/>
    <w:rsid w:val="007A0BDF"/>
    <w:rsid w:val="007A1078"/>
    <w:rsid w:val="007A15A0"/>
    <w:rsid w:val="007A176B"/>
    <w:rsid w:val="007A2203"/>
    <w:rsid w:val="007A2452"/>
    <w:rsid w:val="007A2D95"/>
    <w:rsid w:val="007A3A67"/>
    <w:rsid w:val="007A4C98"/>
    <w:rsid w:val="007A5FA3"/>
    <w:rsid w:val="007A7128"/>
    <w:rsid w:val="007A74BA"/>
    <w:rsid w:val="007B0116"/>
    <w:rsid w:val="007B0500"/>
    <w:rsid w:val="007B0CF7"/>
    <w:rsid w:val="007B1029"/>
    <w:rsid w:val="007B139C"/>
    <w:rsid w:val="007B16B1"/>
    <w:rsid w:val="007B16E6"/>
    <w:rsid w:val="007B1C75"/>
    <w:rsid w:val="007B2210"/>
    <w:rsid w:val="007B243D"/>
    <w:rsid w:val="007B2AFF"/>
    <w:rsid w:val="007B2B9B"/>
    <w:rsid w:val="007B32C0"/>
    <w:rsid w:val="007B3924"/>
    <w:rsid w:val="007B43A1"/>
    <w:rsid w:val="007B4C01"/>
    <w:rsid w:val="007B5AEE"/>
    <w:rsid w:val="007B5EA1"/>
    <w:rsid w:val="007B6120"/>
    <w:rsid w:val="007B7153"/>
    <w:rsid w:val="007B739B"/>
    <w:rsid w:val="007C0109"/>
    <w:rsid w:val="007C0176"/>
    <w:rsid w:val="007C0C95"/>
    <w:rsid w:val="007C0CCD"/>
    <w:rsid w:val="007C1532"/>
    <w:rsid w:val="007C166D"/>
    <w:rsid w:val="007C167A"/>
    <w:rsid w:val="007C1838"/>
    <w:rsid w:val="007C1B13"/>
    <w:rsid w:val="007C2D78"/>
    <w:rsid w:val="007C2F63"/>
    <w:rsid w:val="007C300F"/>
    <w:rsid w:val="007C3645"/>
    <w:rsid w:val="007C3EDD"/>
    <w:rsid w:val="007C40EA"/>
    <w:rsid w:val="007C4110"/>
    <w:rsid w:val="007C4183"/>
    <w:rsid w:val="007C4ACB"/>
    <w:rsid w:val="007C5444"/>
    <w:rsid w:val="007C5D18"/>
    <w:rsid w:val="007C6EE5"/>
    <w:rsid w:val="007C72D8"/>
    <w:rsid w:val="007D1225"/>
    <w:rsid w:val="007D1507"/>
    <w:rsid w:val="007D293C"/>
    <w:rsid w:val="007D2C9B"/>
    <w:rsid w:val="007D3103"/>
    <w:rsid w:val="007D4921"/>
    <w:rsid w:val="007D73D5"/>
    <w:rsid w:val="007D7591"/>
    <w:rsid w:val="007E0654"/>
    <w:rsid w:val="007E1725"/>
    <w:rsid w:val="007E1732"/>
    <w:rsid w:val="007E1CDC"/>
    <w:rsid w:val="007E2AD6"/>
    <w:rsid w:val="007E3B4C"/>
    <w:rsid w:val="007E3BA1"/>
    <w:rsid w:val="007E4D85"/>
    <w:rsid w:val="007E554F"/>
    <w:rsid w:val="007E5AD2"/>
    <w:rsid w:val="007E5C3A"/>
    <w:rsid w:val="007E624C"/>
    <w:rsid w:val="007E63C0"/>
    <w:rsid w:val="007F0D18"/>
    <w:rsid w:val="007F1BDF"/>
    <w:rsid w:val="007F1CA8"/>
    <w:rsid w:val="007F330F"/>
    <w:rsid w:val="007F34F5"/>
    <w:rsid w:val="007F42A7"/>
    <w:rsid w:val="007F4893"/>
    <w:rsid w:val="007F63F0"/>
    <w:rsid w:val="007F669E"/>
    <w:rsid w:val="007F73F3"/>
    <w:rsid w:val="007F7A17"/>
    <w:rsid w:val="0080066F"/>
    <w:rsid w:val="00800F07"/>
    <w:rsid w:val="0080214A"/>
    <w:rsid w:val="0080234B"/>
    <w:rsid w:val="00802394"/>
    <w:rsid w:val="00802895"/>
    <w:rsid w:val="00803365"/>
    <w:rsid w:val="00804A85"/>
    <w:rsid w:val="00804B4D"/>
    <w:rsid w:val="0080691D"/>
    <w:rsid w:val="00806C72"/>
    <w:rsid w:val="00810983"/>
    <w:rsid w:val="00810CF8"/>
    <w:rsid w:val="00810EB1"/>
    <w:rsid w:val="00810EE6"/>
    <w:rsid w:val="00811748"/>
    <w:rsid w:val="008123E8"/>
    <w:rsid w:val="00812857"/>
    <w:rsid w:val="00813777"/>
    <w:rsid w:val="00813AFA"/>
    <w:rsid w:val="00813B1A"/>
    <w:rsid w:val="008159E1"/>
    <w:rsid w:val="008162C1"/>
    <w:rsid w:val="00816641"/>
    <w:rsid w:val="0081705D"/>
    <w:rsid w:val="00820360"/>
    <w:rsid w:val="008207A1"/>
    <w:rsid w:val="00820A71"/>
    <w:rsid w:val="0082112F"/>
    <w:rsid w:val="00821434"/>
    <w:rsid w:val="00821F0B"/>
    <w:rsid w:val="00821FA4"/>
    <w:rsid w:val="00822B5D"/>
    <w:rsid w:val="00822C60"/>
    <w:rsid w:val="008234F4"/>
    <w:rsid w:val="00824939"/>
    <w:rsid w:val="00824CD9"/>
    <w:rsid w:val="008251E3"/>
    <w:rsid w:val="00825332"/>
    <w:rsid w:val="0082596C"/>
    <w:rsid w:val="008261B8"/>
    <w:rsid w:val="0082758A"/>
    <w:rsid w:val="008276F4"/>
    <w:rsid w:val="00827A66"/>
    <w:rsid w:val="00830DBA"/>
    <w:rsid w:val="0083128B"/>
    <w:rsid w:val="008312C5"/>
    <w:rsid w:val="008316F9"/>
    <w:rsid w:val="008317DE"/>
    <w:rsid w:val="00831D3B"/>
    <w:rsid w:val="0083211A"/>
    <w:rsid w:val="008323CE"/>
    <w:rsid w:val="00832890"/>
    <w:rsid w:val="00833BB7"/>
    <w:rsid w:val="00833E0A"/>
    <w:rsid w:val="008341A5"/>
    <w:rsid w:val="00835686"/>
    <w:rsid w:val="00836951"/>
    <w:rsid w:val="00836B65"/>
    <w:rsid w:val="00836F00"/>
    <w:rsid w:val="008370C4"/>
    <w:rsid w:val="008370CB"/>
    <w:rsid w:val="008373BD"/>
    <w:rsid w:val="00837664"/>
    <w:rsid w:val="00837C45"/>
    <w:rsid w:val="00840F69"/>
    <w:rsid w:val="00841A7A"/>
    <w:rsid w:val="00841AEF"/>
    <w:rsid w:val="00843750"/>
    <w:rsid w:val="00843A95"/>
    <w:rsid w:val="00843C6C"/>
    <w:rsid w:val="0084493C"/>
    <w:rsid w:val="0084544C"/>
    <w:rsid w:val="00845BB6"/>
    <w:rsid w:val="0084637C"/>
    <w:rsid w:val="00846765"/>
    <w:rsid w:val="00846A76"/>
    <w:rsid w:val="008470BC"/>
    <w:rsid w:val="00847BF5"/>
    <w:rsid w:val="00850011"/>
    <w:rsid w:val="00850C57"/>
    <w:rsid w:val="00850DD6"/>
    <w:rsid w:val="00850FE5"/>
    <w:rsid w:val="0085215A"/>
    <w:rsid w:val="00852385"/>
    <w:rsid w:val="00852672"/>
    <w:rsid w:val="0085357B"/>
    <w:rsid w:val="008549AE"/>
    <w:rsid w:val="0085539C"/>
    <w:rsid w:val="00856227"/>
    <w:rsid w:val="00861988"/>
    <w:rsid w:val="008620C8"/>
    <w:rsid w:val="008621B9"/>
    <w:rsid w:val="0086232C"/>
    <w:rsid w:val="0086327C"/>
    <w:rsid w:val="00863AB3"/>
    <w:rsid w:val="00863EF0"/>
    <w:rsid w:val="00864467"/>
    <w:rsid w:val="00864556"/>
    <w:rsid w:val="00864604"/>
    <w:rsid w:val="008659AE"/>
    <w:rsid w:val="00865B47"/>
    <w:rsid w:val="00866947"/>
    <w:rsid w:val="0086697E"/>
    <w:rsid w:val="00866F38"/>
    <w:rsid w:val="008672CB"/>
    <w:rsid w:val="00867615"/>
    <w:rsid w:val="008678CF"/>
    <w:rsid w:val="008678E7"/>
    <w:rsid w:val="00867ADD"/>
    <w:rsid w:val="00867C6F"/>
    <w:rsid w:val="00867F0B"/>
    <w:rsid w:val="008703D0"/>
    <w:rsid w:val="00870796"/>
    <w:rsid w:val="00870908"/>
    <w:rsid w:val="00870B07"/>
    <w:rsid w:val="00870B4E"/>
    <w:rsid w:val="00871559"/>
    <w:rsid w:val="00872A48"/>
    <w:rsid w:val="008734D0"/>
    <w:rsid w:val="0087440E"/>
    <w:rsid w:val="00874E12"/>
    <w:rsid w:val="00875375"/>
    <w:rsid w:val="0087565A"/>
    <w:rsid w:val="008757C9"/>
    <w:rsid w:val="00875832"/>
    <w:rsid w:val="00875BB9"/>
    <w:rsid w:val="00875E46"/>
    <w:rsid w:val="00876760"/>
    <w:rsid w:val="00877243"/>
    <w:rsid w:val="0087782A"/>
    <w:rsid w:val="00877935"/>
    <w:rsid w:val="0088188D"/>
    <w:rsid w:val="00881C26"/>
    <w:rsid w:val="0088377E"/>
    <w:rsid w:val="008837C9"/>
    <w:rsid w:val="008838F5"/>
    <w:rsid w:val="00883AA1"/>
    <w:rsid w:val="00884B24"/>
    <w:rsid w:val="00885091"/>
    <w:rsid w:val="008857BA"/>
    <w:rsid w:val="00885A8A"/>
    <w:rsid w:val="00885BC5"/>
    <w:rsid w:val="0088753A"/>
    <w:rsid w:val="00891024"/>
    <w:rsid w:val="00894A98"/>
    <w:rsid w:val="00895740"/>
    <w:rsid w:val="00895D9D"/>
    <w:rsid w:val="00896141"/>
    <w:rsid w:val="008962AC"/>
    <w:rsid w:val="008962F1"/>
    <w:rsid w:val="008967AB"/>
    <w:rsid w:val="00896F96"/>
    <w:rsid w:val="00896FFF"/>
    <w:rsid w:val="00897646"/>
    <w:rsid w:val="00897EB5"/>
    <w:rsid w:val="008A0461"/>
    <w:rsid w:val="008A240A"/>
    <w:rsid w:val="008A2668"/>
    <w:rsid w:val="008A2E29"/>
    <w:rsid w:val="008A3BE3"/>
    <w:rsid w:val="008A4399"/>
    <w:rsid w:val="008A57A4"/>
    <w:rsid w:val="008A6783"/>
    <w:rsid w:val="008A692F"/>
    <w:rsid w:val="008B0680"/>
    <w:rsid w:val="008B16E0"/>
    <w:rsid w:val="008B1B9A"/>
    <w:rsid w:val="008B1DCD"/>
    <w:rsid w:val="008B21F5"/>
    <w:rsid w:val="008B3ADA"/>
    <w:rsid w:val="008B4727"/>
    <w:rsid w:val="008B62C7"/>
    <w:rsid w:val="008B663E"/>
    <w:rsid w:val="008B720B"/>
    <w:rsid w:val="008B7373"/>
    <w:rsid w:val="008B78C8"/>
    <w:rsid w:val="008B7FFA"/>
    <w:rsid w:val="008C05AF"/>
    <w:rsid w:val="008C0B69"/>
    <w:rsid w:val="008C1179"/>
    <w:rsid w:val="008C134F"/>
    <w:rsid w:val="008C15DF"/>
    <w:rsid w:val="008C1975"/>
    <w:rsid w:val="008C2624"/>
    <w:rsid w:val="008C4BC4"/>
    <w:rsid w:val="008C5D01"/>
    <w:rsid w:val="008C632D"/>
    <w:rsid w:val="008C775B"/>
    <w:rsid w:val="008D0913"/>
    <w:rsid w:val="008D0EE8"/>
    <w:rsid w:val="008D17E1"/>
    <w:rsid w:val="008D1ECA"/>
    <w:rsid w:val="008D1FE7"/>
    <w:rsid w:val="008D24D4"/>
    <w:rsid w:val="008D3162"/>
    <w:rsid w:val="008D44B6"/>
    <w:rsid w:val="008D557F"/>
    <w:rsid w:val="008D6B9F"/>
    <w:rsid w:val="008D746A"/>
    <w:rsid w:val="008D7B0F"/>
    <w:rsid w:val="008D7C47"/>
    <w:rsid w:val="008E0855"/>
    <w:rsid w:val="008E1A8A"/>
    <w:rsid w:val="008E2E37"/>
    <w:rsid w:val="008E311E"/>
    <w:rsid w:val="008E3F31"/>
    <w:rsid w:val="008E40FC"/>
    <w:rsid w:val="008E5483"/>
    <w:rsid w:val="008E5D30"/>
    <w:rsid w:val="008E5E1D"/>
    <w:rsid w:val="008E7049"/>
    <w:rsid w:val="008E741A"/>
    <w:rsid w:val="008E77E9"/>
    <w:rsid w:val="008E7A57"/>
    <w:rsid w:val="008E7ACF"/>
    <w:rsid w:val="008F0705"/>
    <w:rsid w:val="008F1073"/>
    <w:rsid w:val="008F21E8"/>
    <w:rsid w:val="008F2AD7"/>
    <w:rsid w:val="008F37A3"/>
    <w:rsid w:val="008F3821"/>
    <w:rsid w:val="008F40FF"/>
    <w:rsid w:val="008F43E2"/>
    <w:rsid w:val="008F46D0"/>
    <w:rsid w:val="008F5022"/>
    <w:rsid w:val="008F52EE"/>
    <w:rsid w:val="008F5340"/>
    <w:rsid w:val="008F55AF"/>
    <w:rsid w:val="008F5D23"/>
    <w:rsid w:val="008F60F8"/>
    <w:rsid w:val="008F64CE"/>
    <w:rsid w:val="008F6D56"/>
    <w:rsid w:val="008F717C"/>
    <w:rsid w:val="008F7DC0"/>
    <w:rsid w:val="009001E9"/>
    <w:rsid w:val="009004EA"/>
    <w:rsid w:val="00901540"/>
    <w:rsid w:val="00901776"/>
    <w:rsid w:val="00902045"/>
    <w:rsid w:val="00902056"/>
    <w:rsid w:val="00902AFA"/>
    <w:rsid w:val="009039F5"/>
    <w:rsid w:val="00903B06"/>
    <w:rsid w:val="00904207"/>
    <w:rsid w:val="00904811"/>
    <w:rsid w:val="00904844"/>
    <w:rsid w:val="0090532E"/>
    <w:rsid w:val="009053F0"/>
    <w:rsid w:val="0090638A"/>
    <w:rsid w:val="00906DC2"/>
    <w:rsid w:val="00910B5B"/>
    <w:rsid w:val="0091140B"/>
    <w:rsid w:val="009114B4"/>
    <w:rsid w:val="009117DA"/>
    <w:rsid w:val="00913D06"/>
    <w:rsid w:val="009140EF"/>
    <w:rsid w:val="0091431C"/>
    <w:rsid w:val="00914CB0"/>
    <w:rsid w:val="00916B5F"/>
    <w:rsid w:val="00917178"/>
    <w:rsid w:val="009173D0"/>
    <w:rsid w:val="009204A1"/>
    <w:rsid w:val="00920956"/>
    <w:rsid w:val="00920CFB"/>
    <w:rsid w:val="00920FE6"/>
    <w:rsid w:val="009213B4"/>
    <w:rsid w:val="00921B65"/>
    <w:rsid w:val="00922D86"/>
    <w:rsid w:val="009230FA"/>
    <w:rsid w:val="00923171"/>
    <w:rsid w:val="009231ED"/>
    <w:rsid w:val="00924A66"/>
    <w:rsid w:val="00924FBE"/>
    <w:rsid w:val="00925283"/>
    <w:rsid w:val="00925591"/>
    <w:rsid w:val="00925A9E"/>
    <w:rsid w:val="0092600B"/>
    <w:rsid w:val="00926AFE"/>
    <w:rsid w:val="00926C03"/>
    <w:rsid w:val="00926E76"/>
    <w:rsid w:val="009279A9"/>
    <w:rsid w:val="00930735"/>
    <w:rsid w:val="00930A81"/>
    <w:rsid w:val="00931643"/>
    <w:rsid w:val="00932304"/>
    <w:rsid w:val="00932802"/>
    <w:rsid w:val="00932A64"/>
    <w:rsid w:val="009336C0"/>
    <w:rsid w:val="009338EB"/>
    <w:rsid w:val="00934C89"/>
    <w:rsid w:val="00934F99"/>
    <w:rsid w:val="009350D3"/>
    <w:rsid w:val="00935216"/>
    <w:rsid w:val="0093535D"/>
    <w:rsid w:val="0093649A"/>
    <w:rsid w:val="00936503"/>
    <w:rsid w:val="00936F1E"/>
    <w:rsid w:val="00937028"/>
    <w:rsid w:val="00937403"/>
    <w:rsid w:val="009407E5"/>
    <w:rsid w:val="00941A25"/>
    <w:rsid w:val="009433E5"/>
    <w:rsid w:val="009437DB"/>
    <w:rsid w:val="00943AE7"/>
    <w:rsid w:val="0094422A"/>
    <w:rsid w:val="009443FD"/>
    <w:rsid w:val="0094582D"/>
    <w:rsid w:val="009466DF"/>
    <w:rsid w:val="00946C06"/>
    <w:rsid w:val="00946D5C"/>
    <w:rsid w:val="00947221"/>
    <w:rsid w:val="009508AD"/>
    <w:rsid w:val="00950CDD"/>
    <w:rsid w:val="00951AF7"/>
    <w:rsid w:val="00952414"/>
    <w:rsid w:val="009527DF"/>
    <w:rsid w:val="009527E8"/>
    <w:rsid w:val="00952DE6"/>
    <w:rsid w:val="0095316F"/>
    <w:rsid w:val="009536EA"/>
    <w:rsid w:val="00953DF9"/>
    <w:rsid w:val="00954023"/>
    <w:rsid w:val="00954436"/>
    <w:rsid w:val="0095458B"/>
    <w:rsid w:val="009557A9"/>
    <w:rsid w:val="00956284"/>
    <w:rsid w:val="00956A3E"/>
    <w:rsid w:val="00956F90"/>
    <w:rsid w:val="00961540"/>
    <w:rsid w:val="009616F0"/>
    <w:rsid w:val="009618C5"/>
    <w:rsid w:val="009620DD"/>
    <w:rsid w:val="0096280B"/>
    <w:rsid w:val="0096372A"/>
    <w:rsid w:val="00963855"/>
    <w:rsid w:val="00963B39"/>
    <w:rsid w:val="009647DD"/>
    <w:rsid w:val="00964914"/>
    <w:rsid w:val="00964BAF"/>
    <w:rsid w:val="00965E75"/>
    <w:rsid w:val="0096623C"/>
    <w:rsid w:val="00970FA7"/>
    <w:rsid w:val="00971104"/>
    <w:rsid w:val="009713E6"/>
    <w:rsid w:val="009715CC"/>
    <w:rsid w:val="00973A2E"/>
    <w:rsid w:val="00973D10"/>
    <w:rsid w:val="00975075"/>
    <w:rsid w:val="0097581F"/>
    <w:rsid w:val="00975A3A"/>
    <w:rsid w:val="009777BA"/>
    <w:rsid w:val="00977964"/>
    <w:rsid w:val="009800CC"/>
    <w:rsid w:val="0098066D"/>
    <w:rsid w:val="00980CE4"/>
    <w:rsid w:val="0098150B"/>
    <w:rsid w:val="009819B1"/>
    <w:rsid w:val="00981DAF"/>
    <w:rsid w:val="009821C9"/>
    <w:rsid w:val="009821DD"/>
    <w:rsid w:val="00982242"/>
    <w:rsid w:val="00982C9A"/>
    <w:rsid w:val="00983600"/>
    <w:rsid w:val="00983965"/>
    <w:rsid w:val="00984294"/>
    <w:rsid w:val="00984492"/>
    <w:rsid w:val="00984785"/>
    <w:rsid w:val="00985547"/>
    <w:rsid w:val="0098567A"/>
    <w:rsid w:val="0098569A"/>
    <w:rsid w:val="00986DB9"/>
    <w:rsid w:val="00986EDC"/>
    <w:rsid w:val="00990FC4"/>
    <w:rsid w:val="00991F0D"/>
    <w:rsid w:val="0099270F"/>
    <w:rsid w:val="0099283C"/>
    <w:rsid w:val="00993150"/>
    <w:rsid w:val="00993241"/>
    <w:rsid w:val="00993F0E"/>
    <w:rsid w:val="00993F34"/>
    <w:rsid w:val="0099429A"/>
    <w:rsid w:val="009957C9"/>
    <w:rsid w:val="00995A62"/>
    <w:rsid w:val="009960A8"/>
    <w:rsid w:val="00996440"/>
    <w:rsid w:val="00996B5C"/>
    <w:rsid w:val="00996F4B"/>
    <w:rsid w:val="00997410"/>
    <w:rsid w:val="009975A9"/>
    <w:rsid w:val="009A06A4"/>
    <w:rsid w:val="009A211A"/>
    <w:rsid w:val="009A259F"/>
    <w:rsid w:val="009A406C"/>
    <w:rsid w:val="009A4558"/>
    <w:rsid w:val="009A45A4"/>
    <w:rsid w:val="009A4719"/>
    <w:rsid w:val="009A47BC"/>
    <w:rsid w:val="009A512F"/>
    <w:rsid w:val="009A5141"/>
    <w:rsid w:val="009A6970"/>
    <w:rsid w:val="009A6BAB"/>
    <w:rsid w:val="009A6CFB"/>
    <w:rsid w:val="009A77A8"/>
    <w:rsid w:val="009A7D3F"/>
    <w:rsid w:val="009B00DC"/>
    <w:rsid w:val="009B0297"/>
    <w:rsid w:val="009B0BEF"/>
    <w:rsid w:val="009B0CB2"/>
    <w:rsid w:val="009B1B4B"/>
    <w:rsid w:val="009B1E4B"/>
    <w:rsid w:val="009B1FB3"/>
    <w:rsid w:val="009B23E2"/>
    <w:rsid w:val="009B2A08"/>
    <w:rsid w:val="009B390A"/>
    <w:rsid w:val="009B3ADE"/>
    <w:rsid w:val="009B4A63"/>
    <w:rsid w:val="009B588F"/>
    <w:rsid w:val="009B5EE8"/>
    <w:rsid w:val="009B6E69"/>
    <w:rsid w:val="009B7DA9"/>
    <w:rsid w:val="009C09D2"/>
    <w:rsid w:val="009C16AA"/>
    <w:rsid w:val="009C1BA6"/>
    <w:rsid w:val="009C3CC8"/>
    <w:rsid w:val="009C48F6"/>
    <w:rsid w:val="009C4B41"/>
    <w:rsid w:val="009C4F60"/>
    <w:rsid w:val="009C4F66"/>
    <w:rsid w:val="009C5E4D"/>
    <w:rsid w:val="009C6144"/>
    <w:rsid w:val="009C6F05"/>
    <w:rsid w:val="009C7320"/>
    <w:rsid w:val="009D036E"/>
    <w:rsid w:val="009D1019"/>
    <w:rsid w:val="009D2618"/>
    <w:rsid w:val="009D3631"/>
    <w:rsid w:val="009D3E0D"/>
    <w:rsid w:val="009D3E28"/>
    <w:rsid w:val="009D52C7"/>
    <w:rsid w:val="009D54B4"/>
    <w:rsid w:val="009D56D7"/>
    <w:rsid w:val="009D653E"/>
    <w:rsid w:val="009D684E"/>
    <w:rsid w:val="009D70E1"/>
    <w:rsid w:val="009D7311"/>
    <w:rsid w:val="009D7E6D"/>
    <w:rsid w:val="009E06CC"/>
    <w:rsid w:val="009E1352"/>
    <w:rsid w:val="009E18EB"/>
    <w:rsid w:val="009E1E05"/>
    <w:rsid w:val="009E26C6"/>
    <w:rsid w:val="009E28F7"/>
    <w:rsid w:val="009E3FD9"/>
    <w:rsid w:val="009E4570"/>
    <w:rsid w:val="009E50C6"/>
    <w:rsid w:val="009E53C1"/>
    <w:rsid w:val="009E5626"/>
    <w:rsid w:val="009E5A57"/>
    <w:rsid w:val="009E5B84"/>
    <w:rsid w:val="009E5F0E"/>
    <w:rsid w:val="009E6323"/>
    <w:rsid w:val="009E6A55"/>
    <w:rsid w:val="009E723D"/>
    <w:rsid w:val="009E725C"/>
    <w:rsid w:val="009E733B"/>
    <w:rsid w:val="009E7BBB"/>
    <w:rsid w:val="009F0995"/>
    <w:rsid w:val="009F0C31"/>
    <w:rsid w:val="009F11A9"/>
    <w:rsid w:val="009F1CDE"/>
    <w:rsid w:val="009F2663"/>
    <w:rsid w:val="009F2725"/>
    <w:rsid w:val="009F28D2"/>
    <w:rsid w:val="009F3500"/>
    <w:rsid w:val="009F3D87"/>
    <w:rsid w:val="009F41BC"/>
    <w:rsid w:val="009F53F9"/>
    <w:rsid w:val="009F54EB"/>
    <w:rsid w:val="009F6494"/>
    <w:rsid w:val="009F6C70"/>
    <w:rsid w:val="009F6E1E"/>
    <w:rsid w:val="009F716B"/>
    <w:rsid w:val="009F770B"/>
    <w:rsid w:val="009F783C"/>
    <w:rsid w:val="009F7BA8"/>
    <w:rsid w:val="00A00019"/>
    <w:rsid w:val="00A007E2"/>
    <w:rsid w:val="00A00A0C"/>
    <w:rsid w:val="00A00FBD"/>
    <w:rsid w:val="00A01DED"/>
    <w:rsid w:val="00A02460"/>
    <w:rsid w:val="00A06A26"/>
    <w:rsid w:val="00A07202"/>
    <w:rsid w:val="00A079F6"/>
    <w:rsid w:val="00A1028E"/>
    <w:rsid w:val="00A106AF"/>
    <w:rsid w:val="00A11606"/>
    <w:rsid w:val="00A118EE"/>
    <w:rsid w:val="00A11B9B"/>
    <w:rsid w:val="00A11D4B"/>
    <w:rsid w:val="00A11DCB"/>
    <w:rsid w:val="00A12AE8"/>
    <w:rsid w:val="00A13397"/>
    <w:rsid w:val="00A14257"/>
    <w:rsid w:val="00A144F8"/>
    <w:rsid w:val="00A15245"/>
    <w:rsid w:val="00A1604C"/>
    <w:rsid w:val="00A168EB"/>
    <w:rsid w:val="00A16F27"/>
    <w:rsid w:val="00A17DCF"/>
    <w:rsid w:val="00A21423"/>
    <w:rsid w:val="00A2210C"/>
    <w:rsid w:val="00A2291D"/>
    <w:rsid w:val="00A22EDE"/>
    <w:rsid w:val="00A23A04"/>
    <w:rsid w:val="00A2410A"/>
    <w:rsid w:val="00A242B5"/>
    <w:rsid w:val="00A24377"/>
    <w:rsid w:val="00A249D3"/>
    <w:rsid w:val="00A250D8"/>
    <w:rsid w:val="00A251D9"/>
    <w:rsid w:val="00A25897"/>
    <w:rsid w:val="00A25BA4"/>
    <w:rsid w:val="00A260EF"/>
    <w:rsid w:val="00A30560"/>
    <w:rsid w:val="00A31023"/>
    <w:rsid w:val="00A3115F"/>
    <w:rsid w:val="00A315EC"/>
    <w:rsid w:val="00A31F0C"/>
    <w:rsid w:val="00A31F7A"/>
    <w:rsid w:val="00A327D9"/>
    <w:rsid w:val="00A32D04"/>
    <w:rsid w:val="00A3341D"/>
    <w:rsid w:val="00A33ABF"/>
    <w:rsid w:val="00A345EE"/>
    <w:rsid w:val="00A347DC"/>
    <w:rsid w:val="00A34976"/>
    <w:rsid w:val="00A35015"/>
    <w:rsid w:val="00A3688E"/>
    <w:rsid w:val="00A40291"/>
    <w:rsid w:val="00A407A2"/>
    <w:rsid w:val="00A40CEA"/>
    <w:rsid w:val="00A40F90"/>
    <w:rsid w:val="00A40FBE"/>
    <w:rsid w:val="00A41315"/>
    <w:rsid w:val="00A41C43"/>
    <w:rsid w:val="00A424F4"/>
    <w:rsid w:val="00A425E1"/>
    <w:rsid w:val="00A42864"/>
    <w:rsid w:val="00A42A6E"/>
    <w:rsid w:val="00A43183"/>
    <w:rsid w:val="00A440BB"/>
    <w:rsid w:val="00A442C4"/>
    <w:rsid w:val="00A448F3"/>
    <w:rsid w:val="00A457C3"/>
    <w:rsid w:val="00A46A33"/>
    <w:rsid w:val="00A46C50"/>
    <w:rsid w:val="00A47867"/>
    <w:rsid w:val="00A479A0"/>
    <w:rsid w:val="00A50B51"/>
    <w:rsid w:val="00A50E43"/>
    <w:rsid w:val="00A517B1"/>
    <w:rsid w:val="00A52327"/>
    <w:rsid w:val="00A5309E"/>
    <w:rsid w:val="00A53448"/>
    <w:rsid w:val="00A53C46"/>
    <w:rsid w:val="00A54FFB"/>
    <w:rsid w:val="00A559A9"/>
    <w:rsid w:val="00A56885"/>
    <w:rsid w:val="00A57A93"/>
    <w:rsid w:val="00A608F6"/>
    <w:rsid w:val="00A60A81"/>
    <w:rsid w:val="00A60E2C"/>
    <w:rsid w:val="00A614FC"/>
    <w:rsid w:val="00A62C99"/>
    <w:rsid w:val="00A644F4"/>
    <w:rsid w:val="00A64C2C"/>
    <w:rsid w:val="00A64E5C"/>
    <w:rsid w:val="00A651C8"/>
    <w:rsid w:val="00A653BC"/>
    <w:rsid w:val="00A6572A"/>
    <w:rsid w:val="00A66002"/>
    <w:rsid w:val="00A67389"/>
    <w:rsid w:val="00A678EB"/>
    <w:rsid w:val="00A71A3A"/>
    <w:rsid w:val="00A71C2F"/>
    <w:rsid w:val="00A72B6A"/>
    <w:rsid w:val="00A72C42"/>
    <w:rsid w:val="00A735B0"/>
    <w:rsid w:val="00A748F6"/>
    <w:rsid w:val="00A750D2"/>
    <w:rsid w:val="00A752F5"/>
    <w:rsid w:val="00A767E3"/>
    <w:rsid w:val="00A76854"/>
    <w:rsid w:val="00A76FA4"/>
    <w:rsid w:val="00A7733A"/>
    <w:rsid w:val="00A804FF"/>
    <w:rsid w:val="00A81942"/>
    <w:rsid w:val="00A81C93"/>
    <w:rsid w:val="00A82AA0"/>
    <w:rsid w:val="00A83598"/>
    <w:rsid w:val="00A85363"/>
    <w:rsid w:val="00A86011"/>
    <w:rsid w:val="00A860B0"/>
    <w:rsid w:val="00A86137"/>
    <w:rsid w:val="00A861A6"/>
    <w:rsid w:val="00A86287"/>
    <w:rsid w:val="00A86D04"/>
    <w:rsid w:val="00A8711F"/>
    <w:rsid w:val="00A87906"/>
    <w:rsid w:val="00A900AA"/>
    <w:rsid w:val="00A90570"/>
    <w:rsid w:val="00A912D2"/>
    <w:rsid w:val="00A91E19"/>
    <w:rsid w:val="00A92200"/>
    <w:rsid w:val="00A9267D"/>
    <w:rsid w:val="00A92747"/>
    <w:rsid w:val="00A9299C"/>
    <w:rsid w:val="00A93DD6"/>
    <w:rsid w:val="00A94267"/>
    <w:rsid w:val="00A95B7D"/>
    <w:rsid w:val="00A95F50"/>
    <w:rsid w:val="00A969CE"/>
    <w:rsid w:val="00A97B4B"/>
    <w:rsid w:val="00A97C03"/>
    <w:rsid w:val="00AA1453"/>
    <w:rsid w:val="00AA14F9"/>
    <w:rsid w:val="00AA1876"/>
    <w:rsid w:val="00AA21FA"/>
    <w:rsid w:val="00AA261A"/>
    <w:rsid w:val="00AA30C8"/>
    <w:rsid w:val="00AA4373"/>
    <w:rsid w:val="00AA4FE9"/>
    <w:rsid w:val="00AA4FF1"/>
    <w:rsid w:val="00AA58A5"/>
    <w:rsid w:val="00AA6897"/>
    <w:rsid w:val="00AA68CB"/>
    <w:rsid w:val="00AA7DA6"/>
    <w:rsid w:val="00AB0945"/>
    <w:rsid w:val="00AB09CC"/>
    <w:rsid w:val="00AB1300"/>
    <w:rsid w:val="00AB1799"/>
    <w:rsid w:val="00AB17F6"/>
    <w:rsid w:val="00AB2069"/>
    <w:rsid w:val="00AB2746"/>
    <w:rsid w:val="00AB2F29"/>
    <w:rsid w:val="00AB31EA"/>
    <w:rsid w:val="00AB420D"/>
    <w:rsid w:val="00AB45CF"/>
    <w:rsid w:val="00AB61D9"/>
    <w:rsid w:val="00AB6D27"/>
    <w:rsid w:val="00AB7604"/>
    <w:rsid w:val="00AC0DDD"/>
    <w:rsid w:val="00AC122B"/>
    <w:rsid w:val="00AC181F"/>
    <w:rsid w:val="00AC31B0"/>
    <w:rsid w:val="00AC401E"/>
    <w:rsid w:val="00AC4BCD"/>
    <w:rsid w:val="00AC4E8E"/>
    <w:rsid w:val="00AC4FDD"/>
    <w:rsid w:val="00AC5201"/>
    <w:rsid w:val="00AC65C2"/>
    <w:rsid w:val="00AC7640"/>
    <w:rsid w:val="00AC7705"/>
    <w:rsid w:val="00AD0CEC"/>
    <w:rsid w:val="00AD1387"/>
    <w:rsid w:val="00AD15A6"/>
    <w:rsid w:val="00AD1AA1"/>
    <w:rsid w:val="00AD1BCA"/>
    <w:rsid w:val="00AD1FDE"/>
    <w:rsid w:val="00AD286D"/>
    <w:rsid w:val="00AD4916"/>
    <w:rsid w:val="00AD6A16"/>
    <w:rsid w:val="00AD7451"/>
    <w:rsid w:val="00AD7E75"/>
    <w:rsid w:val="00AE0307"/>
    <w:rsid w:val="00AE0625"/>
    <w:rsid w:val="00AE0757"/>
    <w:rsid w:val="00AE0783"/>
    <w:rsid w:val="00AE09E1"/>
    <w:rsid w:val="00AE16DE"/>
    <w:rsid w:val="00AE2225"/>
    <w:rsid w:val="00AE2526"/>
    <w:rsid w:val="00AE38E8"/>
    <w:rsid w:val="00AE484D"/>
    <w:rsid w:val="00AE5A9A"/>
    <w:rsid w:val="00AE611B"/>
    <w:rsid w:val="00AE663F"/>
    <w:rsid w:val="00AE6B08"/>
    <w:rsid w:val="00AE7D2E"/>
    <w:rsid w:val="00AF0C7E"/>
    <w:rsid w:val="00AF1F71"/>
    <w:rsid w:val="00AF3717"/>
    <w:rsid w:val="00AF3FC0"/>
    <w:rsid w:val="00AF4D06"/>
    <w:rsid w:val="00AF5055"/>
    <w:rsid w:val="00AF6461"/>
    <w:rsid w:val="00AF6534"/>
    <w:rsid w:val="00AF683D"/>
    <w:rsid w:val="00AF6BB5"/>
    <w:rsid w:val="00B000A8"/>
    <w:rsid w:val="00B00D58"/>
    <w:rsid w:val="00B00EE4"/>
    <w:rsid w:val="00B01262"/>
    <w:rsid w:val="00B01DCA"/>
    <w:rsid w:val="00B01FF1"/>
    <w:rsid w:val="00B020D0"/>
    <w:rsid w:val="00B02E83"/>
    <w:rsid w:val="00B0378C"/>
    <w:rsid w:val="00B04B88"/>
    <w:rsid w:val="00B04C57"/>
    <w:rsid w:val="00B05CA0"/>
    <w:rsid w:val="00B06863"/>
    <w:rsid w:val="00B06A87"/>
    <w:rsid w:val="00B06AAE"/>
    <w:rsid w:val="00B06E36"/>
    <w:rsid w:val="00B10EBB"/>
    <w:rsid w:val="00B11AAD"/>
    <w:rsid w:val="00B11BD6"/>
    <w:rsid w:val="00B125AF"/>
    <w:rsid w:val="00B129AC"/>
    <w:rsid w:val="00B13C17"/>
    <w:rsid w:val="00B14025"/>
    <w:rsid w:val="00B147C8"/>
    <w:rsid w:val="00B14A25"/>
    <w:rsid w:val="00B16B36"/>
    <w:rsid w:val="00B21373"/>
    <w:rsid w:val="00B21F17"/>
    <w:rsid w:val="00B221AE"/>
    <w:rsid w:val="00B22787"/>
    <w:rsid w:val="00B23490"/>
    <w:rsid w:val="00B264B2"/>
    <w:rsid w:val="00B27D38"/>
    <w:rsid w:val="00B301AA"/>
    <w:rsid w:val="00B30552"/>
    <w:rsid w:val="00B3129C"/>
    <w:rsid w:val="00B31EC1"/>
    <w:rsid w:val="00B329A9"/>
    <w:rsid w:val="00B32B3D"/>
    <w:rsid w:val="00B32DC2"/>
    <w:rsid w:val="00B330EB"/>
    <w:rsid w:val="00B3360B"/>
    <w:rsid w:val="00B337D0"/>
    <w:rsid w:val="00B34887"/>
    <w:rsid w:val="00B35CDD"/>
    <w:rsid w:val="00B371ED"/>
    <w:rsid w:val="00B41395"/>
    <w:rsid w:val="00B41AAD"/>
    <w:rsid w:val="00B41C1B"/>
    <w:rsid w:val="00B4213F"/>
    <w:rsid w:val="00B434F0"/>
    <w:rsid w:val="00B43650"/>
    <w:rsid w:val="00B440EE"/>
    <w:rsid w:val="00B44D11"/>
    <w:rsid w:val="00B4508F"/>
    <w:rsid w:val="00B4598C"/>
    <w:rsid w:val="00B462AD"/>
    <w:rsid w:val="00B46A7F"/>
    <w:rsid w:val="00B46CDB"/>
    <w:rsid w:val="00B46D94"/>
    <w:rsid w:val="00B472A2"/>
    <w:rsid w:val="00B50AEE"/>
    <w:rsid w:val="00B50BB0"/>
    <w:rsid w:val="00B51BF5"/>
    <w:rsid w:val="00B5230A"/>
    <w:rsid w:val="00B526FC"/>
    <w:rsid w:val="00B52D84"/>
    <w:rsid w:val="00B53D7B"/>
    <w:rsid w:val="00B5406B"/>
    <w:rsid w:val="00B543AC"/>
    <w:rsid w:val="00B5478F"/>
    <w:rsid w:val="00B5496B"/>
    <w:rsid w:val="00B54CE7"/>
    <w:rsid w:val="00B55DF2"/>
    <w:rsid w:val="00B55EAD"/>
    <w:rsid w:val="00B55EC7"/>
    <w:rsid w:val="00B55FBD"/>
    <w:rsid w:val="00B5706F"/>
    <w:rsid w:val="00B57318"/>
    <w:rsid w:val="00B57629"/>
    <w:rsid w:val="00B6012E"/>
    <w:rsid w:val="00B6028B"/>
    <w:rsid w:val="00B60592"/>
    <w:rsid w:val="00B60A5A"/>
    <w:rsid w:val="00B615E8"/>
    <w:rsid w:val="00B6167D"/>
    <w:rsid w:val="00B6338F"/>
    <w:rsid w:val="00B6597A"/>
    <w:rsid w:val="00B663DA"/>
    <w:rsid w:val="00B667F1"/>
    <w:rsid w:val="00B66952"/>
    <w:rsid w:val="00B67B6F"/>
    <w:rsid w:val="00B7001F"/>
    <w:rsid w:val="00B7002A"/>
    <w:rsid w:val="00B70E2A"/>
    <w:rsid w:val="00B70FA3"/>
    <w:rsid w:val="00B71C95"/>
    <w:rsid w:val="00B71E53"/>
    <w:rsid w:val="00B7281E"/>
    <w:rsid w:val="00B72F0B"/>
    <w:rsid w:val="00B72FCE"/>
    <w:rsid w:val="00B7380F"/>
    <w:rsid w:val="00B752DB"/>
    <w:rsid w:val="00B761A6"/>
    <w:rsid w:val="00B76A82"/>
    <w:rsid w:val="00B773FA"/>
    <w:rsid w:val="00B778D7"/>
    <w:rsid w:val="00B80304"/>
    <w:rsid w:val="00B80805"/>
    <w:rsid w:val="00B825DA"/>
    <w:rsid w:val="00B82D34"/>
    <w:rsid w:val="00B82DD3"/>
    <w:rsid w:val="00B834F1"/>
    <w:rsid w:val="00B83B9D"/>
    <w:rsid w:val="00B8442B"/>
    <w:rsid w:val="00B85B46"/>
    <w:rsid w:val="00B860F9"/>
    <w:rsid w:val="00B86254"/>
    <w:rsid w:val="00B862A5"/>
    <w:rsid w:val="00B873AC"/>
    <w:rsid w:val="00B90809"/>
    <w:rsid w:val="00B910D6"/>
    <w:rsid w:val="00B91EBE"/>
    <w:rsid w:val="00B9234A"/>
    <w:rsid w:val="00B929B0"/>
    <w:rsid w:val="00B92C78"/>
    <w:rsid w:val="00B92DDC"/>
    <w:rsid w:val="00B92FCB"/>
    <w:rsid w:val="00B93285"/>
    <w:rsid w:val="00B94F37"/>
    <w:rsid w:val="00B95F41"/>
    <w:rsid w:val="00B97DC3"/>
    <w:rsid w:val="00BA01E7"/>
    <w:rsid w:val="00BA0653"/>
    <w:rsid w:val="00BA0732"/>
    <w:rsid w:val="00BA08D2"/>
    <w:rsid w:val="00BA0AE2"/>
    <w:rsid w:val="00BA0E72"/>
    <w:rsid w:val="00BA1E0B"/>
    <w:rsid w:val="00BA3DC3"/>
    <w:rsid w:val="00BA4298"/>
    <w:rsid w:val="00BA46C1"/>
    <w:rsid w:val="00BA4D81"/>
    <w:rsid w:val="00BA5125"/>
    <w:rsid w:val="00BA5926"/>
    <w:rsid w:val="00BA5947"/>
    <w:rsid w:val="00BA69EA"/>
    <w:rsid w:val="00BA6F29"/>
    <w:rsid w:val="00BB077F"/>
    <w:rsid w:val="00BB0B78"/>
    <w:rsid w:val="00BB2E8F"/>
    <w:rsid w:val="00BB32D6"/>
    <w:rsid w:val="00BB3877"/>
    <w:rsid w:val="00BB4246"/>
    <w:rsid w:val="00BB4E0D"/>
    <w:rsid w:val="00BB60CF"/>
    <w:rsid w:val="00BB6D6E"/>
    <w:rsid w:val="00BB6DF4"/>
    <w:rsid w:val="00BB7499"/>
    <w:rsid w:val="00BC062E"/>
    <w:rsid w:val="00BC0768"/>
    <w:rsid w:val="00BC0F41"/>
    <w:rsid w:val="00BC1104"/>
    <w:rsid w:val="00BC174D"/>
    <w:rsid w:val="00BC208B"/>
    <w:rsid w:val="00BC269A"/>
    <w:rsid w:val="00BC47E7"/>
    <w:rsid w:val="00BC50A0"/>
    <w:rsid w:val="00BC54E8"/>
    <w:rsid w:val="00BC5712"/>
    <w:rsid w:val="00BC7D2F"/>
    <w:rsid w:val="00BD005C"/>
    <w:rsid w:val="00BD01C4"/>
    <w:rsid w:val="00BD0658"/>
    <w:rsid w:val="00BD1491"/>
    <w:rsid w:val="00BD16A2"/>
    <w:rsid w:val="00BD1F1F"/>
    <w:rsid w:val="00BD202F"/>
    <w:rsid w:val="00BD2134"/>
    <w:rsid w:val="00BD2A85"/>
    <w:rsid w:val="00BD386A"/>
    <w:rsid w:val="00BD3A41"/>
    <w:rsid w:val="00BD453E"/>
    <w:rsid w:val="00BD461E"/>
    <w:rsid w:val="00BD4D5E"/>
    <w:rsid w:val="00BD59CE"/>
    <w:rsid w:val="00BD611F"/>
    <w:rsid w:val="00BD7D1D"/>
    <w:rsid w:val="00BE01DB"/>
    <w:rsid w:val="00BE0680"/>
    <w:rsid w:val="00BE0B24"/>
    <w:rsid w:val="00BE1AB0"/>
    <w:rsid w:val="00BE27E3"/>
    <w:rsid w:val="00BE2B5F"/>
    <w:rsid w:val="00BE2C96"/>
    <w:rsid w:val="00BE3395"/>
    <w:rsid w:val="00BE390E"/>
    <w:rsid w:val="00BE3A34"/>
    <w:rsid w:val="00BE3AA5"/>
    <w:rsid w:val="00BE3EA2"/>
    <w:rsid w:val="00BE4C40"/>
    <w:rsid w:val="00BE5313"/>
    <w:rsid w:val="00BE5AB9"/>
    <w:rsid w:val="00BE6DD5"/>
    <w:rsid w:val="00BE7671"/>
    <w:rsid w:val="00BE7E0B"/>
    <w:rsid w:val="00BF02BB"/>
    <w:rsid w:val="00BF048A"/>
    <w:rsid w:val="00BF1614"/>
    <w:rsid w:val="00BF1F56"/>
    <w:rsid w:val="00BF25D5"/>
    <w:rsid w:val="00BF2700"/>
    <w:rsid w:val="00BF2CD9"/>
    <w:rsid w:val="00BF3208"/>
    <w:rsid w:val="00BF33F9"/>
    <w:rsid w:val="00BF3CDB"/>
    <w:rsid w:val="00BF3E0F"/>
    <w:rsid w:val="00BF481B"/>
    <w:rsid w:val="00BF493C"/>
    <w:rsid w:val="00BF5925"/>
    <w:rsid w:val="00BF6377"/>
    <w:rsid w:val="00BF6A49"/>
    <w:rsid w:val="00BF6AF4"/>
    <w:rsid w:val="00BF704B"/>
    <w:rsid w:val="00BF7A7F"/>
    <w:rsid w:val="00C00CE6"/>
    <w:rsid w:val="00C00DC8"/>
    <w:rsid w:val="00C00E20"/>
    <w:rsid w:val="00C012A5"/>
    <w:rsid w:val="00C02A58"/>
    <w:rsid w:val="00C02C90"/>
    <w:rsid w:val="00C03322"/>
    <w:rsid w:val="00C035C4"/>
    <w:rsid w:val="00C03820"/>
    <w:rsid w:val="00C0451F"/>
    <w:rsid w:val="00C0538B"/>
    <w:rsid w:val="00C05875"/>
    <w:rsid w:val="00C05C19"/>
    <w:rsid w:val="00C06416"/>
    <w:rsid w:val="00C067FA"/>
    <w:rsid w:val="00C06A13"/>
    <w:rsid w:val="00C075BF"/>
    <w:rsid w:val="00C11E86"/>
    <w:rsid w:val="00C14BF5"/>
    <w:rsid w:val="00C14C49"/>
    <w:rsid w:val="00C152F8"/>
    <w:rsid w:val="00C1605C"/>
    <w:rsid w:val="00C17418"/>
    <w:rsid w:val="00C20DEB"/>
    <w:rsid w:val="00C213F3"/>
    <w:rsid w:val="00C22BD3"/>
    <w:rsid w:val="00C22E4F"/>
    <w:rsid w:val="00C232AD"/>
    <w:rsid w:val="00C25222"/>
    <w:rsid w:val="00C255D1"/>
    <w:rsid w:val="00C25A26"/>
    <w:rsid w:val="00C261B7"/>
    <w:rsid w:val="00C2639B"/>
    <w:rsid w:val="00C264F2"/>
    <w:rsid w:val="00C274EE"/>
    <w:rsid w:val="00C27992"/>
    <w:rsid w:val="00C3019A"/>
    <w:rsid w:val="00C30559"/>
    <w:rsid w:val="00C30727"/>
    <w:rsid w:val="00C307E2"/>
    <w:rsid w:val="00C317A2"/>
    <w:rsid w:val="00C3210C"/>
    <w:rsid w:val="00C333D1"/>
    <w:rsid w:val="00C34382"/>
    <w:rsid w:val="00C34C6C"/>
    <w:rsid w:val="00C3550C"/>
    <w:rsid w:val="00C37100"/>
    <w:rsid w:val="00C37742"/>
    <w:rsid w:val="00C37C08"/>
    <w:rsid w:val="00C37D82"/>
    <w:rsid w:val="00C402D9"/>
    <w:rsid w:val="00C41B8A"/>
    <w:rsid w:val="00C41C23"/>
    <w:rsid w:val="00C422BD"/>
    <w:rsid w:val="00C435F9"/>
    <w:rsid w:val="00C43CF2"/>
    <w:rsid w:val="00C44859"/>
    <w:rsid w:val="00C44F2C"/>
    <w:rsid w:val="00C450E6"/>
    <w:rsid w:val="00C45AB0"/>
    <w:rsid w:val="00C46D76"/>
    <w:rsid w:val="00C46FEF"/>
    <w:rsid w:val="00C47CB3"/>
    <w:rsid w:val="00C47D2B"/>
    <w:rsid w:val="00C47F58"/>
    <w:rsid w:val="00C502D8"/>
    <w:rsid w:val="00C50ADE"/>
    <w:rsid w:val="00C52BAB"/>
    <w:rsid w:val="00C5323F"/>
    <w:rsid w:val="00C53456"/>
    <w:rsid w:val="00C55201"/>
    <w:rsid w:val="00C56D80"/>
    <w:rsid w:val="00C56E76"/>
    <w:rsid w:val="00C57ABB"/>
    <w:rsid w:val="00C615A6"/>
    <w:rsid w:val="00C628B5"/>
    <w:rsid w:val="00C62BCD"/>
    <w:rsid w:val="00C635B8"/>
    <w:rsid w:val="00C64068"/>
    <w:rsid w:val="00C66211"/>
    <w:rsid w:val="00C66A40"/>
    <w:rsid w:val="00C670E3"/>
    <w:rsid w:val="00C70C5D"/>
    <w:rsid w:val="00C71F07"/>
    <w:rsid w:val="00C72CAC"/>
    <w:rsid w:val="00C732EB"/>
    <w:rsid w:val="00C735AB"/>
    <w:rsid w:val="00C738FC"/>
    <w:rsid w:val="00C7403B"/>
    <w:rsid w:val="00C74239"/>
    <w:rsid w:val="00C747B1"/>
    <w:rsid w:val="00C74F77"/>
    <w:rsid w:val="00C752D0"/>
    <w:rsid w:val="00C757AB"/>
    <w:rsid w:val="00C760E3"/>
    <w:rsid w:val="00C768DD"/>
    <w:rsid w:val="00C76AB2"/>
    <w:rsid w:val="00C772D0"/>
    <w:rsid w:val="00C77316"/>
    <w:rsid w:val="00C77938"/>
    <w:rsid w:val="00C7796C"/>
    <w:rsid w:val="00C802B8"/>
    <w:rsid w:val="00C809B0"/>
    <w:rsid w:val="00C80AD5"/>
    <w:rsid w:val="00C80E41"/>
    <w:rsid w:val="00C81057"/>
    <w:rsid w:val="00C811C4"/>
    <w:rsid w:val="00C8173D"/>
    <w:rsid w:val="00C81863"/>
    <w:rsid w:val="00C81AEB"/>
    <w:rsid w:val="00C81D0A"/>
    <w:rsid w:val="00C81FC2"/>
    <w:rsid w:val="00C824E0"/>
    <w:rsid w:val="00C826F8"/>
    <w:rsid w:val="00C83110"/>
    <w:rsid w:val="00C838CD"/>
    <w:rsid w:val="00C83CC1"/>
    <w:rsid w:val="00C83F8E"/>
    <w:rsid w:val="00C8428E"/>
    <w:rsid w:val="00C84A35"/>
    <w:rsid w:val="00C84E09"/>
    <w:rsid w:val="00C84EBD"/>
    <w:rsid w:val="00C85313"/>
    <w:rsid w:val="00C85619"/>
    <w:rsid w:val="00C86C61"/>
    <w:rsid w:val="00C87EE4"/>
    <w:rsid w:val="00C900C3"/>
    <w:rsid w:val="00C909B8"/>
    <w:rsid w:val="00C90A6C"/>
    <w:rsid w:val="00C90CDB"/>
    <w:rsid w:val="00C914EF"/>
    <w:rsid w:val="00C9193A"/>
    <w:rsid w:val="00C91C95"/>
    <w:rsid w:val="00C91DF5"/>
    <w:rsid w:val="00C924D4"/>
    <w:rsid w:val="00C92CA9"/>
    <w:rsid w:val="00C93523"/>
    <w:rsid w:val="00C93D8A"/>
    <w:rsid w:val="00C93E91"/>
    <w:rsid w:val="00C968DC"/>
    <w:rsid w:val="00C96EFF"/>
    <w:rsid w:val="00C97D36"/>
    <w:rsid w:val="00CA0E5B"/>
    <w:rsid w:val="00CA0FB3"/>
    <w:rsid w:val="00CA2064"/>
    <w:rsid w:val="00CA209C"/>
    <w:rsid w:val="00CA2A47"/>
    <w:rsid w:val="00CA2AB1"/>
    <w:rsid w:val="00CA2FD3"/>
    <w:rsid w:val="00CA32F2"/>
    <w:rsid w:val="00CA3C61"/>
    <w:rsid w:val="00CA3E52"/>
    <w:rsid w:val="00CA4358"/>
    <w:rsid w:val="00CA5274"/>
    <w:rsid w:val="00CA5B0B"/>
    <w:rsid w:val="00CA6231"/>
    <w:rsid w:val="00CA639A"/>
    <w:rsid w:val="00CA6B0A"/>
    <w:rsid w:val="00CA6E05"/>
    <w:rsid w:val="00CA7697"/>
    <w:rsid w:val="00CA7B97"/>
    <w:rsid w:val="00CB0953"/>
    <w:rsid w:val="00CB0A77"/>
    <w:rsid w:val="00CB0FD5"/>
    <w:rsid w:val="00CB163D"/>
    <w:rsid w:val="00CB16D3"/>
    <w:rsid w:val="00CB1E08"/>
    <w:rsid w:val="00CB26E0"/>
    <w:rsid w:val="00CB2ED6"/>
    <w:rsid w:val="00CB3435"/>
    <w:rsid w:val="00CB35CF"/>
    <w:rsid w:val="00CB3EA2"/>
    <w:rsid w:val="00CB4E14"/>
    <w:rsid w:val="00CB53F8"/>
    <w:rsid w:val="00CB5B4E"/>
    <w:rsid w:val="00CB6624"/>
    <w:rsid w:val="00CB6CFD"/>
    <w:rsid w:val="00CB76CA"/>
    <w:rsid w:val="00CC08E6"/>
    <w:rsid w:val="00CC0EF0"/>
    <w:rsid w:val="00CC1FA0"/>
    <w:rsid w:val="00CC22E4"/>
    <w:rsid w:val="00CC24B6"/>
    <w:rsid w:val="00CC27A1"/>
    <w:rsid w:val="00CC46CE"/>
    <w:rsid w:val="00CC54A6"/>
    <w:rsid w:val="00CC7370"/>
    <w:rsid w:val="00CD09D8"/>
    <w:rsid w:val="00CD19AF"/>
    <w:rsid w:val="00CD241B"/>
    <w:rsid w:val="00CD3260"/>
    <w:rsid w:val="00CD38AE"/>
    <w:rsid w:val="00CD3B32"/>
    <w:rsid w:val="00CD3C68"/>
    <w:rsid w:val="00CD4055"/>
    <w:rsid w:val="00CD4255"/>
    <w:rsid w:val="00CD4595"/>
    <w:rsid w:val="00CD60F7"/>
    <w:rsid w:val="00CD610C"/>
    <w:rsid w:val="00CD6330"/>
    <w:rsid w:val="00CD6725"/>
    <w:rsid w:val="00CD6BE3"/>
    <w:rsid w:val="00CD7395"/>
    <w:rsid w:val="00CD75D3"/>
    <w:rsid w:val="00CD7EF5"/>
    <w:rsid w:val="00CE03E8"/>
    <w:rsid w:val="00CE0E0A"/>
    <w:rsid w:val="00CE1348"/>
    <w:rsid w:val="00CE26A6"/>
    <w:rsid w:val="00CE2B8E"/>
    <w:rsid w:val="00CE2D50"/>
    <w:rsid w:val="00CE54BC"/>
    <w:rsid w:val="00CE63B6"/>
    <w:rsid w:val="00CE6AC0"/>
    <w:rsid w:val="00CF00A9"/>
    <w:rsid w:val="00CF07F6"/>
    <w:rsid w:val="00CF09B0"/>
    <w:rsid w:val="00CF0FDD"/>
    <w:rsid w:val="00CF0FE8"/>
    <w:rsid w:val="00CF18BC"/>
    <w:rsid w:val="00CF1ADC"/>
    <w:rsid w:val="00CF1D40"/>
    <w:rsid w:val="00CF260A"/>
    <w:rsid w:val="00CF2EF8"/>
    <w:rsid w:val="00CF4A80"/>
    <w:rsid w:val="00CF4BDF"/>
    <w:rsid w:val="00CF5B13"/>
    <w:rsid w:val="00CF62E2"/>
    <w:rsid w:val="00CF7153"/>
    <w:rsid w:val="00CF72F2"/>
    <w:rsid w:val="00CF7A5C"/>
    <w:rsid w:val="00D00054"/>
    <w:rsid w:val="00D001EA"/>
    <w:rsid w:val="00D00A4A"/>
    <w:rsid w:val="00D00C5B"/>
    <w:rsid w:val="00D013C2"/>
    <w:rsid w:val="00D015DE"/>
    <w:rsid w:val="00D01883"/>
    <w:rsid w:val="00D01A99"/>
    <w:rsid w:val="00D0433E"/>
    <w:rsid w:val="00D043C3"/>
    <w:rsid w:val="00D04B35"/>
    <w:rsid w:val="00D058D5"/>
    <w:rsid w:val="00D06400"/>
    <w:rsid w:val="00D06BBF"/>
    <w:rsid w:val="00D06FA3"/>
    <w:rsid w:val="00D07173"/>
    <w:rsid w:val="00D07548"/>
    <w:rsid w:val="00D1079C"/>
    <w:rsid w:val="00D113DB"/>
    <w:rsid w:val="00D11F52"/>
    <w:rsid w:val="00D11FC0"/>
    <w:rsid w:val="00D12438"/>
    <w:rsid w:val="00D13785"/>
    <w:rsid w:val="00D13963"/>
    <w:rsid w:val="00D13A04"/>
    <w:rsid w:val="00D13AD7"/>
    <w:rsid w:val="00D13B08"/>
    <w:rsid w:val="00D14939"/>
    <w:rsid w:val="00D15DBF"/>
    <w:rsid w:val="00D16698"/>
    <w:rsid w:val="00D172AB"/>
    <w:rsid w:val="00D173AE"/>
    <w:rsid w:val="00D2084E"/>
    <w:rsid w:val="00D211D3"/>
    <w:rsid w:val="00D2163F"/>
    <w:rsid w:val="00D22258"/>
    <w:rsid w:val="00D230E3"/>
    <w:rsid w:val="00D232D6"/>
    <w:rsid w:val="00D23530"/>
    <w:rsid w:val="00D23F92"/>
    <w:rsid w:val="00D24F5B"/>
    <w:rsid w:val="00D25B7E"/>
    <w:rsid w:val="00D25FE3"/>
    <w:rsid w:val="00D30733"/>
    <w:rsid w:val="00D31AE0"/>
    <w:rsid w:val="00D33198"/>
    <w:rsid w:val="00D332F5"/>
    <w:rsid w:val="00D344BC"/>
    <w:rsid w:val="00D35526"/>
    <w:rsid w:val="00D3554C"/>
    <w:rsid w:val="00D35B69"/>
    <w:rsid w:val="00D35C83"/>
    <w:rsid w:val="00D35F54"/>
    <w:rsid w:val="00D3669C"/>
    <w:rsid w:val="00D415E0"/>
    <w:rsid w:val="00D41E1B"/>
    <w:rsid w:val="00D426EE"/>
    <w:rsid w:val="00D4308C"/>
    <w:rsid w:val="00D43A19"/>
    <w:rsid w:val="00D43AFD"/>
    <w:rsid w:val="00D4431F"/>
    <w:rsid w:val="00D445C9"/>
    <w:rsid w:val="00D4464E"/>
    <w:rsid w:val="00D45536"/>
    <w:rsid w:val="00D45885"/>
    <w:rsid w:val="00D45D23"/>
    <w:rsid w:val="00D4670C"/>
    <w:rsid w:val="00D46852"/>
    <w:rsid w:val="00D46911"/>
    <w:rsid w:val="00D46F48"/>
    <w:rsid w:val="00D50799"/>
    <w:rsid w:val="00D525DB"/>
    <w:rsid w:val="00D52AD3"/>
    <w:rsid w:val="00D53583"/>
    <w:rsid w:val="00D53BA7"/>
    <w:rsid w:val="00D555E1"/>
    <w:rsid w:val="00D559EF"/>
    <w:rsid w:val="00D57B1A"/>
    <w:rsid w:val="00D601A0"/>
    <w:rsid w:val="00D613E5"/>
    <w:rsid w:val="00D61CB7"/>
    <w:rsid w:val="00D622C1"/>
    <w:rsid w:val="00D62856"/>
    <w:rsid w:val="00D62EEA"/>
    <w:rsid w:val="00D630F8"/>
    <w:rsid w:val="00D638D9"/>
    <w:rsid w:val="00D63ABE"/>
    <w:rsid w:val="00D63ADE"/>
    <w:rsid w:val="00D63C0B"/>
    <w:rsid w:val="00D63F74"/>
    <w:rsid w:val="00D64D23"/>
    <w:rsid w:val="00D657E5"/>
    <w:rsid w:val="00D65DFF"/>
    <w:rsid w:val="00D66338"/>
    <w:rsid w:val="00D667C9"/>
    <w:rsid w:val="00D67F64"/>
    <w:rsid w:val="00D701B8"/>
    <w:rsid w:val="00D71468"/>
    <w:rsid w:val="00D72695"/>
    <w:rsid w:val="00D728F5"/>
    <w:rsid w:val="00D72A6C"/>
    <w:rsid w:val="00D72C46"/>
    <w:rsid w:val="00D72D31"/>
    <w:rsid w:val="00D72F9A"/>
    <w:rsid w:val="00D7389E"/>
    <w:rsid w:val="00D73B53"/>
    <w:rsid w:val="00D74F41"/>
    <w:rsid w:val="00D75A23"/>
    <w:rsid w:val="00D75FE5"/>
    <w:rsid w:val="00D763A2"/>
    <w:rsid w:val="00D764B0"/>
    <w:rsid w:val="00D772EB"/>
    <w:rsid w:val="00D80AD4"/>
    <w:rsid w:val="00D80DCC"/>
    <w:rsid w:val="00D81515"/>
    <w:rsid w:val="00D815F5"/>
    <w:rsid w:val="00D835FB"/>
    <w:rsid w:val="00D83D21"/>
    <w:rsid w:val="00D8568E"/>
    <w:rsid w:val="00D859AB"/>
    <w:rsid w:val="00D85AA3"/>
    <w:rsid w:val="00D85B44"/>
    <w:rsid w:val="00D86CEB"/>
    <w:rsid w:val="00D86E83"/>
    <w:rsid w:val="00D87034"/>
    <w:rsid w:val="00D871BC"/>
    <w:rsid w:val="00D87C36"/>
    <w:rsid w:val="00D87CFB"/>
    <w:rsid w:val="00D87FAB"/>
    <w:rsid w:val="00D9026B"/>
    <w:rsid w:val="00D90329"/>
    <w:rsid w:val="00D906D6"/>
    <w:rsid w:val="00D90C7D"/>
    <w:rsid w:val="00D9124A"/>
    <w:rsid w:val="00D91483"/>
    <w:rsid w:val="00D9183A"/>
    <w:rsid w:val="00D92DE9"/>
    <w:rsid w:val="00D92E64"/>
    <w:rsid w:val="00D9384B"/>
    <w:rsid w:val="00D94808"/>
    <w:rsid w:val="00D95381"/>
    <w:rsid w:val="00D9657F"/>
    <w:rsid w:val="00D97667"/>
    <w:rsid w:val="00D97856"/>
    <w:rsid w:val="00D97DD4"/>
    <w:rsid w:val="00DA0D88"/>
    <w:rsid w:val="00DA1732"/>
    <w:rsid w:val="00DA17F6"/>
    <w:rsid w:val="00DA2119"/>
    <w:rsid w:val="00DA2162"/>
    <w:rsid w:val="00DA23BE"/>
    <w:rsid w:val="00DA2769"/>
    <w:rsid w:val="00DA2F45"/>
    <w:rsid w:val="00DA30F4"/>
    <w:rsid w:val="00DA3E04"/>
    <w:rsid w:val="00DA44ED"/>
    <w:rsid w:val="00DA4655"/>
    <w:rsid w:val="00DA4DB8"/>
    <w:rsid w:val="00DA4F6F"/>
    <w:rsid w:val="00DA543E"/>
    <w:rsid w:val="00DA5D52"/>
    <w:rsid w:val="00DA6170"/>
    <w:rsid w:val="00DA6FBD"/>
    <w:rsid w:val="00DA79C7"/>
    <w:rsid w:val="00DA7AAD"/>
    <w:rsid w:val="00DA7E19"/>
    <w:rsid w:val="00DB0FB3"/>
    <w:rsid w:val="00DB12BF"/>
    <w:rsid w:val="00DB1A13"/>
    <w:rsid w:val="00DB221F"/>
    <w:rsid w:val="00DB2369"/>
    <w:rsid w:val="00DB2D5D"/>
    <w:rsid w:val="00DB32F9"/>
    <w:rsid w:val="00DB359A"/>
    <w:rsid w:val="00DB36C8"/>
    <w:rsid w:val="00DB3BBA"/>
    <w:rsid w:val="00DB46AF"/>
    <w:rsid w:val="00DB4B94"/>
    <w:rsid w:val="00DB5B61"/>
    <w:rsid w:val="00DB6196"/>
    <w:rsid w:val="00DB717A"/>
    <w:rsid w:val="00DB763C"/>
    <w:rsid w:val="00DB7964"/>
    <w:rsid w:val="00DB7BFB"/>
    <w:rsid w:val="00DB7CED"/>
    <w:rsid w:val="00DC1186"/>
    <w:rsid w:val="00DC1265"/>
    <w:rsid w:val="00DC12B6"/>
    <w:rsid w:val="00DC181D"/>
    <w:rsid w:val="00DC2477"/>
    <w:rsid w:val="00DC2AB3"/>
    <w:rsid w:val="00DC2D2C"/>
    <w:rsid w:val="00DC2FCC"/>
    <w:rsid w:val="00DC3073"/>
    <w:rsid w:val="00DC3083"/>
    <w:rsid w:val="00DC3377"/>
    <w:rsid w:val="00DC340B"/>
    <w:rsid w:val="00DC3631"/>
    <w:rsid w:val="00DC3CBD"/>
    <w:rsid w:val="00DC4E8B"/>
    <w:rsid w:val="00DC6621"/>
    <w:rsid w:val="00DC702A"/>
    <w:rsid w:val="00DC727C"/>
    <w:rsid w:val="00DD21CC"/>
    <w:rsid w:val="00DD234A"/>
    <w:rsid w:val="00DD3B64"/>
    <w:rsid w:val="00DD6405"/>
    <w:rsid w:val="00DD6FEA"/>
    <w:rsid w:val="00DD6FF9"/>
    <w:rsid w:val="00DD70D6"/>
    <w:rsid w:val="00DD71CD"/>
    <w:rsid w:val="00DD7CAB"/>
    <w:rsid w:val="00DE2A25"/>
    <w:rsid w:val="00DE2A83"/>
    <w:rsid w:val="00DE3248"/>
    <w:rsid w:val="00DE37E9"/>
    <w:rsid w:val="00DE3C52"/>
    <w:rsid w:val="00DE41F4"/>
    <w:rsid w:val="00DE43BE"/>
    <w:rsid w:val="00DE452E"/>
    <w:rsid w:val="00DE47AC"/>
    <w:rsid w:val="00DE4883"/>
    <w:rsid w:val="00DE493A"/>
    <w:rsid w:val="00DE55A5"/>
    <w:rsid w:val="00DE56E1"/>
    <w:rsid w:val="00DE5CEE"/>
    <w:rsid w:val="00DE67E9"/>
    <w:rsid w:val="00DE6EA0"/>
    <w:rsid w:val="00DE752F"/>
    <w:rsid w:val="00DE757B"/>
    <w:rsid w:val="00DE77A2"/>
    <w:rsid w:val="00DF036C"/>
    <w:rsid w:val="00DF08FC"/>
    <w:rsid w:val="00DF0A51"/>
    <w:rsid w:val="00DF0D20"/>
    <w:rsid w:val="00DF0FC1"/>
    <w:rsid w:val="00DF10B1"/>
    <w:rsid w:val="00DF122C"/>
    <w:rsid w:val="00DF1E46"/>
    <w:rsid w:val="00DF220B"/>
    <w:rsid w:val="00DF25A7"/>
    <w:rsid w:val="00DF37DB"/>
    <w:rsid w:val="00DF3A2E"/>
    <w:rsid w:val="00DF428E"/>
    <w:rsid w:val="00DF4996"/>
    <w:rsid w:val="00DF51F9"/>
    <w:rsid w:val="00DF592D"/>
    <w:rsid w:val="00DF5FA3"/>
    <w:rsid w:val="00DF61C8"/>
    <w:rsid w:val="00DF7989"/>
    <w:rsid w:val="00DF7ADC"/>
    <w:rsid w:val="00DF7D7E"/>
    <w:rsid w:val="00E001C9"/>
    <w:rsid w:val="00E004EB"/>
    <w:rsid w:val="00E005D8"/>
    <w:rsid w:val="00E01747"/>
    <w:rsid w:val="00E01C0B"/>
    <w:rsid w:val="00E04BF8"/>
    <w:rsid w:val="00E04FEA"/>
    <w:rsid w:val="00E066FA"/>
    <w:rsid w:val="00E06A07"/>
    <w:rsid w:val="00E07AEF"/>
    <w:rsid w:val="00E10043"/>
    <w:rsid w:val="00E10292"/>
    <w:rsid w:val="00E111B6"/>
    <w:rsid w:val="00E1282A"/>
    <w:rsid w:val="00E12992"/>
    <w:rsid w:val="00E133B6"/>
    <w:rsid w:val="00E137A7"/>
    <w:rsid w:val="00E13D0D"/>
    <w:rsid w:val="00E1460A"/>
    <w:rsid w:val="00E14EC1"/>
    <w:rsid w:val="00E1531B"/>
    <w:rsid w:val="00E15788"/>
    <w:rsid w:val="00E159C7"/>
    <w:rsid w:val="00E16745"/>
    <w:rsid w:val="00E16CC2"/>
    <w:rsid w:val="00E17018"/>
    <w:rsid w:val="00E17BC1"/>
    <w:rsid w:val="00E202A1"/>
    <w:rsid w:val="00E20ACB"/>
    <w:rsid w:val="00E20BA7"/>
    <w:rsid w:val="00E20F4C"/>
    <w:rsid w:val="00E218C9"/>
    <w:rsid w:val="00E21D1A"/>
    <w:rsid w:val="00E228E8"/>
    <w:rsid w:val="00E230F8"/>
    <w:rsid w:val="00E23286"/>
    <w:rsid w:val="00E237E9"/>
    <w:rsid w:val="00E2415D"/>
    <w:rsid w:val="00E2598B"/>
    <w:rsid w:val="00E267BB"/>
    <w:rsid w:val="00E2788E"/>
    <w:rsid w:val="00E278E8"/>
    <w:rsid w:val="00E27EBE"/>
    <w:rsid w:val="00E3009A"/>
    <w:rsid w:val="00E31304"/>
    <w:rsid w:val="00E31E72"/>
    <w:rsid w:val="00E3568C"/>
    <w:rsid w:val="00E36429"/>
    <w:rsid w:val="00E3658C"/>
    <w:rsid w:val="00E36752"/>
    <w:rsid w:val="00E36C89"/>
    <w:rsid w:val="00E375E9"/>
    <w:rsid w:val="00E37937"/>
    <w:rsid w:val="00E37EE4"/>
    <w:rsid w:val="00E415EC"/>
    <w:rsid w:val="00E421E7"/>
    <w:rsid w:val="00E42716"/>
    <w:rsid w:val="00E44C69"/>
    <w:rsid w:val="00E46B27"/>
    <w:rsid w:val="00E47913"/>
    <w:rsid w:val="00E504DF"/>
    <w:rsid w:val="00E50E37"/>
    <w:rsid w:val="00E51FC4"/>
    <w:rsid w:val="00E52BFF"/>
    <w:rsid w:val="00E52FFC"/>
    <w:rsid w:val="00E5466D"/>
    <w:rsid w:val="00E54D31"/>
    <w:rsid w:val="00E55267"/>
    <w:rsid w:val="00E55449"/>
    <w:rsid w:val="00E561C0"/>
    <w:rsid w:val="00E56734"/>
    <w:rsid w:val="00E579CC"/>
    <w:rsid w:val="00E57CE5"/>
    <w:rsid w:val="00E57D04"/>
    <w:rsid w:val="00E60737"/>
    <w:rsid w:val="00E60817"/>
    <w:rsid w:val="00E60A4E"/>
    <w:rsid w:val="00E6126E"/>
    <w:rsid w:val="00E629D9"/>
    <w:rsid w:val="00E63512"/>
    <w:rsid w:val="00E63C85"/>
    <w:rsid w:val="00E642EC"/>
    <w:rsid w:val="00E64A12"/>
    <w:rsid w:val="00E65708"/>
    <w:rsid w:val="00E6600A"/>
    <w:rsid w:val="00E66DA7"/>
    <w:rsid w:val="00E67071"/>
    <w:rsid w:val="00E67518"/>
    <w:rsid w:val="00E70011"/>
    <w:rsid w:val="00E706DE"/>
    <w:rsid w:val="00E70DE5"/>
    <w:rsid w:val="00E7194F"/>
    <w:rsid w:val="00E719EF"/>
    <w:rsid w:val="00E71A10"/>
    <w:rsid w:val="00E7228A"/>
    <w:rsid w:val="00E727F1"/>
    <w:rsid w:val="00E7422C"/>
    <w:rsid w:val="00E745AF"/>
    <w:rsid w:val="00E74A28"/>
    <w:rsid w:val="00E75EBD"/>
    <w:rsid w:val="00E76069"/>
    <w:rsid w:val="00E76634"/>
    <w:rsid w:val="00E76E31"/>
    <w:rsid w:val="00E77DC5"/>
    <w:rsid w:val="00E805DC"/>
    <w:rsid w:val="00E8212E"/>
    <w:rsid w:val="00E825C4"/>
    <w:rsid w:val="00E82718"/>
    <w:rsid w:val="00E82EC8"/>
    <w:rsid w:val="00E841BC"/>
    <w:rsid w:val="00E842C4"/>
    <w:rsid w:val="00E8459E"/>
    <w:rsid w:val="00E85BFA"/>
    <w:rsid w:val="00E86CD9"/>
    <w:rsid w:val="00E86DB7"/>
    <w:rsid w:val="00E87304"/>
    <w:rsid w:val="00E878C7"/>
    <w:rsid w:val="00E87B2A"/>
    <w:rsid w:val="00E916E9"/>
    <w:rsid w:val="00E9177C"/>
    <w:rsid w:val="00E91A37"/>
    <w:rsid w:val="00E927DF"/>
    <w:rsid w:val="00E9409C"/>
    <w:rsid w:val="00E94A36"/>
    <w:rsid w:val="00E94A73"/>
    <w:rsid w:val="00E94B36"/>
    <w:rsid w:val="00E95638"/>
    <w:rsid w:val="00E962DF"/>
    <w:rsid w:val="00E971D6"/>
    <w:rsid w:val="00E973B5"/>
    <w:rsid w:val="00E97F99"/>
    <w:rsid w:val="00EA054F"/>
    <w:rsid w:val="00EA0715"/>
    <w:rsid w:val="00EA07D8"/>
    <w:rsid w:val="00EA09D4"/>
    <w:rsid w:val="00EA14B3"/>
    <w:rsid w:val="00EA239E"/>
    <w:rsid w:val="00EA257C"/>
    <w:rsid w:val="00EA28ED"/>
    <w:rsid w:val="00EA3A1A"/>
    <w:rsid w:val="00EA4CD3"/>
    <w:rsid w:val="00EA6304"/>
    <w:rsid w:val="00EA63D7"/>
    <w:rsid w:val="00EA678F"/>
    <w:rsid w:val="00EB003A"/>
    <w:rsid w:val="00EB16CE"/>
    <w:rsid w:val="00EB1ACB"/>
    <w:rsid w:val="00EB230C"/>
    <w:rsid w:val="00EB28F7"/>
    <w:rsid w:val="00EB2EAC"/>
    <w:rsid w:val="00EB3463"/>
    <w:rsid w:val="00EB351E"/>
    <w:rsid w:val="00EB3AD1"/>
    <w:rsid w:val="00EB3FFB"/>
    <w:rsid w:val="00EB413B"/>
    <w:rsid w:val="00EB46BB"/>
    <w:rsid w:val="00EB4984"/>
    <w:rsid w:val="00EB5655"/>
    <w:rsid w:val="00EB60CA"/>
    <w:rsid w:val="00EB646D"/>
    <w:rsid w:val="00EB6E68"/>
    <w:rsid w:val="00EB7DCD"/>
    <w:rsid w:val="00EB7F89"/>
    <w:rsid w:val="00EC013B"/>
    <w:rsid w:val="00EC0270"/>
    <w:rsid w:val="00EC240E"/>
    <w:rsid w:val="00EC24D8"/>
    <w:rsid w:val="00EC2F9B"/>
    <w:rsid w:val="00EC3E86"/>
    <w:rsid w:val="00EC557B"/>
    <w:rsid w:val="00EC5A97"/>
    <w:rsid w:val="00EC5DEA"/>
    <w:rsid w:val="00EC5E91"/>
    <w:rsid w:val="00EC6C3A"/>
    <w:rsid w:val="00EC702C"/>
    <w:rsid w:val="00EC720E"/>
    <w:rsid w:val="00ED044B"/>
    <w:rsid w:val="00ED0E4A"/>
    <w:rsid w:val="00ED18DC"/>
    <w:rsid w:val="00ED1988"/>
    <w:rsid w:val="00ED2171"/>
    <w:rsid w:val="00ED3C1C"/>
    <w:rsid w:val="00ED3D28"/>
    <w:rsid w:val="00ED4B2E"/>
    <w:rsid w:val="00ED5F82"/>
    <w:rsid w:val="00ED6BC0"/>
    <w:rsid w:val="00EE0342"/>
    <w:rsid w:val="00EE1717"/>
    <w:rsid w:val="00EE1822"/>
    <w:rsid w:val="00EE1F9D"/>
    <w:rsid w:val="00EE37E5"/>
    <w:rsid w:val="00EE3CB4"/>
    <w:rsid w:val="00EE41A2"/>
    <w:rsid w:val="00EE44D3"/>
    <w:rsid w:val="00EE527F"/>
    <w:rsid w:val="00EE52A1"/>
    <w:rsid w:val="00EE532C"/>
    <w:rsid w:val="00EE5940"/>
    <w:rsid w:val="00EE6341"/>
    <w:rsid w:val="00EE6B69"/>
    <w:rsid w:val="00EE71AB"/>
    <w:rsid w:val="00EE74E6"/>
    <w:rsid w:val="00EE7F57"/>
    <w:rsid w:val="00EF026C"/>
    <w:rsid w:val="00EF1934"/>
    <w:rsid w:val="00EF2136"/>
    <w:rsid w:val="00EF221C"/>
    <w:rsid w:val="00EF2C3C"/>
    <w:rsid w:val="00EF33F8"/>
    <w:rsid w:val="00EF3C42"/>
    <w:rsid w:val="00EF443C"/>
    <w:rsid w:val="00EF4F1A"/>
    <w:rsid w:val="00EF5300"/>
    <w:rsid w:val="00EF5A0B"/>
    <w:rsid w:val="00EF6F51"/>
    <w:rsid w:val="00EF711D"/>
    <w:rsid w:val="00EF7688"/>
    <w:rsid w:val="00EF78BA"/>
    <w:rsid w:val="00F0029F"/>
    <w:rsid w:val="00F00FFC"/>
    <w:rsid w:val="00F01CB1"/>
    <w:rsid w:val="00F0402D"/>
    <w:rsid w:val="00F04417"/>
    <w:rsid w:val="00F04EB6"/>
    <w:rsid w:val="00F054B6"/>
    <w:rsid w:val="00F05C8A"/>
    <w:rsid w:val="00F05CAD"/>
    <w:rsid w:val="00F06DFF"/>
    <w:rsid w:val="00F07166"/>
    <w:rsid w:val="00F0783F"/>
    <w:rsid w:val="00F10E93"/>
    <w:rsid w:val="00F110EF"/>
    <w:rsid w:val="00F117D2"/>
    <w:rsid w:val="00F120C4"/>
    <w:rsid w:val="00F120D4"/>
    <w:rsid w:val="00F1300E"/>
    <w:rsid w:val="00F130D0"/>
    <w:rsid w:val="00F13A9F"/>
    <w:rsid w:val="00F151CA"/>
    <w:rsid w:val="00F16BFA"/>
    <w:rsid w:val="00F16CDD"/>
    <w:rsid w:val="00F16D04"/>
    <w:rsid w:val="00F16DE8"/>
    <w:rsid w:val="00F17617"/>
    <w:rsid w:val="00F208F2"/>
    <w:rsid w:val="00F20E6E"/>
    <w:rsid w:val="00F21DC1"/>
    <w:rsid w:val="00F224A5"/>
    <w:rsid w:val="00F22EE5"/>
    <w:rsid w:val="00F23E1B"/>
    <w:rsid w:val="00F240C6"/>
    <w:rsid w:val="00F250D2"/>
    <w:rsid w:val="00F252D5"/>
    <w:rsid w:val="00F253E0"/>
    <w:rsid w:val="00F25B52"/>
    <w:rsid w:val="00F26D4E"/>
    <w:rsid w:val="00F2756B"/>
    <w:rsid w:val="00F276A5"/>
    <w:rsid w:val="00F27D34"/>
    <w:rsid w:val="00F3018E"/>
    <w:rsid w:val="00F303D6"/>
    <w:rsid w:val="00F30479"/>
    <w:rsid w:val="00F3097F"/>
    <w:rsid w:val="00F30A67"/>
    <w:rsid w:val="00F30C0B"/>
    <w:rsid w:val="00F31811"/>
    <w:rsid w:val="00F31DEF"/>
    <w:rsid w:val="00F32521"/>
    <w:rsid w:val="00F3295B"/>
    <w:rsid w:val="00F332BF"/>
    <w:rsid w:val="00F33535"/>
    <w:rsid w:val="00F338CD"/>
    <w:rsid w:val="00F33B8A"/>
    <w:rsid w:val="00F35398"/>
    <w:rsid w:val="00F3545F"/>
    <w:rsid w:val="00F3610C"/>
    <w:rsid w:val="00F3673C"/>
    <w:rsid w:val="00F37676"/>
    <w:rsid w:val="00F37B1E"/>
    <w:rsid w:val="00F37DD0"/>
    <w:rsid w:val="00F40848"/>
    <w:rsid w:val="00F416D0"/>
    <w:rsid w:val="00F41818"/>
    <w:rsid w:val="00F41A28"/>
    <w:rsid w:val="00F423AF"/>
    <w:rsid w:val="00F42783"/>
    <w:rsid w:val="00F44768"/>
    <w:rsid w:val="00F45A3F"/>
    <w:rsid w:val="00F46B81"/>
    <w:rsid w:val="00F46D82"/>
    <w:rsid w:val="00F47882"/>
    <w:rsid w:val="00F478FF"/>
    <w:rsid w:val="00F47B06"/>
    <w:rsid w:val="00F47E4F"/>
    <w:rsid w:val="00F5113B"/>
    <w:rsid w:val="00F513EB"/>
    <w:rsid w:val="00F51771"/>
    <w:rsid w:val="00F51CF0"/>
    <w:rsid w:val="00F51D73"/>
    <w:rsid w:val="00F539E9"/>
    <w:rsid w:val="00F53EDE"/>
    <w:rsid w:val="00F540BF"/>
    <w:rsid w:val="00F54113"/>
    <w:rsid w:val="00F54A54"/>
    <w:rsid w:val="00F55536"/>
    <w:rsid w:val="00F555C1"/>
    <w:rsid w:val="00F556EA"/>
    <w:rsid w:val="00F55B2F"/>
    <w:rsid w:val="00F55D1D"/>
    <w:rsid w:val="00F55D94"/>
    <w:rsid w:val="00F5617A"/>
    <w:rsid w:val="00F56660"/>
    <w:rsid w:val="00F56D0F"/>
    <w:rsid w:val="00F5706E"/>
    <w:rsid w:val="00F57175"/>
    <w:rsid w:val="00F57A46"/>
    <w:rsid w:val="00F601B7"/>
    <w:rsid w:val="00F60643"/>
    <w:rsid w:val="00F611C4"/>
    <w:rsid w:val="00F61567"/>
    <w:rsid w:val="00F626A7"/>
    <w:rsid w:val="00F632FD"/>
    <w:rsid w:val="00F640FF"/>
    <w:rsid w:val="00F64974"/>
    <w:rsid w:val="00F64AE7"/>
    <w:rsid w:val="00F650E0"/>
    <w:rsid w:val="00F6528A"/>
    <w:rsid w:val="00F6620C"/>
    <w:rsid w:val="00F6660C"/>
    <w:rsid w:val="00F66611"/>
    <w:rsid w:val="00F667EA"/>
    <w:rsid w:val="00F66EC3"/>
    <w:rsid w:val="00F6722F"/>
    <w:rsid w:val="00F67FD8"/>
    <w:rsid w:val="00F70CC7"/>
    <w:rsid w:val="00F70F4E"/>
    <w:rsid w:val="00F7134A"/>
    <w:rsid w:val="00F7175A"/>
    <w:rsid w:val="00F71E7E"/>
    <w:rsid w:val="00F7384D"/>
    <w:rsid w:val="00F74387"/>
    <w:rsid w:val="00F7499C"/>
    <w:rsid w:val="00F74B75"/>
    <w:rsid w:val="00F74D9F"/>
    <w:rsid w:val="00F74DF8"/>
    <w:rsid w:val="00F74F27"/>
    <w:rsid w:val="00F75665"/>
    <w:rsid w:val="00F75B21"/>
    <w:rsid w:val="00F75DAF"/>
    <w:rsid w:val="00F75EBB"/>
    <w:rsid w:val="00F760FC"/>
    <w:rsid w:val="00F80757"/>
    <w:rsid w:val="00F81575"/>
    <w:rsid w:val="00F817B8"/>
    <w:rsid w:val="00F817BF"/>
    <w:rsid w:val="00F81865"/>
    <w:rsid w:val="00F81B80"/>
    <w:rsid w:val="00F81C66"/>
    <w:rsid w:val="00F82F43"/>
    <w:rsid w:val="00F82FEF"/>
    <w:rsid w:val="00F8308B"/>
    <w:rsid w:val="00F841B4"/>
    <w:rsid w:val="00F84371"/>
    <w:rsid w:val="00F84D31"/>
    <w:rsid w:val="00F85AF6"/>
    <w:rsid w:val="00F85C13"/>
    <w:rsid w:val="00F86610"/>
    <w:rsid w:val="00F8703F"/>
    <w:rsid w:val="00F873AC"/>
    <w:rsid w:val="00F90ADA"/>
    <w:rsid w:val="00F9113F"/>
    <w:rsid w:val="00F9177A"/>
    <w:rsid w:val="00F91D81"/>
    <w:rsid w:val="00F92245"/>
    <w:rsid w:val="00F922FB"/>
    <w:rsid w:val="00F943AA"/>
    <w:rsid w:val="00F94D12"/>
    <w:rsid w:val="00F94D46"/>
    <w:rsid w:val="00F95334"/>
    <w:rsid w:val="00F96083"/>
    <w:rsid w:val="00F96CC7"/>
    <w:rsid w:val="00F972D4"/>
    <w:rsid w:val="00F97725"/>
    <w:rsid w:val="00FA09D4"/>
    <w:rsid w:val="00FA0EE6"/>
    <w:rsid w:val="00FA27DF"/>
    <w:rsid w:val="00FA2E0A"/>
    <w:rsid w:val="00FA3B42"/>
    <w:rsid w:val="00FA423B"/>
    <w:rsid w:val="00FA4486"/>
    <w:rsid w:val="00FA44D8"/>
    <w:rsid w:val="00FA4835"/>
    <w:rsid w:val="00FA4BBC"/>
    <w:rsid w:val="00FA57B7"/>
    <w:rsid w:val="00FA59BE"/>
    <w:rsid w:val="00FA6D8E"/>
    <w:rsid w:val="00FB01DA"/>
    <w:rsid w:val="00FB0BC3"/>
    <w:rsid w:val="00FB1CFD"/>
    <w:rsid w:val="00FB26D4"/>
    <w:rsid w:val="00FB453A"/>
    <w:rsid w:val="00FB49B0"/>
    <w:rsid w:val="00FB5C78"/>
    <w:rsid w:val="00FB7E93"/>
    <w:rsid w:val="00FC004A"/>
    <w:rsid w:val="00FC01AE"/>
    <w:rsid w:val="00FC0E7C"/>
    <w:rsid w:val="00FC11F0"/>
    <w:rsid w:val="00FC17F5"/>
    <w:rsid w:val="00FC1B49"/>
    <w:rsid w:val="00FC23E9"/>
    <w:rsid w:val="00FC2B7B"/>
    <w:rsid w:val="00FC3586"/>
    <w:rsid w:val="00FC36D9"/>
    <w:rsid w:val="00FC495B"/>
    <w:rsid w:val="00FC4D59"/>
    <w:rsid w:val="00FC4DED"/>
    <w:rsid w:val="00FC4DFB"/>
    <w:rsid w:val="00FC56E6"/>
    <w:rsid w:val="00FC5BA6"/>
    <w:rsid w:val="00FC5CAB"/>
    <w:rsid w:val="00FC5EFA"/>
    <w:rsid w:val="00FC6DCC"/>
    <w:rsid w:val="00FC796E"/>
    <w:rsid w:val="00FD07DE"/>
    <w:rsid w:val="00FD18A6"/>
    <w:rsid w:val="00FD1908"/>
    <w:rsid w:val="00FD21FA"/>
    <w:rsid w:val="00FD2AE8"/>
    <w:rsid w:val="00FD2FF8"/>
    <w:rsid w:val="00FD4CD6"/>
    <w:rsid w:val="00FD4F58"/>
    <w:rsid w:val="00FD5978"/>
    <w:rsid w:val="00FD5E29"/>
    <w:rsid w:val="00FD6D87"/>
    <w:rsid w:val="00FD78AF"/>
    <w:rsid w:val="00FE1B51"/>
    <w:rsid w:val="00FE2037"/>
    <w:rsid w:val="00FE497A"/>
    <w:rsid w:val="00FE4E0A"/>
    <w:rsid w:val="00FE5396"/>
    <w:rsid w:val="00FE55D8"/>
    <w:rsid w:val="00FE56FC"/>
    <w:rsid w:val="00FE5CBD"/>
    <w:rsid w:val="00FF0606"/>
    <w:rsid w:val="00FF0BF3"/>
    <w:rsid w:val="00FF1022"/>
    <w:rsid w:val="00FF17A9"/>
    <w:rsid w:val="00FF1CAD"/>
    <w:rsid w:val="00FF22A6"/>
    <w:rsid w:val="00FF3150"/>
    <w:rsid w:val="00FF3A3D"/>
    <w:rsid w:val="00FF3ACE"/>
    <w:rsid w:val="00FF3C55"/>
    <w:rsid w:val="00FF4430"/>
    <w:rsid w:val="00FF4572"/>
    <w:rsid w:val="00FF4B94"/>
    <w:rsid w:val="00FF5111"/>
    <w:rsid w:val="00FF535B"/>
    <w:rsid w:val="00FF5AEC"/>
    <w:rsid w:val="00FF71D0"/>
    <w:rsid w:val="00FF74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71BE2"/>
  <w15:docId w15:val="{B9BBADD9-56BA-4112-B34A-950AAAB1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547"/>
    <w:pPr>
      <w:spacing w:after="0" w:line="240" w:lineRule="auto"/>
    </w:pPr>
    <w:rPr>
      <w:rFonts w:ascii="Cordia New" w:eastAsia="Cordia New" w:hAnsi="Cordia New" w:cs="Cordia New"/>
      <w:sz w:val="28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080A24"/>
    <w:pPr>
      <w:keepNext/>
      <w:outlineLvl w:val="0"/>
    </w:pPr>
    <w:rPr>
      <w:rFonts w:ascii="EucrosiaUPC" w:hAnsi="EucrosiaUPC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0A24"/>
    <w:pPr>
      <w:keepNext/>
      <w:spacing w:before="240" w:after="60"/>
      <w:outlineLvl w:val="1"/>
    </w:pPr>
    <w:rPr>
      <w:rFonts w:ascii="Arial" w:hAnsi="Arial"/>
      <w:b/>
      <w:bCs/>
      <w:i/>
      <w:i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3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38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A24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A24"/>
    <w:rPr>
      <w:rFonts w:ascii="Tahoma" w:eastAsia="Times New Roman" w:hAnsi="Tahoma" w:cs="Angsana New"/>
      <w:sz w:val="16"/>
      <w:szCs w:val="20"/>
      <w:lang w:eastAsia="zh-CN"/>
    </w:rPr>
  </w:style>
  <w:style w:type="paragraph" w:styleId="Title">
    <w:name w:val="Title"/>
    <w:basedOn w:val="Normal"/>
    <w:next w:val="Normal"/>
    <w:link w:val="TitleChar"/>
    <w:qFormat/>
    <w:rsid w:val="00080A24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66"/>
      <w:lang w:eastAsia="en-US"/>
    </w:rPr>
  </w:style>
  <w:style w:type="character" w:customStyle="1" w:styleId="TitleChar">
    <w:name w:val="Title Char"/>
    <w:basedOn w:val="DefaultParagraphFont"/>
    <w:link w:val="Title"/>
    <w:rsid w:val="00080A24"/>
    <w:rPr>
      <w:rFonts w:ascii="Cambria" w:eastAsia="Times New Roman" w:hAnsi="Cambria" w:cs="Angsana New"/>
      <w:color w:val="17365D"/>
      <w:spacing w:val="5"/>
      <w:kern w:val="28"/>
      <w:sz w:val="52"/>
      <w:szCs w:val="66"/>
    </w:rPr>
  </w:style>
  <w:style w:type="paragraph" w:styleId="NoSpacing">
    <w:name w:val="No Spacing"/>
    <w:link w:val="NoSpacingChar"/>
    <w:uiPriority w:val="1"/>
    <w:qFormat/>
    <w:rsid w:val="00080A24"/>
    <w:pPr>
      <w:spacing w:after="0" w:line="240" w:lineRule="auto"/>
    </w:pPr>
    <w:rPr>
      <w:rFonts w:ascii="Cordia New" w:eastAsia="Calibri" w:hAnsi="Cordia New" w:cs="Cordia New"/>
      <w:sz w:val="32"/>
      <w:szCs w:val="40"/>
    </w:rPr>
  </w:style>
  <w:style w:type="character" w:customStyle="1" w:styleId="NoSpacingChar">
    <w:name w:val="No Spacing Char"/>
    <w:link w:val="NoSpacing"/>
    <w:uiPriority w:val="1"/>
    <w:rsid w:val="00080A24"/>
    <w:rPr>
      <w:rFonts w:ascii="Cordia New" w:eastAsia="Calibri" w:hAnsi="Cordia New" w:cs="Cordia New"/>
      <w:sz w:val="32"/>
      <w:szCs w:val="40"/>
    </w:rPr>
  </w:style>
  <w:style w:type="character" w:customStyle="1" w:styleId="Heading1Char">
    <w:name w:val="Heading 1 Char"/>
    <w:basedOn w:val="DefaultParagraphFont"/>
    <w:link w:val="Heading1"/>
    <w:rsid w:val="00080A24"/>
    <w:rPr>
      <w:rFonts w:ascii="EucrosiaUPC" w:eastAsia="Times New Roman" w:hAnsi="EucrosiaUPC" w:cs="Angsana New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080A24"/>
    <w:rPr>
      <w:rFonts w:ascii="Arial" w:eastAsia="Times New Roman" w:hAnsi="Arial" w:cs="Angsana New"/>
      <w:b/>
      <w:bCs/>
      <w:i/>
      <w:iCs/>
      <w:sz w:val="28"/>
      <w:szCs w:val="32"/>
      <w:lang w:eastAsia="zh-CN"/>
    </w:rPr>
  </w:style>
  <w:style w:type="character" w:styleId="Hyperlink">
    <w:name w:val="Hyperlink"/>
    <w:uiPriority w:val="99"/>
    <w:rsid w:val="00080A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0A24"/>
    <w:pPr>
      <w:spacing w:after="200" w:line="276" w:lineRule="auto"/>
      <w:ind w:left="720"/>
      <w:contextualSpacing/>
    </w:pPr>
    <w:rPr>
      <w:rFonts w:ascii="Calibri" w:eastAsia="Calibri" w:hAnsi="Calibri"/>
      <w:sz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A0FA3"/>
    <w:pPr>
      <w:tabs>
        <w:tab w:val="left" w:pos="880"/>
        <w:tab w:val="right" w:leader="dot" w:pos="8931"/>
      </w:tabs>
    </w:pPr>
  </w:style>
  <w:style w:type="paragraph" w:styleId="TOC3">
    <w:name w:val="toc 3"/>
    <w:basedOn w:val="Normal"/>
    <w:next w:val="Normal"/>
    <w:autoRedefine/>
    <w:uiPriority w:val="39"/>
    <w:unhideWhenUsed/>
    <w:rsid w:val="000A0FA3"/>
    <w:pPr>
      <w:tabs>
        <w:tab w:val="right" w:leader="dot" w:pos="8931"/>
      </w:tabs>
      <w:ind w:left="560"/>
    </w:pPr>
  </w:style>
  <w:style w:type="character" w:customStyle="1" w:styleId="Heading3Char">
    <w:name w:val="Heading 3 Char"/>
    <w:basedOn w:val="DefaultParagraphFont"/>
    <w:link w:val="Heading3"/>
    <w:uiPriority w:val="9"/>
    <w:rsid w:val="001213A0"/>
    <w:rPr>
      <w:rFonts w:asciiTheme="majorHAnsi" w:eastAsiaTheme="majorEastAsia" w:hAnsiTheme="majorHAnsi" w:cstheme="majorBidi"/>
      <w:b/>
      <w:bCs/>
      <w:color w:val="4F81BD" w:themeColor="accent1"/>
      <w:sz w:val="28"/>
      <w:szCs w:val="35"/>
      <w:lang w:eastAsia="zh-CN"/>
    </w:rPr>
  </w:style>
  <w:style w:type="paragraph" w:styleId="Footer">
    <w:name w:val="footer"/>
    <w:basedOn w:val="Normal"/>
    <w:link w:val="FooterChar"/>
    <w:uiPriority w:val="99"/>
    <w:rsid w:val="001213A0"/>
    <w:pPr>
      <w:tabs>
        <w:tab w:val="center" w:pos="4153"/>
        <w:tab w:val="right" w:pos="8306"/>
      </w:tabs>
    </w:pPr>
    <w:rPr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1213A0"/>
    <w:rPr>
      <w:rFonts w:ascii="Cordia New" w:eastAsia="Times New Roman" w:hAnsi="Cordia New" w:cs="Angsana New"/>
      <w:sz w:val="28"/>
      <w:szCs w:val="32"/>
      <w:lang w:eastAsia="zh-CN"/>
    </w:rPr>
  </w:style>
  <w:style w:type="character" w:styleId="PageNumber">
    <w:name w:val="page number"/>
    <w:rsid w:val="001213A0"/>
    <w:rPr>
      <w:rFonts w:cs="Times New Roman"/>
    </w:rPr>
  </w:style>
  <w:style w:type="table" w:customStyle="1" w:styleId="LightList-Accent11">
    <w:name w:val="Light List - Accent 11"/>
    <w:basedOn w:val="TableNormal"/>
    <w:uiPriority w:val="61"/>
    <w:rsid w:val="001213A0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1213A0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39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9FC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9FC"/>
    <w:rPr>
      <w:rFonts w:ascii="Cordia New" w:eastAsia="Times New Roman" w:hAnsi="Cordia New" w:cs="Angsana New"/>
      <w:sz w:val="20"/>
      <w:szCs w:val="25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9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9FC"/>
    <w:rPr>
      <w:rFonts w:ascii="Cordia New" w:eastAsia="Times New Roman" w:hAnsi="Cordia New" w:cs="Angsana New"/>
      <w:b/>
      <w:bCs/>
      <w:sz w:val="20"/>
      <w:szCs w:val="25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32890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832890"/>
    <w:rPr>
      <w:rFonts w:ascii="Cordia New" w:eastAsia="Times New Roman" w:hAnsi="Cordia New" w:cs="Angsana New"/>
      <w:sz w:val="28"/>
      <w:szCs w:val="35"/>
      <w:lang w:eastAsia="zh-CN"/>
    </w:rPr>
  </w:style>
  <w:style w:type="table" w:styleId="LightList-Accent1">
    <w:name w:val="Light List Accent 1"/>
    <w:basedOn w:val="TableNormal"/>
    <w:uiPriority w:val="61"/>
    <w:rsid w:val="00CB343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aliases w:val="Table Grid - C"/>
    <w:basedOn w:val="TableNormal"/>
    <w:uiPriority w:val="59"/>
    <w:rsid w:val="00A35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6087F"/>
    <w:rPr>
      <w:b/>
      <w:bCs/>
    </w:rPr>
  </w:style>
  <w:style w:type="character" w:customStyle="1" w:styleId="il">
    <w:name w:val="il"/>
    <w:basedOn w:val="DefaultParagraphFont"/>
    <w:rsid w:val="00682BA1"/>
  </w:style>
  <w:style w:type="character" w:styleId="FollowedHyperlink">
    <w:name w:val="FollowedHyperlink"/>
    <w:basedOn w:val="DefaultParagraphFont"/>
    <w:uiPriority w:val="99"/>
    <w:semiHidden/>
    <w:unhideWhenUsed/>
    <w:rsid w:val="00682BA1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682BA1"/>
  </w:style>
  <w:style w:type="paragraph" w:styleId="NormalWeb">
    <w:name w:val="Normal (Web)"/>
    <w:basedOn w:val="Normal"/>
    <w:uiPriority w:val="99"/>
    <w:unhideWhenUsed/>
    <w:rsid w:val="009F099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37100"/>
    <w:pPr>
      <w:spacing w:after="100"/>
    </w:pPr>
  </w:style>
  <w:style w:type="paragraph" w:customStyle="1" w:styleId="Standard">
    <w:name w:val="Standard"/>
    <w:rsid w:val="00E60A4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ngsana New"/>
      <w:kern w:val="3"/>
      <w:sz w:val="24"/>
      <w:szCs w:val="32"/>
      <w:lang w:eastAsia="zh-CN"/>
    </w:rPr>
  </w:style>
  <w:style w:type="paragraph" w:styleId="Caption">
    <w:name w:val="caption"/>
    <w:basedOn w:val="Normal"/>
    <w:semiHidden/>
    <w:unhideWhenUsed/>
    <w:qFormat/>
    <w:rsid w:val="0064119E"/>
    <w:pPr>
      <w:widowControl w:val="0"/>
      <w:suppressLineNumbers/>
      <w:suppressAutoHyphens/>
      <w:spacing w:before="120" w:after="120"/>
    </w:pPr>
    <w:rPr>
      <w:rFonts w:ascii="Liberation Serif" w:eastAsia="SimSun" w:hAnsi="Liberation Serif" w:cs="Mangal"/>
      <w:i/>
      <w:iCs/>
      <w:sz w:val="24"/>
      <w:szCs w:val="24"/>
      <w:lang w:bidi="hi-IN"/>
    </w:rPr>
  </w:style>
  <w:style w:type="paragraph" w:customStyle="1" w:styleId="TextBody">
    <w:name w:val="Text Body"/>
    <w:basedOn w:val="Normal"/>
    <w:rsid w:val="0064119E"/>
    <w:pPr>
      <w:widowControl w:val="0"/>
      <w:suppressAutoHyphens/>
      <w:spacing w:after="140" w:line="288" w:lineRule="auto"/>
    </w:pPr>
    <w:rPr>
      <w:rFonts w:ascii="Liberation Serif" w:eastAsia="SimSun" w:hAnsi="Liberation Serif" w:cs="Mangal"/>
      <w:sz w:val="24"/>
      <w:szCs w:val="24"/>
      <w:lang w:bidi="hi-IN"/>
    </w:rPr>
  </w:style>
  <w:style w:type="paragraph" w:customStyle="1" w:styleId="Heading">
    <w:name w:val="Heading"/>
    <w:basedOn w:val="Normal"/>
    <w:next w:val="TextBody"/>
    <w:rsid w:val="0064119E"/>
    <w:pPr>
      <w:keepNext/>
      <w:widowControl w:val="0"/>
      <w:suppressAutoHyphens/>
      <w:spacing w:before="240" w:after="120"/>
    </w:pPr>
    <w:rPr>
      <w:rFonts w:ascii="Liberation Sans" w:eastAsia="Microsoft YaHei" w:hAnsi="Liberation Sans" w:cs="Mangal"/>
      <w:lang w:bidi="hi-IN"/>
    </w:rPr>
  </w:style>
  <w:style w:type="paragraph" w:customStyle="1" w:styleId="Index">
    <w:name w:val="Index"/>
    <w:basedOn w:val="Normal"/>
    <w:rsid w:val="0064119E"/>
    <w:pPr>
      <w:widowControl w:val="0"/>
      <w:suppressLineNumbers/>
      <w:suppressAutoHyphens/>
    </w:pPr>
    <w:rPr>
      <w:rFonts w:ascii="Liberation Serif" w:eastAsia="SimSun" w:hAnsi="Liberation Serif" w:cs="Mangal"/>
      <w:sz w:val="24"/>
      <w:szCs w:val="24"/>
      <w:lang w:bidi="hi-IN"/>
    </w:rPr>
  </w:style>
  <w:style w:type="character" w:customStyle="1" w:styleId="StrongEmphasis">
    <w:name w:val="Strong Emphasis"/>
    <w:rsid w:val="0064119E"/>
    <w:rPr>
      <w:b/>
      <w:bCs/>
    </w:rPr>
  </w:style>
  <w:style w:type="character" w:customStyle="1" w:styleId="Bullets">
    <w:name w:val="Bullets"/>
    <w:rsid w:val="0064119E"/>
    <w:rPr>
      <w:rFonts w:ascii="OpenSymbol" w:eastAsia="OpenSymbol" w:hAnsi="OpenSymbol" w:cs="OpenSymbol" w:hint="default"/>
    </w:rPr>
  </w:style>
  <w:style w:type="character" w:customStyle="1" w:styleId="NumberingSymbols">
    <w:name w:val="Numbering Symbols"/>
    <w:rsid w:val="0064119E"/>
  </w:style>
  <w:style w:type="character" w:customStyle="1" w:styleId="InternetLink">
    <w:name w:val="Internet Link"/>
    <w:rsid w:val="0064119E"/>
    <w:rPr>
      <w:color w:val="000080"/>
      <w:u w:val="single"/>
    </w:rPr>
  </w:style>
  <w:style w:type="paragraph" w:styleId="List">
    <w:name w:val="List"/>
    <w:basedOn w:val="TextBody"/>
    <w:semiHidden/>
    <w:unhideWhenUsed/>
    <w:rsid w:val="0064119E"/>
  </w:style>
  <w:style w:type="character" w:customStyle="1" w:styleId="Heading4Char">
    <w:name w:val="Heading 4 Char"/>
    <w:basedOn w:val="DefaultParagraphFont"/>
    <w:link w:val="Heading4"/>
    <w:uiPriority w:val="9"/>
    <w:rsid w:val="0036638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  <w:lang w:eastAsia="zh-CN"/>
    </w:rPr>
  </w:style>
  <w:style w:type="paragraph" w:styleId="BodyText">
    <w:name w:val="Body Text"/>
    <w:basedOn w:val="Normal"/>
    <w:link w:val="BodyTextChar"/>
    <w:uiPriority w:val="99"/>
    <w:unhideWhenUsed/>
    <w:rsid w:val="00F611C4"/>
    <w:pPr>
      <w:spacing w:after="120" w:line="276" w:lineRule="auto"/>
    </w:pPr>
    <w:rPr>
      <w:rFonts w:eastAsia="Calibri"/>
      <w:sz w:val="32"/>
      <w:szCs w:val="40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F611C4"/>
    <w:rPr>
      <w:rFonts w:ascii="Cordia New" w:eastAsia="Calibri" w:hAnsi="Cordia New" w:cs="Cordia New"/>
      <w:sz w:val="32"/>
      <w:szCs w:val="40"/>
    </w:rPr>
  </w:style>
  <w:style w:type="table" w:customStyle="1" w:styleId="TableGrid-C1">
    <w:name w:val="Table Grid - C1"/>
    <w:basedOn w:val="TableNormal"/>
    <w:next w:val="TableGrid"/>
    <w:rsid w:val="001A3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B4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ngsana New" w:eastAsia="Times New Roman" w:hAnsi="Angsana New" w:cs="Angsana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8F9"/>
    <w:rPr>
      <w:rFonts w:ascii="Angsana New" w:eastAsia="Times New Roman" w:hAnsi="Angsana New" w:cs="Angsana New"/>
      <w:sz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5CBD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B53D7B"/>
  </w:style>
  <w:style w:type="numbering" w:customStyle="1" w:styleId="1">
    <w:name w:val="รายการปัจจุบัน1"/>
    <w:uiPriority w:val="99"/>
    <w:rsid w:val="00E87304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9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9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7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0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4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9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7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72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3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3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69859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4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2016-02-02T00:00:00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AB92DA034B74469AC018E489BBBC75" ma:contentTypeVersion="2" ma:contentTypeDescription="Create a new document." ma:contentTypeScope="" ma:versionID="ceeb49b4c3b29cc07673795ac5349686">
  <xsd:schema xmlns:xsd="http://www.w3.org/2001/XMLSchema" xmlns:xs="http://www.w3.org/2001/XMLSchema" xmlns:p="http://schemas.microsoft.com/office/2006/metadata/properties" xmlns:ns3="27d045c9-d150-43a8-8d0a-8771c4e30d1d" targetNamespace="http://schemas.microsoft.com/office/2006/metadata/properties" ma:root="true" ma:fieldsID="1ff986d54c79a25875190e35f78a23eb" ns3:_="">
    <xsd:import namespace="27d045c9-d150-43a8-8d0a-8771c4e30d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045c9-d150-43a8-8d0a-8771c4e30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66419E-044C-4E38-BA47-0671318E9F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5FEA85-90AB-42F9-B6FE-5DF2406B42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014D209-6A80-45D8-BE3D-CBD9CDCB9D9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39610AC-BABD-4DC7-A279-20C5F633A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d045c9-d150-43a8-8d0a-8771c4e30d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1945</Words>
  <Characters>11088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Topkung</dc:creator>
  <cp:lastModifiedBy>KRIT UPANUN</cp:lastModifiedBy>
  <cp:revision>32</cp:revision>
  <cp:lastPrinted>2022-04-05T12:20:00Z</cp:lastPrinted>
  <dcterms:created xsi:type="dcterms:W3CDTF">2022-02-04T09:57:00Z</dcterms:created>
  <dcterms:modified xsi:type="dcterms:W3CDTF">2022-04-05T12:20:00Z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0x010100EFAB92DA034B74469AC018E489BBBC75</vt:lpwstr>
  </property>
</Properties>
</file>