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308482" w:displacedByCustomXml="next"/>
    <w:bookmarkStart w:id="1" w:name="_Toc47255110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3E2359" w:rsidRDefault="00A644F4" w:rsidP="00C66A40">
          <w:pPr>
            <w:rPr>
              <w:rFonts w:ascii="TH Sarabun New" w:hAnsi="TH Sarabun New" w:cs="TH Sarabun New"/>
            </w:rPr>
          </w:pPr>
          <w:r w:rsidRPr="003E2359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100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7E0654" w:rsidRDefault="007E0654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7E0654" w:rsidRDefault="007E0654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3E2359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3E2359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00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717BCB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ระบบ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คอมพิวเตอร์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7E0654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ecurity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peratio</w:t>
                                </w:r>
                                <w:r w:rsidR="00CF0FDD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enter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0D3F1D8D" w:rsidR="007E0654" w:rsidRPr="008A240A" w:rsidRDefault="00351D7D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ประจำ</w:t>
                                </w:r>
                                <w:r w:rsidR="00B4508F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เดือน</w:t>
                                </w:r>
                                <w:r w:rsidR="00DA1732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มีนาคม 2565</w:t>
                                </w:r>
                              </w:p>
                              <w:p w14:paraId="14F65825" w14:textId="58F318E1" w:rsidR="007E0654" w:rsidRPr="008A240A" w:rsidRDefault="00F80977" w:rsidP="00F80977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บริษัท หลักทรัพย์จัดการกองทุน เอ็กซ์สปริง จำกัด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717BCB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ระบบ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คอมพิวเตอร์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7E0654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ecurity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peratio</w:t>
                          </w:r>
                          <w:r w:rsidR="00CF0FDD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enter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0D3F1D8D" w:rsidR="007E0654" w:rsidRPr="008A240A" w:rsidRDefault="00351D7D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ประจำ</w:t>
                          </w:r>
                          <w:r w:rsidR="00B4508F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เดือน</w:t>
                          </w:r>
                          <w:r w:rsidR="00DA1732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มีนาคม 2565</w:t>
                          </w:r>
                        </w:p>
                        <w:p w14:paraId="14F65825" w14:textId="58F318E1" w:rsidR="007E0654" w:rsidRPr="008A240A" w:rsidRDefault="00F80977" w:rsidP="00F80977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บริษัท หลักทรัพย์จัดการกองทุน เอ็กซ์สปริง จำกัด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E2359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3E2359" w:rsidRDefault="00A644F4" w:rsidP="005E3446">
      <w:pPr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321"/>
        <w:gridCol w:w="1938"/>
      </w:tblGrid>
      <w:tr w:rsidR="00A644F4" w:rsidRPr="003E2359" w14:paraId="33186D64" w14:textId="77777777" w:rsidTr="00AD08DA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3E2359" w:rsidRDefault="004D6E4D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321" w:type="dxa"/>
            <w:shd w:val="clear" w:color="auto" w:fill="548DD4" w:themeFill="text2" w:themeFillTint="99"/>
            <w:vAlign w:val="center"/>
          </w:tcPr>
          <w:p w14:paraId="2905565C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938" w:type="dxa"/>
            <w:shd w:val="clear" w:color="auto" w:fill="548DD4" w:themeFill="text2" w:themeFillTint="99"/>
            <w:vAlign w:val="center"/>
          </w:tcPr>
          <w:p w14:paraId="4CCEC2EA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3E2359" w14:paraId="7708793B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3E2359" w:rsidRDefault="00CF07F6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3E2359" w:rsidRDefault="00A644F4" w:rsidP="00CA5614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321" w:type="dxa"/>
            <w:vAlign w:val="center"/>
          </w:tcPr>
          <w:p w14:paraId="274772F5" w14:textId="26C140D6" w:rsidR="00DE757B" w:rsidRPr="003E2359" w:rsidRDefault="00BD2A85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7B11DAEC" w14:textId="3272DE38" w:rsidR="00A644F4" w:rsidRPr="003E2359" w:rsidRDefault="00680225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</w:t>
            </w:r>
            <w:r w:rsidR="00385F01" w:rsidRPr="003E2359">
              <w:rPr>
                <w:rFonts w:ascii="TH Sarabun New" w:hAnsi="TH Sarabun New" w:cs="TH Sarabun New"/>
              </w:rPr>
              <w:t xml:space="preserve"> </w:t>
            </w:r>
            <w:r w:rsidRPr="003E2359">
              <w:rPr>
                <w:rFonts w:ascii="TH Sarabun New" w:hAnsi="TH Sarabun New" w:cs="TH Sarabun New"/>
                <w:cs/>
              </w:rPr>
              <w:t>กันยา</w:t>
            </w:r>
            <w:r w:rsidR="00385F01" w:rsidRPr="003E2359">
              <w:rPr>
                <w:rFonts w:ascii="TH Sarabun New" w:hAnsi="TH Sarabun New" w:cs="TH Sarabun New"/>
                <w:cs/>
              </w:rPr>
              <w:t>ยน</w:t>
            </w:r>
            <w:r w:rsidR="00E27EBE" w:rsidRPr="003E2359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3E2359">
              <w:rPr>
                <w:rFonts w:ascii="TH Sarabun New" w:hAnsi="TH Sarabun New" w:cs="TH Sarabun New"/>
                <w:cs/>
              </w:rPr>
              <w:t>256</w:t>
            </w:r>
            <w:r w:rsidR="00416A0F" w:rsidRPr="003E2359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680225" w:rsidRPr="003E2359" w14:paraId="49E85982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5E1DBC2" w14:textId="5D18B3FD" w:rsidR="00680225" w:rsidRPr="003E2359" w:rsidRDefault="00AD2854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3767" w:type="dxa"/>
            <w:vAlign w:val="center"/>
          </w:tcPr>
          <w:p w14:paraId="04B86E82" w14:textId="6BA9E4C9" w:rsidR="00680225" w:rsidRPr="003E2359" w:rsidRDefault="00AD2854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321" w:type="dxa"/>
            <w:vAlign w:val="center"/>
          </w:tcPr>
          <w:p w14:paraId="32741A37" w14:textId="241E9D9F" w:rsidR="00680225" w:rsidRPr="003E2359" w:rsidRDefault="00AD2854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2B1E712B" w14:textId="541278B1" w:rsidR="00680225" w:rsidRPr="003E2359" w:rsidRDefault="00AD2854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10 </w:t>
            </w:r>
            <w:r w:rsidR="003E2359" w:rsidRPr="003E2359">
              <w:rPr>
                <w:rFonts w:ascii="TH Sarabun New" w:hAnsi="TH Sarabun New" w:cs="TH Sarabun New"/>
                <w:cs/>
              </w:rPr>
              <w:t>พฤศจิกายน</w:t>
            </w:r>
            <w:r w:rsidRPr="003E2359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3E2359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br w:type="page"/>
      </w:r>
      <w:bookmarkEnd w:id="2"/>
    </w:p>
    <w:p w14:paraId="6BD5CA0F" w14:textId="3B7BF2EA" w:rsidR="00080A24" w:rsidRPr="003E2359" w:rsidRDefault="00080A24" w:rsidP="00163EB7">
      <w:pPr>
        <w:tabs>
          <w:tab w:val="center" w:pos="4513"/>
          <w:tab w:val="left" w:pos="7080"/>
        </w:tabs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CDCF5BD" w14:textId="77777777" w:rsidR="009C2182" w:rsidRDefault="00080A24" w:rsidP="000524B7">
      <w:pPr>
        <w:rPr>
          <w:noProof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3E2359">
        <w:rPr>
          <w:rFonts w:ascii="TH Sarabun New" w:hAnsi="TH Sarabun New" w:cs="TH Sarabun New"/>
          <w:b/>
          <w:bCs/>
        </w:rPr>
        <w:fldChar w:fldCharType="begin"/>
      </w:r>
      <w:r w:rsidR="00C37100" w:rsidRPr="003E2359">
        <w:rPr>
          <w:rFonts w:ascii="TH Sarabun New" w:hAnsi="TH Sarabun New" w:cs="TH Sarabun New"/>
          <w:b/>
          <w:bCs/>
        </w:rPr>
        <w:instrText xml:space="preserve"> TOC \o "1-3" \h \z \u </w:instrText>
      </w:r>
      <w:r w:rsidR="00C37100" w:rsidRPr="003E2359">
        <w:rPr>
          <w:rFonts w:ascii="TH Sarabun New" w:hAnsi="TH Sarabun New" w:cs="TH Sarabun New"/>
          <w:b/>
          <w:bCs/>
        </w:rPr>
        <w:fldChar w:fldCharType="separate"/>
      </w:r>
    </w:p>
    <w:p w14:paraId="13CC0E1B" w14:textId="26FA4D94" w:rsidR="009C2182" w:rsidRDefault="000D1C3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5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_Toc81248645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645EF5D" w14:textId="3E2DB51C" w:rsidR="009C2182" w:rsidRDefault="000D1C3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6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_Toc81248646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3FC7630" w14:textId="14A19138" w:rsidR="009C2182" w:rsidRDefault="000D1C3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7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_Toc81248647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574EDA24" w14:textId="406ED833" w:rsidR="009C2182" w:rsidRDefault="000D1C3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8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_Toc81248648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07137498" w14:textId="0E929EEA" w:rsidR="009C2182" w:rsidRDefault="000D1C3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9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_Toc81248649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106C92B6" w14:textId="2358B41A" w:rsidR="009C2182" w:rsidRDefault="000D1C3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0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_Toc81248650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3044F908" w14:textId="72DA5E2D" w:rsidR="009C2182" w:rsidRDefault="000D1C3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1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_Toc81248651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7</w:t>
        </w:r>
        <w:r w:rsidR="009C2182">
          <w:rPr>
            <w:noProof/>
            <w:webHidden/>
          </w:rPr>
          <w:fldChar w:fldCharType="end"/>
        </w:r>
      </w:hyperlink>
    </w:p>
    <w:p w14:paraId="48C91F06" w14:textId="77777777" w:rsidR="00080A24" w:rsidRDefault="00C37100" w:rsidP="002B10C5">
      <w:pPr>
        <w:jc w:val="center"/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</w:rPr>
        <w:fldChar w:fldCharType="end"/>
      </w:r>
    </w:p>
    <w:p w14:paraId="3A62A2A7" w14:textId="77777777" w:rsidR="00585A59" w:rsidRDefault="00585A59" w:rsidP="00585A59">
      <w:pPr>
        <w:rPr>
          <w:rFonts w:ascii="TH Sarabun New" w:hAnsi="TH Sarabun New" w:cs="TH Sarabun New"/>
          <w:b/>
          <w:bCs/>
        </w:rPr>
      </w:pPr>
    </w:p>
    <w:p w14:paraId="1FCBCC47" w14:textId="0D1D4D15" w:rsidR="00585A59" w:rsidRDefault="00585A59" w:rsidP="00585A59">
      <w:pPr>
        <w:tabs>
          <w:tab w:val="left" w:pos="7512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</w:p>
    <w:p w14:paraId="2E4DFF6F" w14:textId="68688759" w:rsidR="00585A59" w:rsidRPr="00585A59" w:rsidRDefault="00585A59" w:rsidP="00585A59">
      <w:pPr>
        <w:tabs>
          <w:tab w:val="left" w:pos="7512"/>
        </w:tabs>
        <w:rPr>
          <w:rFonts w:ascii="TH Sarabun New" w:hAnsi="TH Sarabun New" w:cs="TH Sarabun New"/>
          <w:cs/>
        </w:rPr>
        <w:sectPr w:rsidR="00585A59" w:rsidRPr="00585A59" w:rsidSect="00426F80">
          <w:headerReference w:type="default" r:id="rId13"/>
          <w:footerReference w:type="default" r:id="rId14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>
        <w:rPr>
          <w:rFonts w:ascii="TH Sarabun New" w:hAnsi="TH Sarabun New" w:cs="TH Sarabun New"/>
        </w:rPr>
        <w:tab/>
      </w:r>
    </w:p>
    <w:p w14:paraId="014D1C18" w14:textId="1103112D" w:rsidR="000D26DB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39FC199E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3" w:name="_Hlk99959307"/>
      <w:r w:rsidR="00ED5265">
        <w:rPr>
          <w:rFonts w:ascii="TH Sarabun New" w:hAnsi="TH Sarabun New" w:cs="TH Sarabun New"/>
          <w:b/>
          <w:bCs/>
          <w:sz w:val="32"/>
          <w:szCs w:val="32"/>
        </w:rPr>
        <w:t xml:space="preserve">มีนาคม 2565</w:t>
      </w:r>
      <w:bookmarkEnd w:id="3"/>
    </w:p>
    <w:p w14:paraId="34731156" w14:textId="77777777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3364F43B" w14:textId="77CA20B7" w:rsidR="007F1CA8" w:rsidRPr="003E2359" w:rsidRDefault="00F80977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0977">
        <w:rPr>
          <w:rFonts w:ascii="TH Sarabun New" w:hAnsi="TH Sarabun New" w:cs="TH Sarabun New"/>
          <w:b/>
          <w:bCs/>
          <w:sz w:val="32"/>
          <w:szCs w:val="32"/>
        </w:rPr>
        <w:t xml:space="preserve">บริษัท หลักทรัพย์จัดการกองทุน เอ็กซ์สปริง จำกัด</w:t>
      </w:r>
    </w:p>
    <w:p w14:paraId="061DBDA0" w14:textId="77777777" w:rsidR="002050ED" w:rsidRPr="003E2359" w:rsidRDefault="002050ED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710E4A32" w:rsidR="00080A24" w:rsidRPr="003E2359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EC68AE">
        <w:rPr>
          <w:rFonts w:ascii="TH Sarabun New" w:hAnsi="TH Sarabun New" w:cs="TH Sarabun New"/>
          <w:b/>
          <w:bCs/>
          <w:sz w:val="32"/>
          <w:szCs w:val="32"/>
        </w:rPr>
        <w:t xml:space="preserve">บริษัท อินเทอร์เน็ตประเทศไทย จำกัด (มหาชน)</w:t>
      </w:r>
    </w:p>
    <w:p w14:paraId="258B1B57" w14:textId="77777777" w:rsidR="00F611C4" w:rsidRPr="003E2359" w:rsidRDefault="00080A24" w:rsidP="00B44D11">
      <w:pPr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3E2359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4" w:name="_Toc8124864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4"/>
    </w:p>
    <w:p w14:paraId="1876699B" w14:textId="7F35ACC1" w:rsidR="00F611C4" w:rsidRPr="003E2359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ในปัจจุบันหน่วยงานหรือ</w:t>
      </w:r>
      <w:r w:rsidR="00F611C4" w:rsidRPr="003E2359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แก</w:t>
      </w:r>
      <w:r w:rsidR="00A079F6" w:rsidRPr="003E2359">
        <w:rPr>
          <w:rFonts w:ascii="TH Sarabun New" w:hAnsi="TH Sarabun New" w:cs="TH Sarabun New"/>
          <w:cs/>
        </w:rPr>
        <w:t>่</w:t>
      </w:r>
      <w:r w:rsidR="00F611C4" w:rsidRPr="003E2359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3E2359">
        <w:rPr>
          <w:rFonts w:ascii="TH Sarabun New" w:hAnsi="TH Sarabun New" w:cs="TH Sarabun New"/>
        </w:rPr>
        <w:t xml:space="preserve">Server) </w:t>
      </w:r>
      <w:r w:rsidR="00F611C4" w:rsidRPr="003E2359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3E2359">
        <w:rPr>
          <w:rFonts w:ascii="TH Sarabun New" w:hAnsi="TH Sarabun New" w:cs="TH Sarabun New"/>
        </w:rPr>
        <w:t xml:space="preserve">Network) </w:t>
      </w:r>
      <w:r w:rsidR="00557532" w:rsidRPr="003E2359">
        <w:rPr>
          <w:rFonts w:ascii="TH Sarabun New" w:hAnsi="TH Sarabun New" w:cs="TH Sarabun New"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และระบบปฏิบัติการ (</w:t>
      </w:r>
      <w:r w:rsidR="00F611C4" w:rsidRPr="003E2359">
        <w:rPr>
          <w:rFonts w:ascii="TH Sarabun New" w:hAnsi="TH Sarabun New" w:cs="TH Sarabun New"/>
        </w:rPr>
        <w:t xml:space="preserve">Operating System) </w:t>
      </w:r>
      <w:r w:rsidR="00F611C4" w:rsidRPr="003E2359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63692C">
        <w:rPr>
          <w:rFonts w:ascii="TH Sarabun New" w:hAnsi="TH Sarabun New" w:cs="TH Sarabun New" w:hint="cs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3E2359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3E2359">
        <w:rPr>
          <w:rFonts w:ascii="TH Sarabun New" w:hAnsi="TH Sarabun New" w:cs="TH Sarabun New"/>
          <w:cs/>
        </w:rPr>
        <w:t>ะ</w:t>
      </w:r>
      <w:r w:rsidRPr="003E2359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3E2359">
        <w:rPr>
          <w:rFonts w:ascii="TH Sarabun New" w:hAnsi="TH Sarabun New" w:cs="TH Sarabun New"/>
          <w:cs/>
        </w:rPr>
        <w:t xml:space="preserve">ทศ </w:t>
      </w:r>
      <w:r w:rsidRPr="003E2359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3E2359">
        <w:rPr>
          <w:rFonts w:ascii="TH Sarabun New" w:hAnsi="TH Sarabun New" w:cs="TH Sarabun New"/>
          <w:cs/>
        </w:rPr>
        <w:t>หน่วยงาน</w:t>
      </w:r>
      <w:r w:rsidRPr="003E2359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3E2359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5" w:name="_Toc8124864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5"/>
    </w:p>
    <w:p w14:paraId="75463784" w14:textId="0D44204B" w:rsidR="00F611C4" w:rsidRPr="003E2359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3E2359">
        <w:rPr>
          <w:rFonts w:ascii="TH Sarabun New" w:hAnsi="TH Sarabun New" w:cs="TH Sarabun New"/>
          <w:sz w:val="28"/>
          <w:cs/>
        </w:rPr>
        <w:t>ปลอดภัย</w:t>
      </w:r>
      <w:r w:rsidR="00F611C4" w:rsidRPr="003E2359">
        <w:rPr>
          <w:rFonts w:ascii="TH Sarabun New" w:hAnsi="TH Sarabun New" w:cs="TH Sarabun New"/>
          <w:sz w:val="28"/>
          <w:cs/>
        </w:rPr>
        <w:t>ที่เกิ</w:t>
      </w:r>
      <w:r w:rsidR="00A11DCB" w:rsidRPr="003E2359">
        <w:rPr>
          <w:rFonts w:ascii="TH Sarabun New" w:hAnsi="TH Sarabun New" w:cs="TH Sarabun New"/>
          <w:sz w:val="28"/>
          <w:cs/>
        </w:rPr>
        <w:t>ดขึ้น</w:t>
      </w:r>
      <w:r w:rsidR="00F611C4" w:rsidRPr="003E2359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3E2359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3E2359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3E2359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3E2359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3E2359">
        <w:rPr>
          <w:rFonts w:ascii="TH Sarabun New" w:hAnsi="TH Sarabun New" w:cs="TH Sarabun New"/>
        </w:rPr>
        <w:br w:type="page"/>
      </w:r>
    </w:p>
    <w:p w14:paraId="47C4AF3B" w14:textId="77777777" w:rsidR="00412CC2" w:rsidRPr="003E2359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6" w:name="_Toc81248647"/>
      <w:r w:rsidRPr="003E2359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7AD51896" w:rsidR="000464AC" w:rsidRPr="003E2359" w:rsidRDefault="00F303D6" w:rsidP="003A0944">
      <w:pPr>
        <w:spacing w:line="276" w:lineRule="auto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ab/>
      </w:r>
      <w:r w:rsidR="00A750D2" w:rsidRPr="003E2359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3E2359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3E2359">
        <w:rPr>
          <w:rFonts w:ascii="TH Sarabun New" w:hAnsi="TH Sarabun New" w:cs="TH Sarabun New"/>
          <w:cs/>
        </w:rPr>
        <w:t>ที่</w:t>
      </w:r>
      <w:r w:rsidR="00A750D2" w:rsidRPr="003E2359">
        <w:rPr>
          <w:rFonts w:ascii="TH Sarabun New" w:hAnsi="TH Sarabun New" w:cs="TH Sarabun New"/>
          <w:cs/>
        </w:rPr>
        <w:t>เกิดขึ้น</w:t>
      </w:r>
      <w:r w:rsidR="00CD19AF" w:rsidRPr="003E2359">
        <w:rPr>
          <w:rFonts w:ascii="TH Sarabun New" w:hAnsi="TH Sarabun New" w:cs="TH Sarabun New"/>
          <w:cs/>
        </w:rPr>
        <w:t>ใน</w:t>
      </w:r>
      <w:r w:rsidR="00A750D2" w:rsidRPr="003E2359">
        <w:rPr>
          <w:rFonts w:ascii="TH Sarabun New" w:hAnsi="TH Sarabun New" w:cs="TH Sarabun New"/>
          <w:cs/>
        </w:rPr>
        <w:t>เดือน</w:t>
      </w:r>
      <w:r w:rsidR="00ED5265" w:rsidRPr="00ED5265">
        <w:rPr>
          <w:rFonts w:ascii="TH Sarabun New" w:hAnsi="TH Sarabun New" w:cs="TH Sarabun New"/>
        </w:rPr>
        <w:t xml:space="preserve">มีนาคม 2565</w:t>
      </w:r>
      <w:r w:rsidR="00EA28ED" w:rsidRPr="003E2359">
        <w:rPr>
          <w:rFonts w:ascii="TH Sarabun New" w:hAnsi="TH Sarabun New" w:cs="TH Sarabun New"/>
          <w:cs/>
        </w:rPr>
        <w:t xml:space="preserve"> </w:t>
      </w:r>
      <w:r w:rsidR="00A750D2" w:rsidRPr="003E2359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3E2359" w:rsidRDefault="003A0944" w:rsidP="003A0944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3E2359" w:rsidRDefault="00102FB6" w:rsidP="005B6256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7" w:name="_Toc81248648"/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7"/>
    </w:p>
    <w:p w14:paraId="3AD12717" w14:textId="77777777" w:rsidR="007C1B13" w:rsidRPr="003E2359" w:rsidRDefault="007C1B13" w:rsidP="005B6256">
      <w:pPr>
        <w:rPr>
          <w:rFonts w:ascii="TH Sarabun New" w:hAnsi="TH Sarabun New" w:cs="TH Sarabun New"/>
          <w:sz w:val="4"/>
          <w:szCs w:val="4"/>
        </w:rPr>
      </w:pPr>
    </w:p>
    <w:p w14:paraId="04D55F39" w14:textId="5A7FFB35" w:rsidR="00102FB6" w:rsidRPr="003E2359" w:rsidRDefault="00102FB6" w:rsidP="008639C3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3E2359">
        <w:rPr>
          <w:rFonts w:ascii="TH Sarabun New" w:hAnsi="TH Sarabun New" w:cs="TH Sarabun New"/>
          <w:cs/>
        </w:rPr>
        <w:tab/>
      </w:r>
      <w:r w:rsidR="007F1CA8" w:rsidRPr="003E2359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ED5265" w:rsidRPr="00ED5265">
        <w:rPr>
          <w:rFonts w:ascii="TH Sarabun New" w:hAnsi="TH Sarabun New" w:cs="TH Sarabun New"/>
        </w:rPr>
        <w:t xml:space="preserve">มีนาคม 2565</w:t>
      </w:r>
      <w:r w:rsidR="007F1CA8" w:rsidRPr="003E2359">
        <w:rPr>
          <w:rFonts w:ascii="TH Sarabun New" w:hAnsi="TH Sarabun New" w:cs="TH Sarabun New"/>
        </w:rPr>
        <w:t xml:space="preserve"> </w:t>
      </w:r>
      <w:r w:rsidR="007F1CA8" w:rsidRPr="003E2359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11" w:type="pct"/>
        <w:jc w:val="center"/>
        <w:tblLook w:val="04A0" w:firstRow="1" w:lastRow="0" w:firstColumn="1" w:lastColumn="0" w:noHBand="0" w:noVBand="1"/>
      </w:tblPr>
      <w:tblGrid>
        <w:gridCol w:w="661"/>
        <w:gridCol w:w="2665"/>
        <w:gridCol w:w="1414"/>
        <w:gridCol w:w="1077"/>
        <w:gridCol w:w="1077"/>
        <w:gridCol w:w="1077"/>
        <w:gridCol w:w="1066"/>
      </w:tblGrid>
      <w:tr w:rsidR="0075393F" w:rsidRPr="003E2359" w14:paraId="1F1FAB91" w14:textId="77777777" w:rsidTr="00EF25F3">
        <w:trPr>
          <w:tblHeader/>
          <w:jc w:val="center"/>
        </w:trPr>
        <w:tc>
          <w:tcPr>
            <w:tcW w:w="365" w:type="pct"/>
            <w:shd w:val="clear" w:color="auto" w:fill="8DB3E2" w:themeFill="text2" w:themeFillTint="66"/>
            <w:vAlign w:val="center"/>
          </w:tcPr>
          <w:p w14:paraId="08B2B439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74" w:type="pct"/>
            <w:shd w:val="clear" w:color="auto" w:fill="8DB3E2" w:themeFill="text2" w:themeFillTint="66"/>
            <w:vAlign w:val="center"/>
          </w:tcPr>
          <w:p w14:paraId="4AB8B01E" w14:textId="650D96FF" w:rsidR="0075393F" w:rsidRPr="003E2359" w:rsidRDefault="00BD202F" w:rsidP="00CA561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782" w:type="pct"/>
            <w:shd w:val="clear" w:color="auto" w:fill="8DB3E2" w:themeFill="text2" w:themeFillTint="66"/>
            <w:vAlign w:val="center"/>
          </w:tcPr>
          <w:p w14:paraId="2A495EB1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596" w:type="pct"/>
            <w:shd w:val="clear" w:color="auto" w:fill="7030A0"/>
            <w:vAlign w:val="center"/>
          </w:tcPr>
          <w:p w14:paraId="5BC28670" w14:textId="77777777" w:rsidR="0075393F" w:rsidRPr="003E2359" w:rsidRDefault="00600CE0" w:rsidP="005B625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596" w:type="pct"/>
            <w:shd w:val="clear" w:color="auto" w:fill="FF0000"/>
            <w:vAlign w:val="center"/>
          </w:tcPr>
          <w:p w14:paraId="50AC643B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96" w:type="pct"/>
            <w:shd w:val="clear" w:color="auto" w:fill="FFC000"/>
            <w:vAlign w:val="center"/>
          </w:tcPr>
          <w:p w14:paraId="008E1AB5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590" w:type="pct"/>
            <w:shd w:val="clear" w:color="auto" w:fill="92D050"/>
            <w:vAlign w:val="center"/>
          </w:tcPr>
          <w:p w14:paraId="66A33B1D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0464AC" w:rsidRPr="003E2359" w14:paraId="3FD186E8" w14:textId="77777777" w:rsidTr="00EF25F3">
        <w:trPr>
          <w:trHeight w:val="321"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1D05AB6D" w14:textId="6ADF3680" w:rsidR="000464AC" w:rsidRPr="00653A8E" w:rsidRDefault="00653A8E" w:rsidP="00653A8E">
            <w:pPr>
              <w:jc w:val="center"/>
              <w:rPr>
                <w:rFonts w:ascii="TH Sarabun New" w:hAnsi="TH Sarabun New" w:cs="TH Sarabun New"/>
              </w:rPr>
            </w:pPr>
            <w:r w:rsidRPr="00653A8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7D8E2E97" w14:textId="40BC6D22" w:rsidR="000464AC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บริษัท หลักทรัพย์จัดการกองทุน เอ็กซ์สปริง จำกัด</w:t>
            </w:r>
          </w:p>
        </w:tc>
        <w:tc>
          <w:tcPr>
            <w:tcW w:w="782" w:type="pct"/>
            <w:shd w:val="clear" w:color="auto" w:fill="92D050"/>
            <w:vAlign w:val="center"/>
          </w:tcPr>
          <w:p w14:paraId="529E4752" w14:textId="6493B853" w:rsidR="00B21F17" w:rsidRPr="003E2359" w:rsidRDefault="00BC6CCB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D23075B" w14:textId="6395A77B" w:rsidR="000464AC" w:rsidRPr="003E2359" w:rsidRDefault="00BC6CCB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3DDFD7B" w14:textId="3675C9B5" w:rsidR="000464AC" w:rsidRPr="003E2359" w:rsidRDefault="006168DA" w:rsidP="00CA5614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rPr>
                <w:rFonts w:ascii="TH Sarabun New" w:eastAsiaTheme="minorEastAsia" w:hAnsi="TH Sarabun New" w:cs="TH Sarabun New"/>
                <w:lang w:eastAsia="ja-JP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24634" w14:textId="6F170155" w:rsidR="00B21F17" w:rsidRPr="003E2359" w:rsidRDefault="006168DA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D5C0FA9" w14:textId="610792CC" w:rsidR="000464AC" w:rsidRPr="003E2359" w:rsidRDefault="001337BF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</w:tbl>
    <w:p w14:paraId="1EF24102" w14:textId="77777777" w:rsidR="00C41C23" w:rsidRPr="003E2359" w:rsidRDefault="00C41C23" w:rsidP="007F1CA8">
      <w:pPr>
        <w:rPr>
          <w:rFonts w:ascii="TH Sarabun New" w:hAnsi="TH Sarabun New" w:cs="TH Sarabun New"/>
        </w:rPr>
      </w:pPr>
    </w:p>
    <w:p w14:paraId="7E0C888A" w14:textId="35493F9D" w:rsidR="00254BB7" w:rsidRPr="00254BB7" w:rsidRDefault="009E2262" w:rsidP="00254BB7">
      <w:pPr>
        <w:jc w:val="thaiDistribute"/>
        <w:rPr>
          <w:rFonts w:ascii="TH Sarabun New" w:hAnsi="TH Sarabun New" w:cs="TH Sarabun New"/>
        </w:rPr>
      </w:pPr>
      <w:r w:rsidRPr="007C1D0A">
        <w:rPr>
          <w:rFonts w:ascii="TH Sarabun New" w:hAnsi="TH Sarabun New" w:cs="TH Sarabun New"/>
          <w:cs/>
        </w:rPr>
        <w:t>มีเหตุการณ์ที่น่าสนใจดังนี้</w:t>
      </w:r>
    </w:p>
    <w:p w14:paraId="4C696A33" w14:textId="6FF7DC27" w:rsidR="000109A6" w:rsidRPr="00BC6CCB" w:rsidRDefault="00BC6CCB" w:rsidP="00BC6CCB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</w:rPr>
      </w:pPr>
      <w:r>
        <w:rPr>
          <w:cs/>
        </w:rPr>
        <w:t>ไม่พบการโจมตีใดๆ ในช่วงเวลาดังกล่าว</w:t>
      </w:r>
    </w:p>
    <w:p w14:paraId="19122EC2" w14:textId="1DE4CCCB" w:rsidR="0012575C" w:rsidRDefault="00327ECF" w:rsidP="00BC6CCB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สรุปเหตุการณ์ด้านความปลอดภัย โดยแสดงสถานะ ระดับความรุนแรง ผลกระทบ และ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Top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10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Incidents</w:t>
      </w:r>
    </w:p>
    <w:p w14:paraId="6D914A0E" w14:textId="753B13AB" w:rsidR="00BC6CCB" w:rsidRPr="00BC6CCB" w:rsidRDefault="00BC6CCB" w:rsidP="00BC6CCB">
      <w:pPr>
        <w:pStyle w:val="ListParagraph"/>
        <w:numPr>
          <w:ilvl w:val="0"/>
          <w:numId w:val="35"/>
        </w:numPr>
      </w:pPr>
      <w:r>
        <w:rPr>
          <w:cs/>
        </w:rPr>
        <w:t>ไม่พบการโจมตีใดๆ ในช่วงเวลาดังกล่าว</w:t>
      </w:r>
    </w:p>
    <w:p w14:paraId="560BB102" w14:textId="2AF5B409" w:rsidR="00632A20" w:rsidRDefault="005F7DFE" w:rsidP="006C00A7">
      <w:pPr>
        <w:spacing w:line="276" w:lineRule="auto"/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3E2359">
        <w:rPr>
          <w:rFonts w:ascii="TH Sarabun New" w:hAnsi="TH Sarabun New" w:cs="TH Sarabun New"/>
          <w:u w:val="single"/>
        </w:rPr>
        <w:t xml:space="preserve"> </w:t>
      </w:r>
    </w:p>
    <w:p w14:paraId="34AE59DC" w14:textId="51FB4301" w:rsidR="00463DD0" w:rsidRPr="00232996" w:rsidRDefault="000940B1" w:rsidP="007B7B31">
      <w:pPr>
        <w:spacing w:line="276" w:lineRule="auto"/>
        <w:jc w:val="center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1389BEB7" wp14:editId="6D4995A1">
            <wp:extent cx="5638165" cy="3732521"/>
            <wp:effectExtent l="0" t="0" r="635" b="1905"/>
            <wp:docPr id="1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50" cy="3739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91E9" w14:textId="79862992" w:rsidR="007A7452" w:rsidRPr="003E2359" w:rsidRDefault="007A7452" w:rsidP="007A7452">
      <w:pPr>
        <w:spacing w:after="240"/>
        <w:jc w:val="center"/>
        <w:rPr>
          <w:rFonts w:ascii="TH Sarabun New" w:hAnsi="TH Sarabun New" w:cs="TH Sarabun New"/>
          <w:cs/>
        </w:rPr>
        <w:sectPr w:rsidR="007A7452" w:rsidRPr="003E2359" w:rsidSect="007A7452">
          <w:type w:val="continuous"/>
          <w:pgSz w:w="11907" w:h="16839" w:code="9"/>
          <w:pgMar w:top="1440" w:right="1440" w:bottom="1440" w:left="1440" w:header="709" w:footer="709" w:gutter="0"/>
          <w:cols w:space="720"/>
          <w:docGrid w:linePitch="381"/>
        </w:sectPr>
      </w:pPr>
      <w:r w:rsidRPr="003E2359">
        <w:rPr>
          <w:rFonts w:ascii="TH Sarabun New" w:hAnsi="TH Sarabun New" w:cs="TH Sarabun New"/>
          <w:cs/>
        </w:rPr>
        <w:t>แสดงสถิติเหตุการณ์การโจมตีในแต่ละเดือ</w:t>
      </w:r>
      <w:r w:rsidR="00232996">
        <w:rPr>
          <w:rFonts w:ascii="TH Sarabun New" w:hAnsi="TH Sarabun New" w:cs="TH Sarabun New" w:hint="cs"/>
          <w:cs/>
        </w:rPr>
        <w:t>น</w:t>
      </w:r>
    </w:p>
    <w:p w14:paraId="416BC8D5" w14:textId="61DECD80" w:rsidR="00C264F2" w:rsidRPr="009C2182" w:rsidRDefault="007A7452" w:rsidP="009C2182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r w:rsidRPr="003E2359">
        <w:rPr>
          <w:rFonts w:ascii="TH Sarabun New" w:hAnsi="TH Sarabun New" w:cs="TH Sarabun New"/>
          <w:cs/>
        </w:rPr>
        <w:br w:type="page"/>
      </w:r>
      <w:bookmarkStart w:id="8" w:name="_Toc81248649"/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lastRenderedPageBreak/>
        <w:t>สรุป</w:t>
      </w:r>
      <w:r w:rsidR="009C2182">
        <w:rPr>
          <w:rFonts w:ascii="TH Sarabun New" w:hAnsi="TH Sarabun New" w:cs="TH Sarabun New" w:hint="cs"/>
          <w:color w:val="000000" w:themeColor="text1"/>
          <w:szCs w:val="28"/>
          <w:cs/>
        </w:rPr>
        <w:t>จำนวนอุปกรณ์ที่ส่ง</w:t>
      </w:r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 </w:t>
      </w:r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8"/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974"/>
        <w:gridCol w:w="1955"/>
        <w:gridCol w:w="2006"/>
        <w:gridCol w:w="1995"/>
      </w:tblGrid>
      <w:tr w:rsidR="006D7399" w:rsidRPr="003E2359" w14:paraId="60295417" w14:textId="50936DD1" w:rsidTr="003C76D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203093D" w14:textId="7E3713A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98642D9" w14:textId="727F1672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0EBF68EF" w14:textId="67ADF49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14:paraId="42E8CA62" w14:textId="3793AB50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 xml:space="preserve">Remark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1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SFVUNL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Firewall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203.150.51.61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2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SAMApplication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203.150.51.53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3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SAMSQL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203.150.51.52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4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SAMFILE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203.150.51.51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5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SAMDC1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203.150.51.50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6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SAMBONANZA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203.150.51.49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7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innotech_01-PRD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Linux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203.150.51.55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</w:tbl>
    <w:p w14:paraId="00C79237" w14:textId="05EC3C38" w:rsidR="00701BBF" w:rsidRPr="003E2359" w:rsidRDefault="00701BBF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2A04BA86" w14:textId="689151A1" w:rsidR="00C66A40" w:rsidRPr="003E2359" w:rsidRDefault="00BD16A2" w:rsidP="006C00A7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9" w:name="_Toc55912646"/>
      <w:bookmarkStart w:id="10" w:name="_Toc81248650"/>
      <w:r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9"/>
      <w:bookmarkEnd w:id="10"/>
      <w:r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3E2359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3E2359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3E2359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4D92478F" w:rsidR="00C66A40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bookmarkStart w:id="11" w:name="_Hlk99725480"/>
            <w:r>
              <w:rPr>
                <w:rFonts w:ascii="TH Sarabun New" w:hAnsi="TH Sarabun New" w:cs="TH Sarabun New"/>
              </w:rPr>
              <w:t xml:space="preserve">บริษัท หลักทรัพย์จัดการกองทุน เอ็กซ์สปริง จำกัด</w:t>
            </w:r>
            <w:bookmarkEnd w:id="11"/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4A8D6D62" w:rsidR="00C66A40" w:rsidRPr="000432D2" w:rsidRDefault="003E7788" w:rsidP="00CD4D8D">
            <w:pPr>
              <w:jc w:val="center"/>
              <w:rPr>
                <w:rFonts w:ascii="TH Sarabun New" w:eastAsia="Times New Roman" w:hAnsi="TH Sarabun New" w:cs="TH Sarabun New"/>
                <w:sz w:val="24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lang w:eastAsia="en-US"/>
              </w:rPr>
              <w:t xml:space="preserve">1.9768</w:t>
            </w:r>
          </w:p>
        </w:tc>
      </w:tr>
    </w:tbl>
    <w:p w14:paraId="52CEE10C" w14:textId="77777777" w:rsidR="00BE7E0B" w:rsidRPr="003E2359" w:rsidRDefault="00BE7E0B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00219DAF" w14:textId="24AAEA4A" w:rsidR="00816717" w:rsidRPr="003E2359" w:rsidRDefault="00816717">
      <w:pPr>
        <w:spacing w:after="200" w:line="276" w:lineRule="auto"/>
        <w:rPr>
          <w:rFonts w:ascii="TH Sarabun New" w:eastAsiaTheme="majorEastAsia" w:hAnsi="TH Sarabun New" w:cs="TH Sarabun New"/>
          <w:b/>
          <w:bCs/>
          <w:lang w:eastAsia="ja-JP"/>
        </w:rPr>
      </w:pPr>
      <w:r w:rsidRPr="003E2359">
        <w:rPr>
          <w:rFonts w:ascii="TH Sarabun New" w:hAnsi="TH Sarabun New" w:cs="TH Sarabun New"/>
          <w:cs/>
          <w:lang w:eastAsia="ja-JP"/>
        </w:rPr>
        <w:br w:type="page"/>
      </w:r>
    </w:p>
    <w:p w14:paraId="39FF9AB1" w14:textId="24AAEA4A" w:rsidR="0007492B" w:rsidRPr="003E2359" w:rsidRDefault="00167E3A" w:rsidP="006C00A7">
      <w:pPr>
        <w:pStyle w:val="Heading3"/>
        <w:spacing w:before="0" w:line="276" w:lineRule="auto"/>
        <w:rPr>
          <w:rFonts w:ascii="TH Sarabun New" w:hAnsi="TH Sarabun New" w:cs="TH Sarabun New"/>
          <w:color w:val="auto"/>
          <w:szCs w:val="28"/>
          <w:lang w:eastAsia="ja-JP"/>
        </w:rPr>
      </w:pPr>
      <w:bookmarkStart w:id="12" w:name="_Toc81248651"/>
      <w:r w:rsidRPr="003E2359">
        <w:rPr>
          <w:rFonts w:ascii="TH Sarabun New" w:hAnsi="TH Sarabun New" w:cs="TH Sarabun New"/>
          <w:color w:val="auto"/>
          <w:szCs w:val="28"/>
          <w:cs/>
          <w:lang w:eastAsia="ja-JP"/>
        </w:rPr>
        <w:lastRenderedPageBreak/>
        <w:t>ภาคผนวก</w:t>
      </w:r>
      <w:bookmarkEnd w:id="12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12"/>
        <w:gridCol w:w="1744"/>
        <w:gridCol w:w="1992"/>
        <w:gridCol w:w="3969"/>
        <w:gridCol w:w="992"/>
      </w:tblGrid>
      <w:tr w:rsidR="002B0E77" w:rsidRPr="00357F53" w14:paraId="3D7C9323" w14:textId="77777777" w:rsidTr="00CD2A46">
        <w:trPr>
          <w:trHeight w:val="244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9FDEC02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D53ACC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E17C33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0A8803A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B4BFED8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 xml:space="preserve">Priority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DDoS 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เกิดเหตุการณ์มีการเชื่อมต่อจากภายในหน่วยงานหลายเครื่องออกไปสู่ภายนอก 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Denial of Service Attack - External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Denial of Service Attack - Internal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Distributed Denial of Service Attack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DoS 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เกิดเหตุการณ์มีการเชื่อมต่อจากภายในหน่วยงานออกไปสู่ภายนอกจำนวนหลายเครื่อง 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Communication with Blacklist IP Address -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เกิดเหตุการณ์การเชื่อมต่อจากอุปกรณ์ภายในออกไปยังจากอุปกรณ์ภายนอกที่มี IP Blacklist โดย Firewall ทำการปล่อยผ่าน Traffic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Mimikatz Detect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ตรวจพบโปรแกรมที่เป็นอันตรายชื่อ Mimikatz จาก Log อุปกรณ์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Virus or Spyware Detected but Failed to Clean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 เมื่อตรวจพบ Log จาก Anti-Virus หรือ Anti-Spyware ว่ามีการแพร่กระจาย Malware ชนิดเดียวกัน จาก file เดียวกัน ภายในเครื่องเดียวกัน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Server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Brute force Login Attack (Success)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เกิดเหตุการณ์ที่กรอกรหัสผ่านสำเร็จ ภายในจำนวนครั้งที่กำหนด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Communication with Blacklist IP Address -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เกิดเหตุการณ์การเชื่อมต่อจากอุปกรณ์ภายในออกไปยังจากอุปกรณ์ภายนอกที่มี IP Blacklist โดย Firewall ทำการ BlockTraffic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Communication with Suspicious URL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ตรวจพบเหตุการณ์การเชื่อมต่อของอุปกรณ์กับ URL ที่เป็นอันตราย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เกิดเหตุการณ์มีการเชื่อมต่อจากภายในหน่วยงานออกไปสู่ภายนอกเกิดจำนวน/ครั้ง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RDP Traffic Access from Suspicious IP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ตรวจสอบพบเหตุการณ์ มีการเชื่อมต่อจากภายนอก Blacklist IP เข้ามาที่เครื่องภายในองค์กรด้วย Port RDP 3389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SSH Traffic Access from Suspicious IP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ตรวจสอบพบเหตุการณ์ มีการเชื่อมต่อจากภายนอก Blacklist IP เข้ามาที่เครื่องภายในองค์กรด้วย Port SSH 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System Error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Monitored Log Source Stopped Sending Events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เกิดเหตุการณ์แจ้งเตือนเมื่อตรวจพบว่าอุปกรณ์หยุดการส่ง Log มายังระบบเกินกว่า ระยะเวลาที่กำหนด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 site script (Custom)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 site script (System Detected)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(Custom)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(System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(Custom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เกิดเหตุการณ์บุกรุกเว็บไซต์ด้วยวิธีการSQL Injection 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(System Detect)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SQL Injection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Virus or Spyware Detected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เกิดเหตุการณ์การแจ้งเตือนจากโปรแกรม Anti-Virus หรือ Anti-Spyware ว่ามีการแพร่กระจาย Malware ภายในเครือข่าย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Server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Brute force Login Attack (Failed)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เกิดเหตุการณ์ที่กรอกรหัสผ่านไม่สำเร็จเกินจำนวน/ครั้ง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Host Sending Excessive Email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 Host ที่ไม่ได้กำหนดให้เป็น Mail Server พยายามส่ง E-mail ไปยัง Host เดียว หรือ หลาย Host มากผิดปกติ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Inbound Communication with Blacklist IP Address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เกิดเหตุการณ์การเชื่อมต่อมาจากอุปกรณ์ที่มี IP Blacklist ภายนอกองค์กรมายังอุปกรณ์ภายในองค์กร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 site script (System Detected)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(System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(System Detect)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SQL Injection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Post from Untrusted Source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เกิดเหตุการณ์แจ้งเตือนเมื่อตรวจพบการเข้าถึง URL ที่มีความผิดปกติ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Threat Targeting Vulnerable Asset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เกิดเหตุการณ์พยายามโจมตีเข้าสู่ระบบที่มีความเสี่ยงสูง หรือมีช่องโหว่อยู่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Port Scan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เกิดเหตุการณ์แจ้งเตือนเมื่อตรวจพบการพยายาม Scan Port ต่าง ๆ หลาย Port ไปยังเครื่องเป้าหมายเครื่องเดียว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Port Sweep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 การพยายาม Scan เครือข่าย โดยการเจาะจง Port ไปยังเครื่องต่าง ๆ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Vulnerability Scanner Detected (by events)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 Scan ค้นหาช่องโหว่ของระบบ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</w:tbl>
    <w:p w14:paraId="743041F4" w14:textId="77777777" w:rsidR="00167E3A" w:rsidRPr="003E2359" w:rsidRDefault="00167E3A" w:rsidP="00167E3A">
      <w:pPr>
        <w:rPr>
          <w:rFonts w:ascii="TH Sarabun New" w:hAnsi="TH Sarabun New" w:cs="TH Sarabun New"/>
          <w:cs/>
          <w:lang w:eastAsia="ja-JP"/>
        </w:rPr>
      </w:pPr>
    </w:p>
    <w:sectPr w:rsidR="00167E3A" w:rsidRPr="003E2359" w:rsidSect="00F74B75">
      <w:headerReference w:type="default" r:id="rId16"/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1B3E3" w14:textId="77777777" w:rsidR="000D1C3A" w:rsidRDefault="000D1C3A">
      <w:r>
        <w:separator/>
      </w:r>
    </w:p>
  </w:endnote>
  <w:endnote w:type="continuationSeparator" w:id="0">
    <w:p w14:paraId="1092B864" w14:textId="77777777" w:rsidR="000D1C3A" w:rsidRDefault="000D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7E0654" w:rsidRPr="00435FD6" w:rsidRDefault="007E0654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 w:rsidR="00BF02BB">
      <w:rPr>
        <w:rFonts w:ascii="TH SarabunPSK" w:hAnsi="TH SarabunPSK" w:cs="TH SarabunPSK"/>
        <w:sz w:val="15"/>
        <w:szCs w:val="15"/>
      </w:rPr>
      <w:tab/>
    </w:r>
  </w:p>
  <w:p w14:paraId="0AEFC694" w14:textId="7BB291F4" w:rsidR="005F1535" w:rsidRPr="00D63F74" w:rsidRDefault="007E0654" w:rsidP="005F1535">
    <w:pPr>
      <w:jc w:val="right"/>
      <w:rPr>
        <w:rFonts w:ascii="TH SarabunPSK" w:hAnsi="TH SarabunPSK" w:cs="TH SarabunPSK"/>
        <w:b/>
        <w:bCs/>
        <w:sz w:val="36"/>
        <w:szCs w:val="3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="00435FD6"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</w:t>
    </w:r>
    <w:r w:rsidR="005F1535" w:rsidRPr="00D63F74">
      <w:rPr>
        <w:rStyle w:val="PageNumber"/>
        <w:rFonts w:ascii="TH SarabunPSK" w:hAnsi="TH SarabunPSK" w:cs="TH SarabunPSK"/>
        <w:sz w:val="16"/>
        <w:szCs w:val="16"/>
      </w:rPr>
      <w:t xml:space="preserve">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="005F1535" w:rsidRPr="00D63F74">
      <w:rPr>
        <w:rFonts w:ascii="TH SarabunPSK" w:hAnsi="TH SarabunPSK" w:cs="TH SarabunPSK"/>
        <w:sz w:val="16"/>
        <w:szCs w:val="16"/>
        <w:cs/>
      </w:rPr>
      <w:t>บริษัท อินเทอร์เน็ตประเทศไทย จำกัด (มหาชน)</w:t>
    </w:r>
  </w:p>
  <w:p w14:paraId="5F72864E" w14:textId="3533B9DB" w:rsidR="007E0654" w:rsidRPr="00D63F74" w:rsidRDefault="000D0F89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</w:t>
    </w:r>
    <w:r w:rsidR="00435FD6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 xml:space="preserve"> </w:t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B185A" w14:textId="77777777" w:rsidR="000D1C3A" w:rsidRDefault="000D1C3A">
      <w:r>
        <w:separator/>
      </w:r>
    </w:p>
  </w:footnote>
  <w:footnote w:type="continuationSeparator" w:id="0">
    <w:p w14:paraId="17123D9D" w14:textId="77777777" w:rsidR="000D1C3A" w:rsidRDefault="000D1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68A730F4" w:rsidR="00435FD6" w:rsidRDefault="005F0557" w:rsidP="00312C9C">
    <w:pPr>
      <w:pStyle w:val="Header"/>
      <w:jc w:val="right"/>
    </w:pPr>
    <w:r>
      <w:rPr>
        <w:noProof/>
      </w:rPr>
      <w:drawing>
        <wp:inline distT="0" distB="0" distL="0" distR="0" wp14:anchorId="0E606DF3" wp14:editId="3132617E">
          <wp:extent cx="645476" cy="309866"/>
          <wp:effectExtent l="0" t="0" r="2540" b="0"/>
          <wp:docPr id="2" name="Picture 2" descr="INET 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ET 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96" cy="332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33C6" w14:textId="01D45F0D" w:rsidR="007E0654" w:rsidRPr="00703393" w:rsidRDefault="00155656" w:rsidP="001556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4B4F1C4F" wp14:editId="34FDF172">
          <wp:extent cx="802302" cy="346710"/>
          <wp:effectExtent l="0" t="0" r="0" b="0"/>
          <wp:docPr id="3" name="Graphics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39" cy="358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24"/>
    <w:multiLevelType w:val="multilevel"/>
    <w:tmpl w:val="EDF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C38"/>
    <w:multiLevelType w:val="multilevel"/>
    <w:tmpl w:val="02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D85"/>
    <w:multiLevelType w:val="multilevel"/>
    <w:tmpl w:val="FC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6DA"/>
    <w:multiLevelType w:val="hybridMultilevel"/>
    <w:tmpl w:val="77B271B8"/>
    <w:lvl w:ilvl="0" w:tplc="DBBC3D0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614"/>
    <w:multiLevelType w:val="hybridMultilevel"/>
    <w:tmpl w:val="9C829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232C2"/>
    <w:multiLevelType w:val="hybridMultilevel"/>
    <w:tmpl w:val="436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44513"/>
    <w:multiLevelType w:val="hybridMultilevel"/>
    <w:tmpl w:val="9B7456E8"/>
    <w:lvl w:ilvl="0" w:tplc="CA54B322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586531"/>
    <w:multiLevelType w:val="hybridMultilevel"/>
    <w:tmpl w:val="B3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83AF7"/>
    <w:multiLevelType w:val="hybridMultilevel"/>
    <w:tmpl w:val="A7365AFA"/>
    <w:lvl w:ilvl="0" w:tplc="59487136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2D5D"/>
    <w:multiLevelType w:val="hybridMultilevel"/>
    <w:tmpl w:val="9D926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21080"/>
    <w:multiLevelType w:val="hybridMultilevel"/>
    <w:tmpl w:val="5D227DC6"/>
    <w:lvl w:ilvl="0" w:tplc="59487136">
      <w:numFmt w:val="bullet"/>
      <w:lvlText w:val="-"/>
      <w:lvlJc w:val="left"/>
      <w:pPr>
        <w:ind w:left="862" w:hanging="360"/>
      </w:pPr>
      <w:rPr>
        <w:rFonts w:ascii="TH Sarabun New" w:eastAsia="Times New Roman" w:hAnsi="TH Sarabun New" w:cs="TH Sarabun New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E1E4A4B"/>
    <w:multiLevelType w:val="hybridMultilevel"/>
    <w:tmpl w:val="9DCE7070"/>
    <w:lvl w:ilvl="0" w:tplc="D79E40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45BE5"/>
    <w:multiLevelType w:val="hybridMultilevel"/>
    <w:tmpl w:val="3E86F85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42EB65AE"/>
    <w:multiLevelType w:val="multilevel"/>
    <w:tmpl w:val="178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6" w15:restartNumberingAfterBreak="0">
    <w:nsid w:val="46A01AE2"/>
    <w:multiLevelType w:val="hybridMultilevel"/>
    <w:tmpl w:val="E7A2DD82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05FA5"/>
    <w:multiLevelType w:val="hybridMultilevel"/>
    <w:tmpl w:val="3C0857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B1465DD"/>
    <w:multiLevelType w:val="hybridMultilevel"/>
    <w:tmpl w:val="60366546"/>
    <w:lvl w:ilvl="0" w:tplc="9D487EE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  <w:sz w:val="28"/>
        <w:szCs w:val="36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7F3221"/>
    <w:multiLevelType w:val="multilevel"/>
    <w:tmpl w:val="938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A90FD6"/>
    <w:multiLevelType w:val="hybridMultilevel"/>
    <w:tmpl w:val="D9B801E0"/>
    <w:lvl w:ilvl="0" w:tplc="2CA8B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95746"/>
    <w:multiLevelType w:val="hybridMultilevel"/>
    <w:tmpl w:val="CDDAD372"/>
    <w:lvl w:ilvl="0" w:tplc="59487136"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94404"/>
    <w:multiLevelType w:val="hybridMultilevel"/>
    <w:tmpl w:val="5484A0DA"/>
    <w:lvl w:ilvl="0" w:tplc="EB7A290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557170E"/>
    <w:multiLevelType w:val="multilevel"/>
    <w:tmpl w:val="6C4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D1A8C"/>
    <w:multiLevelType w:val="hybridMultilevel"/>
    <w:tmpl w:val="60A632AE"/>
    <w:lvl w:ilvl="0" w:tplc="837E1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51E68"/>
    <w:multiLevelType w:val="hybridMultilevel"/>
    <w:tmpl w:val="A2088B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6E91A49"/>
    <w:multiLevelType w:val="hybridMultilevel"/>
    <w:tmpl w:val="F3C0B454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824CA"/>
    <w:multiLevelType w:val="hybridMultilevel"/>
    <w:tmpl w:val="33BC3726"/>
    <w:lvl w:ilvl="0" w:tplc="3E42C2C8">
      <w:start w:val="1"/>
      <w:numFmt w:val="decimal"/>
      <w:lvlText w:val="%1."/>
      <w:lvlJc w:val="left"/>
      <w:pPr>
        <w:ind w:left="502" w:hanging="360"/>
      </w:pPr>
      <w:rPr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B06A05"/>
    <w:multiLevelType w:val="hybridMultilevel"/>
    <w:tmpl w:val="8356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76707"/>
    <w:multiLevelType w:val="hybridMultilevel"/>
    <w:tmpl w:val="E3B08D66"/>
    <w:lvl w:ilvl="0" w:tplc="CBC8345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7"/>
  </w:num>
  <w:num w:numId="5">
    <w:abstractNumId w:val="33"/>
  </w:num>
  <w:num w:numId="6">
    <w:abstractNumId w:val="2"/>
  </w:num>
  <w:num w:numId="7">
    <w:abstractNumId w:val="18"/>
  </w:num>
  <w:num w:numId="8">
    <w:abstractNumId w:val="24"/>
  </w:num>
  <w:num w:numId="9">
    <w:abstractNumId w:val="26"/>
  </w:num>
  <w:num w:numId="10">
    <w:abstractNumId w:val="34"/>
  </w:num>
  <w:num w:numId="11">
    <w:abstractNumId w:val="31"/>
  </w:num>
  <w:num w:numId="12">
    <w:abstractNumId w:val="22"/>
  </w:num>
  <w:num w:numId="13">
    <w:abstractNumId w:val="0"/>
  </w:num>
  <w:num w:numId="14">
    <w:abstractNumId w:val="7"/>
  </w:num>
  <w:num w:numId="15">
    <w:abstractNumId w:val="25"/>
  </w:num>
  <w:num w:numId="16">
    <w:abstractNumId w:val="14"/>
  </w:num>
  <w:num w:numId="17">
    <w:abstractNumId w:val="5"/>
  </w:num>
  <w:num w:numId="18">
    <w:abstractNumId w:val="13"/>
  </w:num>
  <w:num w:numId="19">
    <w:abstractNumId w:val="29"/>
  </w:num>
  <w:num w:numId="20">
    <w:abstractNumId w:val="8"/>
  </w:num>
  <w:num w:numId="21">
    <w:abstractNumId w:val="32"/>
  </w:num>
  <w:num w:numId="22">
    <w:abstractNumId w:val="6"/>
  </w:num>
  <w:num w:numId="23">
    <w:abstractNumId w:val="9"/>
  </w:num>
  <w:num w:numId="24">
    <w:abstractNumId w:val="11"/>
  </w:num>
  <w:num w:numId="25">
    <w:abstractNumId w:val="23"/>
  </w:num>
  <w:num w:numId="26">
    <w:abstractNumId w:val="30"/>
  </w:num>
  <w:num w:numId="27">
    <w:abstractNumId w:val="16"/>
  </w:num>
  <w:num w:numId="28">
    <w:abstractNumId w:val="12"/>
  </w:num>
  <w:num w:numId="29">
    <w:abstractNumId w:val="27"/>
  </w:num>
  <w:num w:numId="30">
    <w:abstractNumId w:val="20"/>
  </w:num>
  <w:num w:numId="31">
    <w:abstractNumId w:val="21"/>
  </w:num>
  <w:num w:numId="32">
    <w:abstractNumId w:val="1"/>
  </w:num>
  <w:num w:numId="33">
    <w:abstractNumId w:val="3"/>
  </w:num>
  <w:num w:numId="34">
    <w:abstractNumId w:val="28"/>
  </w:num>
  <w:num w:numId="3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4663"/>
    <w:rsid w:val="00004F73"/>
    <w:rsid w:val="00005041"/>
    <w:rsid w:val="000075BA"/>
    <w:rsid w:val="000109A6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13A0"/>
    <w:rsid w:val="00022D4F"/>
    <w:rsid w:val="00024AEC"/>
    <w:rsid w:val="00025163"/>
    <w:rsid w:val="00025499"/>
    <w:rsid w:val="00025C73"/>
    <w:rsid w:val="00025DFE"/>
    <w:rsid w:val="00027A1C"/>
    <w:rsid w:val="00027EDF"/>
    <w:rsid w:val="00030CF0"/>
    <w:rsid w:val="00031431"/>
    <w:rsid w:val="00031838"/>
    <w:rsid w:val="00033EA9"/>
    <w:rsid w:val="00035327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B19"/>
    <w:rsid w:val="00040B33"/>
    <w:rsid w:val="00040BD8"/>
    <w:rsid w:val="00042123"/>
    <w:rsid w:val="000432D2"/>
    <w:rsid w:val="000433D9"/>
    <w:rsid w:val="0004400B"/>
    <w:rsid w:val="00045FCC"/>
    <w:rsid w:val="000464AC"/>
    <w:rsid w:val="0004692B"/>
    <w:rsid w:val="0005014F"/>
    <w:rsid w:val="00050D9B"/>
    <w:rsid w:val="000515B4"/>
    <w:rsid w:val="000517AE"/>
    <w:rsid w:val="000518ED"/>
    <w:rsid w:val="000524B7"/>
    <w:rsid w:val="0005302A"/>
    <w:rsid w:val="00053D6E"/>
    <w:rsid w:val="00054372"/>
    <w:rsid w:val="0005472F"/>
    <w:rsid w:val="00054F5D"/>
    <w:rsid w:val="00055496"/>
    <w:rsid w:val="00055BAE"/>
    <w:rsid w:val="00056928"/>
    <w:rsid w:val="00057207"/>
    <w:rsid w:val="000576A7"/>
    <w:rsid w:val="00060539"/>
    <w:rsid w:val="00060544"/>
    <w:rsid w:val="00061BC7"/>
    <w:rsid w:val="0006249A"/>
    <w:rsid w:val="000646AB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AB8"/>
    <w:rsid w:val="00077F99"/>
    <w:rsid w:val="000800ED"/>
    <w:rsid w:val="00080555"/>
    <w:rsid w:val="00080A24"/>
    <w:rsid w:val="000812CB"/>
    <w:rsid w:val="00081C70"/>
    <w:rsid w:val="00082389"/>
    <w:rsid w:val="00082F06"/>
    <w:rsid w:val="00082F2A"/>
    <w:rsid w:val="0008375A"/>
    <w:rsid w:val="000853D3"/>
    <w:rsid w:val="000861AA"/>
    <w:rsid w:val="00086320"/>
    <w:rsid w:val="00086DC2"/>
    <w:rsid w:val="00086E4B"/>
    <w:rsid w:val="00087790"/>
    <w:rsid w:val="0009040A"/>
    <w:rsid w:val="00090E01"/>
    <w:rsid w:val="00091110"/>
    <w:rsid w:val="000919B3"/>
    <w:rsid w:val="00091B63"/>
    <w:rsid w:val="0009309D"/>
    <w:rsid w:val="000940B1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6ACA"/>
    <w:rsid w:val="000A7200"/>
    <w:rsid w:val="000A7305"/>
    <w:rsid w:val="000A7BB5"/>
    <w:rsid w:val="000B01BF"/>
    <w:rsid w:val="000B061A"/>
    <w:rsid w:val="000B104D"/>
    <w:rsid w:val="000B1209"/>
    <w:rsid w:val="000B124C"/>
    <w:rsid w:val="000B1BAF"/>
    <w:rsid w:val="000B283C"/>
    <w:rsid w:val="000B2CAD"/>
    <w:rsid w:val="000B2E2E"/>
    <w:rsid w:val="000B2FEF"/>
    <w:rsid w:val="000B4413"/>
    <w:rsid w:val="000B607A"/>
    <w:rsid w:val="000B67D1"/>
    <w:rsid w:val="000C07AA"/>
    <w:rsid w:val="000C07D9"/>
    <w:rsid w:val="000C1DFB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A41"/>
    <w:rsid w:val="000D0F89"/>
    <w:rsid w:val="000D10FE"/>
    <w:rsid w:val="000D1C3A"/>
    <w:rsid w:val="000D26DB"/>
    <w:rsid w:val="000D2D3F"/>
    <w:rsid w:val="000D2EF8"/>
    <w:rsid w:val="000D30C2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51F"/>
    <w:rsid w:val="000F1EFA"/>
    <w:rsid w:val="000F2999"/>
    <w:rsid w:val="000F2A0C"/>
    <w:rsid w:val="000F30D8"/>
    <w:rsid w:val="000F375F"/>
    <w:rsid w:val="000F3C9F"/>
    <w:rsid w:val="000F465E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836"/>
    <w:rsid w:val="00106847"/>
    <w:rsid w:val="0011026F"/>
    <w:rsid w:val="00110964"/>
    <w:rsid w:val="001117EA"/>
    <w:rsid w:val="001120C2"/>
    <w:rsid w:val="00112EBC"/>
    <w:rsid w:val="001136F9"/>
    <w:rsid w:val="00113CC7"/>
    <w:rsid w:val="0011432B"/>
    <w:rsid w:val="001144B3"/>
    <w:rsid w:val="00114B9C"/>
    <w:rsid w:val="00115FDF"/>
    <w:rsid w:val="00116EFC"/>
    <w:rsid w:val="00117274"/>
    <w:rsid w:val="00117693"/>
    <w:rsid w:val="00117911"/>
    <w:rsid w:val="00117A70"/>
    <w:rsid w:val="0012035E"/>
    <w:rsid w:val="001204EE"/>
    <w:rsid w:val="00120558"/>
    <w:rsid w:val="00120F14"/>
    <w:rsid w:val="00120F6E"/>
    <w:rsid w:val="00121350"/>
    <w:rsid w:val="001213A0"/>
    <w:rsid w:val="0012234A"/>
    <w:rsid w:val="001231A8"/>
    <w:rsid w:val="0012320E"/>
    <w:rsid w:val="0012328D"/>
    <w:rsid w:val="00124786"/>
    <w:rsid w:val="001250B6"/>
    <w:rsid w:val="0012564F"/>
    <w:rsid w:val="0012575C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F2B"/>
    <w:rsid w:val="00133682"/>
    <w:rsid w:val="001337BF"/>
    <w:rsid w:val="00133899"/>
    <w:rsid w:val="00133C79"/>
    <w:rsid w:val="00133D5D"/>
    <w:rsid w:val="001350B4"/>
    <w:rsid w:val="001350FF"/>
    <w:rsid w:val="00135C3F"/>
    <w:rsid w:val="001361B7"/>
    <w:rsid w:val="0013624D"/>
    <w:rsid w:val="00136D15"/>
    <w:rsid w:val="00140693"/>
    <w:rsid w:val="00140C68"/>
    <w:rsid w:val="00141F6C"/>
    <w:rsid w:val="00142542"/>
    <w:rsid w:val="00142A11"/>
    <w:rsid w:val="001430A9"/>
    <w:rsid w:val="001434D3"/>
    <w:rsid w:val="00143AA3"/>
    <w:rsid w:val="0014409D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8022B"/>
    <w:rsid w:val="00180DE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1072"/>
    <w:rsid w:val="001914A1"/>
    <w:rsid w:val="001918D4"/>
    <w:rsid w:val="00191A6E"/>
    <w:rsid w:val="00191B87"/>
    <w:rsid w:val="00192AD0"/>
    <w:rsid w:val="0019395A"/>
    <w:rsid w:val="001950CE"/>
    <w:rsid w:val="00195124"/>
    <w:rsid w:val="001952F2"/>
    <w:rsid w:val="00195CE6"/>
    <w:rsid w:val="00196196"/>
    <w:rsid w:val="001962BE"/>
    <w:rsid w:val="001965A3"/>
    <w:rsid w:val="00196CD4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AAF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DCA"/>
    <w:rsid w:val="001C03ED"/>
    <w:rsid w:val="001C107C"/>
    <w:rsid w:val="001C1832"/>
    <w:rsid w:val="001C282F"/>
    <w:rsid w:val="001C36A7"/>
    <w:rsid w:val="001C3C71"/>
    <w:rsid w:val="001C4615"/>
    <w:rsid w:val="001C4770"/>
    <w:rsid w:val="001C4934"/>
    <w:rsid w:val="001C5788"/>
    <w:rsid w:val="001C5B46"/>
    <w:rsid w:val="001C790D"/>
    <w:rsid w:val="001D1B7A"/>
    <w:rsid w:val="001D3089"/>
    <w:rsid w:val="001D3322"/>
    <w:rsid w:val="001D41C3"/>
    <w:rsid w:val="001D4B4B"/>
    <w:rsid w:val="001D64D0"/>
    <w:rsid w:val="001D7301"/>
    <w:rsid w:val="001E071E"/>
    <w:rsid w:val="001E0BF1"/>
    <w:rsid w:val="001E1039"/>
    <w:rsid w:val="001E1208"/>
    <w:rsid w:val="001E1FAC"/>
    <w:rsid w:val="001E328A"/>
    <w:rsid w:val="001E420C"/>
    <w:rsid w:val="001E442D"/>
    <w:rsid w:val="001E49B7"/>
    <w:rsid w:val="001E67E7"/>
    <w:rsid w:val="001E773A"/>
    <w:rsid w:val="001F07A1"/>
    <w:rsid w:val="001F1A07"/>
    <w:rsid w:val="001F228F"/>
    <w:rsid w:val="001F2B06"/>
    <w:rsid w:val="001F338D"/>
    <w:rsid w:val="001F359E"/>
    <w:rsid w:val="001F3DD7"/>
    <w:rsid w:val="001F5A1F"/>
    <w:rsid w:val="001F6538"/>
    <w:rsid w:val="001F7543"/>
    <w:rsid w:val="001F7582"/>
    <w:rsid w:val="001F7B81"/>
    <w:rsid w:val="00200A85"/>
    <w:rsid w:val="00203149"/>
    <w:rsid w:val="002038AD"/>
    <w:rsid w:val="002040B7"/>
    <w:rsid w:val="00204672"/>
    <w:rsid w:val="00204859"/>
    <w:rsid w:val="002050ED"/>
    <w:rsid w:val="002055BF"/>
    <w:rsid w:val="002056D8"/>
    <w:rsid w:val="0020596F"/>
    <w:rsid w:val="00205DC4"/>
    <w:rsid w:val="00205E43"/>
    <w:rsid w:val="0020728E"/>
    <w:rsid w:val="0020729B"/>
    <w:rsid w:val="0021012A"/>
    <w:rsid w:val="0021097C"/>
    <w:rsid w:val="00210C8B"/>
    <w:rsid w:val="00210D32"/>
    <w:rsid w:val="00211008"/>
    <w:rsid w:val="00211191"/>
    <w:rsid w:val="0021158D"/>
    <w:rsid w:val="00212944"/>
    <w:rsid w:val="00212FB1"/>
    <w:rsid w:val="002131AE"/>
    <w:rsid w:val="0021336C"/>
    <w:rsid w:val="002134AA"/>
    <w:rsid w:val="002134BF"/>
    <w:rsid w:val="00213697"/>
    <w:rsid w:val="002138B2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581"/>
    <w:rsid w:val="002217F1"/>
    <w:rsid w:val="00223855"/>
    <w:rsid w:val="00223AD0"/>
    <w:rsid w:val="00223E57"/>
    <w:rsid w:val="00225D4A"/>
    <w:rsid w:val="00227494"/>
    <w:rsid w:val="002278E4"/>
    <w:rsid w:val="00230689"/>
    <w:rsid w:val="00230C8A"/>
    <w:rsid w:val="00230D24"/>
    <w:rsid w:val="0023149C"/>
    <w:rsid w:val="002316E4"/>
    <w:rsid w:val="00232486"/>
    <w:rsid w:val="00232996"/>
    <w:rsid w:val="00232E5A"/>
    <w:rsid w:val="0023379E"/>
    <w:rsid w:val="002341D2"/>
    <w:rsid w:val="00234249"/>
    <w:rsid w:val="00234D94"/>
    <w:rsid w:val="002351C7"/>
    <w:rsid w:val="00235B8A"/>
    <w:rsid w:val="00236DA5"/>
    <w:rsid w:val="00237799"/>
    <w:rsid w:val="00240431"/>
    <w:rsid w:val="0024048F"/>
    <w:rsid w:val="0024057B"/>
    <w:rsid w:val="00242285"/>
    <w:rsid w:val="00243372"/>
    <w:rsid w:val="00243E54"/>
    <w:rsid w:val="00243E5B"/>
    <w:rsid w:val="00243EFE"/>
    <w:rsid w:val="002447BE"/>
    <w:rsid w:val="002451EE"/>
    <w:rsid w:val="00245C2C"/>
    <w:rsid w:val="0024675F"/>
    <w:rsid w:val="00247985"/>
    <w:rsid w:val="00250FAA"/>
    <w:rsid w:val="002520FE"/>
    <w:rsid w:val="00252452"/>
    <w:rsid w:val="00252AE7"/>
    <w:rsid w:val="002538A3"/>
    <w:rsid w:val="00253BB1"/>
    <w:rsid w:val="00253C75"/>
    <w:rsid w:val="00253C92"/>
    <w:rsid w:val="0025409B"/>
    <w:rsid w:val="0025471B"/>
    <w:rsid w:val="002549B5"/>
    <w:rsid w:val="00254BB7"/>
    <w:rsid w:val="00254EAD"/>
    <w:rsid w:val="00255111"/>
    <w:rsid w:val="00256942"/>
    <w:rsid w:val="00256F62"/>
    <w:rsid w:val="00260F9E"/>
    <w:rsid w:val="002614B9"/>
    <w:rsid w:val="00261623"/>
    <w:rsid w:val="00261C15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7CE"/>
    <w:rsid w:val="00275E64"/>
    <w:rsid w:val="00276043"/>
    <w:rsid w:val="002768FD"/>
    <w:rsid w:val="00276E0C"/>
    <w:rsid w:val="00276E89"/>
    <w:rsid w:val="0028016A"/>
    <w:rsid w:val="00280275"/>
    <w:rsid w:val="002805EC"/>
    <w:rsid w:val="00280BA7"/>
    <w:rsid w:val="00281679"/>
    <w:rsid w:val="00281BD6"/>
    <w:rsid w:val="00282956"/>
    <w:rsid w:val="00282C44"/>
    <w:rsid w:val="00282FB2"/>
    <w:rsid w:val="00283F5E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ED1"/>
    <w:rsid w:val="002A2683"/>
    <w:rsid w:val="002A2FB5"/>
    <w:rsid w:val="002A38FB"/>
    <w:rsid w:val="002A3A6B"/>
    <w:rsid w:val="002A4324"/>
    <w:rsid w:val="002A49E2"/>
    <w:rsid w:val="002A4CD4"/>
    <w:rsid w:val="002A57BE"/>
    <w:rsid w:val="002A5C56"/>
    <w:rsid w:val="002A6211"/>
    <w:rsid w:val="002A62DE"/>
    <w:rsid w:val="002A6C2B"/>
    <w:rsid w:val="002B04BC"/>
    <w:rsid w:val="002B0E77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B7C7E"/>
    <w:rsid w:val="002C0750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57CD"/>
    <w:rsid w:val="002C661A"/>
    <w:rsid w:val="002C6EB6"/>
    <w:rsid w:val="002C7369"/>
    <w:rsid w:val="002C7394"/>
    <w:rsid w:val="002D0495"/>
    <w:rsid w:val="002D0939"/>
    <w:rsid w:val="002D2258"/>
    <w:rsid w:val="002D29A6"/>
    <w:rsid w:val="002D300D"/>
    <w:rsid w:val="002D378C"/>
    <w:rsid w:val="002D41CE"/>
    <w:rsid w:val="002D433A"/>
    <w:rsid w:val="002D4F52"/>
    <w:rsid w:val="002D54FB"/>
    <w:rsid w:val="002D6004"/>
    <w:rsid w:val="002D6842"/>
    <w:rsid w:val="002D68DA"/>
    <w:rsid w:val="002D6C11"/>
    <w:rsid w:val="002E191B"/>
    <w:rsid w:val="002E3D61"/>
    <w:rsid w:val="002E413D"/>
    <w:rsid w:val="002E4824"/>
    <w:rsid w:val="002E492B"/>
    <w:rsid w:val="002E4F63"/>
    <w:rsid w:val="002E5509"/>
    <w:rsid w:val="002E55F3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500F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118CE"/>
    <w:rsid w:val="00311CF0"/>
    <w:rsid w:val="00312AC1"/>
    <w:rsid w:val="00312C9C"/>
    <w:rsid w:val="003130E5"/>
    <w:rsid w:val="00313AD4"/>
    <w:rsid w:val="00314092"/>
    <w:rsid w:val="0031565D"/>
    <w:rsid w:val="00315B36"/>
    <w:rsid w:val="00315FF1"/>
    <w:rsid w:val="003172B9"/>
    <w:rsid w:val="003173C7"/>
    <w:rsid w:val="00317DCB"/>
    <w:rsid w:val="00321571"/>
    <w:rsid w:val="003220C4"/>
    <w:rsid w:val="003220EF"/>
    <w:rsid w:val="00322B1D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27ECF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745"/>
    <w:rsid w:val="003725E1"/>
    <w:rsid w:val="00372770"/>
    <w:rsid w:val="00372786"/>
    <w:rsid w:val="003728C3"/>
    <w:rsid w:val="00373BBE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77DE8"/>
    <w:rsid w:val="00380032"/>
    <w:rsid w:val="00380D01"/>
    <w:rsid w:val="0038103F"/>
    <w:rsid w:val="00381B19"/>
    <w:rsid w:val="00381DC6"/>
    <w:rsid w:val="00381E72"/>
    <w:rsid w:val="00382D1A"/>
    <w:rsid w:val="00383353"/>
    <w:rsid w:val="00383A39"/>
    <w:rsid w:val="0038412C"/>
    <w:rsid w:val="00384552"/>
    <w:rsid w:val="00384F8B"/>
    <w:rsid w:val="00385F01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2412"/>
    <w:rsid w:val="003A34E6"/>
    <w:rsid w:val="003A6093"/>
    <w:rsid w:val="003A6DEA"/>
    <w:rsid w:val="003A7914"/>
    <w:rsid w:val="003B0D39"/>
    <w:rsid w:val="003B10F5"/>
    <w:rsid w:val="003B173A"/>
    <w:rsid w:val="003B28E1"/>
    <w:rsid w:val="003B54CB"/>
    <w:rsid w:val="003B5D86"/>
    <w:rsid w:val="003B5DAF"/>
    <w:rsid w:val="003B5E22"/>
    <w:rsid w:val="003B63BF"/>
    <w:rsid w:val="003B6F94"/>
    <w:rsid w:val="003C03C7"/>
    <w:rsid w:val="003C19CA"/>
    <w:rsid w:val="003C22B0"/>
    <w:rsid w:val="003C3642"/>
    <w:rsid w:val="003C3CF8"/>
    <w:rsid w:val="003C4827"/>
    <w:rsid w:val="003C5473"/>
    <w:rsid w:val="003C577A"/>
    <w:rsid w:val="003C5949"/>
    <w:rsid w:val="003C5A7D"/>
    <w:rsid w:val="003C675F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3594"/>
    <w:rsid w:val="003D48ED"/>
    <w:rsid w:val="003D4AAE"/>
    <w:rsid w:val="003D4E71"/>
    <w:rsid w:val="003D7294"/>
    <w:rsid w:val="003D778F"/>
    <w:rsid w:val="003D7DB5"/>
    <w:rsid w:val="003D7E19"/>
    <w:rsid w:val="003E02B0"/>
    <w:rsid w:val="003E0A65"/>
    <w:rsid w:val="003E0C82"/>
    <w:rsid w:val="003E0E7E"/>
    <w:rsid w:val="003E0F9F"/>
    <w:rsid w:val="003E112B"/>
    <w:rsid w:val="003E2359"/>
    <w:rsid w:val="003E2A5D"/>
    <w:rsid w:val="003E441F"/>
    <w:rsid w:val="003E5564"/>
    <w:rsid w:val="003E59A9"/>
    <w:rsid w:val="003E6DC7"/>
    <w:rsid w:val="003E6E32"/>
    <w:rsid w:val="003E755A"/>
    <w:rsid w:val="003E7788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697"/>
    <w:rsid w:val="003F6249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840"/>
    <w:rsid w:val="00411B0B"/>
    <w:rsid w:val="00411B28"/>
    <w:rsid w:val="00412250"/>
    <w:rsid w:val="00412CC2"/>
    <w:rsid w:val="0041330B"/>
    <w:rsid w:val="00413405"/>
    <w:rsid w:val="00414666"/>
    <w:rsid w:val="00416A0F"/>
    <w:rsid w:val="00416EBD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A8E"/>
    <w:rsid w:val="00441AD5"/>
    <w:rsid w:val="00442B70"/>
    <w:rsid w:val="00442B8C"/>
    <w:rsid w:val="004433FE"/>
    <w:rsid w:val="0044343F"/>
    <w:rsid w:val="00444332"/>
    <w:rsid w:val="004443C7"/>
    <w:rsid w:val="00445604"/>
    <w:rsid w:val="004462AF"/>
    <w:rsid w:val="00446740"/>
    <w:rsid w:val="00446E43"/>
    <w:rsid w:val="00447099"/>
    <w:rsid w:val="00450D1C"/>
    <w:rsid w:val="0045211C"/>
    <w:rsid w:val="00452DC4"/>
    <w:rsid w:val="0045301F"/>
    <w:rsid w:val="0045371C"/>
    <w:rsid w:val="0045563A"/>
    <w:rsid w:val="0045664B"/>
    <w:rsid w:val="0045691A"/>
    <w:rsid w:val="00456C71"/>
    <w:rsid w:val="00457843"/>
    <w:rsid w:val="00460150"/>
    <w:rsid w:val="0046087F"/>
    <w:rsid w:val="00460CB0"/>
    <w:rsid w:val="00462D13"/>
    <w:rsid w:val="004630EF"/>
    <w:rsid w:val="00463DAE"/>
    <w:rsid w:val="00463DD0"/>
    <w:rsid w:val="0046528A"/>
    <w:rsid w:val="00465910"/>
    <w:rsid w:val="00466026"/>
    <w:rsid w:val="00466446"/>
    <w:rsid w:val="00467182"/>
    <w:rsid w:val="0046771F"/>
    <w:rsid w:val="004678BC"/>
    <w:rsid w:val="0047090E"/>
    <w:rsid w:val="00470DEC"/>
    <w:rsid w:val="004712AA"/>
    <w:rsid w:val="00472F24"/>
    <w:rsid w:val="004738C1"/>
    <w:rsid w:val="004738C7"/>
    <w:rsid w:val="00473A5F"/>
    <w:rsid w:val="00473ED8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D85"/>
    <w:rsid w:val="00485CE4"/>
    <w:rsid w:val="00486018"/>
    <w:rsid w:val="004861DA"/>
    <w:rsid w:val="0048636A"/>
    <w:rsid w:val="00486C5B"/>
    <w:rsid w:val="00490189"/>
    <w:rsid w:val="0049038C"/>
    <w:rsid w:val="0049039D"/>
    <w:rsid w:val="00490F1C"/>
    <w:rsid w:val="00491E38"/>
    <w:rsid w:val="00492124"/>
    <w:rsid w:val="00492C11"/>
    <w:rsid w:val="0049369A"/>
    <w:rsid w:val="00493A7E"/>
    <w:rsid w:val="00494A4B"/>
    <w:rsid w:val="00494B73"/>
    <w:rsid w:val="00494C31"/>
    <w:rsid w:val="00494D81"/>
    <w:rsid w:val="00496310"/>
    <w:rsid w:val="00497668"/>
    <w:rsid w:val="004976E9"/>
    <w:rsid w:val="004979B3"/>
    <w:rsid w:val="004A16C8"/>
    <w:rsid w:val="004A20C7"/>
    <w:rsid w:val="004A4C81"/>
    <w:rsid w:val="004A5ACF"/>
    <w:rsid w:val="004A60DC"/>
    <w:rsid w:val="004A710F"/>
    <w:rsid w:val="004B01B0"/>
    <w:rsid w:val="004B0550"/>
    <w:rsid w:val="004B0DBE"/>
    <w:rsid w:val="004B12CC"/>
    <w:rsid w:val="004B17B3"/>
    <w:rsid w:val="004B1F98"/>
    <w:rsid w:val="004B344E"/>
    <w:rsid w:val="004B374E"/>
    <w:rsid w:val="004B43B4"/>
    <w:rsid w:val="004B48F9"/>
    <w:rsid w:val="004B55F1"/>
    <w:rsid w:val="004B6B18"/>
    <w:rsid w:val="004B7246"/>
    <w:rsid w:val="004C0420"/>
    <w:rsid w:val="004C0455"/>
    <w:rsid w:val="004C072D"/>
    <w:rsid w:val="004C17FF"/>
    <w:rsid w:val="004C1A26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77F"/>
    <w:rsid w:val="004C6928"/>
    <w:rsid w:val="004C6F61"/>
    <w:rsid w:val="004C726C"/>
    <w:rsid w:val="004C7341"/>
    <w:rsid w:val="004C77AD"/>
    <w:rsid w:val="004C78DD"/>
    <w:rsid w:val="004D0684"/>
    <w:rsid w:val="004D0D79"/>
    <w:rsid w:val="004D1B07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325"/>
    <w:rsid w:val="004E040D"/>
    <w:rsid w:val="004E108D"/>
    <w:rsid w:val="004E1E16"/>
    <w:rsid w:val="004E348F"/>
    <w:rsid w:val="004E3777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500C5C"/>
    <w:rsid w:val="00501213"/>
    <w:rsid w:val="005018CE"/>
    <w:rsid w:val="005023E8"/>
    <w:rsid w:val="005028C2"/>
    <w:rsid w:val="00502FD9"/>
    <w:rsid w:val="00503195"/>
    <w:rsid w:val="00503418"/>
    <w:rsid w:val="00503A87"/>
    <w:rsid w:val="0050443D"/>
    <w:rsid w:val="00504B1A"/>
    <w:rsid w:val="005052FB"/>
    <w:rsid w:val="00506310"/>
    <w:rsid w:val="00506CD2"/>
    <w:rsid w:val="0050700B"/>
    <w:rsid w:val="00507C35"/>
    <w:rsid w:val="00510984"/>
    <w:rsid w:val="00511451"/>
    <w:rsid w:val="005116A4"/>
    <w:rsid w:val="00511BA2"/>
    <w:rsid w:val="00511C71"/>
    <w:rsid w:val="00511D7D"/>
    <w:rsid w:val="005122D6"/>
    <w:rsid w:val="00512362"/>
    <w:rsid w:val="005128B0"/>
    <w:rsid w:val="00513530"/>
    <w:rsid w:val="005149A3"/>
    <w:rsid w:val="00514D3D"/>
    <w:rsid w:val="00515053"/>
    <w:rsid w:val="0051556E"/>
    <w:rsid w:val="0052044A"/>
    <w:rsid w:val="00520BD9"/>
    <w:rsid w:val="00520DB1"/>
    <w:rsid w:val="00520F33"/>
    <w:rsid w:val="00521455"/>
    <w:rsid w:val="005214A6"/>
    <w:rsid w:val="005229B6"/>
    <w:rsid w:val="00522EA2"/>
    <w:rsid w:val="00523941"/>
    <w:rsid w:val="00523E98"/>
    <w:rsid w:val="005246B4"/>
    <w:rsid w:val="00525EA9"/>
    <w:rsid w:val="005278E4"/>
    <w:rsid w:val="00530211"/>
    <w:rsid w:val="00530638"/>
    <w:rsid w:val="005321CB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908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384E"/>
    <w:rsid w:val="00553F40"/>
    <w:rsid w:val="00554310"/>
    <w:rsid w:val="0055452A"/>
    <w:rsid w:val="00555249"/>
    <w:rsid w:val="00555703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5F5"/>
    <w:rsid w:val="005818D5"/>
    <w:rsid w:val="005819B6"/>
    <w:rsid w:val="00581E3C"/>
    <w:rsid w:val="00581FB2"/>
    <w:rsid w:val="00582400"/>
    <w:rsid w:val="005828B9"/>
    <w:rsid w:val="00582F90"/>
    <w:rsid w:val="00583282"/>
    <w:rsid w:val="0058389D"/>
    <w:rsid w:val="00584D63"/>
    <w:rsid w:val="00585A59"/>
    <w:rsid w:val="00585CAF"/>
    <w:rsid w:val="005863D0"/>
    <w:rsid w:val="00590705"/>
    <w:rsid w:val="00592857"/>
    <w:rsid w:val="005933B8"/>
    <w:rsid w:val="0059371F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E98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573"/>
    <w:rsid w:val="005B08BC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DE9"/>
    <w:rsid w:val="005C4435"/>
    <w:rsid w:val="005C4621"/>
    <w:rsid w:val="005C5ADB"/>
    <w:rsid w:val="005C5C51"/>
    <w:rsid w:val="005C5E44"/>
    <w:rsid w:val="005C64F2"/>
    <w:rsid w:val="005C6A3E"/>
    <w:rsid w:val="005C7980"/>
    <w:rsid w:val="005C79AA"/>
    <w:rsid w:val="005C7F13"/>
    <w:rsid w:val="005D1677"/>
    <w:rsid w:val="005D1CFA"/>
    <w:rsid w:val="005D3F3A"/>
    <w:rsid w:val="005D43AD"/>
    <w:rsid w:val="005D4855"/>
    <w:rsid w:val="005D491D"/>
    <w:rsid w:val="005D512F"/>
    <w:rsid w:val="005D67B0"/>
    <w:rsid w:val="005D72A9"/>
    <w:rsid w:val="005D7A36"/>
    <w:rsid w:val="005E0617"/>
    <w:rsid w:val="005E06DF"/>
    <w:rsid w:val="005E133F"/>
    <w:rsid w:val="005E13CC"/>
    <w:rsid w:val="005E19A6"/>
    <w:rsid w:val="005E3446"/>
    <w:rsid w:val="005E34A4"/>
    <w:rsid w:val="005E3FDE"/>
    <w:rsid w:val="005E4E76"/>
    <w:rsid w:val="005E5B96"/>
    <w:rsid w:val="005E6216"/>
    <w:rsid w:val="005E73CE"/>
    <w:rsid w:val="005E7591"/>
    <w:rsid w:val="005E7D4B"/>
    <w:rsid w:val="005F0557"/>
    <w:rsid w:val="005F05DB"/>
    <w:rsid w:val="005F11B8"/>
    <w:rsid w:val="005F1535"/>
    <w:rsid w:val="005F1784"/>
    <w:rsid w:val="005F1FE8"/>
    <w:rsid w:val="005F203C"/>
    <w:rsid w:val="005F240C"/>
    <w:rsid w:val="005F3024"/>
    <w:rsid w:val="005F4332"/>
    <w:rsid w:val="005F5F9F"/>
    <w:rsid w:val="005F6212"/>
    <w:rsid w:val="005F681E"/>
    <w:rsid w:val="005F6B17"/>
    <w:rsid w:val="005F7DA3"/>
    <w:rsid w:val="005F7DFE"/>
    <w:rsid w:val="005F7E02"/>
    <w:rsid w:val="0060027F"/>
    <w:rsid w:val="006005C9"/>
    <w:rsid w:val="006009ED"/>
    <w:rsid w:val="00600CE0"/>
    <w:rsid w:val="00601058"/>
    <w:rsid w:val="0060118E"/>
    <w:rsid w:val="00601BA2"/>
    <w:rsid w:val="00601E0A"/>
    <w:rsid w:val="00601EE8"/>
    <w:rsid w:val="006025B0"/>
    <w:rsid w:val="00603919"/>
    <w:rsid w:val="006039FC"/>
    <w:rsid w:val="006044CC"/>
    <w:rsid w:val="00605615"/>
    <w:rsid w:val="00605E08"/>
    <w:rsid w:val="00606053"/>
    <w:rsid w:val="006060AE"/>
    <w:rsid w:val="00606AFF"/>
    <w:rsid w:val="00606E1A"/>
    <w:rsid w:val="0060725B"/>
    <w:rsid w:val="00607410"/>
    <w:rsid w:val="00607AC9"/>
    <w:rsid w:val="00610200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8DA"/>
    <w:rsid w:val="00616B39"/>
    <w:rsid w:val="00617665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41C"/>
    <w:rsid w:val="00623697"/>
    <w:rsid w:val="0062390D"/>
    <w:rsid w:val="0062474D"/>
    <w:rsid w:val="0062484A"/>
    <w:rsid w:val="006264FF"/>
    <w:rsid w:val="00626B87"/>
    <w:rsid w:val="00626D34"/>
    <w:rsid w:val="00626F2A"/>
    <w:rsid w:val="0062719E"/>
    <w:rsid w:val="0062742B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A20"/>
    <w:rsid w:val="00632B45"/>
    <w:rsid w:val="00632D6A"/>
    <w:rsid w:val="0063390F"/>
    <w:rsid w:val="00633A68"/>
    <w:rsid w:val="00634096"/>
    <w:rsid w:val="0063465D"/>
    <w:rsid w:val="00635CBC"/>
    <w:rsid w:val="00636798"/>
    <w:rsid w:val="0063692C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40DC"/>
    <w:rsid w:val="00644C47"/>
    <w:rsid w:val="00644D33"/>
    <w:rsid w:val="00645384"/>
    <w:rsid w:val="00646072"/>
    <w:rsid w:val="006460E4"/>
    <w:rsid w:val="00646AAE"/>
    <w:rsid w:val="00647935"/>
    <w:rsid w:val="00650976"/>
    <w:rsid w:val="00650F44"/>
    <w:rsid w:val="00651A18"/>
    <w:rsid w:val="00651A86"/>
    <w:rsid w:val="00651BA1"/>
    <w:rsid w:val="006524D0"/>
    <w:rsid w:val="0065263B"/>
    <w:rsid w:val="00652EF9"/>
    <w:rsid w:val="00653A8E"/>
    <w:rsid w:val="00653E41"/>
    <w:rsid w:val="006544DA"/>
    <w:rsid w:val="00654AEC"/>
    <w:rsid w:val="0065548E"/>
    <w:rsid w:val="00655A36"/>
    <w:rsid w:val="00656652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225"/>
    <w:rsid w:val="0068092E"/>
    <w:rsid w:val="00680D6F"/>
    <w:rsid w:val="00680E80"/>
    <w:rsid w:val="00680EF0"/>
    <w:rsid w:val="00680FFE"/>
    <w:rsid w:val="0068286A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CAC"/>
    <w:rsid w:val="00690E18"/>
    <w:rsid w:val="00690EA4"/>
    <w:rsid w:val="00693174"/>
    <w:rsid w:val="00693AEB"/>
    <w:rsid w:val="00693C8C"/>
    <w:rsid w:val="00693F11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48E"/>
    <w:rsid w:val="006A3B3B"/>
    <w:rsid w:val="006A4B9D"/>
    <w:rsid w:val="006A4D47"/>
    <w:rsid w:val="006A59D5"/>
    <w:rsid w:val="006A5DDB"/>
    <w:rsid w:val="006A6D04"/>
    <w:rsid w:val="006A6F5F"/>
    <w:rsid w:val="006A7392"/>
    <w:rsid w:val="006A7491"/>
    <w:rsid w:val="006B032D"/>
    <w:rsid w:val="006B054B"/>
    <w:rsid w:val="006B09D9"/>
    <w:rsid w:val="006B1508"/>
    <w:rsid w:val="006B15CB"/>
    <w:rsid w:val="006B2080"/>
    <w:rsid w:val="006B3CE2"/>
    <w:rsid w:val="006B50A8"/>
    <w:rsid w:val="006B60FC"/>
    <w:rsid w:val="006B61EE"/>
    <w:rsid w:val="006B6681"/>
    <w:rsid w:val="006B6786"/>
    <w:rsid w:val="006B717D"/>
    <w:rsid w:val="006B767E"/>
    <w:rsid w:val="006B789A"/>
    <w:rsid w:val="006C00A7"/>
    <w:rsid w:val="006C0F82"/>
    <w:rsid w:val="006C1316"/>
    <w:rsid w:val="006C3D76"/>
    <w:rsid w:val="006C3F52"/>
    <w:rsid w:val="006C4558"/>
    <w:rsid w:val="006C483B"/>
    <w:rsid w:val="006C4A64"/>
    <w:rsid w:val="006C4FDE"/>
    <w:rsid w:val="006C67F2"/>
    <w:rsid w:val="006C6BDD"/>
    <w:rsid w:val="006C6BFC"/>
    <w:rsid w:val="006C77FA"/>
    <w:rsid w:val="006C7BEF"/>
    <w:rsid w:val="006D044B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399"/>
    <w:rsid w:val="006D7824"/>
    <w:rsid w:val="006E0B07"/>
    <w:rsid w:val="006E0D5C"/>
    <w:rsid w:val="006E2035"/>
    <w:rsid w:val="006E4815"/>
    <w:rsid w:val="006E488B"/>
    <w:rsid w:val="006E5C35"/>
    <w:rsid w:val="006E61E3"/>
    <w:rsid w:val="006E66C1"/>
    <w:rsid w:val="006E6F39"/>
    <w:rsid w:val="006F1331"/>
    <w:rsid w:val="006F1666"/>
    <w:rsid w:val="006F1903"/>
    <w:rsid w:val="006F27DA"/>
    <w:rsid w:val="006F34E6"/>
    <w:rsid w:val="006F391C"/>
    <w:rsid w:val="006F39C9"/>
    <w:rsid w:val="006F44A7"/>
    <w:rsid w:val="006F5340"/>
    <w:rsid w:val="006F6BFE"/>
    <w:rsid w:val="0070059B"/>
    <w:rsid w:val="0070082A"/>
    <w:rsid w:val="00700CB1"/>
    <w:rsid w:val="007011F4"/>
    <w:rsid w:val="007014F9"/>
    <w:rsid w:val="00701890"/>
    <w:rsid w:val="00701BBF"/>
    <w:rsid w:val="00702D06"/>
    <w:rsid w:val="00703083"/>
    <w:rsid w:val="00704068"/>
    <w:rsid w:val="007042D4"/>
    <w:rsid w:val="00704F98"/>
    <w:rsid w:val="007055B6"/>
    <w:rsid w:val="00705675"/>
    <w:rsid w:val="00705A17"/>
    <w:rsid w:val="00706229"/>
    <w:rsid w:val="00706AEA"/>
    <w:rsid w:val="00706EEC"/>
    <w:rsid w:val="00707A0B"/>
    <w:rsid w:val="00707D12"/>
    <w:rsid w:val="00707E01"/>
    <w:rsid w:val="00710A70"/>
    <w:rsid w:val="007113DD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7AE"/>
    <w:rsid w:val="00730BA9"/>
    <w:rsid w:val="00731185"/>
    <w:rsid w:val="00731DD0"/>
    <w:rsid w:val="00732894"/>
    <w:rsid w:val="00732B30"/>
    <w:rsid w:val="00733F1E"/>
    <w:rsid w:val="0073743D"/>
    <w:rsid w:val="0073770C"/>
    <w:rsid w:val="00740034"/>
    <w:rsid w:val="007405C1"/>
    <w:rsid w:val="00741E3C"/>
    <w:rsid w:val="00742469"/>
    <w:rsid w:val="00742CF3"/>
    <w:rsid w:val="007439D5"/>
    <w:rsid w:val="00744A7B"/>
    <w:rsid w:val="007450EF"/>
    <w:rsid w:val="007451BA"/>
    <w:rsid w:val="0074534F"/>
    <w:rsid w:val="00746A2F"/>
    <w:rsid w:val="00747562"/>
    <w:rsid w:val="007507A1"/>
    <w:rsid w:val="00752211"/>
    <w:rsid w:val="00752A7E"/>
    <w:rsid w:val="007536B2"/>
    <w:rsid w:val="0075379B"/>
    <w:rsid w:val="007538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8E8"/>
    <w:rsid w:val="00762DBC"/>
    <w:rsid w:val="007631BF"/>
    <w:rsid w:val="0076345E"/>
    <w:rsid w:val="0076382F"/>
    <w:rsid w:val="00765CDD"/>
    <w:rsid w:val="00765D93"/>
    <w:rsid w:val="00766381"/>
    <w:rsid w:val="00770F74"/>
    <w:rsid w:val="00771FFD"/>
    <w:rsid w:val="00773357"/>
    <w:rsid w:val="00773AE1"/>
    <w:rsid w:val="00773B9F"/>
    <w:rsid w:val="00773BC4"/>
    <w:rsid w:val="00774110"/>
    <w:rsid w:val="00774E97"/>
    <w:rsid w:val="00775C60"/>
    <w:rsid w:val="0077600C"/>
    <w:rsid w:val="00776E70"/>
    <w:rsid w:val="0078068A"/>
    <w:rsid w:val="0078129D"/>
    <w:rsid w:val="00783510"/>
    <w:rsid w:val="00783714"/>
    <w:rsid w:val="007847DB"/>
    <w:rsid w:val="00786192"/>
    <w:rsid w:val="00786337"/>
    <w:rsid w:val="007878CF"/>
    <w:rsid w:val="00787E15"/>
    <w:rsid w:val="00787F62"/>
    <w:rsid w:val="00790459"/>
    <w:rsid w:val="00792CA6"/>
    <w:rsid w:val="00793789"/>
    <w:rsid w:val="00794313"/>
    <w:rsid w:val="00795260"/>
    <w:rsid w:val="00795F1D"/>
    <w:rsid w:val="00796109"/>
    <w:rsid w:val="00796605"/>
    <w:rsid w:val="00796F5D"/>
    <w:rsid w:val="00797A15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3A67"/>
    <w:rsid w:val="007A4C98"/>
    <w:rsid w:val="007A5FA3"/>
    <w:rsid w:val="007A7128"/>
    <w:rsid w:val="007A7452"/>
    <w:rsid w:val="007A74BA"/>
    <w:rsid w:val="007B0116"/>
    <w:rsid w:val="007B0500"/>
    <w:rsid w:val="007B09C0"/>
    <w:rsid w:val="007B0CF7"/>
    <w:rsid w:val="007B1029"/>
    <w:rsid w:val="007B139C"/>
    <w:rsid w:val="007B16B1"/>
    <w:rsid w:val="007B16E6"/>
    <w:rsid w:val="007B1C75"/>
    <w:rsid w:val="007B2210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39B"/>
    <w:rsid w:val="007B7B31"/>
    <w:rsid w:val="007C0109"/>
    <w:rsid w:val="007C0176"/>
    <w:rsid w:val="007C0C95"/>
    <w:rsid w:val="007C0CCD"/>
    <w:rsid w:val="007C1532"/>
    <w:rsid w:val="007C167A"/>
    <w:rsid w:val="007C1838"/>
    <w:rsid w:val="007C1B13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173"/>
    <w:rsid w:val="007C6EE5"/>
    <w:rsid w:val="007D1225"/>
    <w:rsid w:val="007D293C"/>
    <w:rsid w:val="007D2C9B"/>
    <w:rsid w:val="007D3103"/>
    <w:rsid w:val="007D68F1"/>
    <w:rsid w:val="007D73D5"/>
    <w:rsid w:val="007D7591"/>
    <w:rsid w:val="007E0654"/>
    <w:rsid w:val="007E1725"/>
    <w:rsid w:val="007E1732"/>
    <w:rsid w:val="007E1CDC"/>
    <w:rsid w:val="007E2AD6"/>
    <w:rsid w:val="007E3B4C"/>
    <w:rsid w:val="007E3BA1"/>
    <w:rsid w:val="007E4498"/>
    <w:rsid w:val="007E4D85"/>
    <w:rsid w:val="007E554F"/>
    <w:rsid w:val="007E5AD2"/>
    <w:rsid w:val="007E5C3A"/>
    <w:rsid w:val="007E624C"/>
    <w:rsid w:val="007E63C0"/>
    <w:rsid w:val="007F0D18"/>
    <w:rsid w:val="007F1BDF"/>
    <w:rsid w:val="007F1CA8"/>
    <w:rsid w:val="007F330F"/>
    <w:rsid w:val="007F34F5"/>
    <w:rsid w:val="007F4893"/>
    <w:rsid w:val="007F63F0"/>
    <w:rsid w:val="007F669E"/>
    <w:rsid w:val="007F73F3"/>
    <w:rsid w:val="0080066F"/>
    <w:rsid w:val="00800F07"/>
    <w:rsid w:val="008019B5"/>
    <w:rsid w:val="0080214A"/>
    <w:rsid w:val="0080234B"/>
    <w:rsid w:val="00802895"/>
    <w:rsid w:val="00803365"/>
    <w:rsid w:val="00804A85"/>
    <w:rsid w:val="00804B4D"/>
    <w:rsid w:val="0080691D"/>
    <w:rsid w:val="00806C72"/>
    <w:rsid w:val="008102C4"/>
    <w:rsid w:val="00810983"/>
    <w:rsid w:val="00810CF8"/>
    <w:rsid w:val="00810EB1"/>
    <w:rsid w:val="00810EE6"/>
    <w:rsid w:val="00811748"/>
    <w:rsid w:val="008123E8"/>
    <w:rsid w:val="00812857"/>
    <w:rsid w:val="00813777"/>
    <w:rsid w:val="00813AFA"/>
    <w:rsid w:val="00813B1A"/>
    <w:rsid w:val="008159E1"/>
    <w:rsid w:val="008162C1"/>
    <w:rsid w:val="00816717"/>
    <w:rsid w:val="0081705D"/>
    <w:rsid w:val="00820360"/>
    <w:rsid w:val="008207A1"/>
    <w:rsid w:val="00820A71"/>
    <w:rsid w:val="0082112F"/>
    <w:rsid w:val="00821434"/>
    <w:rsid w:val="00821F0B"/>
    <w:rsid w:val="00822B5D"/>
    <w:rsid w:val="00822C60"/>
    <w:rsid w:val="008234F4"/>
    <w:rsid w:val="00824939"/>
    <w:rsid w:val="00824CD9"/>
    <w:rsid w:val="00824FAD"/>
    <w:rsid w:val="008251E3"/>
    <w:rsid w:val="00825332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41A5"/>
    <w:rsid w:val="0083456E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539C"/>
    <w:rsid w:val="00856227"/>
    <w:rsid w:val="00861988"/>
    <w:rsid w:val="008621B9"/>
    <w:rsid w:val="0086232C"/>
    <w:rsid w:val="0086327C"/>
    <w:rsid w:val="008639C3"/>
    <w:rsid w:val="00863AB3"/>
    <w:rsid w:val="00863EF0"/>
    <w:rsid w:val="00863F39"/>
    <w:rsid w:val="00864467"/>
    <w:rsid w:val="00864556"/>
    <w:rsid w:val="00864604"/>
    <w:rsid w:val="008659AE"/>
    <w:rsid w:val="00865B47"/>
    <w:rsid w:val="0086697E"/>
    <w:rsid w:val="00866F38"/>
    <w:rsid w:val="008672CB"/>
    <w:rsid w:val="00867615"/>
    <w:rsid w:val="008678CF"/>
    <w:rsid w:val="008678E7"/>
    <w:rsid w:val="00867ADD"/>
    <w:rsid w:val="00867C6F"/>
    <w:rsid w:val="008703D0"/>
    <w:rsid w:val="00870796"/>
    <w:rsid w:val="00870908"/>
    <w:rsid w:val="00870B07"/>
    <w:rsid w:val="00870B4E"/>
    <w:rsid w:val="00871559"/>
    <w:rsid w:val="00872A48"/>
    <w:rsid w:val="0087440E"/>
    <w:rsid w:val="00874E12"/>
    <w:rsid w:val="0087565A"/>
    <w:rsid w:val="008757C9"/>
    <w:rsid w:val="00875832"/>
    <w:rsid w:val="00875BB9"/>
    <w:rsid w:val="00876760"/>
    <w:rsid w:val="0087782A"/>
    <w:rsid w:val="00877935"/>
    <w:rsid w:val="0088188D"/>
    <w:rsid w:val="00881ABC"/>
    <w:rsid w:val="00881C26"/>
    <w:rsid w:val="00881F3F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1024"/>
    <w:rsid w:val="00894A98"/>
    <w:rsid w:val="00895740"/>
    <w:rsid w:val="00895D9D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A6A8D"/>
    <w:rsid w:val="008B0680"/>
    <w:rsid w:val="008B06B9"/>
    <w:rsid w:val="008B09A0"/>
    <w:rsid w:val="008B16E0"/>
    <w:rsid w:val="008B1B9A"/>
    <w:rsid w:val="008B1DCD"/>
    <w:rsid w:val="008B21F5"/>
    <w:rsid w:val="008B3ADA"/>
    <w:rsid w:val="008B4727"/>
    <w:rsid w:val="008B5F76"/>
    <w:rsid w:val="008B62C7"/>
    <w:rsid w:val="008B663E"/>
    <w:rsid w:val="008B720B"/>
    <w:rsid w:val="008B7373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6E5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7E9"/>
    <w:rsid w:val="008E7A57"/>
    <w:rsid w:val="008E7ACF"/>
    <w:rsid w:val="008F0705"/>
    <w:rsid w:val="008F1073"/>
    <w:rsid w:val="008F21E8"/>
    <w:rsid w:val="008F2AD7"/>
    <w:rsid w:val="008F37A3"/>
    <w:rsid w:val="008F3821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9001E9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4C7A"/>
    <w:rsid w:val="0090532E"/>
    <w:rsid w:val="009053F0"/>
    <w:rsid w:val="0090638A"/>
    <w:rsid w:val="00906DC2"/>
    <w:rsid w:val="00907380"/>
    <w:rsid w:val="00907DEA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3F66"/>
    <w:rsid w:val="00924FBE"/>
    <w:rsid w:val="00925283"/>
    <w:rsid w:val="00925591"/>
    <w:rsid w:val="00925A9E"/>
    <w:rsid w:val="0092600B"/>
    <w:rsid w:val="00926AFE"/>
    <w:rsid w:val="00926E76"/>
    <w:rsid w:val="009279A9"/>
    <w:rsid w:val="00930735"/>
    <w:rsid w:val="00930A81"/>
    <w:rsid w:val="00931643"/>
    <w:rsid w:val="00932304"/>
    <w:rsid w:val="00932A64"/>
    <w:rsid w:val="009336C0"/>
    <w:rsid w:val="009338EB"/>
    <w:rsid w:val="00934F99"/>
    <w:rsid w:val="009350D3"/>
    <w:rsid w:val="0093535D"/>
    <w:rsid w:val="0093649A"/>
    <w:rsid w:val="00936503"/>
    <w:rsid w:val="00936F1E"/>
    <w:rsid w:val="00937028"/>
    <w:rsid w:val="00937403"/>
    <w:rsid w:val="009407E5"/>
    <w:rsid w:val="00941A25"/>
    <w:rsid w:val="00941C2A"/>
    <w:rsid w:val="009433E5"/>
    <w:rsid w:val="009437DB"/>
    <w:rsid w:val="00943AE7"/>
    <w:rsid w:val="0094422A"/>
    <w:rsid w:val="009443FD"/>
    <w:rsid w:val="0094582D"/>
    <w:rsid w:val="009459C8"/>
    <w:rsid w:val="009466DF"/>
    <w:rsid w:val="00946C06"/>
    <w:rsid w:val="00947221"/>
    <w:rsid w:val="009508A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1540"/>
    <w:rsid w:val="009616F0"/>
    <w:rsid w:val="009618C5"/>
    <w:rsid w:val="009620DD"/>
    <w:rsid w:val="0096280B"/>
    <w:rsid w:val="0096372A"/>
    <w:rsid w:val="00963855"/>
    <w:rsid w:val="00963B39"/>
    <w:rsid w:val="00964568"/>
    <w:rsid w:val="009647DD"/>
    <w:rsid w:val="00964914"/>
    <w:rsid w:val="00964BAF"/>
    <w:rsid w:val="00965E75"/>
    <w:rsid w:val="0096623C"/>
    <w:rsid w:val="00970FA7"/>
    <w:rsid w:val="00971104"/>
    <w:rsid w:val="009713E6"/>
    <w:rsid w:val="00973A2E"/>
    <w:rsid w:val="00973D10"/>
    <w:rsid w:val="00975075"/>
    <w:rsid w:val="0097581F"/>
    <w:rsid w:val="00975A3A"/>
    <w:rsid w:val="009769C1"/>
    <w:rsid w:val="009777BA"/>
    <w:rsid w:val="00977964"/>
    <w:rsid w:val="009800CC"/>
    <w:rsid w:val="0098066D"/>
    <w:rsid w:val="00980CE4"/>
    <w:rsid w:val="009819B1"/>
    <w:rsid w:val="00981DAF"/>
    <w:rsid w:val="009821C9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3A2"/>
    <w:rsid w:val="00986DB9"/>
    <w:rsid w:val="00986EDC"/>
    <w:rsid w:val="00990967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4F9F"/>
    <w:rsid w:val="009957C9"/>
    <w:rsid w:val="00995A62"/>
    <w:rsid w:val="009960A8"/>
    <w:rsid w:val="00996440"/>
    <w:rsid w:val="00996B5C"/>
    <w:rsid w:val="00996F4B"/>
    <w:rsid w:val="00997410"/>
    <w:rsid w:val="009975A9"/>
    <w:rsid w:val="009A211A"/>
    <w:rsid w:val="009A259F"/>
    <w:rsid w:val="009A2F35"/>
    <w:rsid w:val="009A406C"/>
    <w:rsid w:val="009A4558"/>
    <w:rsid w:val="009A4719"/>
    <w:rsid w:val="009A47BC"/>
    <w:rsid w:val="009A5141"/>
    <w:rsid w:val="009A6970"/>
    <w:rsid w:val="009A6BAB"/>
    <w:rsid w:val="009A6CFB"/>
    <w:rsid w:val="009A7D3F"/>
    <w:rsid w:val="009B00DC"/>
    <w:rsid w:val="009B0297"/>
    <w:rsid w:val="009B0BEF"/>
    <w:rsid w:val="009B0CB2"/>
    <w:rsid w:val="009B1B4B"/>
    <w:rsid w:val="009B1E4B"/>
    <w:rsid w:val="009B1FB3"/>
    <w:rsid w:val="009B2A08"/>
    <w:rsid w:val="009B390A"/>
    <w:rsid w:val="009B3ADE"/>
    <w:rsid w:val="009B4A63"/>
    <w:rsid w:val="009B588F"/>
    <w:rsid w:val="009B5EE8"/>
    <w:rsid w:val="009B6798"/>
    <w:rsid w:val="009B6B53"/>
    <w:rsid w:val="009B6E69"/>
    <w:rsid w:val="009B7DA9"/>
    <w:rsid w:val="009C09D2"/>
    <w:rsid w:val="009C16AA"/>
    <w:rsid w:val="009C1BA6"/>
    <w:rsid w:val="009C2182"/>
    <w:rsid w:val="009C3CC8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52C7"/>
    <w:rsid w:val="009D54B4"/>
    <w:rsid w:val="009D56D7"/>
    <w:rsid w:val="009D684E"/>
    <w:rsid w:val="009D70E1"/>
    <w:rsid w:val="009D7311"/>
    <w:rsid w:val="009D7E6D"/>
    <w:rsid w:val="009E06CC"/>
    <w:rsid w:val="009E1352"/>
    <w:rsid w:val="009E18EB"/>
    <w:rsid w:val="009E1E05"/>
    <w:rsid w:val="009E2262"/>
    <w:rsid w:val="009E26C6"/>
    <w:rsid w:val="009E28F7"/>
    <w:rsid w:val="009E3FD9"/>
    <w:rsid w:val="009E4570"/>
    <w:rsid w:val="009E50C6"/>
    <w:rsid w:val="009E53C1"/>
    <w:rsid w:val="009E5626"/>
    <w:rsid w:val="009E5A57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E1E"/>
    <w:rsid w:val="009F716B"/>
    <w:rsid w:val="009F770B"/>
    <w:rsid w:val="009F7BA8"/>
    <w:rsid w:val="00A007E2"/>
    <w:rsid w:val="00A00A0C"/>
    <w:rsid w:val="00A00FBD"/>
    <w:rsid w:val="00A01DED"/>
    <w:rsid w:val="00A02460"/>
    <w:rsid w:val="00A04D90"/>
    <w:rsid w:val="00A06A26"/>
    <w:rsid w:val="00A07202"/>
    <w:rsid w:val="00A079F6"/>
    <w:rsid w:val="00A106AF"/>
    <w:rsid w:val="00A11606"/>
    <w:rsid w:val="00A118EE"/>
    <w:rsid w:val="00A11B9B"/>
    <w:rsid w:val="00A11D4B"/>
    <w:rsid w:val="00A11DCB"/>
    <w:rsid w:val="00A12AE8"/>
    <w:rsid w:val="00A1339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A04"/>
    <w:rsid w:val="00A2410A"/>
    <w:rsid w:val="00A242B5"/>
    <w:rsid w:val="00A24377"/>
    <w:rsid w:val="00A249D3"/>
    <w:rsid w:val="00A250D8"/>
    <w:rsid w:val="00A251D9"/>
    <w:rsid w:val="00A25897"/>
    <w:rsid w:val="00A260EF"/>
    <w:rsid w:val="00A26780"/>
    <w:rsid w:val="00A30560"/>
    <w:rsid w:val="00A31023"/>
    <w:rsid w:val="00A3115F"/>
    <w:rsid w:val="00A315EC"/>
    <w:rsid w:val="00A31F0C"/>
    <w:rsid w:val="00A31F7A"/>
    <w:rsid w:val="00A327D9"/>
    <w:rsid w:val="00A3341D"/>
    <w:rsid w:val="00A33ABF"/>
    <w:rsid w:val="00A345EE"/>
    <w:rsid w:val="00A347DC"/>
    <w:rsid w:val="00A34976"/>
    <w:rsid w:val="00A35015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C50"/>
    <w:rsid w:val="00A47867"/>
    <w:rsid w:val="00A479A0"/>
    <w:rsid w:val="00A50B51"/>
    <w:rsid w:val="00A50E43"/>
    <w:rsid w:val="00A517B1"/>
    <w:rsid w:val="00A5309E"/>
    <w:rsid w:val="00A53448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44F4"/>
    <w:rsid w:val="00A64C2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BF1"/>
    <w:rsid w:val="00A72C42"/>
    <w:rsid w:val="00A735B0"/>
    <w:rsid w:val="00A748F6"/>
    <w:rsid w:val="00A750D2"/>
    <w:rsid w:val="00A752F5"/>
    <w:rsid w:val="00A76854"/>
    <w:rsid w:val="00A76FA4"/>
    <w:rsid w:val="00A771FC"/>
    <w:rsid w:val="00A7733A"/>
    <w:rsid w:val="00A77EAA"/>
    <w:rsid w:val="00A804FF"/>
    <w:rsid w:val="00A81942"/>
    <w:rsid w:val="00A81C93"/>
    <w:rsid w:val="00A82AA0"/>
    <w:rsid w:val="00A83598"/>
    <w:rsid w:val="00A8518B"/>
    <w:rsid w:val="00A85363"/>
    <w:rsid w:val="00A8548F"/>
    <w:rsid w:val="00A86011"/>
    <w:rsid w:val="00A860B0"/>
    <w:rsid w:val="00A86137"/>
    <w:rsid w:val="00A861A6"/>
    <w:rsid w:val="00A86287"/>
    <w:rsid w:val="00A86D04"/>
    <w:rsid w:val="00A8711F"/>
    <w:rsid w:val="00A87906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F50"/>
    <w:rsid w:val="00A969CE"/>
    <w:rsid w:val="00A97B4B"/>
    <w:rsid w:val="00A97C03"/>
    <w:rsid w:val="00AA1453"/>
    <w:rsid w:val="00AA14F9"/>
    <w:rsid w:val="00AA1876"/>
    <w:rsid w:val="00AA21FA"/>
    <w:rsid w:val="00AA261A"/>
    <w:rsid w:val="00AA4373"/>
    <w:rsid w:val="00AA4FE9"/>
    <w:rsid w:val="00AA4FF1"/>
    <w:rsid w:val="00AA58A5"/>
    <w:rsid w:val="00AA6897"/>
    <w:rsid w:val="00AA68CB"/>
    <w:rsid w:val="00AB09CC"/>
    <w:rsid w:val="00AB1300"/>
    <w:rsid w:val="00AB1799"/>
    <w:rsid w:val="00AB17F6"/>
    <w:rsid w:val="00AB2069"/>
    <w:rsid w:val="00AB262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8DA"/>
    <w:rsid w:val="00AD0CEC"/>
    <w:rsid w:val="00AD1387"/>
    <w:rsid w:val="00AD15A6"/>
    <w:rsid w:val="00AD1AA1"/>
    <w:rsid w:val="00AD1BCA"/>
    <w:rsid w:val="00AD1FDE"/>
    <w:rsid w:val="00AD2854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57A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3717"/>
    <w:rsid w:val="00AF3FC0"/>
    <w:rsid w:val="00AF4985"/>
    <w:rsid w:val="00AF4D06"/>
    <w:rsid w:val="00AF5055"/>
    <w:rsid w:val="00AF6461"/>
    <w:rsid w:val="00AF6534"/>
    <w:rsid w:val="00AF683D"/>
    <w:rsid w:val="00AF6BB5"/>
    <w:rsid w:val="00B000A8"/>
    <w:rsid w:val="00B00267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10EBB"/>
    <w:rsid w:val="00B11AAD"/>
    <w:rsid w:val="00B11BD6"/>
    <w:rsid w:val="00B125AF"/>
    <w:rsid w:val="00B129AC"/>
    <w:rsid w:val="00B13C17"/>
    <w:rsid w:val="00B14025"/>
    <w:rsid w:val="00B14166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372E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7A4"/>
    <w:rsid w:val="00B50AEE"/>
    <w:rsid w:val="00B50BB0"/>
    <w:rsid w:val="00B51BF5"/>
    <w:rsid w:val="00B5218B"/>
    <w:rsid w:val="00B5230A"/>
    <w:rsid w:val="00B526FC"/>
    <w:rsid w:val="00B529D7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706F"/>
    <w:rsid w:val="00B57318"/>
    <w:rsid w:val="00B57629"/>
    <w:rsid w:val="00B6028B"/>
    <w:rsid w:val="00B60592"/>
    <w:rsid w:val="00B60A5A"/>
    <w:rsid w:val="00B615E8"/>
    <w:rsid w:val="00B6167D"/>
    <w:rsid w:val="00B6597A"/>
    <w:rsid w:val="00B663DA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8D7"/>
    <w:rsid w:val="00B80805"/>
    <w:rsid w:val="00B825DA"/>
    <w:rsid w:val="00B82D34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3DC3"/>
    <w:rsid w:val="00BA4298"/>
    <w:rsid w:val="00BA45AB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768"/>
    <w:rsid w:val="00BC0F41"/>
    <w:rsid w:val="00BC1104"/>
    <w:rsid w:val="00BC208B"/>
    <w:rsid w:val="00BC47E7"/>
    <w:rsid w:val="00BC50A0"/>
    <w:rsid w:val="00BC54E8"/>
    <w:rsid w:val="00BC5712"/>
    <w:rsid w:val="00BC5E4E"/>
    <w:rsid w:val="00BC6CCB"/>
    <w:rsid w:val="00BC6FFF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842"/>
    <w:rsid w:val="00BD4D5E"/>
    <w:rsid w:val="00BD544C"/>
    <w:rsid w:val="00BD59CE"/>
    <w:rsid w:val="00BD611F"/>
    <w:rsid w:val="00BD649D"/>
    <w:rsid w:val="00BD6CA6"/>
    <w:rsid w:val="00BD7136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EA2"/>
    <w:rsid w:val="00BE4C40"/>
    <w:rsid w:val="00BE5313"/>
    <w:rsid w:val="00BE5AB9"/>
    <w:rsid w:val="00BE665C"/>
    <w:rsid w:val="00BE6DD5"/>
    <w:rsid w:val="00BE7671"/>
    <w:rsid w:val="00BE7E0B"/>
    <w:rsid w:val="00BF02BB"/>
    <w:rsid w:val="00BF048A"/>
    <w:rsid w:val="00BF1614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34CC"/>
    <w:rsid w:val="00C14BF5"/>
    <w:rsid w:val="00C14C49"/>
    <w:rsid w:val="00C152F8"/>
    <w:rsid w:val="00C1605C"/>
    <w:rsid w:val="00C17418"/>
    <w:rsid w:val="00C21618"/>
    <w:rsid w:val="00C22BD3"/>
    <w:rsid w:val="00C22E4F"/>
    <w:rsid w:val="00C232AD"/>
    <w:rsid w:val="00C25222"/>
    <w:rsid w:val="00C261B7"/>
    <w:rsid w:val="00C26386"/>
    <w:rsid w:val="00C2639B"/>
    <w:rsid w:val="00C264F2"/>
    <w:rsid w:val="00C274EE"/>
    <w:rsid w:val="00C27992"/>
    <w:rsid w:val="00C3019A"/>
    <w:rsid w:val="00C30559"/>
    <w:rsid w:val="00C30727"/>
    <w:rsid w:val="00C307E2"/>
    <w:rsid w:val="00C3210C"/>
    <w:rsid w:val="00C34382"/>
    <w:rsid w:val="00C34C6C"/>
    <w:rsid w:val="00C3550C"/>
    <w:rsid w:val="00C37100"/>
    <w:rsid w:val="00C37742"/>
    <w:rsid w:val="00C37C08"/>
    <w:rsid w:val="00C37D82"/>
    <w:rsid w:val="00C40EA3"/>
    <w:rsid w:val="00C41B8A"/>
    <w:rsid w:val="00C41C23"/>
    <w:rsid w:val="00C422BD"/>
    <w:rsid w:val="00C435F9"/>
    <w:rsid w:val="00C43CF2"/>
    <w:rsid w:val="00C44859"/>
    <w:rsid w:val="00C44F2C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E76"/>
    <w:rsid w:val="00C57ABB"/>
    <w:rsid w:val="00C615A6"/>
    <w:rsid w:val="00C628B5"/>
    <w:rsid w:val="00C635B8"/>
    <w:rsid w:val="00C66211"/>
    <w:rsid w:val="00C66A40"/>
    <w:rsid w:val="00C670E3"/>
    <w:rsid w:val="00C70C5D"/>
    <w:rsid w:val="00C71F07"/>
    <w:rsid w:val="00C72CAC"/>
    <w:rsid w:val="00C73170"/>
    <w:rsid w:val="00C732E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CC1"/>
    <w:rsid w:val="00C83F8E"/>
    <w:rsid w:val="00C8428E"/>
    <w:rsid w:val="00C84A35"/>
    <w:rsid w:val="00C84E09"/>
    <w:rsid w:val="00C84EBD"/>
    <w:rsid w:val="00C85313"/>
    <w:rsid w:val="00C85619"/>
    <w:rsid w:val="00C87EE4"/>
    <w:rsid w:val="00C900C3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1BC"/>
    <w:rsid w:val="00C96265"/>
    <w:rsid w:val="00C968DC"/>
    <w:rsid w:val="00C96EFF"/>
    <w:rsid w:val="00C97D36"/>
    <w:rsid w:val="00CA2064"/>
    <w:rsid w:val="00CA209C"/>
    <w:rsid w:val="00CA2A47"/>
    <w:rsid w:val="00CA2AB1"/>
    <w:rsid w:val="00CA2FD3"/>
    <w:rsid w:val="00CA32F2"/>
    <w:rsid w:val="00CA3C61"/>
    <w:rsid w:val="00CA3E52"/>
    <w:rsid w:val="00CA5274"/>
    <w:rsid w:val="00CA561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D3"/>
    <w:rsid w:val="00CB1E08"/>
    <w:rsid w:val="00CB26E0"/>
    <w:rsid w:val="00CB2ED6"/>
    <w:rsid w:val="00CB3435"/>
    <w:rsid w:val="00CB35CF"/>
    <w:rsid w:val="00CB3EA2"/>
    <w:rsid w:val="00CB4E14"/>
    <w:rsid w:val="00CB53F8"/>
    <w:rsid w:val="00CB5B4E"/>
    <w:rsid w:val="00CB6624"/>
    <w:rsid w:val="00CB76CA"/>
    <w:rsid w:val="00CC08E6"/>
    <w:rsid w:val="00CC0EF0"/>
    <w:rsid w:val="00CC1FA0"/>
    <w:rsid w:val="00CC22E4"/>
    <w:rsid w:val="00CC24B6"/>
    <w:rsid w:val="00CC27A1"/>
    <w:rsid w:val="00CC46CE"/>
    <w:rsid w:val="00CC54A6"/>
    <w:rsid w:val="00CC7370"/>
    <w:rsid w:val="00CD09D8"/>
    <w:rsid w:val="00CD19AF"/>
    <w:rsid w:val="00CD241B"/>
    <w:rsid w:val="00CD2A46"/>
    <w:rsid w:val="00CD3260"/>
    <w:rsid w:val="00CD38AE"/>
    <w:rsid w:val="00CD3B32"/>
    <w:rsid w:val="00CD4055"/>
    <w:rsid w:val="00CD4255"/>
    <w:rsid w:val="00CD4595"/>
    <w:rsid w:val="00CD4D8D"/>
    <w:rsid w:val="00CD6330"/>
    <w:rsid w:val="00CD6725"/>
    <w:rsid w:val="00CD6BE3"/>
    <w:rsid w:val="00CD75D3"/>
    <w:rsid w:val="00CE03E8"/>
    <w:rsid w:val="00CE0E0A"/>
    <w:rsid w:val="00CE2B8E"/>
    <w:rsid w:val="00CE2D50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62E2"/>
    <w:rsid w:val="00CF7153"/>
    <w:rsid w:val="00CF7A5C"/>
    <w:rsid w:val="00D001EA"/>
    <w:rsid w:val="00D00A4A"/>
    <w:rsid w:val="00D00C5B"/>
    <w:rsid w:val="00D015DE"/>
    <w:rsid w:val="00D01883"/>
    <w:rsid w:val="00D043C3"/>
    <w:rsid w:val="00D04B35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5DBF"/>
    <w:rsid w:val="00D16698"/>
    <w:rsid w:val="00D172AB"/>
    <w:rsid w:val="00D173AE"/>
    <w:rsid w:val="00D2084E"/>
    <w:rsid w:val="00D211D3"/>
    <w:rsid w:val="00D2163F"/>
    <w:rsid w:val="00D22258"/>
    <w:rsid w:val="00D232D6"/>
    <w:rsid w:val="00D23F92"/>
    <w:rsid w:val="00D24F5B"/>
    <w:rsid w:val="00D25B7E"/>
    <w:rsid w:val="00D25FE3"/>
    <w:rsid w:val="00D30733"/>
    <w:rsid w:val="00D31AE0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FD"/>
    <w:rsid w:val="00D4431F"/>
    <w:rsid w:val="00D445C9"/>
    <w:rsid w:val="00D4464E"/>
    <w:rsid w:val="00D45536"/>
    <w:rsid w:val="00D45885"/>
    <w:rsid w:val="00D45D23"/>
    <w:rsid w:val="00D46852"/>
    <w:rsid w:val="00D46911"/>
    <w:rsid w:val="00D46F48"/>
    <w:rsid w:val="00D50799"/>
    <w:rsid w:val="00D52003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7C9"/>
    <w:rsid w:val="00D67F64"/>
    <w:rsid w:val="00D701B8"/>
    <w:rsid w:val="00D7269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6CF"/>
    <w:rsid w:val="00D80AD4"/>
    <w:rsid w:val="00D81515"/>
    <w:rsid w:val="00D815F5"/>
    <w:rsid w:val="00D82EA8"/>
    <w:rsid w:val="00D835FB"/>
    <w:rsid w:val="00D8568E"/>
    <w:rsid w:val="00D859AB"/>
    <w:rsid w:val="00D85AA3"/>
    <w:rsid w:val="00D85B44"/>
    <w:rsid w:val="00D86CEB"/>
    <w:rsid w:val="00D86E83"/>
    <w:rsid w:val="00D87034"/>
    <w:rsid w:val="00D871BC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900"/>
    <w:rsid w:val="00D97DD4"/>
    <w:rsid w:val="00DA03FD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DB8"/>
    <w:rsid w:val="00DA4F6F"/>
    <w:rsid w:val="00DA543E"/>
    <w:rsid w:val="00DA5D52"/>
    <w:rsid w:val="00DA6170"/>
    <w:rsid w:val="00DA7139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6196"/>
    <w:rsid w:val="00DB717A"/>
    <w:rsid w:val="00DB763C"/>
    <w:rsid w:val="00DB7964"/>
    <w:rsid w:val="00DB7BFB"/>
    <w:rsid w:val="00DB7CED"/>
    <w:rsid w:val="00DC1186"/>
    <w:rsid w:val="00DC12B6"/>
    <w:rsid w:val="00DC181D"/>
    <w:rsid w:val="00DC2477"/>
    <w:rsid w:val="00DC2AB3"/>
    <w:rsid w:val="00DC2D2C"/>
    <w:rsid w:val="00DC3073"/>
    <w:rsid w:val="00DC3083"/>
    <w:rsid w:val="00DC3377"/>
    <w:rsid w:val="00DC340B"/>
    <w:rsid w:val="00DC3631"/>
    <w:rsid w:val="00DC3CBD"/>
    <w:rsid w:val="00DC4E8B"/>
    <w:rsid w:val="00DC5977"/>
    <w:rsid w:val="00DC60EC"/>
    <w:rsid w:val="00DC6621"/>
    <w:rsid w:val="00DC702A"/>
    <w:rsid w:val="00DC727C"/>
    <w:rsid w:val="00DC748D"/>
    <w:rsid w:val="00DD199B"/>
    <w:rsid w:val="00DD21CC"/>
    <w:rsid w:val="00DD234A"/>
    <w:rsid w:val="00DD6405"/>
    <w:rsid w:val="00DD6FF9"/>
    <w:rsid w:val="00DD70D6"/>
    <w:rsid w:val="00DD71CD"/>
    <w:rsid w:val="00DD7CAB"/>
    <w:rsid w:val="00DE1AA9"/>
    <w:rsid w:val="00DE2A25"/>
    <w:rsid w:val="00DE2A83"/>
    <w:rsid w:val="00DE2D91"/>
    <w:rsid w:val="00DE3248"/>
    <w:rsid w:val="00DE37E9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E46"/>
    <w:rsid w:val="00DF25A7"/>
    <w:rsid w:val="00DF37DB"/>
    <w:rsid w:val="00DF3A2E"/>
    <w:rsid w:val="00DF428E"/>
    <w:rsid w:val="00DF4996"/>
    <w:rsid w:val="00DF592D"/>
    <w:rsid w:val="00DF5FA3"/>
    <w:rsid w:val="00DF61C8"/>
    <w:rsid w:val="00DF7989"/>
    <w:rsid w:val="00DF7ADC"/>
    <w:rsid w:val="00DF7D7E"/>
    <w:rsid w:val="00E001C9"/>
    <w:rsid w:val="00E005D8"/>
    <w:rsid w:val="00E01747"/>
    <w:rsid w:val="00E01C0B"/>
    <w:rsid w:val="00E04BF8"/>
    <w:rsid w:val="00E04FEA"/>
    <w:rsid w:val="00E066FA"/>
    <w:rsid w:val="00E06A07"/>
    <w:rsid w:val="00E0764E"/>
    <w:rsid w:val="00E07AEF"/>
    <w:rsid w:val="00E10043"/>
    <w:rsid w:val="00E10292"/>
    <w:rsid w:val="00E1282A"/>
    <w:rsid w:val="00E12992"/>
    <w:rsid w:val="00E133B6"/>
    <w:rsid w:val="00E137A7"/>
    <w:rsid w:val="00E13D0D"/>
    <w:rsid w:val="00E1460A"/>
    <w:rsid w:val="00E14EC1"/>
    <w:rsid w:val="00E1531B"/>
    <w:rsid w:val="00E159C7"/>
    <w:rsid w:val="00E16745"/>
    <w:rsid w:val="00E16CC2"/>
    <w:rsid w:val="00E17018"/>
    <w:rsid w:val="00E17BC1"/>
    <w:rsid w:val="00E202A1"/>
    <w:rsid w:val="00E20ACB"/>
    <w:rsid w:val="00E20BA7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29D1"/>
    <w:rsid w:val="00E3568C"/>
    <w:rsid w:val="00E36429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817"/>
    <w:rsid w:val="00E60A4E"/>
    <w:rsid w:val="00E6126E"/>
    <w:rsid w:val="00E629D9"/>
    <w:rsid w:val="00E63512"/>
    <w:rsid w:val="00E642EC"/>
    <w:rsid w:val="00E65708"/>
    <w:rsid w:val="00E6600A"/>
    <w:rsid w:val="00E66045"/>
    <w:rsid w:val="00E66DA7"/>
    <w:rsid w:val="00E67071"/>
    <w:rsid w:val="00E67518"/>
    <w:rsid w:val="00E67611"/>
    <w:rsid w:val="00E70011"/>
    <w:rsid w:val="00E706DE"/>
    <w:rsid w:val="00E70DE5"/>
    <w:rsid w:val="00E7194F"/>
    <w:rsid w:val="00E719EF"/>
    <w:rsid w:val="00E71A10"/>
    <w:rsid w:val="00E7228A"/>
    <w:rsid w:val="00E727F1"/>
    <w:rsid w:val="00E72860"/>
    <w:rsid w:val="00E7422C"/>
    <w:rsid w:val="00E745AF"/>
    <w:rsid w:val="00E75EBD"/>
    <w:rsid w:val="00E76069"/>
    <w:rsid w:val="00E76634"/>
    <w:rsid w:val="00E76E31"/>
    <w:rsid w:val="00E77DC5"/>
    <w:rsid w:val="00E805DC"/>
    <w:rsid w:val="00E8212E"/>
    <w:rsid w:val="00E825C4"/>
    <w:rsid w:val="00E82718"/>
    <w:rsid w:val="00E82EC8"/>
    <w:rsid w:val="00E842C4"/>
    <w:rsid w:val="00E85BFA"/>
    <w:rsid w:val="00E86CD9"/>
    <w:rsid w:val="00E86DB7"/>
    <w:rsid w:val="00E878C7"/>
    <w:rsid w:val="00E87B2A"/>
    <w:rsid w:val="00E916E9"/>
    <w:rsid w:val="00E9177C"/>
    <w:rsid w:val="00E91A37"/>
    <w:rsid w:val="00E927DF"/>
    <w:rsid w:val="00E9409C"/>
    <w:rsid w:val="00E94A73"/>
    <w:rsid w:val="00E94B36"/>
    <w:rsid w:val="00E95638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557B"/>
    <w:rsid w:val="00EC5A97"/>
    <w:rsid w:val="00EC5DEA"/>
    <w:rsid w:val="00EC5E91"/>
    <w:rsid w:val="00EC68AE"/>
    <w:rsid w:val="00EC702C"/>
    <w:rsid w:val="00EC720E"/>
    <w:rsid w:val="00ED044B"/>
    <w:rsid w:val="00ED18DC"/>
    <w:rsid w:val="00ED1988"/>
    <w:rsid w:val="00ED2171"/>
    <w:rsid w:val="00ED3C1C"/>
    <w:rsid w:val="00ED3D28"/>
    <w:rsid w:val="00ED5265"/>
    <w:rsid w:val="00ED5F82"/>
    <w:rsid w:val="00ED6B8B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5F3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2E09"/>
    <w:rsid w:val="00F0402D"/>
    <w:rsid w:val="00F04417"/>
    <w:rsid w:val="00F05C8A"/>
    <w:rsid w:val="00F06DFF"/>
    <w:rsid w:val="00F07166"/>
    <w:rsid w:val="00F0783F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208F2"/>
    <w:rsid w:val="00F20E6E"/>
    <w:rsid w:val="00F21DC1"/>
    <w:rsid w:val="00F224A5"/>
    <w:rsid w:val="00F2265A"/>
    <w:rsid w:val="00F23E1B"/>
    <w:rsid w:val="00F240C6"/>
    <w:rsid w:val="00F250D2"/>
    <w:rsid w:val="00F252D5"/>
    <w:rsid w:val="00F253E0"/>
    <w:rsid w:val="00F25B52"/>
    <w:rsid w:val="00F26D4E"/>
    <w:rsid w:val="00F2756B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40848"/>
    <w:rsid w:val="00F416D0"/>
    <w:rsid w:val="00F41A28"/>
    <w:rsid w:val="00F423AF"/>
    <w:rsid w:val="00F42783"/>
    <w:rsid w:val="00F44768"/>
    <w:rsid w:val="00F45A3F"/>
    <w:rsid w:val="00F46D82"/>
    <w:rsid w:val="00F47882"/>
    <w:rsid w:val="00F478FF"/>
    <w:rsid w:val="00F47B06"/>
    <w:rsid w:val="00F47E4F"/>
    <w:rsid w:val="00F5113B"/>
    <w:rsid w:val="00F513EB"/>
    <w:rsid w:val="00F51771"/>
    <w:rsid w:val="00F51CF0"/>
    <w:rsid w:val="00F51D73"/>
    <w:rsid w:val="00F53EDE"/>
    <w:rsid w:val="00F540BF"/>
    <w:rsid w:val="00F54113"/>
    <w:rsid w:val="00F54A54"/>
    <w:rsid w:val="00F55536"/>
    <w:rsid w:val="00F555C1"/>
    <w:rsid w:val="00F55B2F"/>
    <w:rsid w:val="00F55D1D"/>
    <w:rsid w:val="00F55D94"/>
    <w:rsid w:val="00F56660"/>
    <w:rsid w:val="00F56D0F"/>
    <w:rsid w:val="00F57A46"/>
    <w:rsid w:val="00F601B7"/>
    <w:rsid w:val="00F60643"/>
    <w:rsid w:val="00F611C4"/>
    <w:rsid w:val="00F61567"/>
    <w:rsid w:val="00F626A7"/>
    <w:rsid w:val="00F640FF"/>
    <w:rsid w:val="00F64974"/>
    <w:rsid w:val="00F64AE7"/>
    <w:rsid w:val="00F650E0"/>
    <w:rsid w:val="00F6528A"/>
    <w:rsid w:val="00F659A7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B75"/>
    <w:rsid w:val="00F74D9F"/>
    <w:rsid w:val="00F74DF8"/>
    <w:rsid w:val="00F74F27"/>
    <w:rsid w:val="00F7523C"/>
    <w:rsid w:val="00F75665"/>
    <w:rsid w:val="00F75B21"/>
    <w:rsid w:val="00F75DAF"/>
    <w:rsid w:val="00F75EBB"/>
    <w:rsid w:val="00F760FC"/>
    <w:rsid w:val="00F80977"/>
    <w:rsid w:val="00F817B8"/>
    <w:rsid w:val="00F817BF"/>
    <w:rsid w:val="00F81865"/>
    <w:rsid w:val="00F81B80"/>
    <w:rsid w:val="00F81C66"/>
    <w:rsid w:val="00F82F43"/>
    <w:rsid w:val="00F82FEF"/>
    <w:rsid w:val="00F841B4"/>
    <w:rsid w:val="00F84371"/>
    <w:rsid w:val="00F84857"/>
    <w:rsid w:val="00F84D31"/>
    <w:rsid w:val="00F85605"/>
    <w:rsid w:val="00F85AF6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CC7"/>
    <w:rsid w:val="00F972D4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258"/>
    <w:rsid w:val="00FC0E7C"/>
    <w:rsid w:val="00FC11F0"/>
    <w:rsid w:val="00FC17F5"/>
    <w:rsid w:val="00FC1B49"/>
    <w:rsid w:val="00FC23E9"/>
    <w:rsid w:val="00FC2B7B"/>
    <w:rsid w:val="00FC3586"/>
    <w:rsid w:val="00FC36D9"/>
    <w:rsid w:val="00FC495B"/>
    <w:rsid w:val="00FC4D59"/>
    <w:rsid w:val="00FC4DED"/>
    <w:rsid w:val="00FC4DFB"/>
    <w:rsid w:val="00FC56E6"/>
    <w:rsid w:val="00FC5BA6"/>
    <w:rsid w:val="00FC5CAB"/>
    <w:rsid w:val="00FC5EFA"/>
    <w:rsid w:val="00FC796E"/>
    <w:rsid w:val="00FD07DE"/>
    <w:rsid w:val="00FD18A6"/>
    <w:rsid w:val="00FD1908"/>
    <w:rsid w:val="00FD21FA"/>
    <w:rsid w:val="00FD2AE8"/>
    <w:rsid w:val="00FD2FF8"/>
    <w:rsid w:val="00FD3DB0"/>
    <w:rsid w:val="00FD5978"/>
    <w:rsid w:val="00FD5E29"/>
    <w:rsid w:val="00FD78AF"/>
    <w:rsid w:val="00FE158A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47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table" w:customStyle="1" w:styleId="TableGrid-C2">
    <w:name w:val="Table Grid - C2"/>
    <w:basedOn w:val="TableNormal"/>
    <w:next w:val="TableGrid"/>
    <w:uiPriority w:val="59"/>
    <w:rsid w:val="00F659A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6C76056-881E-4F5D-B71F-69FE5B6F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33</cp:revision>
  <cp:lastPrinted>2022-03-30T04:05:00Z</cp:lastPrinted>
  <dcterms:created xsi:type="dcterms:W3CDTF">2022-02-27T02:19:00Z</dcterms:created>
  <dcterms:modified xsi:type="dcterms:W3CDTF">2022-04-04T03:08:00Z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