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25AAAD9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FD86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D626C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D626C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D626C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D626C6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D626C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D626C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D626C6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5"/>
        <w:gridCol w:w="1274"/>
        <w:gridCol w:w="1116"/>
        <w:gridCol w:w="1089"/>
        <w:gridCol w:w="1089"/>
        <w:gridCol w:w="1087"/>
        <w:gridCol w:w="1092"/>
      </w:tblGrid>
      <w:tr w:rsidR="009E056D" w:rsidRPr="00F64BF0" w14:paraId="0F1E762C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6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58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5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9E056D" w:rsidRPr="00F64BF0" w14:paraId="25E50BA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  <w:hideMark/>
          </w:tcPr>
          <w:p w14:paraId="1EA829E9" w14:textId="7673F1A6" w:rsidR="009E056D" w:rsidRPr="00F64BF0" w:rsidRDefault="0088228B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VMware</w:t>
            </w:r>
            <w:r w:rsidR="009E056D" w:rsidRPr="00F64BF0">
              <w:rPr>
                <w:rFonts w:ascii="TH Sarabun New" w:hAnsi="TH Sarabun New" w:cs="TH Sarabun New"/>
                <w:b w:val="0"/>
                <w:bCs w:val="0"/>
              </w:rPr>
              <w:t xml:space="preserve">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  <w:hideMark/>
          </w:tcPr>
          <w:p w14:paraId="345CA4C4" w14:textId="3D8B01B1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30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6129B3DD" w14:textId="023E973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17E61C20" w14:textId="3449BAB0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71D1AE3F" w14:textId="35A89089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72EB2" w:rsidRPr="00F64BF0">
              <w:rPr>
                <w:rFonts w:ascii="TH Sarabun New" w:hAnsi="TH Sarabun New" w:cs="TH Sarabun New"/>
              </w:rPr>
              <w:t>34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141690B0" w14:textId="1EA56C6E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40B975B2" w14:textId="34D9CFB4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813</w:t>
            </w:r>
          </w:p>
        </w:tc>
      </w:tr>
      <w:tr w:rsidR="009E056D" w:rsidRPr="00F64BF0" w14:paraId="706B44E5" w14:textId="77777777" w:rsidTr="009E056D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auto"/>
            <w:noWrap/>
          </w:tcPr>
          <w:p w14:paraId="5EFBCA6C" w14:textId="77777777" w:rsidR="009E056D" w:rsidRPr="00F64BF0" w:rsidRDefault="009E056D" w:rsidP="009E056D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proofErr w:type="spellStart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>ESXi</w:t>
            </w:r>
            <w:proofErr w:type="spellEnd"/>
            <w:r w:rsidRPr="00F64BF0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 Host Dell Cloud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C916E24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35</w:t>
            </w:r>
          </w:p>
        </w:tc>
        <w:tc>
          <w:tcPr>
            <w:tcW w:w="604" w:type="pct"/>
            <w:shd w:val="clear" w:color="auto" w:fill="D43F3A"/>
            <w:noWrap/>
            <w:vAlign w:val="center"/>
          </w:tcPr>
          <w:p w14:paraId="723B6445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589" w:type="pct"/>
            <w:shd w:val="clear" w:color="auto" w:fill="EE9336"/>
            <w:noWrap/>
            <w:vAlign w:val="center"/>
          </w:tcPr>
          <w:p w14:paraId="6B829B62" w14:textId="2394AE3E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</w:tcPr>
          <w:p w14:paraId="0C8FE33C" w14:textId="5970C2F1" w:rsidR="009E056D" w:rsidRPr="00F64BF0" w:rsidRDefault="00472EB2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204</w:t>
            </w:r>
          </w:p>
        </w:tc>
        <w:tc>
          <w:tcPr>
            <w:tcW w:w="588" w:type="pct"/>
            <w:shd w:val="clear" w:color="auto" w:fill="3FAE49"/>
            <w:noWrap/>
            <w:vAlign w:val="center"/>
          </w:tcPr>
          <w:p w14:paraId="070D262E" w14:textId="77777777" w:rsidR="009E056D" w:rsidRPr="00F64BF0" w:rsidRDefault="009E056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24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1E7E5ABA" w14:textId="0170CBD3" w:rsidR="009E056D" w:rsidRPr="00F64BF0" w:rsidRDefault="0064543C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988</w:t>
            </w:r>
          </w:p>
        </w:tc>
      </w:tr>
      <w:tr w:rsidR="009E056D" w:rsidRPr="00F64BF0" w14:paraId="68358560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pct"/>
            <w:shd w:val="clear" w:color="auto" w:fill="C6D9F1" w:themeFill="text2" w:themeFillTint="33"/>
            <w:noWrap/>
            <w:vAlign w:val="center"/>
            <w:hideMark/>
          </w:tcPr>
          <w:p w14:paraId="5E3EEF4A" w14:textId="77777777" w:rsidR="009E056D" w:rsidRPr="00F64BF0" w:rsidRDefault="009E056D" w:rsidP="009E056D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689" w:type="pct"/>
            <w:shd w:val="clear" w:color="auto" w:fill="C6D9F1" w:themeFill="text2" w:themeFillTint="33"/>
            <w:noWrap/>
            <w:vAlign w:val="center"/>
            <w:hideMark/>
          </w:tcPr>
          <w:p w14:paraId="2F6ECB84" w14:textId="7787C55E" w:rsidR="009E056D" w:rsidRPr="00F64BF0" w:rsidRDefault="009E056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  <w:r w:rsidR="00472EB2"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04" w:type="pct"/>
            <w:shd w:val="clear" w:color="auto" w:fill="D43F3A"/>
            <w:noWrap/>
            <w:vAlign w:val="center"/>
            <w:hideMark/>
          </w:tcPr>
          <w:p w14:paraId="4882546E" w14:textId="40B09EF8" w:rsidR="009E056D" w:rsidRPr="00F64BF0" w:rsidRDefault="00472EB2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589" w:type="pct"/>
            <w:shd w:val="clear" w:color="auto" w:fill="EE9336"/>
            <w:noWrap/>
            <w:vAlign w:val="center"/>
            <w:hideMark/>
          </w:tcPr>
          <w:p w14:paraId="4AEDD2C2" w14:textId="3975508F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85</w:t>
            </w:r>
          </w:p>
        </w:tc>
        <w:tc>
          <w:tcPr>
            <w:tcW w:w="589" w:type="pct"/>
            <w:shd w:val="clear" w:color="auto" w:fill="FDC431"/>
            <w:noWrap/>
            <w:vAlign w:val="center"/>
            <w:hideMark/>
          </w:tcPr>
          <w:p w14:paraId="20BB2B4E" w14:textId="44FFDB9A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338</w:t>
            </w:r>
          </w:p>
        </w:tc>
        <w:tc>
          <w:tcPr>
            <w:tcW w:w="588" w:type="pct"/>
            <w:shd w:val="clear" w:color="auto" w:fill="3FAE49"/>
            <w:noWrap/>
            <w:vAlign w:val="center"/>
            <w:hideMark/>
          </w:tcPr>
          <w:p w14:paraId="4779061C" w14:textId="7E7AEC30" w:rsidR="009E056D" w:rsidRPr="00F64BF0" w:rsidRDefault="0064543C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31</w:t>
            </w:r>
          </w:p>
        </w:tc>
        <w:tc>
          <w:tcPr>
            <w:tcW w:w="591" w:type="pct"/>
            <w:shd w:val="clear" w:color="auto" w:fill="0071B9"/>
            <w:vAlign w:val="center"/>
          </w:tcPr>
          <w:p w14:paraId="08EC318C" w14:textId="39E34828" w:rsidR="009E056D" w:rsidRPr="00F64BF0" w:rsidRDefault="0064543C" w:rsidP="009E056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1801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51"/>
        <w:gridCol w:w="2518"/>
        <w:gridCol w:w="2834"/>
        <w:gridCol w:w="2834"/>
        <w:gridCol w:w="2834"/>
      </w:tblGrid>
      <w:tr w:rsidR="009527D8" w:rsidRPr="00F64BF0" w14:paraId="4C067AB8" w14:textId="77777777" w:rsidTr="00C83D71">
        <w:trPr>
          <w:trHeight w:val="5904"/>
        </w:trPr>
        <w:tc>
          <w:tcPr>
            <w:tcW w:w="7878" w:type="dxa"/>
            <w:vAlign w:val="center"/>
          </w:tcPr>
          <w:p w14:paraId="26B7DE9E" w14:textId="6B58EE64" w:rsidR="00491B3C" w:rsidRPr="00F64BF0" w:rsidRDefault="00C83D71" w:rsidP="00632369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7D453421" wp14:editId="22CE9C8F">
                  <wp:extent cx="4688205" cy="4224655"/>
                  <wp:effectExtent l="0" t="0" r="0" b="4445"/>
                  <wp:docPr id="10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8205" cy="4224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595230C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5F38DF" w:rsidRPr="00F64BF0">
              <w:rPr>
                <w:rFonts w:ascii="TH Sarabun New" w:hAnsi="TH Sarabun New" w:cs="TH Sarabun New"/>
              </w:rPr>
              <w:t>65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909"/>
              <w:gridCol w:w="1336"/>
              <w:gridCol w:w="870"/>
              <w:gridCol w:w="806"/>
              <w:gridCol w:w="842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CF2149" w:rsidRPr="00F64BF0" w14:paraId="35C7DEA5" w14:textId="77777777" w:rsidTr="00632369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vAlign w:val="center"/>
                </w:tcPr>
                <w:p w14:paraId="5938576C" w14:textId="5D408DC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617EA0A0" w14:textId="6828F2BA" w:rsidR="00CF2149" w:rsidRPr="00F64BF0" w:rsidRDefault="00CF2149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1</w:t>
                  </w:r>
                  <w:r w:rsidR="00C83D71" w:rsidRPr="00F64BF0">
                    <w:rPr>
                      <w:rFonts w:ascii="TH Sarabun New" w:hAnsi="TH Sarabun New" w:cs="TH Sarabun New"/>
                    </w:rPr>
                    <w:t>8</w:t>
                  </w:r>
                  <w:r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1E50486" w14:textId="1A94669D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66422B" w:rsidRPr="00F64BF0">
                    <w:rPr>
                      <w:rFonts w:ascii="TH Sarabun New" w:hAnsi="TH Sarabun New" w:cs="TH Sarabun New"/>
                    </w:rPr>
                    <w:t>4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vAlign w:val="center"/>
                </w:tcPr>
                <w:p w14:paraId="59EB5FD2" w14:textId="58A19EE8" w:rsidR="00CF2149" w:rsidRPr="00F64BF0" w:rsidRDefault="00C83D71" w:rsidP="00CF2149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7</w:t>
                  </w:r>
                  <w:r w:rsidR="00CF2149" w:rsidRPr="00F64BF0">
                    <w:rPr>
                      <w:rFonts w:ascii="TH Sarabun New" w:hAnsi="TH Sarabun New" w:cs="TH Sarabun New"/>
                    </w:rPr>
                    <w:t>%</w:t>
                  </w:r>
                </w:p>
              </w:tc>
            </w:tr>
            <w:tr w:rsidR="00BA3852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BA3852" w:rsidRPr="00F64BF0" w:rsidRDefault="00BA3852" w:rsidP="00BA3852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7AAC0B15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5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724C1B03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CC33F29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3CA4C80F" w:rsidR="00BA3852" w:rsidRPr="00F64BF0" w:rsidRDefault="00C83D71" w:rsidP="00BA3852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F64BF0">
                    <w:rPr>
                      <w:rFonts w:ascii="TH Sarabun New" w:hAnsi="TH Sarabun New" w:cs="TH Sarabun New"/>
                    </w:rPr>
                    <w:t>31</w:t>
                  </w:r>
                </w:p>
              </w:tc>
            </w:tr>
          </w:tbl>
          <w:p w14:paraId="54EC4846" w14:textId="77777777" w:rsidR="00491B3C" w:rsidRPr="00F64BF0" w:rsidRDefault="00491B3C" w:rsidP="00E63197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14:paraId="079D92AE" w14:textId="77777777" w:rsidR="007A295C" w:rsidRPr="00F64BF0" w:rsidRDefault="007A295C" w:rsidP="00757E3F">
            <w:pPr>
              <w:tabs>
                <w:tab w:val="left" w:pos="369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</w:p>
          <w:p w14:paraId="4310CA3E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62B8CBA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7FC2C476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6DF7DDAC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9000499" w14:textId="77777777" w:rsidR="007A295C" w:rsidRPr="00F64BF0" w:rsidRDefault="007A295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6C862ACB" w14:textId="37033A74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bookmarkStart w:id="19" w:name="OLE_LINK16"/>
      <w:bookmarkStart w:id="20" w:name="OLE_LINK17"/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คำแนะนำในการแก้ไข</w:t>
            </w:r>
          </w:p>
        </w:tc>
      </w:tr>
      <w:tr w:rsidR="00F66DF8" w:rsidRPr="00F64BF0" w14:paraId="353934F9" w14:textId="77777777" w:rsidTr="00C3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75BDB5D8" w14:textId="77777777" w:rsidR="008447D1" w:rsidRPr="00F64BF0" w:rsidRDefault="00C37020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192.168.8.91</w:t>
            </w:r>
          </w:p>
          <w:p w14:paraId="7EF594CB" w14:textId="77777777" w:rsidR="008A693F" w:rsidRPr="00F64BF0" w:rsidRDefault="008A693F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192.168.8.160</w:t>
            </w:r>
          </w:p>
          <w:p w14:paraId="222CAD25" w14:textId="77777777" w:rsidR="008A693F" w:rsidRPr="00F64BF0" w:rsidRDefault="008A693F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192.168.8.171</w:t>
            </w:r>
          </w:p>
          <w:p w14:paraId="0CA0408E" w14:textId="77777777" w:rsidR="00A80E32" w:rsidRPr="00F64BF0" w:rsidRDefault="00A80E32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192.168.10.220</w:t>
            </w:r>
          </w:p>
          <w:p w14:paraId="171934ED" w14:textId="58C59F2C" w:rsidR="00A80E32" w:rsidRPr="00F64BF0" w:rsidRDefault="00A80E32" w:rsidP="006746BC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192.168.10.226</w:t>
            </w:r>
          </w:p>
        </w:tc>
        <w:tc>
          <w:tcPr>
            <w:tcW w:w="1600" w:type="pct"/>
            <w:shd w:val="clear" w:color="auto" w:fill="auto"/>
          </w:tcPr>
          <w:p w14:paraId="18E39504" w14:textId="77777777" w:rsidR="00F66DF8" w:rsidRPr="00F64BF0" w:rsidRDefault="00EA2F7A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lang w:eastAsia="ja-JP"/>
              </w:rPr>
              <w:t>Microsoft SQL Server Unsupported Version Detection</w:t>
            </w:r>
          </w:p>
          <w:p w14:paraId="3D101E59" w14:textId="6E98824C" w:rsidR="00EA2F7A" w:rsidRPr="00F64BF0" w:rsidRDefault="00243C1B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>ตรวจพบ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ว่ามีการใช้งานซอฟแวร์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>Microsoft SQL Server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 xml:space="preserve">เก่าซึ่งทางผู้พัฒนาได้หยุดการสนับสนุนซอฟแวร์ </w:t>
            </w:r>
            <w:r w:rsidR="00C37020" w:rsidRPr="00F64BF0">
              <w:rPr>
                <w:rFonts w:ascii="TH Sarabun New" w:eastAsiaTheme="minorEastAsia" w:hAnsi="TH Sarabun New" w:cs="TH Sarabun New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cs/>
                <w:lang w:eastAsia="ja-JP"/>
              </w:rPr>
              <w:t>ดังกล่าวแล้ว ส่งผลให้ไม่มีการแก้ไขหรือพัฒนาต่อรวมไปถึงการแก้ไขช่องโหว่บนซอฟแวร์</w:t>
            </w:r>
          </w:p>
        </w:tc>
        <w:tc>
          <w:tcPr>
            <w:tcW w:w="550" w:type="pct"/>
            <w:shd w:val="clear" w:color="auto" w:fill="C00000"/>
          </w:tcPr>
          <w:p w14:paraId="2E69034A" w14:textId="514D6BD5" w:rsidR="00F66DF8" w:rsidRPr="00F64BF0" w:rsidRDefault="00BA3852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5102AC4A" w:rsidR="00B1471E" w:rsidRPr="00F64BF0" w:rsidRDefault="00AE6D7C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F64BF0">
              <w:rPr>
                <w:rFonts w:ascii="TH Sarabun New" w:hAnsi="TH Sarabun New" w:cs="TH Sarabun New"/>
                <w:szCs w:val="28"/>
              </w:rPr>
              <w:t xml:space="preserve">Upgrade </w:t>
            </w:r>
            <w:r w:rsidR="00C37020" w:rsidRPr="00F64BF0">
              <w:rPr>
                <w:rFonts w:ascii="TH Sarabun New" w:hAnsi="TH Sarabun New" w:cs="TH Sarabun New"/>
                <w:szCs w:val="28"/>
                <w:cs/>
              </w:rPr>
              <w:t>ให้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เป็น </w:t>
            </w:r>
            <w:r w:rsidRPr="00F64BF0">
              <w:rPr>
                <w:rFonts w:ascii="TH Sarabun New" w:eastAsiaTheme="minorEastAsia" w:hAnsi="TH Sarabun New" w:cs="TH Sarabun New"/>
                <w:szCs w:val="28"/>
                <w:lang w:eastAsia="ja-JP"/>
              </w:rPr>
              <w:t xml:space="preserve">Version </w:t>
            </w:r>
            <w:r w:rsidR="00C37020" w:rsidRPr="00F64BF0">
              <w:rPr>
                <w:rFonts w:ascii="TH Sarabun New" w:eastAsiaTheme="minorEastAsia" w:hAnsi="TH Sarabun New" w:cs="TH Sarabun New"/>
                <w:szCs w:val="28"/>
                <w:cs/>
                <w:lang w:eastAsia="ja-JP"/>
              </w:rPr>
              <w:t>ปัจจุบัน</w:t>
            </w:r>
          </w:p>
        </w:tc>
      </w:tr>
      <w:tr w:rsidR="00EA2F7A" w:rsidRPr="00F64BF0" w14:paraId="6B951F28" w14:textId="77777777" w:rsidTr="00757E3F">
        <w:trPr>
          <w:trHeight w:val="1695"/>
        </w:trPr>
        <w:tc>
          <w:tcPr>
            <w:tcW w:w="303" w:type="pct"/>
            <w:shd w:val="clear" w:color="auto" w:fill="auto"/>
            <w:noWrap/>
          </w:tcPr>
          <w:p w14:paraId="22E8E25C" w14:textId="77777777" w:rsidR="00EA2F7A" w:rsidRPr="00F64BF0" w:rsidRDefault="00EA2F7A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63D1DF2E" w14:textId="660893F5" w:rsidR="00EA2F7A" w:rsidRPr="00F64BF0" w:rsidRDefault="00620798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</w:t>
            </w:r>
          </w:p>
          <w:p w14:paraId="33A6ADBC" w14:textId="54CD9545" w:rsidR="00C37020" w:rsidRPr="00F64BF0" w:rsidRDefault="00C37020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192.168.8.91</w:t>
            </w:r>
          </w:p>
          <w:p w14:paraId="039DA1AA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192.168.8.160</w:t>
            </w:r>
          </w:p>
          <w:p w14:paraId="5B409DF1" w14:textId="58D3448E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192.168.8.171</w:t>
            </w:r>
          </w:p>
        </w:tc>
        <w:tc>
          <w:tcPr>
            <w:tcW w:w="1600" w:type="pct"/>
            <w:shd w:val="clear" w:color="auto" w:fill="auto"/>
          </w:tcPr>
          <w:p w14:paraId="58F7FB12" w14:textId="2CA5D4CB" w:rsidR="00EA2F7A" w:rsidRPr="00F64BF0" w:rsidRDefault="00620798" w:rsidP="00EA2F7A">
            <w:pPr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อุปกรณ์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มีการใช้งาน </w:t>
            </w:r>
            <w:r w:rsidR="00EA2F7A" w:rsidRPr="00F64BF0">
              <w:rPr>
                <w:rFonts w:ascii="TH Sarabun New" w:hAnsi="TH Sarabun New" w:cs="TH Sarabun New"/>
              </w:rPr>
              <w:t xml:space="preserve">SSL 2.0 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และ </w:t>
            </w:r>
            <w:r w:rsidR="00EA2F7A" w:rsidRPr="00F64BF0">
              <w:rPr>
                <w:rFonts w:ascii="TH Sarabun New" w:hAnsi="TH Sarabun New" w:cs="TH Sarabun New"/>
              </w:rPr>
              <w:t xml:space="preserve">SSL 3.0 </w:t>
            </w:r>
            <w:r w:rsidRPr="00F64BF0">
              <w:rPr>
                <w:rFonts w:ascii="TH Sarabun New" w:hAnsi="TH Sarabun New" w:cs="TH Sarabun New"/>
                <w:cs/>
              </w:rPr>
              <w:t>โดย</w:t>
            </w:r>
            <w:r w:rsidR="00EA2F7A" w:rsidRPr="00F64BF0">
              <w:rPr>
                <w:rFonts w:ascii="TH Sarabun New" w:hAnsi="TH Sarabun New" w:cs="TH Sarabun New"/>
                <w:cs/>
              </w:rPr>
              <w:t xml:space="preserve">ทั้งสอง </w:t>
            </w:r>
            <w:r w:rsidR="00EA2F7A" w:rsidRPr="00F64BF0">
              <w:rPr>
                <w:rFonts w:ascii="TH Sarabun New" w:hAnsi="TH Sarabun New" w:cs="TH Sarabun New"/>
              </w:rPr>
              <w:t xml:space="preserve">Version </w:t>
            </w:r>
            <w:r w:rsidR="00EA2F7A" w:rsidRPr="00F64BF0">
              <w:rPr>
                <w:rFonts w:ascii="TH Sarabun New" w:hAnsi="TH Sarabun New" w:cs="TH Sarabun New"/>
                <w:cs/>
              </w:rPr>
              <w:t>มี</w:t>
            </w:r>
            <w:r w:rsidRPr="00F64BF0">
              <w:rPr>
                <w:rFonts w:ascii="TH Sarabun New" w:hAnsi="TH Sarabun New" w:cs="TH Sarabun New"/>
                <w:cs/>
              </w:rPr>
              <w:t>จุดอ่อนใน</w:t>
            </w:r>
            <w:r w:rsidR="00EA2F7A" w:rsidRPr="00F64BF0">
              <w:rPr>
                <w:rFonts w:ascii="TH Sarabun New" w:hAnsi="TH Sarabun New" w:cs="TH Sarabun New"/>
                <w:cs/>
              </w:rPr>
              <w:t>การเข้ารหัส ทำให้ผู้โจมตี</w:t>
            </w:r>
            <w:r w:rsidRPr="00F64BF0">
              <w:rPr>
                <w:rFonts w:ascii="TH Sarabun New" w:hAnsi="TH Sarabun New" w:cs="TH Sarabun New"/>
                <w:cs/>
              </w:rPr>
              <w:t>มีโอกาสที่จะ</w:t>
            </w:r>
            <w:r w:rsidR="00EA2F7A" w:rsidRPr="00F64BF0">
              <w:rPr>
                <w:rFonts w:ascii="TH Sarabun New" w:hAnsi="TH Sarabun New" w:cs="TH Sarabun New"/>
                <w:cs/>
              </w:rPr>
              <w:t>สามารถ</w:t>
            </w:r>
            <w:r w:rsidRPr="00F64BF0">
              <w:rPr>
                <w:rFonts w:ascii="TH Sarabun New" w:hAnsi="TH Sarabun New" w:cs="TH Sarabun New"/>
                <w:cs/>
              </w:rPr>
              <w:t>ทำการถอดรหัสข้อมูลได้</w:t>
            </w:r>
          </w:p>
        </w:tc>
        <w:tc>
          <w:tcPr>
            <w:tcW w:w="550" w:type="pct"/>
            <w:shd w:val="clear" w:color="auto" w:fill="EE9336"/>
          </w:tcPr>
          <w:p w14:paraId="3C67B72F" w14:textId="4FCF4A06" w:rsidR="00EA2F7A" w:rsidRPr="00F64BF0" w:rsidRDefault="00EA2F7A" w:rsidP="00EA2F7A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1EB5126" w14:textId="04165E8B" w:rsidR="00EA2F7A" w:rsidRPr="00F64BF0" w:rsidRDefault="00EA2F7A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Disable SSL 2.0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และ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SSL 3.0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แล้วเปลี่ยนมาใช้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TLS 1.2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แทน</w:t>
            </w:r>
          </w:p>
        </w:tc>
      </w:tr>
      <w:tr w:rsidR="00EA2F7A" w:rsidRPr="00F64BF0" w14:paraId="413E771A" w14:textId="77777777" w:rsidTr="0075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tcW w:w="303" w:type="pct"/>
            <w:shd w:val="clear" w:color="auto" w:fill="auto"/>
            <w:noWrap/>
          </w:tcPr>
          <w:p w14:paraId="3E2B9CAD" w14:textId="77777777" w:rsidR="00EA2F7A" w:rsidRPr="00F64BF0" w:rsidRDefault="00EA2F7A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2EB014C4" w14:textId="77777777" w:rsidR="003863DA" w:rsidRPr="00F64BF0" w:rsidRDefault="00D54C16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33A4D04F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57885271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28E8BF68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0DA9FC3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00F67C6C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10DB5938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17A2740E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192.168.8.232</w:t>
            </w:r>
          </w:p>
          <w:p w14:paraId="4DEBE36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3F778DC3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5758B696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2850352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10893D9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  <w:p w14:paraId="4582294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192.168.11.131</w:t>
            </w:r>
          </w:p>
          <w:p w14:paraId="17EB7DCD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192.168.11.132</w:t>
            </w:r>
          </w:p>
          <w:p w14:paraId="76A3EED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192.168.11.134</w:t>
            </w:r>
          </w:p>
          <w:p w14:paraId="1B635DA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192.168.11.135</w:t>
            </w:r>
          </w:p>
          <w:p w14:paraId="09D517E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192.168.11.141</w:t>
            </w:r>
          </w:p>
          <w:p w14:paraId="2AAB1C2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192.168.11.142</w:t>
            </w:r>
          </w:p>
          <w:p w14:paraId="4316A51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192.168.11.143</w:t>
            </w:r>
          </w:p>
          <w:p w14:paraId="2F61D33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192.168.11.144</w:t>
            </w:r>
          </w:p>
          <w:p w14:paraId="35B0BCF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192.168.11.151</w:t>
            </w:r>
          </w:p>
          <w:p w14:paraId="12937EC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192.168.11.152</w:t>
            </w:r>
          </w:p>
          <w:p w14:paraId="2A266FFE" w14:textId="7D89938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192.168.11.153</w:t>
            </w:r>
          </w:p>
        </w:tc>
        <w:tc>
          <w:tcPr>
            <w:tcW w:w="1600" w:type="pct"/>
            <w:shd w:val="clear" w:color="auto" w:fill="auto"/>
          </w:tcPr>
          <w:p w14:paraId="0BDB4B03" w14:textId="77777777" w:rsidR="00D54C16" w:rsidRPr="00F64BF0" w:rsidRDefault="00D54C16" w:rsidP="00D54C16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6.0, 6.5,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6.7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1FA32044" w14:textId="414B5F2B" w:rsidR="00EA2F7A" w:rsidRPr="00F64BF0" w:rsidRDefault="00EA2F7A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</w:rPr>
              <w:t xml:space="preserve">An out-of-bounds read/write vulnerability and Time-of-check-Time-of-use (TOCTOU) vulnerability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ใน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virtual USB 1.1 UHCI </w:t>
            </w:r>
          </w:p>
        </w:tc>
        <w:tc>
          <w:tcPr>
            <w:tcW w:w="550" w:type="pct"/>
            <w:shd w:val="clear" w:color="auto" w:fill="EE9336"/>
          </w:tcPr>
          <w:p w14:paraId="5019A4FF" w14:textId="6A306AA6" w:rsidR="00EA2F7A" w:rsidRPr="00F64BF0" w:rsidRDefault="00EA2F7A" w:rsidP="00EA2F7A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02DBB1BE" w14:textId="2266603F" w:rsidR="00EA2F7A" w:rsidRPr="00F64BF0" w:rsidRDefault="00EA2F7A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D42DE1" w:rsidRPr="00F64BF0" w14:paraId="63E29A31" w14:textId="77777777" w:rsidTr="00472EB2">
        <w:trPr>
          <w:trHeight w:val="332"/>
        </w:trPr>
        <w:tc>
          <w:tcPr>
            <w:tcW w:w="303" w:type="pct"/>
            <w:shd w:val="clear" w:color="auto" w:fill="auto"/>
            <w:noWrap/>
          </w:tcPr>
          <w:p w14:paraId="56D7996F" w14:textId="77777777" w:rsidR="00D42DE1" w:rsidRPr="00F64BF0" w:rsidRDefault="00D42DE1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B773A62" w14:textId="77777777" w:rsidR="00D42DE1" w:rsidRPr="00F64BF0" w:rsidRDefault="00D54C16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64D8132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192.168.8.137</w:t>
            </w:r>
          </w:p>
          <w:p w14:paraId="412AD45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36740AF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49A4AC35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6614DE5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CD373E9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4EB11BF1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63C93257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2C9AF6B8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443A187C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6FFDFF52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28261E34" w14:textId="7E38E2A6" w:rsidR="00A80E32" w:rsidRPr="00F64BF0" w:rsidRDefault="00A80E32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</w:tc>
        <w:tc>
          <w:tcPr>
            <w:tcW w:w="1600" w:type="pct"/>
            <w:shd w:val="clear" w:color="auto" w:fill="auto"/>
          </w:tcPr>
          <w:p w14:paraId="0A5C5CA4" w14:textId="77777777" w:rsidR="00D54C16" w:rsidRPr="00F64BF0" w:rsidRDefault="00D54C16" w:rsidP="00D54C16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6.0, 6.5,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6.7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70A003A7" w14:textId="77777777" w:rsidR="00D42DE1" w:rsidRPr="00F64BF0" w:rsidRDefault="00D42DE1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  <w:szCs w:val="28"/>
              </w:rPr>
            </w:pPr>
            <w:r w:rsidRPr="00F64BF0">
              <w:rPr>
                <w:rFonts w:ascii="TH Sarabun New" w:hAnsi="TH Sarabun New" w:cs="TH Sarabun New"/>
                <w:szCs w:val="28"/>
                <w:cs/>
              </w:rPr>
              <w:lastRenderedPageBreak/>
              <w:t xml:space="preserve">ผู้โจมตีสามารถใช้งานค่ำสั่งนอกเหนือจากสิทธิ์ของ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user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บน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Guest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>ได้</w:t>
            </w:r>
          </w:p>
          <w:p w14:paraId="5961736D" w14:textId="45B91E8B" w:rsidR="00D42DE1" w:rsidRPr="00F64BF0" w:rsidRDefault="00D42DE1" w:rsidP="00D42DE1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CVE-2018-6982</w:t>
            </w:r>
          </w:p>
        </w:tc>
        <w:tc>
          <w:tcPr>
            <w:tcW w:w="550" w:type="pct"/>
            <w:shd w:val="clear" w:color="auto" w:fill="EE9336"/>
          </w:tcPr>
          <w:p w14:paraId="0A9601D4" w14:textId="0A0FB21A" w:rsidR="00D42DE1" w:rsidRPr="00F64BF0" w:rsidRDefault="00BA3852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lastRenderedPageBreak/>
              <w:t>High</w:t>
            </w:r>
          </w:p>
        </w:tc>
        <w:tc>
          <w:tcPr>
            <w:tcW w:w="1762" w:type="pct"/>
            <w:shd w:val="clear" w:color="auto" w:fill="auto"/>
          </w:tcPr>
          <w:p w14:paraId="37D0E4B4" w14:textId="69D5A484" w:rsidR="00D42DE1" w:rsidRPr="00F64BF0" w:rsidRDefault="00D42DE1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D42DE1" w:rsidRPr="00F64BF0" w14:paraId="68CE0D22" w14:textId="77777777" w:rsidTr="00757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tcW w:w="303" w:type="pct"/>
            <w:shd w:val="clear" w:color="auto" w:fill="auto"/>
            <w:noWrap/>
          </w:tcPr>
          <w:p w14:paraId="269664EE" w14:textId="77777777" w:rsidR="00D42DE1" w:rsidRPr="00F64BF0" w:rsidRDefault="00D42DE1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3F02193" w14:textId="77777777" w:rsidR="00D42DE1" w:rsidRPr="00F64BF0" w:rsidRDefault="00D54C16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0DAA8FEF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18DBAC0C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5A20CE2D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3EC8B0C5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667652EE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A23A504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192.168.8.231</w:t>
            </w:r>
          </w:p>
          <w:p w14:paraId="17E57600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22AEC63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535B6479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7E253D84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4D0DF156" w14:textId="77777777" w:rsidR="008A693F" w:rsidRPr="00F64BF0" w:rsidRDefault="008A693F" w:rsidP="00D42DE1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72AAD154" w14:textId="2AF05A58" w:rsidR="00A80E32" w:rsidRPr="00F64BF0" w:rsidRDefault="00A80E32" w:rsidP="00D42DE1">
            <w:pPr>
              <w:ind w:right="-107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</w:tc>
        <w:tc>
          <w:tcPr>
            <w:tcW w:w="1600" w:type="pct"/>
            <w:shd w:val="clear" w:color="auto" w:fill="auto"/>
          </w:tcPr>
          <w:p w14:paraId="3A58C0C5" w14:textId="47C9523F" w:rsidR="00D42DE1" w:rsidRPr="00F64BF0" w:rsidRDefault="003855D5" w:rsidP="00D42DE1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>อุปกรณ์มีการใช้งาน</w:t>
            </w:r>
            <w:r w:rsidR="00D42DE1"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="0088228B" w:rsidRPr="00F64BF0">
              <w:rPr>
                <w:rFonts w:ascii="TH Sarabun New" w:hAnsi="TH Sarabun New" w:cs="TH Sarabun New"/>
              </w:rPr>
              <w:t>VMware</w:t>
            </w:r>
            <w:r w:rsidR="00D42DE1" w:rsidRPr="00F64BF0">
              <w:rPr>
                <w:rFonts w:ascii="TH Sarabun New" w:hAnsi="TH Sarabun New" w:cs="TH Sarabun New"/>
              </w:rPr>
              <w:t xml:space="preserve"> </w:t>
            </w:r>
            <w:proofErr w:type="spellStart"/>
            <w:r w:rsidR="00D42DE1"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="00D42DE1"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="00D42DE1" w:rsidRPr="00F64BF0">
              <w:rPr>
                <w:rFonts w:ascii="TH Sarabun New" w:hAnsi="TH Sarabun New" w:cs="TH Sarabun New"/>
              </w:rPr>
              <w:t>version 6.0, 6.5</w:t>
            </w:r>
            <w:r w:rsidR="00D54C16" w:rsidRPr="00F64BF0">
              <w:rPr>
                <w:rFonts w:ascii="TH Sarabun New" w:hAnsi="TH Sarabun New" w:cs="TH Sarabun New"/>
              </w:rPr>
              <w:t>,</w:t>
            </w:r>
            <w:r w:rsidR="00D54C16"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="00D54C16" w:rsidRPr="00F64BF0">
              <w:rPr>
                <w:rFonts w:ascii="TH Sarabun New" w:hAnsi="TH Sarabun New" w:cs="TH Sarabun New"/>
              </w:rPr>
              <w:t xml:space="preserve">6.7 </w:t>
            </w:r>
            <w:r w:rsidR="00D54C16"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="00D54C16" w:rsidRPr="00F64BF0">
              <w:rPr>
                <w:rFonts w:ascii="TH Sarabun New" w:hAnsi="TH Sarabun New" w:cs="TH Sarabun New"/>
              </w:rPr>
              <w:t xml:space="preserve">Version </w:t>
            </w:r>
            <w:r w:rsidR="00D54C16" w:rsidRPr="00F64BF0">
              <w:rPr>
                <w:rFonts w:ascii="TH Sarabun New" w:hAnsi="TH Sarabun New" w:cs="TH Sarabun New"/>
                <w:cs/>
              </w:rPr>
              <w:t>ที่มี</w:t>
            </w:r>
            <w:r w:rsidR="00D42DE1" w:rsidRPr="00F64BF0">
              <w:rPr>
                <w:rFonts w:ascii="TH Sarabun New" w:hAnsi="TH Sarabun New" w:cs="TH Sarabun New"/>
                <w:cs/>
              </w:rPr>
              <w:t>หลายช่องโหว่เช่น</w:t>
            </w:r>
          </w:p>
          <w:p w14:paraId="1E2D7FAD" w14:textId="7721BA18" w:rsidR="00D42DE1" w:rsidRPr="00F64BF0" w:rsidRDefault="00D42DE1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An out-of-bounds read </w:t>
            </w:r>
            <w:proofErr w:type="spellStart"/>
            <w:r w:rsidRPr="00F64BF0">
              <w:rPr>
                <w:rFonts w:ascii="TH Sarabun New" w:hAnsi="TH Sarabun New" w:cs="TH Sarabun New"/>
              </w:rPr>
              <w:t>vulnerabilitiy</w:t>
            </w:r>
            <w:proofErr w:type="spellEnd"/>
            <w:r w:rsidRPr="00F64BF0">
              <w:rPr>
                <w:rFonts w:ascii="TH Sarabun New" w:hAnsi="TH Sarabun New" w:cs="TH Sarabun New"/>
              </w:rPr>
              <w:t xml:space="preserve"> in SVGA Devices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ผู้โจมตีที่เข้าถึง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Guest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 xml:space="preserve">สามารถใช้งานคำสั่งบน </w:t>
            </w:r>
            <w:r w:rsidRPr="00F64BF0">
              <w:rPr>
                <w:rFonts w:ascii="TH Sarabun New" w:hAnsi="TH Sarabun New" w:cs="TH Sarabun New"/>
                <w:szCs w:val="28"/>
              </w:rPr>
              <w:t xml:space="preserve">Host OS </w:t>
            </w:r>
            <w:r w:rsidRPr="00F64BF0">
              <w:rPr>
                <w:rFonts w:ascii="TH Sarabun New" w:hAnsi="TH Sarabun New" w:cs="TH Sarabun New"/>
                <w:szCs w:val="28"/>
                <w:cs/>
              </w:rPr>
              <w:t>ได้</w:t>
            </w:r>
          </w:p>
        </w:tc>
        <w:tc>
          <w:tcPr>
            <w:tcW w:w="550" w:type="pct"/>
            <w:shd w:val="clear" w:color="auto" w:fill="EE9336"/>
          </w:tcPr>
          <w:p w14:paraId="5287C293" w14:textId="61683D9E" w:rsidR="00D42DE1" w:rsidRPr="00F64BF0" w:rsidRDefault="00D42DE1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3D405A1E" w14:textId="50D66D84" w:rsidR="00D42DE1" w:rsidRPr="00F64BF0" w:rsidRDefault="00D42DE1" w:rsidP="009D1E86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</w:pP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 xml:space="preserve">ทำการ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</w:rPr>
              <w:t xml:space="preserve">Update Patch </w:t>
            </w:r>
            <w:r w:rsidRPr="00F64BF0">
              <w:rPr>
                <w:rFonts w:ascii="TH Sarabun New" w:hAnsi="TH Sarabun New" w:cs="TH Sarabun New"/>
                <w:szCs w:val="28"/>
                <w:shd w:val="clear" w:color="auto" w:fill="FFFFFF"/>
                <w:cs/>
              </w:rPr>
              <w:t>ตามที่ผู้ให้บริการแนะนำ</w:t>
            </w:r>
          </w:p>
        </w:tc>
      </w:tr>
      <w:tr w:rsidR="002F50D9" w:rsidRPr="00F64BF0" w14:paraId="31C165CF" w14:textId="77777777" w:rsidTr="00757E3F">
        <w:trPr>
          <w:trHeight w:val="1695"/>
        </w:trPr>
        <w:tc>
          <w:tcPr>
            <w:tcW w:w="303" w:type="pct"/>
            <w:shd w:val="clear" w:color="auto" w:fill="auto"/>
            <w:noWrap/>
          </w:tcPr>
          <w:p w14:paraId="5F32B3EC" w14:textId="77777777" w:rsidR="002F50D9" w:rsidRPr="00F64BF0" w:rsidRDefault="002F50D9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3D79060D" w14:textId="77777777" w:rsidR="00014BCE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192.168.8.136</w:t>
            </w:r>
          </w:p>
          <w:p w14:paraId="62AE14CA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192.168.8.137</w:t>
            </w:r>
          </w:p>
          <w:p w14:paraId="3369D04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192.168.8.138</w:t>
            </w:r>
          </w:p>
          <w:p w14:paraId="49C2CA15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192.168.8.166</w:t>
            </w:r>
          </w:p>
          <w:p w14:paraId="15F188F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192.168.8.167</w:t>
            </w:r>
          </w:p>
          <w:p w14:paraId="0FD2FDF1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192.168.8.168</w:t>
            </w:r>
          </w:p>
          <w:p w14:paraId="78D07AA6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192.168.8.231</w:t>
            </w:r>
          </w:p>
          <w:p w14:paraId="36AE7A77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192.168.8.232</w:t>
            </w:r>
          </w:p>
          <w:p w14:paraId="71001A35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192.168.8.245</w:t>
            </w:r>
          </w:p>
          <w:p w14:paraId="1D939CF4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192.168.8.246</w:t>
            </w:r>
          </w:p>
          <w:p w14:paraId="50B044CD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192.168.10.191</w:t>
            </w:r>
          </w:p>
          <w:p w14:paraId="04E3A630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192.168.10.192</w:t>
            </w:r>
          </w:p>
          <w:p w14:paraId="1B8AFAA3" w14:textId="77777777" w:rsidR="008A693F" w:rsidRPr="00F64BF0" w:rsidRDefault="008A693F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192.168.10.193</w:t>
            </w:r>
          </w:p>
          <w:p w14:paraId="08DB990C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192.168.10.194</w:t>
            </w:r>
          </w:p>
          <w:p w14:paraId="70BA76A3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192.168.11.131</w:t>
            </w:r>
          </w:p>
          <w:p w14:paraId="45122341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192.168.11.132</w:t>
            </w:r>
          </w:p>
          <w:p w14:paraId="7AEADD75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192.168.11.134</w:t>
            </w:r>
          </w:p>
          <w:p w14:paraId="6026DF54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192.168.11.135</w:t>
            </w:r>
          </w:p>
          <w:p w14:paraId="45CB1780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192.168.11.141</w:t>
            </w:r>
          </w:p>
          <w:p w14:paraId="14F379EE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192.168.11.142</w:t>
            </w:r>
          </w:p>
          <w:p w14:paraId="1CF06062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192.168.11.143</w:t>
            </w:r>
          </w:p>
          <w:p w14:paraId="06C51AC8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192.168.11.144</w:t>
            </w:r>
          </w:p>
          <w:p w14:paraId="7DC25B4A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192.168.11.151</w:t>
            </w:r>
          </w:p>
          <w:p w14:paraId="271C8316" w14:textId="77777777" w:rsidR="00A80E32" w:rsidRPr="00F64BF0" w:rsidRDefault="00A80E3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192.168.11.152</w:t>
            </w:r>
          </w:p>
          <w:p w14:paraId="3242B5FC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192.168.11.153</w:t>
            </w:r>
          </w:p>
          <w:p w14:paraId="7239B297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192.168.11.176</w:t>
            </w:r>
          </w:p>
          <w:p w14:paraId="1642D5CC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192.168.11.177</w:t>
            </w:r>
          </w:p>
          <w:p w14:paraId="3296D874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192.168.11.178</w:t>
            </w:r>
          </w:p>
          <w:p w14:paraId="64319E80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192.168.11.179</w:t>
            </w:r>
          </w:p>
          <w:p w14:paraId="280599EE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lastRenderedPageBreak/>
              <w:t>192.168.11.180</w:t>
            </w:r>
          </w:p>
          <w:p w14:paraId="6D2F5F62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192.168.11.181</w:t>
            </w:r>
          </w:p>
          <w:p w14:paraId="4EE2FD19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192.168.11.182</w:t>
            </w:r>
          </w:p>
          <w:p w14:paraId="768B57F0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192.168.11.183</w:t>
            </w:r>
          </w:p>
          <w:p w14:paraId="190B6607" w14:textId="77777777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192.168.11.184</w:t>
            </w:r>
          </w:p>
          <w:p w14:paraId="372D4B63" w14:textId="6E94609E" w:rsidR="00472EB2" w:rsidRPr="00F64BF0" w:rsidRDefault="00472EB2" w:rsidP="00620798">
            <w:pPr>
              <w:ind w:right="-107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</w:rPr>
              <w:t>192.168.11.185</w:t>
            </w:r>
          </w:p>
        </w:tc>
        <w:tc>
          <w:tcPr>
            <w:tcW w:w="1600" w:type="pct"/>
            <w:shd w:val="clear" w:color="auto" w:fill="auto"/>
          </w:tcPr>
          <w:p w14:paraId="61A92834" w14:textId="60545E47" w:rsidR="008A693F" w:rsidRPr="00F64BF0" w:rsidRDefault="008A693F" w:rsidP="008A693F">
            <w:p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lastRenderedPageBreak/>
              <w:t xml:space="preserve">อุปกรณ์มีการใช้งาน </w:t>
            </w:r>
            <w:r w:rsidRPr="00F64BF0">
              <w:rPr>
                <w:rFonts w:ascii="TH Sarabun New" w:hAnsi="TH Sarabun New" w:cs="TH Sarabun New"/>
              </w:rPr>
              <w:t xml:space="preserve">VMware </w:t>
            </w:r>
            <w:proofErr w:type="spellStart"/>
            <w:r w:rsidRPr="00F64BF0">
              <w:rPr>
                <w:rFonts w:ascii="TH Sarabun New" w:hAnsi="TH Sarabun New" w:cs="TH Sarabun New"/>
              </w:rPr>
              <w:t>ESXi</w:t>
            </w:r>
            <w:proofErr w:type="spellEnd"/>
            <w:r w:rsidRPr="00F64BF0">
              <w:rPr>
                <w:rFonts w:ascii="TH Sarabun New" w:hAnsi="TH Sarabun New" w:cs="TH Sarabun New"/>
                <w:cs/>
              </w:rPr>
              <w:t xml:space="preserve"> </w:t>
            </w:r>
            <w:r w:rsidRPr="00F64BF0">
              <w:rPr>
                <w:rFonts w:ascii="TH Sarabun New" w:hAnsi="TH Sarabun New" w:cs="TH Sarabun New"/>
              </w:rPr>
              <w:t>version 6.5, 6.7,</w:t>
            </w:r>
            <w:r w:rsidRPr="00F64BF0">
              <w:rPr>
                <w:rFonts w:ascii="TH Sarabun New" w:hAnsi="TH Sarabun New" w:cs="TH Sarabun New"/>
                <w:cs/>
              </w:rPr>
              <w:t xml:space="preserve"> และ </w:t>
            </w:r>
            <w:r w:rsidRPr="00F64BF0">
              <w:rPr>
                <w:rFonts w:ascii="TH Sarabun New" w:hAnsi="TH Sarabun New" w:cs="TH Sarabun New"/>
              </w:rPr>
              <w:t xml:space="preserve">7.0 </w:t>
            </w:r>
            <w:r w:rsidRPr="00F64BF0">
              <w:rPr>
                <w:rFonts w:ascii="TH Sarabun New" w:hAnsi="TH Sarabun New" w:cs="TH Sarabun New"/>
                <w:cs/>
              </w:rPr>
              <w:t xml:space="preserve">ซึ่งเป็น </w:t>
            </w:r>
            <w:r w:rsidRPr="00F64BF0">
              <w:rPr>
                <w:rFonts w:ascii="TH Sarabun New" w:hAnsi="TH Sarabun New" w:cs="TH Sarabun New"/>
              </w:rPr>
              <w:t xml:space="preserve">Version </w:t>
            </w:r>
            <w:r w:rsidRPr="00F64BF0">
              <w:rPr>
                <w:rFonts w:ascii="TH Sarabun New" w:hAnsi="TH Sarabun New" w:cs="TH Sarabun New"/>
                <w:cs/>
              </w:rPr>
              <w:t>ที่มีหลายช่องโหว่เช่น</w:t>
            </w:r>
          </w:p>
          <w:p w14:paraId="6612F201" w14:textId="5F112574" w:rsidR="002F50D9" w:rsidRPr="00F64BF0" w:rsidRDefault="002F50D9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</w:t>
            </w:r>
            <w:r w:rsidR="007428BF" w:rsidRPr="00F64BF0">
              <w:rPr>
                <w:rFonts w:ascii="TH Sarabun New" w:hAnsi="TH Sarabun New" w:cs="TH Sarabun New"/>
              </w:rPr>
              <w:t>20-4004</w:t>
            </w:r>
          </w:p>
          <w:p w14:paraId="5FB1E8F5" w14:textId="7B5F3D49" w:rsidR="002F50D9" w:rsidRPr="00F64BF0" w:rsidRDefault="002F50D9" w:rsidP="009D1E86">
            <w:pPr>
              <w:pStyle w:val="ListParagraph"/>
              <w:numPr>
                <w:ilvl w:val="0"/>
                <w:numId w:val="13"/>
              </w:numPr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CVE-20</w:t>
            </w:r>
            <w:r w:rsidR="007428BF" w:rsidRPr="00F64BF0">
              <w:rPr>
                <w:rFonts w:ascii="TH Sarabun New" w:hAnsi="TH Sarabun New" w:cs="TH Sarabun New"/>
              </w:rPr>
              <w:t>20</w:t>
            </w:r>
            <w:r w:rsidRPr="00F64BF0">
              <w:rPr>
                <w:rFonts w:ascii="TH Sarabun New" w:hAnsi="TH Sarabun New" w:cs="TH Sarabun New"/>
              </w:rPr>
              <w:t>-</w:t>
            </w:r>
            <w:r w:rsidR="007428BF" w:rsidRPr="00F64BF0">
              <w:rPr>
                <w:rFonts w:ascii="TH Sarabun New" w:hAnsi="TH Sarabun New" w:cs="TH Sarabun New"/>
              </w:rPr>
              <w:t>4005</w:t>
            </w:r>
          </w:p>
        </w:tc>
        <w:tc>
          <w:tcPr>
            <w:tcW w:w="550" w:type="pct"/>
            <w:shd w:val="clear" w:color="auto" w:fill="EE9336"/>
          </w:tcPr>
          <w:p w14:paraId="4742F098" w14:textId="23AB1B4D" w:rsidR="002F50D9" w:rsidRPr="00F64BF0" w:rsidRDefault="00BA3852" w:rsidP="00D42DE1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F64BF0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1762" w:type="pct"/>
            <w:shd w:val="clear" w:color="auto" w:fill="auto"/>
          </w:tcPr>
          <w:p w14:paraId="7D6F18F4" w14:textId="19D9C7E2" w:rsidR="008A693F" w:rsidRPr="00F64BF0" w:rsidRDefault="0000400B" w:rsidP="008A693F">
            <w:pPr>
              <w:pStyle w:val="ListParagraph"/>
              <w:numPr>
                <w:ilvl w:val="0"/>
                <w:numId w:val="6"/>
              </w:numPr>
              <w:spacing w:after="0"/>
              <w:jc w:val="thaiDistribute"/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</w:pPr>
            <w:r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  <w:cs/>
              </w:rPr>
              <w:t>ทำการ</w:t>
            </w:r>
            <w:r w:rsidR="00F650A3"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</w:rPr>
              <w:t xml:space="preserve">Update Path </w:t>
            </w:r>
            <w:r w:rsidR="00F650A3" w:rsidRPr="00F64BF0">
              <w:rPr>
                <w:rFonts w:ascii="TH Sarabun New" w:hAnsi="TH Sarabun New" w:cs="TH Sarabun New"/>
                <w:color w:val="000000" w:themeColor="text1"/>
                <w:szCs w:val="28"/>
                <w:shd w:val="clear" w:color="auto" w:fill="FFFFFF"/>
                <w:cs/>
              </w:rPr>
              <w:t>เป็น</w:t>
            </w:r>
            <w:r w:rsidR="00F650A3" w:rsidRPr="00F64BF0">
              <w:rPr>
                <w:rFonts w:ascii="TH Sarabun New" w:eastAsiaTheme="minorEastAsia" w:hAnsi="TH Sarabun New" w:cs="TH Sarabun New"/>
                <w:color w:val="000000" w:themeColor="text1"/>
                <w:szCs w:val="28"/>
                <w:shd w:val="clear" w:color="auto" w:fill="FFFFFF"/>
                <w:lang w:eastAsia="ja-JP"/>
              </w:rPr>
              <w:t xml:space="preserve"> Version </w:t>
            </w:r>
            <w:r w:rsidR="00F650A3" w:rsidRPr="00F64BF0">
              <w:rPr>
                <w:rFonts w:ascii="TH Sarabun New" w:eastAsiaTheme="minorEastAsia" w:hAnsi="TH Sarabun New" w:cs="TH Sarabun New"/>
                <w:color w:val="000000" w:themeColor="text1"/>
                <w:szCs w:val="28"/>
                <w:shd w:val="clear" w:color="auto" w:fill="FFFFFF"/>
                <w:cs/>
                <w:lang w:eastAsia="ja-JP"/>
              </w:rPr>
              <w:t>ล่าสุด</w:t>
            </w:r>
            <w:r w:rsidR="008A693F" w:rsidRPr="00F64BF0"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  <w:t xml:space="preserve"> </w:t>
            </w:r>
          </w:p>
          <w:p w14:paraId="6E14DF24" w14:textId="0D17595C" w:rsidR="00E23169" w:rsidRPr="00F64BF0" w:rsidRDefault="00E23169" w:rsidP="00E23169">
            <w:pPr>
              <w:spacing w:after="0"/>
              <w:jc w:val="thaiDistribute"/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</w:pP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lastRenderedPageBreak/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A639EE" w:rsidRPr="00F64BF0" w14:paraId="58CF7858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304D2D02" w14:textId="35A5A806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A639EE" w:rsidRPr="00F64BF0" w14:paraId="75E9D3F9" w14:textId="77777777" w:rsidTr="0004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A639EE" w:rsidRPr="00F64BF0" w14:paraId="10E2B2F5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675E0B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3B47B8" w14:textId="6BA2CBBB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43B12E4" w14:textId="6DACB140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50A5BF" w14:textId="1518CB6E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F35FF6" w14:textId="7340F31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4B53675" w14:textId="1DBA4858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6F71B64" w14:textId="0E761809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</w:tr>
      <w:tr w:rsidR="00A639EE" w:rsidRPr="00F64BF0" w14:paraId="6BA91745" w14:textId="77777777" w:rsidTr="0088228B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26728B42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0EEB2C0" w14:textId="5A3CE868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4C3FB3" w14:textId="6F4F659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834889A" w14:textId="78BD519C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6935DE" w14:textId="11F0B42D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4448C9" w14:textId="793A310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A639EE" w:rsidRPr="00F64BF0" w14:paraId="380C4836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0EE9126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B434BF9" w14:textId="63DB8E95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C68240" w14:textId="487726E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7F8F37" w14:textId="1E1BDAC3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1A61323" w14:textId="2DA42DD4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B38FD9B" w14:textId="0E7EE055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465FF9E" w14:textId="3470C6D7" w:rsidR="00A639EE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A639EE" w:rsidRPr="00F64BF0" w14:paraId="14B0F2ED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3B041A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5193408" w14:textId="65C32E4B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2EE07E6" w14:textId="6588F527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B1D919" w14:textId="5231CB35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E2660F" w14:textId="5B4D9BA0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571F5FC" w14:textId="4B582E21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F6A8A7" w14:textId="10EE7C23" w:rsidR="00A639EE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041329" w:rsidRPr="00F64BF0" w14:paraId="0D8ECF3E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544902D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5BE99C" w14:textId="56C2C4AE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B1DE8A7" w14:textId="281CFD8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573268F" w14:textId="7B3690A2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D9B1843" w14:textId="7757955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1FE93CA" w14:textId="7608A8B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E7870DF" w14:textId="1B77CC60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7B545DC3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F5588F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E53597D" w14:textId="691409B4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E9CEDD9" w14:textId="5DE84861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55D64B8" w14:textId="332D925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ED93E0" w14:textId="765423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74ED895" w14:textId="14DEA2F9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6D7AEA8" w14:textId="0B614B6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A5FC7A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856545A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2EEB225" w14:textId="197E4E1A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A353126" w14:textId="56C9F653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AB5472" w14:textId="1CFBB435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D38ADB" w14:textId="7F3D17DD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682CDB2" w14:textId="65C9657B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31A1336" w14:textId="49EB7B84" w:rsidR="00041329" w:rsidRPr="00F64BF0" w:rsidRDefault="00A4789A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</w:tr>
      <w:tr w:rsidR="00041329" w:rsidRPr="00F64BF0" w14:paraId="62CD030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783A1A1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FDC9FDE" w14:textId="1656B7AD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DEDBD39" w14:textId="37F4457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48108AD" w14:textId="311AAC9F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536ADF0" w14:textId="675D0BED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BBA8E7" w14:textId="779F7DD4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34B8227" w14:textId="69EE4B52" w:rsidR="00041329" w:rsidRPr="00F64BF0" w:rsidRDefault="00A4789A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09B6147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6422EC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9C93C0" w14:textId="651E043C" w:rsidR="00A639EE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8DCE252" w14:textId="143DA0A8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CE35F1F" w14:textId="1B491796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9C50180" w14:textId="5E1AA511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D77227" w14:textId="3F3B5345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5431629" w14:textId="61F64C97" w:rsidR="00A639EE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A639EE" w:rsidRPr="00F64BF0" w14:paraId="6321E492" w14:textId="77777777" w:rsidTr="00041329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3CC0F9" w14:textId="77777777" w:rsidR="00A639EE" w:rsidRPr="00F64BF0" w:rsidRDefault="00A639EE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AC3E7D3" w14:textId="793BF7ED" w:rsidR="00A639EE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192.168.8.171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8A15B8C" w14:textId="4E782FC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141F828" w14:textId="73CE135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AD9D865" w14:textId="43C93BA9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24F6792" w14:textId="1A02A5D4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450D74" w14:textId="72A06AEA" w:rsidR="00A639EE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041329" w:rsidRPr="00F64BF0" w14:paraId="1447D5DC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DE0D53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B1F4D5" w14:textId="17695062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0A5464" w14:textId="0F3275F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543EF8" w14:textId="1DE542CE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00843E" w14:textId="7F408EC8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FDDF153" w14:textId="6AB2867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07FDCD7" w14:textId="5DDD6E27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041329" w:rsidRPr="00F64BF0" w14:paraId="14BB7098" w14:textId="77777777" w:rsidTr="008D57A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868BC7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6ACF5C8" w14:textId="0E5D1BBB" w:rsidR="00041329" w:rsidRPr="00F64BF0" w:rsidRDefault="00041329" w:rsidP="00041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45DE51B" w14:textId="12D7AFB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12B026A" w14:textId="14FF588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A0892E6" w14:textId="22F3ED57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F834BB" w14:textId="21C7605A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E0BC619" w14:textId="317FA9DD" w:rsidR="00041329" w:rsidRPr="00F64BF0" w:rsidRDefault="004C591D" w:rsidP="000413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041329" w:rsidRPr="00F64BF0" w14:paraId="02F917ED" w14:textId="77777777" w:rsidTr="0004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EC5505" w14:textId="77777777" w:rsidR="00041329" w:rsidRPr="00F64BF0" w:rsidRDefault="00041329" w:rsidP="00041329">
            <w:pPr>
              <w:pStyle w:val="ListParagraph"/>
              <w:numPr>
                <w:ilvl w:val="0"/>
                <w:numId w:val="18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9867D34" w14:textId="01C97136" w:rsidR="00041329" w:rsidRPr="00F64BF0" w:rsidRDefault="00041329" w:rsidP="00041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192.168.8.213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7E0C4E" w14:textId="777D3913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AAF310" w14:textId="1A038B2F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3B87D9" w14:textId="02E4E239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CD78444" w14:textId="1CF2317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FA2F65" w14:textId="10F37E66" w:rsidR="00041329" w:rsidRPr="00F64BF0" w:rsidRDefault="004C591D" w:rsidP="000413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0A4C3C42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18D61731" w14:textId="710E4C81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8447C87" w14:textId="4C99D33E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266A3D0F" w14:textId="60E59F9B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54B51F25" w14:textId="771B7058" w:rsidR="00A639EE" w:rsidRPr="00F64BF0" w:rsidRDefault="00BA6E1A" w:rsidP="0004132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378BF35" w14:textId="2E2B1B90" w:rsidR="00A639EE" w:rsidRPr="00F64BF0" w:rsidRDefault="00BA6E1A" w:rsidP="00041329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65</w:t>
            </w:r>
          </w:p>
        </w:tc>
      </w:tr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079A123B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5AFD5E72" w14:textId="3A726D1E" w:rsidR="00E0093B" w:rsidRPr="00F64BF0" w:rsidRDefault="009E056D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</w:t>
            </w:r>
            <w:r w:rsidR="00041329" w:rsidRPr="00F64BF0">
              <w:rPr>
                <w:rFonts w:ascii="TH Sarabun New" w:hAnsi="TH Sarabun New" w:cs="TH Sarabun New"/>
              </w:rPr>
              <w:t>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51D1421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6B9A5248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BA058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773BAD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3DD3313B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A14729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D7CA947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276D8E5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6B83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4818A2FF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537E68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10252524" w14:textId="0B0AE875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  <w:hideMark/>
          </w:tcPr>
          <w:p w14:paraId="7C0E82E2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  <w:hideMark/>
          </w:tcPr>
          <w:p w14:paraId="53C009C4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  <w:hideMark/>
          </w:tcPr>
          <w:p w14:paraId="0943932D" w14:textId="7A4DEA8A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  <w:hideMark/>
          </w:tcPr>
          <w:p w14:paraId="0071D934" w14:textId="1801D19C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  <w:hideMark/>
          </w:tcPr>
          <w:p w14:paraId="2AA647AE" w14:textId="764F4D64" w:rsidR="00E0093B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A639EE" w:rsidRPr="00F64BF0" w14:paraId="303FEF40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402166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94E0D4F" w14:textId="13C7404A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6185F0" w14:textId="5B58E48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5C13CB" w14:textId="7C43B16F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17010C9" w14:textId="4BFAD77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40D824" w14:textId="7129296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B0D74A" w14:textId="532541B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A639EE" w:rsidRPr="00F64BF0" w14:paraId="64243799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CCEF2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1FEBD1A" w14:textId="7B0CFFDC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4A94871" w14:textId="5756A414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4CE129" w14:textId="31E17F9D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669EA9" w14:textId="32E9768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E19F25" w14:textId="41755111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AA341E7" w14:textId="4CB3D736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</w:tr>
      <w:tr w:rsidR="00A639EE" w:rsidRPr="00F64BF0" w14:paraId="2D6AA51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F61C81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6B05A1A" w14:textId="4EA586A9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7D7E18" w14:textId="2A540AE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5B5939" w14:textId="753258E3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7ADF3D" w14:textId="2789060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2D2E0A2" w14:textId="4EB94DA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F00668A" w14:textId="35E3E278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A639EE" w:rsidRPr="00F64BF0" w14:paraId="2B42A0D7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F3144CB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0290D98" w14:textId="6932A1B1" w:rsidR="00A639EE" w:rsidRPr="00F64BF0" w:rsidRDefault="00A639EE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1FB3EC8" w14:textId="0273EC4A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A47231" w14:textId="343C8C6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5BDC574" w14:textId="11E41EA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4CAC29" w14:textId="77778F40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4758381" w14:textId="40BF941E" w:rsidR="00A639EE" w:rsidRPr="00F64BF0" w:rsidRDefault="004C591D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A639EE" w:rsidRPr="00F64BF0" w14:paraId="1E852442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2F2BD5A" w14:textId="77777777" w:rsidR="00A639EE" w:rsidRPr="00F64BF0" w:rsidRDefault="00A639EE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5570B00" w14:textId="36053636" w:rsidR="00A639EE" w:rsidRPr="00F64BF0" w:rsidRDefault="00A639EE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74DC8A8" w14:textId="10A22522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E179DB6" w14:textId="377741D9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0A304D" w14:textId="7525FA0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0EBC401" w14:textId="4CF58A00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CB1F86" w14:textId="02BC0955" w:rsidR="00A639EE" w:rsidRPr="00F64BF0" w:rsidRDefault="004C591D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</w:tr>
      <w:tr w:rsidR="00E0093B" w:rsidRPr="00F64BF0" w14:paraId="71DECF2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431EC3C" w14:textId="77777777" w:rsidR="00E0093B" w:rsidRPr="00F64BF0" w:rsidRDefault="00E0093B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A40A8FE" w14:textId="2C83B331" w:rsidR="00E0093B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D9FE107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988B1B1" w14:textId="77777777" w:rsidR="00E0093B" w:rsidRPr="00F64BF0" w:rsidRDefault="00E0093B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C15BF92" w14:textId="6CC6ED3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9632FF0" w14:textId="0ECF635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D32D33F" w14:textId="79C94B41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49A1D2A4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719151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BE0AF10" w14:textId="4C8496B7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192.168.10.211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A8BC19" w14:textId="3A58E750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544E944" w14:textId="7FAEB4B6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FB5BBE7" w14:textId="6C57A359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9F683D5" w14:textId="792289A3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12C400B" w14:textId="3D07193E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9E056D" w:rsidRPr="00F64BF0" w14:paraId="75A415FE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0EDDF5D" w14:textId="77777777" w:rsidR="009E056D" w:rsidRPr="00F64BF0" w:rsidRDefault="009E056D" w:rsidP="00DB72B0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09EB65F" w14:textId="30ADC6D3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3C72E35" w14:textId="5460301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447CF9" w14:textId="0921067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D7B2E81" w14:textId="5302F5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B3E0BB" w14:textId="338F294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C145EB" w14:textId="162F3CDF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9E056D" w:rsidRPr="00F64BF0" w14:paraId="5DB432FC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7F7A9CA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3397D08" w14:textId="7E289893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F7E5CCB" w14:textId="2D3EF3B5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DBABD1F" w14:textId="63181F2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FF64540" w14:textId="2F70D29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CB6CD0" w14:textId="164B00FC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81A22C2" w14:textId="56718422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7966080A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933EE69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84DE745" w14:textId="4F90A95B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AE1396" w14:textId="5BE6FC38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32534E" w14:textId="4766D17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9B2D42A" w14:textId="4E7E1233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82409F" w14:textId="558D1E2B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F60D39" w14:textId="21CB4A3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7B68AE3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2308F5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31B6450" w14:textId="0B83ED4B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CE42B94" w14:textId="0EE9E2D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868906D" w14:textId="3DB1007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E798042" w14:textId="4A6AC5D1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3A5BF0" w14:textId="7D33C9CD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E5D8AF" w14:textId="46D1A65F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39DA4283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9AACE3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7E75E80" w14:textId="432EE6B5" w:rsidR="009E056D" w:rsidRPr="00F64BF0" w:rsidRDefault="009E056D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2212CC4" w14:textId="73E86FBD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DBF33FF" w14:textId="37138EB6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B3A7A7B" w14:textId="0BA0DFEC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79870B" w14:textId="4B63BB40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A3E79FA" w14:textId="67AF4E82" w:rsidR="009E056D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</w:tr>
      <w:tr w:rsidR="009E056D" w:rsidRPr="00F64BF0" w14:paraId="5815F5C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77FA27B" w14:textId="77777777" w:rsidR="009E056D" w:rsidRPr="00F64BF0" w:rsidRDefault="009E056D" w:rsidP="00E0093B">
            <w:pPr>
              <w:pStyle w:val="ListParagraph"/>
              <w:numPr>
                <w:ilvl w:val="0"/>
                <w:numId w:val="7"/>
              </w:numPr>
              <w:spacing w:after="0"/>
              <w:ind w:left="315" w:hanging="315"/>
              <w:jc w:val="right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688FAF6" w14:textId="02D10D7D" w:rsidR="009E056D" w:rsidRPr="00F64BF0" w:rsidRDefault="009E056D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192.168.10.226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1084A4" w14:textId="4C1360E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4BD2FD0" w14:textId="1E79C29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8E02D28" w14:textId="402B86BB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B313544" w14:textId="60DC8647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9D55476" w14:textId="0718438A" w:rsidR="009E056D" w:rsidRPr="00F64BF0" w:rsidRDefault="00F76EE0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</w:tr>
      <w:tr w:rsidR="00E0093B" w:rsidRPr="00F64BF0" w14:paraId="41FE4505" w14:textId="77777777" w:rsidTr="009E05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0BBF19DD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  <w:vAlign w:val="center"/>
          </w:tcPr>
          <w:p w14:paraId="3D4FFA65" w14:textId="48E3AE45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  <w:vAlign w:val="center"/>
          </w:tcPr>
          <w:p w14:paraId="4045B6A1" w14:textId="61A15C30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  <w:vAlign w:val="center"/>
          </w:tcPr>
          <w:p w14:paraId="4D7C1255" w14:textId="22A85C57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  <w:vAlign w:val="center"/>
          </w:tcPr>
          <w:p w14:paraId="2BD82A89" w14:textId="2FEB3A2B" w:rsidR="00E0093B" w:rsidRPr="00F64BF0" w:rsidRDefault="00F76EE0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  <w:vAlign w:val="center"/>
          </w:tcPr>
          <w:p w14:paraId="1EE49394" w14:textId="592D9E6F" w:rsidR="00E0093B" w:rsidRPr="00F64BF0" w:rsidRDefault="00F76EE0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56</w:t>
            </w:r>
          </w:p>
        </w:tc>
      </w:tr>
    </w:tbl>
    <w:p w14:paraId="397C51CD" w14:textId="77777777" w:rsidR="00E0093B" w:rsidRPr="00F64BF0" w:rsidRDefault="00E0093B" w:rsidP="00041329">
      <w:pPr>
        <w:pStyle w:val="table"/>
        <w:spacing w:before="0" w:after="0"/>
        <w:jc w:val="left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E0093B" w:rsidRPr="00F64BF0" w14:paraId="1B16A431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715B07ED" w14:textId="765D16BF" w:rsidR="00E0093B" w:rsidRPr="00F64BF0" w:rsidRDefault="00041329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4C4C02DD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0093B" w:rsidRPr="00F64BF0" w14:paraId="373CD427" w14:textId="77777777" w:rsidTr="009E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EA59F5A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2DF18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B5708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62AA2030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3A1C008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F50D0A4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610656" w14:textId="77777777" w:rsidR="00E0093B" w:rsidRPr="00F64BF0" w:rsidRDefault="00E0093B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E0093B" w:rsidRPr="00F64BF0" w14:paraId="37F6A67F" w14:textId="77777777" w:rsidTr="00882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3A3BDE0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2BB80ED2" w14:textId="6D067306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192.168.11.160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F1D5CF7" w14:textId="0D61B9CD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4843EEE" w14:textId="79219A94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06F0A13" w14:textId="193406F2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EE25E08" w14:textId="7BFB2A08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3E3EA8" w14:textId="6D8876FB" w:rsidR="00E0093B" w:rsidRPr="00F64BF0" w:rsidRDefault="00F76EE0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2D978387" w14:textId="77777777" w:rsidTr="009E056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5E2C75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3DC4193" w14:textId="42B345D4" w:rsidR="00E0093B" w:rsidRPr="00F64BF0" w:rsidRDefault="0088228B" w:rsidP="009E0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192.168.11.199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3CC594E" w14:textId="1BB5AEF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8AC1F4" w14:textId="2406E645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33F8575" w14:textId="37BCAE0C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EFAED9" w14:textId="5C6DD90D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139066" w14:textId="7D2CA7A1" w:rsidR="00E0093B" w:rsidRPr="00F64BF0" w:rsidRDefault="00BA6E1A" w:rsidP="009E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E0093B" w:rsidRPr="00F64BF0" w14:paraId="7B77327B" w14:textId="77777777" w:rsidTr="009E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89DB03B" w14:textId="77777777" w:rsidR="00E0093B" w:rsidRPr="00F64BF0" w:rsidRDefault="00E0093B" w:rsidP="00E0093B">
            <w:pPr>
              <w:pStyle w:val="ListParagraph"/>
              <w:numPr>
                <w:ilvl w:val="0"/>
                <w:numId w:val="2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47E8746" w14:textId="5E71F60F" w:rsidR="00E0093B" w:rsidRPr="00F64BF0" w:rsidRDefault="0088228B" w:rsidP="009E0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192.168.11.200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51858FA" w14:textId="3527B883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1A52C6" w14:textId="4FDE3828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6E65B9B" w14:textId="1B1D23B6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E5535CE" w14:textId="47EFB40A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5FDFA47" w14:textId="51DAC2F1" w:rsidR="00E0093B" w:rsidRPr="00F64BF0" w:rsidRDefault="00BA6E1A" w:rsidP="009E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E0093B" w:rsidRPr="00F64BF0" w14:paraId="0BE9AFA3" w14:textId="77777777" w:rsidTr="008822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1FE8A678" w14:textId="77777777" w:rsidR="00E0093B" w:rsidRPr="00F64BF0" w:rsidRDefault="00E0093B" w:rsidP="009E056D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B471F8A" w14:textId="50757330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3291B1B9" w14:textId="44D0D7E5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1A5BCFB7" w14:textId="1DA2176C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4F3C5A39" w14:textId="6E694E31" w:rsidR="00E0093B" w:rsidRPr="00F64BF0" w:rsidRDefault="00BA6E1A" w:rsidP="009E056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595E2621" w14:textId="16525EDF" w:rsidR="00E0093B" w:rsidRPr="00F64BF0" w:rsidRDefault="00BA6E1A" w:rsidP="009E056D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</w:t>
            </w:r>
          </w:p>
        </w:tc>
      </w:tr>
    </w:tbl>
    <w:p w14:paraId="1F03A60E" w14:textId="71D3FA41" w:rsidR="00E0093B" w:rsidRPr="00F64BF0" w:rsidRDefault="00E0093B" w:rsidP="00625DA9">
      <w:pPr>
        <w:pStyle w:val="table"/>
        <w:spacing w:after="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Pr="00F64BF0">
        <w:rPr>
          <w:rFonts w:ascii="TH Sarabun New" w:hAnsi="TH Sarabun New" w:cs="TH Sarabun New"/>
          <w:b/>
          <w:bCs/>
          <w:noProof/>
        </w:rPr>
        <w:t>4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88228B" w:rsidRPr="00F64BF0">
        <w:rPr>
          <w:rFonts w:ascii="TH Sarabun New" w:hAnsi="TH Sarabun New" w:cs="TH Sarabun New"/>
        </w:rPr>
        <w:t>VMware Dell Cloud</w:t>
      </w:r>
    </w:p>
    <w:p w14:paraId="678E074C" w14:textId="77777777" w:rsidR="00E0093B" w:rsidRPr="00F64BF0" w:rsidRDefault="00E0093B" w:rsidP="00625DA9">
      <w:pPr>
        <w:pStyle w:val="table"/>
        <w:spacing w:before="0" w:after="0"/>
        <w:rPr>
          <w:rFonts w:ascii="TH Sarabun New" w:hAnsi="TH Sarabun New" w:cs="TH Sarabun New"/>
          <w:sz w:val="24"/>
          <w:szCs w:val="24"/>
        </w:rPr>
      </w:pPr>
    </w:p>
    <w:p w14:paraId="3257BC89" w14:textId="45965618" w:rsidR="007D5166" w:rsidRPr="00F64BF0" w:rsidRDefault="0088228B" w:rsidP="007D5166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proofErr w:type="spellStart"/>
      <w:r w:rsidRPr="00F64BF0">
        <w:rPr>
          <w:rFonts w:ascii="TH Sarabun New" w:hAnsi="TH Sarabun New" w:cs="TH Sarabun New"/>
          <w:b/>
          <w:bCs/>
          <w:szCs w:val="28"/>
        </w:rPr>
        <w:t>ESXi</w:t>
      </w:r>
      <w:proofErr w:type="spellEnd"/>
      <w:r w:rsidRPr="00F64BF0">
        <w:rPr>
          <w:rFonts w:ascii="TH Sarabun New" w:hAnsi="TH Sarabun New" w:cs="TH Sarabun New"/>
          <w:b/>
          <w:bCs/>
          <w:szCs w:val="28"/>
        </w:rPr>
        <w:t xml:space="preserve"> Host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B91A8F" w:rsidRPr="00F64BF0" w14:paraId="33E2B9E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48D15CC8" w14:textId="2A63C563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2E12F5D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B91A8F" w:rsidRPr="00F64BF0" w14:paraId="7D7AE8A7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C03D3AD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9DC631F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6D37CD7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2A69497B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2434B373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14D50C5C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47E722" w14:textId="77777777" w:rsidR="00B91A8F" w:rsidRPr="00F64BF0" w:rsidRDefault="00B91A8F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B91A8F" w:rsidRPr="00F64BF0" w14:paraId="319B69BD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F3C3EAF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53DAEB1" w14:textId="0D27DE85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63A486" w14:textId="75CC76DB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AB9BFF" w14:textId="3FF8A93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18C4E05" w14:textId="418188C3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E99DB20" w14:textId="2168877E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F783524" w14:textId="2AAF19FC" w:rsidR="00B91A8F" w:rsidRPr="00F64BF0" w:rsidRDefault="00A4789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  <w:r w:rsidR="004C591D" w:rsidRPr="00F64BF0">
              <w:rPr>
                <w:rFonts w:ascii="TH Sarabun New" w:hAnsi="TH Sarabun New" w:cs="TH Sarabun New"/>
              </w:rPr>
              <w:t>2</w:t>
            </w:r>
          </w:p>
        </w:tc>
      </w:tr>
      <w:tr w:rsidR="00B91A8F" w:rsidRPr="00F64BF0" w14:paraId="1C11E77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2345253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C470BC0" w14:textId="06C9E2A5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9A972B" w14:textId="167323AD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1A64556" w14:textId="5A2C54D9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2BE9954" w14:textId="71C00117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D2859" w14:textId="6DF6BDA6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4D1B4CD" w14:textId="16CE3B5C" w:rsidR="00B91A8F" w:rsidRPr="00F64BF0" w:rsidRDefault="00A4789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B91A8F" w:rsidRPr="00F64BF0" w14:paraId="7F86B3A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5EA0657" w14:textId="77777777" w:rsidR="00B91A8F" w:rsidRPr="00F64BF0" w:rsidRDefault="00B91A8F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E021B56" w14:textId="5DB452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</w:t>
            </w:r>
            <w:r w:rsidR="00F35C37" w:rsidRPr="00F64BF0">
              <w:rPr>
                <w:rFonts w:ascii="TH Sarabun New" w:hAnsi="TH Sarabun New" w:cs="TH Sarabun New"/>
              </w:rPr>
              <w:t>8.138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1DF8318" w14:textId="1A84A8F3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B4E2D3" w14:textId="6E5221EE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6E677C" w14:textId="5FEC9561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A84C7AF" w14:textId="122B9610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2ED2A91" w14:textId="0B714A57" w:rsidR="00B91A8F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FC80E5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A27BB7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14FC329" w14:textId="377A57FB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FECA31" w14:textId="40E5247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89FB2E2" w14:textId="31B5648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19E7653" w14:textId="16DEE48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72E091F" w14:textId="7FF16262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C20C23B" w14:textId="7BA97D1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41EEB7F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A9F9C9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473574" w14:textId="03A71390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EDA92DD" w14:textId="3E09DBEB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240D517" w14:textId="1B46ABC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C3BC506" w14:textId="0137B561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C023FC9" w14:textId="5135E86F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D55DC3B" w14:textId="4B753D4E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11</w:t>
            </w:r>
          </w:p>
        </w:tc>
      </w:tr>
      <w:tr w:rsidR="00F35C37" w:rsidRPr="00F64BF0" w14:paraId="179A7D19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DFFD818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11F892" w14:textId="68CC0585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192.168.8.168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B79C971" w14:textId="6BBDAF80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31A3B5" w14:textId="6702BD5B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D621E4F" w14:textId="46E7E23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831A872" w14:textId="48DF6374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417FEE6" w14:textId="70B0ECC5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21E042F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4AB467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FF7C42E" w14:textId="44D7E97E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F2E2713" w14:textId="6844D629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89DE23E" w14:textId="33D8CB3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2BFD0BF0" w14:textId="1EF81103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5BFBE7F" w14:textId="2DB15D62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7FBCC7A" w14:textId="3CF8666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37941B6B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99236A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F09225" w14:textId="097BB912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72359D9" w14:textId="207D2FF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23AD3D1" w14:textId="7DA71469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5DCC7AD" w14:textId="0DC70AF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E50E04" w14:textId="27FD55B7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0B5784F3" w14:textId="4B4BAC06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14</w:t>
            </w:r>
          </w:p>
        </w:tc>
      </w:tr>
      <w:tr w:rsidR="00F35C37" w:rsidRPr="00F64BF0" w14:paraId="53D872BF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57081E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5DF1A60" w14:textId="1EF9CA83" w:rsidR="00F35C37" w:rsidRPr="00F64BF0" w:rsidRDefault="00F35C37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B03A68C" w14:textId="31132CF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61930A2" w14:textId="47B0977C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F6BA6B9" w14:textId="5CB039C6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FE7C1F2" w14:textId="6FA556F0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90870B3" w14:textId="2459A997" w:rsidR="00F35C37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F35C37" w:rsidRPr="00F64BF0" w14:paraId="3197F1C1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924A8B0" w14:textId="77777777" w:rsidR="00F35C37" w:rsidRPr="00F64BF0" w:rsidRDefault="00F35C37" w:rsidP="00B91A8F">
            <w:pPr>
              <w:pStyle w:val="ListParagraph"/>
              <w:numPr>
                <w:ilvl w:val="0"/>
                <w:numId w:val="31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E68563B" w14:textId="0CF26A17" w:rsidR="00F35C37" w:rsidRPr="00F64BF0" w:rsidRDefault="00F35C37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192.168.8.246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3C0FDA9" w14:textId="1ECBD56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DD00959" w14:textId="0CC7B30F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10363B8" w14:textId="642CEE9C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A1528C9" w14:textId="2ACABE4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8CAA7E6" w14:textId="16A2F69D" w:rsidR="00F35C37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B91A8F" w:rsidRPr="00F64BF0" w14:paraId="49C08344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6DA7B3C2" w14:textId="77777777" w:rsidR="00B91A8F" w:rsidRPr="00F64BF0" w:rsidRDefault="00B91A8F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55A8176E" w14:textId="64D913CA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2C97BDD7" w14:textId="046DC9B8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545AA3A4" w14:textId="735447D6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74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3444AFCF" w14:textId="0354CA85" w:rsidR="00B91A8F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A195AE3" w14:textId="3A049DE2" w:rsidR="00B91A8F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121</w:t>
            </w:r>
          </w:p>
        </w:tc>
      </w:tr>
    </w:tbl>
    <w:p w14:paraId="59834A34" w14:textId="77777777" w:rsidR="00B91A8F" w:rsidRPr="00F64BF0" w:rsidRDefault="00B91A8F" w:rsidP="00F35C37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74617C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108DBF60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8F38CF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3E7299D8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CCA5E4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7704FF7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15CA01D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01B5DEE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39348A6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2FAD4B89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379C44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5D2FC48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D84D5B3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7C0712E2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66C66A8" w14:textId="02BEA18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7AB0CED" w14:textId="66467801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81BCE64" w14:textId="38769A4C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DC9BA8D" w14:textId="390A22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F06A68A" w14:textId="59B9A16D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26DBF24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92C144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50D01DA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0CF239" w14:textId="4172AEF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7EB52914" w14:textId="0494C0B0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6F5E333" w14:textId="59B0C0AE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219C39E" w14:textId="6CDCBB82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1723EB1" w14:textId="6B12646F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7D5166" w:rsidRPr="00F64BF0" w14:paraId="31D24C50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EEA6FCC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2CFD56D" w14:textId="77777777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A3B9B26" w14:textId="3BA3DA0E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BBBF7DE" w14:textId="17F11BF0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520CB2D" w14:textId="17C9794B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61F5AC8" w14:textId="273EE114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BEA97E7" w14:textId="62C9DAE8" w:rsidR="007D5166" w:rsidRPr="00F64BF0" w:rsidRDefault="004C591D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15C790B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C67945" w14:textId="77777777" w:rsidR="007D5166" w:rsidRPr="00F64BF0" w:rsidRDefault="007D5166" w:rsidP="00A4789A">
            <w:pPr>
              <w:pStyle w:val="ListParagraph"/>
              <w:numPr>
                <w:ilvl w:val="0"/>
                <w:numId w:val="15"/>
              </w:numPr>
              <w:ind w:left="720"/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8272E99" w14:textId="7777777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192.168.10.194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2337807" w14:textId="74DFD3A4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907338" w14:textId="49C720DB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A0FA8C" w14:textId="77444926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DB8801D" w14:textId="11B71D9C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A17954E" w14:textId="0F8AFE83" w:rsidR="007D5166" w:rsidRPr="00F64BF0" w:rsidRDefault="004C591D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12</w:t>
            </w:r>
          </w:p>
        </w:tc>
      </w:tr>
      <w:tr w:rsidR="007D5166" w:rsidRPr="00F64BF0" w14:paraId="0C06A93F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407FC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617528CD" w14:textId="6194D41D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66AB23E7" w14:textId="2A3B7A7E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4E8D302E" w14:textId="433D9131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E37B2" w14:textId="2BF7CDB5" w:rsidR="007D5166" w:rsidRPr="00F64BF0" w:rsidRDefault="00F76EE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1A2B591F" w14:textId="5103F459" w:rsidR="007D5166" w:rsidRPr="00F64BF0" w:rsidRDefault="00F76EE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42</w:t>
            </w:r>
          </w:p>
        </w:tc>
      </w:tr>
    </w:tbl>
    <w:p w14:paraId="04D23D7E" w14:textId="3A4D2511" w:rsidR="007D5166" w:rsidRPr="00F64BF0" w:rsidRDefault="007D5166" w:rsidP="007D5166">
      <w:pPr>
        <w:spacing w:after="0" w:line="240" w:lineRule="auto"/>
        <w:rPr>
          <w:rFonts w:ascii="TH Sarabun New" w:hAnsi="TH Sarabun New" w:cs="TH Sarabun New"/>
          <w:b/>
          <w:bCs/>
        </w:rPr>
      </w:pP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862"/>
        <w:gridCol w:w="2353"/>
        <w:gridCol w:w="1224"/>
        <w:gridCol w:w="1225"/>
        <w:gridCol w:w="1225"/>
        <w:gridCol w:w="1225"/>
        <w:gridCol w:w="1128"/>
      </w:tblGrid>
      <w:tr w:rsidR="007D5166" w:rsidRPr="00F64BF0" w14:paraId="22E8027F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vAlign w:val="center"/>
          </w:tcPr>
          <w:p w14:paraId="0D1CF81B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192.168.11.x</w:t>
            </w:r>
          </w:p>
        </w:tc>
        <w:tc>
          <w:tcPr>
            <w:tcW w:w="326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B66D437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7D5166" w:rsidRPr="00F64BF0" w14:paraId="28D80BFB" w14:textId="77777777" w:rsidTr="00A47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B484AC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1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5D529FB6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45C5F22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55E8286C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4663980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75CCAB8B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0" w:type="pct"/>
            <w:tcBorders>
              <w:lef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DDF3A0" w14:textId="77777777" w:rsidR="007D5166" w:rsidRPr="00F64BF0" w:rsidRDefault="007D5166" w:rsidP="00A478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Summary</w:t>
            </w:r>
          </w:p>
        </w:tc>
      </w:tr>
      <w:tr w:rsidR="007D5166" w:rsidRPr="00F64BF0" w14:paraId="27E1E07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3506146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  <w:hideMark/>
          </w:tcPr>
          <w:p w14:paraId="3DB059AD" w14:textId="095CB33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6D11E0" w14:textId="4623DF5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053888E" w14:textId="693AFBD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FAA82AE" w14:textId="16DC6A02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2B6437E9" w14:textId="20DB8EB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EC1B24C" w14:textId="21FEE0F8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28A1E0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F6DA47B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C4BB556" w14:textId="33F5E848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7875FE" w14:textId="4A093F7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B534B45" w14:textId="5FD3B87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57B602B" w14:textId="585905C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925441C" w14:textId="6A3F5485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35B2D4FE" w14:textId="1A9A591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34C923A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530579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A9E0C70" w14:textId="1685E12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C4FD577" w14:textId="2E59B5D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DBD1996" w14:textId="42A16F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A8B63EF" w14:textId="463A2B76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85BCDE" w14:textId="40A21E31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5AB397C" w14:textId="266D0CDA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7A401838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4063F21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EB08E75" w14:textId="5D133A27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192.168.11.135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656048E" w14:textId="4092D2E0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CF9A490" w14:textId="5BB0A062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02AEE25" w14:textId="2205B49B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9FEE65E" w14:textId="4FEE727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2D897AF" w14:textId="09A9A54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2A07B526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A4FD16D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321F960" w14:textId="31B1DDDA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96882E2" w14:textId="4C378105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4971FBFC" w14:textId="085D74F0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DCC1E6" w14:textId="045BBF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40755BF" w14:textId="4ED53B4B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87134E9" w14:textId="6550983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585AAA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2B75285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E5759B" w14:textId="4B0A92DD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6DDAB7B" w14:textId="5FEC6C5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1083E03" w14:textId="0C062BB1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43FD900" w14:textId="63C6DB19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0749BA8" w14:textId="5ED037F4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8460E2" w14:textId="74FF7EB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5056E425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B7D3410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D43248C" w14:textId="40404462" w:rsidR="007D5166" w:rsidRPr="00F64BF0" w:rsidRDefault="007D5166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43DE0DCA" w14:textId="08ADA5C7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8C3CCD5" w14:textId="08BD6EAE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A95E809" w14:textId="664BC334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3F3873E" w14:textId="038C925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985DE4" w14:textId="4BBD5B7D" w:rsidR="007D5166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7D5166" w:rsidRPr="00F64BF0" w14:paraId="192CC1F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0F1EA3F" w14:textId="77777777" w:rsidR="007D5166" w:rsidRPr="00F64BF0" w:rsidRDefault="007D5166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BB42FBA" w14:textId="15F48B75" w:rsidR="007D5166" w:rsidRPr="00F64BF0" w:rsidRDefault="007D5166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192.168.11.144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A97DF4B" w14:textId="3A6BA0CE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F5E14B1" w14:textId="4E04C2DF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74C98F9" w14:textId="27B4BC28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0957E05" w14:textId="5BA30786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2105F82" w14:textId="186473FA" w:rsidR="007D5166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2761544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BAAB7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74517036" w14:textId="2B2A507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34AC259" w14:textId="60C1FE8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60EBE8E" w14:textId="0D4F8B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EB1088E" w14:textId="3FA35432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8A2078C" w14:textId="77E1C5F9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088F80" w14:textId="2B74CA0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6A0A487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5752F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415BE3E" w14:textId="6C11EF7B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130306F" w14:textId="3A786AC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0BED8FC" w14:textId="38A6340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96FA09" w14:textId="5B25FC0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F0317D7" w14:textId="5B42876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B67482" w14:textId="2252A6EF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9B93C32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5F571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09D4454" w14:textId="1D8E0EE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192.168.11.153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C533A16" w14:textId="57DAF11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FE82339" w14:textId="0560107F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79C3B9D" w14:textId="51658565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FA7E42D" w14:textId="3EBB427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6E99301" w14:textId="30F0BF3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8</w:t>
            </w:r>
          </w:p>
        </w:tc>
      </w:tr>
      <w:tr w:rsidR="00B91A8F" w:rsidRPr="00F64BF0" w14:paraId="1883A505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446ACD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6614066" w14:textId="6E14B1F7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192.168.11.176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BF03471" w14:textId="1EE49CD7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39188D0C" w14:textId="45328333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7DE7CF76" w14:textId="5955A0A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10ED45C" w14:textId="7080D335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0F595E0" w14:textId="6A8F3C48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550E7D1B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B21A079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041639D9" w14:textId="1C99E45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192.168.11.177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3B5DEEB" w14:textId="140887E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335DA33" w14:textId="2652520E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400C7E5" w14:textId="3F22B236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D016F36" w14:textId="311B9444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B144E58" w14:textId="0A13B59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8A42EB4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051CD8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3C304271" w14:textId="02B6A42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192.168.11.178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2271CDD3" w14:textId="312A473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2F1EA27" w14:textId="3DFB996C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15B08D1F" w14:textId="783988CA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3122A586" w14:textId="5241B54D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34C632" w14:textId="3DD537FE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11BAA753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B5D60C5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856543C" w14:textId="48FF65E3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192.168.11.179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32EA6694" w14:textId="37D1F02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656DFB01" w14:textId="0BF5E83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7433AE4" w14:textId="73D9A79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79371B62" w14:textId="7FFE6AF8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522287A5" w14:textId="5E5AB1B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4BE86DAA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E3E00CA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1BB123A5" w14:textId="2DCBB6EC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75B137BF" w14:textId="585FA80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2AB48D2E" w14:textId="68BE988B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6B98DBAD" w14:textId="72EEF192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2305E01" w14:textId="53B66F84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74932467" w14:textId="18E0F000" w:rsidR="00B91A8F" w:rsidRPr="00F64BF0" w:rsidRDefault="00F76EE0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B91A8F" w:rsidRPr="00F64BF0" w14:paraId="3F7F12F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CCDA6AD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68801762" w14:textId="0D51E1F2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192.168.11.181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50DF0F5" w14:textId="0863E9B3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2E19F20" w14:textId="7C092641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34A26A57" w14:textId="060D8E97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55D64BAB" w14:textId="5123FDD0" w:rsidR="00B91A8F" w:rsidRPr="00F64BF0" w:rsidRDefault="00F76EE0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921C494" w14:textId="2AFFCD3C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338A965C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6F36F7E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40935CD" w14:textId="250459F0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192.168.11.182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1061CB13" w14:textId="32713A29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12B843F7" w14:textId="3CD0F5AF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21406B7" w14:textId="376E1CA8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155265DC" w14:textId="164E29F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151A786C" w14:textId="4FAC5613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11EC983E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60757EB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22C4B341" w14:textId="39D321A4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192.168.11.183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6F1D9921" w14:textId="216EE7FA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D8882FE" w14:textId="36C629D4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59163BCA" w14:textId="6B3F72D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45009557" w14:textId="7C25B79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426E0618" w14:textId="4E00DDB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5C43E28D" w14:textId="77777777" w:rsidTr="00A4789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EC91951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43DCFBC9" w14:textId="0A136ED3" w:rsidR="00B91A8F" w:rsidRPr="00F64BF0" w:rsidRDefault="00B91A8F" w:rsidP="00A4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192.168.11.184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0FB4332D" w14:textId="1246A8CC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0F1C0112" w14:textId="3BC6627E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4061BA19" w14:textId="44BD411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002D3185" w14:textId="2B769D25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60D16606" w14:textId="0077581B" w:rsidR="00B91A8F" w:rsidRPr="00F64BF0" w:rsidRDefault="00BA6E1A" w:rsidP="00A478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6</w:t>
            </w:r>
          </w:p>
        </w:tc>
      </w:tr>
      <w:tr w:rsidR="00B91A8F" w:rsidRPr="00F64BF0" w14:paraId="05CAFB1A" w14:textId="77777777" w:rsidTr="00A47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6F3DA12" w14:textId="77777777" w:rsidR="00B91A8F" w:rsidRPr="00F64BF0" w:rsidRDefault="00B91A8F" w:rsidP="007D5166">
            <w:pPr>
              <w:pStyle w:val="ListParagraph"/>
              <w:numPr>
                <w:ilvl w:val="0"/>
                <w:numId w:val="30"/>
              </w:numPr>
              <w:rPr>
                <w:rFonts w:ascii="TH Sarabun New" w:hAnsi="TH Sarabun New" w:cs="TH Sarabun New"/>
                <w:b w:val="0"/>
                <w:bCs w:val="0"/>
                <w:szCs w:val="28"/>
              </w:rPr>
            </w:pPr>
          </w:p>
        </w:tc>
        <w:tc>
          <w:tcPr>
            <w:tcW w:w="1273" w:type="pct"/>
            <w:tcBorders>
              <w:top w:val="single" w:sz="4" w:space="0" w:color="auto"/>
            </w:tcBorders>
            <w:shd w:val="clear" w:color="auto" w:fill="FFFFFF" w:themeFill="background1"/>
            <w:noWrap/>
          </w:tcPr>
          <w:p w14:paraId="540185BB" w14:textId="69782DC6" w:rsidR="00B91A8F" w:rsidRPr="00F64BF0" w:rsidRDefault="00B91A8F" w:rsidP="00A4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192.168.11.185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D43F3A"/>
            <w:noWrap/>
          </w:tcPr>
          <w:p w14:paraId="597442AE" w14:textId="7D7BB81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EE9336"/>
            <w:noWrap/>
          </w:tcPr>
          <w:p w14:paraId="5C2EEEB1" w14:textId="0E52DBC6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FDC431"/>
            <w:noWrap/>
          </w:tcPr>
          <w:p w14:paraId="0F87E235" w14:textId="1BC5F29B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663" w:type="pct"/>
            <w:tcBorders>
              <w:top w:val="single" w:sz="4" w:space="0" w:color="auto"/>
            </w:tcBorders>
            <w:shd w:val="clear" w:color="auto" w:fill="3FAE49"/>
            <w:noWrap/>
          </w:tcPr>
          <w:p w14:paraId="6AFDBFED" w14:textId="13F8D637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610" w:type="pct"/>
            <w:shd w:val="clear" w:color="auto" w:fill="C6D9F1" w:themeFill="text2" w:themeFillTint="33"/>
            <w:noWrap/>
          </w:tcPr>
          <w:p w14:paraId="23B8DB8A" w14:textId="4C3EAE68" w:rsidR="00B91A8F" w:rsidRPr="00F64BF0" w:rsidRDefault="00BA6E1A" w:rsidP="00A4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</w:rPr>
              <w:t>7</w:t>
            </w:r>
          </w:p>
        </w:tc>
      </w:tr>
      <w:tr w:rsidR="007D5166" w:rsidRPr="00F64BF0" w14:paraId="41A23F06" w14:textId="77777777" w:rsidTr="00A4789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9" w:type="pct"/>
            <w:gridSpan w:val="2"/>
            <w:tcBorders>
              <w:top w:val="none" w:sz="0" w:space="0" w:color="auto"/>
            </w:tcBorders>
            <w:shd w:val="clear" w:color="auto" w:fill="C6D9F1" w:themeFill="text2" w:themeFillTint="33"/>
            <w:vAlign w:val="center"/>
          </w:tcPr>
          <w:p w14:paraId="2369F907" w14:textId="77777777" w:rsidR="007D5166" w:rsidRPr="00F64BF0" w:rsidRDefault="007D5166" w:rsidP="00A4789A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662" w:type="pct"/>
            <w:tcBorders>
              <w:top w:val="none" w:sz="0" w:space="0" w:color="auto"/>
            </w:tcBorders>
            <w:shd w:val="clear" w:color="auto" w:fill="D43F3A"/>
            <w:noWrap/>
          </w:tcPr>
          <w:p w14:paraId="33834F95" w14:textId="5E29C0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0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EE9336"/>
            <w:noWrap/>
          </w:tcPr>
          <w:p w14:paraId="4F90D4A4" w14:textId="2A73080A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32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FDC431"/>
            <w:noWrap/>
          </w:tcPr>
          <w:p w14:paraId="023A810B" w14:textId="4E452BA7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105</w:t>
            </w:r>
          </w:p>
        </w:tc>
        <w:tc>
          <w:tcPr>
            <w:tcW w:w="663" w:type="pct"/>
            <w:tcBorders>
              <w:top w:val="none" w:sz="0" w:space="0" w:color="auto"/>
            </w:tcBorders>
            <w:shd w:val="clear" w:color="auto" w:fill="3FAE49"/>
            <w:noWrap/>
          </w:tcPr>
          <w:p w14:paraId="19753C8B" w14:textId="33DF70FE" w:rsidR="007D5166" w:rsidRPr="00F64BF0" w:rsidRDefault="00C269C0" w:rsidP="00A4789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610" w:type="pct"/>
            <w:tcBorders>
              <w:top w:val="none" w:sz="0" w:space="0" w:color="auto"/>
            </w:tcBorders>
            <w:shd w:val="clear" w:color="auto" w:fill="C6D9F1" w:themeFill="text2" w:themeFillTint="33"/>
            <w:noWrap/>
          </w:tcPr>
          <w:p w14:paraId="41A06728" w14:textId="349AC706" w:rsidR="007D5166" w:rsidRPr="00F64BF0" w:rsidRDefault="00C269C0" w:rsidP="00A4789A">
            <w:pPr>
              <w:keepNext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150</w:t>
            </w:r>
          </w:p>
        </w:tc>
      </w:tr>
    </w:tbl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88DE" w14:textId="77777777" w:rsidR="00D626C6" w:rsidRDefault="00D626C6" w:rsidP="00B25BDD">
      <w:pPr>
        <w:spacing w:after="0" w:line="240" w:lineRule="auto"/>
      </w:pPr>
      <w:r>
        <w:separator/>
      </w:r>
    </w:p>
  </w:endnote>
  <w:endnote w:type="continuationSeparator" w:id="0">
    <w:p w14:paraId="7E1DAD0E" w14:textId="77777777" w:rsidR="00D626C6" w:rsidRDefault="00D626C6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99147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26AE7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54518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41EA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0987" w14:textId="77777777" w:rsidR="00D626C6" w:rsidRDefault="00D626C6" w:rsidP="00B25BDD">
      <w:pPr>
        <w:spacing w:after="0" w:line="240" w:lineRule="auto"/>
      </w:pPr>
      <w:r>
        <w:separator/>
      </w:r>
    </w:p>
  </w:footnote>
  <w:footnote w:type="continuationSeparator" w:id="0">
    <w:p w14:paraId="29C31A72" w14:textId="77777777" w:rsidR="00D626C6" w:rsidRDefault="00D626C6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5"/>
  </w:num>
  <w:num w:numId="4">
    <w:abstractNumId w:val="14"/>
  </w:num>
  <w:num w:numId="5">
    <w:abstractNumId w:val="1"/>
  </w:num>
  <w:num w:numId="6">
    <w:abstractNumId w:val="26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8"/>
  </w:num>
  <w:num w:numId="12">
    <w:abstractNumId w:val="7"/>
  </w:num>
  <w:num w:numId="13">
    <w:abstractNumId w:val="30"/>
  </w:num>
  <w:num w:numId="14">
    <w:abstractNumId w:val="17"/>
  </w:num>
  <w:num w:numId="15">
    <w:abstractNumId w:val="11"/>
  </w:num>
  <w:num w:numId="16">
    <w:abstractNumId w:val="21"/>
  </w:num>
  <w:num w:numId="17">
    <w:abstractNumId w:val="3"/>
  </w:num>
  <w:num w:numId="18">
    <w:abstractNumId w:val="16"/>
  </w:num>
  <w:num w:numId="19">
    <w:abstractNumId w:val="9"/>
  </w:num>
  <w:num w:numId="20">
    <w:abstractNumId w:val="4"/>
  </w:num>
  <w:num w:numId="21">
    <w:abstractNumId w:val="13"/>
  </w:num>
  <w:num w:numId="22">
    <w:abstractNumId w:val="23"/>
  </w:num>
  <w:num w:numId="23">
    <w:abstractNumId w:val="22"/>
  </w:num>
  <w:num w:numId="24">
    <w:abstractNumId w:val="20"/>
  </w:num>
  <w:num w:numId="25">
    <w:abstractNumId w:val="6"/>
  </w:num>
  <w:num w:numId="26">
    <w:abstractNumId w:val="25"/>
  </w:num>
  <w:num w:numId="27">
    <w:abstractNumId w:val="24"/>
  </w:num>
  <w:num w:numId="28">
    <w:abstractNumId w:val="28"/>
  </w:num>
  <w:num w:numId="29">
    <w:abstractNumId w:val="27"/>
  </w:num>
  <w:num w:numId="30">
    <w:abstractNumId w:val="5"/>
  </w:num>
  <w:num w:numId="31">
    <w:abstractNumId w:val="2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3771"/>
    <w:rsid w:val="00024582"/>
    <w:rsid w:val="00026815"/>
    <w:rsid w:val="00027414"/>
    <w:rsid w:val="0003151B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3E12"/>
    <w:rsid w:val="000B56AB"/>
    <w:rsid w:val="000B5FB4"/>
    <w:rsid w:val="000C0C1D"/>
    <w:rsid w:val="000C10AD"/>
    <w:rsid w:val="000C3D4A"/>
    <w:rsid w:val="000C6AE7"/>
    <w:rsid w:val="000D477C"/>
    <w:rsid w:val="000E33DA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7FD8"/>
    <w:rsid w:val="00131BD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45B5"/>
    <w:rsid w:val="0017467B"/>
    <w:rsid w:val="001773CD"/>
    <w:rsid w:val="00177D96"/>
    <w:rsid w:val="00183586"/>
    <w:rsid w:val="00183FDA"/>
    <w:rsid w:val="001849B9"/>
    <w:rsid w:val="00186861"/>
    <w:rsid w:val="001A0FDA"/>
    <w:rsid w:val="001A46A0"/>
    <w:rsid w:val="001B44CB"/>
    <w:rsid w:val="001B6241"/>
    <w:rsid w:val="001B63C4"/>
    <w:rsid w:val="001C3569"/>
    <w:rsid w:val="001C3B86"/>
    <w:rsid w:val="001C4675"/>
    <w:rsid w:val="001C4E6B"/>
    <w:rsid w:val="001C592B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5FF6"/>
    <w:rsid w:val="003C4229"/>
    <w:rsid w:val="003C6E89"/>
    <w:rsid w:val="003D07B5"/>
    <w:rsid w:val="003D6774"/>
    <w:rsid w:val="003D7EA0"/>
    <w:rsid w:val="003F212A"/>
    <w:rsid w:val="003F2596"/>
    <w:rsid w:val="004001EE"/>
    <w:rsid w:val="00402932"/>
    <w:rsid w:val="00403AEB"/>
    <w:rsid w:val="00410C3F"/>
    <w:rsid w:val="004140F6"/>
    <w:rsid w:val="004152AA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5309"/>
    <w:rsid w:val="00455553"/>
    <w:rsid w:val="00455FEF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506D"/>
    <w:rsid w:val="005A6AF9"/>
    <w:rsid w:val="005A7BF1"/>
    <w:rsid w:val="005A7CB9"/>
    <w:rsid w:val="005B52D7"/>
    <w:rsid w:val="005B55BA"/>
    <w:rsid w:val="005C4FB1"/>
    <w:rsid w:val="005C5AB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B3B"/>
    <w:rsid w:val="0060526C"/>
    <w:rsid w:val="0060541B"/>
    <w:rsid w:val="00607946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555B8"/>
    <w:rsid w:val="006619F7"/>
    <w:rsid w:val="00663944"/>
    <w:rsid w:val="00663BEA"/>
    <w:rsid w:val="0066422B"/>
    <w:rsid w:val="006705A3"/>
    <w:rsid w:val="00670996"/>
    <w:rsid w:val="00673314"/>
    <w:rsid w:val="006746BC"/>
    <w:rsid w:val="00675C23"/>
    <w:rsid w:val="00676BD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3A54"/>
    <w:rsid w:val="006A2E5A"/>
    <w:rsid w:val="006A4C12"/>
    <w:rsid w:val="006A55F2"/>
    <w:rsid w:val="006A5E09"/>
    <w:rsid w:val="006B5042"/>
    <w:rsid w:val="006B79C0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106AD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28BF"/>
    <w:rsid w:val="00743364"/>
    <w:rsid w:val="007446F8"/>
    <w:rsid w:val="0074610F"/>
    <w:rsid w:val="00747A1A"/>
    <w:rsid w:val="00750C1E"/>
    <w:rsid w:val="00751C36"/>
    <w:rsid w:val="00753208"/>
    <w:rsid w:val="00753F82"/>
    <w:rsid w:val="0075437C"/>
    <w:rsid w:val="00755214"/>
    <w:rsid w:val="00757E3F"/>
    <w:rsid w:val="00761692"/>
    <w:rsid w:val="00763214"/>
    <w:rsid w:val="0077190E"/>
    <w:rsid w:val="00773F3F"/>
    <w:rsid w:val="007744AE"/>
    <w:rsid w:val="00775D72"/>
    <w:rsid w:val="00781587"/>
    <w:rsid w:val="00785483"/>
    <w:rsid w:val="00786241"/>
    <w:rsid w:val="007918AB"/>
    <w:rsid w:val="00792266"/>
    <w:rsid w:val="00792678"/>
    <w:rsid w:val="007A07CE"/>
    <w:rsid w:val="007A1C74"/>
    <w:rsid w:val="007A295C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7B3D"/>
    <w:rsid w:val="00807D6E"/>
    <w:rsid w:val="00812174"/>
    <w:rsid w:val="0081693F"/>
    <w:rsid w:val="00816E75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A693F"/>
    <w:rsid w:val="008B36A5"/>
    <w:rsid w:val="008B756A"/>
    <w:rsid w:val="008C071D"/>
    <w:rsid w:val="008C0C46"/>
    <w:rsid w:val="008C12B8"/>
    <w:rsid w:val="008D1340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75C6"/>
    <w:rsid w:val="00940628"/>
    <w:rsid w:val="00947AE6"/>
    <w:rsid w:val="00950C29"/>
    <w:rsid w:val="009527D8"/>
    <w:rsid w:val="00954D37"/>
    <w:rsid w:val="00955527"/>
    <w:rsid w:val="00956FFB"/>
    <w:rsid w:val="00957B08"/>
    <w:rsid w:val="00971A53"/>
    <w:rsid w:val="00973BCE"/>
    <w:rsid w:val="009748B5"/>
    <w:rsid w:val="00976F83"/>
    <w:rsid w:val="00980492"/>
    <w:rsid w:val="009813E3"/>
    <w:rsid w:val="0098437F"/>
    <w:rsid w:val="00987940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97C"/>
    <w:rsid w:val="00BB6EBD"/>
    <w:rsid w:val="00BC13D6"/>
    <w:rsid w:val="00BC51E5"/>
    <w:rsid w:val="00BC7704"/>
    <w:rsid w:val="00BD422F"/>
    <w:rsid w:val="00BE22DB"/>
    <w:rsid w:val="00BE32CC"/>
    <w:rsid w:val="00BE6327"/>
    <w:rsid w:val="00BE6D06"/>
    <w:rsid w:val="00C003C6"/>
    <w:rsid w:val="00C020FE"/>
    <w:rsid w:val="00C05E65"/>
    <w:rsid w:val="00C12E15"/>
    <w:rsid w:val="00C13C1E"/>
    <w:rsid w:val="00C15B15"/>
    <w:rsid w:val="00C17578"/>
    <w:rsid w:val="00C22FE0"/>
    <w:rsid w:val="00C249AB"/>
    <w:rsid w:val="00C269C0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38EA"/>
    <w:rsid w:val="00CB5BFD"/>
    <w:rsid w:val="00CB7F3C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26C6"/>
    <w:rsid w:val="00D62B21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F3580"/>
    <w:rsid w:val="00E0093B"/>
    <w:rsid w:val="00E02FC8"/>
    <w:rsid w:val="00E05118"/>
    <w:rsid w:val="00E12216"/>
    <w:rsid w:val="00E1252B"/>
    <w:rsid w:val="00E216BD"/>
    <w:rsid w:val="00E23169"/>
    <w:rsid w:val="00E23862"/>
    <w:rsid w:val="00E2762B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3197"/>
    <w:rsid w:val="00E67D01"/>
    <w:rsid w:val="00E7122C"/>
    <w:rsid w:val="00E71F30"/>
    <w:rsid w:val="00E74C74"/>
    <w:rsid w:val="00E838B5"/>
    <w:rsid w:val="00E83EE6"/>
    <w:rsid w:val="00E87A39"/>
    <w:rsid w:val="00E9297F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F0667"/>
    <w:rsid w:val="00EF268B"/>
    <w:rsid w:val="00EF2C7E"/>
    <w:rsid w:val="00EF44B2"/>
    <w:rsid w:val="00EF6706"/>
    <w:rsid w:val="00EF755A"/>
    <w:rsid w:val="00F03DC6"/>
    <w:rsid w:val="00F078E4"/>
    <w:rsid w:val="00F11891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14</Pages>
  <Words>1424</Words>
  <Characters>8122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12</cp:revision>
  <dcterms:created xsi:type="dcterms:W3CDTF">2021-02-18T12:25:00Z</dcterms:created>
  <dcterms:modified xsi:type="dcterms:W3CDTF">2022-02-19T05:37:00Z</dcterms:modified>
</cp:coreProperties>
</file>