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D35" w:rsidRDefault="00AA4D35">
      <w:bookmarkStart w:id="0" w:name="_GoBack"/>
      <w:bookmarkEnd w:id="0"/>
    </w:p>
    <w:tbl>
      <w:tblPr>
        <w:tblW w:w="9625" w:type="dxa"/>
        <w:tblLayout w:type="fixed"/>
        <w:tblLook w:val="0400" w:firstRow="0" w:lastRow="0" w:firstColumn="0" w:lastColumn="0" w:noHBand="0" w:noVBand="1"/>
      </w:tblPr>
      <w:tblGrid>
        <w:gridCol w:w="625"/>
        <w:gridCol w:w="2430"/>
        <w:gridCol w:w="1800"/>
        <w:gridCol w:w="990"/>
        <w:gridCol w:w="990"/>
        <w:gridCol w:w="1080"/>
        <w:gridCol w:w="810"/>
        <w:gridCol w:w="900"/>
      </w:tblGrid>
      <w:tr w:rsidR="00AA4D35" w:rsidRPr="00AA4D35" w:rsidTr="00E2707C">
        <w:trPr>
          <w:trHeight w:val="440"/>
          <w:tblHeader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AA4D35" w:rsidRPr="00AA4D35" w:rsidRDefault="00AA4D35" w:rsidP="00AA4D3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No.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AA4D35" w:rsidRPr="00AA4D35" w:rsidRDefault="00AA4D35" w:rsidP="00AA4D3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sz w:val="28"/>
                <w:szCs w:val="28"/>
              </w:rPr>
              <w:t>Domain/Server Name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AA4D35" w:rsidRPr="00AA4D35" w:rsidRDefault="00AA4D35" w:rsidP="00AA4D3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sz w:val="28"/>
                <w:szCs w:val="28"/>
              </w:rPr>
              <w:t>IP Address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AA4D35" w:rsidRPr="00AA4D35" w:rsidRDefault="00AA4D35" w:rsidP="00AA4D3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Critical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AA4D35" w:rsidRPr="00AA4D35" w:rsidRDefault="00AA4D35" w:rsidP="00AA4D3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A4D35" w:rsidRPr="00AA4D35" w:rsidRDefault="00AA4D35" w:rsidP="00AA4D3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A4D35" w:rsidRPr="00AA4D35" w:rsidRDefault="00AA4D35" w:rsidP="00AA4D3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Low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AA4D35" w:rsidRPr="00AA4D35" w:rsidRDefault="00AA4D35" w:rsidP="00AA4D3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Total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30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10.10.1.103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10.10.1.104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10.30.1.11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10.30.1.12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10.30.1.13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10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10.30.201.10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15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10.30.201.12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10.30.201.14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10.30.201.16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10.40.1.13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10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10.40.1.15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10.40.1.16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10.40.1.17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10.40.1.18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172.16.1.121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172.16.1.122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172.16.150.11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172.16.150.12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172.16.150.21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172.16.150.22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BC15A8" w:rsidRPr="00AA4D35" w:rsidTr="00557EC4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FC1CCA" w:rsidP="00FC1CCA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68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AA4D35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172.16.150.90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15A8" w:rsidRPr="00487A2C" w:rsidRDefault="00BC15A8" w:rsidP="00557E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</w:tr>
      <w:tr w:rsidR="00AA4D35" w:rsidRPr="00AA4D35" w:rsidTr="00557EC4">
        <w:trPr>
          <w:trHeight w:val="439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AA4D35" w:rsidRPr="00AA4D35" w:rsidRDefault="00AA4D35" w:rsidP="00AA4D3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30A0"/>
          </w:tcPr>
          <w:p w:rsidR="00AA4D35" w:rsidRPr="00AA4D35" w:rsidRDefault="00487A2C" w:rsidP="00861F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AA4D35" w:rsidRPr="00AA4D35" w:rsidRDefault="00487A2C" w:rsidP="00861F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/>
          </w:tcPr>
          <w:p w:rsidR="00AA4D35" w:rsidRPr="00AA4D35" w:rsidRDefault="00487A2C" w:rsidP="00861F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97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:rsidR="00AA4D35" w:rsidRPr="00AA4D35" w:rsidRDefault="00487A2C" w:rsidP="00861F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B0F0"/>
          </w:tcPr>
          <w:p w:rsidR="00AA4D35" w:rsidRPr="00AA4D35" w:rsidRDefault="001521B8" w:rsidP="00861F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199</w:t>
            </w:r>
          </w:p>
        </w:tc>
      </w:tr>
    </w:tbl>
    <w:p w:rsidR="00AA4D35" w:rsidRDefault="00AA4D35"/>
    <w:p w:rsidR="00AA4D35" w:rsidRDefault="000048CB" w:rsidP="000048CB">
      <w:pPr>
        <w:jc w:val="center"/>
      </w:pPr>
      <w:r>
        <w:rPr>
          <w:noProof/>
          <w:lang w:eastAsia="en-US" w:bidi="th-TH"/>
        </w:rPr>
        <w:drawing>
          <wp:inline distT="0" distB="0" distL="0" distR="0">
            <wp:extent cx="4229100" cy="3337274"/>
            <wp:effectExtent l="0" t="0" r="0" b="0"/>
            <wp:docPr id="100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99" cy="33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46"/>
    <w:rsid w:val="000048CB"/>
    <w:rsid w:val="001521B8"/>
    <w:rsid w:val="00276E46"/>
    <w:rsid w:val="003A4B1A"/>
    <w:rsid w:val="003A59CD"/>
    <w:rsid w:val="00487A2C"/>
    <w:rsid w:val="00557EC4"/>
    <w:rsid w:val="0068635B"/>
    <w:rsid w:val="00861F36"/>
    <w:rsid w:val="00AA4D35"/>
    <w:rsid w:val="00B12654"/>
    <w:rsid w:val="00BC15A8"/>
    <w:rsid w:val="00C46091"/>
    <w:rsid w:val="00D76C29"/>
    <w:rsid w:val="00F115BC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630D-352D-412E-B209-EA8EA95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E46"/>
    <w:pPr>
      <w:spacing w:after="200" w:line="276" w:lineRule="auto"/>
    </w:pPr>
    <w:rPr>
      <w:rFonts w:ascii="TH SarabunPSK" w:eastAsiaTheme="minorEastAsia" w:hAnsi="TH SarabunPSK"/>
      <w:sz w:val="36"/>
      <w:szCs w:val="36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4-Accent51">
    <w:name w:val="Grid Table 4 - Accent 51"/>
    <w:basedOn w:val="a1"/>
    <w:uiPriority w:val="49"/>
    <w:rsid w:val="00AA4D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2022-02-28T03:02:00Z</dcterms:created>
  <dcterms:modified xsi:type="dcterms:W3CDTF">2022-02-28T08:42:00Z</dcterms:modified>
</cp:coreProperties>
</file>