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00" w:type="dxa"/>
        <w:tblInd w:w="-725" w:type="dxa"/>
        <w:tblLook w:val="04A0" w:firstRow="1" w:lastRow="0" w:firstColumn="1" w:lastColumn="0" w:noHBand="0" w:noVBand="1"/>
      </w:tblPr>
      <w:tblGrid>
        <w:gridCol w:w="4590"/>
        <w:gridCol w:w="4950"/>
        <w:gridCol w:w="4860"/>
      </w:tblGrid>
      <w:tr w:rsidR="00BB6E11" w:rsidRPr="00006C0E" w14:paraId="241F44ED" w14:textId="77777777" w:rsidTr="00006C0E">
        <w:tc>
          <w:tcPr>
            <w:tcW w:w="4590" w:type="dxa"/>
          </w:tcPr>
          <w:p w14:paraId="4B473821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Linear Regression</w:t>
            </w:r>
          </w:p>
          <w:p w14:paraId="06411C0A" w14:textId="77777777" w:rsidR="00BB6E11" w:rsidRPr="00BB6E11" w:rsidRDefault="00BB6E11" w:rsidP="00BB6E1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Use Case:</w:t>
            </w:r>
            <w:r w:rsidRPr="00BB6E11">
              <w:rPr>
                <w:sz w:val="20"/>
                <w:szCs w:val="20"/>
              </w:rPr>
              <w:t xml:space="preserve"> Predicting continuous numerical outputs (e.g., housing prices).</w:t>
            </w:r>
          </w:p>
          <w:p w14:paraId="0ADD5B24" w14:textId="77777777" w:rsidR="00BB6E11" w:rsidRPr="00BB6E11" w:rsidRDefault="00BB6E11" w:rsidP="00BB6E1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Input:</w:t>
            </w:r>
            <w:r w:rsidRPr="00BB6E11">
              <w:rPr>
                <w:sz w:val="20"/>
                <w:szCs w:val="20"/>
              </w:rPr>
              <w:t xml:space="preserve"> Features (independent variables), target (dependent variable).</w:t>
            </w:r>
          </w:p>
          <w:p w14:paraId="68FE2DB2" w14:textId="77777777" w:rsidR="00BB6E11" w:rsidRPr="00BB6E11" w:rsidRDefault="00BB6E11" w:rsidP="00BB6E1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7A2BF9A6" w14:textId="77777777" w:rsidR="00BB6E11" w:rsidRPr="00BB6E11" w:rsidRDefault="00BB6E11" w:rsidP="00BB6E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Learning rate (if using gradient descent)</w:t>
            </w:r>
          </w:p>
          <w:p w14:paraId="04155C68" w14:textId="77777777" w:rsidR="00BB6E11" w:rsidRPr="00BB6E11" w:rsidRDefault="00BB6E11" w:rsidP="00BB6E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Regularization strength (L1 or L2).</w:t>
            </w:r>
          </w:p>
          <w:p w14:paraId="4286A213" w14:textId="77777777" w:rsidR="00BB6E11" w:rsidRPr="00BB6E11" w:rsidRDefault="00BB6E11" w:rsidP="00BB6E1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Output:</w:t>
            </w:r>
            <w:r w:rsidRPr="00BB6E11">
              <w:rPr>
                <w:sz w:val="20"/>
                <w:szCs w:val="20"/>
              </w:rPr>
              <w:t xml:space="preserve"> A continuous value.</w:t>
            </w:r>
          </w:p>
          <w:p w14:paraId="420497C2" w14:textId="77777777" w:rsidR="00BB6E11" w:rsidRPr="00BB6E11" w:rsidRDefault="00BB6E11" w:rsidP="00BB6E11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453EB3AF" w14:textId="77777777" w:rsidR="00BB6E11" w:rsidRPr="00BB6E11" w:rsidRDefault="00BB6E11" w:rsidP="00BB6E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Mean Squared Error (MSE)</w:t>
            </w:r>
          </w:p>
          <w:p w14:paraId="118021FC" w14:textId="77777777" w:rsidR="00BB6E11" w:rsidRPr="00BB6E11" w:rsidRDefault="00BB6E11" w:rsidP="00BB6E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Root Mean Squared Error (RMSE)</w:t>
            </w:r>
          </w:p>
          <w:p w14:paraId="7BA4791D" w14:textId="77777777" w:rsidR="00BB6E11" w:rsidRPr="00BB6E11" w:rsidRDefault="00BB6E11" w:rsidP="00BB6E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Mean Absolute Error (MAE)</w:t>
            </w:r>
          </w:p>
          <w:p w14:paraId="5A1DE2B2" w14:textId="77777777" w:rsidR="00BB6E11" w:rsidRPr="00006C0E" w:rsidRDefault="00BB6E11" w:rsidP="00BB6E11">
            <w:pPr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R-squared</w:t>
            </w:r>
          </w:p>
          <w:p w14:paraId="76BB483D" w14:textId="24642B29" w:rsidR="00390FE9" w:rsidRPr="00006C0E" w:rsidRDefault="00390FE9" w:rsidP="00390FE9">
            <w:pPr>
              <w:ind w:left="1440"/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14:paraId="5FF70B4D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Logistic Regression</w:t>
            </w:r>
          </w:p>
          <w:p w14:paraId="23797C11" w14:textId="77777777" w:rsidR="00BB6E11" w:rsidRPr="00BB6E11" w:rsidRDefault="00BB6E11" w:rsidP="00BB6E11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Use Case:</w:t>
            </w:r>
            <w:r w:rsidRPr="00BB6E11">
              <w:rPr>
                <w:sz w:val="20"/>
                <w:szCs w:val="20"/>
              </w:rPr>
              <w:t xml:space="preserve"> Binary or multiclass classification (e.g., spam email detection).</w:t>
            </w:r>
          </w:p>
          <w:p w14:paraId="06994BA8" w14:textId="77777777" w:rsidR="00BB6E11" w:rsidRPr="00BB6E11" w:rsidRDefault="00BB6E11" w:rsidP="00BB6E11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Input:</w:t>
            </w:r>
            <w:r w:rsidRPr="00BB6E11">
              <w:rPr>
                <w:sz w:val="20"/>
                <w:szCs w:val="20"/>
              </w:rPr>
              <w:t xml:space="preserve"> Features, class labels.</w:t>
            </w:r>
          </w:p>
          <w:p w14:paraId="41F81757" w14:textId="77777777" w:rsidR="00BB6E11" w:rsidRPr="00BB6E11" w:rsidRDefault="00BB6E11" w:rsidP="00BB6E11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65A43DFE" w14:textId="77777777" w:rsidR="00BB6E11" w:rsidRPr="00BB6E11" w:rsidRDefault="00BB6E11" w:rsidP="00BB6E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Regularization strength (L1 or L2).</w:t>
            </w:r>
          </w:p>
          <w:p w14:paraId="68EB2DDC" w14:textId="77777777" w:rsidR="00BB6E11" w:rsidRPr="00BB6E11" w:rsidRDefault="00BB6E11" w:rsidP="00BB6E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Multi-class options (e.g., one-vs-rest).</w:t>
            </w:r>
          </w:p>
          <w:p w14:paraId="214B430A" w14:textId="77777777" w:rsidR="00BB6E11" w:rsidRPr="00BB6E11" w:rsidRDefault="00BB6E11" w:rsidP="00BB6E11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Output:</w:t>
            </w:r>
            <w:r w:rsidRPr="00BB6E11">
              <w:rPr>
                <w:sz w:val="20"/>
                <w:szCs w:val="20"/>
              </w:rPr>
              <w:t xml:space="preserve"> Probability of class membership.</w:t>
            </w:r>
          </w:p>
          <w:p w14:paraId="5F57A29C" w14:textId="77777777" w:rsidR="00BB6E11" w:rsidRPr="00BB6E11" w:rsidRDefault="00BB6E11" w:rsidP="00BB6E11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40061B8E" w14:textId="77777777" w:rsidR="00BB6E11" w:rsidRPr="00BB6E11" w:rsidRDefault="00BB6E11" w:rsidP="00BB6E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Accuracy</w:t>
            </w:r>
          </w:p>
          <w:p w14:paraId="455BEB1B" w14:textId="77777777" w:rsidR="00BB6E11" w:rsidRPr="00BB6E11" w:rsidRDefault="00BB6E11" w:rsidP="00BB6E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Precision, Recall</w:t>
            </w:r>
          </w:p>
          <w:p w14:paraId="72574073" w14:textId="77777777" w:rsidR="00BB6E11" w:rsidRPr="00BB6E11" w:rsidRDefault="00BB6E11" w:rsidP="00BB6E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F1 Score</w:t>
            </w:r>
          </w:p>
          <w:p w14:paraId="09CF531C" w14:textId="280C98DA" w:rsidR="00BB6E11" w:rsidRPr="00006C0E" w:rsidRDefault="00BB6E11" w:rsidP="00BB6E11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ROC-AUC Score</w:t>
            </w:r>
          </w:p>
        </w:tc>
        <w:tc>
          <w:tcPr>
            <w:tcW w:w="4860" w:type="dxa"/>
          </w:tcPr>
          <w:p w14:paraId="44089807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Decision Trees</w:t>
            </w:r>
          </w:p>
          <w:p w14:paraId="18BD159E" w14:textId="77777777" w:rsidR="00BB6E11" w:rsidRPr="00BB6E11" w:rsidRDefault="00BB6E11" w:rsidP="00BB6E11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Use Case:</w:t>
            </w:r>
            <w:r w:rsidRPr="00BB6E11">
              <w:rPr>
                <w:sz w:val="20"/>
                <w:szCs w:val="20"/>
              </w:rPr>
              <w:t xml:space="preserve"> Both classification and regression tasks (e.g., customer segmentation).</w:t>
            </w:r>
          </w:p>
          <w:p w14:paraId="28F31668" w14:textId="77777777" w:rsidR="00BB6E11" w:rsidRPr="00BB6E11" w:rsidRDefault="00BB6E11" w:rsidP="00BB6E11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Input:</w:t>
            </w:r>
            <w:r w:rsidRPr="00BB6E11">
              <w:rPr>
                <w:sz w:val="20"/>
                <w:szCs w:val="20"/>
              </w:rPr>
              <w:t xml:space="preserve"> Features, target values.</w:t>
            </w:r>
          </w:p>
          <w:p w14:paraId="10AF5C9D" w14:textId="77777777" w:rsidR="00BB6E11" w:rsidRPr="00BB6E11" w:rsidRDefault="00BB6E11" w:rsidP="00BB6E11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3280BBCB" w14:textId="77777777" w:rsidR="00BB6E11" w:rsidRPr="00BB6E11" w:rsidRDefault="00BB6E11" w:rsidP="00BB6E11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Maximum depth</w:t>
            </w:r>
          </w:p>
          <w:p w14:paraId="0FB11C89" w14:textId="77777777" w:rsidR="00BB6E11" w:rsidRPr="00BB6E11" w:rsidRDefault="00BB6E11" w:rsidP="00BB6E11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Minimum samples per split</w:t>
            </w:r>
          </w:p>
          <w:p w14:paraId="18A079AE" w14:textId="77777777" w:rsidR="00BB6E11" w:rsidRPr="00BB6E11" w:rsidRDefault="00BB6E11" w:rsidP="00BB6E11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Criterion (e.g., Gini impurity, entropy).</w:t>
            </w:r>
          </w:p>
          <w:p w14:paraId="5F68CDBE" w14:textId="77777777" w:rsidR="00BB6E11" w:rsidRPr="00BB6E11" w:rsidRDefault="00BB6E11" w:rsidP="00BB6E11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Output:</w:t>
            </w:r>
            <w:r w:rsidRPr="00BB6E11">
              <w:rPr>
                <w:sz w:val="20"/>
                <w:szCs w:val="20"/>
              </w:rPr>
              <w:t xml:space="preserve"> Predicted class or value.</w:t>
            </w:r>
          </w:p>
          <w:p w14:paraId="52A9E171" w14:textId="77777777" w:rsidR="00BB6E11" w:rsidRPr="00BB6E11" w:rsidRDefault="00BB6E11" w:rsidP="00BB6E11">
            <w:pPr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5A3A89B6" w14:textId="77777777" w:rsidR="00BB6E11" w:rsidRPr="00BB6E11" w:rsidRDefault="00BB6E11" w:rsidP="00BB6E11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Classification: Accuracy, F1 Score, Precision, Recall</w:t>
            </w:r>
          </w:p>
          <w:p w14:paraId="71B411E4" w14:textId="5FFCC394" w:rsidR="00BB6E11" w:rsidRPr="00006C0E" w:rsidRDefault="00BB6E11" w:rsidP="00BB6E11">
            <w:pPr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Regression: MSE, RMSE, MAE</w:t>
            </w:r>
          </w:p>
        </w:tc>
      </w:tr>
      <w:tr w:rsidR="00BB6E11" w:rsidRPr="00006C0E" w14:paraId="790F2A91" w14:textId="77777777" w:rsidTr="00006C0E">
        <w:tc>
          <w:tcPr>
            <w:tcW w:w="4590" w:type="dxa"/>
          </w:tcPr>
          <w:p w14:paraId="6745B8CB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Random Forest</w:t>
            </w:r>
          </w:p>
          <w:p w14:paraId="78CF2BAB" w14:textId="77777777" w:rsidR="00BB6E11" w:rsidRPr="00BB6E11" w:rsidRDefault="00BB6E11" w:rsidP="00BB6E11">
            <w:pPr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Use Case: </w:t>
            </w:r>
            <w:r w:rsidRPr="00BB6E11">
              <w:rPr>
                <w:sz w:val="20"/>
                <w:szCs w:val="20"/>
              </w:rPr>
              <w:t>Improves on decision trees by reducing overfitting (e.g., feature importance analysis).</w:t>
            </w:r>
          </w:p>
          <w:p w14:paraId="3ECB3CDA" w14:textId="77777777" w:rsidR="00BB6E11" w:rsidRPr="00BB6E11" w:rsidRDefault="00BB6E11" w:rsidP="00BB6E11">
            <w:pPr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Input: </w:t>
            </w:r>
            <w:r w:rsidRPr="00BB6E11">
              <w:rPr>
                <w:sz w:val="20"/>
                <w:szCs w:val="20"/>
              </w:rPr>
              <w:t>Features, target values.</w:t>
            </w:r>
          </w:p>
          <w:p w14:paraId="15EA493F" w14:textId="77777777" w:rsidR="00BB6E11" w:rsidRPr="00BB6E11" w:rsidRDefault="00BB6E11" w:rsidP="00BB6E11">
            <w:pPr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5808A564" w14:textId="77777777" w:rsidR="00BB6E11" w:rsidRPr="00BB6E11" w:rsidRDefault="00BB6E11" w:rsidP="00BB6E11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Number of trees</w:t>
            </w:r>
          </w:p>
          <w:p w14:paraId="5EBDCD4F" w14:textId="77777777" w:rsidR="00BB6E11" w:rsidRPr="00BB6E11" w:rsidRDefault="00BB6E11" w:rsidP="00BB6E11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Maximum depth</w:t>
            </w:r>
          </w:p>
          <w:p w14:paraId="327A43B0" w14:textId="77777777" w:rsidR="00BB6E11" w:rsidRPr="00BB6E11" w:rsidRDefault="00BB6E11" w:rsidP="00BB6E11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Minimum samples per leaf.</w:t>
            </w:r>
          </w:p>
          <w:p w14:paraId="60FDCB65" w14:textId="77777777" w:rsidR="00BB6E11" w:rsidRPr="00006C0E" w:rsidRDefault="00BB6E11" w:rsidP="00BB6E11">
            <w:pPr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Output: </w:t>
            </w:r>
            <w:r w:rsidRPr="00BB6E11">
              <w:rPr>
                <w:sz w:val="20"/>
                <w:szCs w:val="20"/>
              </w:rPr>
              <w:t>Predicted class or value.</w:t>
            </w:r>
          </w:p>
          <w:p w14:paraId="0370C14E" w14:textId="77777777" w:rsidR="00BB6E11" w:rsidRPr="00BB6E11" w:rsidRDefault="00BB6E11" w:rsidP="00BB6E11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17B4781F" w14:textId="77777777" w:rsidR="00BB6E11" w:rsidRPr="00BB6E11" w:rsidRDefault="00BB6E11" w:rsidP="00BB6E11">
            <w:pPr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Classification: Accuracy, F1 Score, Precision, Recall</w:t>
            </w:r>
          </w:p>
          <w:p w14:paraId="7B81E89B" w14:textId="01710C3E" w:rsidR="00BB6E11" w:rsidRPr="00006C0E" w:rsidRDefault="00BB6E11" w:rsidP="00BB6E11">
            <w:pPr>
              <w:numPr>
                <w:ilvl w:val="1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Regression: MSE, RMSE, MAE</w:t>
            </w:r>
          </w:p>
        </w:tc>
        <w:tc>
          <w:tcPr>
            <w:tcW w:w="4950" w:type="dxa"/>
          </w:tcPr>
          <w:p w14:paraId="52B04E08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Support Vector Machines (SVM)</w:t>
            </w:r>
          </w:p>
          <w:p w14:paraId="50AE5B54" w14:textId="77777777" w:rsidR="00BB6E11" w:rsidRPr="00BB6E11" w:rsidRDefault="00BB6E11" w:rsidP="00BB6E11">
            <w:pPr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Use Case: </w:t>
            </w:r>
            <w:r w:rsidRPr="00BB6E11">
              <w:rPr>
                <w:sz w:val="20"/>
                <w:szCs w:val="20"/>
              </w:rPr>
              <w:t>Classification and regression, especially with small datasets (e.g., image recognition).</w:t>
            </w:r>
          </w:p>
          <w:p w14:paraId="4BF277DD" w14:textId="77777777" w:rsidR="00BB6E11" w:rsidRPr="00BB6E11" w:rsidRDefault="00BB6E11" w:rsidP="00BB6E11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Input: </w:t>
            </w:r>
            <w:r w:rsidRPr="00BB6E11">
              <w:rPr>
                <w:sz w:val="20"/>
                <w:szCs w:val="20"/>
              </w:rPr>
              <w:t>Features, labels.</w:t>
            </w:r>
          </w:p>
          <w:p w14:paraId="2FED24AA" w14:textId="77777777" w:rsidR="00BB6E11" w:rsidRPr="00BB6E11" w:rsidRDefault="00BB6E11" w:rsidP="00BB6E11">
            <w:pPr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37A45D42" w14:textId="77777777" w:rsidR="00BB6E11" w:rsidRPr="00BB6E11" w:rsidRDefault="00BB6E11" w:rsidP="00BB6E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Kernel (linear, polynomial, RBF)</w:t>
            </w:r>
          </w:p>
          <w:p w14:paraId="379A7C1A" w14:textId="77777777" w:rsidR="00BB6E11" w:rsidRPr="00BB6E11" w:rsidRDefault="00BB6E11" w:rsidP="00BB6E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Regularization parameter (C)</w:t>
            </w:r>
          </w:p>
          <w:p w14:paraId="3C97C417" w14:textId="77777777" w:rsidR="00BB6E11" w:rsidRPr="00BB6E11" w:rsidRDefault="00BB6E11" w:rsidP="00BB6E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Gamma (for RBF and polynomial kernels).</w:t>
            </w:r>
          </w:p>
          <w:p w14:paraId="770DBB4F" w14:textId="77777777" w:rsidR="00BB6E11" w:rsidRPr="00006C0E" w:rsidRDefault="00BB6E11" w:rsidP="00BB6E11">
            <w:pPr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Output: </w:t>
            </w:r>
            <w:r w:rsidRPr="00BB6E11">
              <w:rPr>
                <w:sz w:val="20"/>
                <w:szCs w:val="20"/>
              </w:rPr>
              <w:t>Predicted class or value.</w:t>
            </w:r>
          </w:p>
          <w:p w14:paraId="1F9A33FB" w14:textId="77777777" w:rsidR="00BB6E11" w:rsidRPr="00BB6E11" w:rsidRDefault="00BB6E11" w:rsidP="00BB6E11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79C8E225" w14:textId="77777777" w:rsidR="00BB6E11" w:rsidRPr="00BB6E11" w:rsidRDefault="00BB6E11" w:rsidP="00BB6E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Accuracy</w:t>
            </w:r>
          </w:p>
          <w:p w14:paraId="2A98ADF6" w14:textId="77777777" w:rsidR="00BB6E11" w:rsidRPr="00BB6E11" w:rsidRDefault="00BB6E11" w:rsidP="00BB6E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Precision, Recall</w:t>
            </w:r>
          </w:p>
          <w:p w14:paraId="3E568E69" w14:textId="77777777" w:rsidR="00BB6E11" w:rsidRPr="00BB6E11" w:rsidRDefault="00BB6E11" w:rsidP="00BB6E11">
            <w:pPr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F1 Score</w:t>
            </w:r>
          </w:p>
          <w:p w14:paraId="675B76C9" w14:textId="77777777" w:rsidR="00BB6E11" w:rsidRPr="00006C0E" w:rsidRDefault="00BB6E11" w:rsidP="00BB6E11">
            <w:pPr>
              <w:numPr>
                <w:ilvl w:val="1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ROC-AUC Score</w:t>
            </w:r>
          </w:p>
          <w:p w14:paraId="41C5812A" w14:textId="19A21608" w:rsidR="0005225F" w:rsidRPr="00006C0E" w:rsidRDefault="0005225F" w:rsidP="0005225F">
            <w:pPr>
              <w:ind w:left="14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14:paraId="588FE9FA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K-Nearest Neighbors (KNN)</w:t>
            </w:r>
          </w:p>
          <w:p w14:paraId="241004F2" w14:textId="77777777" w:rsidR="00BB6E11" w:rsidRPr="00BB6E11" w:rsidRDefault="00BB6E11" w:rsidP="00BB6E11">
            <w:pPr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Use Case: </w:t>
            </w:r>
            <w:r w:rsidRPr="00BB6E11">
              <w:rPr>
                <w:sz w:val="20"/>
                <w:szCs w:val="20"/>
              </w:rPr>
              <w:t>Classification or regression with non-linear boundaries (e.g., recommendation systems).</w:t>
            </w:r>
          </w:p>
          <w:p w14:paraId="159A8BB0" w14:textId="77777777" w:rsidR="00BB6E11" w:rsidRPr="00BB6E11" w:rsidRDefault="00BB6E11" w:rsidP="00BB6E11">
            <w:pPr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Input: </w:t>
            </w:r>
            <w:r w:rsidRPr="00BB6E11">
              <w:rPr>
                <w:sz w:val="20"/>
                <w:szCs w:val="20"/>
              </w:rPr>
              <w:t>Features, labels.</w:t>
            </w:r>
          </w:p>
          <w:p w14:paraId="64ED9542" w14:textId="77777777" w:rsidR="00BB6E11" w:rsidRPr="00BB6E11" w:rsidRDefault="00BB6E11" w:rsidP="00BB6E11">
            <w:pPr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0983F945" w14:textId="77777777" w:rsidR="00BB6E11" w:rsidRPr="00BB6E11" w:rsidRDefault="00BB6E11" w:rsidP="00BB6E11">
            <w:pPr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Number of neighbors (k)</w:t>
            </w:r>
          </w:p>
          <w:p w14:paraId="26FE7BF3" w14:textId="77777777" w:rsidR="00BB6E11" w:rsidRPr="00BB6E11" w:rsidRDefault="00BB6E11" w:rsidP="00BB6E11">
            <w:pPr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Distance metric (e.g., Euclidean, Manhattan).</w:t>
            </w:r>
          </w:p>
          <w:p w14:paraId="0BE5CF61" w14:textId="77777777" w:rsidR="00BB6E11" w:rsidRPr="00BB6E11" w:rsidRDefault="00BB6E11" w:rsidP="00BB6E11">
            <w:pPr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Output: </w:t>
            </w:r>
            <w:r w:rsidRPr="00BB6E11">
              <w:rPr>
                <w:sz w:val="20"/>
                <w:szCs w:val="20"/>
              </w:rPr>
              <w:t>Predicted class or value.</w:t>
            </w:r>
          </w:p>
          <w:p w14:paraId="0A517543" w14:textId="77777777" w:rsidR="00BB6E11" w:rsidRPr="00BB6E11" w:rsidRDefault="00BB6E11" w:rsidP="00BB6E11">
            <w:pPr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720C4794" w14:textId="77777777" w:rsidR="00BB6E11" w:rsidRPr="00BB6E11" w:rsidRDefault="00BB6E11" w:rsidP="00BB6E11">
            <w:pPr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Classification: Accuracy, F1 Score</w:t>
            </w:r>
          </w:p>
          <w:p w14:paraId="50F8EFAA" w14:textId="4D6825BD" w:rsidR="00BB6E11" w:rsidRPr="00006C0E" w:rsidRDefault="00BB6E11" w:rsidP="00BB6E11">
            <w:pPr>
              <w:numPr>
                <w:ilvl w:val="1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Regression: MSE, MAE.</w:t>
            </w:r>
          </w:p>
        </w:tc>
      </w:tr>
      <w:tr w:rsidR="00390FE9" w:rsidRPr="00006C0E" w14:paraId="02C5CEB5" w14:textId="77777777" w:rsidTr="00006C0E">
        <w:tc>
          <w:tcPr>
            <w:tcW w:w="4590" w:type="dxa"/>
          </w:tcPr>
          <w:p w14:paraId="7AC20CC3" w14:textId="77777777" w:rsidR="0005225F" w:rsidRDefault="0005225F" w:rsidP="00BB6E11">
            <w:pPr>
              <w:rPr>
                <w:b/>
                <w:bCs/>
                <w:sz w:val="20"/>
                <w:szCs w:val="20"/>
              </w:rPr>
            </w:pPr>
          </w:p>
          <w:p w14:paraId="57859392" w14:textId="77777777" w:rsidR="00006C0E" w:rsidRDefault="00006C0E" w:rsidP="00BB6E11">
            <w:pPr>
              <w:rPr>
                <w:b/>
                <w:bCs/>
                <w:sz w:val="20"/>
                <w:szCs w:val="20"/>
              </w:rPr>
            </w:pPr>
          </w:p>
          <w:p w14:paraId="2F483143" w14:textId="77777777" w:rsidR="00006C0E" w:rsidRPr="00006C0E" w:rsidRDefault="00006C0E" w:rsidP="00BB6E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7F96ACAE" w14:textId="77777777" w:rsidR="00390FE9" w:rsidRPr="00006C0E" w:rsidRDefault="00390FE9" w:rsidP="00BB6E1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14:paraId="526B8B24" w14:textId="77777777" w:rsidR="00390FE9" w:rsidRPr="00006C0E" w:rsidRDefault="00390FE9" w:rsidP="00BB6E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B6E11" w:rsidRPr="00006C0E" w14:paraId="16A9EB39" w14:textId="77777777" w:rsidTr="00006C0E">
        <w:tc>
          <w:tcPr>
            <w:tcW w:w="4590" w:type="dxa"/>
          </w:tcPr>
          <w:p w14:paraId="3F219C94" w14:textId="77777777" w:rsidR="00BB6E11" w:rsidRPr="00BB6E11" w:rsidRDefault="00BB6E11" w:rsidP="00BB6E11">
            <w:p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lastRenderedPageBreak/>
              <w:t>Naïve Bayes</w:t>
            </w:r>
          </w:p>
          <w:p w14:paraId="0780B110" w14:textId="77777777" w:rsidR="00BB6E11" w:rsidRPr="00BB6E11" w:rsidRDefault="00BB6E11" w:rsidP="00BB6E11">
            <w:pPr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Use Case: </w:t>
            </w:r>
            <w:r w:rsidRPr="00BB6E11">
              <w:rPr>
                <w:sz w:val="20"/>
                <w:szCs w:val="20"/>
              </w:rPr>
              <w:t>Text classification, spam detection, sentiment analysis.</w:t>
            </w:r>
          </w:p>
          <w:p w14:paraId="6F155760" w14:textId="77777777" w:rsidR="00BB6E11" w:rsidRPr="00BB6E11" w:rsidRDefault="00BB6E11" w:rsidP="00BB6E11">
            <w:pPr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Input: </w:t>
            </w:r>
            <w:r w:rsidRPr="00BB6E11">
              <w:rPr>
                <w:sz w:val="20"/>
                <w:szCs w:val="20"/>
              </w:rPr>
              <w:t>Features, labels.</w:t>
            </w:r>
          </w:p>
          <w:p w14:paraId="20C5F04B" w14:textId="77777777" w:rsidR="00BB6E11" w:rsidRPr="00BB6E11" w:rsidRDefault="00BB6E11" w:rsidP="00BB6E11">
            <w:pPr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Parameters:</w:t>
            </w:r>
          </w:p>
          <w:p w14:paraId="64A02ECE" w14:textId="77777777" w:rsidR="00BB6E11" w:rsidRPr="00BB6E11" w:rsidRDefault="00BB6E11" w:rsidP="00BB6E11">
            <w:pPr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Smoothing parameter (e.g., Laplace smoothing).</w:t>
            </w:r>
          </w:p>
          <w:p w14:paraId="370EEFC5" w14:textId="77777777" w:rsidR="00BB6E11" w:rsidRPr="00006C0E" w:rsidRDefault="00BB6E11" w:rsidP="00BB6E11">
            <w:pPr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 xml:space="preserve">Output: </w:t>
            </w:r>
            <w:r w:rsidRPr="00BB6E11">
              <w:rPr>
                <w:sz w:val="20"/>
                <w:szCs w:val="20"/>
              </w:rPr>
              <w:t>Predicted class probabilities.</w:t>
            </w:r>
          </w:p>
          <w:p w14:paraId="53112C1C" w14:textId="77777777" w:rsidR="00BB6E11" w:rsidRPr="00BB6E11" w:rsidRDefault="00BB6E11" w:rsidP="00BB6E11">
            <w:pPr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54D61C51" w14:textId="77777777" w:rsidR="00BB6E11" w:rsidRPr="00BB6E11" w:rsidRDefault="00BB6E11" w:rsidP="00BB6E11">
            <w:pPr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Accuracy</w:t>
            </w:r>
          </w:p>
          <w:p w14:paraId="350929B7" w14:textId="77777777" w:rsidR="00BB6E11" w:rsidRPr="00BB6E11" w:rsidRDefault="00BB6E11" w:rsidP="00BB6E11">
            <w:pPr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Precision, Recall</w:t>
            </w:r>
          </w:p>
          <w:p w14:paraId="3B922699" w14:textId="77777777" w:rsidR="00BB6E11" w:rsidRPr="00BB6E11" w:rsidRDefault="00BB6E11" w:rsidP="00BB6E11">
            <w:pPr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F1 Score</w:t>
            </w:r>
          </w:p>
          <w:p w14:paraId="2C825114" w14:textId="70DFA29B" w:rsidR="00BB6E11" w:rsidRPr="00006C0E" w:rsidRDefault="00BB6E11" w:rsidP="00BB6E11">
            <w:pPr>
              <w:numPr>
                <w:ilvl w:val="1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ROC-AUC Score</w:t>
            </w:r>
          </w:p>
        </w:tc>
        <w:tc>
          <w:tcPr>
            <w:tcW w:w="4950" w:type="dxa"/>
          </w:tcPr>
          <w:p w14:paraId="2F960BFE" w14:textId="77777777" w:rsidR="00390FE9" w:rsidRPr="00390FE9" w:rsidRDefault="00390FE9" w:rsidP="00390FE9">
            <w:p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Neural Networks</w:t>
            </w:r>
          </w:p>
          <w:p w14:paraId="2A56E5F8" w14:textId="77777777" w:rsidR="00390FE9" w:rsidRPr="00390FE9" w:rsidRDefault="00390FE9" w:rsidP="00390FE9">
            <w:pPr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Use Case: </w:t>
            </w:r>
            <w:r w:rsidRPr="00390FE9">
              <w:rPr>
                <w:sz w:val="20"/>
                <w:szCs w:val="20"/>
              </w:rPr>
              <w:t>Complex and large-scale tasks (e.g., image recognition, NLP).</w:t>
            </w:r>
          </w:p>
          <w:p w14:paraId="62C114A3" w14:textId="77777777" w:rsidR="00390FE9" w:rsidRPr="00390FE9" w:rsidRDefault="00390FE9" w:rsidP="00390FE9">
            <w:pPr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Input: </w:t>
            </w:r>
            <w:r w:rsidRPr="00390FE9">
              <w:rPr>
                <w:sz w:val="20"/>
                <w:szCs w:val="20"/>
              </w:rPr>
              <w:t>Features, target values.</w:t>
            </w:r>
          </w:p>
          <w:p w14:paraId="24419E3D" w14:textId="77777777" w:rsidR="00390FE9" w:rsidRPr="00390FE9" w:rsidRDefault="00390FE9" w:rsidP="00390FE9">
            <w:pPr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Parameters:</w:t>
            </w:r>
          </w:p>
          <w:p w14:paraId="046048A8" w14:textId="77777777" w:rsidR="00390FE9" w:rsidRPr="00390FE9" w:rsidRDefault="00390FE9" w:rsidP="00390FE9">
            <w:pPr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Number of layers and neurons</w:t>
            </w:r>
          </w:p>
          <w:p w14:paraId="7CCFF4DF" w14:textId="77777777" w:rsidR="00390FE9" w:rsidRPr="00390FE9" w:rsidRDefault="00390FE9" w:rsidP="00390FE9">
            <w:pPr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Learning rate</w:t>
            </w:r>
          </w:p>
          <w:p w14:paraId="50F216C8" w14:textId="77777777" w:rsidR="00390FE9" w:rsidRPr="00390FE9" w:rsidRDefault="00390FE9" w:rsidP="00390FE9">
            <w:pPr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Activation functions</w:t>
            </w:r>
          </w:p>
          <w:p w14:paraId="7260D596" w14:textId="77777777" w:rsidR="00390FE9" w:rsidRPr="00390FE9" w:rsidRDefault="00390FE9" w:rsidP="00390FE9">
            <w:pPr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Regularization (dropout, weight decay).</w:t>
            </w:r>
          </w:p>
          <w:p w14:paraId="07EEE105" w14:textId="77777777" w:rsidR="00390FE9" w:rsidRPr="00390FE9" w:rsidRDefault="00390FE9" w:rsidP="00390FE9">
            <w:pPr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Output: </w:t>
            </w:r>
            <w:r w:rsidRPr="00390FE9">
              <w:rPr>
                <w:sz w:val="20"/>
                <w:szCs w:val="20"/>
              </w:rPr>
              <w:t>Predicted values or class probabilities.</w:t>
            </w:r>
          </w:p>
          <w:p w14:paraId="723B244D" w14:textId="77777777" w:rsidR="00390FE9" w:rsidRPr="00390FE9" w:rsidRDefault="00390FE9" w:rsidP="00390FE9">
            <w:pPr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Metrics:</w:t>
            </w:r>
          </w:p>
          <w:p w14:paraId="61EC939C" w14:textId="77777777" w:rsidR="00390FE9" w:rsidRPr="00390FE9" w:rsidRDefault="00390FE9" w:rsidP="00390FE9">
            <w:pPr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Classification: Accuracy, F1 Score, ROC-AUC</w:t>
            </w:r>
          </w:p>
          <w:p w14:paraId="1E6D3014" w14:textId="60591D42" w:rsidR="00BB6E11" w:rsidRPr="00006C0E" w:rsidRDefault="00390FE9" w:rsidP="00BB6E11">
            <w:pPr>
              <w:numPr>
                <w:ilvl w:val="1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Regression: MSE, RMSE, MAE</w:t>
            </w:r>
          </w:p>
        </w:tc>
        <w:tc>
          <w:tcPr>
            <w:tcW w:w="4860" w:type="dxa"/>
          </w:tcPr>
          <w:p w14:paraId="1C4FD12B" w14:textId="77777777" w:rsidR="00390FE9" w:rsidRPr="00390FE9" w:rsidRDefault="00390FE9" w:rsidP="00390FE9">
            <w:p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Gradient Boosting (e.g., </w:t>
            </w:r>
            <w:proofErr w:type="spellStart"/>
            <w:r w:rsidRPr="00390FE9">
              <w:rPr>
                <w:b/>
                <w:bCs/>
                <w:sz w:val="20"/>
                <w:szCs w:val="20"/>
              </w:rPr>
              <w:t>XGBoost</w:t>
            </w:r>
            <w:proofErr w:type="spellEnd"/>
            <w:r w:rsidRPr="00390FE9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90FE9">
              <w:rPr>
                <w:b/>
                <w:bCs/>
                <w:sz w:val="20"/>
                <w:szCs w:val="20"/>
              </w:rPr>
              <w:t>LightGBM</w:t>
            </w:r>
            <w:proofErr w:type="spellEnd"/>
            <w:r w:rsidRPr="00390FE9">
              <w:rPr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390FE9">
              <w:rPr>
                <w:b/>
                <w:bCs/>
                <w:sz w:val="20"/>
                <w:szCs w:val="20"/>
              </w:rPr>
              <w:t>CatBoost</w:t>
            </w:r>
            <w:proofErr w:type="spellEnd"/>
            <w:r w:rsidRPr="00390FE9">
              <w:rPr>
                <w:b/>
                <w:bCs/>
                <w:sz w:val="20"/>
                <w:szCs w:val="20"/>
              </w:rPr>
              <w:t>)</w:t>
            </w:r>
          </w:p>
          <w:p w14:paraId="3D181D09" w14:textId="77777777" w:rsidR="00390FE9" w:rsidRPr="00390FE9" w:rsidRDefault="00390FE9" w:rsidP="00390FE9">
            <w:pPr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Use Case: </w:t>
            </w:r>
            <w:r w:rsidRPr="00390FE9">
              <w:rPr>
                <w:sz w:val="20"/>
                <w:szCs w:val="20"/>
              </w:rPr>
              <w:t>Both classification and regression (e.g., predictive analytics).</w:t>
            </w:r>
          </w:p>
          <w:p w14:paraId="611EC7DF" w14:textId="77777777" w:rsidR="00390FE9" w:rsidRPr="00390FE9" w:rsidRDefault="00390FE9" w:rsidP="00390FE9">
            <w:pPr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Input: </w:t>
            </w:r>
            <w:r w:rsidRPr="00390FE9">
              <w:rPr>
                <w:sz w:val="20"/>
                <w:szCs w:val="20"/>
              </w:rPr>
              <w:t>Features, target values.</w:t>
            </w:r>
          </w:p>
          <w:p w14:paraId="74E69B89" w14:textId="77777777" w:rsidR="00390FE9" w:rsidRPr="00390FE9" w:rsidRDefault="00390FE9" w:rsidP="00390FE9">
            <w:pPr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Parameters:</w:t>
            </w:r>
          </w:p>
          <w:p w14:paraId="4DE9DBB1" w14:textId="77777777" w:rsidR="00390FE9" w:rsidRPr="00390FE9" w:rsidRDefault="00390FE9" w:rsidP="00390FE9">
            <w:pPr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Learning rate</w:t>
            </w:r>
          </w:p>
          <w:p w14:paraId="1F9DF822" w14:textId="77777777" w:rsidR="00390FE9" w:rsidRPr="00390FE9" w:rsidRDefault="00390FE9" w:rsidP="00390FE9">
            <w:pPr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Number of estimators</w:t>
            </w:r>
          </w:p>
          <w:p w14:paraId="0A44FA3C" w14:textId="77777777" w:rsidR="00390FE9" w:rsidRPr="00390FE9" w:rsidRDefault="00390FE9" w:rsidP="00390FE9">
            <w:pPr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Maximum depth.</w:t>
            </w:r>
          </w:p>
          <w:p w14:paraId="13408706" w14:textId="77777777" w:rsidR="00390FE9" w:rsidRPr="00006C0E" w:rsidRDefault="00390FE9" w:rsidP="00390FE9">
            <w:pPr>
              <w:numPr>
                <w:ilvl w:val="0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Output: </w:t>
            </w:r>
            <w:r w:rsidRPr="00390FE9">
              <w:rPr>
                <w:sz w:val="20"/>
                <w:szCs w:val="20"/>
              </w:rPr>
              <w:t>Predicted class or value.</w:t>
            </w:r>
          </w:p>
          <w:p w14:paraId="6085E4F3" w14:textId="77777777" w:rsidR="00390FE9" w:rsidRPr="00BB6E11" w:rsidRDefault="00390FE9" w:rsidP="00390FE9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BB6E11">
              <w:rPr>
                <w:b/>
                <w:bCs/>
                <w:sz w:val="20"/>
                <w:szCs w:val="20"/>
              </w:rPr>
              <w:t>Metrics:</w:t>
            </w:r>
          </w:p>
          <w:p w14:paraId="0BAD24EF" w14:textId="77777777" w:rsidR="00390FE9" w:rsidRPr="00BB6E11" w:rsidRDefault="00390FE9" w:rsidP="00390FE9">
            <w:pPr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Classification: Accuracy, F1 Score, Precision, Recall</w:t>
            </w:r>
          </w:p>
          <w:p w14:paraId="48EA532E" w14:textId="0C6E9276" w:rsidR="00390FE9" w:rsidRPr="00390FE9" w:rsidRDefault="00390FE9" w:rsidP="00390FE9">
            <w:pPr>
              <w:numPr>
                <w:ilvl w:val="1"/>
                <w:numId w:val="10"/>
              </w:numPr>
              <w:rPr>
                <w:b/>
                <w:bCs/>
                <w:sz w:val="20"/>
                <w:szCs w:val="20"/>
              </w:rPr>
            </w:pPr>
            <w:r w:rsidRPr="00BB6E11">
              <w:rPr>
                <w:sz w:val="20"/>
                <w:szCs w:val="20"/>
              </w:rPr>
              <w:t>Regression: MSE, RMSE, MAE</w:t>
            </w:r>
          </w:p>
          <w:p w14:paraId="5DDA3180" w14:textId="77777777" w:rsidR="00BB6E11" w:rsidRPr="00006C0E" w:rsidRDefault="00BB6E11" w:rsidP="00BB6E1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90FE9" w:rsidRPr="00006C0E" w14:paraId="1CBBBEB9" w14:textId="77777777" w:rsidTr="00006C0E">
        <w:tc>
          <w:tcPr>
            <w:tcW w:w="4590" w:type="dxa"/>
          </w:tcPr>
          <w:p w14:paraId="24C7FE11" w14:textId="77777777" w:rsidR="00390FE9" w:rsidRPr="00390FE9" w:rsidRDefault="00390FE9" w:rsidP="00390FE9">
            <w:p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Clustering Algorithms (e.g., K-Means, DBSCAN)</w:t>
            </w:r>
          </w:p>
          <w:p w14:paraId="276AAA38" w14:textId="77777777" w:rsidR="00390FE9" w:rsidRPr="00390FE9" w:rsidRDefault="00390FE9" w:rsidP="00390FE9">
            <w:pPr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Use Case: </w:t>
            </w:r>
            <w:r w:rsidRPr="00390FE9">
              <w:rPr>
                <w:sz w:val="20"/>
                <w:szCs w:val="20"/>
              </w:rPr>
              <w:t>Unsupervised learning for grouping data points (e.g., customer segmentation).</w:t>
            </w:r>
          </w:p>
          <w:p w14:paraId="4210EA3B" w14:textId="77777777" w:rsidR="00390FE9" w:rsidRPr="00390FE9" w:rsidRDefault="00390FE9" w:rsidP="00390FE9">
            <w:pPr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Input: </w:t>
            </w:r>
            <w:r w:rsidRPr="00390FE9">
              <w:rPr>
                <w:sz w:val="20"/>
                <w:szCs w:val="20"/>
              </w:rPr>
              <w:t>Features.</w:t>
            </w:r>
          </w:p>
          <w:p w14:paraId="1DF6A2A4" w14:textId="77777777" w:rsidR="00390FE9" w:rsidRPr="00390FE9" w:rsidRDefault="00390FE9" w:rsidP="00390FE9">
            <w:pPr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Parameters:</w:t>
            </w:r>
          </w:p>
          <w:p w14:paraId="19CA32D1" w14:textId="77777777" w:rsidR="00390FE9" w:rsidRPr="00390FE9" w:rsidRDefault="00390FE9" w:rsidP="00390FE9">
            <w:pPr>
              <w:numPr>
                <w:ilvl w:val="1"/>
                <w:numId w:val="11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Number of clusters (for K-Means)</w:t>
            </w:r>
          </w:p>
          <w:p w14:paraId="7D0C291B" w14:textId="77777777" w:rsidR="00390FE9" w:rsidRPr="00390FE9" w:rsidRDefault="00390FE9" w:rsidP="00390FE9">
            <w:pPr>
              <w:numPr>
                <w:ilvl w:val="1"/>
                <w:numId w:val="11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Epsilon and minimum samples (for DBSCAN).</w:t>
            </w:r>
          </w:p>
          <w:p w14:paraId="5691DEF4" w14:textId="77777777" w:rsidR="00390FE9" w:rsidRPr="00390FE9" w:rsidRDefault="00390FE9" w:rsidP="00390FE9">
            <w:pPr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 xml:space="preserve">Output: </w:t>
            </w:r>
            <w:r w:rsidRPr="00390FE9">
              <w:rPr>
                <w:sz w:val="20"/>
                <w:szCs w:val="20"/>
              </w:rPr>
              <w:t>Cluster assignments.</w:t>
            </w:r>
          </w:p>
          <w:p w14:paraId="35231114" w14:textId="77777777" w:rsidR="00390FE9" w:rsidRPr="00390FE9" w:rsidRDefault="00390FE9" w:rsidP="00390FE9">
            <w:pPr>
              <w:numPr>
                <w:ilvl w:val="0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Metrics:</w:t>
            </w:r>
          </w:p>
          <w:p w14:paraId="1D530F53" w14:textId="77777777" w:rsidR="00390FE9" w:rsidRPr="00390FE9" w:rsidRDefault="00390FE9" w:rsidP="00390FE9">
            <w:pPr>
              <w:numPr>
                <w:ilvl w:val="1"/>
                <w:numId w:val="11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Silhouette Score</w:t>
            </w:r>
          </w:p>
          <w:p w14:paraId="167F9B94" w14:textId="77777777" w:rsidR="00390FE9" w:rsidRPr="00390FE9" w:rsidRDefault="00390FE9" w:rsidP="00390FE9">
            <w:pPr>
              <w:numPr>
                <w:ilvl w:val="1"/>
                <w:numId w:val="11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Davies-Bouldin Index</w:t>
            </w:r>
          </w:p>
          <w:p w14:paraId="290401C8" w14:textId="55138D94" w:rsidR="00390FE9" w:rsidRPr="00006C0E" w:rsidRDefault="00390FE9" w:rsidP="00BB6E11">
            <w:pPr>
              <w:numPr>
                <w:ilvl w:val="1"/>
                <w:numId w:val="11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Inertia (for K-Means)</w:t>
            </w:r>
          </w:p>
        </w:tc>
        <w:tc>
          <w:tcPr>
            <w:tcW w:w="4950" w:type="dxa"/>
          </w:tcPr>
          <w:p w14:paraId="19C51D97" w14:textId="77777777" w:rsidR="00390FE9" w:rsidRPr="00006C0E" w:rsidRDefault="00390FE9" w:rsidP="00390FE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14:paraId="61458032" w14:textId="77777777" w:rsidR="00390FE9" w:rsidRPr="00390FE9" w:rsidRDefault="00390FE9" w:rsidP="00390FE9">
            <w:p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  <w:highlight w:val="yellow"/>
              </w:rPr>
              <w:t>General Metrics to Gauge Model Performance</w:t>
            </w:r>
          </w:p>
          <w:p w14:paraId="4253F321" w14:textId="77777777" w:rsidR="00390FE9" w:rsidRPr="00390FE9" w:rsidRDefault="00390FE9" w:rsidP="00390FE9">
            <w:pPr>
              <w:numPr>
                <w:ilvl w:val="0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Classification Metrics:</w:t>
            </w:r>
          </w:p>
          <w:p w14:paraId="29A30139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Confusion Matrix</w:t>
            </w:r>
          </w:p>
          <w:p w14:paraId="6D729F14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Precision-Recall Curve</w:t>
            </w:r>
          </w:p>
          <w:p w14:paraId="614DA505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ROC Curve</w:t>
            </w:r>
          </w:p>
          <w:p w14:paraId="7AC09A3D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Log Loss.</w:t>
            </w:r>
          </w:p>
          <w:p w14:paraId="49EA05CE" w14:textId="77777777" w:rsidR="00390FE9" w:rsidRPr="00390FE9" w:rsidRDefault="00390FE9" w:rsidP="00390FE9">
            <w:pPr>
              <w:numPr>
                <w:ilvl w:val="0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Regression Metrics:</w:t>
            </w:r>
          </w:p>
          <w:p w14:paraId="31ED7C30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Explained Variance</w:t>
            </w:r>
          </w:p>
          <w:p w14:paraId="7EC21ACB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Mean Bias Deviation.</w:t>
            </w:r>
          </w:p>
          <w:p w14:paraId="778AEA62" w14:textId="77777777" w:rsidR="00390FE9" w:rsidRPr="00390FE9" w:rsidRDefault="00390FE9" w:rsidP="00390FE9">
            <w:pPr>
              <w:numPr>
                <w:ilvl w:val="0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b/>
                <w:bCs/>
                <w:sz w:val="20"/>
                <w:szCs w:val="20"/>
              </w:rPr>
              <w:t>Unsupervised Learning Metrics:</w:t>
            </w:r>
          </w:p>
          <w:p w14:paraId="274EAF8F" w14:textId="77777777" w:rsidR="00390FE9" w:rsidRPr="00390FE9" w:rsidRDefault="00390FE9" w:rsidP="00390FE9">
            <w:pPr>
              <w:numPr>
                <w:ilvl w:val="1"/>
                <w:numId w:val="12"/>
              </w:numPr>
              <w:rPr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Silhouette Coefficient</w:t>
            </w:r>
          </w:p>
          <w:p w14:paraId="3A0CEBB8" w14:textId="2169AF6D" w:rsidR="00390FE9" w:rsidRPr="00006C0E" w:rsidRDefault="00390FE9" w:rsidP="00390FE9">
            <w:pPr>
              <w:numPr>
                <w:ilvl w:val="1"/>
                <w:numId w:val="12"/>
              </w:numPr>
              <w:rPr>
                <w:b/>
                <w:bCs/>
                <w:sz w:val="20"/>
                <w:szCs w:val="20"/>
              </w:rPr>
            </w:pPr>
            <w:r w:rsidRPr="00390FE9">
              <w:rPr>
                <w:sz w:val="20"/>
                <w:szCs w:val="20"/>
              </w:rPr>
              <w:t>Dunn Index.</w:t>
            </w:r>
          </w:p>
        </w:tc>
      </w:tr>
      <w:tr w:rsidR="009820D6" w:rsidRPr="00006C0E" w14:paraId="732BDDC4" w14:textId="77777777" w:rsidTr="00006C0E">
        <w:tc>
          <w:tcPr>
            <w:tcW w:w="4590" w:type="dxa"/>
          </w:tcPr>
          <w:p w14:paraId="73EE7A69" w14:textId="77777777" w:rsidR="009820D6" w:rsidRDefault="009820D6" w:rsidP="00390FE9">
            <w:pPr>
              <w:rPr>
                <w:b/>
                <w:bCs/>
                <w:sz w:val="20"/>
                <w:szCs w:val="20"/>
              </w:rPr>
            </w:pPr>
          </w:p>
          <w:p w14:paraId="510DA8C1" w14:textId="77777777" w:rsidR="009820D6" w:rsidRDefault="009820D6" w:rsidP="00390FE9">
            <w:pPr>
              <w:rPr>
                <w:b/>
                <w:bCs/>
                <w:sz w:val="20"/>
                <w:szCs w:val="20"/>
              </w:rPr>
            </w:pPr>
          </w:p>
          <w:p w14:paraId="40EC1251" w14:textId="77777777" w:rsidR="009820D6" w:rsidRDefault="009820D6" w:rsidP="00390FE9">
            <w:pPr>
              <w:rPr>
                <w:b/>
                <w:bCs/>
                <w:sz w:val="20"/>
                <w:szCs w:val="20"/>
              </w:rPr>
            </w:pPr>
          </w:p>
          <w:p w14:paraId="58FE31A4" w14:textId="77777777" w:rsidR="009820D6" w:rsidRDefault="009820D6" w:rsidP="00390FE9">
            <w:pPr>
              <w:rPr>
                <w:b/>
                <w:bCs/>
                <w:sz w:val="20"/>
                <w:szCs w:val="20"/>
              </w:rPr>
            </w:pPr>
          </w:p>
          <w:p w14:paraId="21B5A93D" w14:textId="77777777" w:rsidR="009820D6" w:rsidRDefault="009820D6" w:rsidP="00390FE9">
            <w:pPr>
              <w:rPr>
                <w:b/>
                <w:bCs/>
                <w:sz w:val="20"/>
                <w:szCs w:val="20"/>
              </w:rPr>
            </w:pPr>
          </w:p>
          <w:p w14:paraId="60337F0B" w14:textId="77777777" w:rsidR="009820D6" w:rsidRDefault="009820D6" w:rsidP="00390FE9">
            <w:pPr>
              <w:rPr>
                <w:b/>
                <w:bCs/>
                <w:sz w:val="20"/>
                <w:szCs w:val="20"/>
              </w:rPr>
            </w:pPr>
          </w:p>
          <w:p w14:paraId="4AE9E951" w14:textId="77777777" w:rsidR="009820D6" w:rsidRPr="00390FE9" w:rsidRDefault="009820D6" w:rsidP="00390FE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50" w:type="dxa"/>
          </w:tcPr>
          <w:p w14:paraId="0AA8A976" w14:textId="77777777" w:rsidR="009820D6" w:rsidRPr="00006C0E" w:rsidRDefault="009820D6" w:rsidP="00390FE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14:paraId="0379CFF7" w14:textId="77777777" w:rsidR="009820D6" w:rsidRPr="00390FE9" w:rsidRDefault="009820D6" w:rsidP="00390FE9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9820D6" w:rsidRPr="00006C0E" w14:paraId="5F410FA8" w14:textId="77777777" w:rsidTr="00006C0E">
        <w:tc>
          <w:tcPr>
            <w:tcW w:w="4590" w:type="dxa"/>
          </w:tcPr>
          <w:p w14:paraId="6BBC6758" w14:textId="77777777" w:rsidR="009820D6" w:rsidRPr="009820D6" w:rsidRDefault="009820D6" w:rsidP="009820D6">
            <w:p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lastRenderedPageBreak/>
              <w:t>Type 1 Error (Alpha, α):</w:t>
            </w:r>
          </w:p>
          <w:p w14:paraId="35D597A6" w14:textId="77777777" w:rsidR="009820D6" w:rsidRPr="009820D6" w:rsidRDefault="009820D6" w:rsidP="009820D6">
            <w:pPr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Definition: </w:t>
            </w:r>
            <w:r w:rsidRPr="009820D6">
              <w:rPr>
                <w:sz w:val="20"/>
                <w:szCs w:val="20"/>
              </w:rPr>
              <w:t xml:space="preserve">Rejecting the null hypothesis when it is </w:t>
            </w:r>
            <w:proofErr w:type="gramStart"/>
            <w:r w:rsidRPr="009820D6">
              <w:rPr>
                <w:sz w:val="20"/>
                <w:szCs w:val="20"/>
              </w:rPr>
              <w:t>actually true</w:t>
            </w:r>
            <w:proofErr w:type="gramEnd"/>
            <w:r w:rsidRPr="009820D6">
              <w:rPr>
                <w:sz w:val="20"/>
                <w:szCs w:val="20"/>
              </w:rPr>
              <w:t>.</w:t>
            </w:r>
          </w:p>
          <w:p w14:paraId="5E279EBC" w14:textId="77777777" w:rsidR="009820D6" w:rsidRPr="009820D6" w:rsidRDefault="009820D6" w:rsidP="009820D6">
            <w:pPr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Example: </w:t>
            </w:r>
            <w:r w:rsidRPr="009820D6">
              <w:rPr>
                <w:sz w:val="20"/>
                <w:szCs w:val="20"/>
              </w:rPr>
              <w:t>Convicting an innocent person.</w:t>
            </w:r>
          </w:p>
          <w:p w14:paraId="31016D90" w14:textId="77777777" w:rsidR="009820D6" w:rsidRPr="009820D6" w:rsidRDefault="009820D6" w:rsidP="009820D6">
            <w:pPr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Impact: </w:t>
            </w:r>
            <w:r w:rsidRPr="009820D6">
              <w:rPr>
                <w:sz w:val="20"/>
                <w:szCs w:val="20"/>
              </w:rPr>
              <w:t>False positive.</w:t>
            </w:r>
          </w:p>
          <w:p w14:paraId="1ED4E9EF" w14:textId="77777777" w:rsidR="009820D6" w:rsidRPr="009820D6" w:rsidRDefault="009820D6" w:rsidP="009820D6">
            <w:pPr>
              <w:numPr>
                <w:ilvl w:val="0"/>
                <w:numId w:val="13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Control: </w:t>
            </w:r>
            <w:r w:rsidRPr="009820D6">
              <w:rPr>
                <w:sz w:val="20"/>
                <w:szCs w:val="20"/>
              </w:rPr>
              <w:t>By setting a low significance level (α, e.g., 0.05).</w:t>
            </w:r>
          </w:p>
          <w:p w14:paraId="1D103B8C" w14:textId="77777777" w:rsidR="009820D6" w:rsidRPr="009820D6" w:rsidRDefault="009820D6" w:rsidP="009820D6">
            <w:pPr>
              <w:ind w:left="720"/>
              <w:rPr>
                <w:b/>
                <w:bCs/>
                <w:sz w:val="20"/>
                <w:szCs w:val="20"/>
              </w:rPr>
            </w:pPr>
          </w:p>
          <w:p w14:paraId="691F2746" w14:textId="77777777" w:rsidR="009820D6" w:rsidRPr="009820D6" w:rsidRDefault="009820D6" w:rsidP="009820D6">
            <w:p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>Type 2 Error (Beta, β):</w:t>
            </w:r>
          </w:p>
          <w:p w14:paraId="6B32A422" w14:textId="77777777" w:rsidR="009820D6" w:rsidRPr="009820D6" w:rsidRDefault="009820D6" w:rsidP="009820D6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Definition: </w:t>
            </w:r>
            <w:r w:rsidRPr="009820D6">
              <w:rPr>
                <w:sz w:val="20"/>
                <w:szCs w:val="20"/>
              </w:rPr>
              <w:t xml:space="preserve">Failing to reject the null hypothesis when it is </w:t>
            </w:r>
            <w:proofErr w:type="gramStart"/>
            <w:r w:rsidRPr="009820D6">
              <w:rPr>
                <w:sz w:val="20"/>
                <w:szCs w:val="20"/>
              </w:rPr>
              <w:t>actually false</w:t>
            </w:r>
            <w:proofErr w:type="gramEnd"/>
            <w:r w:rsidRPr="009820D6">
              <w:rPr>
                <w:sz w:val="20"/>
                <w:szCs w:val="20"/>
              </w:rPr>
              <w:t>.</w:t>
            </w:r>
          </w:p>
          <w:p w14:paraId="10CFA849" w14:textId="77777777" w:rsidR="009820D6" w:rsidRPr="009820D6" w:rsidRDefault="009820D6" w:rsidP="009820D6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Example: </w:t>
            </w:r>
            <w:r w:rsidRPr="009820D6">
              <w:rPr>
                <w:sz w:val="20"/>
                <w:szCs w:val="20"/>
              </w:rPr>
              <w:t>Letting a guilty person go free.</w:t>
            </w:r>
          </w:p>
          <w:p w14:paraId="0977BCC8" w14:textId="77777777" w:rsidR="009820D6" w:rsidRPr="009820D6" w:rsidRDefault="009820D6" w:rsidP="009820D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Impact: </w:t>
            </w:r>
            <w:r w:rsidRPr="009820D6">
              <w:rPr>
                <w:sz w:val="20"/>
                <w:szCs w:val="20"/>
              </w:rPr>
              <w:t>False negative.</w:t>
            </w:r>
          </w:p>
          <w:p w14:paraId="74E79A64" w14:textId="3FE5613E" w:rsidR="009820D6" w:rsidRPr="009820D6" w:rsidRDefault="009820D6" w:rsidP="009820D6">
            <w:pPr>
              <w:numPr>
                <w:ilvl w:val="0"/>
                <w:numId w:val="14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Control: </w:t>
            </w:r>
            <w:r w:rsidRPr="009820D6">
              <w:rPr>
                <w:sz w:val="20"/>
                <w:szCs w:val="20"/>
              </w:rPr>
              <w:t>Increasing sample size or power of the test.</w:t>
            </w:r>
          </w:p>
        </w:tc>
        <w:tc>
          <w:tcPr>
            <w:tcW w:w="4950" w:type="dxa"/>
          </w:tcPr>
          <w:p w14:paraId="741AE7A2" w14:textId="77777777" w:rsidR="009820D6" w:rsidRPr="00006C0E" w:rsidRDefault="009820D6" w:rsidP="009F7C1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14:paraId="47E92A4F" w14:textId="77777777" w:rsidR="009F7C14" w:rsidRDefault="009F7C14" w:rsidP="009F7C14">
            <w:p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>Confusion Matrix:</w:t>
            </w:r>
          </w:p>
          <w:p w14:paraId="5708ED98" w14:textId="77777777" w:rsidR="009F7C14" w:rsidRPr="009820D6" w:rsidRDefault="009F7C14" w:rsidP="009F7C14">
            <w:pPr>
              <w:rPr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1319"/>
              <w:gridCol w:w="1422"/>
            </w:tblGrid>
            <w:tr w:rsidR="009F7C14" w:rsidRPr="009820D6" w14:paraId="19005129" w14:textId="77777777" w:rsidTr="0023651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8FB258" w14:textId="77777777" w:rsidR="009F7C14" w:rsidRPr="009820D6" w:rsidRDefault="009F7C14" w:rsidP="009F7C14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proofErr w:type="gramStart"/>
                  <w:r w:rsidRPr="009820D6">
                    <w:rPr>
                      <w:b/>
                      <w:bCs/>
                      <w:sz w:val="16"/>
                      <w:szCs w:val="16"/>
                    </w:rPr>
                    <w:t>Actual</w:t>
                  </w:r>
                  <w:proofErr w:type="gramEnd"/>
                  <w:r w:rsidRPr="009820D6">
                    <w:rPr>
                      <w:b/>
                      <w:bCs/>
                      <w:sz w:val="16"/>
                      <w:szCs w:val="16"/>
                    </w:rPr>
                    <w:t xml:space="preserve"> \ Predicted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 xml:space="preserve"> 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99070" w14:textId="77777777" w:rsidR="009F7C14" w:rsidRPr="009820D6" w:rsidRDefault="009F7C14" w:rsidP="009F7C14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9820D6">
                    <w:rPr>
                      <w:b/>
                      <w:bCs/>
                      <w:sz w:val="16"/>
                      <w:szCs w:val="16"/>
                    </w:rPr>
                    <w:t>Positive (P)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71AEB" w14:textId="77777777" w:rsidR="009F7C14" w:rsidRPr="009820D6" w:rsidRDefault="009F7C14" w:rsidP="009F7C14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9820D6">
                    <w:rPr>
                      <w:b/>
                      <w:bCs/>
                      <w:sz w:val="16"/>
                      <w:szCs w:val="16"/>
                    </w:rPr>
                    <w:t>Negative (N)</w:t>
                  </w:r>
                </w:p>
              </w:tc>
            </w:tr>
            <w:tr w:rsidR="009F7C14" w:rsidRPr="009820D6" w14:paraId="04982D4C" w14:textId="77777777" w:rsidTr="0023651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3656AE" w14:textId="77777777" w:rsidR="009F7C14" w:rsidRPr="009820D6" w:rsidRDefault="009F7C14" w:rsidP="009F7C1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820D6">
                    <w:rPr>
                      <w:sz w:val="16"/>
                      <w:szCs w:val="16"/>
                    </w:rPr>
                    <w:t>Positive (P)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82150" w14:textId="77777777" w:rsidR="009F7C14" w:rsidRPr="009820D6" w:rsidRDefault="009F7C14" w:rsidP="009F7C1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820D6">
                    <w:rPr>
                      <w:sz w:val="16"/>
                      <w:szCs w:val="16"/>
                    </w:rPr>
                    <w:t>True Positive (TP)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2B435" w14:textId="77777777" w:rsidR="009F7C14" w:rsidRPr="009820D6" w:rsidRDefault="009F7C14" w:rsidP="009F7C1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820D6">
                    <w:rPr>
                      <w:sz w:val="16"/>
                      <w:szCs w:val="16"/>
                    </w:rPr>
                    <w:t>False Negative (FN)</w:t>
                  </w:r>
                </w:p>
              </w:tc>
            </w:tr>
            <w:tr w:rsidR="009F7C14" w:rsidRPr="009820D6" w14:paraId="2B713870" w14:textId="77777777" w:rsidTr="0023651F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0E807E" w14:textId="77777777" w:rsidR="009F7C14" w:rsidRPr="009820D6" w:rsidRDefault="009F7C14" w:rsidP="009F7C1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820D6">
                    <w:rPr>
                      <w:sz w:val="16"/>
                      <w:szCs w:val="16"/>
                    </w:rPr>
                    <w:t>Negative (N)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45158" w14:textId="77777777" w:rsidR="009F7C14" w:rsidRPr="009820D6" w:rsidRDefault="009F7C14" w:rsidP="009F7C1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820D6">
                    <w:rPr>
                      <w:sz w:val="16"/>
                      <w:szCs w:val="16"/>
                    </w:rPr>
                    <w:t>False Positive (FP)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16233" w14:textId="77777777" w:rsidR="009F7C14" w:rsidRPr="009820D6" w:rsidRDefault="009F7C14" w:rsidP="009F7C14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9820D6">
                    <w:rPr>
                      <w:sz w:val="16"/>
                      <w:szCs w:val="16"/>
                    </w:rPr>
                    <w:t>True Negative (TN)</w:t>
                  </w:r>
                </w:p>
              </w:tc>
            </w:tr>
          </w:tbl>
          <w:p w14:paraId="318EE88C" w14:textId="77777777" w:rsidR="009F7C14" w:rsidRDefault="009F7C14" w:rsidP="009F7C14">
            <w:pPr>
              <w:rPr>
                <w:b/>
                <w:bCs/>
                <w:sz w:val="20"/>
                <w:szCs w:val="20"/>
              </w:rPr>
            </w:pPr>
          </w:p>
          <w:p w14:paraId="527BFDC1" w14:textId="77777777" w:rsidR="009F7C14" w:rsidRPr="009820D6" w:rsidRDefault="009F7C14" w:rsidP="009F7C14">
            <w:p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>Key Terms:</w:t>
            </w:r>
          </w:p>
          <w:p w14:paraId="79C2A61C" w14:textId="77777777" w:rsidR="009F7C14" w:rsidRPr="009820D6" w:rsidRDefault="009F7C14" w:rsidP="009F7C14">
            <w:pPr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True Positive (TP): </w:t>
            </w:r>
            <w:r w:rsidRPr="009820D6">
              <w:rPr>
                <w:sz w:val="20"/>
                <w:szCs w:val="20"/>
              </w:rPr>
              <w:t>The model correctly predicts the positive class.</w:t>
            </w:r>
          </w:p>
          <w:p w14:paraId="3B6B6793" w14:textId="77777777" w:rsidR="009F7C14" w:rsidRPr="009820D6" w:rsidRDefault="009F7C14" w:rsidP="009F7C14">
            <w:pPr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False Positive (FP): </w:t>
            </w:r>
            <w:r w:rsidRPr="009820D6">
              <w:rPr>
                <w:sz w:val="20"/>
                <w:szCs w:val="20"/>
              </w:rPr>
              <w:t>The model incorrectly predicts the positive class (</w:t>
            </w:r>
            <w:r w:rsidRPr="009820D6">
              <w:rPr>
                <w:sz w:val="20"/>
                <w:szCs w:val="20"/>
                <w:highlight w:val="yellow"/>
              </w:rPr>
              <w:t>Type 1 Error</w:t>
            </w:r>
            <w:r w:rsidRPr="009820D6">
              <w:rPr>
                <w:sz w:val="20"/>
                <w:szCs w:val="20"/>
              </w:rPr>
              <w:t>).</w:t>
            </w:r>
          </w:p>
          <w:p w14:paraId="22713F5B" w14:textId="77777777" w:rsidR="009F7C14" w:rsidRPr="009820D6" w:rsidRDefault="009F7C14" w:rsidP="009F7C14">
            <w:pPr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True Negative (TN): </w:t>
            </w:r>
            <w:r w:rsidRPr="009820D6">
              <w:rPr>
                <w:sz w:val="20"/>
                <w:szCs w:val="20"/>
              </w:rPr>
              <w:t>The model correctly predicts the negative class.</w:t>
            </w:r>
          </w:p>
          <w:p w14:paraId="0220B407" w14:textId="77777777" w:rsidR="009820D6" w:rsidRPr="009F7C14" w:rsidRDefault="009F7C14" w:rsidP="00390FE9">
            <w:pPr>
              <w:numPr>
                <w:ilvl w:val="0"/>
                <w:numId w:val="16"/>
              </w:numPr>
              <w:rPr>
                <w:b/>
                <w:bCs/>
                <w:sz w:val="20"/>
                <w:szCs w:val="20"/>
              </w:rPr>
            </w:pPr>
            <w:r w:rsidRPr="009820D6">
              <w:rPr>
                <w:b/>
                <w:bCs/>
                <w:sz w:val="20"/>
                <w:szCs w:val="20"/>
              </w:rPr>
              <w:t xml:space="preserve">False Negative (FN): </w:t>
            </w:r>
            <w:r w:rsidRPr="009820D6">
              <w:rPr>
                <w:sz w:val="20"/>
                <w:szCs w:val="20"/>
              </w:rPr>
              <w:t>The model incorrectly predicts the negative class (</w:t>
            </w:r>
            <w:r w:rsidRPr="009820D6">
              <w:rPr>
                <w:sz w:val="20"/>
                <w:szCs w:val="20"/>
                <w:highlight w:val="yellow"/>
              </w:rPr>
              <w:t>Type 2 Error</w:t>
            </w:r>
            <w:r w:rsidRPr="009820D6">
              <w:rPr>
                <w:sz w:val="20"/>
                <w:szCs w:val="20"/>
              </w:rPr>
              <w:t>).</w:t>
            </w:r>
          </w:p>
          <w:p w14:paraId="4735350D" w14:textId="1D29E52C" w:rsidR="009F7C14" w:rsidRPr="009F7C14" w:rsidRDefault="009F7C14" w:rsidP="009F7C14">
            <w:pPr>
              <w:ind w:left="720"/>
              <w:rPr>
                <w:b/>
                <w:bCs/>
                <w:sz w:val="20"/>
                <w:szCs w:val="20"/>
              </w:rPr>
            </w:pPr>
          </w:p>
        </w:tc>
      </w:tr>
      <w:tr w:rsidR="009820D6" w:rsidRPr="00006C0E" w14:paraId="447CDF98" w14:textId="77777777" w:rsidTr="00006C0E">
        <w:tc>
          <w:tcPr>
            <w:tcW w:w="4590" w:type="dxa"/>
          </w:tcPr>
          <w:p w14:paraId="3B7DF5CD" w14:textId="77777777" w:rsidR="009F7C14" w:rsidRPr="009F7C14" w:rsidRDefault="009F7C14" w:rsidP="009F7C14">
            <w:p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>Accuracy:</w:t>
            </w:r>
          </w:p>
          <w:p w14:paraId="6A4B8B11" w14:textId="77777777" w:rsidR="009F7C14" w:rsidRPr="009F7C14" w:rsidRDefault="009F7C14" w:rsidP="009F7C14">
            <w:pPr>
              <w:numPr>
                <w:ilvl w:val="1"/>
                <w:numId w:val="17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Definition: </w:t>
            </w:r>
            <w:r w:rsidRPr="009F7C14">
              <w:rPr>
                <w:sz w:val="20"/>
                <w:szCs w:val="20"/>
              </w:rPr>
              <w:t>The proportion of total correct predictions out of all predictions made.</w:t>
            </w:r>
          </w:p>
          <w:p w14:paraId="6F2303F5" w14:textId="77777777" w:rsidR="009F7C14" w:rsidRPr="009F7C14" w:rsidRDefault="009F7C14" w:rsidP="009F7C14">
            <w:pPr>
              <w:numPr>
                <w:ilvl w:val="1"/>
                <w:numId w:val="17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Formula: </w:t>
            </w:r>
          </w:p>
          <w:p w14:paraId="2D5BC6B7" w14:textId="77777777" w:rsidR="009F7C14" w:rsidRPr="009F7C14" w:rsidRDefault="009F7C14" w:rsidP="009F7C14">
            <w:pPr>
              <w:numPr>
                <w:ilvl w:val="1"/>
                <w:numId w:val="17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Insight: </w:t>
            </w:r>
            <w:r w:rsidRPr="009F7C14">
              <w:rPr>
                <w:sz w:val="20"/>
                <w:szCs w:val="20"/>
              </w:rPr>
              <w:t>High accuracy can be misleading in imbalanced datasets.</w:t>
            </w:r>
          </w:p>
          <w:p w14:paraId="34E325EF" w14:textId="77777777" w:rsidR="009F7C14" w:rsidRPr="009F7C14" w:rsidRDefault="009F7C14" w:rsidP="009F7C14">
            <w:p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>Precision:</w:t>
            </w:r>
          </w:p>
          <w:p w14:paraId="0933184C" w14:textId="77777777" w:rsidR="009F7C14" w:rsidRPr="009F7C14" w:rsidRDefault="009F7C14" w:rsidP="009F7C14">
            <w:pPr>
              <w:numPr>
                <w:ilvl w:val="1"/>
                <w:numId w:val="17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Definition: </w:t>
            </w:r>
            <w:r w:rsidRPr="009F7C14">
              <w:rPr>
                <w:sz w:val="20"/>
                <w:szCs w:val="20"/>
              </w:rPr>
              <w:t>The proportion of true positive predictions out of all positive predictions made.</w:t>
            </w:r>
          </w:p>
          <w:p w14:paraId="0837C041" w14:textId="77777777" w:rsidR="009F7C14" w:rsidRPr="009F7C14" w:rsidRDefault="009F7C14" w:rsidP="009F7C14">
            <w:pPr>
              <w:numPr>
                <w:ilvl w:val="1"/>
                <w:numId w:val="17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Formula: </w:t>
            </w:r>
          </w:p>
          <w:p w14:paraId="5E029B5D" w14:textId="5719DBA5" w:rsidR="009820D6" w:rsidRPr="009F7C14" w:rsidRDefault="009F7C14" w:rsidP="009F7C14">
            <w:pPr>
              <w:numPr>
                <w:ilvl w:val="1"/>
                <w:numId w:val="17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Insight: </w:t>
            </w:r>
            <w:r w:rsidRPr="009F7C14">
              <w:rPr>
                <w:sz w:val="20"/>
                <w:szCs w:val="20"/>
              </w:rPr>
              <w:t xml:space="preserve">Focuses on how many predicted positives are </w:t>
            </w:r>
            <w:proofErr w:type="gramStart"/>
            <w:r w:rsidRPr="009F7C14">
              <w:rPr>
                <w:sz w:val="20"/>
                <w:szCs w:val="20"/>
              </w:rPr>
              <w:t>actually correct</w:t>
            </w:r>
            <w:proofErr w:type="gramEnd"/>
            <w:r w:rsidRPr="009F7C14">
              <w:rPr>
                <w:sz w:val="20"/>
                <w:szCs w:val="20"/>
              </w:rPr>
              <w:t>.</w:t>
            </w:r>
          </w:p>
        </w:tc>
        <w:tc>
          <w:tcPr>
            <w:tcW w:w="4950" w:type="dxa"/>
          </w:tcPr>
          <w:p w14:paraId="6AC2AFAE" w14:textId="6B187B63" w:rsidR="009F7C14" w:rsidRPr="009F7C14" w:rsidRDefault="009F7C14" w:rsidP="009F7C14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9F7C14">
              <w:rPr>
                <w:b/>
                <w:bCs/>
                <w:sz w:val="20"/>
                <w:szCs w:val="20"/>
              </w:rPr>
              <w:t>Recall</w:t>
            </w:r>
            <w:proofErr w:type="gramEnd"/>
            <w:r w:rsidRPr="009F7C14">
              <w:rPr>
                <w:b/>
                <w:bCs/>
                <w:sz w:val="20"/>
                <w:szCs w:val="20"/>
              </w:rPr>
              <w:t xml:space="preserve"> (Sensitivity):</w:t>
            </w:r>
          </w:p>
          <w:p w14:paraId="49DA9D1F" w14:textId="77777777" w:rsidR="009F7C14" w:rsidRPr="009F7C14" w:rsidRDefault="009F7C14" w:rsidP="009F7C14">
            <w:pPr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Definition: </w:t>
            </w:r>
            <w:r w:rsidRPr="009F7C14">
              <w:rPr>
                <w:sz w:val="20"/>
                <w:szCs w:val="20"/>
              </w:rPr>
              <w:t>The proportion of true positive predictions out of all actual positives.</w:t>
            </w:r>
          </w:p>
          <w:p w14:paraId="62CA9237" w14:textId="77777777" w:rsidR="009F7C14" w:rsidRPr="009F7C14" w:rsidRDefault="009F7C14" w:rsidP="009F7C14">
            <w:pPr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Formula: </w:t>
            </w:r>
          </w:p>
          <w:p w14:paraId="10582DA9" w14:textId="77777777" w:rsidR="009F7C14" w:rsidRPr="009F7C14" w:rsidRDefault="009F7C14" w:rsidP="009F7C14">
            <w:pPr>
              <w:numPr>
                <w:ilvl w:val="0"/>
                <w:numId w:val="18"/>
              </w:num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Insight: </w:t>
            </w:r>
            <w:r w:rsidRPr="009F7C14">
              <w:rPr>
                <w:sz w:val="20"/>
                <w:szCs w:val="20"/>
              </w:rPr>
              <w:t>Indicates the model's ability to detect positive cases.</w:t>
            </w:r>
          </w:p>
          <w:p w14:paraId="250F17E0" w14:textId="77777777" w:rsidR="009820D6" w:rsidRPr="00006C0E" w:rsidRDefault="009820D6" w:rsidP="00390FE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60" w:type="dxa"/>
          </w:tcPr>
          <w:p w14:paraId="4E0CE09F" w14:textId="77777777" w:rsidR="009F7C14" w:rsidRPr="009F7C14" w:rsidRDefault="009F7C14" w:rsidP="009F7C14">
            <w:p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>F1 Score:</w:t>
            </w:r>
          </w:p>
          <w:p w14:paraId="5F1211A5" w14:textId="77777777" w:rsidR="009F7C14" w:rsidRPr="009F7C14" w:rsidRDefault="009F7C14" w:rsidP="009F7C14">
            <w:pPr>
              <w:numPr>
                <w:ilvl w:val="1"/>
                <w:numId w:val="19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Definition: </w:t>
            </w:r>
            <w:r w:rsidRPr="009F7C14">
              <w:rPr>
                <w:sz w:val="20"/>
                <w:szCs w:val="20"/>
              </w:rPr>
              <w:t xml:space="preserve">The harmonic </w:t>
            </w:r>
            <w:proofErr w:type="gramStart"/>
            <w:r w:rsidRPr="009F7C14">
              <w:rPr>
                <w:sz w:val="20"/>
                <w:szCs w:val="20"/>
              </w:rPr>
              <w:t>mean</w:t>
            </w:r>
            <w:proofErr w:type="gramEnd"/>
            <w:r w:rsidRPr="009F7C14">
              <w:rPr>
                <w:sz w:val="20"/>
                <w:szCs w:val="20"/>
              </w:rPr>
              <w:t xml:space="preserve"> of precision and recall.</w:t>
            </w:r>
          </w:p>
          <w:p w14:paraId="533BD7A2" w14:textId="77777777" w:rsidR="009F7C14" w:rsidRPr="009F7C14" w:rsidRDefault="009F7C14" w:rsidP="009F7C14">
            <w:pPr>
              <w:numPr>
                <w:ilvl w:val="1"/>
                <w:numId w:val="19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Formula: </w:t>
            </w:r>
          </w:p>
          <w:p w14:paraId="39CC42E2" w14:textId="77777777" w:rsidR="009F7C14" w:rsidRPr="009F7C14" w:rsidRDefault="009F7C14" w:rsidP="009F7C14">
            <w:pPr>
              <w:numPr>
                <w:ilvl w:val="1"/>
                <w:numId w:val="19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Insight: </w:t>
            </w:r>
            <w:r w:rsidRPr="009F7C14">
              <w:rPr>
                <w:sz w:val="20"/>
                <w:szCs w:val="20"/>
              </w:rPr>
              <w:t>A balanced measure for imbalanced datasets.</w:t>
            </w:r>
          </w:p>
          <w:p w14:paraId="6C2EBA8E" w14:textId="77777777" w:rsidR="009F7C14" w:rsidRPr="009F7C14" w:rsidRDefault="009F7C14" w:rsidP="009F7C14">
            <w:pPr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>Specificity:</w:t>
            </w:r>
          </w:p>
          <w:p w14:paraId="57B7CD59" w14:textId="77777777" w:rsidR="009F7C14" w:rsidRPr="009F7C14" w:rsidRDefault="009F7C14" w:rsidP="009F7C14">
            <w:pPr>
              <w:numPr>
                <w:ilvl w:val="1"/>
                <w:numId w:val="19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Definition: </w:t>
            </w:r>
            <w:r w:rsidRPr="009F7C14">
              <w:rPr>
                <w:sz w:val="20"/>
                <w:szCs w:val="20"/>
              </w:rPr>
              <w:t>The proportion of true negative predictions out of all actual negatives.</w:t>
            </w:r>
          </w:p>
          <w:p w14:paraId="414DC199" w14:textId="77777777" w:rsidR="009F7C14" w:rsidRPr="009F7C14" w:rsidRDefault="009F7C14" w:rsidP="009F7C14">
            <w:pPr>
              <w:numPr>
                <w:ilvl w:val="1"/>
                <w:numId w:val="19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Formula: </w:t>
            </w:r>
          </w:p>
          <w:p w14:paraId="5F08E47F" w14:textId="77777777" w:rsidR="009F7C14" w:rsidRPr="009F7C14" w:rsidRDefault="009F7C14" w:rsidP="009F7C14">
            <w:pPr>
              <w:numPr>
                <w:ilvl w:val="1"/>
                <w:numId w:val="19"/>
              </w:numPr>
              <w:ind w:left="720"/>
              <w:rPr>
                <w:b/>
                <w:bCs/>
                <w:sz w:val="20"/>
                <w:szCs w:val="20"/>
              </w:rPr>
            </w:pPr>
            <w:r w:rsidRPr="009F7C14">
              <w:rPr>
                <w:b/>
                <w:bCs/>
                <w:sz w:val="20"/>
                <w:szCs w:val="20"/>
              </w:rPr>
              <w:t xml:space="preserve">Insight: </w:t>
            </w:r>
            <w:r w:rsidRPr="009F7C14">
              <w:rPr>
                <w:sz w:val="20"/>
                <w:szCs w:val="20"/>
              </w:rPr>
              <w:t>Highlights the model's ability to identify negative cases accurately.</w:t>
            </w:r>
          </w:p>
          <w:p w14:paraId="4F13C517" w14:textId="77777777" w:rsidR="009820D6" w:rsidRPr="009F7C14" w:rsidRDefault="009820D6" w:rsidP="00390FE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E553E8D" w14:textId="77777777" w:rsidR="00BB6E11" w:rsidRPr="00006C0E" w:rsidRDefault="00BB6E11">
      <w:pPr>
        <w:rPr>
          <w:sz w:val="22"/>
          <w:szCs w:val="22"/>
        </w:rPr>
      </w:pPr>
    </w:p>
    <w:sectPr w:rsidR="00BB6E11" w:rsidRPr="00006C0E" w:rsidSect="00117D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661C7"/>
    <w:multiLevelType w:val="multilevel"/>
    <w:tmpl w:val="927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7D89"/>
    <w:multiLevelType w:val="multilevel"/>
    <w:tmpl w:val="7E7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2B24"/>
    <w:multiLevelType w:val="multilevel"/>
    <w:tmpl w:val="9FD2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6626"/>
    <w:multiLevelType w:val="multilevel"/>
    <w:tmpl w:val="3E66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06649"/>
    <w:multiLevelType w:val="multilevel"/>
    <w:tmpl w:val="832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75B3"/>
    <w:multiLevelType w:val="multilevel"/>
    <w:tmpl w:val="4B8C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E7B1F"/>
    <w:multiLevelType w:val="multilevel"/>
    <w:tmpl w:val="44A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040C7"/>
    <w:multiLevelType w:val="multilevel"/>
    <w:tmpl w:val="CC1E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E441C"/>
    <w:multiLevelType w:val="multilevel"/>
    <w:tmpl w:val="67C0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07AF5"/>
    <w:multiLevelType w:val="multilevel"/>
    <w:tmpl w:val="970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402C9"/>
    <w:multiLevelType w:val="multilevel"/>
    <w:tmpl w:val="FBD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F2C78"/>
    <w:multiLevelType w:val="multilevel"/>
    <w:tmpl w:val="45E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27F71"/>
    <w:multiLevelType w:val="multilevel"/>
    <w:tmpl w:val="A94E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2063E"/>
    <w:multiLevelType w:val="multilevel"/>
    <w:tmpl w:val="686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C34E7"/>
    <w:multiLevelType w:val="multilevel"/>
    <w:tmpl w:val="A4D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D58E4"/>
    <w:multiLevelType w:val="multilevel"/>
    <w:tmpl w:val="BD9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E27A7"/>
    <w:multiLevelType w:val="multilevel"/>
    <w:tmpl w:val="C8C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42A32"/>
    <w:multiLevelType w:val="multilevel"/>
    <w:tmpl w:val="D372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E5215"/>
    <w:multiLevelType w:val="multilevel"/>
    <w:tmpl w:val="4B1C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6214">
    <w:abstractNumId w:val="10"/>
  </w:num>
  <w:num w:numId="2" w16cid:durableId="242422784">
    <w:abstractNumId w:val="7"/>
  </w:num>
  <w:num w:numId="3" w16cid:durableId="1241449211">
    <w:abstractNumId w:val="3"/>
  </w:num>
  <w:num w:numId="4" w16cid:durableId="1911311182">
    <w:abstractNumId w:val="8"/>
  </w:num>
  <w:num w:numId="5" w16cid:durableId="959918694">
    <w:abstractNumId w:val="4"/>
  </w:num>
  <w:num w:numId="6" w16cid:durableId="1092238420">
    <w:abstractNumId w:val="17"/>
  </w:num>
  <w:num w:numId="7" w16cid:durableId="416945322">
    <w:abstractNumId w:val="11"/>
  </w:num>
  <w:num w:numId="8" w16cid:durableId="1516116752">
    <w:abstractNumId w:val="2"/>
  </w:num>
  <w:num w:numId="9" w16cid:durableId="1238128364">
    <w:abstractNumId w:val="15"/>
  </w:num>
  <w:num w:numId="10" w16cid:durableId="1797285975">
    <w:abstractNumId w:val="14"/>
  </w:num>
  <w:num w:numId="11" w16cid:durableId="1515802456">
    <w:abstractNumId w:val="6"/>
  </w:num>
  <w:num w:numId="12" w16cid:durableId="1074857391">
    <w:abstractNumId w:val="16"/>
  </w:num>
  <w:num w:numId="13" w16cid:durableId="1725987366">
    <w:abstractNumId w:val="1"/>
  </w:num>
  <w:num w:numId="14" w16cid:durableId="631179857">
    <w:abstractNumId w:val="12"/>
  </w:num>
  <w:num w:numId="15" w16cid:durableId="55052196">
    <w:abstractNumId w:val="18"/>
  </w:num>
  <w:num w:numId="16" w16cid:durableId="1340891527">
    <w:abstractNumId w:val="13"/>
  </w:num>
  <w:num w:numId="17" w16cid:durableId="524556905">
    <w:abstractNumId w:val="5"/>
  </w:num>
  <w:num w:numId="18" w16cid:durableId="1698389654">
    <w:abstractNumId w:val="9"/>
  </w:num>
  <w:num w:numId="19" w16cid:durableId="134860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11"/>
    <w:rsid w:val="00006C0E"/>
    <w:rsid w:val="0005225F"/>
    <w:rsid w:val="00103194"/>
    <w:rsid w:val="00117D75"/>
    <w:rsid w:val="00390FE9"/>
    <w:rsid w:val="00897E36"/>
    <w:rsid w:val="009820D6"/>
    <w:rsid w:val="009F7C14"/>
    <w:rsid w:val="00BB6E11"/>
    <w:rsid w:val="00E8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C65C"/>
  <w15:chartTrackingRefBased/>
  <w15:docId w15:val="{B5FBF5F3-7BF6-4F25-9CD0-174CC672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E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Lani</dc:creator>
  <cp:keywords/>
  <dc:description/>
  <cp:lastModifiedBy>Lewis, Lani</cp:lastModifiedBy>
  <cp:revision>6</cp:revision>
  <cp:lastPrinted>2025-01-20T23:59:00Z</cp:lastPrinted>
  <dcterms:created xsi:type="dcterms:W3CDTF">2025-01-20T23:34:00Z</dcterms:created>
  <dcterms:modified xsi:type="dcterms:W3CDTF">2025-01-21T00:22:00Z</dcterms:modified>
</cp:coreProperties>
</file>