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3BEB" w14:textId="77777777" w:rsidR="002911AC" w:rsidRPr="00BF1891" w:rsidRDefault="002911AC" w:rsidP="002911AC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  <w:u w:val="single"/>
        </w:rPr>
      </w:pPr>
      <w:r w:rsidRPr="00BF1891">
        <w:rPr>
          <w:rFonts w:ascii="Segoe UI" w:hAnsi="Segoe UI" w:cs="Segoe UI"/>
          <w:b/>
          <w:bCs/>
          <w:color w:val="000000"/>
          <w:sz w:val="63"/>
          <w:szCs w:val="63"/>
          <w:u w:val="single"/>
        </w:rPr>
        <w:t>HTML </w:t>
      </w:r>
      <w:r w:rsidRPr="00BF1891">
        <w:rPr>
          <w:rStyle w:val="colorh1"/>
          <w:rFonts w:ascii="Segoe UI" w:hAnsi="Segoe UI" w:cs="Segoe UI"/>
          <w:b/>
          <w:bCs/>
          <w:color w:val="000000"/>
          <w:sz w:val="63"/>
          <w:szCs w:val="63"/>
          <w:u w:val="single"/>
        </w:rPr>
        <w:t>Form Elements</w:t>
      </w:r>
    </w:p>
    <w:p w14:paraId="53877119" w14:textId="77777777" w:rsidR="002911AC" w:rsidRDefault="002911AC" w:rsidP="002911A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14:paraId="48360FCC" w14:textId="77777777" w:rsidR="002911AC" w:rsidRDefault="002911AC" w:rsidP="002911A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14:paraId="3EBC4F91" w14:textId="2E996BE8" w:rsidR="002911AC" w:rsidRPr="00BF1891" w:rsidRDefault="002911AC" w:rsidP="002911A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BF1891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The HTML &lt;form&gt; Elements</w:t>
      </w:r>
    </w:p>
    <w:p w14:paraId="4ECD6C56" w14:textId="39C1FCE7" w:rsidR="002911AC" w:rsidRDefault="002911AC" w:rsidP="002911A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14:paraId="71859F66" w14:textId="30B8EB9E" w:rsidR="002911AC" w:rsidRDefault="00977925" w:rsidP="002911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977925">
        <w:rPr>
          <w:rFonts w:ascii="Verdana" w:hAnsi="Verdana"/>
          <w:color w:val="000000"/>
          <w:sz w:val="23"/>
          <w:szCs w:val="23"/>
        </w:rPr>
        <w:t xml:space="preserve">One or more of the following form elements can be found in the HTML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977925">
        <w:rPr>
          <w:rFonts w:ascii="Verdana" w:hAnsi="Verdana"/>
          <w:color w:val="000000"/>
          <w:sz w:val="23"/>
          <w:szCs w:val="23"/>
        </w:rPr>
        <w:t>form&gt; element:</w:t>
      </w:r>
    </w:p>
    <w:p w14:paraId="2E411241" w14:textId="77777777" w:rsidR="002911AC" w:rsidRDefault="002911AC" w:rsidP="002911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&lt;input&gt;</w:t>
      </w:r>
    </w:p>
    <w:p w14:paraId="11660761" w14:textId="77777777" w:rsidR="002911AC" w:rsidRDefault="002911AC" w:rsidP="002911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&lt;label&gt;</w:t>
      </w:r>
    </w:p>
    <w:p w14:paraId="1235DDD2" w14:textId="77777777" w:rsidR="002911AC" w:rsidRDefault="002911AC" w:rsidP="002911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&lt;select&gt;</w:t>
      </w:r>
    </w:p>
    <w:p w14:paraId="378B8301" w14:textId="77777777" w:rsidR="002911AC" w:rsidRDefault="002911AC" w:rsidP="002911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textarea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</w:p>
    <w:p w14:paraId="7E2D7C4D" w14:textId="77777777" w:rsidR="002911AC" w:rsidRDefault="002911AC" w:rsidP="002911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&lt;button&gt;</w:t>
      </w:r>
    </w:p>
    <w:p w14:paraId="320685FE" w14:textId="77777777" w:rsidR="002911AC" w:rsidRDefault="002911AC" w:rsidP="002911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fieldset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</w:p>
    <w:p w14:paraId="3F4F2A07" w14:textId="77777777" w:rsidR="002911AC" w:rsidRDefault="002911AC" w:rsidP="002911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&lt;legend&gt;</w:t>
      </w:r>
    </w:p>
    <w:p w14:paraId="5B0C36B1" w14:textId="77777777" w:rsidR="002911AC" w:rsidRDefault="002911AC" w:rsidP="002911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datalist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</w:p>
    <w:p w14:paraId="7E9B1092" w14:textId="77777777" w:rsidR="002911AC" w:rsidRDefault="002911AC" w:rsidP="002911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&lt;output&gt;</w:t>
      </w:r>
    </w:p>
    <w:p w14:paraId="1DD79CF0" w14:textId="77777777" w:rsidR="002911AC" w:rsidRDefault="002911AC" w:rsidP="002911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&lt;option&gt;</w:t>
      </w:r>
    </w:p>
    <w:p w14:paraId="73AC6C3D" w14:textId="77777777" w:rsidR="002911AC" w:rsidRDefault="002911AC" w:rsidP="002911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optgroup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</w:p>
    <w:p w14:paraId="38C1642F" w14:textId="77777777" w:rsidR="002911AC" w:rsidRDefault="00BF1891" w:rsidP="002911AC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DA9433F">
          <v:rect id="_x0000_i1025" style="width:0;height:0" o:hralign="center" o:hrstd="t" o:hrnoshade="t" o:hr="t" fillcolor="black" stroked="f"/>
        </w:pict>
      </w:r>
    </w:p>
    <w:p w14:paraId="6E2D3B02" w14:textId="77777777" w:rsidR="002911AC" w:rsidRPr="00BF1891" w:rsidRDefault="002911AC" w:rsidP="002911A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BF1891">
        <w:rPr>
          <w:rFonts w:ascii="Segoe UI" w:hAnsi="Segoe UI" w:cs="Segoe UI"/>
          <w:color w:val="000000"/>
          <w:sz w:val="48"/>
          <w:szCs w:val="48"/>
          <w:u w:val="single"/>
        </w:rPr>
        <w:t>The &lt;input&gt; Element</w:t>
      </w:r>
    </w:p>
    <w:p w14:paraId="2F98CEB5" w14:textId="49302612" w:rsidR="00977925" w:rsidRPr="00977925" w:rsidRDefault="00977925" w:rsidP="00977925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77925">
        <w:rPr>
          <w:rFonts w:ascii="Verdana" w:hAnsi="Verdana"/>
          <w:color w:val="000000"/>
          <w:sz w:val="23"/>
          <w:szCs w:val="23"/>
        </w:rPr>
        <w:t xml:space="preserve">The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977925">
        <w:rPr>
          <w:rFonts w:ascii="Verdana" w:hAnsi="Verdana"/>
          <w:color w:val="000000"/>
          <w:sz w:val="23"/>
          <w:szCs w:val="23"/>
        </w:rPr>
        <w:t>input&gt; element is one of the most commonly used form elements.</w:t>
      </w:r>
    </w:p>
    <w:p w14:paraId="235C66AF" w14:textId="5731604C" w:rsidR="00977925" w:rsidRDefault="00977925" w:rsidP="0097792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977925">
        <w:rPr>
          <w:rFonts w:ascii="Verdana" w:hAnsi="Verdana"/>
          <w:color w:val="000000"/>
          <w:sz w:val="23"/>
          <w:szCs w:val="23"/>
        </w:rPr>
        <w:t xml:space="preserve">Depending on the type attribute, the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977925">
        <w:rPr>
          <w:rFonts w:ascii="Verdana" w:hAnsi="Verdana"/>
          <w:color w:val="000000"/>
          <w:sz w:val="23"/>
          <w:szCs w:val="23"/>
        </w:rPr>
        <w:t>input&gt; element can be displayed in a variety of ways.</w:t>
      </w:r>
    </w:p>
    <w:p w14:paraId="0EC2AD98" w14:textId="77777777" w:rsidR="002911AC" w:rsidRPr="00BF1891" w:rsidRDefault="002911AC" w:rsidP="002911A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BF1891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5D8A4DD9" w14:textId="77777777" w:rsidR="002911AC" w:rsidRDefault="002911AC" w:rsidP="002911A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First name: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21005B4" w14:textId="77777777" w:rsidR="002911AC" w:rsidRPr="002911AC" w:rsidRDefault="002911AC" w:rsidP="002911A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14:paraId="05DC765F" w14:textId="77777777" w:rsidR="002911AC" w:rsidRPr="00977925" w:rsidRDefault="002911AC" w:rsidP="002911A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977925">
        <w:rPr>
          <w:rFonts w:ascii="Segoe UI" w:hAnsi="Segoe UI" w:cs="Segoe UI"/>
          <w:color w:val="000000"/>
          <w:sz w:val="48"/>
          <w:szCs w:val="48"/>
          <w:u w:val="single"/>
        </w:rPr>
        <w:lastRenderedPageBreak/>
        <w:t>The &lt;label&gt; Element</w:t>
      </w:r>
    </w:p>
    <w:p w14:paraId="121BE71C" w14:textId="624FA426" w:rsidR="00977925" w:rsidRDefault="00977925" w:rsidP="00977925">
      <w:r>
        <w:t xml:space="preserve">A label for several form elements is defined by the </w:t>
      </w:r>
      <w:r>
        <w:t>&lt;</w:t>
      </w:r>
      <w:r>
        <w:t>label&gt; element.</w:t>
      </w:r>
    </w:p>
    <w:p w14:paraId="537DDE6F" w14:textId="77777777" w:rsidR="00977925" w:rsidRDefault="00977925" w:rsidP="00977925">
      <w:r>
        <w:t>When the user focuses on the input element, the screen-reader will read out loud the label, which is useful for screen-reader users.</w:t>
      </w:r>
    </w:p>
    <w:p w14:paraId="1ECB2A2F" w14:textId="0E641D79" w:rsidR="00977925" w:rsidRDefault="00977925" w:rsidP="00977925">
      <w:r>
        <w:t xml:space="preserve">The </w:t>
      </w:r>
      <w:r>
        <w:t>&lt;</w:t>
      </w:r>
      <w:r>
        <w:t xml:space="preserve">label&gt; element also aids users who have trouble clicking on small regions (such as radio buttons or checkboxes) because it toggles the radio button/checkbox when the user clicks the text within the </w:t>
      </w:r>
      <w:r>
        <w:t>&lt;</w:t>
      </w:r>
      <w:r>
        <w:t>label&gt; element.</w:t>
      </w:r>
    </w:p>
    <w:p w14:paraId="378DDAA3" w14:textId="31CB64E1" w:rsidR="002911AC" w:rsidRDefault="00977925" w:rsidP="00977925">
      <w:r>
        <w:t xml:space="preserve">To connect them, the for attribute of the label&gt; tag should be equal to the id attribute of the </w:t>
      </w:r>
      <w:r>
        <w:t>&lt;</w:t>
      </w:r>
      <w:r>
        <w:t>input&gt; element.</w:t>
      </w:r>
    </w:p>
    <w:p w14:paraId="30BCB0BA" w14:textId="51D4A6DC" w:rsidR="002911AC" w:rsidRDefault="002911AC"/>
    <w:p w14:paraId="4618F035" w14:textId="42CD8861" w:rsidR="002911AC" w:rsidRPr="00BF1891" w:rsidRDefault="002911AC" w:rsidP="002911A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BF1891">
        <w:rPr>
          <w:rFonts w:ascii="Segoe UI" w:hAnsi="Segoe UI" w:cs="Segoe UI"/>
          <w:color w:val="000000"/>
          <w:sz w:val="48"/>
          <w:szCs w:val="48"/>
          <w:u w:val="single"/>
        </w:rPr>
        <w:t>The &lt;select&gt; Element</w:t>
      </w:r>
    </w:p>
    <w:p w14:paraId="45C408E1" w14:textId="77777777" w:rsidR="002911AC" w:rsidRDefault="002911AC" w:rsidP="002911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&lt;select&gt;</w:t>
      </w:r>
      <w:r>
        <w:rPr>
          <w:rFonts w:ascii="Verdana" w:hAnsi="Verdana"/>
          <w:color w:val="000000"/>
          <w:sz w:val="23"/>
          <w:szCs w:val="23"/>
        </w:rPr>
        <w:t> element defines a drop-down list:</w:t>
      </w:r>
    </w:p>
    <w:p w14:paraId="0C958199" w14:textId="77777777" w:rsidR="002911AC" w:rsidRPr="00BF1891" w:rsidRDefault="002911AC" w:rsidP="002911A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BF1891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5E998699" w14:textId="61F5C12F" w:rsidR="002911AC" w:rsidRDefault="002911AC" w:rsidP="002911AC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Choose a car: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select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volvo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Volvo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saab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Saab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="fiat"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Fiat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audi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Audi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/select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C012103" w14:textId="425C2A02" w:rsidR="002911AC" w:rsidRDefault="002911AC" w:rsidP="002911AC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4B6B0E59" w14:textId="1AFCE3C0" w:rsidR="00977925" w:rsidRPr="00977925" w:rsidRDefault="00977925" w:rsidP="00977925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 w:rsidRPr="00977925">
        <w:rPr>
          <w:rStyle w:val="tagcolor"/>
          <w:rFonts w:ascii="Consolas" w:hAnsi="Consolas"/>
          <w:color w:val="0000CD"/>
          <w:sz w:val="23"/>
          <w:szCs w:val="23"/>
        </w:rPr>
        <w:t xml:space="preserve">The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Pr="00977925">
        <w:rPr>
          <w:rStyle w:val="tagcolor"/>
          <w:rFonts w:ascii="Consolas" w:hAnsi="Consolas"/>
          <w:color w:val="0000CD"/>
          <w:sz w:val="23"/>
          <w:szCs w:val="23"/>
        </w:rPr>
        <w:t xml:space="preserve">option&gt; element specifies a </w:t>
      </w:r>
      <w:proofErr w:type="spellStart"/>
      <w:r w:rsidRPr="00977925">
        <w:rPr>
          <w:rStyle w:val="tagcolor"/>
          <w:rFonts w:ascii="Consolas" w:hAnsi="Consolas"/>
          <w:color w:val="0000CD"/>
          <w:sz w:val="23"/>
          <w:szCs w:val="23"/>
        </w:rPr>
        <w:t>selectionable</w:t>
      </w:r>
      <w:proofErr w:type="spellEnd"/>
      <w:r w:rsidRPr="00977925">
        <w:rPr>
          <w:rStyle w:val="tagcolor"/>
          <w:rFonts w:ascii="Consolas" w:hAnsi="Consolas"/>
          <w:color w:val="0000CD"/>
          <w:sz w:val="23"/>
          <w:szCs w:val="23"/>
        </w:rPr>
        <w:t xml:space="preserve"> option.</w:t>
      </w:r>
    </w:p>
    <w:p w14:paraId="651245F2" w14:textId="77777777" w:rsidR="00977925" w:rsidRPr="00977925" w:rsidRDefault="00977925" w:rsidP="00977925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 w:rsidRPr="00977925">
        <w:rPr>
          <w:rStyle w:val="tagcolor"/>
          <w:rFonts w:ascii="Consolas" w:hAnsi="Consolas"/>
          <w:color w:val="0000CD"/>
          <w:sz w:val="23"/>
          <w:szCs w:val="23"/>
        </w:rPr>
        <w:t>The first option in the drop-down list is selected by default.</w:t>
      </w:r>
    </w:p>
    <w:p w14:paraId="64C47839" w14:textId="72BA09D9" w:rsidR="002911AC" w:rsidRDefault="00977925" w:rsidP="00977925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 w:rsidRPr="00977925">
        <w:rPr>
          <w:rStyle w:val="tagcolor"/>
          <w:rFonts w:ascii="Consolas" w:hAnsi="Consolas"/>
          <w:color w:val="0000CD"/>
          <w:sz w:val="23"/>
          <w:szCs w:val="23"/>
        </w:rPr>
        <w:t>Add the selected attribute to the option to define a pre-selected option:</w:t>
      </w:r>
    </w:p>
    <w:p w14:paraId="6618C683" w14:textId="77777777" w:rsidR="00977925" w:rsidRDefault="00977925" w:rsidP="00977925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38D5655B" w14:textId="77777777" w:rsidR="002911AC" w:rsidRPr="00BF1891" w:rsidRDefault="002911AC" w:rsidP="002911A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BF1891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6D9E159E" w14:textId="77777777" w:rsidR="002911AC" w:rsidRDefault="002911AC" w:rsidP="002911A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="fiat"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selected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Fiat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5E926DE" w14:textId="64B04C20" w:rsidR="002911AC" w:rsidRDefault="002911AC" w:rsidP="002911A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5A656009" w14:textId="7E220F22" w:rsidR="002911AC" w:rsidRDefault="002911AC" w:rsidP="002911A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0DD4B0CD" w14:textId="77777777" w:rsidR="002911AC" w:rsidRPr="00977925" w:rsidRDefault="002911AC" w:rsidP="002911AC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977925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lastRenderedPageBreak/>
        <w:t>Visible Values:</w:t>
      </w:r>
    </w:p>
    <w:p w14:paraId="338F6937" w14:textId="38C16E42" w:rsidR="002911AC" w:rsidRDefault="00977925" w:rsidP="002911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977925">
        <w:rPr>
          <w:rFonts w:ascii="Verdana" w:hAnsi="Verdana"/>
          <w:color w:val="000000"/>
          <w:sz w:val="23"/>
          <w:szCs w:val="23"/>
        </w:rPr>
        <w:t>To specify the number of visible values, use the size attribute:</w:t>
      </w:r>
    </w:p>
    <w:p w14:paraId="1FC42B10" w14:textId="77777777" w:rsidR="002911AC" w:rsidRPr="00977925" w:rsidRDefault="002911AC" w:rsidP="002911A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977925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43B4D49C" w14:textId="77777777" w:rsidR="002911AC" w:rsidRDefault="002911AC" w:rsidP="002911A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Choose a car: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select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size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volvo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Volvo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saab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Saab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="fiat"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Fiat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audi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Audi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/select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BAB91B2" w14:textId="0B4D4FAC" w:rsidR="002911AC" w:rsidRPr="00977925" w:rsidRDefault="002911AC" w:rsidP="002911A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u w:val="single"/>
        </w:rPr>
      </w:pPr>
    </w:p>
    <w:p w14:paraId="2A5F985C" w14:textId="6AFDAD26" w:rsidR="002911AC" w:rsidRDefault="002911AC" w:rsidP="002911AC">
      <w:pPr>
        <w:pStyle w:val="Heading3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</w:pPr>
      <w:r w:rsidRPr="00977925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Allow Multiple Selections:</w:t>
      </w:r>
    </w:p>
    <w:p w14:paraId="20E87C66" w14:textId="4ED66B19" w:rsidR="00977925" w:rsidRDefault="00977925" w:rsidP="00977925">
      <w:r w:rsidRPr="00977925">
        <w:t>Allow the user to select multiple values by using the multiple attribute:</w:t>
      </w:r>
    </w:p>
    <w:p w14:paraId="12D78C61" w14:textId="77777777" w:rsidR="00977925" w:rsidRPr="00977925" w:rsidRDefault="00977925" w:rsidP="00977925"/>
    <w:p w14:paraId="2705F8FB" w14:textId="77777777" w:rsidR="002911AC" w:rsidRPr="00977925" w:rsidRDefault="002911AC" w:rsidP="002911A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977925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2B2D7F4A" w14:textId="77777777" w:rsidR="002911AC" w:rsidRDefault="002911AC" w:rsidP="002911A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Choose a car: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select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size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="4"</w:t>
      </w:r>
      <w:r>
        <w:rPr>
          <w:rStyle w:val="Strong"/>
          <w:rFonts w:ascii="Consolas" w:hAnsi="Consolas"/>
          <w:color w:val="FF0000"/>
          <w:sz w:val="23"/>
          <w:szCs w:val="23"/>
        </w:rPr>
        <w:t> </w:t>
      </w:r>
      <w:r>
        <w:rPr>
          <w:rStyle w:val="attributecolor"/>
          <w:rFonts w:ascii="Consolas" w:hAnsi="Consolas"/>
          <w:color w:val="FF0000"/>
          <w:sz w:val="23"/>
          <w:szCs w:val="23"/>
        </w:rPr>
        <w:t>multiple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volvo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Volvo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saab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Saab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="fiat"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Fiat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audi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Audi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/select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FF63BA6" w14:textId="0B790603" w:rsidR="002911AC" w:rsidRDefault="002911AC" w:rsidP="002911A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3CE8698C" w14:textId="3B25EC23" w:rsidR="002911AC" w:rsidRDefault="002911AC" w:rsidP="002911A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0136655F" w14:textId="1EDBA70F" w:rsidR="00977925" w:rsidRDefault="002911AC" w:rsidP="002911A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</w:pPr>
      <w:r w:rsidRPr="00977925"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  <w:t>The &lt;</w:t>
      </w:r>
      <w:proofErr w:type="spellStart"/>
      <w:r w:rsidRPr="00977925"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  <w:t>textarea</w:t>
      </w:r>
      <w:proofErr w:type="spellEnd"/>
      <w:r w:rsidRPr="00977925"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  <w:t>&gt; Element</w:t>
      </w:r>
    </w:p>
    <w:p w14:paraId="588895D8" w14:textId="0E2C68B6" w:rsidR="00977925" w:rsidRDefault="00977925" w:rsidP="002911A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977925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A multi-line input field (a text area) is defined by the </w:t>
      </w:r>
      <w:r w:rsidRPr="00977925">
        <w:rPr>
          <w:rFonts w:ascii="Segoe UI" w:hAnsi="Segoe UI" w:cs="Segoe UI"/>
          <w:b w:val="0"/>
          <w:bCs w:val="0"/>
          <w:color w:val="000000"/>
          <w:sz w:val="24"/>
          <w:szCs w:val="24"/>
        </w:rPr>
        <w:t>&lt;</w:t>
      </w:r>
      <w:proofErr w:type="spellStart"/>
      <w:r w:rsidRPr="00977925">
        <w:rPr>
          <w:rFonts w:ascii="Segoe UI" w:hAnsi="Segoe UI" w:cs="Segoe UI"/>
          <w:b w:val="0"/>
          <w:bCs w:val="0"/>
          <w:color w:val="000000"/>
          <w:sz w:val="24"/>
          <w:szCs w:val="24"/>
        </w:rPr>
        <w:t>textarea</w:t>
      </w:r>
      <w:proofErr w:type="spellEnd"/>
      <w:r w:rsidRPr="00977925">
        <w:rPr>
          <w:rFonts w:ascii="Segoe UI" w:hAnsi="Segoe UI" w:cs="Segoe UI"/>
          <w:b w:val="0"/>
          <w:bCs w:val="0"/>
          <w:color w:val="000000"/>
          <w:sz w:val="24"/>
          <w:szCs w:val="24"/>
        </w:rPr>
        <w:t>&gt; element:</w:t>
      </w:r>
    </w:p>
    <w:p w14:paraId="58B9B5C1" w14:textId="77777777" w:rsidR="00977925" w:rsidRPr="00977925" w:rsidRDefault="00977925" w:rsidP="002911A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</w:p>
    <w:p w14:paraId="75B2DD2D" w14:textId="77777777" w:rsidR="002911AC" w:rsidRPr="00BF1891" w:rsidRDefault="002911AC" w:rsidP="002911A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BF1891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69DC079F" w14:textId="77777777" w:rsidR="002911AC" w:rsidRDefault="002911AC" w:rsidP="002911A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textarea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="message"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rows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cols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="30"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The cat was playing in the garden.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textarea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8E0D11C" w14:textId="391D5DC4" w:rsidR="002911AC" w:rsidRDefault="002911AC" w:rsidP="002911A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0C86737C" w14:textId="77777777" w:rsidR="00977925" w:rsidRPr="00977925" w:rsidRDefault="00977925" w:rsidP="0097792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 w:rsidRPr="00977925">
        <w:rPr>
          <w:rFonts w:ascii="Consolas" w:hAnsi="Consolas" w:cs="Times New Roman"/>
          <w:color w:val="000000"/>
          <w:sz w:val="23"/>
          <w:szCs w:val="23"/>
        </w:rPr>
        <w:lastRenderedPageBreak/>
        <w:t>The rows attribute specifies how many lines are visible in a text area.</w:t>
      </w:r>
    </w:p>
    <w:p w14:paraId="1D090F00" w14:textId="77777777" w:rsidR="00977925" w:rsidRPr="00977925" w:rsidRDefault="00977925" w:rsidP="0097792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 w:rsidRPr="00977925">
        <w:rPr>
          <w:rFonts w:ascii="Consolas" w:hAnsi="Consolas" w:cs="Times New Roman"/>
          <w:color w:val="000000"/>
          <w:sz w:val="23"/>
          <w:szCs w:val="23"/>
        </w:rPr>
        <w:t>The cols attribute specifies a text area's visible width.</w:t>
      </w:r>
    </w:p>
    <w:p w14:paraId="36A2FD79" w14:textId="7F913A41" w:rsidR="002911AC" w:rsidRDefault="00977925" w:rsidP="0097792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 w:rsidRPr="00977925">
        <w:rPr>
          <w:rFonts w:ascii="Consolas" w:hAnsi="Consolas" w:cs="Times New Roman"/>
          <w:color w:val="000000"/>
          <w:sz w:val="23"/>
          <w:szCs w:val="23"/>
        </w:rPr>
        <w:t>In a browser, the HTML code above will look like this:</w:t>
      </w:r>
    </w:p>
    <w:p w14:paraId="2EB09C0F" w14:textId="34A8D3CE" w:rsidR="002911AC" w:rsidRPr="002911AC" w:rsidRDefault="002911AC" w:rsidP="002911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noProof/>
        </w:rPr>
        <w:drawing>
          <wp:inline distT="0" distB="0" distL="0" distR="0" wp14:anchorId="3D803323" wp14:editId="22C68353">
            <wp:extent cx="5516880" cy="3108960"/>
            <wp:effectExtent l="0" t="0" r="762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10B2F" w14:textId="038EBF34" w:rsidR="002911AC" w:rsidRDefault="002911AC" w:rsidP="002911A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1649CFD6" w14:textId="28B70316" w:rsidR="002911AC" w:rsidRDefault="002911AC" w:rsidP="002911A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275108F2" w14:textId="77777777" w:rsidR="002911AC" w:rsidRDefault="002911AC" w:rsidP="002911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define the size of the text area by using CSS:</w:t>
      </w:r>
    </w:p>
    <w:p w14:paraId="6AD0EC93" w14:textId="77777777" w:rsidR="002911AC" w:rsidRPr="00BF1891" w:rsidRDefault="002911AC" w:rsidP="002911A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BF1891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6C10BA3C" w14:textId="77777777" w:rsidR="002911AC" w:rsidRDefault="002911AC" w:rsidP="002911A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textarea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="message"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="width:200px; height:600px;"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The cat was playing in the garden.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textarea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FFE1B44" w14:textId="77777777" w:rsidR="002911AC" w:rsidRDefault="002911AC" w:rsidP="002911A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66123736" w14:textId="4BD258B5" w:rsidR="002911AC" w:rsidRDefault="002911AC"/>
    <w:p w14:paraId="1FD382BF" w14:textId="77777777" w:rsidR="002911AC" w:rsidRPr="00977925" w:rsidRDefault="002911AC" w:rsidP="002911A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977925">
        <w:rPr>
          <w:rFonts w:ascii="Segoe UI" w:hAnsi="Segoe UI" w:cs="Segoe UI"/>
          <w:color w:val="000000"/>
          <w:sz w:val="48"/>
          <w:szCs w:val="48"/>
          <w:u w:val="single"/>
        </w:rPr>
        <w:t>The &lt;button&gt; Element</w:t>
      </w:r>
    </w:p>
    <w:p w14:paraId="104BA31F" w14:textId="77777777" w:rsidR="002911AC" w:rsidRDefault="002911AC" w:rsidP="002911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&lt;button&gt;</w:t>
      </w:r>
      <w:r>
        <w:rPr>
          <w:rFonts w:ascii="Verdana" w:hAnsi="Verdana"/>
          <w:color w:val="000000"/>
          <w:sz w:val="23"/>
          <w:szCs w:val="23"/>
        </w:rPr>
        <w:t> element defines a clickable button:</w:t>
      </w:r>
    </w:p>
    <w:p w14:paraId="40BD858C" w14:textId="77777777" w:rsidR="002911AC" w:rsidRPr="00BF1891" w:rsidRDefault="002911AC" w:rsidP="002911A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BF1891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41B928EC" w14:textId="77777777" w:rsidR="002911AC" w:rsidRDefault="002911AC" w:rsidP="002911A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alert(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'Hello World!')"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Click Me!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FA1ED8C" w14:textId="7763B023" w:rsidR="002911AC" w:rsidRDefault="002911AC"/>
    <w:p w14:paraId="466916B7" w14:textId="2D4B0DE1" w:rsidR="002911AC" w:rsidRDefault="002911AC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r w:rsidR="00977925" w:rsidRPr="00977925">
        <w:rPr>
          <w:rFonts w:ascii="Verdana" w:hAnsi="Verdana"/>
          <w:color w:val="000000"/>
          <w:sz w:val="23"/>
          <w:szCs w:val="23"/>
          <w:shd w:val="clear" w:color="auto" w:fill="FFFFCC"/>
        </w:rPr>
        <w:t>The type attribute for the button element must always be specified. For the button element, different browsers may use different default types.</w:t>
      </w:r>
    </w:p>
    <w:p w14:paraId="33604BED" w14:textId="77777777" w:rsidR="00977925" w:rsidRDefault="0097792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1853E083" w14:textId="43C1E22B" w:rsidR="002911AC" w:rsidRDefault="002911AC" w:rsidP="002911A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977925">
        <w:rPr>
          <w:rFonts w:ascii="Segoe UI" w:hAnsi="Segoe UI" w:cs="Segoe UI"/>
          <w:color w:val="000000"/>
          <w:sz w:val="48"/>
          <w:szCs w:val="48"/>
          <w:u w:val="single"/>
        </w:rPr>
        <w:t>The &lt;</w:t>
      </w:r>
      <w:proofErr w:type="spellStart"/>
      <w:r w:rsidRPr="00977925">
        <w:rPr>
          <w:rFonts w:ascii="Segoe UI" w:hAnsi="Segoe UI" w:cs="Segoe UI"/>
          <w:color w:val="000000"/>
          <w:sz w:val="48"/>
          <w:szCs w:val="48"/>
          <w:u w:val="single"/>
        </w:rPr>
        <w:t>fieldset</w:t>
      </w:r>
      <w:proofErr w:type="spellEnd"/>
      <w:r w:rsidRPr="00977925">
        <w:rPr>
          <w:rFonts w:ascii="Segoe UI" w:hAnsi="Segoe UI" w:cs="Segoe UI"/>
          <w:color w:val="000000"/>
          <w:sz w:val="48"/>
          <w:szCs w:val="48"/>
          <w:u w:val="single"/>
        </w:rPr>
        <w:t>&gt; and &lt;legend&gt; Elements</w:t>
      </w:r>
    </w:p>
    <w:p w14:paraId="0C82C181" w14:textId="1DDBBADB" w:rsidR="00977925" w:rsidRPr="00977925" w:rsidRDefault="00977925" w:rsidP="00977925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977925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In a form, the </w:t>
      </w:r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t>&lt;</w:t>
      </w:r>
      <w:proofErr w:type="spellStart"/>
      <w:r w:rsidRPr="00977925">
        <w:rPr>
          <w:rFonts w:ascii="Segoe UI" w:hAnsi="Segoe UI" w:cs="Segoe UI"/>
          <w:b w:val="0"/>
          <w:bCs w:val="0"/>
          <w:color w:val="000000"/>
          <w:sz w:val="24"/>
          <w:szCs w:val="24"/>
        </w:rPr>
        <w:t>fieldset</w:t>
      </w:r>
      <w:proofErr w:type="spellEnd"/>
      <w:r w:rsidRPr="00977925">
        <w:rPr>
          <w:rFonts w:ascii="Segoe UI" w:hAnsi="Segoe UI" w:cs="Segoe UI"/>
          <w:b w:val="0"/>
          <w:bCs w:val="0"/>
          <w:color w:val="000000"/>
          <w:sz w:val="24"/>
          <w:szCs w:val="24"/>
        </w:rPr>
        <w:t>&gt; element is used to group related data.</w:t>
      </w:r>
    </w:p>
    <w:p w14:paraId="000E6457" w14:textId="2B942CCC" w:rsidR="00977925" w:rsidRDefault="00977925" w:rsidP="0097792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977925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The legend&gt; element gives the </w:t>
      </w:r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t>&lt;</w:t>
      </w:r>
      <w:proofErr w:type="spellStart"/>
      <w:r w:rsidRPr="00977925">
        <w:rPr>
          <w:rFonts w:ascii="Segoe UI" w:hAnsi="Segoe UI" w:cs="Segoe UI"/>
          <w:b w:val="0"/>
          <w:bCs w:val="0"/>
          <w:color w:val="000000"/>
          <w:sz w:val="24"/>
          <w:szCs w:val="24"/>
        </w:rPr>
        <w:t>fieldset</w:t>
      </w:r>
      <w:proofErr w:type="spellEnd"/>
      <w:r w:rsidRPr="00977925">
        <w:rPr>
          <w:rFonts w:ascii="Segoe UI" w:hAnsi="Segoe UI" w:cs="Segoe UI"/>
          <w:b w:val="0"/>
          <w:bCs w:val="0"/>
          <w:color w:val="000000"/>
          <w:sz w:val="24"/>
          <w:szCs w:val="24"/>
        </w:rPr>
        <w:t>&gt; element a caption.</w:t>
      </w:r>
    </w:p>
    <w:p w14:paraId="6E875BBC" w14:textId="77777777" w:rsidR="00977925" w:rsidRPr="00977925" w:rsidRDefault="00977925" w:rsidP="0097792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</w:p>
    <w:p w14:paraId="3356B899" w14:textId="77777777" w:rsidR="002911AC" w:rsidRPr="00977925" w:rsidRDefault="002911AC" w:rsidP="002911A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977925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20F484D3" w14:textId="77777777" w:rsidR="002911AC" w:rsidRDefault="002911AC" w:rsidP="002911A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action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action_page.php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fieldset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legend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Personalia: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/legend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First name: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="John"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lname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Last name: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="lname"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="lname"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="Doe"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fieldset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D81423B" w14:textId="5F9851D1" w:rsidR="002911AC" w:rsidRDefault="002911AC"/>
    <w:p w14:paraId="71879D7C" w14:textId="43B5C20E" w:rsidR="002911AC" w:rsidRDefault="001657B2">
      <w:r>
        <w:rPr>
          <w:noProof/>
        </w:rPr>
        <w:drawing>
          <wp:inline distT="0" distB="0" distL="0" distR="0" wp14:anchorId="00B00B69" wp14:editId="3C5D0253">
            <wp:extent cx="4198620" cy="23622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26BF4" w14:textId="3F543373" w:rsidR="001657B2" w:rsidRDefault="001657B2"/>
    <w:p w14:paraId="1C46AB61" w14:textId="5E297197" w:rsidR="001657B2" w:rsidRDefault="001657B2"/>
    <w:p w14:paraId="76F7A763" w14:textId="15DD72A2" w:rsidR="001657B2" w:rsidRDefault="001657B2"/>
    <w:p w14:paraId="1B931476" w14:textId="65675B6C" w:rsidR="001657B2" w:rsidRDefault="001657B2" w:rsidP="001657B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977925">
        <w:rPr>
          <w:rFonts w:ascii="Segoe UI" w:hAnsi="Segoe UI" w:cs="Segoe UI"/>
          <w:color w:val="000000"/>
          <w:sz w:val="48"/>
          <w:szCs w:val="48"/>
          <w:u w:val="single"/>
        </w:rPr>
        <w:lastRenderedPageBreak/>
        <w:t>The &lt;</w:t>
      </w:r>
      <w:proofErr w:type="spellStart"/>
      <w:r w:rsidRPr="00977925">
        <w:rPr>
          <w:rFonts w:ascii="Segoe UI" w:hAnsi="Segoe UI" w:cs="Segoe UI"/>
          <w:color w:val="000000"/>
          <w:sz w:val="48"/>
          <w:szCs w:val="48"/>
          <w:u w:val="single"/>
        </w:rPr>
        <w:t>datalist</w:t>
      </w:r>
      <w:proofErr w:type="spellEnd"/>
      <w:r w:rsidRPr="00977925">
        <w:rPr>
          <w:rFonts w:ascii="Segoe UI" w:hAnsi="Segoe UI" w:cs="Segoe UI"/>
          <w:color w:val="000000"/>
          <w:sz w:val="48"/>
          <w:szCs w:val="48"/>
          <w:u w:val="single"/>
        </w:rPr>
        <w:t>&gt; Element</w:t>
      </w:r>
    </w:p>
    <w:p w14:paraId="49CBD04D" w14:textId="0FEF30B8" w:rsidR="00977925" w:rsidRPr="00977925" w:rsidRDefault="00977925" w:rsidP="00977925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977925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For an input&gt; element, the </w:t>
      </w:r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t>&lt;</w:t>
      </w:r>
      <w:proofErr w:type="spellStart"/>
      <w:r w:rsidRPr="00977925">
        <w:rPr>
          <w:rFonts w:ascii="Segoe UI" w:hAnsi="Segoe UI" w:cs="Segoe UI"/>
          <w:b w:val="0"/>
          <w:bCs w:val="0"/>
          <w:color w:val="000000"/>
          <w:sz w:val="24"/>
          <w:szCs w:val="24"/>
        </w:rPr>
        <w:t>datalist</w:t>
      </w:r>
      <w:proofErr w:type="spellEnd"/>
      <w:r w:rsidRPr="00977925">
        <w:rPr>
          <w:rFonts w:ascii="Segoe UI" w:hAnsi="Segoe UI" w:cs="Segoe UI"/>
          <w:b w:val="0"/>
          <w:bCs w:val="0"/>
          <w:color w:val="000000"/>
          <w:sz w:val="24"/>
          <w:szCs w:val="24"/>
        </w:rPr>
        <w:t>&gt; element specifies a list of pre-defined options.</w:t>
      </w:r>
    </w:p>
    <w:p w14:paraId="2B02F83C" w14:textId="77777777" w:rsidR="00977925" w:rsidRPr="00977925" w:rsidRDefault="00977925" w:rsidP="00977925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977925">
        <w:rPr>
          <w:rFonts w:ascii="Segoe UI" w:hAnsi="Segoe UI" w:cs="Segoe UI"/>
          <w:b w:val="0"/>
          <w:bCs w:val="0"/>
          <w:color w:val="000000"/>
          <w:sz w:val="24"/>
          <w:szCs w:val="24"/>
        </w:rPr>
        <w:t>As they enter data, users will see a drop-down list of pre-defined options.</w:t>
      </w:r>
    </w:p>
    <w:p w14:paraId="492B1D2B" w14:textId="5B69C453" w:rsidR="00977925" w:rsidRDefault="00977925" w:rsidP="0097792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977925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The id attribute of the </w:t>
      </w:r>
      <w:proofErr w:type="spellStart"/>
      <w:r w:rsidRPr="00977925">
        <w:rPr>
          <w:rFonts w:ascii="Segoe UI" w:hAnsi="Segoe UI" w:cs="Segoe UI"/>
          <w:b w:val="0"/>
          <w:bCs w:val="0"/>
          <w:color w:val="000000"/>
          <w:sz w:val="24"/>
          <w:szCs w:val="24"/>
        </w:rPr>
        <w:t>datalist</w:t>
      </w:r>
      <w:proofErr w:type="spellEnd"/>
      <w:r w:rsidRPr="00977925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element must be referenced by the list attribute of the </w:t>
      </w:r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t>&lt;</w:t>
      </w:r>
      <w:r w:rsidRPr="00977925">
        <w:rPr>
          <w:rFonts w:ascii="Segoe UI" w:hAnsi="Segoe UI" w:cs="Segoe UI"/>
          <w:b w:val="0"/>
          <w:bCs w:val="0"/>
          <w:color w:val="000000"/>
          <w:sz w:val="24"/>
          <w:szCs w:val="24"/>
        </w:rPr>
        <w:t>input&gt; element.</w:t>
      </w:r>
    </w:p>
    <w:p w14:paraId="039D7E72" w14:textId="77777777" w:rsidR="00977925" w:rsidRPr="00977925" w:rsidRDefault="00977925" w:rsidP="0097792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</w:p>
    <w:p w14:paraId="7F3C83AF" w14:textId="77777777" w:rsidR="001657B2" w:rsidRPr="00BF1891" w:rsidRDefault="001657B2" w:rsidP="001657B2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BF1891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4F94CDC7" w14:textId="77777777" w:rsidR="001657B2" w:rsidRDefault="001657B2" w:rsidP="001657B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action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action_page.php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list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="browsers"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datalist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="browsers"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="Internet Explorer"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="Firefox"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="Chrome"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="Opera"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="Safari"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datalist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B837974" w14:textId="1AA73937" w:rsidR="001657B2" w:rsidRDefault="001657B2"/>
    <w:p w14:paraId="1C4AB85E" w14:textId="798FA944" w:rsidR="001657B2" w:rsidRDefault="001657B2"/>
    <w:p w14:paraId="452262B1" w14:textId="5330FA5D" w:rsidR="00BF1891" w:rsidRPr="00977925" w:rsidRDefault="001657B2" w:rsidP="001657B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977925">
        <w:rPr>
          <w:rFonts w:ascii="Segoe UI" w:hAnsi="Segoe UI" w:cs="Segoe UI"/>
          <w:color w:val="000000"/>
          <w:sz w:val="48"/>
          <w:szCs w:val="48"/>
          <w:u w:val="single"/>
        </w:rPr>
        <w:t>The &lt;output&gt; Element</w:t>
      </w:r>
    </w:p>
    <w:p w14:paraId="0A578846" w14:textId="3F2DC781" w:rsidR="00BF1891" w:rsidRDefault="00BF1891" w:rsidP="001657B2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</w:rPr>
      </w:pPr>
      <w:r w:rsidRPr="00BF1891">
        <w:rPr>
          <w:rFonts w:ascii="Segoe UI" w:hAnsi="Segoe UI" w:cs="Segoe UI"/>
          <w:color w:val="000000"/>
        </w:rPr>
        <w:t>The result of a calculation is represented by the output&gt; element (like one performed by a script).</w:t>
      </w:r>
    </w:p>
    <w:p w14:paraId="5A4B7714" w14:textId="77777777" w:rsidR="00BF1891" w:rsidRPr="00BF1891" w:rsidRDefault="00BF1891" w:rsidP="00BF1891"/>
    <w:p w14:paraId="6595E9D1" w14:textId="1F1F2EEA" w:rsidR="001657B2" w:rsidRPr="00BF1891" w:rsidRDefault="001657B2" w:rsidP="001657B2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BF1891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4337E931" w14:textId="77777777" w:rsidR="001657B2" w:rsidRDefault="001657B2" w:rsidP="001657B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Perform a calculation and show the result in an </w:t>
      </w:r>
      <w:r>
        <w:rPr>
          <w:rStyle w:val="HTMLCode"/>
          <w:rFonts w:ascii="Consolas" w:eastAsiaTheme="majorEastAsia" w:hAnsi="Consolas"/>
          <w:color w:val="DC143C"/>
        </w:rPr>
        <w:t>&lt;output&gt;</w:t>
      </w:r>
      <w:r>
        <w:rPr>
          <w:rFonts w:ascii="Verdana" w:hAnsi="Verdana"/>
          <w:color w:val="000000"/>
          <w:sz w:val="23"/>
          <w:szCs w:val="23"/>
        </w:rPr>
        <w:t> element:</w:t>
      </w:r>
    </w:p>
    <w:p w14:paraId="52F9E22E" w14:textId="77777777" w:rsidR="001657B2" w:rsidRDefault="001657B2" w:rsidP="001657B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action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action_page.php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attributecolor"/>
          <w:rFonts w:ascii="Consolas" w:hAnsi="Consolas"/>
          <w:color w:val="FF0000"/>
          <w:sz w:val="23"/>
          <w:szCs w:val="23"/>
        </w:rPr>
        <w:t xml:space="preserve">  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oninput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x.value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parseInt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(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a.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value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)+</w:t>
      </w:r>
      <w:proofErr w:type="spellStart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parseInt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(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b.value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0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="range"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 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="50"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100 +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="number"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="50"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=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output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="x"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 b"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/output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3885868" w14:textId="5766CF55" w:rsidR="001657B2" w:rsidRDefault="001657B2"/>
    <w:p w14:paraId="1E2CDACE" w14:textId="39D2CC08" w:rsidR="001657B2" w:rsidRDefault="001657B2"/>
    <w:p w14:paraId="66EA1569" w14:textId="3D445A6D" w:rsidR="001657B2" w:rsidRDefault="001657B2"/>
    <w:p w14:paraId="4CB9F303" w14:textId="77777777" w:rsidR="001657B2" w:rsidRPr="00BF1891" w:rsidRDefault="001657B2" w:rsidP="001657B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BF1891">
        <w:rPr>
          <w:rFonts w:ascii="Segoe UI" w:hAnsi="Segoe UI" w:cs="Segoe UI"/>
          <w:color w:val="000000"/>
          <w:sz w:val="48"/>
          <w:szCs w:val="48"/>
          <w:u w:val="single"/>
        </w:rPr>
        <w:t>HTML Form Elements</w:t>
      </w:r>
    </w:p>
    <w:tbl>
      <w:tblPr>
        <w:tblW w:w="102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8298"/>
      </w:tblGrid>
      <w:tr w:rsidR="001657B2" w14:paraId="39E1C1A5" w14:textId="77777777" w:rsidTr="001657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AC8CAB" w14:textId="77777777" w:rsidR="001657B2" w:rsidRDefault="001657B2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D26AE" w14:textId="77777777" w:rsidR="001657B2" w:rsidRDefault="001657B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1657B2" w14:paraId="3BAA9CB3" w14:textId="77777777" w:rsidTr="001657B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CEA804" w14:textId="77777777" w:rsidR="001657B2" w:rsidRDefault="00BF189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" w:history="1">
              <w:r w:rsidR="001657B2">
                <w:rPr>
                  <w:rStyle w:val="Hyperlink"/>
                  <w:rFonts w:ascii="Verdana" w:hAnsi="Verdana"/>
                  <w:sz w:val="23"/>
                  <w:szCs w:val="23"/>
                </w:rPr>
                <w:t>&lt;form&gt;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06976" w14:textId="286ED5F3" w:rsidR="001657B2" w:rsidRDefault="00BF189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F1891">
              <w:rPr>
                <w:rFonts w:ascii="Verdana" w:hAnsi="Verdana"/>
                <w:color w:val="000000"/>
                <w:sz w:val="23"/>
                <w:szCs w:val="23"/>
              </w:rPr>
              <w:t>Creates a user-input HTML form.</w:t>
            </w:r>
          </w:p>
        </w:tc>
      </w:tr>
      <w:tr w:rsidR="001657B2" w14:paraId="13BBEA1C" w14:textId="77777777" w:rsidTr="001657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4A47C9" w14:textId="77777777" w:rsidR="001657B2" w:rsidRDefault="00BF189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" w:history="1">
              <w:r w:rsidR="001657B2">
                <w:rPr>
                  <w:rStyle w:val="Hyperlink"/>
                  <w:rFonts w:ascii="Verdana" w:hAnsi="Verdana"/>
                  <w:sz w:val="23"/>
                  <w:szCs w:val="23"/>
                </w:rPr>
                <w:t>&lt;input&gt;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0ABCF" w14:textId="57C85455" w:rsidR="001657B2" w:rsidRDefault="00BF189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F1891">
              <w:rPr>
                <w:rFonts w:ascii="Verdana" w:hAnsi="Verdana"/>
                <w:color w:val="000000"/>
                <w:sz w:val="23"/>
                <w:szCs w:val="23"/>
              </w:rPr>
              <w:t>This class defines an input control.</w:t>
            </w:r>
          </w:p>
        </w:tc>
      </w:tr>
      <w:tr w:rsidR="001657B2" w14:paraId="0443ABDD" w14:textId="77777777" w:rsidTr="001657B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10F9B5" w14:textId="77777777" w:rsidR="001657B2" w:rsidRDefault="00BF189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" w:history="1">
              <w:r w:rsidR="001657B2"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 w:rsidR="001657B2">
                <w:rPr>
                  <w:rStyle w:val="Hyperlink"/>
                  <w:rFonts w:ascii="Verdana" w:hAnsi="Verdana"/>
                  <w:sz w:val="23"/>
                  <w:szCs w:val="23"/>
                </w:rPr>
                <w:t>textarea</w:t>
              </w:r>
              <w:proofErr w:type="spellEnd"/>
              <w:r w:rsidR="001657B2"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85DCF" w14:textId="53736EB8" w:rsidR="001657B2" w:rsidRDefault="00BF189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F1891">
              <w:rPr>
                <w:rFonts w:ascii="Verdana" w:hAnsi="Verdana"/>
                <w:color w:val="000000"/>
                <w:sz w:val="23"/>
                <w:szCs w:val="23"/>
              </w:rPr>
              <w:t>A multiline input control is defined by this function (text area)</w:t>
            </w:r>
          </w:p>
        </w:tc>
      </w:tr>
      <w:tr w:rsidR="001657B2" w14:paraId="67394E22" w14:textId="77777777" w:rsidTr="001657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24F2B6" w14:textId="77777777" w:rsidR="001657B2" w:rsidRDefault="00BF189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" w:history="1">
              <w:r w:rsidR="001657B2">
                <w:rPr>
                  <w:rStyle w:val="Hyperlink"/>
                  <w:rFonts w:ascii="Verdana" w:hAnsi="Verdana"/>
                  <w:sz w:val="23"/>
                  <w:szCs w:val="23"/>
                </w:rPr>
                <w:t>&lt;label&gt;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FF727" w14:textId="776F9441" w:rsidR="001657B2" w:rsidRDefault="00BF189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F1891">
              <w:rPr>
                <w:rFonts w:ascii="Verdana" w:hAnsi="Verdana"/>
                <w:color w:val="000000"/>
                <w:sz w:val="23"/>
                <w:szCs w:val="23"/>
              </w:rPr>
              <w:t>A label for an input&gt; element is defined by this property.</w:t>
            </w:r>
          </w:p>
        </w:tc>
      </w:tr>
      <w:tr w:rsidR="001657B2" w14:paraId="594AD919" w14:textId="77777777" w:rsidTr="001657B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776CAF" w14:textId="77777777" w:rsidR="001657B2" w:rsidRDefault="00BF189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" w:history="1">
              <w:r w:rsidR="001657B2"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 w:rsidR="001657B2">
                <w:rPr>
                  <w:rStyle w:val="Hyperlink"/>
                  <w:rFonts w:ascii="Verdana" w:hAnsi="Verdana"/>
                  <w:sz w:val="23"/>
                  <w:szCs w:val="23"/>
                </w:rPr>
                <w:t>fieldset</w:t>
              </w:r>
              <w:proofErr w:type="spellEnd"/>
              <w:r w:rsidR="001657B2"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1327E" w14:textId="74FF53C0" w:rsidR="001657B2" w:rsidRDefault="00BF189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F1891">
              <w:rPr>
                <w:rFonts w:ascii="Verdana" w:hAnsi="Verdana"/>
                <w:color w:val="000000"/>
                <w:sz w:val="23"/>
                <w:szCs w:val="23"/>
              </w:rPr>
              <w:t>In a form, it groups together elements that are related.</w:t>
            </w:r>
          </w:p>
        </w:tc>
      </w:tr>
      <w:tr w:rsidR="001657B2" w14:paraId="0DA50DCF" w14:textId="77777777" w:rsidTr="001657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777F4E" w14:textId="77777777" w:rsidR="001657B2" w:rsidRDefault="00BF189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" w:history="1">
              <w:r w:rsidR="001657B2">
                <w:rPr>
                  <w:rStyle w:val="Hyperlink"/>
                  <w:rFonts w:ascii="Verdana" w:hAnsi="Verdana"/>
                  <w:sz w:val="23"/>
                  <w:szCs w:val="23"/>
                </w:rPr>
                <w:t>&lt;legend&gt;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BAA67" w14:textId="4A027D99" w:rsidR="001657B2" w:rsidRDefault="00BF189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F1891">
              <w:rPr>
                <w:rFonts w:ascii="Verdana" w:hAnsi="Verdana"/>
                <w:color w:val="000000"/>
                <w:sz w:val="23"/>
                <w:szCs w:val="23"/>
              </w:rPr>
              <w:t xml:space="preserve">A caption for a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  <w:proofErr w:type="spellStart"/>
            <w:r w:rsidRPr="00BF1891">
              <w:rPr>
                <w:rFonts w:ascii="Verdana" w:hAnsi="Verdana"/>
                <w:color w:val="000000"/>
                <w:sz w:val="23"/>
                <w:szCs w:val="23"/>
              </w:rPr>
              <w:t>fieldset</w:t>
            </w:r>
            <w:proofErr w:type="spellEnd"/>
            <w:r w:rsidRPr="00BF1891">
              <w:rPr>
                <w:rFonts w:ascii="Verdana" w:hAnsi="Verdana"/>
                <w:color w:val="000000"/>
                <w:sz w:val="23"/>
                <w:szCs w:val="23"/>
              </w:rPr>
              <w:t>&gt; element is defined by this property.</w:t>
            </w:r>
          </w:p>
        </w:tc>
      </w:tr>
      <w:tr w:rsidR="001657B2" w14:paraId="5ABAAAC8" w14:textId="77777777" w:rsidTr="001657B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0F7041" w14:textId="77777777" w:rsidR="001657B2" w:rsidRDefault="00BF189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" w:history="1">
              <w:r w:rsidR="001657B2">
                <w:rPr>
                  <w:rStyle w:val="Hyperlink"/>
                  <w:rFonts w:ascii="Verdana" w:hAnsi="Verdana"/>
                  <w:sz w:val="23"/>
                  <w:szCs w:val="23"/>
                </w:rPr>
                <w:t>&lt;select&gt;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22DFA" w14:textId="0A2E1C39" w:rsidR="001657B2" w:rsidRDefault="00BF189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F1891">
              <w:rPr>
                <w:rFonts w:ascii="Verdana" w:hAnsi="Verdana"/>
                <w:color w:val="000000"/>
                <w:sz w:val="23"/>
                <w:szCs w:val="23"/>
              </w:rPr>
              <w:t>Creates a drop-down menu.</w:t>
            </w:r>
          </w:p>
        </w:tc>
      </w:tr>
      <w:tr w:rsidR="001657B2" w14:paraId="642246F1" w14:textId="77777777" w:rsidTr="001657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36A820" w14:textId="77777777" w:rsidR="001657B2" w:rsidRDefault="00BF189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history="1">
              <w:r w:rsidR="001657B2"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 w:rsidR="001657B2">
                <w:rPr>
                  <w:rStyle w:val="Hyperlink"/>
                  <w:rFonts w:ascii="Verdana" w:hAnsi="Verdana"/>
                  <w:sz w:val="23"/>
                  <w:szCs w:val="23"/>
                </w:rPr>
                <w:t>optgroup</w:t>
              </w:r>
              <w:proofErr w:type="spellEnd"/>
              <w:r w:rsidR="001657B2"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CBBED" w14:textId="422FB1A6" w:rsidR="001657B2" w:rsidRDefault="00BF189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F1891">
              <w:rPr>
                <w:rFonts w:ascii="Verdana" w:hAnsi="Verdana"/>
                <w:color w:val="000000"/>
                <w:sz w:val="23"/>
                <w:szCs w:val="23"/>
              </w:rPr>
              <w:t>In a drop-down list, this specifies a group of related options.</w:t>
            </w:r>
          </w:p>
        </w:tc>
      </w:tr>
      <w:tr w:rsidR="001657B2" w14:paraId="38EB2C11" w14:textId="77777777" w:rsidTr="001657B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086F35" w14:textId="77777777" w:rsidR="001657B2" w:rsidRDefault="00BF189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" w:history="1">
              <w:r w:rsidR="001657B2">
                <w:rPr>
                  <w:rStyle w:val="Hyperlink"/>
                  <w:rFonts w:ascii="Verdana" w:hAnsi="Verdana"/>
                  <w:sz w:val="23"/>
                  <w:szCs w:val="23"/>
                </w:rPr>
                <w:t>&lt;option&gt;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F0E0E" w14:textId="5C43BFA3" w:rsidR="001657B2" w:rsidRDefault="00BF189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F1891">
              <w:rPr>
                <w:rFonts w:ascii="Verdana" w:hAnsi="Verdana"/>
                <w:color w:val="000000"/>
                <w:sz w:val="23"/>
                <w:szCs w:val="23"/>
              </w:rPr>
              <w:t>Defines a drop-down list option.</w:t>
            </w:r>
          </w:p>
        </w:tc>
      </w:tr>
      <w:tr w:rsidR="001657B2" w14:paraId="13E37F54" w14:textId="77777777" w:rsidTr="001657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06611E" w14:textId="77777777" w:rsidR="001657B2" w:rsidRDefault="00BF189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" w:history="1">
              <w:r w:rsidR="001657B2">
                <w:rPr>
                  <w:rStyle w:val="Hyperlink"/>
                  <w:rFonts w:ascii="Verdana" w:hAnsi="Verdana"/>
                  <w:sz w:val="23"/>
                  <w:szCs w:val="23"/>
                </w:rPr>
                <w:t>&lt;button&gt;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886AD" w14:textId="11184504" w:rsidR="001657B2" w:rsidRDefault="00BF189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F1891">
              <w:rPr>
                <w:rFonts w:ascii="Verdana" w:hAnsi="Verdana"/>
                <w:color w:val="000000"/>
                <w:sz w:val="23"/>
                <w:szCs w:val="23"/>
              </w:rPr>
              <w:t>A clickable button is defined by this property.</w:t>
            </w:r>
          </w:p>
        </w:tc>
      </w:tr>
      <w:tr w:rsidR="001657B2" w14:paraId="2E2C7FD5" w14:textId="77777777" w:rsidTr="001657B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98833F" w14:textId="77777777" w:rsidR="001657B2" w:rsidRDefault="00BF189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" w:history="1">
              <w:r w:rsidR="001657B2"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 w:rsidR="001657B2">
                <w:rPr>
                  <w:rStyle w:val="Hyperlink"/>
                  <w:rFonts w:ascii="Verdana" w:hAnsi="Verdana"/>
                  <w:sz w:val="23"/>
                  <w:szCs w:val="23"/>
                </w:rPr>
                <w:t>datalist</w:t>
              </w:r>
              <w:proofErr w:type="spellEnd"/>
              <w:r w:rsidR="001657B2"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FD78A" w14:textId="756CAA8D" w:rsidR="001657B2" w:rsidRDefault="00BF189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F1891">
              <w:rPr>
                <w:rFonts w:ascii="Verdana" w:hAnsi="Verdana"/>
                <w:color w:val="000000"/>
                <w:sz w:val="23"/>
                <w:szCs w:val="23"/>
              </w:rPr>
              <w:t>Provides a list of pre-defined input control options.</w:t>
            </w:r>
          </w:p>
        </w:tc>
      </w:tr>
      <w:tr w:rsidR="001657B2" w14:paraId="10CB035F" w14:textId="77777777" w:rsidTr="001657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30D8C8" w14:textId="77777777" w:rsidR="001657B2" w:rsidRDefault="00BF189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" w:history="1">
              <w:r w:rsidR="001657B2">
                <w:rPr>
                  <w:rStyle w:val="Hyperlink"/>
                  <w:rFonts w:ascii="Verdana" w:hAnsi="Verdana"/>
                  <w:sz w:val="23"/>
                  <w:szCs w:val="23"/>
                </w:rPr>
                <w:t>&lt;output&gt;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958A7" w14:textId="1CF8E674" w:rsidR="001657B2" w:rsidRDefault="00BF189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F1891">
              <w:rPr>
                <w:rFonts w:ascii="Verdana" w:hAnsi="Verdana"/>
                <w:color w:val="000000"/>
                <w:sz w:val="23"/>
                <w:szCs w:val="23"/>
              </w:rPr>
              <w:t>The result of a calculation is defined by this variable.</w:t>
            </w:r>
          </w:p>
        </w:tc>
      </w:tr>
    </w:tbl>
    <w:p w14:paraId="024DD60D" w14:textId="77777777" w:rsidR="001657B2" w:rsidRDefault="001657B2"/>
    <w:sectPr w:rsidR="00165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2567F"/>
    <w:multiLevelType w:val="multilevel"/>
    <w:tmpl w:val="266C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AC"/>
    <w:rsid w:val="001657B2"/>
    <w:rsid w:val="002911AC"/>
    <w:rsid w:val="00977925"/>
    <w:rsid w:val="00BF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6140"/>
  <w15:chartTrackingRefBased/>
  <w15:docId w15:val="{7D74CD59-265B-4966-9059-013A2E2B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911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1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11A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91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2911AC"/>
  </w:style>
  <w:style w:type="character" w:customStyle="1" w:styleId="Heading3Char">
    <w:name w:val="Heading 3 Char"/>
    <w:basedOn w:val="DefaultParagraphFont"/>
    <w:link w:val="Heading3"/>
    <w:uiPriority w:val="9"/>
    <w:semiHidden/>
    <w:rsid w:val="002911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91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11AC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2911AC"/>
  </w:style>
  <w:style w:type="character" w:customStyle="1" w:styleId="tagcolor">
    <w:name w:val="tagcolor"/>
    <w:basedOn w:val="DefaultParagraphFont"/>
    <w:rsid w:val="002911AC"/>
  </w:style>
  <w:style w:type="character" w:customStyle="1" w:styleId="attributecolor">
    <w:name w:val="attributecolor"/>
    <w:basedOn w:val="DefaultParagraphFont"/>
    <w:rsid w:val="002911AC"/>
  </w:style>
  <w:style w:type="character" w:customStyle="1" w:styleId="attributevaluecolor">
    <w:name w:val="attributevaluecolor"/>
    <w:basedOn w:val="DefaultParagraphFont"/>
    <w:rsid w:val="002911AC"/>
  </w:style>
  <w:style w:type="character" w:styleId="Strong">
    <w:name w:val="Strong"/>
    <w:basedOn w:val="DefaultParagraphFont"/>
    <w:uiPriority w:val="22"/>
    <w:qFormat/>
    <w:rsid w:val="002911A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57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9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23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71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42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1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92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9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49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62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705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85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0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86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0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77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12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1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002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55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52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19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95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0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15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input.asp" TargetMode="External"/><Relationship Id="rId13" Type="http://schemas.openxmlformats.org/officeDocument/2006/relationships/hyperlink" Target="https://www.w3schools.com/tags/tag_select.asp" TargetMode="External"/><Relationship Id="rId18" Type="http://schemas.openxmlformats.org/officeDocument/2006/relationships/hyperlink" Target="https://www.w3schools.com/tags/tag_outpu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form.asp" TargetMode="External"/><Relationship Id="rId12" Type="http://schemas.openxmlformats.org/officeDocument/2006/relationships/hyperlink" Target="https://www.w3schools.com/tags/tag_legend.asp" TargetMode="External"/><Relationship Id="rId17" Type="http://schemas.openxmlformats.org/officeDocument/2006/relationships/hyperlink" Target="https://www.w3schools.com/tags/tag_datalist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tag_button.as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tags/tag_fieldset.as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tags/tag_option.asp" TargetMode="External"/><Relationship Id="rId10" Type="http://schemas.openxmlformats.org/officeDocument/2006/relationships/hyperlink" Target="https://www.w3schools.com/tags/tag_label.as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textarea.asp" TargetMode="External"/><Relationship Id="rId14" Type="http://schemas.openxmlformats.org/officeDocument/2006/relationships/hyperlink" Target="https://www.w3schools.com/tags/tag_optgroup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Lokendra Kheta</dc:creator>
  <cp:keywords/>
  <dc:description/>
  <cp:lastModifiedBy>Himanshu Kashyap</cp:lastModifiedBy>
  <cp:revision>3</cp:revision>
  <dcterms:created xsi:type="dcterms:W3CDTF">2021-10-19T10:38:00Z</dcterms:created>
  <dcterms:modified xsi:type="dcterms:W3CDTF">2021-10-20T07:28:00Z</dcterms:modified>
</cp:coreProperties>
</file>