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9758" w14:textId="5C84E81A" w:rsidR="00786238" w:rsidRPr="00786238" w:rsidRDefault="00891679" w:rsidP="008916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786238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t>HTML Tables</w:t>
      </w:r>
    </w:p>
    <w:p w14:paraId="1E8B29B0" w14:textId="2D1DE776" w:rsidR="00891679" w:rsidRDefault="00786238">
      <w:pPr>
        <w:rPr>
          <w:rFonts w:ascii="Verdana" w:hAnsi="Verdana"/>
          <w:color w:val="000000"/>
          <w:shd w:val="clear" w:color="auto" w:fill="FFFFFF"/>
        </w:rPr>
      </w:pPr>
      <w:r w:rsidRPr="00786238">
        <w:rPr>
          <w:rFonts w:ascii="Verdana" w:hAnsi="Verdana"/>
          <w:color w:val="000000"/>
          <w:shd w:val="clear" w:color="auto" w:fill="FFFFFF"/>
        </w:rPr>
        <w:t>Web developers can use HTML tables to organise data into rows and columns.</w:t>
      </w:r>
    </w:p>
    <w:p w14:paraId="6F45635F" w14:textId="77777777" w:rsidR="00786238" w:rsidRDefault="00786238">
      <w:pPr>
        <w:rPr>
          <w:rFonts w:ascii="Verdana" w:hAnsi="Verdana"/>
          <w:color w:val="000000"/>
          <w:shd w:val="clear" w:color="auto" w:fill="FFFFFF"/>
        </w:rPr>
      </w:pPr>
    </w:p>
    <w:p w14:paraId="20B57885" w14:textId="77777777" w:rsidR="00891679" w:rsidRPr="00786238" w:rsidRDefault="00891679" w:rsidP="0089167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tbl>
      <w:tblPr>
        <w:tblW w:w="9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3379"/>
        <w:gridCol w:w="2850"/>
      </w:tblGrid>
      <w:tr w:rsidR="00891679" w14:paraId="3FB890C5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D4448" w14:textId="48C69997" w:rsidR="00891679" w:rsidRDefault="008916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604F" w14:textId="2B155C3E" w:rsidR="00891679" w:rsidRDefault="008916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Roll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8B51B" w14:textId="10546BF5" w:rsidR="00891679" w:rsidRDefault="008916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Fees</w:t>
            </w:r>
          </w:p>
        </w:tc>
      </w:tr>
      <w:tr w:rsidR="00891679" w14:paraId="196B7E7A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6A5BE" w14:textId="6FC74ABD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2B22" w14:textId="05A523E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B1A3" w14:textId="43A19C43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891679" w14:paraId="0D8785DC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D401" w14:textId="73E4EDE2" w:rsidR="00891679" w:rsidRDefault="008916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Saransh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5015A" w14:textId="165B4B8C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D57A" w14:textId="0C6C4572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</w:tr>
      <w:tr w:rsidR="00891679" w14:paraId="71FA2B74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08EA" w14:textId="78673FF9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B121" w14:textId="2AE9A4F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11AB3" w14:textId="3B4393EF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</w:t>
            </w:r>
          </w:p>
        </w:tc>
      </w:tr>
      <w:tr w:rsidR="00891679" w14:paraId="35D2E407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1E6AC" w14:textId="1454BCC4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Ankit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B0CC2" w14:textId="16611D00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31C3" w14:textId="399207BE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11000</w:t>
            </w:r>
          </w:p>
        </w:tc>
      </w:tr>
      <w:tr w:rsidR="00891679" w14:paraId="06AF9907" w14:textId="77777777" w:rsidTr="00891679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2A061" w14:textId="22195078" w:rsidR="00891679" w:rsidRDefault="0089167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Ajit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FA027" w14:textId="36220630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FB5D5" w14:textId="277C6CB5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12000</w:t>
            </w:r>
          </w:p>
        </w:tc>
      </w:tr>
      <w:tr w:rsidR="00891679" w14:paraId="57549409" w14:textId="77777777" w:rsidTr="00891679">
        <w:trPr>
          <w:trHeight w:val="4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E638F" w14:textId="5E2939CC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Pankaj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E1967" w14:textId="48420AA7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3D97" w14:textId="21B76C09" w:rsidR="00891679" w:rsidRDefault="00891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</w:t>
            </w:r>
          </w:p>
        </w:tc>
      </w:tr>
    </w:tbl>
    <w:p w14:paraId="1555446C" w14:textId="14B84813" w:rsidR="00891679" w:rsidRDefault="00891679"/>
    <w:p w14:paraId="7CB1BA38" w14:textId="4941F4D3" w:rsidR="00891679" w:rsidRDefault="00891679"/>
    <w:p w14:paraId="15C29368" w14:textId="77777777" w:rsidR="00891679" w:rsidRPr="00786238" w:rsidRDefault="00891679" w:rsidP="008916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Define an HTML Table</w:t>
      </w:r>
    </w:p>
    <w:p w14:paraId="649DB460" w14:textId="77777777" w:rsidR="00891679" w:rsidRDefault="00891679" w:rsidP="008916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table in HTML consists of table cells inside rows and columns</w:t>
      </w:r>
    </w:p>
    <w:p w14:paraId="1AC482D2" w14:textId="77777777" w:rsidR="00891679" w:rsidRDefault="00891679" w:rsidP="0089167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DB659D" w14:textId="77777777" w:rsidR="00891679" w:rsidRDefault="00891679" w:rsidP="0089167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HTML table:</w:t>
      </w:r>
    </w:p>
    <w:p w14:paraId="1ED62223" w14:textId="01786346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Roll No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Fees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Ankit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102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9000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8530D3" w14:textId="4AAED190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FAA6E85" w14:textId="385EB072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71F4A25" w14:textId="77777777" w:rsidR="00891679" w:rsidRDefault="00891679" w:rsidP="008916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Table Cells</w:t>
      </w:r>
    </w:p>
    <w:p w14:paraId="17DC4433" w14:textId="5FF30F33" w:rsidR="00786238" w:rsidRPr="00786238" w:rsidRDefault="00786238" w:rsidP="00786238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 xml:space="preserve">A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786238">
        <w:rPr>
          <w:rFonts w:ascii="Verdana" w:hAnsi="Verdana"/>
          <w:color w:val="000000"/>
          <w:sz w:val="23"/>
          <w:szCs w:val="23"/>
        </w:rPr>
        <w:t xml:space="preserve">td&gt; and a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786238">
        <w:rPr>
          <w:rFonts w:ascii="Verdana" w:hAnsi="Verdana"/>
          <w:color w:val="000000"/>
          <w:sz w:val="23"/>
          <w:szCs w:val="23"/>
        </w:rPr>
        <w:t>/td&gt; tag are used to define each table cell.</w:t>
      </w:r>
    </w:p>
    <w:p w14:paraId="783105EE" w14:textId="77777777" w:rsidR="00786238" w:rsidRPr="00786238" w:rsidRDefault="00786238" w:rsidP="00786238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>Table data is abbreviated as td.</w:t>
      </w:r>
    </w:p>
    <w:p w14:paraId="7EE6FB79" w14:textId="6A35C784" w:rsidR="00891679" w:rsidRDefault="00786238" w:rsidP="007862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 xml:space="preserve">The content of the table cell is everything between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786238">
        <w:rPr>
          <w:rFonts w:ascii="Verdana" w:hAnsi="Verdana"/>
          <w:color w:val="000000"/>
          <w:sz w:val="23"/>
          <w:szCs w:val="23"/>
        </w:rPr>
        <w:t xml:space="preserve">td&gt; and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786238">
        <w:rPr>
          <w:rFonts w:ascii="Verdana" w:hAnsi="Verdana"/>
          <w:color w:val="000000"/>
          <w:sz w:val="23"/>
          <w:szCs w:val="23"/>
        </w:rPr>
        <w:t>/td&gt;</w:t>
      </w:r>
      <w:r w:rsidR="00891679">
        <w:rPr>
          <w:rFonts w:ascii="Verdana" w:hAnsi="Verdana"/>
          <w:color w:val="000000"/>
          <w:sz w:val="23"/>
          <w:szCs w:val="23"/>
        </w:rPr>
        <w:t>.</w:t>
      </w:r>
    </w:p>
    <w:p w14:paraId="7E4A4E3C" w14:textId="77777777" w:rsidR="00891679" w:rsidRDefault="00891679" w:rsidP="0089167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A8489D" w14:textId="061D9471" w:rsidR="00891679" w:rsidRDefault="00891679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103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D464A7" w14:textId="6A263DF2" w:rsidR="00560D54" w:rsidRDefault="00560D54" w:rsidP="0089167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823609A" w14:textId="694A94B5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table data elements are the data containers of the table.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They can contain all sorts of HTML elements; text, images, lists, other tables, etc.</w:t>
      </w:r>
    </w:p>
    <w:p w14:paraId="338A3074" w14:textId="77777777" w:rsidR="00560D54" w:rsidRPr="00786238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Table Rows</w:t>
      </w:r>
    </w:p>
    <w:p w14:paraId="5771AD2D" w14:textId="77777777" w:rsidR="00560D54" w:rsidRDefault="00560D54" w:rsidP="00560D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table row starts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&lt;tr&gt;</w:t>
      </w:r>
      <w:r>
        <w:rPr>
          <w:rFonts w:ascii="Verdana" w:hAnsi="Verdana"/>
          <w:color w:val="000000"/>
          <w:sz w:val="23"/>
          <w:szCs w:val="23"/>
        </w:rPr>
        <w:t> and end with a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&lt;/tr&gt;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3F0D8BC9" w14:textId="77777777" w:rsidR="00560D54" w:rsidRDefault="00560D54" w:rsidP="00560D5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tr</w:t>
      </w:r>
      <w:r>
        <w:rPr>
          <w:rFonts w:ascii="Verdana" w:hAnsi="Verdana"/>
          <w:color w:val="000000"/>
          <w:sz w:val="23"/>
          <w:szCs w:val="23"/>
        </w:rPr>
        <w:t> stands for table row.</w:t>
      </w:r>
    </w:p>
    <w:p w14:paraId="05B88234" w14:textId="77777777" w:rsidR="00560D54" w:rsidRDefault="00560D54" w:rsidP="00560D5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67B2C0" w14:textId="527CBC74" w:rsidR="00560D54" w:rsidRDefault="00560D54" w:rsidP="00560D5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Ajit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Saransh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140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10050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2CE8C6" w14:textId="3FDBE6B2" w:rsidR="00560D54" w:rsidRDefault="00786238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86238">
        <w:rPr>
          <w:rFonts w:ascii="Verdana" w:hAnsi="Verdana"/>
          <w:color w:val="000000"/>
          <w:sz w:val="23"/>
          <w:szCs w:val="23"/>
          <w:shd w:val="clear" w:color="auto" w:fill="FFFFFF"/>
        </w:rPr>
        <w:t>In a table, you can have as many rows as you want, as long as the number of cells in each row is the same.</w:t>
      </w:r>
    </w:p>
    <w:p w14:paraId="26AFC552" w14:textId="77777777" w:rsidR="00560D54" w:rsidRPr="00786238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Table Headers</w:t>
      </w:r>
    </w:p>
    <w:p w14:paraId="4031A5A5" w14:textId="535AF60F" w:rsidR="00560D54" w:rsidRDefault="00786238" w:rsidP="00560D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 xml:space="preserve">When you want your cells to be headers, instead of using the </w:t>
      </w:r>
      <w:r>
        <w:rPr>
          <w:rFonts w:ascii="Verdana" w:hAnsi="Verdana"/>
          <w:color w:val="000000"/>
          <w:sz w:val="23"/>
          <w:szCs w:val="23"/>
        </w:rPr>
        <w:t>&lt;</w:t>
      </w:r>
      <w:r w:rsidRPr="00786238">
        <w:rPr>
          <w:rFonts w:ascii="Verdana" w:hAnsi="Verdana"/>
          <w:color w:val="000000"/>
          <w:sz w:val="23"/>
          <w:szCs w:val="23"/>
        </w:rPr>
        <w:t xml:space="preserve">td&gt; tag, use the </w:t>
      </w: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 w:rsidRPr="00786238">
        <w:rPr>
          <w:rFonts w:ascii="Verdana" w:hAnsi="Verdana"/>
          <w:color w:val="000000"/>
          <w:sz w:val="23"/>
          <w:szCs w:val="23"/>
        </w:rPr>
        <w:t>th</w:t>
      </w:r>
      <w:proofErr w:type="spellEnd"/>
      <w:r w:rsidRPr="00786238">
        <w:rPr>
          <w:rFonts w:ascii="Verdana" w:hAnsi="Verdana"/>
          <w:color w:val="000000"/>
          <w:sz w:val="23"/>
          <w:szCs w:val="23"/>
        </w:rPr>
        <w:t>&gt; tag</w:t>
      </w:r>
      <w:r w:rsidR="00560D54">
        <w:rPr>
          <w:rFonts w:ascii="Verdana" w:hAnsi="Verdana"/>
          <w:color w:val="000000"/>
          <w:sz w:val="23"/>
          <w:szCs w:val="23"/>
        </w:rPr>
        <w:t>:</w:t>
      </w:r>
    </w:p>
    <w:p w14:paraId="639E71E4" w14:textId="77777777" w:rsidR="00786238" w:rsidRDefault="00786238" w:rsidP="00560D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BAC7006" w14:textId="77777777" w:rsidR="00560D54" w:rsidRPr="00786238" w:rsidRDefault="00560D54" w:rsidP="00560D5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31528227" w14:textId="77777777" w:rsidR="00560D54" w:rsidRDefault="00560D54" w:rsidP="00560D5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the first row be table headers:</w:t>
      </w:r>
    </w:p>
    <w:p w14:paraId="4557E231" w14:textId="44791441" w:rsidR="00560D54" w:rsidRDefault="00560D54" w:rsidP="00560D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Nitish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Pankaj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7D5DF1" w14:textId="78B171F0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the text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elements are bold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but you can change that with CSS.</w:t>
      </w:r>
    </w:p>
    <w:p w14:paraId="4A6D03CA" w14:textId="5337431C" w:rsidR="00560D54" w:rsidRDefault="00560D54" w:rsidP="0089167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F35678" w14:textId="77777777" w:rsidR="00560D54" w:rsidRPr="00786238" w:rsidRDefault="00560D54" w:rsidP="00560D5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Table Tags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552"/>
      </w:tblGrid>
      <w:tr w:rsidR="00560D54" w14:paraId="31620911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90246" w14:textId="77777777" w:rsidR="00560D54" w:rsidRDefault="00560D5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9189D" w14:textId="77777777" w:rsidR="00560D54" w:rsidRDefault="00560D5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60D54" w14:paraId="39409D31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29656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E2DD2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</w:t>
            </w:r>
          </w:p>
        </w:tc>
      </w:tr>
      <w:tr w:rsidR="00560D54" w14:paraId="2CE3159B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B3AB6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th</w:t>
              </w:r>
              <w:proofErr w:type="spellEnd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571F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560D54" w14:paraId="188C41F2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0B0E1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E6BD9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560D54" w14:paraId="01DAAB85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CA99C9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A88B1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560D54" w14:paraId="059BADDA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F2D027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842E8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 caption</w:t>
            </w:r>
          </w:p>
        </w:tc>
      </w:tr>
      <w:tr w:rsidR="00560D54" w14:paraId="130F4703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9496E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colgroup</w:t>
              </w:r>
              <w:proofErr w:type="spellEnd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D482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560D54" w14:paraId="4D3AC011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23F204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5893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colgroup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560D54" w14:paraId="73FCA5AE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71CA6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thead</w:t>
              </w:r>
              <w:proofErr w:type="spellEnd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E94A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560D54" w14:paraId="41114B46" w14:textId="77777777" w:rsidTr="00560D5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6CF055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tbody</w:t>
              </w:r>
              <w:proofErr w:type="spellEnd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CCAE9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560D54" w14:paraId="39B2835D" w14:textId="77777777" w:rsidTr="00560D5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81955E" w14:textId="77777777" w:rsidR="00560D54" w:rsidRDefault="009500D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tfoot</w:t>
              </w:r>
              <w:proofErr w:type="spellEnd"/>
              <w:r w:rsidR="00560D54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284A" w14:textId="77777777" w:rsidR="00560D54" w:rsidRDefault="00560D5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footer content in a table</w:t>
            </w:r>
          </w:p>
        </w:tc>
      </w:tr>
    </w:tbl>
    <w:p w14:paraId="6042603F" w14:textId="77777777" w:rsidR="00D465FF" w:rsidRPr="00786238" w:rsidRDefault="00D465FF" w:rsidP="00D465F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</w:pPr>
      <w:r w:rsidRPr="00786238"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  <w:u w:val="single"/>
          <w:lang w:eastAsia="en-IN"/>
        </w:rPr>
        <w:lastRenderedPageBreak/>
        <w:t>HTML Table Borders</w:t>
      </w:r>
    </w:p>
    <w:p w14:paraId="025A0D83" w14:textId="7AD7A338" w:rsidR="00891679" w:rsidRDefault="009500DD" w:rsidP="00786238">
      <w:pPr>
        <w:spacing w:before="300" w:after="30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E8B3B1">
          <v:rect id="_x0000_i1025" style="width:0;height:0" o:hralign="center" o:hrstd="t" o:hrnoshade="t" o:hr="t" fillcolor="black" stroked="f"/>
        </w:pict>
      </w:r>
      <w:r w:rsidR="00786238" w:rsidRPr="00786238">
        <w:t xml:space="preserve"> </w:t>
      </w:r>
      <w:r w:rsidR="00786238" w:rsidRPr="0078623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tables can have a variety of styles and shapes for their borders.</w:t>
      </w:r>
    </w:p>
    <w:p w14:paraId="45197D0E" w14:textId="77777777" w:rsidR="00D465FF" w:rsidRPr="00786238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How To Add a Border</w:t>
      </w:r>
    </w:p>
    <w:p w14:paraId="7DDF625B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add a border to a table, you also add borders around each table cell:</w:t>
      </w:r>
    </w:p>
    <w:tbl>
      <w:tblPr>
        <w:tblW w:w="3084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018"/>
        <w:gridCol w:w="1033"/>
      </w:tblGrid>
      <w:tr w:rsidR="00D465FF" w14:paraId="55C536CB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DCD3DA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5C2645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D912F0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1DE2846D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9D3E623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1307EC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C7C0BEE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54A21A2C" w14:textId="77777777" w:rsidTr="00D465FF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5FF10B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530B1B0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81DA72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69D2DAC1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border,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 on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table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td</w:t>
      </w:r>
      <w:r>
        <w:rPr>
          <w:rFonts w:ascii="Verdana" w:hAnsi="Verdana"/>
          <w:color w:val="000000"/>
          <w:sz w:val="23"/>
          <w:szCs w:val="23"/>
        </w:rPr>
        <w:t> elements:</w:t>
      </w:r>
    </w:p>
    <w:p w14:paraId="591F16F9" w14:textId="77777777" w:rsidR="00D465FF" w:rsidRPr="00786238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8C127C6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678E40A" w14:textId="77777777" w:rsidR="00D465FF" w:rsidRPr="00786238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Collapsed Table Borders</w:t>
      </w:r>
    </w:p>
    <w:p w14:paraId="65D357BB" w14:textId="77777777" w:rsidR="00786238" w:rsidRPr="00786238" w:rsidRDefault="00786238" w:rsidP="00786238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>Set the CSS border-collapse property to collapse to avoid having double borders like in the example above.</w:t>
      </w:r>
    </w:p>
    <w:p w14:paraId="73627A56" w14:textId="72F36E4A" w:rsidR="00D465FF" w:rsidRDefault="00786238" w:rsidP="007862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86238">
        <w:rPr>
          <w:rFonts w:ascii="Verdana" w:hAnsi="Verdana"/>
          <w:color w:val="000000"/>
          <w:sz w:val="23"/>
          <w:szCs w:val="23"/>
        </w:rPr>
        <w:t>The borders will be merged into a single border as a result of this</w:t>
      </w:r>
      <w:r w:rsidR="00D465FF"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D465FF" w14:paraId="6AFFDE1B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3FC323A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D1F8DA6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E89E41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017F91F1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4F8A1E6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67EA92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A9E99D1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27FD105E" w14:textId="77777777" w:rsidTr="00D465FF">
        <w:trPr>
          <w:trHeight w:val="43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60E6D35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2805140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FB9DA6B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3269A34B" w14:textId="77777777" w:rsidR="00D465FF" w:rsidRPr="00786238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19AA301E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lastRenderedPageBreak/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904674F" w14:textId="3104A765" w:rsidR="00D465FF" w:rsidRDefault="00D465FF"/>
    <w:p w14:paraId="1A96A5E2" w14:textId="2066A0ED" w:rsidR="00D465FF" w:rsidRDefault="00D465FF"/>
    <w:p w14:paraId="375605A3" w14:textId="77777777" w:rsidR="00D465FF" w:rsidRPr="00786238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786238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Style Table Borders</w:t>
      </w:r>
    </w:p>
    <w:p w14:paraId="7A230D90" w14:textId="74FAAD38" w:rsidR="00D465FF" w:rsidRDefault="009500DD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You can create the illusion of an invisible border by giving each cell a different background colour and the border a white colour (the same as the document background)</w:t>
      </w:r>
      <w:r w:rsidR="00D465FF"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308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D465FF" w14:paraId="0AFFA041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2DCC34D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E14DD54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17B873A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0CA289D9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BB38B79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01FA5ABB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7C776D21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D465FF" w14:paraId="6ADDB24F" w14:textId="77777777" w:rsidTr="00D465FF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28F01CD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5345099C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6D4D4"/>
            <w:vAlign w:val="center"/>
            <w:hideMark/>
          </w:tcPr>
          <w:p w14:paraId="1A8E9458" w14:textId="77777777" w:rsidR="00D465FF" w:rsidRDefault="00D465FF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560E5F55" w14:textId="77777777" w:rsidR="00D465FF" w:rsidRPr="009500DD" w:rsidRDefault="00D465FF" w:rsidP="00D465F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006C299B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collapse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C386510" w14:textId="5084DE19" w:rsidR="00D465FF" w:rsidRDefault="00D465FF"/>
    <w:p w14:paraId="3F90216D" w14:textId="77777777" w:rsidR="00D465FF" w:rsidRPr="009500DD" w:rsidRDefault="00D465FF" w:rsidP="00D465F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Round Table Borders</w:t>
      </w:r>
    </w:p>
    <w:p w14:paraId="175F1F67" w14:textId="77777777" w:rsidR="00D465FF" w:rsidRDefault="00D465FF" w:rsidP="00D465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border-radius</w:t>
      </w:r>
      <w:r>
        <w:rPr>
          <w:rFonts w:ascii="Verdana" w:hAnsi="Verdana"/>
          <w:color w:val="000000"/>
          <w:sz w:val="23"/>
          <w:szCs w:val="23"/>
        </w:rPr>
        <w:t> property, the borders get rounded corners:</w:t>
      </w:r>
    </w:p>
    <w:p w14:paraId="1449472B" w14:textId="7401297C" w:rsidR="00D465FF" w:rsidRDefault="00D465FF">
      <w:r w:rsidRPr="00D465FF">
        <w:rPr>
          <w:noProof/>
        </w:rPr>
        <w:drawing>
          <wp:inline distT="0" distB="0" distL="0" distR="0" wp14:anchorId="48321682" wp14:editId="62300630">
            <wp:extent cx="2651760" cy="1485900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B9E1" w14:textId="77777777" w:rsidR="00D465FF" w:rsidRPr="009500DD" w:rsidRDefault="00D465FF" w:rsidP="00D465F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11B3A7EF" w14:textId="77777777" w:rsidR="00D465FF" w:rsidRDefault="00D465FF" w:rsidP="00D465F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table, 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border-radius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BA16ABD" w14:textId="343E4255" w:rsidR="00D465FF" w:rsidRDefault="00D465FF"/>
    <w:p w14:paraId="76D93F2F" w14:textId="77777777" w:rsidR="00621E70" w:rsidRPr="009500DD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Dotted Table Borders</w:t>
      </w:r>
    </w:p>
    <w:p w14:paraId="0759F6BF" w14:textId="1D0A8D05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property, you can set the appe</w:t>
      </w:r>
      <w:r w:rsidR="009500DD">
        <w:rPr>
          <w:rFonts w:ascii="Verdana" w:hAnsi="Verdana"/>
          <w:color w:val="000000"/>
          <w:sz w:val="23"/>
          <w:szCs w:val="23"/>
        </w:rPr>
        <w:t>a</w:t>
      </w:r>
      <w:r>
        <w:rPr>
          <w:rFonts w:ascii="Verdana" w:hAnsi="Verdana"/>
          <w:color w:val="000000"/>
          <w:sz w:val="23"/>
          <w:szCs w:val="23"/>
        </w:rPr>
        <w:t>rance of the border.</w:t>
      </w:r>
    </w:p>
    <w:tbl>
      <w:tblPr>
        <w:tblW w:w="3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50FD785C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15BBCD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5768CB44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6A4AC1E6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1F55F63C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6FF392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2840CEA2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5943F68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76F2CD0D" w14:textId="77777777" w:rsidTr="00621E70"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3FD41711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4685B4A7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dotted" w:sz="12" w:space="0" w:color="000000"/>
              <w:left w:val="dotted" w:sz="12" w:space="0" w:color="000000"/>
              <w:bottom w:val="dotted" w:sz="12" w:space="0" w:color="000000"/>
              <w:right w:val="dotted" w:sz="12" w:space="0" w:color="000000"/>
            </w:tcBorders>
            <w:shd w:val="clear" w:color="auto" w:fill="FFFFFF"/>
            <w:vAlign w:val="center"/>
            <w:hideMark/>
          </w:tcPr>
          <w:p w14:paraId="12703D78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5BB16F38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values are allowed:</w:t>
      </w:r>
    </w:p>
    <w:p w14:paraId="4104AF28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dotted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tted" w:sz="24" w:space="0" w:color="auto" w:frame="1"/>
        </w:rPr>
        <w:t>    </w:t>
      </w:r>
    </w:p>
    <w:p w14:paraId="6BC05603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dashed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ashed" w:sz="24" w:space="0" w:color="auto" w:frame="1"/>
        </w:rPr>
        <w:t>    </w:t>
      </w:r>
    </w:p>
    <w:p w14:paraId="4CB0B20A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solid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single" w:sz="24" w:space="0" w:color="auto" w:frame="1"/>
        </w:rPr>
        <w:t>    </w:t>
      </w:r>
    </w:p>
    <w:p w14:paraId="31AB1AB3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double" w:sz="6" w:space="0" w:color="auto" w:frame="1"/>
        </w:rPr>
        <w:t>    </w:t>
      </w:r>
    </w:p>
    <w:p w14:paraId="0C2C228B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groove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ngrave" w:sz="12" w:space="0" w:color="auto" w:frame="1"/>
        </w:rPr>
        <w:t>    </w:t>
      </w:r>
    </w:p>
    <w:p w14:paraId="1435D5FC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ridge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threeDEmboss" w:sz="12" w:space="0" w:color="auto" w:frame="1"/>
        </w:rPr>
        <w:t>    </w:t>
      </w:r>
    </w:p>
    <w:p w14:paraId="705EF3D2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inset" w:sz="24" w:space="0" w:color="auto" w:frame="1"/>
        </w:rPr>
        <w:t>    </w:t>
      </w:r>
    </w:p>
    <w:p w14:paraId="05BC9FE0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outset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outset" w:sz="24" w:space="0" w:color="auto" w:frame="1"/>
        </w:rPr>
        <w:t>    </w:t>
      </w:r>
    </w:p>
    <w:p w14:paraId="304E0D19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none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  </w:t>
      </w:r>
    </w:p>
    <w:p w14:paraId="3D593ED1" w14:textId="77777777" w:rsidR="00621E70" w:rsidRDefault="00621E70" w:rsidP="00621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hidden</w:t>
      </w:r>
      <w:r>
        <w:rPr>
          <w:rFonts w:ascii="Verdana" w:hAnsi="Verdana"/>
          <w:color w:val="000000"/>
          <w:sz w:val="23"/>
          <w:szCs w:val="23"/>
        </w:rPr>
        <w:t>     </w:t>
      </w:r>
    </w:p>
    <w:p w14:paraId="23CB9D63" w14:textId="77777777" w:rsidR="00621E70" w:rsidRPr="009500DD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5561A10D" w14:textId="77777777" w:rsidR="00621E70" w:rsidRDefault="00621E70" w:rsidP="00621E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dotted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5383994C" w14:textId="1D6C5182" w:rsidR="00D465FF" w:rsidRDefault="00D465FF"/>
    <w:p w14:paraId="5F7F9D46" w14:textId="3DC17759" w:rsidR="00621E70" w:rsidRDefault="00621E70"/>
    <w:p w14:paraId="3951A0B4" w14:textId="77777777" w:rsidR="009500DD" w:rsidRDefault="009500DD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834A727" w14:textId="38D0B236" w:rsidR="00621E70" w:rsidRPr="009500DD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Border </w:t>
      </w:r>
      <w:proofErr w:type="spellStart"/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Color</w:t>
      </w:r>
      <w:proofErr w:type="spellEnd"/>
    </w:p>
    <w:p w14:paraId="56FD5271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border-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property, 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border.</w:t>
      </w:r>
    </w:p>
    <w:tbl>
      <w:tblPr>
        <w:tblW w:w="3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40426C4D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4F5099A2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6222BAD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6967700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12636131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4F41AE0C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25BEE7A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27CA2E6A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  <w:tr w:rsidR="00621E70" w14:paraId="0845D0DD" w14:textId="77777777" w:rsidTr="00621E70"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09944FA0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19BF50CB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12" w:space="0" w:color="96D4D4"/>
              <w:left w:val="single" w:sz="12" w:space="0" w:color="96D4D4"/>
              <w:bottom w:val="single" w:sz="12" w:space="0" w:color="96D4D4"/>
              <w:right w:val="single" w:sz="12" w:space="0" w:color="96D4D4"/>
            </w:tcBorders>
            <w:shd w:val="clear" w:color="auto" w:fill="FFFFFF"/>
            <w:vAlign w:val="center"/>
            <w:hideMark/>
          </w:tcPr>
          <w:p w14:paraId="5B8B40E7" w14:textId="77777777" w:rsidR="00621E70" w:rsidRDefault="00621E70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</w:tr>
    </w:tbl>
    <w:p w14:paraId="796A53D2" w14:textId="77777777" w:rsidR="00621E70" w:rsidRPr="009500DD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F1E9F90" w14:textId="77777777" w:rsidR="00621E70" w:rsidRDefault="00621E70" w:rsidP="00621E7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#96D4D4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420C60E8" w14:textId="2E2777D3" w:rsidR="00621E70" w:rsidRDefault="00621E70"/>
    <w:p w14:paraId="3B2CB7C3" w14:textId="3D929313" w:rsidR="00621E70" w:rsidRDefault="00621E70"/>
    <w:p w14:paraId="5A6F198F" w14:textId="77777777" w:rsidR="00621E70" w:rsidRPr="009500DD" w:rsidRDefault="00621E70" w:rsidP="00621E7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r w:rsidRPr="009500DD"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  <w:t>HTML </w:t>
      </w:r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>Table Sizes</w:t>
      </w:r>
    </w:p>
    <w:p w14:paraId="3B6B1C76" w14:textId="77777777" w:rsidR="00621E70" w:rsidRDefault="009500DD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5E664D64">
          <v:rect id="_x0000_i1026" style="width:0;height:0" o:hralign="center" o:hrstd="t" o:hr="t" fillcolor="#a0a0a0" stroked="f"/>
        </w:pict>
      </w:r>
    </w:p>
    <w:p w14:paraId="172FA1FA" w14:textId="77777777" w:rsidR="00621E70" w:rsidRDefault="00621E70" w:rsidP="00621E7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tables can have different sizes for each column, row or the entire table.</w:t>
      </w:r>
    </w:p>
    <w:p w14:paraId="1965B5C3" w14:textId="77777777" w:rsidR="00621E70" w:rsidRDefault="009500DD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5B3CC06">
          <v:rect id="_x0000_i1027" style="width:0;height:0" o:hralign="center" o:hrstd="t" o:hr="t" fillcolor="#a0a0a0" stroked="f"/>
        </w:pict>
      </w:r>
    </w:p>
    <w:tbl>
      <w:tblPr>
        <w:tblW w:w="205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"/>
        <w:gridCol w:w="1633"/>
        <w:gridCol w:w="212"/>
      </w:tblGrid>
      <w:tr w:rsidR="00621E70" w14:paraId="716995B3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DFAA752" w14:textId="77777777" w:rsidR="00621E70" w:rsidRDefault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163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F1D872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009575F" w14:textId="77777777" w:rsidR="00621E70" w:rsidRDefault="00621E70">
            <w:r>
              <w:t> </w:t>
            </w:r>
          </w:p>
        </w:tc>
      </w:tr>
      <w:tr w:rsidR="00621E70" w14:paraId="66AC29C6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AA0EB1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A679CF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FD477C" w14:textId="77777777" w:rsidR="00621E70" w:rsidRDefault="00621E70">
            <w:r>
              <w:t> </w:t>
            </w:r>
          </w:p>
        </w:tc>
      </w:tr>
      <w:tr w:rsidR="00621E70" w14:paraId="230AC56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5CB86F0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C04A89D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9C55996" w14:textId="77777777" w:rsidR="00621E70" w:rsidRDefault="00621E70">
            <w:r>
              <w:t> </w:t>
            </w:r>
          </w:p>
        </w:tc>
      </w:tr>
    </w:tbl>
    <w:p w14:paraId="6F44E333" w14:textId="77777777" w:rsidR="00621E70" w:rsidRDefault="00621E70" w:rsidP="00621E70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p w14:paraId="2B4C94A4" w14:textId="77777777" w:rsidR="00621E70" w:rsidRDefault="00621E70" w:rsidP="00621E70">
      <w:pPr>
        <w:shd w:val="clear" w:color="auto" w:fill="FFFFFF"/>
        <w:rPr>
          <w:rFonts w:ascii="Verdana" w:hAnsi="Verdana"/>
          <w:vanish/>
          <w:color w:val="000000"/>
          <w:sz w:val="23"/>
          <w:szCs w:val="23"/>
        </w:rPr>
      </w:pPr>
    </w:p>
    <w:tbl>
      <w:tblPr>
        <w:tblpPr w:leftFromText="180" w:rightFromText="180" w:vertAnchor="text" w:horzAnchor="margin" w:tblpXSpec="right" w:tblpY="-1532"/>
        <w:tblW w:w="3191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882"/>
        <w:gridCol w:w="882"/>
      </w:tblGrid>
      <w:tr w:rsidR="00621E70" w14:paraId="73152ADB" w14:textId="77777777" w:rsidTr="00621E70">
        <w:tc>
          <w:tcPr>
            <w:tcW w:w="142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B131864" w14:textId="77777777" w:rsidR="00621E70" w:rsidRDefault="00621E70" w:rsidP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69BA1CC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B9AF77C" w14:textId="77777777" w:rsidR="00621E70" w:rsidRDefault="00621E70" w:rsidP="00621E70">
            <w:r>
              <w:t> </w:t>
            </w:r>
          </w:p>
        </w:tc>
      </w:tr>
      <w:tr w:rsidR="00621E70" w14:paraId="52C72FB5" w14:textId="77777777" w:rsidTr="00621E70">
        <w:trPr>
          <w:trHeight w:val="75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E1A1975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A4F67C3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34C578A" w14:textId="77777777" w:rsidR="00621E70" w:rsidRDefault="00621E70" w:rsidP="00621E70">
            <w:r>
              <w:t> </w:t>
            </w:r>
          </w:p>
        </w:tc>
      </w:tr>
    </w:tbl>
    <w:tbl>
      <w:tblPr>
        <w:tblpPr w:leftFromText="180" w:rightFromText="180" w:vertAnchor="text" w:horzAnchor="page" w:tblpX="3985" w:tblpY="-1544"/>
        <w:tblW w:w="2677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41"/>
        <w:gridCol w:w="1068"/>
      </w:tblGrid>
      <w:tr w:rsidR="00621E70" w14:paraId="18DC46D9" w14:textId="77777777" w:rsidTr="00621E70">
        <w:trPr>
          <w:trHeight w:val="365"/>
        </w:trPr>
        <w:tc>
          <w:tcPr>
            <w:tcW w:w="106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7CE77BE" w14:textId="77777777" w:rsidR="00621E70" w:rsidRDefault="00621E70" w:rsidP="00621E7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6D4AA56" w14:textId="77777777" w:rsidR="00621E70" w:rsidRDefault="00621E70" w:rsidP="00621E70">
            <w:r>
              <w:t> </w:t>
            </w:r>
          </w:p>
        </w:tc>
        <w:tc>
          <w:tcPr>
            <w:tcW w:w="106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79777D0" w14:textId="77777777" w:rsidR="00621E70" w:rsidRDefault="00621E70" w:rsidP="00621E70">
            <w:r>
              <w:t> </w:t>
            </w:r>
          </w:p>
        </w:tc>
      </w:tr>
      <w:tr w:rsidR="00621E70" w14:paraId="2C76AD86" w14:textId="77777777" w:rsidTr="00621E70">
        <w:trPr>
          <w:trHeight w:val="36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596B5F7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1CFBB58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952E70C" w14:textId="77777777" w:rsidR="00621E70" w:rsidRDefault="00621E70" w:rsidP="00621E70">
            <w:r>
              <w:t> </w:t>
            </w:r>
          </w:p>
        </w:tc>
      </w:tr>
      <w:tr w:rsidR="00621E70" w14:paraId="72EA5FF6" w14:textId="77777777" w:rsidTr="00621E70">
        <w:trPr>
          <w:trHeight w:val="365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FEBB250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0248F96" w14:textId="77777777" w:rsidR="00621E70" w:rsidRDefault="00621E70" w:rsidP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5A5563E" w14:textId="77777777" w:rsidR="00621E70" w:rsidRDefault="00621E70" w:rsidP="00621E70">
            <w:r>
              <w:t> </w:t>
            </w:r>
          </w:p>
        </w:tc>
      </w:tr>
    </w:tbl>
    <w:p w14:paraId="7FC1B074" w14:textId="77777777" w:rsidR="00621E70" w:rsidRDefault="009500DD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2DA6BBBA">
          <v:rect id="_x0000_i1028" style="width:0;height:0" o:hralign="center" o:hrstd="t" o:hr="t" fillcolor="#a0a0a0" stroked="f"/>
        </w:pict>
      </w:r>
    </w:p>
    <w:p w14:paraId="449B5E2F" w14:textId="77777777" w:rsidR="00621E70" w:rsidRDefault="00621E70" w:rsidP="00621E7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the </w:t>
      </w:r>
      <w:r>
        <w:rPr>
          <w:rStyle w:val="HTMLCode"/>
          <w:rFonts w:ascii="Consolas" w:hAnsi="Consolas"/>
          <w:color w:val="DC143C"/>
          <w:sz w:val="25"/>
          <w:szCs w:val="25"/>
        </w:rPr>
        <w:t>style</w:t>
      </w:r>
      <w:r>
        <w:rPr>
          <w:rFonts w:ascii="Verdana" w:hAnsi="Verdana"/>
          <w:color w:val="000000"/>
        </w:rPr>
        <w:t> attribute with the </w:t>
      </w:r>
      <w:r>
        <w:rPr>
          <w:rStyle w:val="HTMLCode"/>
          <w:rFonts w:ascii="Consolas" w:hAnsi="Consolas"/>
          <w:color w:val="DC143C"/>
          <w:sz w:val="25"/>
          <w:szCs w:val="25"/>
        </w:rPr>
        <w:t>width</w:t>
      </w:r>
      <w:r>
        <w:rPr>
          <w:rFonts w:ascii="Verdana" w:hAnsi="Verdana"/>
          <w:color w:val="000000"/>
        </w:rPr>
        <w:t> or </w:t>
      </w:r>
      <w:r>
        <w:rPr>
          <w:rStyle w:val="HTMLCode"/>
          <w:rFonts w:ascii="Consolas" w:hAnsi="Consolas"/>
          <w:color w:val="DC143C"/>
          <w:sz w:val="25"/>
          <w:szCs w:val="25"/>
        </w:rPr>
        <w:t>height</w:t>
      </w:r>
      <w:r>
        <w:rPr>
          <w:rFonts w:ascii="Verdana" w:hAnsi="Verdana"/>
          <w:color w:val="000000"/>
        </w:rPr>
        <w:t> properties to specify the size of a table, row or column.</w:t>
      </w:r>
    </w:p>
    <w:p w14:paraId="1778F749" w14:textId="77777777" w:rsidR="00621E70" w:rsidRDefault="009500DD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07C953A">
          <v:rect id="_x0000_i1029" style="width:0;height:0" o:hralign="center" o:hrstd="t" o:hr="t" fillcolor="#a0a0a0" stroked="f"/>
        </w:pict>
      </w:r>
    </w:p>
    <w:p w14:paraId="16B36691" w14:textId="77777777" w:rsidR="00621E70" w:rsidRPr="009500DD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Table Width</w:t>
      </w:r>
    </w:p>
    <w:p w14:paraId="7B72813E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width of a table,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to the </w:t>
      </w:r>
      <w:r>
        <w:rPr>
          <w:rStyle w:val="HTMLCode"/>
          <w:rFonts w:ascii="Consolas" w:hAnsi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72D52D0B" w14:textId="77777777" w:rsidR="00621E70" w:rsidRPr="009500DD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72DF335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the table to 100%:</w:t>
      </w:r>
    </w:p>
    <w:p w14:paraId="38D82DF8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31338EB" w14:textId="62A03C5A" w:rsidR="00621E70" w:rsidRDefault="00621E70" w:rsidP="00621E7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r w:rsidR="009500DD" w:rsidRPr="009500DD">
        <w:rPr>
          <w:rFonts w:ascii="Verdana" w:hAnsi="Verdana"/>
          <w:color w:val="000000"/>
          <w:sz w:val="23"/>
          <w:szCs w:val="23"/>
        </w:rPr>
        <w:t xml:space="preserve">When a percentage is used as the size unit for a width, it refers to how wide this element will be in comparison to its parent element, in this case the </w:t>
      </w:r>
      <w:r w:rsidR="009500DD">
        <w:rPr>
          <w:rFonts w:ascii="Verdana" w:hAnsi="Verdana"/>
          <w:color w:val="000000"/>
          <w:sz w:val="23"/>
          <w:szCs w:val="23"/>
        </w:rPr>
        <w:t>&lt;</w:t>
      </w:r>
      <w:r w:rsidR="009500DD" w:rsidRPr="009500DD">
        <w:rPr>
          <w:rFonts w:ascii="Verdana" w:hAnsi="Verdana"/>
          <w:color w:val="000000"/>
          <w:sz w:val="23"/>
          <w:szCs w:val="23"/>
        </w:rPr>
        <w:t>body&gt; element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37B4B65" w14:textId="77777777" w:rsidR="00621E70" w:rsidRDefault="009500DD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7675B6EC">
          <v:rect id="_x0000_i1030" style="width:0;height:0" o:hralign="center" o:hrstd="t" o:hr="t" fillcolor="#a0a0a0" stroked="f"/>
        </w:pict>
      </w:r>
    </w:p>
    <w:p w14:paraId="2C0801C3" w14:textId="77777777" w:rsidR="00621E70" w:rsidRPr="009500DD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Table Column Width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841"/>
        <w:gridCol w:w="622"/>
      </w:tblGrid>
      <w:tr w:rsidR="00621E70" w14:paraId="6197FF4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A3865CA" w14:textId="77777777" w:rsidR="00621E70" w:rsidRDefault="00621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184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70A5C8F3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31B18ED" w14:textId="77777777" w:rsidR="00621E70" w:rsidRDefault="00621E70">
            <w:r>
              <w:t> </w:t>
            </w:r>
          </w:p>
        </w:tc>
      </w:tr>
      <w:tr w:rsidR="00621E70" w14:paraId="6293B632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F2A50EB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356F0B55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0128C0E" w14:textId="77777777" w:rsidR="00621E70" w:rsidRDefault="00621E70">
            <w:r>
              <w:t> </w:t>
            </w:r>
          </w:p>
        </w:tc>
      </w:tr>
      <w:tr w:rsidR="00621E70" w14:paraId="7A1B4184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7C19673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38B58BAD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7BC33C8" w14:textId="77777777" w:rsidR="00621E70" w:rsidRDefault="00621E70">
            <w:r>
              <w:t> </w:t>
            </w:r>
          </w:p>
        </w:tc>
      </w:tr>
    </w:tbl>
    <w:p w14:paraId="02AD5832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size of a specific column,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on a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th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&lt;td&gt;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4F1D37BA" w14:textId="77777777" w:rsidR="00621E70" w:rsidRPr="009500DD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2EEFB1F1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width of the first column to 70%:</w:t>
      </w:r>
    </w:p>
    <w:p w14:paraId="3C8A2D16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F36F64" w14:textId="3838471A" w:rsidR="00621E70" w:rsidRPr="009500DD" w:rsidRDefault="00621E70" w:rsidP="00621E70">
      <w:pPr>
        <w:shd w:val="clear" w:color="auto" w:fill="FFFFFF"/>
        <w:spacing w:before="300" w:after="300"/>
        <w:rPr>
          <w:rFonts w:ascii="Verdana" w:hAnsi="Verdana"/>
          <w:color w:val="000000"/>
          <w:sz w:val="23"/>
          <w:szCs w:val="23"/>
          <w:u w:val="single"/>
        </w:rPr>
      </w:pPr>
    </w:p>
    <w:p w14:paraId="1705427F" w14:textId="77777777" w:rsidR="00621E70" w:rsidRPr="009500DD" w:rsidRDefault="00621E70" w:rsidP="00621E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Table Row Height</w:t>
      </w:r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621E70" w14:paraId="05A3E2BB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FD4BCA8" w14:textId="77777777" w:rsidR="00621E70" w:rsidRDefault="00621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F564D8C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CE9EFDE" w14:textId="77777777" w:rsidR="00621E70" w:rsidRDefault="00621E70">
            <w:r>
              <w:t> </w:t>
            </w:r>
          </w:p>
        </w:tc>
      </w:tr>
      <w:tr w:rsidR="00621E70" w14:paraId="3DB0050F" w14:textId="77777777" w:rsidTr="00621E70">
        <w:trPr>
          <w:trHeight w:val="1500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7B3DD38E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0DE9F490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5B9BD5" w:themeFill="accent5"/>
            <w:vAlign w:val="center"/>
            <w:hideMark/>
          </w:tcPr>
          <w:p w14:paraId="6357E318" w14:textId="77777777" w:rsidR="00621E70" w:rsidRDefault="00621E70">
            <w:r>
              <w:t> </w:t>
            </w:r>
          </w:p>
        </w:tc>
      </w:tr>
      <w:tr w:rsidR="00621E70" w14:paraId="25DF45DE" w14:textId="77777777" w:rsidTr="00621E70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4BED529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8044F06" w14:textId="77777777" w:rsidR="00621E70" w:rsidRDefault="00621E70">
            <w: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8587DCE" w14:textId="77777777" w:rsidR="00621E70" w:rsidRDefault="00621E70">
            <w:r>
              <w:t> </w:t>
            </w:r>
          </w:p>
        </w:tc>
      </w:tr>
    </w:tbl>
    <w:p w14:paraId="01881D0F" w14:textId="77777777" w:rsidR="00621E70" w:rsidRDefault="00621E70" w:rsidP="00621E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set the height of a specific row, add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on a table row element:</w:t>
      </w:r>
    </w:p>
    <w:p w14:paraId="5DCF7FE5" w14:textId="77777777" w:rsidR="00621E70" w:rsidRPr="009500DD" w:rsidRDefault="00621E70" w:rsidP="00621E7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C6A5DEA" w14:textId="77777777" w:rsidR="00621E70" w:rsidRDefault="00621E70" w:rsidP="00621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height of the second row to 200 pixels:</w:t>
      </w:r>
    </w:p>
    <w:p w14:paraId="17A1CAA1" w14:textId="77777777" w:rsidR="00621E70" w:rsidRDefault="00621E70" w:rsidP="00621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="height:200px"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B211492" w14:textId="491157C9" w:rsidR="00621E70" w:rsidRDefault="00621E70"/>
    <w:p w14:paraId="39618B78" w14:textId="6E303F13" w:rsidR="00621E70" w:rsidRDefault="00621E70"/>
    <w:p w14:paraId="4BF0BCDB" w14:textId="6D89E842" w:rsidR="00621E70" w:rsidRDefault="00621E70"/>
    <w:p w14:paraId="61D814E3" w14:textId="77777777" w:rsidR="00685F89" w:rsidRPr="009500DD" w:rsidRDefault="00685F89" w:rsidP="00685F89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  <w:u w:val="single"/>
        </w:rPr>
      </w:pPr>
      <w:r w:rsidRPr="009500DD">
        <w:rPr>
          <w:rFonts w:ascii="Segoe UI" w:hAnsi="Segoe UI" w:cs="Segoe UI"/>
          <w:color w:val="000000"/>
          <w:sz w:val="63"/>
          <w:szCs w:val="63"/>
          <w:u w:val="single"/>
        </w:rPr>
        <w:t>HTML </w:t>
      </w:r>
      <w:r w:rsidRPr="009500DD">
        <w:rPr>
          <w:rStyle w:val="colorh1"/>
          <w:rFonts w:ascii="Segoe UI" w:eastAsiaTheme="majorEastAsia" w:hAnsi="Segoe UI" w:cs="Segoe UI"/>
          <w:color w:val="000000"/>
          <w:sz w:val="63"/>
          <w:szCs w:val="63"/>
          <w:u w:val="single"/>
        </w:rPr>
        <w:t>Table Headers</w:t>
      </w:r>
    </w:p>
    <w:p w14:paraId="768B8426" w14:textId="77777777" w:rsidR="00685F89" w:rsidRDefault="00685F89">
      <w:r>
        <w:rPr>
          <w:rFonts w:ascii="Verdana" w:hAnsi="Verdana"/>
          <w:color w:val="000000"/>
          <w:shd w:val="clear" w:color="auto" w:fill="FFFFFF"/>
        </w:rPr>
        <w:t>HTML tables can have headers for each column or row, or for many columns/rows.</w:t>
      </w:r>
    </w:p>
    <w:tbl>
      <w:tblPr>
        <w:tblW w:w="383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97"/>
        <w:gridCol w:w="1238"/>
      </w:tblGrid>
      <w:tr w:rsidR="00685F89" w:rsidRPr="00685F89" w14:paraId="62ACF03F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15998F8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EMIL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54E42FA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TOBIAS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66C4556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LINUS</w:t>
            </w:r>
          </w:p>
        </w:tc>
      </w:tr>
      <w:tr w:rsidR="00685F89" w:rsidRPr="00685F89" w14:paraId="49F2A11B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89925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BF7A8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CB867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3B27B62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C1B57D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0065E9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F67FF1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3C9BBFE9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13450D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F0F2E9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47A22F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819E29C" w14:textId="77777777" w:rsidTr="00685F89">
        <w:trPr>
          <w:trHeight w:val="247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E1E1C3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2E651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2EA0DA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5F695C1C" w14:textId="77777777" w:rsidTr="00685F89">
        <w:trPr>
          <w:trHeight w:val="226"/>
        </w:trPr>
        <w:tc>
          <w:tcPr>
            <w:tcW w:w="12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4173D9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39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AA25ED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3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21D0C2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p w14:paraId="67FF93E2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5062509F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40476238" w14:textId="77777777" w:rsidR="00685F89" w:rsidRPr="00685F89" w:rsidRDefault="00685F89" w:rsidP="00685F8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pPr w:leftFromText="180" w:rightFromText="180" w:vertAnchor="text" w:horzAnchor="page" w:tblpX="5905" w:tblpY="-1857"/>
        <w:tblW w:w="5223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889"/>
        <w:gridCol w:w="801"/>
        <w:gridCol w:w="887"/>
        <w:gridCol w:w="813"/>
        <w:gridCol w:w="803"/>
      </w:tblGrid>
      <w:tr w:rsidR="00685F89" w:rsidRPr="00685F89" w14:paraId="2BD94F30" w14:textId="77777777" w:rsidTr="00685F89">
        <w:trPr>
          <w:trHeight w:val="420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1329F0" w14:textId="77777777" w:rsidR="00685F89" w:rsidRPr="00685F89" w:rsidRDefault="00685F89" w:rsidP="00685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63CAF0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MON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114A83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TUE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0872B8A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WED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C9E1EE1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THU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9137E18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FRI</w:t>
            </w:r>
          </w:p>
        </w:tc>
      </w:tr>
      <w:tr w:rsidR="00685F89" w:rsidRPr="00685F89" w14:paraId="3633F0EA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ABFB090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8:00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6E5732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B7EABA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58B15E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3D3432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AC36CD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F558474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AE1575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9:00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E79D1D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2730E2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2F1D23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21B6EA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17136F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4BCE194" w14:textId="77777777" w:rsidTr="00685F89">
        <w:trPr>
          <w:trHeight w:val="201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EC74C3B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10:00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EC43CA3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95724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F2C131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8E5E0F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5F3CAE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B254690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D26D1CB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11:00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54B293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F79265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5C04E5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D893F3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549CC0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4B06EDE0" w14:textId="77777777" w:rsidTr="00685F89">
        <w:trPr>
          <w:trHeight w:val="219"/>
        </w:trPr>
        <w:tc>
          <w:tcPr>
            <w:tcW w:w="10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0110597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12:00</w:t>
            </w:r>
          </w:p>
        </w:tc>
        <w:tc>
          <w:tcPr>
            <w:tcW w:w="88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8102E5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CDF00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87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A7E40A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1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882B656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80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999C427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margin" w:tblpY="634"/>
        <w:tblW w:w="371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221"/>
        <w:gridCol w:w="1223"/>
      </w:tblGrid>
      <w:tr w:rsidR="00685F89" w:rsidRPr="00685F89" w14:paraId="4454BFA4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48D667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8:00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FA1FF6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4D040D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25334E7C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248C542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9:00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C41D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AB88E2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1D7CEBED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C56A15F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10:00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279876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B4DA9ED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6BE2D3E1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C739C44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11:00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A3ECD3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654BCF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26538463" w14:textId="77777777" w:rsidTr="00685F89">
        <w:trPr>
          <w:trHeight w:val="232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7E751C0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12:00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0382C1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5FF184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A2937DB" w14:textId="77777777" w:rsidTr="00685F89">
        <w:trPr>
          <w:trHeight w:val="213"/>
        </w:trPr>
        <w:tc>
          <w:tcPr>
            <w:tcW w:w="127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D0A7FF9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13:00</w:t>
            </w:r>
          </w:p>
        </w:tc>
        <w:tc>
          <w:tcPr>
            <w:tcW w:w="122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6DC5B58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2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EA92626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page" w:tblpX="6049" w:tblpY="622"/>
        <w:tblW w:w="5088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696"/>
        <w:gridCol w:w="1696"/>
      </w:tblGrid>
      <w:tr w:rsidR="00685F89" w:rsidRPr="00685F89" w14:paraId="3E4B7D5C" w14:textId="77777777" w:rsidTr="00685F89">
        <w:trPr>
          <w:trHeight w:val="211"/>
        </w:trPr>
        <w:tc>
          <w:tcPr>
            <w:tcW w:w="5088" w:type="dxa"/>
            <w:gridSpan w:val="3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278C5DD" w14:textId="77777777" w:rsidR="00685F89" w:rsidRPr="00685F89" w:rsidRDefault="00685F89" w:rsidP="00685F8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eastAsia="en-IN"/>
              </w:rPr>
              <w:t>DECEMBER</w:t>
            </w:r>
          </w:p>
        </w:tc>
      </w:tr>
      <w:tr w:rsidR="00685F89" w:rsidRPr="00685F89" w14:paraId="03870CE5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1151699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110E62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05AB96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7266134A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F065F5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283941E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CD6401A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538FC21D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0FEE2CF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5D5012D0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63EE99D1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010EAF82" w14:textId="77777777" w:rsidTr="00685F89">
        <w:trPr>
          <w:trHeight w:val="211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D16AE8C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A330CCB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37EC315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  <w:tr w:rsidR="00685F89" w:rsidRPr="00685F89" w14:paraId="4BBF72F9" w14:textId="77777777" w:rsidTr="00685F89">
        <w:trPr>
          <w:trHeight w:val="193"/>
        </w:trPr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B6FCE84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7B5271F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  <w:tc>
          <w:tcPr>
            <w:tcW w:w="1696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EA4E02" w14:textId="77777777" w:rsidR="00685F89" w:rsidRPr="00685F89" w:rsidRDefault="00685F89" w:rsidP="00685F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</w:pPr>
            <w:r w:rsidRPr="00685F8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en-IN"/>
              </w:rPr>
              <w:t> </w:t>
            </w:r>
          </w:p>
        </w:tc>
      </w:tr>
    </w:tbl>
    <w:p w14:paraId="5EA02FD9" w14:textId="2BBC1A95" w:rsidR="00621E70" w:rsidRDefault="00621E70"/>
    <w:p w14:paraId="6A548956" w14:textId="4825A5D2" w:rsidR="00685F89" w:rsidRDefault="00685F89"/>
    <w:p w14:paraId="6757539C" w14:textId="1C2F7E36" w:rsidR="00685F89" w:rsidRDefault="00685F89"/>
    <w:p w14:paraId="65099EBA" w14:textId="3D1B3FDB" w:rsidR="00685F89" w:rsidRDefault="00685F89"/>
    <w:p w14:paraId="596D78D1" w14:textId="57C0D5F9" w:rsidR="00685F89" w:rsidRDefault="00685F89"/>
    <w:p w14:paraId="1BDD8874" w14:textId="1CC87933" w:rsidR="00685F89" w:rsidRDefault="00685F89"/>
    <w:p w14:paraId="51DE4FB3" w14:textId="58A46C61" w:rsidR="00685F89" w:rsidRDefault="00685F89"/>
    <w:p w14:paraId="0E12A1B3" w14:textId="77777777" w:rsidR="00685F89" w:rsidRPr="009500DD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Table Headers</w:t>
      </w:r>
    </w:p>
    <w:p w14:paraId="7BD20B71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Table headers are defined with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elements, each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 represents a table cell.</w:t>
      </w:r>
    </w:p>
    <w:p w14:paraId="440DEFD4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5B66291" w14:textId="71586A15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Ajit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Rawat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Nitish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Kumar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&gt;21&lt;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EAAD39" w14:textId="31045ED1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FB63C1D" w14:textId="5D2CE340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F40825A" w14:textId="77777777" w:rsidR="00685F89" w:rsidRPr="009500DD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Vertical Table Headers</w:t>
      </w:r>
    </w:p>
    <w:p w14:paraId="08D58A3E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first column as table headers, define the first cell in each row as a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Fonts w:ascii="Verdana" w:hAnsi="Verdana"/>
          <w:color w:val="000000"/>
          <w:sz w:val="23"/>
          <w:szCs w:val="23"/>
        </w:rPr>
        <w:t> element:</w:t>
      </w:r>
    </w:p>
    <w:p w14:paraId="0325344F" w14:textId="77777777" w:rsidR="00685F89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546EA0" w14:textId="6B9F6652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Lokendra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Himanshu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</w:rPr>
        <w:t>Kheta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9500DD">
        <w:rPr>
          <w:rFonts w:ascii="Consolas" w:hAnsi="Consolas"/>
          <w:color w:val="000000"/>
          <w:sz w:val="23"/>
          <w:szCs w:val="23"/>
        </w:rPr>
        <w:t>Kashyap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28EC5D" w14:textId="6C009475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D4C4343" w14:textId="21BD5DCC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8C429B5" w14:textId="1880F35A" w:rsidR="00685F89" w:rsidRDefault="00685F89" w:rsidP="00685F8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66779C5" w14:textId="77777777" w:rsidR="00685F89" w:rsidRPr="009500DD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Align Table Headers</w:t>
      </w:r>
    </w:p>
    <w:p w14:paraId="1AB72A73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default, table headers are bold and </w:t>
      </w:r>
      <w:proofErr w:type="spellStart"/>
      <w:r>
        <w:rPr>
          <w:rFonts w:ascii="Verdana" w:hAnsi="Verdana"/>
          <w:color w:val="000000"/>
          <w:sz w:val="23"/>
          <w:szCs w:val="23"/>
        </w:rPr>
        <w:t>centered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067"/>
        <w:gridCol w:w="945"/>
      </w:tblGrid>
      <w:tr w:rsidR="00685F89" w14:paraId="3421D0EA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433DF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6F7C2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BB028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Age</w:t>
            </w:r>
          </w:p>
        </w:tc>
      </w:tr>
      <w:tr w:rsidR="00685F89" w14:paraId="5E870552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86772" w14:textId="010D516C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Amit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52A00" w14:textId="5663E7AC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Dani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91492" w14:textId="77777777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685F89" w14:paraId="3BC224FE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40449" w14:textId="1373B90E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Rahul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55B21" w14:textId="35680F46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Rathi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5EF81" w14:textId="60E7263B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44</w:t>
            </w:r>
          </w:p>
        </w:tc>
      </w:tr>
    </w:tbl>
    <w:p w14:paraId="22120B27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left-align the table headers, use 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294299B5" w14:textId="77777777" w:rsidR="00685F89" w:rsidRPr="009500DD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7B0F739E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6047B12" w14:textId="1AD35D73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075CA06" w14:textId="77777777" w:rsidR="00685F89" w:rsidRPr="009500DD" w:rsidRDefault="00685F89" w:rsidP="00685F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Header for Multiple Columns</w:t>
      </w:r>
    </w:p>
    <w:p w14:paraId="21D43427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a header that spans over two or more columns.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575"/>
        <w:gridCol w:w="1233"/>
      </w:tblGrid>
      <w:tr w:rsidR="00685F89" w14:paraId="1E289EC5" w14:textId="77777777" w:rsidTr="00685F89">
        <w:tc>
          <w:tcPr>
            <w:tcW w:w="0" w:type="auto"/>
            <w:gridSpan w:val="2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18C31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C0D57" w14:textId="77777777" w:rsidR="00685F89" w:rsidRDefault="00685F89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Age</w:t>
            </w:r>
          </w:p>
        </w:tc>
      </w:tr>
      <w:tr w:rsidR="00685F89" w14:paraId="5B27FA35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FAF14" w14:textId="47AE2645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Lokendra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C5EFE" w14:textId="4841B2DD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Kheta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5101D" w14:textId="682AC525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</w:t>
            </w:r>
          </w:p>
        </w:tc>
      </w:tr>
      <w:tr w:rsidR="00685F89" w14:paraId="4E772BDA" w14:textId="77777777" w:rsidTr="00685F89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69CA5" w14:textId="083D84E3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Aman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4342B" w14:textId="2E93D193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Joshi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2215F" w14:textId="5BD62026" w:rsidR="00685F89" w:rsidRDefault="00685F89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21</w:t>
            </w:r>
          </w:p>
        </w:tc>
      </w:tr>
    </w:tbl>
    <w:p w14:paraId="4CDA2B3A" w14:textId="77777777" w:rsidR="00685F89" w:rsidRDefault="00685F89" w:rsidP="00685F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this,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on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th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68B93286" w14:textId="77777777" w:rsidR="00685F89" w:rsidRPr="009500DD" w:rsidRDefault="00685F89" w:rsidP="00685F8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23D43272" w14:textId="080A0FEA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Lokendra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Kheta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Aman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Joshi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B4D1BB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16E95D" w14:textId="77777777" w:rsidR="00685F89" w:rsidRDefault="00685F89" w:rsidP="00685F8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DA54996" w14:textId="77777777" w:rsidR="002A3AAA" w:rsidRPr="009500DD" w:rsidRDefault="002A3AAA" w:rsidP="002A3AA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Table Caption</w:t>
      </w:r>
    </w:p>
    <w:p w14:paraId="0904D2BE" w14:textId="77777777" w:rsidR="002A3AAA" w:rsidRDefault="002A3AAA" w:rsidP="002A3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 caption that serves as a heading for the entire table.</w:t>
      </w:r>
    </w:p>
    <w:tbl>
      <w:tblPr>
        <w:tblW w:w="5140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546"/>
      </w:tblGrid>
      <w:tr w:rsidR="002A3AAA" w14:paraId="664D8B3B" w14:textId="77777777" w:rsidTr="002A3AA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56EEF" w14:textId="77777777" w:rsidR="002A3AAA" w:rsidRDefault="002A3AAA">
            <w:pPr>
              <w:jc w:val="center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Monthly savings</w:t>
            </w:r>
          </w:p>
        </w:tc>
      </w:tr>
      <w:tr w:rsidR="002A3AAA" w14:paraId="301294EE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3506B" w14:textId="77777777" w:rsidR="002A3AAA" w:rsidRDefault="002A3AAA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Month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90E79E" w14:textId="77777777" w:rsidR="002A3AAA" w:rsidRDefault="002A3AAA">
            <w:pPr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Savings</w:t>
            </w:r>
          </w:p>
        </w:tc>
      </w:tr>
      <w:tr w:rsidR="002A3AAA" w14:paraId="07A20075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8441A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January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98AE4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$100</w:t>
            </w:r>
          </w:p>
        </w:tc>
      </w:tr>
      <w:tr w:rsidR="002A3AAA" w14:paraId="7B76CD9A" w14:textId="77777777" w:rsidTr="002A3AAA"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841BF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February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F33E7" w14:textId="77777777" w:rsidR="002A3AAA" w:rsidRDefault="002A3AAA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$50</w:t>
            </w:r>
          </w:p>
        </w:tc>
      </w:tr>
    </w:tbl>
    <w:p w14:paraId="17BA7EFD" w14:textId="5D253586" w:rsidR="002A3AAA" w:rsidRDefault="002A3AAA" w:rsidP="002A3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caption to a table,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&lt;caption&gt;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77833882" w14:textId="77777777" w:rsidR="009500DD" w:rsidRDefault="009500DD" w:rsidP="002A3A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A67511" w14:textId="77777777" w:rsidR="002A3AAA" w:rsidRPr="009500DD" w:rsidRDefault="002A3AAA" w:rsidP="002A3AA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54E6001D" w14:textId="77777777" w:rsidR="002A3AAA" w:rsidRDefault="002A3AAA" w:rsidP="002A3AA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Monthly savings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/caption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Month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Savings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January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$100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February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$50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DEA3B9" w14:textId="169F4ACE" w:rsidR="00685F89" w:rsidRDefault="00685F89"/>
    <w:p w14:paraId="78057462" w14:textId="044ED29C" w:rsidR="002A3AAA" w:rsidRDefault="002A3AAA"/>
    <w:p w14:paraId="5EF259A6" w14:textId="00333025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ajorEastAsia" w:hAnsi="Consolas"/>
          <w:color w:val="DC143C"/>
        </w:rPr>
        <w:t>&lt;caption&gt;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tag should be inserted immediately after the </w:t>
      </w:r>
      <w:r>
        <w:rPr>
          <w:rStyle w:val="HTMLCode"/>
          <w:rFonts w:ascii="Consolas" w:eastAsiaTheme="majorEastAsia" w:hAnsi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tag.</w:t>
      </w:r>
    </w:p>
    <w:p w14:paraId="46CAA6C0" w14:textId="676BED24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2755AB1" w14:textId="5B24FF42" w:rsidR="002A3AAA" w:rsidRDefault="002A3AA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3A07A837" w14:textId="77777777" w:rsidR="002A3AAA" w:rsidRPr="009500DD" w:rsidRDefault="002A3AAA" w:rsidP="002A3AA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r w:rsidRPr="009500DD"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  <w:t>HTML </w:t>
      </w:r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>Table Padding &amp; Spacing</w:t>
      </w:r>
    </w:p>
    <w:p w14:paraId="611512B9" w14:textId="77777777" w:rsidR="009500DD" w:rsidRPr="009500DD" w:rsidRDefault="009500DD" w:rsidP="009500DD">
      <w:pPr>
        <w:rPr>
          <w:rFonts w:ascii="Verdana" w:hAnsi="Verdana"/>
          <w:color w:val="000000"/>
          <w:shd w:val="clear" w:color="auto" w:fill="FFFFFF"/>
        </w:rPr>
      </w:pPr>
      <w:r w:rsidRPr="009500DD">
        <w:rPr>
          <w:rFonts w:ascii="Verdana" w:hAnsi="Verdana"/>
          <w:color w:val="000000"/>
          <w:shd w:val="clear" w:color="auto" w:fill="FFFFFF"/>
        </w:rPr>
        <w:t>HTML tables allow you to change the padding inside the cells as well as the space between them.</w:t>
      </w:r>
    </w:p>
    <w:p w14:paraId="007C1F13" w14:textId="77777777" w:rsidR="009500DD" w:rsidRPr="009500DD" w:rsidRDefault="009500DD" w:rsidP="009500DD">
      <w:pPr>
        <w:rPr>
          <w:rFonts w:ascii="Verdana" w:hAnsi="Verdana"/>
          <w:color w:val="000000"/>
          <w:shd w:val="clear" w:color="auto" w:fill="FFFFFF"/>
        </w:rPr>
      </w:pPr>
    </w:p>
    <w:p w14:paraId="64B18E4A" w14:textId="34C0C38A" w:rsidR="002A3AAA" w:rsidRDefault="009500DD" w:rsidP="009500DD">
      <w:pPr>
        <w:rPr>
          <w:rFonts w:ascii="Verdana" w:hAnsi="Verdana"/>
          <w:color w:val="000000"/>
          <w:shd w:val="clear" w:color="auto" w:fill="FFFFFF"/>
        </w:rPr>
      </w:pPr>
      <w:r w:rsidRPr="009500DD">
        <w:rPr>
          <w:rFonts w:ascii="Verdana" w:hAnsi="Verdana"/>
          <w:color w:val="000000"/>
          <w:shd w:val="clear" w:color="auto" w:fill="FFFFFF"/>
        </w:rPr>
        <w:t>HTML tables allow you to change the padding inside the cells as well as the space between them.</w:t>
      </w:r>
    </w:p>
    <w:tbl>
      <w:tblPr>
        <w:tblpPr w:leftFromText="180" w:rightFromText="180" w:vertAnchor="text" w:horzAnchor="page" w:tblpX="7045" w:tblpY="375"/>
        <w:tblW w:w="2460" w:type="dxa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810"/>
        <w:gridCol w:w="825"/>
      </w:tblGrid>
      <w:tr w:rsidR="00746C2A" w:rsidRPr="00746C2A" w14:paraId="18F23927" w14:textId="77777777" w:rsidTr="00746C2A">
        <w:trPr>
          <w:trHeight w:val="459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C21D7E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 Spacing</w:t>
            </w:r>
          </w:p>
        </w:tc>
      </w:tr>
      <w:tr w:rsidR="00746C2A" w:rsidRPr="00746C2A" w14:paraId="1BB8C66B" w14:textId="77777777" w:rsidTr="00746C2A">
        <w:trPr>
          <w:trHeight w:val="45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F87407F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2C20BE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094E4BA6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565C0C18" w14:textId="77777777" w:rsidTr="00746C2A">
        <w:trPr>
          <w:trHeight w:val="43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AA0C9AB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56573F3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401DE80D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1AC7F791" w14:textId="77777777" w:rsidTr="00746C2A">
        <w:trPr>
          <w:trHeight w:val="479"/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2448D89A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19AA444B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14:paraId="340ABB8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</w:tbl>
    <w:p w14:paraId="4B1AAA24" w14:textId="58FDF7A0" w:rsidR="00746C2A" w:rsidRDefault="00746C2A">
      <w:pPr>
        <w:rPr>
          <w:rFonts w:ascii="Verdana" w:hAnsi="Verdana"/>
          <w:color w:val="000000"/>
          <w:shd w:val="clear" w:color="auto" w:fill="FFFFFF"/>
        </w:rPr>
      </w:pPr>
    </w:p>
    <w:tbl>
      <w:tblPr>
        <w:tblW w:w="0" w:type="auto"/>
        <w:tblCellSpacing w:w="15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09"/>
        <w:gridCol w:w="924"/>
      </w:tblGrid>
      <w:tr w:rsidR="00746C2A" w:rsidRPr="00746C2A" w14:paraId="2132BCDE" w14:textId="77777777" w:rsidTr="00746C2A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6ADB4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With Padding</w:t>
            </w:r>
          </w:p>
        </w:tc>
      </w:tr>
      <w:tr w:rsidR="00746C2A" w:rsidRPr="00746C2A" w14:paraId="0A596BC9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44865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A29EE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73DC5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364D24A6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8C0D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B6C4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6782C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  <w:tr w:rsidR="00746C2A" w:rsidRPr="00746C2A" w14:paraId="24FA6710" w14:textId="77777777" w:rsidTr="00746C2A">
        <w:trPr>
          <w:tblCellSpacing w:w="15" w:type="dxa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3C706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71F67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C6D50" w14:textId="77777777" w:rsidR="00746C2A" w:rsidRPr="00746C2A" w:rsidRDefault="00746C2A" w:rsidP="00746C2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46C2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hello</w:t>
            </w:r>
          </w:p>
        </w:tc>
      </w:tr>
    </w:tbl>
    <w:p w14:paraId="3550A8DB" w14:textId="047135E5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D38DC" w14:textId="0FEAF8E9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BC3D5" w14:textId="0F749D45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BF4C3F" w14:textId="77777777" w:rsidR="00746C2A" w:rsidRPr="009500DD" w:rsidRDefault="00746C2A" w:rsidP="00746C2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lastRenderedPageBreak/>
        <w:t>HTML Table - Cell Padding</w:t>
      </w:r>
    </w:p>
    <w:p w14:paraId="09A16F1C" w14:textId="77777777" w:rsidR="009500DD" w:rsidRPr="009500DD" w:rsidRDefault="009500DD" w:rsidP="009500DD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The space between the cell edges and the cell content is known as cell padding.</w:t>
      </w:r>
    </w:p>
    <w:p w14:paraId="11303D72" w14:textId="77777777" w:rsidR="009500DD" w:rsidRPr="009500DD" w:rsidRDefault="009500DD" w:rsidP="009500DD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Padding is set to 0 by default.</w:t>
      </w:r>
    </w:p>
    <w:p w14:paraId="162ACF27" w14:textId="01F80E37" w:rsidR="00746C2A" w:rsidRDefault="009500DD" w:rsidP="009500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Use the CSS padding property to add padding to table cells</w:t>
      </w:r>
      <w:r w:rsidR="00746C2A">
        <w:rPr>
          <w:rFonts w:ascii="Verdana" w:hAnsi="Verdana"/>
          <w:color w:val="000000"/>
          <w:sz w:val="23"/>
          <w:szCs w:val="23"/>
        </w:rPr>
        <w:t>:</w:t>
      </w:r>
    </w:p>
    <w:p w14:paraId="0359C29E" w14:textId="77777777" w:rsidR="00746C2A" w:rsidRPr="009500DD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258BEAC3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15px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10AA7793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padding only above the content,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padding-top</w:t>
      </w:r>
      <w:r>
        <w:rPr>
          <w:rFonts w:ascii="Verdana" w:hAnsi="Verdana"/>
          <w:color w:val="000000"/>
          <w:sz w:val="23"/>
          <w:szCs w:val="23"/>
        </w:rPr>
        <w:t> property.</w:t>
      </w:r>
    </w:p>
    <w:p w14:paraId="76B9ECF5" w14:textId="77777777" w:rsidR="00746C2A" w:rsidRDefault="00746C2A" w:rsidP="00746C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the others sides with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padding-bottom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padding-left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padding-right</w:t>
      </w:r>
      <w:r>
        <w:rPr>
          <w:rFonts w:ascii="Verdana" w:hAnsi="Verdana"/>
          <w:color w:val="000000"/>
          <w:sz w:val="23"/>
          <w:szCs w:val="23"/>
        </w:rPr>
        <w:t> properties:</w:t>
      </w:r>
    </w:p>
    <w:p w14:paraId="55C479CD" w14:textId="77777777" w:rsidR="00746C2A" w:rsidRPr="009500DD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6D817E9E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, td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padding-top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padding-bottom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padding-left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padding-right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E35DF84" w14:textId="77777777" w:rsidR="00746C2A" w:rsidRDefault="009500DD" w:rsidP="00746C2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A30A1E2">
          <v:rect id="_x0000_i1032" style="width:0;height:0" o:hralign="center" o:hrstd="t" o:hrnoshade="t" o:hr="t" fillcolor="black" stroked="f"/>
        </w:pict>
      </w:r>
    </w:p>
    <w:p w14:paraId="73CCC861" w14:textId="77777777" w:rsidR="00746C2A" w:rsidRPr="009500DD" w:rsidRDefault="00746C2A" w:rsidP="00746C2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HTML Table - Cell Spacing</w:t>
      </w:r>
    </w:p>
    <w:p w14:paraId="4CCA9635" w14:textId="77777777" w:rsidR="009500DD" w:rsidRPr="009500DD" w:rsidRDefault="009500DD" w:rsidP="009500DD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The distance between each cell is referred to as cell spacing.</w:t>
      </w:r>
    </w:p>
    <w:p w14:paraId="12F1553C" w14:textId="77777777" w:rsidR="009500DD" w:rsidRPr="009500DD" w:rsidRDefault="009500DD" w:rsidP="009500DD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The default value for the space is 2 pixels.</w:t>
      </w:r>
    </w:p>
    <w:p w14:paraId="4C648F88" w14:textId="21B4AB02" w:rsidR="00746C2A" w:rsidRDefault="009500DD" w:rsidP="009500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500DD">
        <w:rPr>
          <w:rFonts w:ascii="Verdana" w:hAnsi="Verdana"/>
          <w:color w:val="000000"/>
          <w:sz w:val="23"/>
          <w:szCs w:val="23"/>
        </w:rPr>
        <w:t>Use the CSS border-space property on the table element to change the space between table cells</w:t>
      </w:r>
      <w:r w:rsidR="00746C2A">
        <w:rPr>
          <w:rFonts w:ascii="Verdana" w:hAnsi="Verdana"/>
          <w:color w:val="000000"/>
          <w:sz w:val="23"/>
          <w:szCs w:val="23"/>
        </w:rPr>
        <w:t>:</w:t>
      </w:r>
    </w:p>
    <w:p w14:paraId="48E32BFF" w14:textId="77777777" w:rsidR="00746C2A" w:rsidRPr="009500DD" w:rsidRDefault="00746C2A" w:rsidP="00746C2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lastRenderedPageBreak/>
        <w:t>Example</w:t>
      </w:r>
    </w:p>
    <w:p w14:paraId="4E1BBC70" w14:textId="77777777" w:rsidR="00746C2A" w:rsidRDefault="00746C2A" w:rsidP="00746C2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ssselectorcolor"/>
          <w:rFonts w:ascii="Consolas" w:hAnsi="Consolas"/>
          <w:color w:val="A52A2A"/>
          <w:sz w:val="23"/>
          <w:szCs w:val="23"/>
        </w:rPr>
        <w:t>table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border-spacing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30px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07C22035" w14:textId="1918F69F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9F4BF" w14:textId="11EF2C11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6F819" w14:textId="77777777" w:rsidR="00746C2A" w:rsidRPr="009500DD" w:rsidRDefault="00746C2A" w:rsidP="00746C2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r w:rsidRPr="009500DD"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  <w:t>HTML </w:t>
      </w:r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 xml:space="preserve">Table </w:t>
      </w:r>
      <w:proofErr w:type="spellStart"/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>Colspan</w:t>
      </w:r>
      <w:proofErr w:type="spellEnd"/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 xml:space="preserve"> &amp; </w:t>
      </w:r>
      <w:proofErr w:type="spellStart"/>
      <w:r w:rsidRPr="009500DD"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  <w:u w:val="single"/>
        </w:rPr>
        <w:t>Rowspan</w:t>
      </w:r>
      <w:proofErr w:type="spellEnd"/>
    </w:p>
    <w:tbl>
      <w:tblPr>
        <w:tblW w:w="3084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028"/>
        <w:gridCol w:w="1028"/>
      </w:tblGrid>
      <w:tr w:rsidR="00746C2A" w:rsidRPr="00746C2A" w14:paraId="7BF06C32" w14:textId="77777777" w:rsidTr="00746C2A">
        <w:tc>
          <w:tcPr>
            <w:tcW w:w="2046" w:type="dxa"/>
            <w:gridSpan w:val="2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84F9C8C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1357C5B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10888334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173C2C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10376F3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CF72663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585D7872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01E103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7C6031BE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1612F3A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6C6546D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4E285FB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13ABC7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55DB3C4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5B7E48D" w14:textId="77777777" w:rsidTr="00746C2A"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1A1947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ECA76C6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023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83B4AF8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p w14:paraId="7AC7A5E3" w14:textId="77777777" w:rsidR="00746C2A" w:rsidRPr="00746C2A" w:rsidRDefault="00746C2A" w:rsidP="00746C2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3"/>
          <w:szCs w:val="23"/>
          <w:lang w:eastAsia="en-IN"/>
        </w:rPr>
      </w:pPr>
    </w:p>
    <w:p w14:paraId="60DF2134" w14:textId="77777777" w:rsidR="00746C2A" w:rsidRPr="00746C2A" w:rsidRDefault="00746C2A" w:rsidP="00746C2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000000"/>
          <w:sz w:val="23"/>
          <w:szCs w:val="23"/>
          <w:lang w:eastAsia="en-IN"/>
        </w:rPr>
      </w:pPr>
    </w:p>
    <w:tbl>
      <w:tblPr>
        <w:tblpPr w:leftFromText="180" w:rightFromText="180" w:vertAnchor="text" w:horzAnchor="margin" w:tblpXSpec="right" w:tblpY="-1295"/>
        <w:tblW w:w="4426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448"/>
        <w:gridCol w:w="1448"/>
      </w:tblGrid>
      <w:tr w:rsidR="00746C2A" w:rsidRPr="00746C2A" w14:paraId="2796AAB6" w14:textId="77777777" w:rsidTr="00746C2A">
        <w:trPr>
          <w:trHeight w:val="240"/>
        </w:trPr>
        <w:tc>
          <w:tcPr>
            <w:tcW w:w="1530" w:type="dxa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BFF7D77" w14:textId="77777777" w:rsidR="00746C2A" w:rsidRPr="00746C2A" w:rsidRDefault="00746C2A" w:rsidP="00746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APRIL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37D3FEE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70A777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4F789715" w14:textId="77777777" w:rsidTr="00746C2A">
        <w:trPr>
          <w:trHeight w:val="280"/>
        </w:trPr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5A1FD9B6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2F013E8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F385744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0C0C03F7" w14:textId="77777777" w:rsidTr="00746C2A">
        <w:trPr>
          <w:trHeight w:val="267"/>
        </w:trPr>
        <w:tc>
          <w:tcPr>
            <w:tcW w:w="0" w:type="auto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048D020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465511C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DE5982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38E1E9F0" w14:textId="77777777" w:rsidTr="00746C2A">
        <w:trPr>
          <w:trHeight w:val="227"/>
        </w:trPr>
        <w:tc>
          <w:tcPr>
            <w:tcW w:w="15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400D9B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FAE4502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B9A48A7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746C2A" w:rsidRPr="00746C2A" w14:paraId="73325048" w14:textId="77777777" w:rsidTr="00746C2A">
        <w:trPr>
          <w:trHeight w:val="213"/>
        </w:trPr>
        <w:tc>
          <w:tcPr>
            <w:tcW w:w="1530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DD869AA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25A718F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8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62C32369" w14:textId="77777777" w:rsidR="00746C2A" w:rsidRPr="00746C2A" w:rsidRDefault="00746C2A" w:rsidP="00746C2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tbl>
      <w:tblPr>
        <w:tblpPr w:leftFromText="180" w:rightFromText="180" w:vertAnchor="text" w:horzAnchor="page" w:tblpX="3445" w:tblpY="767"/>
        <w:tblW w:w="6391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130"/>
        <w:gridCol w:w="2130"/>
      </w:tblGrid>
      <w:tr w:rsidR="008F1BC4" w:rsidRPr="00746C2A" w14:paraId="62A3AA20" w14:textId="77777777" w:rsidTr="008F1BC4">
        <w:trPr>
          <w:trHeight w:val="250"/>
        </w:trPr>
        <w:tc>
          <w:tcPr>
            <w:tcW w:w="6391" w:type="dxa"/>
            <w:gridSpan w:val="3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55C57DE" w14:textId="77777777" w:rsidR="008F1BC4" w:rsidRPr="00746C2A" w:rsidRDefault="008F1BC4" w:rsidP="008F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2022</w:t>
            </w:r>
          </w:p>
        </w:tc>
      </w:tr>
      <w:tr w:rsidR="008F1BC4" w:rsidRPr="00746C2A" w14:paraId="5EF3921A" w14:textId="77777777" w:rsidTr="008F1BC4">
        <w:trPr>
          <w:trHeight w:val="250"/>
        </w:trPr>
        <w:tc>
          <w:tcPr>
            <w:tcW w:w="213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BC27C98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2F32AD6F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6344979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1F8E7E6D" w14:textId="77777777" w:rsidTr="008F1BC4">
        <w:trPr>
          <w:trHeight w:val="265"/>
        </w:trPr>
        <w:tc>
          <w:tcPr>
            <w:tcW w:w="4261" w:type="dxa"/>
            <w:gridSpan w:val="2"/>
            <w:vMerge w:val="restart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138E5E8" w14:textId="77777777" w:rsidR="008F1BC4" w:rsidRPr="00746C2A" w:rsidRDefault="008F1BC4" w:rsidP="008F1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FIESTA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ED8D5CA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53F5BFD9" w14:textId="77777777" w:rsidTr="008F1BC4">
        <w:trPr>
          <w:trHeight w:val="294"/>
        </w:trPr>
        <w:tc>
          <w:tcPr>
            <w:tcW w:w="0" w:type="auto"/>
            <w:gridSpan w:val="2"/>
            <w:vMerge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3894DF7C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424E6141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  <w:tr w:rsidR="008F1BC4" w:rsidRPr="00746C2A" w14:paraId="1E3A12EE" w14:textId="77777777" w:rsidTr="008F1BC4">
        <w:trPr>
          <w:trHeight w:val="235"/>
        </w:trPr>
        <w:tc>
          <w:tcPr>
            <w:tcW w:w="2131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5CDBB61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109A4006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9" w:type="dxa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vAlign w:val="center"/>
            <w:hideMark/>
          </w:tcPr>
          <w:p w14:paraId="0896DA1C" w14:textId="77777777" w:rsidR="008F1BC4" w:rsidRPr="00746C2A" w:rsidRDefault="008F1BC4" w:rsidP="008F1BC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46C2A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</w:t>
            </w:r>
          </w:p>
        </w:tc>
      </w:tr>
    </w:tbl>
    <w:p w14:paraId="1F7A3236" w14:textId="34F231F6" w:rsidR="00746C2A" w:rsidRDefault="00746C2A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3899A" w14:textId="4D72AD9D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B439D" w14:textId="6ADDC73B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12389" w14:textId="4D2D1769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7EC69" w14:textId="3D656D1C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79366" w14:textId="5E7EB427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21F00" w14:textId="40FC0CE1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86F153" w14:textId="73E4D1F8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8089D" w14:textId="484F29B4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FC0D9" w14:textId="3196123C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6539F" w14:textId="5602F412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A334D" w14:textId="016EE5DF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547C6" w14:textId="2C4F2D68" w:rsidR="008F1BC4" w:rsidRDefault="008F1BC4" w:rsidP="00746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A07C0" w14:textId="77777777" w:rsidR="008F1BC4" w:rsidRPr="009500DD" w:rsidRDefault="008F1BC4" w:rsidP="008F1B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HTML Table - </w:t>
      </w:r>
      <w:proofErr w:type="spellStart"/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Colspan</w:t>
      </w:r>
      <w:proofErr w:type="spellEnd"/>
    </w:p>
    <w:p w14:paraId="25180D5E" w14:textId="77777777" w:rsidR="008F1BC4" w:rsidRDefault="008F1BC4" w:rsidP="008F1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columns,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26C5A6F7" w14:textId="77777777" w:rsidR="008F1BC4" w:rsidRPr="009500DD" w:rsidRDefault="008F1BC4" w:rsidP="008F1BC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36"/>
          <w:szCs w:val="36"/>
          <w:u w:val="single"/>
        </w:rPr>
        <w:t>Example</w:t>
      </w:r>
    </w:p>
    <w:p w14:paraId="07A32714" w14:textId="1F20AA56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337318" w14:textId="77777777" w:rsidR="008F1BC4" w:rsidRDefault="008F1BC4" w:rsidP="008F1BC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F89BB11" w14:textId="0E2CF177" w:rsidR="008F1BC4" w:rsidRDefault="008F1BC4" w:rsidP="008F1BC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value of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represents the number of columns to span.</w:t>
      </w:r>
    </w:p>
    <w:p w14:paraId="71DA5948" w14:textId="77777777" w:rsidR="008F1BC4" w:rsidRDefault="009500DD" w:rsidP="008F1BC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1EE9EAC">
          <v:rect id="_x0000_i1033" style="width:0;height:0" o:hralign="center" o:hrstd="t" o:hrnoshade="t" o:hr="t" fillcolor="black" stroked="f"/>
        </w:pict>
      </w:r>
    </w:p>
    <w:p w14:paraId="60A024C0" w14:textId="77777777" w:rsidR="008F1BC4" w:rsidRPr="009500DD" w:rsidRDefault="008F1BC4" w:rsidP="008F1BC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u w:val="single"/>
        </w:rPr>
      </w:pPr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 xml:space="preserve">HTML Table - </w:t>
      </w:r>
      <w:proofErr w:type="spellStart"/>
      <w:r w:rsidRPr="009500DD">
        <w:rPr>
          <w:rFonts w:ascii="Segoe UI" w:hAnsi="Segoe UI" w:cs="Segoe UI"/>
          <w:b/>
          <w:bCs/>
          <w:color w:val="000000"/>
          <w:sz w:val="48"/>
          <w:szCs w:val="48"/>
          <w:u w:val="single"/>
        </w:rPr>
        <w:t>Rowspan</w:t>
      </w:r>
      <w:proofErr w:type="spellEnd"/>
    </w:p>
    <w:p w14:paraId="7AAED4DB" w14:textId="77777777" w:rsidR="008F1BC4" w:rsidRDefault="008F1BC4" w:rsidP="008F1B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 cell span over multiple rows,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rowspan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2028C01C" w14:textId="77777777" w:rsidR="008F1BC4" w:rsidRDefault="008F1BC4" w:rsidP="008F1BC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65EB109" w14:textId="27D32EFF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rowspan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555-1234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555-8745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BEA6DB" w14:textId="0C13FE92" w:rsidR="008F1BC4" w:rsidRDefault="008F1BC4" w:rsidP="008F1BC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619E6CD" w14:textId="77777777" w:rsidR="008F1BC4" w:rsidRDefault="008F1BC4" w:rsidP="008F1BC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48DAFC7" w14:textId="413501EB" w:rsidR="008F1BC4" w:rsidRPr="00746C2A" w:rsidRDefault="008F1BC4" w:rsidP="009500DD">
      <w:pPr>
        <w:pStyle w:val="NormalWeb"/>
        <w:shd w:val="clear" w:color="auto" w:fill="FFFFCC"/>
        <w:spacing w:before="240" w:beforeAutospacing="0" w:after="240" w:afterAutospacing="0"/>
        <w:rPr>
          <w:vanish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</w:t>
      </w:r>
      <w:r w:rsidR="009500DD" w:rsidRPr="009500DD"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 w:rsidR="009500DD" w:rsidRPr="009500DD">
        <w:rPr>
          <w:rFonts w:ascii="Verdana" w:hAnsi="Verdana"/>
          <w:color w:val="000000"/>
          <w:sz w:val="23"/>
          <w:szCs w:val="23"/>
        </w:rPr>
        <w:t>rowspan</w:t>
      </w:r>
      <w:proofErr w:type="spellEnd"/>
      <w:r w:rsidR="009500DD" w:rsidRPr="009500DD">
        <w:rPr>
          <w:rFonts w:ascii="Verdana" w:hAnsi="Verdana"/>
          <w:color w:val="000000"/>
          <w:sz w:val="23"/>
          <w:szCs w:val="23"/>
        </w:rPr>
        <w:t xml:space="preserve"> attribute's value specifies the number of rows to span.</w:t>
      </w:r>
    </w:p>
    <w:p w14:paraId="22119915" w14:textId="77777777" w:rsidR="00746C2A" w:rsidRDefault="00746C2A"/>
    <w:sectPr w:rsidR="0074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2B7C"/>
    <w:multiLevelType w:val="multilevel"/>
    <w:tmpl w:val="EEE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79"/>
    <w:rsid w:val="002A3AAA"/>
    <w:rsid w:val="00560D54"/>
    <w:rsid w:val="00621E70"/>
    <w:rsid w:val="00685F89"/>
    <w:rsid w:val="00746C2A"/>
    <w:rsid w:val="00786238"/>
    <w:rsid w:val="00891679"/>
    <w:rsid w:val="008F1BC4"/>
    <w:rsid w:val="009500DD"/>
    <w:rsid w:val="00D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C7E"/>
  <w15:chartTrackingRefBased/>
  <w15:docId w15:val="{EE116E71-5347-4C69-9875-94E887E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6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891679"/>
  </w:style>
  <w:style w:type="character" w:customStyle="1" w:styleId="Heading3Char">
    <w:name w:val="Heading 3 Char"/>
    <w:basedOn w:val="DefaultParagraphFont"/>
    <w:link w:val="Heading3"/>
    <w:uiPriority w:val="9"/>
    <w:semiHidden/>
    <w:rsid w:val="00891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9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891679"/>
  </w:style>
  <w:style w:type="character" w:customStyle="1" w:styleId="tagcolor">
    <w:name w:val="tagcolor"/>
    <w:basedOn w:val="DefaultParagraphFont"/>
    <w:rsid w:val="00891679"/>
  </w:style>
  <w:style w:type="character" w:styleId="HTMLCode">
    <w:name w:val="HTML Code"/>
    <w:basedOn w:val="DefaultParagraphFont"/>
    <w:uiPriority w:val="99"/>
    <w:semiHidden/>
    <w:unhideWhenUsed/>
    <w:rsid w:val="008916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0D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0D54"/>
    <w:rPr>
      <w:color w:val="0000FF"/>
      <w:u w:val="single"/>
    </w:rPr>
  </w:style>
  <w:style w:type="paragraph" w:customStyle="1" w:styleId="intro">
    <w:name w:val="intro"/>
    <w:basedOn w:val="Normal"/>
    <w:rsid w:val="00D4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D465FF"/>
  </w:style>
  <w:style w:type="character" w:customStyle="1" w:styleId="cssdelimitercolor">
    <w:name w:val="cssdelimitercolor"/>
    <w:basedOn w:val="DefaultParagraphFont"/>
    <w:rsid w:val="00D465FF"/>
  </w:style>
  <w:style w:type="character" w:customStyle="1" w:styleId="csspropertycolor">
    <w:name w:val="csspropertycolor"/>
    <w:basedOn w:val="DefaultParagraphFont"/>
    <w:rsid w:val="00D465FF"/>
  </w:style>
  <w:style w:type="character" w:customStyle="1" w:styleId="csspropertyvaluecolor">
    <w:name w:val="csspropertyvaluecolor"/>
    <w:basedOn w:val="DefaultParagraphFont"/>
    <w:rsid w:val="00D465FF"/>
  </w:style>
  <w:style w:type="character" w:customStyle="1" w:styleId="attributecolor">
    <w:name w:val="attributecolor"/>
    <w:basedOn w:val="DefaultParagraphFont"/>
    <w:rsid w:val="00621E70"/>
  </w:style>
  <w:style w:type="character" w:customStyle="1" w:styleId="attributevaluecolor">
    <w:name w:val="attributevaluecolor"/>
    <w:basedOn w:val="DefaultParagraphFont"/>
    <w:rsid w:val="00621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2596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04903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8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3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602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4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26008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2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04AA6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8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5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8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2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4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77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7724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4069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93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6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74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1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d.asp" TargetMode="External"/><Relationship Id="rId13" Type="http://schemas.openxmlformats.org/officeDocument/2006/relationships/hyperlink" Target="https://www.w3schools.com/tags/tag_tbod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r.asp" TargetMode="External"/><Relationship Id="rId12" Type="http://schemas.openxmlformats.org/officeDocument/2006/relationships/hyperlink" Target="https://www.w3schools.com/tags/tag_thead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h.asp" TargetMode="External"/><Relationship Id="rId11" Type="http://schemas.openxmlformats.org/officeDocument/2006/relationships/hyperlink" Target="https://www.w3schools.com/tags/tag_col.asp" TargetMode="External"/><Relationship Id="rId5" Type="http://schemas.openxmlformats.org/officeDocument/2006/relationships/hyperlink" Target="https://www.w3schools.com/tags/tag_table.as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w3schools.com/tags/tag_colgro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ption.asp" TargetMode="External"/><Relationship Id="rId14" Type="http://schemas.openxmlformats.org/officeDocument/2006/relationships/hyperlink" Target="https://www.w3schools.com/tags/tag_tfoo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6</cp:revision>
  <dcterms:created xsi:type="dcterms:W3CDTF">2021-10-20T08:51:00Z</dcterms:created>
  <dcterms:modified xsi:type="dcterms:W3CDTF">2021-10-20T17:59:00Z</dcterms:modified>
</cp:coreProperties>
</file>