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2B0F" w14:textId="77777777" w:rsidR="00891679" w:rsidRPr="00891679" w:rsidRDefault="00891679" w:rsidP="008916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8916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 Tables</w:t>
      </w:r>
    </w:p>
    <w:p w14:paraId="5548FA73" w14:textId="4E57EF7B" w:rsidR="00891679" w:rsidRDefault="0089167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tables allow web developers to arrange data into rows and columns.</w:t>
      </w:r>
    </w:p>
    <w:p w14:paraId="1E8B29B0" w14:textId="5BCAFCE8" w:rsidR="00891679" w:rsidRDefault="00891679">
      <w:pPr>
        <w:rPr>
          <w:rFonts w:ascii="Verdana" w:hAnsi="Verdana"/>
          <w:color w:val="000000"/>
          <w:shd w:val="clear" w:color="auto" w:fill="FFFFFF"/>
        </w:rPr>
      </w:pPr>
    </w:p>
    <w:p w14:paraId="20B57885" w14:textId="77777777" w:rsidR="00891679" w:rsidRDefault="00891679" w:rsidP="0089167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tbl>
      <w:tblPr>
        <w:tblW w:w="9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3379"/>
        <w:gridCol w:w="2850"/>
      </w:tblGrid>
      <w:tr w:rsidR="00891679" w14:paraId="3FB890C5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4448" w14:textId="48C69997" w:rsidR="00891679" w:rsidRDefault="008916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604F" w14:textId="2B155C3E" w:rsidR="00891679" w:rsidRDefault="008916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8B51B" w14:textId="10546BF5" w:rsidR="00891679" w:rsidRDefault="008916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Fees</w:t>
            </w:r>
          </w:p>
        </w:tc>
      </w:tr>
      <w:tr w:rsidR="00891679" w14:paraId="196B7E7A" w14:textId="77777777" w:rsidTr="00891679">
        <w:trPr>
          <w:trHeight w:val="4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6A5BE" w14:textId="6FC74ABD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2B22" w14:textId="05A523E4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B1A3" w14:textId="43A19C43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891679" w14:paraId="0D8785DC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FD401" w14:textId="73E4EDE2" w:rsidR="00891679" w:rsidRDefault="008916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Saransh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5015A" w14:textId="165B4B8C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D57A" w14:textId="0C6C4572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</w:tr>
      <w:tr w:rsidR="00891679" w14:paraId="71FA2B74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08EA" w14:textId="78673FF9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B121" w14:textId="2AE9A4F4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11AB3" w14:textId="3B4393EF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</w:t>
            </w:r>
          </w:p>
        </w:tc>
      </w:tr>
      <w:tr w:rsidR="00891679" w14:paraId="35D2E407" w14:textId="77777777" w:rsidTr="00891679">
        <w:trPr>
          <w:trHeight w:val="4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1E6AC" w14:textId="1454BCC4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Ankit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B0CC2" w14:textId="16611D00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31C3" w14:textId="399207BE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11000</w:t>
            </w:r>
          </w:p>
        </w:tc>
      </w:tr>
      <w:tr w:rsidR="00891679" w14:paraId="06AF9907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2A061" w14:textId="22195078" w:rsidR="00891679" w:rsidRDefault="008916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FA027" w14:textId="36220630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FB5D5" w14:textId="277C6CB5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12000</w:t>
            </w:r>
          </w:p>
        </w:tc>
      </w:tr>
      <w:tr w:rsidR="00891679" w14:paraId="57549409" w14:textId="77777777" w:rsidTr="00891679">
        <w:trPr>
          <w:trHeight w:val="4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E638F" w14:textId="5E2939CC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Pankaj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E1967" w14:textId="48420AA7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3D97" w14:textId="21B76C09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</w:t>
            </w:r>
          </w:p>
        </w:tc>
      </w:tr>
    </w:tbl>
    <w:p w14:paraId="1555446C" w14:textId="14B84813" w:rsidR="00891679" w:rsidRDefault="00891679"/>
    <w:p w14:paraId="7CB1BA38" w14:textId="4941F4D3" w:rsidR="00891679" w:rsidRDefault="00891679"/>
    <w:p w14:paraId="15C29368" w14:textId="77777777" w:rsidR="00891679" w:rsidRDefault="00891679" w:rsidP="0089167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Define an HTML Table</w:t>
      </w:r>
    </w:p>
    <w:p w14:paraId="649DB460" w14:textId="77777777" w:rsidR="00891679" w:rsidRDefault="00891679" w:rsidP="008916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table in HTML consists of table cells inside rows and columns</w:t>
      </w:r>
    </w:p>
    <w:p w14:paraId="1AC482D2" w14:textId="77777777" w:rsidR="00891679" w:rsidRDefault="00891679" w:rsidP="0089167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FDB659D" w14:textId="77777777" w:rsidR="00891679" w:rsidRDefault="00891679" w:rsidP="0089167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HTML table:</w:t>
      </w:r>
    </w:p>
    <w:p w14:paraId="1ED62223" w14:textId="01786346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Roll No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Fees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10000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Ankit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102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9000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8530D3" w14:textId="4AAED190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FAA6E85" w14:textId="385EB072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71F4A25" w14:textId="77777777" w:rsidR="00891679" w:rsidRDefault="00891679" w:rsidP="0089167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Cells</w:t>
      </w:r>
    </w:p>
    <w:p w14:paraId="666C585D" w14:textId="77777777" w:rsidR="00891679" w:rsidRDefault="00891679" w:rsidP="008916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table cell is defined by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</w:rPr>
        <w:t> and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&lt;/td&gt;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6586C957" w14:textId="77777777" w:rsidR="00891679" w:rsidRDefault="00891679" w:rsidP="0089167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td</w:t>
      </w:r>
      <w:r>
        <w:rPr>
          <w:rFonts w:ascii="Verdana" w:hAnsi="Verdana"/>
          <w:color w:val="000000"/>
          <w:sz w:val="23"/>
          <w:szCs w:val="23"/>
        </w:rPr>
        <w:t> stands for table data.</w:t>
      </w:r>
    </w:p>
    <w:p w14:paraId="7EE6FB79" w14:textId="77777777" w:rsidR="00891679" w:rsidRDefault="00891679" w:rsidP="008916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Everything between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&lt;/td&gt;</w:t>
      </w:r>
      <w:r>
        <w:rPr>
          <w:rFonts w:ascii="Verdana" w:hAnsi="Verdana"/>
          <w:color w:val="000000"/>
          <w:sz w:val="23"/>
          <w:szCs w:val="23"/>
        </w:rPr>
        <w:t> are the content of the table cell.</w:t>
      </w:r>
    </w:p>
    <w:p w14:paraId="7E4A4E3C" w14:textId="77777777" w:rsidR="00891679" w:rsidRDefault="00891679" w:rsidP="008916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A8489D" w14:textId="061D9471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103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D464A7" w14:textId="6A263DF2" w:rsidR="00560D54" w:rsidRDefault="00560D54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823609A" w14:textId="694A94B5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table data elements are the data containers of the table.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They can contain all sorts of HTML elements; text, images, lists, other tables, etc.</w:t>
      </w:r>
    </w:p>
    <w:p w14:paraId="338A3074" w14:textId="77777777" w:rsidR="00560D54" w:rsidRDefault="00560D54" w:rsidP="00560D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Rows</w:t>
      </w:r>
    </w:p>
    <w:p w14:paraId="5771AD2D" w14:textId="77777777" w:rsidR="00560D54" w:rsidRDefault="00560D54" w:rsidP="00560D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table row starts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&lt;tr&gt;</w:t>
      </w:r>
      <w:r>
        <w:rPr>
          <w:rFonts w:ascii="Verdana" w:hAnsi="Verdana"/>
          <w:color w:val="000000"/>
          <w:sz w:val="23"/>
          <w:szCs w:val="23"/>
        </w:rPr>
        <w:t> and end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&lt;/tr&gt;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3F0D8BC9" w14:textId="77777777" w:rsidR="00560D54" w:rsidRDefault="00560D54" w:rsidP="00560D5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tr</w:t>
      </w:r>
      <w:r>
        <w:rPr>
          <w:rFonts w:ascii="Verdana" w:hAnsi="Verdana"/>
          <w:color w:val="000000"/>
          <w:sz w:val="23"/>
          <w:szCs w:val="23"/>
        </w:rPr>
        <w:t> stands for table row.</w:t>
      </w:r>
    </w:p>
    <w:p w14:paraId="05B88234" w14:textId="77777777" w:rsidR="00560D54" w:rsidRDefault="00560D54" w:rsidP="00560D5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67B2C0" w14:textId="527CBC74" w:rsidR="00560D54" w:rsidRDefault="00560D54" w:rsidP="00560D5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Ajit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Saransh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14</w:t>
      </w:r>
      <w:r>
        <w:rPr>
          <w:rFonts w:ascii="Consolas" w:hAnsi="Consolas"/>
          <w:color w:val="000000"/>
          <w:sz w:val="23"/>
          <w:szCs w:val="23"/>
        </w:rPr>
        <w:t>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t>050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4A707E5" w14:textId="04DAF670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can have as many rows as you like in a table, just make sure that the number of cells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same in each row.</w:t>
      </w:r>
    </w:p>
    <w:p w14:paraId="5F2CE8C6" w14:textId="58EAD5B6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AFC552" w14:textId="77777777" w:rsidR="00560D54" w:rsidRDefault="00560D54" w:rsidP="00560D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Headers</w:t>
      </w:r>
    </w:p>
    <w:p w14:paraId="4031A5A5" w14:textId="77777777" w:rsidR="00560D54" w:rsidRDefault="00560D54" w:rsidP="00560D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want your cells to be headers, in those cases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instead of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4BAC7006" w14:textId="77777777" w:rsidR="00560D54" w:rsidRDefault="00560D54" w:rsidP="00560D5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1528227" w14:textId="77777777" w:rsidR="00560D54" w:rsidRDefault="00560D54" w:rsidP="00560D5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the first row be table headers:</w:t>
      </w:r>
    </w:p>
    <w:p w14:paraId="4557E231" w14:textId="44791441" w:rsidR="00560D54" w:rsidRDefault="00560D54" w:rsidP="00560D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Nitish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Pankaj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7D5DF1" w14:textId="78B171F0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default, the text 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elements are bold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centered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you can change that with CSS.</w:t>
      </w:r>
    </w:p>
    <w:p w14:paraId="4A6D03CA" w14:textId="5337431C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F35678" w14:textId="77777777" w:rsidR="00560D54" w:rsidRDefault="00560D54" w:rsidP="00560D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HTML Table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552"/>
      </w:tblGrid>
      <w:tr w:rsidR="00560D54" w14:paraId="31620911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490246" w14:textId="77777777" w:rsidR="00560D54" w:rsidRDefault="00560D5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189D" w14:textId="77777777" w:rsidR="00560D54" w:rsidRDefault="00560D5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60D54" w14:paraId="39409D31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29656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E2DD2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</w:t>
            </w:r>
          </w:p>
        </w:tc>
      </w:tr>
      <w:tr w:rsidR="00560D54" w14:paraId="2CE3159B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B3AB6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th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571F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header cell in a table</w:t>
            </w:r>
          </w:p>
        </w:tc>
      </w:tr>
      <w:tr w:rsidR="00560D54" w14:paraId="188C41F2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0B0E1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E6BD9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row in a table</w:t>
            </w:r>
          </w:p>
        </w:tc>
      </w:tr>
      <w:tr w:rsidR="00560D54" w14:paraId="01DAAB85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A99C9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A88B1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cell in a table</w:t>
            </w:r>
          </w:p>
        </w:tc>
      </w:tr>
      <w:tr w:rsidR="00560D54" w14:paraId="059BADDA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F2D027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842E8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 caption</w:t>
            </w:r>
          </w:p>
        </w:tc>
      </w:tr>
      <w:tr w:rsidR="00560D54" w14:paraId="130F4703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9496E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colgroup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D482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group of one or more columns in a table for formatting</w:t>
            </w:r>
          </w:p>
        </w:tc>
      </w:tr>
      <w:tr w:rsidR="00560D54" w14:paraId="4D3AC011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23F204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5893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column properties for each column within a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colgroup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560D54" w14:paraId="73FCA5AE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71CA6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thead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E94A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header content in a table</w:t>
            </w:r>
          </w:p>
        </w:tc>
      </w:tr>
      <w:tr w:rsidR="00560D54" w14:paraId="41114B46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CF055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tbody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CCAE9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body content in a table</w:t>
            </w:r>
          </w:p>
        </w:tc>
      </w:tr>
      <w:tr w:rsidR="00560D54" w14:paraId="39B2835D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81955E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tfoot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284A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footer content in a table</w:t>
            </w:r>
          </w:p>
        </w:tc>
      </w:tr>
    </w:tbl>
    <w:p w14:paraId="0A166423" w14:textId="77777777" w:rsidR="00560D54" w:rsidRDefault="00560D54" w:rsidP="008916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3A3CDDF" w14:textId="77777777" w:rsidR="00891679" w:rsidRDefault="00891679" w:rsidP="0089167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042603F" w14:textId="77777777" w:rsidR="00D465FF" w:rsidRPr="00D465FF" w:rsidRDefault="00D465FF" w:rsidP="00D465F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465FF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HTML Table Borders</w:t>
      </w:r>
    </w:p>
    <w:p w14:paraId="1B4C8CBA" w14:textId="62BF7916" w:rsidR="00D465FF" w:rsidRPr="00D465FF" w:rsidRDefault="00D465FF" w:rsidP="00D465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5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E8B3B1">
          <v:rect id="_x0000_i1031" style="width:0;height:0" o:hralign="center" o:hrstd="t" o:hrnoshade="t" o:hr="t" fillcolor="black" stroked="f"/>
        </w:pict>
      </w:r>
      <w:r w:rsidRPr="00D465FF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HTML tables can have borders of different styles and shapes.</w:t>
      </w:r>
    </w:p>
    <w:p w14:paraId="025A0D83" w14:textId="66951FB3" w:rsidR="00891679" w:rsidRDefault="00891679"/>
    <w:p w14:paraId="45197D0E" w14:textId="77777777" w:rsidR="00D465FF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How To Add a Border</w:t>
      </w:r>
    </w:p>
    <w:p w14:paraId="7DDF625B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add a border to a table, you also add borders around each table cell:</w:t>
      </w:r>
    </w:p>
    <w:tbl>
      <w:tblPr>
        <w:tblW w:w="3084" w:type="dxa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018"/>
        <w:gridCol w:w="1033"/>
      </w:tblGrid>
      <w:tr w:rsidR="00D465FF" w14:paraId="55C536CB" w14:textId="77777777" w:rsidTr="00D465FF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DCD3DA2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5C2645D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D912F02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1DE2846D" w14:textId="77777777" w:rsidTr="00D465FF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9D3E623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1307EC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C7C0BEE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54A21A2C" w14:textId="77777777" w:rsidTr="00D465FF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5FF10B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530B1B0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81DA72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69D2DAC1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border, use 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 on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table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td</w:t>
      </w:r>
      <w:r>
        <w:rPr>
          <w:rFonts w:ascii="Verdana" w:hAnsi="Verdana"/>
          <w:color w:val="000000"/>
          <w:sz w:val="23"/>
          <w:szCs w:val="23"/>
        </w:rPr>
        <w:t> elements:</w:t>
      </w:r>
    </w:p>
    <w:p w14:paraId="591F16F9" w14:textId="77777777" w:rsidR="00D465FF" w:rsidRDefault="00D465FF" w:rsidP="00D465F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8C127C6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678E40A" w14:textId="77777777" w:rsidR="00D465FF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Collapsed Table Borders</w:t>
      </w:r>
    </w:p>
    <w:p w14:paraId="16D1381D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avoid having double borders like in the example above, set 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border-collapse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collapse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3627A56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make the borders collapse into a single border:</w:t>
      </w:r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D465FF" w14:paraId="6AFFDE1B" w14:textId="77777777" w:rsidTr="00D465FF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3FC323A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D1F8DA6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E89E41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017F91F1" w14:textId="77777777" w:rsidTr="00D465FF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4F8A1E6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167EA92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A9E99D1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27FD105E" w14:textId="77777777" w:rsidTr="00D465FF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60E6D3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2805140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FB9DA6B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3269A34B" w14:textId="77777777" w:rsidR="00D465FF" w:rsidRDefault="00D465FF" w:rsidP="00D465F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19AA301E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904674F" w14:textId="3104A765" w:rsidR="00D465FF" w:rsidRDefault="00D465FF"/>
    <w:p w14:paraId="1A96A5E2" w14:textId="2066A0ED" w:rsidR="00D465FF" w:rsidRDefault="00D465FF"/>
    <w:p w14:paraId="375605A3" w14:textId="77777777" w:rsidR="00D465FF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Style Table Borders</w:t>
      </w:r>
    </w:p>
    <w:p w14:paraId="7A230D90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set a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each cell, and give the border a white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(the same as the document background), you get the impression of an invisible border:</w:t>
      </w:r>
    </w:p>
    <w:tbl>
      <w:tblPr>
        <w:tblW w:w="308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D465FF" w14:paraId="0AFFA041" w14:textId="77777777" w:rsidTr="00D465F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2DCC34DD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0E14DD54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517B873A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0CA289D9" w14:textId="77777777" w:rsidTr="00D465F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0BB38B79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01FA5ABB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7C776D21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6ADDB24F" w14:textId="77777777" w:rsidTr="00D465F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528F01CD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5345099C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1A8E9458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560E5F55" w14:textId="77777777" w:rsidR="00D465FF" w:rsidRDefault="00D465FF" w:rsidP="00D465F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06C299B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#96D4D4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C386510" w14:textId="5084DE19" w:rsidR="00D465FF" w:rsidRDefault="00D465FF"/>
    <w:p w14:paraId="3F90216D" w14:textId="77777777" w:rsidR="00D465FF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Round Table Borders</w:t>
      </w:r>
    </w:p>
    <w:p w14:paraId="175F1F67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border-radius</w:t>
      </w:r>
      <w:r>
        <w:rPr>
          <w:rFonts w:ascii="Verdana" w:hAnsi="Verdana"/>
          <w:color w:val="000000"/>
          <w:sz w:val="23"/>
          <w:szCs w:val="23"/>
        </w:rPr>
        <w:t> property, the borders get rounded corners:</w:t>
      </w:r>
    </w:p>
    <w:p w14:paraId="1449472B" w14:textId="7401297C" w:rsidR="00D465FF" w:rsidRDefault="00D465FF">
      <w:r w:rsidRPr="00D465FF">
        <w:rPr>
          <w:noProof/>
        </w:rPr>
        <w:drawing>
          <wp:inline distT="0" distB="0" distL="0" distR="0" wp14:anchorId="48321682" wp14:editId="62300630">
            <wp:extent cx="2651760" cy="1485900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B9E1" w14:textId="77777777" w:rsidR="00D465FF" w:rsidRDefault="00D465FF" w:rsidP="00D465FF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11B3A7EF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border-radius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BA16ABD" w14:textId="343E4255" w:rsidR="00D465FF" w:rsidRDefault="00D465FF"/>
    <w:p w14:paraId="76D93F2F" w14:textId="77777777" w:rsidR="00621E70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Dotted Table Borders</w:t>
      </w:r>
    </w:p>
    <w:p w14:paraId="0759F6BF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border-style</w:t>
      </w:r>
      <w:r>
        <w:rPr>
          <w:rFonts w:ascii="Verdana" w:hAnsi="Verdana"/>
          <w:color w:val="000000"/>
          <w:sz w:val="23"/>
          <w:szCs w:val="23"/>
        </w:rPr>
        <w:t xml:space="preserve"> property, 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appereance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border.</w:t>
      </w:r>
    </w:p>
    <w:tbl>
      <w:tblPr>
        <w:tblW w:w="3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621E70" w14:paraId="50FD785C" w14:textId="77777777" w:rsidTr="00621E70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215BBCD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5768CB44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6A4AC1E6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1F55F63C" w14:textId="77777777" w:rsidTr="00621E70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26FF392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2840CEA2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5943F68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76F2CD0D" w14:textId="77777777" w:rsidTr="00621E70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3FD41711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4685B4A7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12703D78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5BB16F38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values are allowed:</w:t>
      </w:r>
    </w:p>
    <w:p w14:paraId="4104AF28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dotted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tted" w:sz="24" w:space="0" w:color="auto" w:frame="1"/>
        </w:rPr>
        <w:t>    </w:t>
      </w:r>
    </w:p>
    <w:p w14:paraId="6BC05603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dashed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ashed" w:sz="24" w:space="0" w:color="auto" w:frame="1"/>
        </w:rPr>
        <w:t>    </w:t>
      </w:r>
    </w:p>
    <w:p w14:paraId="4CB0B20A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solid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single" w:sz="24" w:space="0" w:color="auto" w:frame="1"/>
        </w:rPr>
        <w:t>    </w:t>
      </w:r>
    </w:p>
    <w:p w14:paraId="31AB1AB3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uble" w:sz="6" w:space="0" w:color="auto" w:frame="1"/>
        </w:rPr>
        <w:t>    </w:t>
      </w:r>
    </w:p>
    <w:p w14:paraId="0C2C228B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groove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ngrave" w:sz="12" w:space="0" w:color="auto" w:frame="1"/>
        </w:rPr>
        <w:t>    </w:t>
      </w:r>
    </w:p>
    <w:p w14:paraId="1435D5FC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ridge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mboss" w:sz="12" w:space="0" w:color="auto" w:frame="1"/>
        </w:rPr>
        <w:t>    </w:t>
      </w:r>
    </w:p>
    <w:p w14:paraId="705EF3D2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inset" w:sz="24" w:space="0" w:color="auto" w:frame="1"/>
        </w:rPr>
        <w:t>    </w:t>
      </w:r>
    </w:p>
    <w:p w14:paraId="05BC9FE0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outset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outset" w:sz="24" w:space="0" w:color="auto" w:frame="1"/>
        </w:rPr>
        <w:t>    </w:t>
      </w:r>
    </w:p>
    <w:p w14:paraId="304E0D19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none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  </w:t>
      </w:r>
    </w:p>
    <w:p w14:paraId="3D593ED1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hidden</w:t>
      </w:r>
      <w:r>
        <w:rPr>
          <w:rFonts w:ascii="Verdana" w:hAnsi="Verdana"/>
          <w:color w:val="000000"/>
          <w:sz w:val="23"/>
          <w:szCs w:val="23"/>
        </w:rPr>
        <w:t>     </w:t>
      </w:r>
    </w:p>
    <w:p w14:paraId="23CB9D63" w14:textId="77777777" w:rsidR="00621E70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61A10D" w14:textId="77777777" w:rsidR="00621E70" w:rsidRDefault="00621E70" w:rsidP="00621E7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383994C" w14:textId="1D6C5182" w:rsidR="00D465FF" w:rsidRDefault="00D465FF"/>
    <w:p w14:paraId="5F7F9D46" w14:textId="3DC17759" w:rsidR="00621E70" w:rsidRDefault="00621E70"/>
    <w:p w14:paraId="1E89F923" w14:textId="77777777" w:rsidR="00621E70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834A727" w14:textId="23E836C5" w:rsidR="00621E70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Border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</w:t>
      </w:r>
      <w:proofErr w:type="spellEnd"/>
    </w:p>
    <w:p w14:paraId="56FD5271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property, 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border.</w:t>
      </w:r>
    </w:p>
    <w:tbl>
      <w:tblPr>
        <w:tblW w:w="3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621E70" w14:paraId="40426C4D" w14:textId="77777777" w:rsidTr="00621E70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4F5099A2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6222BADC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6967700C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12636131" w14:textId="77777777" w:rsidTr="00621E70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4F41AE0C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25BEE7A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27CA2E6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0845D0DD" w14:textId="77777777" w:rsidTr="00621E70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09944FA0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19BF50CB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5B8B40E7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796A53D2" w14:textId="77777777" w:rsidR="00621E70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F1E9F90" w14:textId="77777777" w:rsidR="00621E70" w:rsidRDefault="00621E70" w:rsidP="00621E7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#96D4D4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420C60E8" w14:textId="2E2777D3" w:rsidR="00621E70" w:rsidRDefault="00621E70"/>
    <w:p w14:paraId="3B2CB7C3" w14:textId="3D929313" w:rsidR="00621E70" w:rsidRDefault="00621E70"/>
    <w:p w14:paraId="5A6F198F" w14:textId="77777777" w:rsidR="00621E70" w:rsidRDefault="00621E70" w:rsidP="00621E7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Table Sizes</w:t>
      </w:r>
    </w:p>
    <w:p w14:paraId="3B6B1C76" w14:textId="77777777" w:rsidR="00621E70" w:rsidRDefault="00621E70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5E664D64">
          <v:rect id="_x0000_i1034" style="width:0;height:0" o:hralign="center" o:hrstd="t" o:hr="t" fillcolor="#a0a0a0" stroked="f"/>
        </w:pict>
      </w:r>
    </w:p>
    <w:p w14:paraId="172FA1FA" w14:textId="77777777" w:rsidR="00621E70" w:rsidRDefault="00621E70" w:rsidP="00621E7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HTML tables can have different sizes for each column, </w:t>
      </w:r>
      <w:proofErr w:type="gramStart"/>
      <w:r>
        <w:rPr>
          <w:rFonts w:ascii="Verdana" w:hAnsi="Verdana"/>
          <w:color w:val="000000"/>
        </w:rPr>
        <w:t>row</w:t>
      </w:r>
      <w:proofErr w:type="gramEnd"/>
      <w:r>
        <w:rPr>
          <w:rFonts w:ascii="Verdana" w:hAnsi="Verdana"/>
          <w:color w:val="000000"/>
        </w:rPr>
        <w:t xml:space="preserve"> or the entire table.</w:t>
      </w:r>
    </w:p>
    <w:p w14:paraId="1965B5C3" w14:textId="77777777" w:rsidR="00621E70" w:rsidRDefault="00621E70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5B3CC06">
          <v:rect id="_x0000_i1035" style="width:0;height:0" o:hralign="center" o:hrstd="t" o:hr="t" fillcolor="#a0a0a0" stroked="f"/>
        </w:pict>
      </w:r>
    </w:p>
    <w:tbl>
      <w:tblPr>
        <w:tblW w:w="2056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1633"/>
        <w:gridCol w:w="212"/>
      </w:tblGrid>
      <w:tr w:rsidR="00621E70" w14:paraId="716995B3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DFAA752" w14:textId="77777777" w:rsidR="00621E70" w:rsidRDefault="00621E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163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3F1D872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009575F" w14:textId="77777777" w:rsidR="00621E70" w:rsidRDefault="00621E70">
            <w:r>
              <w:t> </w:t>
            </w:r>
          </w:p>
        </w:tc>
      </w:tr>
      <w:tr w:rsidR="00621E70" w14:paraId="66AC29C6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AA0EB16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A679CF6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3FD477C" w14:textId="77777777" w:rsidR="00621E70" w:rsidRDefault="00621E70">
            <w:r>
              <w:t> </w:t>
            </w:r>
          </w:p>
        </w:tc>
      </w:tr>
      <w:tr w:rsidR="00621E70" w14:paraId="230AC56E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5CB86F0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C04A89D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9C55996" w14:textId="77777777" w:rsidR="00621E70" w:rsidRDefault="00621E70">
            <w:r>
              <w:t> </w:t>
            </w:r>
          </w:p>
        </w:tc>
      </w:tr>
    </w:tbl>
    <w:p w14:paraId="6F44E333" w14:textId="77777777" w:rsidR="00621E70" w:rsidRDefault="00621E70" w:rsidP="00621E70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p w14:paraId="2B4C94A4" w14:textId="77777777" w:rsidR="00621E70" w:rsidRDefault="00621E70" w:rsidP="00621E70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1532"/>
        <w:tblW w:w="3191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882"/>
        <w:gridCol w:w="882"/>
      </w:tblGrid>
      <w:tr w:rsidR="00621E70" w14:paraId="73152ADB" w14:textId="77777777" w:rsidTr="00621E70">
        <w:tc>
          <w:tcPr>
            <w:tcW w:w="142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B131864" w14:textId="77777777" w:rsidR="00621E70" w:rsidRDefault="00621E70" w:rsidP="00621E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69BA1CC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B9AF77C" w14:textId="77777777" w:rsidR="00621E70" w:rsidRDefault="00621E70" w:rsidP="00621E70">
            <w:r>
              <w:t> </w:t>
            </w:r>
          </w:p>
        </w:tc>
      </w:tr>
      <w:tr w:rsidR="00621E70" w14:paraId="52C72FB5" w14:textId="77777777" w:rsidTr="00621E70">
        <w:trPr>
          <w:trHeight w:val="750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E1A1975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A4F67C3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34C578A" w14:textId="77777777" w:rsidR="00621E70" w:rsidRDefault="00621E70" w:rsidP="00621E70">
            <w:r>
              <w:t> </w:t>
            </w:r>
          </w:p>
        </w:tc>
      </w:tr>
    </w:tbl>
    <w:tbl>
      <w:tblPr>
        <w:tblpPr w:leftFromText="180" w:rightFromText="180" w:vertAnchor="text" w:horzAnchor="page" w:tblpX="3985" w:tblpY="-1544"/>
        <w:tblW w:w="2677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541"/>
        <w:gridCol w:w="1068"/>
      </w:tblGrid>
      <w:tr w:rsidR="00621E70" w14:paraId="18DC46D9" w14:textId="77777777" w:rsidTr="00621E70">
        <w:trPr>
          <w:trHeight w:val="365"/>
        </w:trPr>
        <w:tc>
          <w:tcPr>
            <w:tcW w:w="106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7CE77BE" w14:textId="77777777" w:rsidR="00621E70" w:rsidRDefault="00621E70" w:rsidP="00621E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6D4AA56" w14:textId="77777777" w:rsidR="00621E70" w:rsidRDefault="00621E70" w:rsidP="00621E70">
            <w:r>
              <w:t> </w:t>
            </w:r>
          </w:p>
        </w:tc>
        <w:tc>
          <w:tcPr>
            <w:tcW w:w="106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79777D0" w14:textId="77777777" w:rsidR="00621E70" w:rsidRDefault="00621E70" w:rsidP="00621E70">
            <w:r>
              <w:t> </w:t>
            </w:r>
          </w:p>
        </w:tc>
      </w:tr>
      <w:tr w:rsidR="00621E70" w14:paraId="2C76AD86" w14:textId="77777777" w:rsidTr="00621E70">
        <w:trPr>
          <w:trHeight w:val="36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596B5F7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1CFBB58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952E70C" w14:textId="77777777" w:rsidR="00621E70" w:rsidRDefault="00621E70" w:rsidP="00621E70">
            <w:r>
              <w:t> </w:t>
            </w:r>
          </w:p>
        </w:tc>
      </w:tr>
      <w:tr w:rsidR="00621E70" w14:paraId="72EA5FF6" w14:textId="77777777" w:rsidTr="00621E70">
        <w:trPr>
          <w:trHeight w:val="36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FEBB250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0248F96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5A5563E" w14:textId="77777777" w:rsidR="00621E70" w:rsidRDefault="00621E70" w:rsidP="00621E70">
            <w:r>
              <w:t> </w:t>
            </w:r>
          </w:p>
        </w:tc>
      </w:tr>
    </w:tbl>
    <w:p w14:paraId="7FC1B074" w14:textId="77777777" w:rsidR="00621E70" w:rsidRDefault="00621E70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2DA6BBBA">
          <v:rect id="_x0000_i1036" style="width:0;height:0" o:hralign="center" o:hrstd="t" o:hr="t" fillcolor="#a0a0a0" stroked="f"/>
        </w:pict>
      </w:r>
    </w:p>
    <w:p w14:paraId="449B5E2F" w14:textId="77777777" w:rsidR="00621E70" w:rsidRDefault="00621E70" w:rsidP="00621E7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the </w:t>
      </w:r>
      <w:r>
        <w:rPr>
          <w:rStyle w:val="HTMLCode"/>
          <w:rFonts w:ascii="Consolas" w:hAnsi="Consolas"/>
          <w:color w:val="DC143C"/>
          <w:sz w:val="25"/>
          <w:szCs w:val="25"/>
        </w:rPr>
        <w:t>style</w:t>
      </w:r>
      <w:r>
        <w:rPr>
          <w:rFonts w:ascii="Verdana" w:hAnsi="Verdana"/>
          <w:color w:val="000000"/>
        </w:rPr>
        <w:t> attribute with the </w:t>
      </w:r>
      <w:r>
        <w:rPr>
          <w:rStyle w:val="HTMLCode"/>
          <w:rFonts w:ascii="Consolas" w:hAnsi="Consolas"/>
          <w:color w:val="DC143C"/>
          <w:sz w:val="25"/>
          <w:szCs w:val="25"/>
        </w:rPr>
        <w:t>width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nsolas" w:hAnsi="Consolas"/>
          <w:color w:val="DC143C"/>
          <w:sz w:val="25"/>
          <w:szCs w:val="25"/>
        </w:rPr>
        <w:t>height</w:t>
      </w:r>
      <w:r>
        <w:rPr>
          <w:rFonts w:ascii="Verdana" w:hAnsi="Verdana"/>
          <w:color w:val="000000"/>
        </w:rPr>
        <w:t xml:space="preserve"> properties to specify the size of a table, </w:t>
      </w:r>
      <w:proofErr w:type="gramStart"/>
      <w:r>
        <w:rPr>
          <w:rFonts w:ascii="Verdana" w:hAnsi="Verdana"/>
          <w:color w:val="000000"/>
        </w:rPr>
        <w:t>row</w:t>
      </w:r>
      <w:proofErr w:type="gramEnd"/>
      <w:r>
        <w:rPr>
          <w:rFonts w:ascii="Verdana" w:hAnsi="Verdana"/>
          <w:color w:val="000000"/>
        </w:rPr>
        <w:t xml:space="preserve"> or column.</w:t>
      </w:r>
    </w:p>
    <w:p w14:paraId="1778F749" w14:textId="77777777" w:rsidR="00621E70" w:rsidRDefault="00621E70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07C953A">
          <v:rect id="_x0000_i1037" style="width:0;height:0" o:hralign="center" o:hrstd="t" o:hr="t" fillcolor="#a0a0a0" stroked="f"/>
        </w:pict>
      </w:r>
    </w:p>
    <w:p w14:paraId="16B36691" w14:textId="77777777" w:rsidR="00621E70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HTML Table Width</w:t>
      </w:r>
    </w:p>
    <w:p w14:paraId="7B72813E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width of a table, add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to the </w:t>
      </w:r>
      <w:r>
        <w:rPr>
          <w:rStyle w:val="HTMLCode"/>
          <w:rFonts w:ascii="Consolas" w:hAnsi="Consolas"/>
          <w:color w:val="DC143C"/>
        </w:rPr>
        <w:t>&lt;table&gt;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72D52D0B" w14:textId="77777777" w:rsidR="00621E70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72DF335" w14:textId="77777777" w:rsidR="00621E70" w:rsidRDefault="00621E70" w:rsidP="00621E7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width of the table to 100%:</w:t>
      </w:r>
    </w:p>
    <w:p w14:paraId="38D82DF8" w14:textId="77777777" w:rsidR="00621E70" w:rsidRDefault="00621E70" w:rsidP="00621E7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31338EB" w14:textId="77777777" w:rsidR="00621E70" w:rsidRDefault="00621E70" w:rsidP="00621E7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Using a percentage as the size unit for a width means how wide will this element be compared to its parent element, which in this case is 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037B4B65" w14:textId="77777777" w:rsidR="00621E70" w:rsidRDefault="00621E70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675B6EC">
          <v:rect id="_x0000_i1038" style="width:0;height:0" o:hralign="center" o:hrstd="t" o:hr="t" fillcolor="#a0a0a0" stroked="f"/>
        </w:pict>
      </w:r>
    </w:p>
    <w:p w14:paraId="2C0801C3" w14:textId="77777777" w:rsidR="00621E70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Table Column Width</w:t>
      </w:r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841"/>
        <w:gridCol w:w="622"/>
      </w:tblGrid>
      <w:tr w:rsidR="00621E70" w14:paraId="6197FF4E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A3865CA" w14:textId="77777777" w:rsidR="00621E70" w:rsidRDefault="00621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184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70A5C8F3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31B18ED" w14:textId="77777777" w:rsidR="00621E70" w:rsidRDefault="00621E70">
            <w:r>
              <w:t> </w:t>
            </w:r>
          </w:p>
        </w:tc>
      </w:tr>
      <w:tr w:rsidR="00621E70" w14:paraId="6293B632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F2A50EB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356F0B55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0128C0E" w14:textId="77777777" w:rsidR="00621E70" w:rsidRDefault="00621E70">
            <w:r>
              <w:t> </w:t>
            </w:r>
          </w:p>
        </w:tc>
      </w:tr>
      <w:tr w:rsidR="00621E70" w14:paraId="7A1B4184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7C19673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38B58BAD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7BC33C8" w14:textId="77777777" w:rsidR="00621E70" w:rsidRDefault="00621E70">
            <w:r>
              <w:t> </w:t>
            </w:r>
          </w:p>
        </w:tc>
      </w:tr>
    </w:tbl>
    <w:p w14:paraId="02AD5832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size of a specific column, add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on a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th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&lt;td&gt;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4F1D37BA" w14:textId="77777777" w:rsidR="00621E70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EEFB1F1" w14:textId="77777777" w:rsidR="00621E70" w:rsidRDefault="00621E70" w:rsidP="00621E7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width of the first column to 70%:</w:t>
      </w:r>
    </w:p>
    <w:p w14:paraId="3C8A2D16" w14:textId="77777777" w:rsidR="00621E70" w:rsidRDefault="00621E70" w:rsidP="00621E7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BF08A39" w14:textId="77777777" w:rsidR="00621E70" w:rsidRDefault="00621E70" w:rsidP="00621E7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Source Sans Pro" w:hAnsi="Source Sans Pro"/>
            <w:color w:val="FFFFFF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F36F64" w14:textId="77777777" w:rsidR="00621E70" w:rsidRDefault="00621E70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CF76875">
          <v:rect id="_x0000_i1039" style="width:0;height:0" o:hralign="center" o:hrstd="t" o:hr="t" fillcolor="#a0a0a0" stroked="f"/>
        </w:pict>
      </w:r>
    </w:p>
    <w:p w14:paraId="1705427F" w14:textId="77777777" w:rsidR="00621E70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Table Row Height</w:t>
      </w:r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621E70" w14:paraId="05A3E2BB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FD4BCA8" w14:textId="77777777" w:rsidR="00621E70" w:rsidRDefault="00621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F564D8C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CE9EFDE" w14:textId="77777777" w:rsidR="00621E70" w:rsidRDefault="00621E70">
            <w:r>
              <w:t> </w:t>
            </w:r>
          </w:p>
        </w:tc>
      </w:tr>
      <w:tr w:rsidR="00621E70" w14:paraId="3DB0050F" w14:textId="77777777" w:rsidTr="00621E70">
        <w:trPr>
          <w:trHeight w:val="1500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7B3DD38E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0DE9F490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6357E318" w14:textId="77777777" w:rsidR="00621E70" w:rsidRDefault="00621E70">
            <w:r>
              <w:t> </w:t>
            </w:r>
          </w:p>
        </w:tc>
      </w:tr>
      <w:tr w:rsidR="00621E70" w14:paraId="25DF45DE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4BED529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8044F06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8587DCE" w14:textId="77777777" w:rsidR="00621E70" w:rsidRDefault="00621E70">
            <w:r>
              <w:t> </w:t>
            </w:r>
          </w:p>
        </w:tc>
      </w:tr>
    </w:tbl>
    <w:p w14:paraId="01881D0F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height of a specific row, add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on a table row element:</w:t>
      </w:r>
    </w:p>
    <w:p w14:paraId="5DCF7FE5" w14:textId="77777777" w:rsidR="00621E70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C6A5DEA" w14:textId="77777777" w:rsidR="00621E70" w:rsidRDefault="00621E70" w:rsidP="00621E7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height of the second row to 200 pixels:</w:t>
      </w:r>
    </w:p>
    <w:p w14:paraId="17A1CAA1" w14:textId="77777777" w:rsidR="00621E70" w:rsidRDefault="00621E70" w:rsidP="00621E7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="height:200px"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B211492" w14:textId="491157C9" w:rsidR="00621E70" w:rsidRDefault="00621E70"/>
    <w:p w14:paraId="39618B78" w14:textId="6E303F13" w:rsidR="00621E70" w:rsidRDefault="00621E70"/>
    <w:p w14:paraId="4BF0BCDB" w14:textId="6D89E842" w:rsidR="00621E70" w:rsidRDefault="00621E70"/>
    <w:p w14:paraId="61D814E3" w14:textId="77777777" w:rsidR="00685F89" w:rsidRDefault="00685F89" w:rsidP="00685F8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Table Headers</w:t>
      </w:r>
    </w:p>
    <w:p w14:paraId="768B8426" w14:textId="77777777" w:rsidR="00685F89" w:rsidRDefault="00685F89">
      <w:r>
        <w:rPr>
          <w:rFonts w:ascii="Verdana" w:hAnsi="Verdana"/>
          <w:color w:val="000000"/>
          <w:shd w:val="clear" w:color="auto" w:fill="FFFFFF"/>
        </w:rPr>
        <w:t>HTML tables can have headers for each column or row, or for many columns/rows.</w:t>
      </w:r>
    </w:p>
    <w:tbl>
      <w:tblPr>
        <w:tblW w:w="3836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97"/>
        <w:gridCol w:w="1238"/>
      </w:tblGrid>
      <w:tr w:rsidR="00685F89" w:rsidRPr="00685F89" w14:paraId="62ACF03F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15998F8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EMIL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54E42FA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TOBIAS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66C4556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LINUS</w:t>
            </w:r>
          </w:p>
        </w:tc>
      </w:tr>
      <w:tr w:rsidR="00685F89" w:rsidRPr="00685F89" w14:paraId="49F2A11B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F89925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BBF7A8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BCB8678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3B27B62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C1B57DB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0065E9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F67FF1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3C9BBFE9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13450D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F0F2E9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47A22F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0819E29C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E1E1C3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42E651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2EA0DA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5F695C1C" w14:textId="77777777" w:rsidTr="00685F89">
        <w:trPr>
          <w:trHeight w:val="226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4173D9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AA25ED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21D0C2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p w14:paraId="67FF93E2" w14:textId="77777777" w:rsidR="00685F89" w:rsidRPr="00685F89" w:rsidRDefault="00685F89" w:rsidP="00685F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5062509F" w14:textId="77777777" w:rsidR="00685F89" w:rsidRPr="00685F89" w:rsidRDefault="00685F89" w:rsidP="00685F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40476238" w14:textId="77777777" w:rsidR="00685F89" w:rsidRPr="00685F89" w:rsidRDefault="00685F89" w:rsidP="00685F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pPr w:leftFromText="180" w:rightFromText="180" w:vertAnchor="text" w:horzAnchor="page" w:tblpX="5905" w:tblpY="-1857"/>
        <w:tblW w:w="5223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889"/>
        <w:gridCol w:w="801"/>
        <w:gridCol w:w="887"/>
        <w:gridCol w:w="813"/>
        <w:gridCol w:w="803"/>
      </w:tblGrid>
      <w:tr w:rsidR="00685F89" w:rsidRPr="00685F89" w14:paraId="2BD94F30" w14:textId="77777777" w:rsidTr="00685F89">
        <w:trPr>
          <w:trHeight w:val="420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C1329F0" w14:textId="77777777" w:rsidR="00685F89" w:rsidRPr="00685F89" w:rsidRDefault="00685F89" w:rsidP="0068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63CAF0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MON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114A83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TUE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0872B8A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WED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C9E1EE1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THU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9137E18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FRI</w:t>
            </w:r>
          </w:p>
        </w:tc>
      </w:tr>
      <w:tr w:rsidR="00685F89" w:rsidRPr="00685F89" w14:paraId="3633F0EA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ABFB090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8:00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6E5732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B7EABA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58B15E1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3D3432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AC36CD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F558474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1AE1575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9:00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E79D1D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2730E2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2F1D23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21B6EA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17136F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4BCE194" w14:textId="77777777" w:rsidTr="00685F89">
        <w:trPr>
          <w:trHeight w:val="201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EC74C3B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10:00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EC43CA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95724D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F2C131C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8E5E0F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5F3CAE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B254690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D26D1CB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11:00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54B293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F79265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5C04E5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D893F3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549CC0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4B06EDE0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0110597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12:00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8102E5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FCDF00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A7E40A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882B656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999C427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margin" w:tblpY="634"/>
        <w:tblW w:w="371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221"/>
        <w:gridCol w:w="1223"/>
      </w:tblGrid>
      <w:tr w:rsidR="00685F89" w:rsidRPr="00685F89" w14:paraId="4454BFA4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48D667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8:00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FA1FF68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4D040DB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25334E7C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248C542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9:00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CC41DD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AB88E2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1D7CEBED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C56A15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10:00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279876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B4DA9ED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BE2D3E1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C739C44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11:00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A3ECD3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654BCFC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26538463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7E751C0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12:00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0382C1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5FF184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0A2937DB" w14:textId="77777777" w:rsidTr="00685F89">
        <w:trPr>
          <w:trHeight w:val="213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D0A7FF9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13:00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6DC5B58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EA92626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page" w:tblpX="6049" w:tblpY="622"/>
        <w:tblW w:w="5088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696"/>
        <w:gridCol w:w="1696"/>
      </w:tblGrid>
      <w:tr w:rsidR="00685F89" w:rsidRPr="00685F89" w14:paraId="3E4B7D5C" w14:textId="77777777" w:rsidTr="00685F89">
        <w:trPr>
          <w:trHeight w:val="211"/>
        </w:trPr>
        <w:tc>
          <w:tcPr>
            <w:tcW w:w="5088" w:type="dxa"/>
            <w:gridSpan w:val="3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278C5DD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DECEMBER</w:t>
            </w:r>
          </w:p>
        </w:tc>
      </w:tr>
      <w:tr w:rsidR="00685F89" w:rsidRPr="00685F89" w14:paraId="03870CE5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115169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110E62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05AB96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7266134A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F065F51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283941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CD6401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538FC21D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0FEE2C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D5012D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3EE99D1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010EAF82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D16AE8C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A330CCB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37EC31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4BBF72F9" w14:textId="77777777" w:rsidTr="00685F89">
        <w:trPr>
          <w:trHeight w:val="193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B6FCE8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B5271F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4EA4E0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p w14:paraId="5EA02FD9" w14:textId="2BBC1A95" w:rsidR="00621E70" w:rsidRDefault="00621E70"/>
    <w:p w14:paraId="6A548956" w14:textId="4825A5D2" w:rsidR="00685F89" w:rsidRDefault="00685F89"/>
    <w:p w14:paraId="6757539C" w14:textId="1C2F7E36" w:rsidR="00685F89" w:rsidRDefault="00685F89"/>
    <w:p w14:paraId="65099EBA" w14:textId="3D1B3FDB" w:rsidR="00685F89" w:rsidRDefault="00685F89"/>
    <w:p w14:paraId="596D78D1" w14:textId="57C0D5F9" w:rsidR="00685F89" w:rsidRDefault="00685F89"/>
    <w:p w14:paraId="1BDD8874" w14:textId="1CC87933" w:rsidR="00685F89" w:rsidRDefault="00685F89"/>
    <w:p w14:paraId="51DE4FB3" w14:textId="58A46C61" w:rsidR="00685F89" w:rsidRDefault="00685F89"/>
    <w:p w14:paraId="0E12A1B3" w14:textId="77777777" w:rsidR="00685F89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HTML Table Headers</w:t>
      </w:r>
    </w:p>
    <w:p w14:paraId="7BD20B71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Table headers are defined with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 elements, each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 element represents a table cell.</w:t>
      </w:r>
    </w:p>
    <w:p w14:paraId="440DEFD4" w14:textId="77777777" w:rsidR="00685F89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B66291" w14:textId="71586A15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Ajit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Rawat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Nitish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Kumar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>21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EAAD39" w14:textId="31045ED1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FB63C1D" w14:textId="5D2CE340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F40825A" w14:textId="77777777" w:rsidR="00685F89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Vertical Table Headers</w:t>
      </w:r>
    </w:p>
    <w:p w14:paraId="08D58A3E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first column as table headers, define the first cell in each row as a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 element:</w:t>
      </w:r>
    </w:p>
    <w:p w14:paraId="0325344F" w14:textId="77777777" w:rsidR="00685F89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5546EA0" w14:textId="78C365E5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Lokendra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Himanshu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Kheta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Sharma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28EC5D" w14:textId="6C009475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D4C4343" w14:textId="21BD5DCC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8C429B5" w14:textId="1880F35A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66779C5" w14:textId="77777777" w:rsidR="00685F89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Align Table Headers</w:t>
      </w:r>
    </w:p>
    <w:p w14:paraId="1AB72A73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default, table headers are bold and </w:t>
      </w:r>
      <w:proofErr w:type="spellStart"/>
      <w:r>
        <w:rPr>
          <w:rFonts w:ascii="Verdana" w:hAnsi="Verdana"/>
          <w:color w:val="000000"/>
          <w:sz w:val="23"/>
          <w:szCs w:val="23"/>
        </w:rPr>
        <w:t>centered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5140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067"/>
        <w:gridCol w:w="945"/>
      </w:tblGrid>
      <w:tr w:rsidR="00685F89" w14:paraId="3421D0EA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433DF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6F7C2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BB028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Age</w:t>
            </w:r>
          </w:p>
        </w:tc>
      </w:tr>
      <w:tr w:rsidR="00685F89" w14:paraId="5E870552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86772" w14:textId="010D516C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Amit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52A00" w14:textId="5663E7AC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Dani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91492" w14:textId="77777777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685F89" w14:paraId="3BC224FE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40449" w14:textId="1373B90E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Rahul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55B21" w14:textId="35680F46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Rathi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5EF81" w14:textId="60E7263B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44</w:t>
            </w:r>
          </w:p>
        </w:tc>
      </w:tr>
    </w:tbl>
    <w:p w14:paraId="22120B27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left-align the table headers, use 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14:paraId="294299B5" w14:textId="77777777" w:rsidR="00685F89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B0F739E" w14:textId="77777777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</w:t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</w:rPr>
        <w:t>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proofErr w:type="gramEnd"/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6047B12" w14:textId="1AD35D73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075CA06" w14:textId="77777777" w:rsidR="00685F89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Header for Multiple Columns</w:t>
      </w:r>
    </w:p>
    <w:p w14:paraId="21D43427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have a header that spans over two or more columns.</w:t>
      </w:r>
    </w:p>
    <w:tbl>
      <w:tblPr>
        <w:tblW w:w="5140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575"/>
        <w:gridCol w:w="1233"/>
      </w:tblGrid>
      <w:tr w:rsidR="00685F89" w14:paraId="1E289EC5" w14:textId="77777777" w:rsidTr="00685F89">
        <w:tc>
          <w:tcPr>
            <w:tcW w:w="0" w:type="auto"/>
            <w:gridSpan w:val="2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18C31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C0D57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Age</w:t>
            </w:r>
          </w:p>
        </w:tc>
      </w:tr>
      <w:tr w:rsidR="00685F89" w14:paraId="5B27FA35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FAF14" w14:textId="47AE2645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Lokendra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C5EFE" w14:textId="4841B2DD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Kheta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5101D" w14:textId="682AC525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</w:t>
            </w:r>
          </w:p>
        </w:tc>
      </w:tr>
      <w:tr w:rsidR="00685F89" w14:paraId="4E772BDA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69CA5" w14:textId="083D84E3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Aman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4342B" w14:textId="2E93D193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oshi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2215F" w14:textId="5BD62026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21</w:t>
            </w:r>
          </w:p>
        </w:tc>
      </w:tr>
    </w:tbl>
    <w:p w14:paraId="4CDA2B3A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do this,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on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68B93286" w14:textId="77777777" w:rsidR="00685F89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3D43272" w14:textId="080A0FEA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colspan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Lokendra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Kheta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</w:t>
      </w:r>
      <w:r>
        <w:rPr>
          <w:rFonts w:ascii="Consolas" w:hAnsi="Consolas"/>
          <w:color w:val="000000"/>
          <w:sz w:val="23"/>
          <w:szCs w:val="23"/>
        </w:rPr>
        <w:t>oshi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B4D1BB" w14:textId="77777777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E16E95D" w14:textId="77777777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DA54996" w14:textId="77777777" w:rsidR="002A3AAA" w:rsidRDefault="002A3AAA" w:rsidP="002A3AA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Caption</w:t>
      </w:r>
    </w:p>
    <w:p w14:paraId="0904D2BE" w14:textId="77777777" w:rsidR="002A3AAA" w:rsidRDefault="002A3AAA" w:rsidP="002A3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a caption that serves as a heading for the entire table.</w:t>
      </w:r>
    </w:p>
    <w:tbl>
      <w:tblPr>
        <w:tblW w:w="5140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546"/>
      </w:tblGrid>
      <w:tr w:rsidR="002A3AAA" w14:paraId="664D8B3B" w14:textId="77777777" w:rsidTr="002A3AA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56EEF" w14:textId="77777777" w:rsidR="002A3AAA" w:rsidRDefault="002A3AA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Monthly savings</w:t>
            </w:r>
          </w:p>
        </w:tc>
      </w:tr>
      <w:tr w:rsidR="002A3AAA" w14:paraId="301294EE" w14:textId="77777777" w:rsidTr="002A3AAA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3506B" w14:textId="77777777" w:rsidR="002A3AAA" w:rsidRDefault="002A3AAA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Month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0E79E" w14:textId="77777777" w:rsidR="002A3AAA" w:rsidRDefault="002A3AAA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Savings</w:t>
            </w:r>
          </w:p>
        </w:tc>
      </w:tr>
      <w:tr w:rsidR="002A3AAA" w14:paraId="07A20075" w14:textId="77777777" w:rsidTr="002A3AAA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8441A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98AE4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$100</w:t>
            </w:r>
          </w:p>
        </w:tc>
      </w:tr>
      <w:tr w:rsidR="002A3AAA" w14:paraId="7B76CD9A" w14:textId="77777777" w:rsidTr="002A3AAA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841BF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February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F33E7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$50</w:t>
            </w:r>
          </w:p>
        </w:tc>
      </w:tr>
    </w:tbl>
    <w:p w14:paraId="17BA7EFD" w14:textId="77777777" w:rsidR="002A3AAA" w:rsidRDefault="002A3AAA" w:rsidP="002A3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caption to a table,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&lt;caption&gt;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68A67511" w14:textId="77777777" w:rsidR="002A3AAA" w:rsidRDefault="002A3AAA" w:rsidP="002A3AA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4E6001D" w14:textId="77777777" w:rsidR="002A3AAA" w:rsidRDefault="002A3AAA" w:rsidP="002A3AA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Monthly savings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Month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Savings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January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$100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February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$50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DEA3B9" w14:textId="169F4ACE" w:rsidR="00685F89" w:rsidRDefault="00685F89"/>
    <w:p w14:paraId="78057462" w14:textId="044ED29C" w:rsidR="002A3AAA" w:rsidRDefault="002A3AAA"/>
    <w:p w14:paraId="5EF259A6" w14:textId="00333025" w:rsidR="002A3AAA" w:rsidRDefault="002A3AA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eastAsiaTheme="majorEastAsia" w:hAnsi="Consolas"/>
          <w:color w:val="DC143C"/>
        </w:rPr>
        <w:t>&lt;caption&gt;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tag should be inserted immediately after the </w:t>
      </w:r>
      <w:r>
        <w:rPr>
          <w:rStyle w:val="HTMLCode"/>
          <w:rFonts w:ascii="Consolas" w:eastAsiaTheme="majorEastAsia" w:hAnsi="Consolas"/>
          <w:color w:val="DC143C"/>
        </w:rPr>
        <w:t>&lt;table&gt;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tag.</w:t>
      </w:r>
    </w:p>
    <w:p w14:paraId="46CAA6C0" w14:textId="676BED24" w:rsidR="002A3AAA" w:rsidRDefault="002A3AA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2755AB1" w14:textId="5B24FF42" w:rsidR="002A3AAA" w:rsidRDefault="002A3AA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A07A837" w14:textId="77777777" w:rsidR="002A3AAA" w:rsidRDefault="002A3AAA" w:rsidP="002A3AA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Table Padding &amp; Spacing</w:t>
      </w:r>
    </w:p>
    <w:p w14:paraId="35616157" w14:textId="4BCFC3C1" w:rsidR="002A3AAA" w:rsidRDefault="002A3AA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HTML tables can adjust the padding inside the cells, </w:t>
      </w:r>
      <w:proofErr w:type="gramStart"/>
      <w:r>
        <w:rPr>
          <w:rFonts w:ascii="Verdana" w:hAnsi="Verdana"/>
          <w:color w:val="000000"/>
          <w:shd w:val="clear" w:color="auto" w:fill="FFFFFF"/>
        </w:rPr>
        <w:t>and also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the space between the cells.</w:t>
      </w:r>
    </w:p>
    <w:p w14:paraId="7C9597A1" w14:textId="11E6F77F" w:rsidR="002A3AAA" w:rsidRDefault="002A3AAA">
      <w:pPr>
        <w:rPr>
          <w:rFonts w:ascii="Verdana" w:hAnsi="Verdana"/>
          <w:color w:val="000000"/>
          <w:shd w:val="clear" w:color="auto" w:fill="FFFFFF"/>
        </w:rPr>
      </w:pPr>
    </w:p>
    <w:p w14:paraId="64B18E4A" w14:textId="6542B4B0" w:rsidR="002A3AAA" w:rsidRDefault="00746C2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HTML tables can adjust the padding inside the cells, </w:t>
      </w:r>
      <w:proofErr w:type="gramStart"/>
      <w:r>
        <w:rPr>
          <w:rFonts w:ascii="Verdana" w:hAnsi="Verdana"/>
          <w:color w:val="000000"/>
          <w:shd w:val="clear" w:color="auto" w:fill="FFFFFF"/>
        </w:rPr>
        <w:t>and also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the space between the cells.</w:t>
      </w:r>
    </w:p>
    <w:tbl>
      <w:tblPr>
        <w:tblpPr w:leftFromText="180" w:rightFromText="180" w:vertAnchor="text" w:horzAnchor="page" w:tblpX="7045" w:tblpY="375"/>
        <w:tblW w:w="2460" w:type="dxa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810"/>
        <w:gridCol w:w="825"/>
      </w:tblGrid>
      <w:tr w:rsidR="00746C2A" w:rsidRPr="00746C2A" w14:paraId="18F23927" w14:textId="77777777" w:rsidTr="00746C2A">
        <w:trPr>
          <w:trHeight w:val="459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C21D7E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With Spacing</w:t>
            </w:r>
          </w:p>
        </w:tc>
      </w:tr>
      <w:tr w:rsidR="00746C2A" w:rsidRPr="00746C2A" w14:paraId="1BB8C66B" w14:textId="77777777" w:rsidTr="00746C2A">
        <w:trPr>
          <w:trHeight w:val="459"/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F87407F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2C20BE0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94E4BA6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565C0C18" w14:textId="77777777" w:rsidTr="00746C2A">
        <w:trPr>
          <w:trHeight w:val="439"/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AA0C9AB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56573F3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01DE80D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1AC7F791" w14:textId="77777777" w:rsidTr="00746C2A">
        <w:trPr>
          <w:trHeight w:val="479"/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448D89A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9AA444B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40ABB80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</w:tbl>
    <w:p w14:paraId="4B1AAA24" w14:textId="58FDF7A0" w:rsidR="00746C2A" w:rsidRDefault="00746C2A">
      <w:pPr>
        <w:rPr>
          <w:rFonts w:ascii="Verdana" w:hAnsi="Verdana"/>
          <w:color w:val="000000"/>
          <w:shd w:val="clear" w:color="auto" w:fill="FFFFFF"/>
        </w:rPr>
      </w:pPr>
    </w:p>
    <w:tbl>
      <w:tblPr>
        <w:tblW w:w="0" w:type="auto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09"/>
        <w:gridCol w:w="924"/>
      </w:tblGrid>
      <w:tr w:rsidR="00746C2A" w:rsidRPr="00746C2A" w14:paraId="2132BCDE" w14:textId="77777777" w:rsidTr="00746C2A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6ADB4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With Padding</w:t>
            </w:r>
          </w:p>
        </w:tc>
      </w:tr>
      <w:tr w:rsidR="00746C2A" w:rsidRPr="00746C2A" w14:paraId="0A596BC9" w14:textId="77777777" w:rsidTr="00746C2A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44865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A29EE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73DC5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364D24A6" w14:textId="77777777" w:rsidTr="00746C2A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8C0DC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B6C4C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6782C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24FA6710" w14:textId="77777777" w:rsidTr="00746C2A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3C706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71F67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C6D50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</w:tbl>
    <w:p w14:paraId="3550A8DB" w14:textId="047135E5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D38DC" w14:textId="0FEAF8E9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BC3D5" w14:textId="0F749D45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F4C3F" w14:textId="77777777" w:rsidR="00746C2A" w:rsidRDefault="00746C2A" w:rsidP="00746C2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Table - Cell Padding</w:t>
      </w:r>
    </w:p>
    <w:p w14:paraId="63DCCB26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Cell padding is the space between the cell edges and the cell content.</w:t>
      </w:r>
    </w:p>
    <w:p w14:paraId="286A6ED6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By </w:t>
      </w:r>
      <w:proofErr w:type="gramStart"/>
      <w:r>
        <w:rPr>
          <w:rFonts w:ascii="Verdana" w:hAnsi="Verdana"/>
          <w:color w:val="000000"/>
          <w:sz w:val="23"/>
          <w:szCs w:val="23"/>
        </w:rPr>
        <w:t>default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padding is set to 0.</w:t>
      </w:r>
    </w:p>
    <w:p w14:paraId="162ACF27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padding on table cells, use 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14:paraId="0359C29E" w14:textId="77777777" w:rsidR="00746C2A" w:rsidRDefault="00746C2A" w:rsidP="00746C2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8BEAC3" w14:textId="77777777" w:rsidR="00746C2A" w:rsidRDefault="00746C2A" w:rsidP="00746C2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0AA7793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padding only above the content,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padding-top</w:t>
      </w:r>
      <w:r>
        <w:rPr>
          <w:rFonts w:ascii="Verdana" w:hAnsi="Verdana"/>
          <w:color w:val="000000"/>
          <w:sz w:val="23"/>
          <w:szCs w:val="23"/>
        </w:rPr>
        <w:t> property.</w:t>
      </w:r>
    </w:p>
    <w:p w14:paraId="76B9ECF5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And the </w:t>
      </w:r>
      <w:proofErr w:type="gramStart"/>
      <w:r>
        <w:rPr>
          <w:rFonts w:ascii="Verdana" w:hAnsi="Verdana"/>
          <w:color w:val="000000"/>
          <w:sz w:val="23"/>
          <w:szCs w:val="23"/>
        </w:rPr>
        <w:t>others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sides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padding-bottom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padding-left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padding-right</w:t>
      </w:r>
      <w:r>
        <w:rPr>
          <w:rFonts w:ascii="Verdana" w:hAnsi="Verdana"/>
          <w:color w:val="000000"/>
          <w:sz w:val="23"/>
          <w:szCs w:val="23"/>
        </w:rPr>
        <w:t> properties:</w:t>
      </w:r>
    </w:p>
    <w:p w14:paraId="55C479CD" w14:textId="77777777" w:rsidR="00746C2A" w:rsidRDefault="00746C2A" w:rsidP="00746C2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D817E9E" w14:textId="77777777" w:rsidR="00746C2A" w:rsidRDefault="00746C2A" w:rsidP="00746C2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padding-top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padding-bottom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padding-right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E35DF84" w14:textId="77777777" w:rsidR="00746C2A" w:rsidRDefault="00746C2A" w:rsidP="00746C2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A30A1E2">
          <v:rect id="_x0000_i1046" style="width:0;height:0" o:hralign="center" o:hrstd="t" o:hrnoshade="t" o:hr="t" fillcolor="black" stroked="f"/>
        </w:pict>
      </w:r>
    </w:p>
    <w:p w14:paraId="73CCC861" w14:textId="77777777" w:rsidR="00746C2A" w:rsidRDefault="00746C2A" w:rsidP="00746C2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Table - Cell Spacing</w:t>
      </w:r>
    </w:p>
    <w:p w14:paraId="12303424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Cell spacing is the space between each cell.</w:t>
      </w:r>
    </w:p>
    <w:p w14:paraId="5E4D0924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</w:t>
      </w:r>
      <w:proofErr w:type="gramStart"/>
      <w:r>
        <w:rPr>
          <w:rFonts w:ascii="Verdana" w:hAnsi="Verdana"/>
          <w:color w:val="000000"/>
          <w:sz w:val="23"/>
          <w:szCs w:val="23"/>
        </w:rPr>
        <w:t>default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space is set to 2 pixels.</w:t>
      </w:r>
    </w:p>
    <w:p w14:paraId="4C648F88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change the space between table cells, use 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border-space</w:t>
      </w:r>
      <w:r>
        <w:rPr>
          <w:rFonts w:ascii="Verdana" w:hAnsi="Verdana"/>
          <w:color w:val="000000"/>
          <w:sz w:val="23"/>
          <w:szCs w:val="23"/>
        </w:rPr>
        <w:t> property on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table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48E32BFF" w14:textId="77777777" w:rsidR="00746C2A" w:rsidRDefault="00746C2A" w:rsidP="00746C2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E1BBC70" w14:textId="77777777" w:rsidR="00746C2A" w:rsidRDefault="00746C2A" w:rsidP="00746C2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table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border-spacing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7C22035" w14:textId="1918F69F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9F4BF" w14:textId="11EF2C11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6F819" w14:textId="77777777" w:rsidR="00746C2A" w:rsidRDefault="00746C2A" w:rsidP="00746C2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 xml:space="preserve">Table </w:t>
      </w:r>
      <w:proofErr w:type="spellStart"/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Colspan</w:t>
      </w:r>
      <w:proofErr w:type="spellEnd"/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 xml:space="preserve"> &amp; </w:t>
      </w:r>
      <w:proofErr w:type="spellStart"/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Rowspan</w:t>
      </w:r>
      <w:proofErr w:type="spellEnd"/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746C2A" w:rsidRPr="00746C2A" w14:paraId="7BF06C32" w14:textId="77777777" w:rsidTr="00746C2A">
        <w:tc>
          <w:tcPr>
            <w:tcW w:w="2046" w:type="dxa"/>
            <w:gridSpan w:val="2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84F9C8C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NAME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1357C5B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10888334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173C2C2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10376F3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CF72663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585D7872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01E1032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C6031BE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1612F3A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06C6546D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4E285FB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13ABC7C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55DB3C4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05B7E48D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1A1947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ECA76C6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83B4AF8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</w:tbl>
    <w:p w14:paraId="7AC7A5E3" w14:textId="77777777" w:rsidR="00746C2A" w:rsidRPr="00746C2A" w:rsidRDefault="00746C2A" w:rsidP="00746C2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3"/>
          <w:szCs w:val="23"/>
          <w:lang w:eastAsia="en-IN"/>
        </w:rPr>
      </w:pPr>
    </w:p>
    <w:p w14:paraId="60DF2134" w14:textId="77777777" w:rsidR="00746C2A" w:rsidRPr="00746C2A" w:rsidRDefault="00746C2A" w:rsidP="00746C2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3"/>
          <w:szCs w:val="23"/>
          <w:lang w:eastAsia="en-IN"/>
        </w:rPr>
      </w:pPr>
    </w:p>
    <w:tbl>
      <w:tblPr>
        <w:tblpPr w:leftFromText="180" w:rightFromText="180" w:vertAnchor="text" w:horzAnchor="margin" w:tblpXSpec="right" w:tblpY="-1295"/>
        <w:tblW w:w="4426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448"/>
        <w:gridCol w:w="1448"/>
      </w:tblGrid>
      <w:tr w:rsidR="00746C2A" w:rsidRPr="00746C2A" w14:paraId="2796AAB6" w14:textId="77777777" w:rsidTr="00746C2A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BFF7D77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APRIL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37D3FEE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70A777C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4F789715" w14:textId="77777777" w:rsidTr="00746C2A">
        <w:trPr>
          <w:trHeight w:val="280"/>
        </w:trPr>
        <w:tc>
          <w:tcPr>
            <w:tcW w:w="0" w:type="auto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A1FD9B6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2F013E8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F385744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0C0C03F7" w14:textId="77777777" w:rsidTr="00746C2A">
        <w:trPr>
          <w:trHeight w:val="267"/>
        </w:trPr>
        <w:tc>
          <w:tcPr>
            <w:tcW w:w="0" w:type="auto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048D020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465511C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DE5982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38E1E9F0" w14:textId="77777777" w:rsidTr="00746C2A">
        <w:trPr>
          <w:trHeight w:val="227"/>
        </w:trPr>
        <w:tc>
          <w:tcPr>
            <w:tcW w:w="15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400D9B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FAE4502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B9A48A7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73325048" w14:textId="77777777" w:rsidTr="00746C2A">
        <w:trPr>
          <w:trHeight w:val="213"/>
        </w:trPr>
        <w:tc>
          <w:tcPr>
            <w:tcW w:w="15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DD869AA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25A718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2C32369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page" w:tblpX="3445" w:tblpY="767"/>
        <w:tblW w:w="6391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130"/>
        <w:gridCol w:w="2130"/>
      </w:tblGrid>
      <w:tr w:rsidR="008F1BC4" w:rsidRPr="00746C2A" w14:paraId="62A3AA20" w14:textId="77777777" w:rsidTr="008F1BC4">
        <w:trPr>
          <w:trHeight w:val="250"/>
        </w:trPr>
        <w:tc>
          <w:tcPr>
            <w:tcW w:w="6391" w:type="dxa"/>
            <w:gridSpan w:val="3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55C57DE" w14:textId="77777777" w:rsidR="008F1BC4" w:rsidRPr="00746C2A" w:rsidRDefault="008F1BC4" w:rsidP="008F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2022</w:t>
            </w:r>
          </w:p>
        </w:tc>
      </w:tr>
      <w:tr w:rsidR="008F1BC4" w:rsidRPr="00746C2A" w14:paraId="5EF3921A" w14:textId="77777777" w:rsidTr="008F1BC4">
        <w:trPr>
          <w:trHeight w:val="250"/>
        </w:trPr>
        <w:tc>
          <w:tcPr>
            <w:tcW w:w="213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BC27C98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F32AD6F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6344979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8F1BC4" w:rsidRPr="00746C2A" w14:paraId="1F8E7E6D" w14:textId="77777777" w:rsidTr="008F1BC4">
        <w:trPr>
          <w:trHeight w:val="265"/>
        </w:trPr>
        <w:tc>
          <w:tcPr>
            <w:tcW w:w="4261" w:type="dxa"/>
            <w:gridSpan w:val="2"/>
            <w:vMerge w:val="restart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138E5E8" w14:textId="77777777" w:rsidR="008F1BC4" w:rsidRPr="00746C2A" w:rsidRDefault="008F1BC4" w:rsidP="008F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FIESTA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ED8D5CA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8F1BC4" w:rsidRPr="00746C2A" w14:paraId="53F5BFD9" w14:textId="77777777" w:rsidTr="008F1BC4">
        <w:trPr>
          <w:trHeight w:val="294"/>
        </w:trPr>
        <w:tc>
          <w:tcPr>
            <w:tcW w:w="0" w:type="auto"/>
            <w:gridSpan w:val="2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894DF7C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24E6141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8F1BC4" w:rsidRPr="00746C2A" w14:paraId="1E3A12EE" w14:textId="77777777" w:rsidTr="008F1BC4">
        <w:trPr>
          <w:trHeight w:val="235"/>
        </w:trPr>
        <w:tc>
          <w:tcPr>
            <w:tcW w:w="213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5CDBB61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09A4006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896DA1C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</w:tbl>
    <w:p w14:paraId="1F7A3236" w14:textId="34F231F6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3899A" w14:textId="4D72AD9D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7B439D" w14:textId="6ADDC73B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12389" w14:textId="4D2D1769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7EC69" w14:textId="3D656D1C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79366" w14:textId="5E7EB427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21F00" w14:textId="40FC0CE1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86F153" w14:textId="73E4D1F8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8089D" w14:textId="484F29B4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FC0D9" w14:textId="3196123C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6539F" w14:textId="5602F412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A334D" w14:textId="016EE5DF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547C6" w14:textId="2C4F2D68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A07C0" w14:textId="77777777" w:rsidR="008F1BC4" w:rsidRDefault="008F1BC4" w:rsidP="008F1BC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HTML Table -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Colspan</w:t>
      </w:r>
      <w:proofErr w:type="spellEnd"/>
    </w:p>
    <w:p w14:paraId="25180D5E" w14:textId="77777777" w:rsidR="008F1BC4" w:rsidRDefault="008F1BC4" w:rsidP="008F1B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over multiple columns,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14:paraId="26C5A6F7" w14:textId="77777777" w:rsidR="008F1BC4" w:rsidRDefault="008F1BC4" w:rsidP="008F1BC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7A32714" w14:textId="1F20AA56" w:rsidR="008F1BC4" w:rsidRDefault="008F1BC4" w:rsidP="008F1BC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colspan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43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337318" w14:textId="77777777" w:rsidR="008F1BC4" w:rsidRDefault="008F1BC4" w:rsidP="008F1BC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F89BB11" w14:textId="0E2CF177" w:rsidR="008F1BC4" w:rsidRDefault="008F1BC4" w:rsidP="008F1BC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value of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represents the number of columns to span.</w:t>
      </w:r>
    </w:p>
    <w:p w14:paraId="71DA5948" w14:textId="77777777" w:rsidR="008F1BC4" w:rsidRDefault="008F1BC4" w:rsidP="008F1BC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1EE9EAC">
          <v:rect id="_x0000_i1048" style="width:0;height:0" o:hralign="center" o:hrstd="t" o:hrnoshade="t" o:hr="t" fillcolor="black" stroked="f"/>
        </w:pict>
      </w:r>
    </w:p>
    <w:p w14:paraId="60A024C0" w14:textId="77777777" w:rsidR="008F1BC4" w:rsidRDefault="008F1BC4" w:rsidP="008F1BC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HTML Table -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Rowspan</w:t>
      </w:r>
      <w:proofErr w:type="spellEnd"/>
    </w:p>
    <w:p w14:paraId="7AAED4DB" w14:textId="77777777" w:rsidR="008F1BC4" w:rsidRDefault="008F1BC4" w:rsidP="008F1B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over multiple rows,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rowspan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14:paraId="2028C01C" w14:textId="77777777" w:rsidR="008F1BC4" w:rsidRDefault="008F1BC4" w:rsidP="008F1BC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65EB109" w14:textId="27D32EFF" w:rsidR="008F1BC4" w:rsidRDefault="008F1BC4" w:rsidP="008F1BC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rowspan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555-1234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555-8745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BBEA6DB" w14:textId="0C13FE92" w:rsidR="008F1BC4" w:rsidRDefault="008F1BC4" w:rsidP="008F1BC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619E6CD" w14:textId="77777777" w:rsidR="008F1BC4" w:rsidRDefault="008F1BC4" w:rsidP="008F1BC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5190997" w14:textId="3C91C6AA" w:rsidR="008F1BC4" w:rsidRDefault="008F1BC4" w:rsidP="008F1BC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value of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rowspan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represents the number of rows to span.</w:t>
      </w:r>
    </w:p>
    <w:p w14:paraId="748DAFC7" w14:textId="77777777" w:rsidR="008F1BC4" w:rsidRPr="00746C2A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22119915" w14:textId="77777777" w:rsidR="00746C2A" w:rsidRDefault="00746C2A"/>
    <w:sectPr w:rsidR="0074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2B7C"/>
    <w:multiLevelType w:val="multilevel"/>
    <w:tmpl w:val="EEE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79"/>
    <w:rsid w:val="002A3AAA"/>
    <w:rsid w:val="00560D54"/>
    <w:rsid w:val="00621E70"/>
    <w:rsid w:val="00685F89"/>
    <w:rsid w:val="00746C2A"/>
    <w:rsid w:val="00891679"/>
    <w:rsid w:val="008F1BC4"/>
    <w:rsid w:val="00D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C7E"/>
  <w15:chartTrackingRefBased/>
  <w15:docId w15:val="{EE116E71-5347-4C69-9875-94E887E2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891679"/>
  </w:style>
  <w:style w:type="character" w:customStyle="1" w:styleId="Heading3Char">
    <w:name w:val="Heading 3 Char"/>
    <w:basedOn w:val="DefaultParagraphFont"/>
    <w:link w:val="Heading3"/>
    <w:uiPriority w:val="9"/>
    <w:semiHidden/>
    <w:rsid w:val="00891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891679"/>
  </w:style>
  <w:style w:type="character" w:customStyle="1" w:styleId="tagcolor">
    <w:name w:val="tagcolor"/>
    <w:basedOn w:val="DefaultParagraphFont"/>
    <w:rsid w:val="00891679"/>
  </w:style>
  <w:style w:type="character" w:styleId="HTMLCode">
    <w:name w:val="HTML Code"/>
    <w:basedOn w:val="DefaultParagraphFont"/>
    <w:uiPriority w:val="99"/>
    <w:semiHidden/>
    <w:unhideWhenUsed/>
    <w:rsid w:val="008916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0D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0D54"/>
    <w:rPr>
      <w:color w:val="0000FF"/>
      <w:u w:val="single"/>
    </w:rPr>
  </w:style>
  <w:style w:type="paragraph" w:customStyle="1" w:styleId="intro">
    <w:name w:val="intro"/>
    <w:basedOn w:val="Normal"/>
    <w:rsid w:val="00D4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selectorcolor">
    <w:name w:val="cssselectorcolor"/>
    <w:basedOn w:val="DefaultParagraphFont"/>
    <w:rsid w:val="00D465FF"/>
  </w:style>
  <w:style w:type="character" w:customStyle="1" w:styleId="cssdelimitercolor">
    <w:name w:val="cssdelimitercolor"/>
    <w:basedOn w:val="DefaultParagraphFont"/>
    <w:rsid w:val="00D465FF"/>
  </w:style>
  <w:style w:type="character" w:customStyle="1" w:styleId="csspropertycolor">
    <w:name w:val="csspropertycolor"/>
    <w:basedOn w:val="DefaultParagraphFont"/>
    <w:rsid w:val="00D465FF"/>
  </w:style>
  <w:style w:type="character" w:customStyle="1" w:styleId="csspropertyvaluecolor">
    <w:name w:val="csspropertyvaluecolor"/>
    <w:basedOn w:val="DefaultParagraphFont"/>
    <w:rsid w:val="00D465FF"/>
  </w:style>
  <w:style w:type="character" w:customStyle="1" w:styleId="attributecolor">
    <w:name w:val="attributecolor"/>
    <w:basedOn w:val="DefaultParagraphFont"/>
    <w:rsid w:val="00621E70"/>
  </w:style>
  <w:style w:type="character" w:customStyle="1" w:styleId="attributevaluecolor">
    <w:name w:val="attributevaluecolor"/>
    <w:basedOn w:val="DefaultParagraphFont"/>
    <w:rsid w:val="00621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2596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0490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8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3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1602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4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4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2600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2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7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38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2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7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7724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4069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93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6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74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31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8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d.asp" TargetMode="External"/><Relationship Id="rId13" Type="http://schemas.openxmlformats.org/officeDocument/2006/relationships/hyperlink" Target="https://www.w3schools.com/tags/tag_tbody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r.asp" TargetMode="External"/><Relationship Id="rId12" Type="http://schemas.openxmlformats.org/officeDocument/2006/relationships/hyperlink" Target="https://www.w3schools.com/tags/tag_thead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tryit.asp?filename=tryhtml_table_column_wid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th.asp" TargetMode="External"/><Relationship Id="rId11" Type="http://schemas.openxmlformats.org/officeDocument/2006/relationships/hyperlink" Target="https://www.w3schools.com/tags/tag_col.asp" TargetMode="External"/><Relationship Id="rId5" Type="http://schemas.openxmlformats.org/officeDocument/2006/relationships/hyperlink" Target="https://www.w3schools.com/tags/tag_table.as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w3schools.com/tags/tag_colgrou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ption.asp" TargetMode="External"/><Relationship Id="rId14" Type="http://schemas.openxmlformats.org/officeDocument/2006/relationships/hyperlink" Target="https://www.w3schools.com/tags/tag_tfoo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Lokendra Kheta</cp:lastModifiedBy>
  <cp:revision>2</cp:revision>
  <dcterms:created xsi:type="dcterms:W3CDTF">2021-10-20T08:51:00Z</dcterms:created>
  <dcterms:modified xsi:type="dcterms:W3CDTF">2021-10-20T14:07:00Z</dcterms:modified>
</cp:coreProperties>
</file>