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5716" w14:textId="77777777" w:rsidR="00CD468A" w:rsidRPr="004D58C9" w:rsidRDefault="00CD468A" w:rsidP="00CD468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4D58C9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Lists</w:t>
      </w:r>
    </w:p>
    <w:p w14:paraId="2FD02F99" w14:textId="4469D3A5" w:rsidR="00CD468A" w:rsidRDefault="00CD468A"/>
    <w:p w14:paraId="6D449280" w14:textId="3B7F97E1" w:rsidR="00F77C13" w:rsidRDefault="004D58C9">
      <w:pPr>
        <w:rPr>
          <w:rFonts w:ascii="Verdana" w:hAnsi="Verdana"/>
          <w:color w:val="000000"/>
          <w:shd w:val="clear" w:color="auto" w:fill="FFFFFF"/>
        </w:rPr>
      </w:pPr>
      <w:r w:rsidRPr="004D58C9">
        <w:rPr>
          <w:rFonts w:ascii="Verdana" w:hAnsi="Verdana"/>
          <w:color w:val="000000"/>
          <w:shd w:val="clear" w:color="auto" w:fill="FFFFFF"/>
        </w:rPr>
        <w:t>Web developers can use HTML lists to organise a collection of related items into lists.</w:t>
      </w:r>
    </w:p>
    <w:p w14:paraId="1178EF51" w14:textId="6781A94D" w:rsidR="00F77C13" w:rsidRDefault="00F77C13">
      <w:pPr>
        <w:rPr>
          <w:rFonts w:ascii="Verdana" w:hAnsi="Verdana"/>
          <w:color w:val="000000"/>
          <w:shd w:val="clear" w:color="auto" w:fill="FFFFFF"/>
        </w:rPr>
      </w:pPr>
    </w:p>
    <w:p w14:paraId="65F9A50F" w14:textId="77777777" w:rsidR="00F77C13" w:rsidRPr="004D58C9" w:rsidRDefault="00F77C13" w:rsidP="00F77C1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D58C9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353E1202" w14:textId="3193377F" w:rsidR="00F77C13" w:rsidRDefault="00F77C13" w:rsidP="004D58C9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HTML list:</w:t>
      </w:r>
    </w:p>
    <w:p w14:paraId="2945B43D" w14:textId="77777777" w:rsidR="00F77C13" w:rsidRDefault="00F77C13" w:rsidP="00F77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14:paraId="72205602" w14:textId="77777777" w:rsidR="00F77C13" w:rsidRDefault="00F77C13" w:rsidP="00F77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14:paraId="5D90805D" w14:textId="77777777" w:rsidR="00F77C13" w:rsidRDefault="00F77C13" w:rsidP="00F77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14:paraId="0B995085" w14:textId="77777777" w:rsidR="00F77C13" w:rsidRDefault="00F77C13" w:rsidP="00F77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14:paraId="13B2C4E7" w14:textId="5B186FF2" w:rsidR="00F77C13" w:rsidRDefault="00F77C13" w:rsidP="004D58C9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HTML list:</w:t>
      </w:r>
    </w:p>
    <w:p w14:paraId="4C388970" w14:textId="77777777" w:rsidR="00F77C13" w:rsidRDefault="00F77C13" w:rsidP="00F77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item</w:t>
      </w:r>
    </w:p>
    <w:p w14:paraId="2FFD7E62" w14:textId="77777777" w:rsidR="00F77C13" w:rsidRDefault="00F77C13" w:rsidP="00F77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Second item</w:t>
      </w:r>
    </w:p>
    <w:p w14:paraId="2AE63046" w14:textId="77777777" w:rsidR="00F77C13" w:rsidRDefault="00F77C13" w:rsidP="00F77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Third item</w:t>
      </w:r>
    </w:p>
    <w:p w14:paraId="5BD6A985" w14:textId="77777777" w:rsidR="00F77C13" w:rsidRDefault="00F77C13" w:rsidP="00F77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Fourth item</w:t>
      </w:r>
    </w:p>
    <w:p w14:paraId="573A5AB1" w14:textId="77777777" w:rsidR="00F77C13" w:rsidRPr="004D58C9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D58C9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Unordered HTML List</w:t>
      </w:r>
    </w:p>
    <w:p w14:paraId="3C14EA66" w14:textId="6F60E157" w:rsidR="004D58C9" w:rsidRPr="004D58C9" w:rsidRDefault="004D58C9" w:rsidP="004D58C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D58C9"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D58C9">
        <w:rPr>
          <w:rFonts w:ascii="Verdana" w:hAnsi="Verdana"/>
          <w:color w:val="000000"/>
          <w:sz w:val="23"/>
          <w:szCs w:val="23"/>
        </w:rPr>
        <w:t xml:space="preserve">ul&gt; tag is used to create an unordered list.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D58C9">
        <w:rPr>
          <w:rFonts w:ascii="Verdana" w:hAnsi="Verdana"/>
          <w:color w:val="000000"/>
          <w:sz w:val="23"/>
          <w:szCs w:val="23"/>
        </w:rPr>
        <w:t>li&gt; tag is used to begin each list item.</w:t>
      </w:r>
    </w:p>
    <w:p w14:paraId="0B245B40" w14:textId="2622679B" w:rsidR="00F77C13" w:rsidRDefault="004D58C9" w:rsidP="004D58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D58C9">
        <w:rPr>
          <w:rFonts w:ascii="Verdana" w:hAnsi="Verdana"/>
          <w:color w:val="000000"/>
          <w:sz w:val="23"/>
          <w:szCs w:val="23"/>
        </w:rPr>
        <w:t>By default, bullets (small black circles) will be used to indicate the list items</w:t>
      </w:r>
      <w:r w:rsidR="00F77C13">
        <w:rPr>
          <w:rFonts w:ascii="Verdana" w:hAnsi="Verdana"/>
          <w:color w:val="000000"/>
          <w:sz w:val="23"/>
          <w:szCs w:val="23"/>
        </w:rPr>
        <w:t>:</w:t>
      </w:r>
    </w:p>
    <w:p w14:paraId="10ED7DA7" w14:textId="77777777" w:rsidR="004D58C9" w:rsidRDefault="004D58C9" w:rsidP="004D58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CCD536F" w14:textId="77777777" w:rsidR="00F77C13" w:rsidRPr="004D58C9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D58C9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3C06911B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48D59F" w14:textId="62F99318" w:rsidR="00F77C13" w:rsidRDefault="00F77C13"/>
    <w:p w14:paraId="1B8CFB34" w14:textId="0A8DBA8F" w:rsidR="00F77C13" w:rsidRDefault="00F77C13"/>
    <w:p w14:paraId="4CC9BBDA" w14:textId="01FA2911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</w:pPr>
      <w:r w:rsidRPr="004D58C9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Ordered HTML List</w:t>
      </w:r>
    </w:p>
    <w:p w14:paraId="750629E5" w14:textId="77777777" w:rsidR="004D58C9" w:rsidRPr="004D58C9" w:rsidRDefault="004D58C9" w:rsidP="004D58C9"/>
    <w:p w14:paraId="6B41BEDF" w14:textId="7A3D34EF" w:rsidR="004D58C9" w:rsidRPr="004D58C9" w:rsidRDefault="004D58C9" w:rsidP="004D58C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D58C9"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4D58C9">
        <w:rPr>
          <w:rFonts w:ascii="Verdana" w:hAnsi="Verdana"/>
          <w:color w:val="000000"/>
          <w:sz w:val="23"/>
          <w:szCs w:val="23"/>
        </w:rPr>
        <w:t>ol</w:t>
      </w:r>
      <w:proofErr w:type="spellEnd"/>
      <w:r w:rsidRPr="004D58C9">
        <w:rPr>
          <w:rFonts w:ascii="Verdana" w:hAnsi="Verdana"/>
          <w:color w:val="000000"/>
          <w:sz w:val="23"/>
          <w:szCs w:val="23"/>
        </w:rPr>
        <w:t xml:space="preserve">&gt; tag is used to start an ordered list.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D58C9">
        <w:rPr>
          <w:rFonts w:ascii="Verdana" w:hAnsi="Verdana"/>
          <w:color w:val="000000"/>
          <w:sz w:val="23"/>
          <w:szCs w:val="23"/>
        </w:rPr>
        <w:t>li&gt; tag is used to begin each list item.</w:t>
      </w:r>
    </w:p>
    <w:p w14:paraId="7CD65745" w14:textId="1924AB83" w:rsidR="00F77C13" w:rsidRDefault="004D58C9" w:rsidP="004D58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D58C9">
        <w:rPr>
          <w:rFonts w:ascii="Verdana" w:hAnsi="Verdana"/>
          <w:color w:val="000000"/>
          <w:sz w:val="23"/>
          <w:szCs w:val="23"/>
        </w:rPr>
        <w:t>By default, the items on the list will be numbered</w:t>
      </w:r>
      <w:r w:rsidR="00F77C13">
        <w:rPr>
          <w:rFonts w:ascii="Verdana" w:hAnsi="Verdana"/>
          <w:color w:val="000000"/>
          <w:sz w:val="23"/>
          <w:szCs w:val="23"/>
        </w:rPr>
        <w:t>:</w:t>
      </w:r>
    </w:p>
    <w:p w14:paraId="2ED48FA4" w14:textId="77777777" w:rsidR="004D58C9" w:rsidRDefault="004D58C9" w:rsidP="004D58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5DEFF02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E9BCD5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A3AAA0E" w14:textId="1FFDE756" w:rsidR="00F77C13" w:rsidRDefault="00F77C13"/>
    <w:p w14:paraId="6AA08B4E" w14:textId="2C0D30F7" w:rsidR="00F77C13" w:rsidRDefault="00F77C13"/>
    <w:p w14:paraId="24BD18E4" w14:textId="77777777" w:rsidR="00F77C13" w:rsidRPr="004D58C9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D58C9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Description Lists</w:t>
      </w:r>
    </w:p>
    <w:p w14:paraId="28FC1F30" w14:textId="77777777" w:rsidR="004D58C9" w:rsidRPr="004D58C9" w:rsidRDefault="004D58C9" w:rsidP="004D58C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D58C9">
        <w:rPr>
          <w:rFonts w:ascii="Verdana" w:hAnsi="Verdana"/>
          <w:color w:val="000000"/>
          <w:sz w:val="23"/>
          <w:szCs w:val="23"/>
        </w:rPr>
        <w:t>Description lists are also supported by HTML.</w:t>
      </w:r>
    </w:p>
    <w:p w14:paraId="6B45401D" w14:textId="77777777" w:rsidR="004D58C9" w:rsidRPr="004D58C9" w:rsidRDefault="004D58C9" w:rsidP="004D58C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D58C9">
        <w:rPr>
          <w:rFonts w:ascii="Verdana" w:hAnsi="Verdana"/>
          <w:color w:val="000000"/>
          <w:sz w:val="23"/>
          <w:szCs w:val="23"/>
        </w:rPr>
        <w:t>A description list is a list of terms that each have a description.</w:t>
      </w:r>
    </w:p>
    <w:p w14:paraId="6D4B08E6" w14:textId="30274FA5" w:rsidR="00F77C13" w:rsidRDefault="004D58C9" w:rsidP="004D58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D58C9">
        <w:rPr>
          <w:rFonts w:ascii="Verdana" w:hAnsi="Verdana"/>
          <w:color w:val="000000"/>
          <w:sz w:val="23"/>
          <w:szCs w:val="23"/>
        </w:rPr>
        <w:t xml:space="preserve">The description list is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D58C9">
        <w:rPr>
          <w:rFonts w:ascii="Verdana" w:hAnsi="Verdana"/>
          <w:color w:val="000000"/>
          <w:sz w:val="23"/>
          <w:szCs w:val="23"/>
        </w:rPr>
        <w:t xml:space="preserve">dl&gt; tag, the term (name) is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D58C9">
        <w:rPr>
          <w:rFonts w:ascii="Verdana" w:hAnsi="Verdana"/>
          <w:color w:val="000000"/>
          <w:sz w:val="23"/>
          <w:szCs w:val="23"/>
        </w:rPr>
        <w:t xml:space="preserve">dt&gt; tag, and each term is described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D58C9">
        <w:rPr>
          <w:rFonts w:ascii="Verdana" w:hAnsi="Verdana"/>
          <w:color w:val="000000"/>
          <w:sz w:val="23"/>
          <w:szCs w:val="23"/>
        </w:rPr>
        <w:t>dd&gt; tag</w:t>
      </w:r>
      <w:r w:rsidR="00F77C13">
        <w:rPr>
          <w:rFonts w:ascii="Verdana" w:hAnsi="Verdana"/>
          <w:color w:val="000000"/>
          <w:sz w:val="23"/>
          <w:szCs w:val="23"/>
        </w:rPr>
        <w:t>:</w:t>
      </w:r>
    </w:p>
    <w:p w14:paraId="6F2743C8" w14:textId="77777777" w:rsidR="004D58C9" w:rsidRDefault="004D58C9" w:rsidP="004D58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2A15185" w14:textId="77777777" w:rsidR="00F77C13" w:rsidRPr="004D58C9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D58C9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31C13FCC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- black hot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- white cold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1C305A" w14:textId="5DB93EEA" w:rsidR="00F77C13" w:rsidRDefault="00F77C13"/>
    <w:p w14:paraId="26AF6DA0" w14:textId="330D6C11" w:rsidR="00F77C13" w:rsidRDefault="00F77C13"/>
    <w:p w14:paraId="32A9FA02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50C20A4" w14:textId="7BCE413F" w:rsidR="00F77C13" w:rsidRPr="004D58C9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D58C9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List Tags</w:t>
      </w:r>
    </w:p>
    <w:tbl>
      <w:tblPr>
        <w:tblW w:w="9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527"/>
      </w:tblGrid>
      <w:tr w:rsidR="00F77C13" w14:paraId="6ED8DD1E" w14:textId="77777777" w:rsidTr="00F77C13">
        <w:trPr>
          <w:trHeight w:val="8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CF1D8" w14:textId="77777777" w:rsidR="00F77C13" w:rsidRDefault="00F77C13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6C322" w14:textId="77777777" w:rsidR="00F77C13" w:rsidRDefault="00F77C1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77C13" w14:paraId="6A45C77E" w14:textId="77777777" w:rsidTr="00F77C13">
        <w:trPr>
          <w:trHeight w:val="8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7CC13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CB844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F77C13" w14:paraId="187B271E" w14:textId="77777777" w:rsidTr="00F77C13">
        <w:trPr>
          <w:trHeight w:val="8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30EDC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DB87C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F77C13" w14:paraId="3AAB2010" w14:textId="77777777" w:rsidTr="00F77C13">
        <w:trPr>
          <w:trHeight w:val="8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987AF9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26A77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F77C13" w14:paraId="170622ED" w14:textId="77777777" w:rsidTr="00F77C13">
        <w:trPr>
          <w:trHeight w:val="8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9CE91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678D3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F77C13" w14:paraId="1FA379D6" w14:textId="77777777" w:rsidTr="00F77C13">
        <w:trPr>
          <w:trHeight w:val="8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6A3B4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326C8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F77C13" w14:paraId="609DED74" w14:textId="77777777" w:rsidTr="00F77C13">
        <w:trPr>
          <w:trHeight w:val="8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85BC8A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EE401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14:paraId="24F792F5" w14:textId="3DE8FCC3" w:rsidR="00F77C13" w:rsidRDefault="00F77C13"/>
    <w:p w14:paraId="2E359D1B" w14:textId="59D8ED99" w:rsidR="00F77C13" w:rsidRDefault="00F77C13"/>
    <w:p w14:paraId="23FB4D94" w14:textId="77777777" w:rsidR="00F77C13" w:rsidRPr="004D58C9" w:rsidRDefault="00F77C13" w:rsidP="00F77C1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  <w:u w:val="single"/>
        </w:rPr>
      </w:pPr>
      <w:r w:rsidRPr="004D58C9">
        <w:rPr>
          <w:rFonts w:ascii="Segoe UI" w:hAnsi="Segoe UI" w:cs="Segoe UI"/>
          <w:color w:val="000000"/>
          <w:sz w:val="63"/>
          <w:szCs w:val="63"/>
          <w:u w:val="single"/>
        </w:rPr>
        <w:t>HTML </w:t>
      </w:r>
      <w:r w:rsidRPr="004D58C9">
        <w:rPr>
          <w:rStyle w:val="colorh1"/>
          <w:rFonts w:ascii="Segoe UI" w:eastAsiaTheme="majorEastAsia" w:hAnsi="Segoe UI" w:cs="Segoe UI"/>
          <w:color w:val="000000"/>
          <w:sz w:val="63"/>
          <w:szCs w:val="63"/>
          <w:u w:val="single"/>
        </w:rPr>
        <w:t>Unordered Lists</w:t>
      </w:r>
    </w:p>
    <w:p w14:paraId="721FE9C9" w14:textId="61BA5263" w:rsidR="00F77C13" w:rsidRDefault="00F77C13">
      <w:pPr>
        <w:rPr>
          <w:rFonts w:ascii="Verdana" w:hAnsi="Verdana"/>
          <w:color w:val="000000"/>
          <w:sz w:val="23"/>
          <w:szCs w:val="23"/>
        </w:rPr>
      </w:pPr>
    </w:p>
    <w:p w14:paraId="7AC2828C" w14:textId="32254A85" w:rsidR="00F77C13" w:rsidRDefault="00416816" w:rsidP="00F77C13">
      <w:pPr>
        <w:spacing w:before="300" w:after="300"/>
        <w:rPr>
          <w:rFonts w:ascii="Times New Roman" w:hAnsi="Times New Roman"/>
        </w:rPr>
      </w:pPr>
      <w:r w:rsidRPr="00416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An unordered (bulleted) list is defined by the HTML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</w:t>
      </w:r>
      <w:r w:rsidRPr="00416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ul&gt; tag.</w:t>
      </w:r>
      <w:r w:rsidR="0022116E">
        <w:pict w14:anchorId="3BF82E2D">
          <v:rect id="_x0000_i1025" style="width:0;height:0" o:hralign="center" o:hrstd="t" o:hrnoshade="t" o:hr="t" fillcolor="black" stroked="f"/>
        </w:pict>
      </w:r>
    </w:p>
    <w:p w14:paraId="13172E8C" w14:textId="77777777" w:rsidR="00F77C13" w:rsidRPr="00416816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Unordered HTML List</w:t>
      </w:r>
    </w:p>
    <w:p w14:paraId="2BB4696F" w14:textId="70F3FE23" w:rsidR="00416816" w:rsidRPr="00416816" w:rsidRDefault="00416816" w:rsidP="0041681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16816">
        <w:rPr>
          <w:rFonts w:ascii="Verdana" w:hAnsi="Verdana"/>
          <w:color w:val="000000"/>
          <w:sz w:val="23"/>
          <w:szCs w:val="23"/>
        </w:rPr>
        <w:t xml:space="preserve">ul&gt; tag is used to create an unordered list.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16816">
        <w:rPr>
          <w:rFonts w:ascii="Verdana" w:hAnsi="Verdana"/>
          <w:color w:val="000000"/>
          <w:sz w:val="23"/>
          <w:szCs w:val="23"/>
        </w:rPr>
        <w:t>li&gt; tag is used to begin each list item.</w:t>
      </w:r>
    </w:p>
    <w:p w14:paraId="623C09F2" w14:textId="77E99676" w:rsidR="00F77C13" w:rsidRDefault="00416816" w:rsidP="00416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>By default, bullets (small black circles) will be used to indicate the list items</w:t>
      </w:r>
      <w:r w:rsidR="00F77C13">
        <w:rPr>
          <w:rFonts w:ascii="Verdana" w:hAnsi="Verdana"/>
          <w:color w:val="000000"/>
          <w:sz w:val="23"/>
          <w:szCs w:val="23"/>
        </w:rPr>
        <w:t>:</w:t>
      </w:r>
    </w:p>
    <w:p w14:paraId="573E35AF" w14:textId="77777777" w:rsidR="00416816" w:rsidRDefault="00416816" w:rsidP="00416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456836C" w14:textId="77777777" w:rsidR="00F77C13" w:rsidRPr="00416816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75FC9F65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F79C1F" w14:textId="777BEBBC" w:rsidR="00F77C13" w:rsidRDefault="00F77C13"/>
    <w:p w14:paraId="33EBEFF5" w14:textId="77777777" w:rsidR="00F77C13" w:rsidRPr="00416816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Unordered HTML List - Choose List Item Marker</w:t>
      </w:r>
    </w:p>
    <w:p w14:paraId="7D615946" w14:textId="4B269C59" w:rsidR="00F77C13" w:rsidRDefault="00416816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>The list-style-type property in CSS is used to define the list item marker's style. One of the following values can be assigned to it</w:t>
      </w:r>
      <w:r w:rsidR="00F77C13">
        <w:rPr>
          <w:rFonts w:ascii="Verdana" w:hAnsi="Verdana"/>
          <w:color w:val="000000"/>
          <w:sz w:val="23"/>
          <w:szCs w:val="23"/>
        </w:rPr>
        <w:t>: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8692"/>
      </w:tblGrid>
      <w:tr w:rsidR="00F77C13" w14:paraId="7917A219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AAD961" w14:textId="77777777" w:rsidR="00F77C13" w:rsidRDefault="00F77C1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216F6" w14:textId="77777777" w:rsidR="00F77C13" w:rsidRDefault="00F77C1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77C13" w14:paraId="46E329CD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B284E8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17A71" w14:textId="5EF82248" w:rsidR="00F77C13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The list item marker is changed to a bullet (default)</w:t>
            </w:r>
          </w:p>
        </w:tc>
      </w:tr>
      <w:tr w:rsidR="00F77C13" w14:paraId="0FDD3A68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774C4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74E21" w14:textId="1D33A4CF" w:rsidR="00F77C13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The list item marker is changed to a circle.</w:t>
            </w:r>
          </w:p>
        </w:tc>
      </w:tr>
      <w:tr w:rsidR="00F77C13" w14:paraId="736F473F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66945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square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4C77" w14:textId="13F5F779" w:rsidR="00F77C13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The list item marker is changed to a square.</w:t>
            </w:r>
          </w:p>
        </w:tc>
      </w:tr>
      <w:tr w:rsidR="00F77C13" w14:paraId="19A4A87C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0D29CF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9AFA9" w14:textId="7003D2C2" w:rsidR="00F77C13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The items on the list will not be marked.</w:t>
            </w:r>
          </w:p>
        </w:tc>
      </w:tr>
    </w:tbl>
    <w:p w14:paraId="5CE05877" w14:textId="750F9D8D" w:rsidR="00F77C13" w:rsidRPr="00416816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 xml:space="preserve">Example </w:t>
      </w:r>
      <w:r w:rsid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–</w:t>
      </w: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 xml:space="preserve"> Disc</w:t>
      </w:r>
    </w:p>
    <w:p w14:paraId="28F7AA0C" w14:textId="77777777" w:rsidR="00416816" w:rsidRDefault="00416816" w:rsidP="00F77C1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5AEA8A5" w14:textId="3F52D9FF" w:rsidR="00F77C13" w:rsidRDefault="00F77C13" w:rsidP="00F77C1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list-style-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type:disc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881E267" w14:textId="77777777" w:rsidR="00416816" w:rsidRDefault="00416816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982B3B5" w14:textId="02323F2D" w:rsidR="00F77C13" w:rsidRPr="00416816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 xml:space="preserve">Example </w:t>
      </w:r>
      <w:r w:rsid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–</w:t>
      </w: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 xml:space="preserve"> Circle</w:t>
      </w:r>
    </w:p>
    <w:p w14:paraId="176CADC3" w14:textId="77777777" w:rsidR="00416816" w:rsidRDefault="00416816" w:rsidP="00F77C1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6352335" w14:textId="6B56B0BC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416816">
        <w:rPr>
          <w:rStyle w:val="attributevaluecolor"/>
          <w:rFonts w:ascii="Consolas" w:hAnsi="Consolas"/>
          <w:color w:val="0000CD"/>
          <w:sz w:val="23"/>
          <w:szCs w:val="23"/>
        </w:rPr>
        <w:t>”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list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-style-type:circle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</w:t>
      </w:r>
      <w:r w:rsidR="00416816">
        <w:rPr>
          <w:rStyle w:val="attributevaluecolor"/>
          <w:rFonts w:ascii="Consolas" w:hAnsi="Consolas"/>
          <w:color w:val="0000CD"/>
          <w:sz w:val="23"/>
          <w:szCs w:val="23"/>
        </w:rPr>
        <w:t>”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35D55B5" w14:textId="2A7824E0" w:rsidR="00F77C13" w:rsidRPr="00416816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 xml:space="preserve">Example </w:t>
      </w:r>
      <w:r w:rsid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–</w:t>
      </w: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 xml:space="preserve"> Square</w:t>
      </w:r>
    </w:p>
    <w:p w14:paraId="38FBD625" w14:textId="77777777" w:rsidR="00416816" w:rsidRDefault="00416816" w:rsidP="00F77C1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EADBC3E" w14:textId="5E2B6C55" w:rsidR="00F77C13" w:rsidRDefault="00F77C13" w:rsidP="00F77C1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list-style-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type:square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2E7D33E" w14:textId="77777777" w:rsidR="00416816" w:rsidRDefault="00416816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0B9E093" w14:textId="77777777" w:rsidR="00F77C13" w:rsidRPr="00416816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 - None</w:t>
      </w:r>
    </w:p>
    <w:p w14:paraId="35E93E52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list-style-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type:none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089E3D" w14:textId="59A35A0B" w:rsidR="00F77C13" w:rsidRDefault="00F77C13" w:rsidP="00F77C1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75AB6AD1" w14:textId="77777777" w:rsidR="00F77C13" w:rsidRDefault="0022116E" w:rsidP="00F77C1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AFA785B">
          <v:rect id="_x0000_i1026" style="width:0;height:0" o:hralign="center" o:hrstd="t" o:hrnoshade="t" o:hr="t" fillcolor="black" stroked="f"/>
        </w:pict>
      </w:r>
    </w:p>
    <w:p w14:paraId="4C2DB9E7" w14:textId="77777777" w:rsidR="00F77C13" w:rsidRDefault="0022116E" w:rsidP="00F77C13">
      <w:pPr>
        <w:spacing w:before="300" w:after="300"/>
      </w:pPr>
      <w:r>
        <w:pict w14:anchorId="05E8089D">
          <v:rect id="_x0000_i1027" style="width:0;height:0" o:hralign="center" o:hrstd="t" o:hrnoshade="t" o:hr="t" fillcolor="black" stroked="f"/>
        </w:pict>
      </w:r>
    </w:p>
    <w:p w14:paraId="1141B501" w14:textId="77777777" w:rsidR="00F77C13" w:rsidRPr="00416816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Nested HTML Lists</w:t>
      </w:r>
    </w:p>
    <w:p w14:paraId="20C991ED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can be nested (list inside list):</w:t>
      </w:r>
    </w:p>
    <w:p w14:paraId="6FEFEB2A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21DA1B1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Black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Green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BD9DC0E" w14:textId="5023D2BA" w:rsidR="00F77C13" w:rsidRDefault="00F77C13" w:rsidP="00F77C1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</w:t>
      </w:r>
      <w:r w:rsidR="00416816" w:rsidRPr="00416816">
        <w:rPr>
          <w:rFonts w:ascii="Verdana" w:hAnsi="Verdana"/>
          <w:color w:val="000000"/>
          <w:sz w:val="23"/>
          <w:szCs w:val="23"/>
        </w:rPr>
        <w:t>A list item (</w:t>
      </w:r>
      <w:r w:rsidR="00416816">
        <w:rPr>
          <w:rFonts w:ascii="Verdana" w:hAnsi="Verdana"/>
          <w:color w:val="000000"/>
          <w:sz w:val="23"/>
          <w:szCs w:val="23"/>
        </w:rPr>
        <w:t>&lt;</w:t>
      </w:r>
      <w:r w:rsidR="00416816" w:rsidRPr="00416816">
        <w:rPr>
          <w:rFonts w:ascii="Verdana" w:hAnsi="Verdana"/>
          <w:color w:val="000000"/>
          <w:sz w:val="23"/>
          <w:szCs w:val="23"/>
        </w:rPr>
        <w:t>li&gt;) can contain a new list as well as other HTML elements such as images and links, among other things.</w:t>
      </w:r>
    </w:p>
    <w:p w14:paraId="4FDBEBF6" w14:textId="77777777" w:rsidR="00F77C13" w:rsidRDefault="0022116E" w:rsidP="00F77C1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19F2270">
          <v:rect id="_x0000_i1028" style="width:0;height:0" o:hralign="center" o:hrstd="t" o:hrnoshade="t" o:hr="t" fillcolor="black" stroked="f"/>
        </w:pict>
      </w:r>
    </w:p>
    <w:p w14:paraId="42F82544" w14:textId="77777777" w:rsidR="00F77C13" w:rsidRPr="00416816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Horizontal List with CSS</w:t>
      </w:r>
    </w:p>
    <w:p w14:paraId="78DFFD40" w14:textId="77777777" w:rsidR="00416816" w:rsidRPr="00416816" w:rsidRDefault="00416816" w:rsidP="0041681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>CSS allows you to style HTML lists in a variety of ways.</w:t>
      </w:r>
    </w:p>
    <w:p w14:paraId="42D74183" w14:textId="55E7EDF0" w:rsidR="00F77C13" w:rsidRDefault="00416816" w:rsidP="00416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>To make a navigation menu, one popular method is to style a list horizontally</w:t>
      </w:r>
      <w:r w:rsidR="00F77C13">
        <w:rPr>
          <w:rFonts w:ascii="Verdana" w:hAnsi="Verdana"/>
          <w:color w:val="000000"/>
          <w:sz w:val="23"/>
          <w:szCs w:val="23"/>
        </w:rPr>
        <w:t>:</w:t>
      </w:r>
    </w:p>
    <w:p w14:paraId="56F90B64" w14:textId="77777777" w:rsidR="00F77C13" w:rsidRPr="00416816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3C323116" w14:textId="77777777" w:rsidR="00416816" w:rsidRDefault="00416816" w:rsidP="00F77C1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B36DC23" w14:textId="3D9FF2CB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ul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list-style-type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overflow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#333333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lastRenderedPageBreak/>
        <w:t>li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float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li a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block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16px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li a:hover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#111111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="#home"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="#news"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News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="#contact"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Contact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="#about"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About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DF32072" w14:textId="77777777" w:rsidR="00F77C13" w:rsidRDefault="0022116E" w:rsidP="00F77C1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0F8ED64">
          <v:rect id="_x0000_i1029" style="width:0;height:0" o:hralign="center" o:hrstd="t" o:hrnoshade="t" o:hr="t" fillcolor="black" stroked="f"/>
        </w:pict>
      </w:r>
    </w:p>
    <w:p w14:paraId="2330A0DD" w14:textId="77777777" w:rsidR="00F77C13" w:rsidRPr="00416816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Chapter Summary</w:t>
      </w:r>
    </w:p>
    <w:p w14:paraId="6AC18A09" w14:textId="77777777" w:rsidR="00416816" w:rsidRDefault="00416816" w:rsidP="0041681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To create an unordered list, use the HTML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16816">
        <w:rPr>
          <w:rFonts w:ascii="Verdana" w:hAnsi="Verdana"/>
          <w:color w:val="000000"/>
          <w:sz w:val="23"/>
          <w:szCs w:val="23"/>
        </w:rPr>
        <w:t xml:space="preserve">ul&gt; element </w:t>
      </w:r>
    </w:p>
    <w:p w14:paraId="38FB7E4E" w14:textId="77777777" w:rsidR="00416816" w:rsidRDefault="00416816" w:rsidP="0041681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To create a list item marker, use the CSS list-style-type property </w:t>
      </w:r>
    </w:p>
    <w:p w14:paraId="02D32193" w14:textId="77777777" w:rsidR="00416816" w:rsidRDefault="00416816" w:rsidP="0041681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To create a list item, use the HTML li&gt; element </w:t>
      </w:r>
    </w:p>
    <w:p w14:paraId="5622320C" w14:textId="77777777" w:rsidR="00416816" w:rsidRDefault="00416816" w:rsidP="0041681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Lists can be nested </w:t>
      </w:r>
    </w:p>
    <w:p w14:paraId="0D25328E" w14:textId="78BBC284" w:rsidR="00416816" w:rsidRPr="00416816" w:rsidRDefault="00416816" w:rsidP="00416816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>• List items can contain other HTML elements</w:t>
      </w:r>
    </w:p>
    <w:p w14:paraId="202E3A21" w14:textId="671138B1" w:rsidR="00F77C13" w:rsidRDefault="00416816" w:rsidP="00416816">
      <w:pPr>
        <w:spacing w:before="300" w:after="300"/>
        <w:rPr>
          <w:rFonts w:ascii="Times New Roman" w:hAnsi="Times New Roman"/>
          <w:sz w:val="24"/>
          <w:szCs w:val="24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To display a list horizontally, use the CSS property </w:t>
      </w:r>
      <w:proofErr w:type="spellStart"/>
      <w:proofErr w:type="gramStart"/>
      <w:r w:rsidRPr="00416816">
        <w:rPr>
          <w:rFonts w:ascii="Verdana" w:hAnsi="Verdana"/>
          <w:color w:val="000000"/>
          <w:sz w:val="23"/>
          <w:szCs w:val="23"/>
        </w:rPr>
        <w:t>float:left</w:t>
      </w:r>
      <w:proofErr w:type="spellEnd"/>
      <w:proofErr w:type="gramEnd"/>
      <w:r w:rsidRPr="00416816">
        <w:rPr>
          <w:rFonts w:ascii="Verdana" w:hAnsi="Verdana"/>
          <w:color w:val="000000"/>
          <w:sz w:val="23"/>
          <w:szCs w:val="23"/>
        </w:rPr>
        <w:t>.</w:t>
      </w:r>
      <w:r w:rsidR="0022116E">
        <w:pict w14:anchorId="28B7F2D7">
          <v:rect id="_x0000_i1030" style="width:0;height:0" o:hralign="center" o:hrstd="t" o:hrnoshade="t" o:hr="t" fillcolor="black" stroked="f"/>
        </w:pict>
      </w:r>
    </w:p>
    <w:p w14:paraId="2878C062" w14:textId="77777777" w:rsidR="00F77C13" w:rsidRPr="00416816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HTML List Tags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445"/>
      </w:tblGrid>
      <w:tr w:rsidR="00F77C13" w14:paraId="436C110E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793283" w14:textId="77777777" w:rsidR="00F77C13" w:rsidRDefault="00F77C13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3AD4C" w14:textId="77777777" w:rsidR="00F77C13" w:rsidRDefault="00F77C1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77C13" w14:paraId="1025F540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D714C3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44C0B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F77C13" w14:paraId="43879E5B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E5505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06035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F77C13" w14:paraId="1999109A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D2DF60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0494D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F77C13" w14:paraId="46C6A355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EA091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8C21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F77C13" w14:paraId="69055693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4C972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04E4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F77C13" w14:paraId="45DCA2AE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724A4" w14:textId="77777777" w:rsidR="00F77C13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F77C13"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55E3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14:paraId="680F89D9" w14:textId="2E25F795" w:rsidR="00F77C13" w:rsidRDefault="00F77C13"/>
    <w:p w14:paraId="0197D6A7" w14:textId="39127363" w:rsidR="006E1701" w:rsidRDefault="006E1701"/>
    <w:p w14:paraId="78B0E716" w14:textId="77777777" w:rsidR="006E1701" w:rsidRPr="00416816" w:rsidRDefault="006E1701" w:rsidP="006E170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  <w:u w:val="single"/>
        </w:rPr>
      </w:pPr>
      <w:r w:rsidRPr="00416816">
        <w:rPr>
          <w:rFonts w:ascii="Segoe UI" w:hAnsi="Segoe UI" w:cs="Segoe UI"/>
          <w:color w:val="000000"/>
          <w:sz w:val="63"/>
          <w:szCs w:val="63"/>
          <w:u w:val="single"/>
        </w:rPr>
        <w:t>HTML </w:t>
      </w:r>
      <w:r w:rsidRPr="00416816">
        <w:rPr>
          <w:rStyle w:val="colorh1"/>
          <w:rFonts w:ascii="Segoe UI" w:eastAsiaTheme="majorEastAsia" w:hAnsi="Segoe UI" w:cs="Segoe UI"/>
          <w:color w:val="000000"/>
          <w:sz w:val="63"/>
          <w:szCs w:val="63"/>
          <w:u w:val="single"/>
        </w:rPr>
        <w:t>Ordered Lists</w:t>
      </w:r>
    </w:p>
    <w:p w14:paraId="7BFBBADC" w14:textId="6B065495" w:rsidR="006E1701" w:rsidRDefault="00416816" w:rsidP="006E1701">
      <w:pPr>
        <w:spacing w:before="300" w:after="300"/>
        <w:rPr>
          <w:rFonts w:ascii="Times New Roman" w:hAnsi="Times New Roman"/>
        </w:rPr>
      </w:pPr>
      <w:r w:rsidRPr="00416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An ordered list is defined by the HTML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16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ol</w:t>
      </w:r>
      <w:proofErr w:type="spellEnd"/>
      <w:r w:rsidRPr="00416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&gt; tag. A numerical or alphabetical order can be used in an ordered list.</w:t>
      </w:r>
      <w:r w:rsidR="0022116E">
        <w:pict w14:anchorId="1654BB72">
          <v:rect id="_x0000_i1031" style="width:0;height:0" o:hralign="center" o:hrstd="t" o:hrnoshade="t" o:hr="t" fillcolor="black" stroked="f"/>
        </w:pict>
      </w:r>
    </w:p>
    <w:p w14:paraId="033C81BC" w14:textId="77777777" w:rsidR="006E1701" w:rsidRPr="00416816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Ordered HTML List</w:t>
      </w:r>
    </w:p>
    <w:p w14:paraId="7F6D50B1" w14:textId="77777777" w:rsidR="00416816" w:rsidRDefault="00416816" w:rsidP="0041681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416816">
        <w:rPr>
          <w:rFonts w:ascii="Verdana" w:hAnsi="Verdana"/>
          <w:color w:val="000000"/>
          <w:sz w:val="23"/>
          <w:szCs w:val="23"/>
        </w:rPr>
        <w:t>ol</w:t>
      </w:r>
      <w:proofErr w:type="spellEnd"/>
      <w:r w:rsidRPr="00416816">
        <w:rPr>
          <w:rFonts w:ascii="Verdana" w:hAnsi="Verdana"/>
          <w:color w:val="000000"/>
          <w:sz w:val="23"/>
          <w:szCs w:val="23"/>
        </w:rPr>
        <w:t xml:space="preserve">&gt; tag establishes an ordered list.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16816">
        <w:rPr>
          <w:rFonts w:ascii="Verdana" w:hAnsi="Verdana"/>
          <w:color w:val="000000"/>
          <w:sz w:val="23"/>
          <w:szCs w:val="23"/>
        </w:rPr>
        <w:t>li&gt; tag precedes each list item.</w:t>
      </w:r>
    </w:p>
    <w:p w14:paraId="016B2C1F" w14:textId="7B3D72E2" w:rsidR="006E1701" w:rsidRDefault="00416816" w:rsidP="0041681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lastRenderedPageBreak/>
        <w:t>By default, the items in the list will be numbered</w:t>
      </w:r>
      <w:r w:rsidR="006E1701">
        <w:rPr>
          <w:rFonts w:ascii="Verdana" w:hAnsi="Verdana"/>
          <w:color w:val="000000"/>
          <w:sz w:val="23"/>
          <w:szCs w:val="23"/>
        </w:rPr>
        <w:t>:</w:t>
      </w:r>
    </w:p>
    <w:p w14:paraId="0788586A" w14:textId="77777777" w:rsidR="006E1701" w:rsidRPr="00416816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14B48200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AD448DE" w14:textId="77777777" w:rsidR="006E1701" w:rsidRPr="00416816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Ordered HTML List - The Type Attribute</w:t>
      </w:r>
    </w:p>
    <w:p w14:paraId="7CFC31BB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type</w:t>
      </w:r>
      <w:r>
        <w:rPr>
          <w:rFonts w:ascii="Verdana" w:hAnsi="Verdana"/>
          <w:color w:val="000000"/>
          <w:sz w:val="23"/>
          <w:szCs w:val="23"/>
        </w:rPr>
        <w:t> attribute of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ol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tag, defines the type of the list item marker: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8819"/>
      </w:tblGrid>
      <w:tr w:rsidR="006E1701" w14:paraId="41A35BD2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0CBEE7" w14:textId="77777777" w:rsidR="006E1701" w:rsidRDefault="006E17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49A61" w14:textId="77777777" w:rsidR="006E1701" w:rsidRDefault="006E17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E1701" w14:paraId="5F6C2121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66660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2379C" w14:textId="48DFA370" w:rsidR="006E1701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The items on the list will be numbered (default)</w:t>
            </w:r>
          </w:p>
        </w:tc>
      </w:tr>
      <w:tr w:rsidR="006E1701" w14:paraId="7AFC6801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FD770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8C577" w14:textId="2C6509BA" w:rsidR="006E1701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Uppercase letters will be used to number the items on the list.</w:t>
            </w:r>
          </w:p>
        </w:tc>
      </w:tr>
      <w:tr w:rsidR="006E1701" w14:paraId="53E467E5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EDF48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89CCE" w14:textId="793EF5AE" w:rsidR="006E1701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Lowercase letters will be used to number the items on the list.</w:t>
            </w:r>
          </w:p>
        </w:tc>
      </w:tr>
      <w:tr w:rsidR="006E1701" w14:paraId="0CB2D3B4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72ACF5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21B01" w14:textId="2F223D6A" w:rsidR="006E1701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Uppercase roman numbers will be used to number the items on the list.</w:t>
            </w:r>
          </w:p>
        </w:tc>
      </w:tr>
      <w:tr w:rsidR="006E1701" w14:paraId="454AB3C8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047CE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7224" w14:textId="1B2DAD17" w:rsidR="006E1701" w:rsidRDefault="0041681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16816">
              <w:rPr>
                <w:rFonts w:ascii="Verdana" w:hAnsi="Verdana"/>
                <w:color w:val="000000"/>
                <w:sz w:val="23"/>
                <w:szCs w:val="23"/>
              </w:rPr>
              <w:t>Lowercase roman numbers will be used to number the items on the list.</w:t>
            </w:r>
          </w:p>
        </w:tc>
      </w:tr>
    </w:tbl>
    <w:p w14:paraId="5DDFDE4A" w14:textId="4255F9BC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Numbers:</w:t>
      </w:r>
    </w:p>
    <w:p w14:paraId="705FA687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838C023" w14:textId="77777777" w:rsidR="006E1701" w:rsidRPr="00416816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Uppercase Letters:</w:t>
      </w:r>
    </w:p>
    <w:p w14:paraId="542FAFDE" w14:textId="67B3C28C" w:rsidR="006E1701" w:rsidRDefault="006E1701" w:rsidP="006E1701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63B500B" w14:textId="77777777" w:rsidR="00416816" w:rsidRDefault="00416816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2DDCFBD" w14:textId="77777777" w:rsidR="006E1701" w:rsidRPr="00416816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Lowercase Letters:</w:t>
      </w:r>
    </w:p>
    <w:p w14:paraId="02774847" w14:textId="5C7AB85F" w:rsidR="006E1701" w:rsidRDefault="006E1701" w:rsidP="006E1701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FFF072" w14:textId="77777777" w:rsidR="00416816" w:rsidRDefault="00416816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E4BCE46" w14:textId="77777777" w:rsidR="006E1701" w:rsidRPr="00416816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Uppercase Roman Numbers:</w:t>
      </w:r>
    </w:p>
    <w:p w14:paraId="5D35113E" w14:textId="77B840BE" w:rsidR="006E1701" w:rsidRDefault="006E1701" w:rsidP="006E1701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298B8A0" w14:textId="77777777" w:rsidR="00416816" w:rsidRDefault="00416816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B9D55F1" w14:textId="77777777" w:rsidR="006E1701" w:rsidRPr="00416816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Lowercase Roman Numbers:</w:t>
      </w:r>
    </w:p>
    <w:p w14:paraId="6DF6DA1C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55CAF3" w14:textId="77777777" w:rsidR="006E1701" w:rsidRDefault="0022116E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8C86C8B">
          <v:rect id="_x0000_i1032" style="width:0;height:0" o:hralign="center" o:hrstd="t" o:hrnoshade="t" o:hr="t" fillcolor="black" stroked="f"/>
        </w:pict>
      </w:r>
    </w:p>
    <w:p w14:paraId="2B57AA17" w14:textId="77777777" w:rsidR="006E1701" w:rsidRDefault="0022116E" w:rsidP="006E1701">
      <w:pPr>
        <w:spacing w:before="300" w:after="300"/>
      </w:pPr>
      <w:r>
        <w:pict w14:anchorId="2BF8E4A4">
          <v:rect id="_x0000_i1033" style="width:0;height:0" o:hralign="center" o:hrstd="t" o:hrnoshade="t" o:hr="t" fillcolor="black" stroked="f"/>
        </w:pict>
      </w:r>
    </w:p>
    <w:p w14:paraId="5D24F7B7" w14:textId="77777777" w:rsidR="006E1701" w:rsidRPr="00416816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Control List Counting</w:t>
      </w:r>
    </w:p>
    <w:p w14:paraId="6E400CA2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an ordered list will start counting from 1. If you want to start counting from a specified number, you can use the </w:t>
      </w:r>
      <w:r>
        <w:rPr>
          <w:rStyle w:val="HTMLCode"/>
          <w:rFonts w:ascii="Consolas" w:hAnsi="Consolas"/>
          <w:color w:val="DC143C"/>
        </w:rPr>
        <w:t>start</w:t>
      </w:r>
      <w:r>
        <w:rPr>
          <w:rFonts w:ascii="Verdana" w:hAnsi="Verdana"/>
          <w:color w:val="000000"/>
          <w:sz w:val="23"/>
          <w:szCs w:val="23"/>
        </w:rPr>
        <w:t> attribute:</w:t>
      </w:r>
    </w:p>
    <w:p w14:paraId="2A3184EF" w14:textId="77777777" w:rsidR="006E1701" w:rsidRPr="00416816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Example</w:t>
      </w:r>
    </w:p>
    <w:p w14:paraId="48C595D2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start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D82D341" w14:textId="77777777" w:rsidR="006E1701" w:rsidRDefault="0022116E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6840BF">
          <v:rect id="_x0000_i1034" style="width:0;height:0" o:hralign="center" o:hrstd="t" o:hrnoshade="t" o:hr="t" fillcolor="black" stroked="f"/>
        </w:pict>
      </w:r>
    </w:p>
    <w:p w14:paraId="5EEF2CFE" w14:textId="77777777" w:rsidR="006E1701" w:rsidRPr="00416816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Nested HTML Lists</w:t>
      </w:r>
    </w:p>
    <w:p w14:paraId="189DF7F3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can be nested (list inside list):</w:t>
      </w:r>
    </w:p>
    <w:p w14:paraId="7F3DD96D" w14:textId="77777777" w:rsidR="006E1701" w:rsidRPr="00416816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02CB14A0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Black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Green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7DF111" w14:textId="77777777" w:rsidR="006E1701" w:rsidRDefault="006E1701" w:rsidP="006E170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 list item (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) can contain a new list, and other HTML elements, like images and links, etc.</w:t>
      </w:r>
    </w:p>
    <w:p w14:paraId="1E95FE7B" w14:textId="77777777" w:rsidR="006E1701" w:rsidRDefault="0022116E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88898B4">
          <v:rect id="_x0000_i1035" style="width:0;height:0" o:hralign="center" o:hrstd="t" o:hrnoshade="t" o:hr="t" fillcolor="black" stroked="f"/>
        </w:pict>
      </w:r>
    </w:p>
    <w:p w14:paraId="7B507E56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Chapter Summary</w:t>
      </w:r>
    </w:p>
    <w:p w14:paraId="2ED369C6" w14:textId="77777777" w:rsidR="00416816" w:rsidRDefault="00416816" w:rsidP="006E1701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To define an ordered list, use the HTML </w:t>
      </w: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416816">
        <w:rPr>
          <w:rFonts w:ascii="Verdana" w:hAnsi="Verdana"/>
          <w:color w:val="000000"/>
          <w:sz w:val="23"/>
          <w:szCs w:val="23"/>
        </w:rPr>
        <w:t>ol</w:t>
      </w:r>
      <w:proofErr w:type="spellEnd"/>
      <w:r w:rsidRPr="00416816">
        <w:rPr>
          <w:rFonts w:ascii="Verdana" w:hAnsi="Verdana"/>
          <w:color w:val="000000"/>
          <w:sz w:val="23"/>
          <w:szCs w:val="23"/>
        </w:rPr>
        <w:t xml:space="preserve">&gt; element </w:t>
      </w:r>
    </w:p>
    <w:p w14:paraId="77562AD3" w14:textId="77777777" w:rsidR="00416816" w:rsidRDefault="00416816" w:rsidP="006E1701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To define the numbering type, use the HTML type attribute </w:t>
      </w:r>
    </w:p>
    <w:p w14:paraId="4CEF45FF" w14:textId="77777777" w:rsidR="00416816" w:rsidRDefault="00416816" w:rsidP="006E1701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To define a list item, use the HTML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16816">
        <w:rPr>
          <w:rFonts w:ascii="Verdana" w:hAnsi="Verdana"/>
          <w:color w:val="000000"/>
          <w:sz w:val="23"/>
          <w:szCs w:val="23"/>
        </w:rPr>
        <w:t xml:space="preserve">li&gt; element </w:t>
      </w:r>
    </w:p>
    <w:p w14:paraId="1D49AF6C" w14:textId="77777777" w:rsidR="00416816" w:rsidRDefault="00416816" w:rsidP="006E1701">
      <w:p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• Lists can be nested </w:t>
      </w:r>
    </w:p>
    <w:p w14:paraId="31DB60B5" w14:textId="125D3868" w:rsidR="006E1701" w:rsidRDefault="00416816" w:rsidP="006E1701">
      <w:pPr>
        <w:spacing w:before="300" w:after="300"/>
        <w:rPr>
          <w:rFonts w:ascii="Times New Roman" w:hAnsi="Times New Roman"/>
          <w:sz w:val="24"/>
          <w:szCs w:val="24"/>
        </w:rPr>
      </w:pPr>
      <w:r w:rsidRPr="00416816">
        <w:rPr>
          <w:rFonts w:ascii="Verdana" w:hAnsi="Verdana"/>
          <w:color w:val="000000"/>
          <w:sz w:val="23"/>
          <w:szCs w:val="23"/>
        </w:rPr>
        <w:t>• List items can contain other HTML elements</w:t>
      </w:r>
      <w:r w:rsidR="0022116E">
        <w:pict w14:anchorId="5B572FDE">
          <v:rect id="_x0000_i1036" style="width:0;height:0" o:hralign="center" o:hrstd="t" o:hrnoshade="t" o:hr="t" fillcolor="black" stroked="f"/>
        </w:pict>
      </w:r>
    </w:p>
    <w:p w14:paraId="4819D6D2" w14:textId="77777777" w:rsidR="006E1701" w:rsidRPr="00416816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HTML List Tags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445"/>
      </w:tblGrid>
      <w:tr w:rsidR="006E1701" w14:paraId="6EEDA410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5312AE" w14:textId="77777777" w:rsidR="006E1701" w:rsidRDefault="006E1701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04F43" w14:textId="77777777" w:rsidR="006E1701" w:rsidRDefault="006E17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E1701" w14:paraId="1922C21E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BBFB24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E5B56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6E1701" w14:paraId="7DF4F50A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7DC480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846E8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6E1701" w14:paraId="3730F17F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697AC4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8E0B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6E1701" w14:paraId="0AFFE671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AD6322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112EC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6E1701" w14:paraId="11806920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383686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0725F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6E1701" w14:paraId="15BAEE81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4DB676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D8B6E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14:paraId="13E16D54" w14:textId="0367AC3C" w:rsidR="006E1701" w:rsidRDefault="006E1701"/>
    <w:p w14:paraId="3B472F72" w14:textId="34F4045A" w:rsidR="006E1701" w:rsidRDefault="006E1701"/>
    <w:p w14:paraId="1057C5AB" w14:textId="1246E3DA" w:rsidR="006E1701" w:rsidRDefault="006E1701"/>
    <w:p w14:paraId="7DCB7BCB" w14:textId="77777777" w:rsidR="006E1701" w:rsidRPr="00416816" w:rsidRDefault="006E1701" w:rsidP="006E170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  <w:u w:val="single"/>
        </w:rPr>
      </w:pPr>
      <w:r w:rsidRPr="00416816">
        <w:rPr>
          <w:rFonts w:ascii="Segoe UI" w:hAnsi="Segoe UI" w:cs="Segoe UI"/>
          <w:color w:val="000000"/>
          <w:sz w:val="63"/>
          <w:szCs w:val="63"/>
          <w:u w:val="single"/>
        </w:rPr>
        <w:t>HTML </w:t>
      </w:r>
      <w:r w:rsidRPr="00416816">
        <w:rPr>
          <w:rStyle w:val="colorh1"/>
          <w:rFonts w:ascii="Segoe UI" w:eastAsiaTheme="majorEastAsia" w:hAnsi="Segoe UI" w:cs="Segoe UI"/>
          <w:color w:val="000000"/>
          <w:sz w:val="63"/>
          <w:szCs w:val="63"/>
          <w:u w:val="single"/>
        </w:rPr>
        <w:t>Other Lists</w:t>
      </w:r>
    </w:p>
    <w:p w14:paraId="2DEA7F5B" w14:textId="77777777" w:rsidR="006E1701" w:rsidRDefault="0022116E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7CC9FCC">
          <v:rect id="_x0000_i1037" style="width:0;height:0" o:hralign="center" o:hrstd="t" o:hrnoshade="t" o:hr="t" fillcolor="black" stroked="f"/>
        </w:pict>
      </w:r>
    </w:p>
    <w:p w14:paraId="18248F32" w14:textId="77777777" w:rsidR="006E1701" w:rsidRDefault="006E1701" w:rsidP="006E170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also supports description lists.</w:t>
      </w:r>
    </w:p>
    <w:p w14:paraId="4D962012" w14:textId="77777777" w:rsidR="006E1701" w:rsidRDefault="0022116E" w:rsidP="006E1701">
      <w:pPr>
        <w:spacing w:before="300" w:after="300"/>
        <w:rPr>
          <w:rFonts w:ascii="Times New Roman" w:hAnsi="Times New Roman"/>
        </w:rPr>
      </w:pPr>
      <w:r>
        <w:pict w14:anchorId="401B183F">
          <v:rect id="_x0000_i1038" style="width:0;height:0" o:hralign="center" o:hrstd="t" o:hrnoshade="t" o:hr="t" fillcolor="black" stroked="f"/>
        </w:pict>
      </w:r>
    </w:p>
    <w:p w14:paraId="13592124" w14:textId="77777777" w:rsidR="006E1701" w:rsidRPr="00416816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HTML Description Lists</w:t>
      </w:r>
    </w:p>
    <w:p w14:paraId="03F086BA" w14:textId="77777777" w:rsidR="00416816" w:rsidRPr="00416816" w:rsidRDefault="00416816" w:rsidP="00416816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>A description list is a list of terms that each have a description.</w:t>
      </w:r>
    </w:p>
    <w:p w14:paraId="40B8F66F" w14:textId="4D49EBBD" w:rsidR="006E1701" w:rsidRDefault="00416816" w:rsidP="00416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16816">
        <w:rPr>
          <w:rFonts w:ascii="Verdana" w:hAnsi="Verdana"/>
          <w:color w:val="000000"/>
          <w:sz w:val="23"/>
          <w:szCs w:val="23"/>
        </w:rPr>
        <w:t xml:space="preserve">The description list is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16816">
        <w:rPr>
          <w:rFonts w:ascii="Verdana" w:hAnsi="Verdana"/>
          <w:color w:val="000000"/>
          <w:sz w:val="23"/>
          <w:szCs w:val="23"/>
        </w:rPr>
        <w:t xml:space="preserve">dl&gt; tag, the term (name) is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16816">
        <w:rPr>
          <w:rFonts w:ascii="Verdana" w:hAnsi="Verdana"/>
          <w:color w:val="000000"/>
          <w:sz w:val="23"/>
          <w:szCs w:val="23"/>
        </w:rPr>
        <w:t xml:space="preserve">dt&gt; tag, and each term is described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416816">
        <w:rPr>
          <w:rFonts w:ascii="Verdana" w:hAnsi="Verdana"/>
          <w:color w:val="000000"/>
          <w:sz w:val="23"/>
          <w:szCs w:val="23"/>
        </w:rPr>
        <w:t>dd&gt; tag</w:t>
      </w:r>
      <w:r w:rsidR="006E1701">
        <w:rPr>
          <w:rFonts w:ascii="Verdana" w:hAnsi="Verdana"/>
          <w:color w:val="000000"/>
          <w:sz w:val="23"/>
          <w:szCs w:val="23"/>
        </w:rPr>
        <w:t>:</w:t>
      </w:r>
    </w:p>
    <w:p w14:paraId="12D2E315" w14:textId="77777777" w:rsidR="006E1701" w:rsidRPr="00416816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41681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3F5E5F8A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- black hot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- white cold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FD3968D" w14:textId="77777777" w:rsidR="006E1701" w:rsidRDefault="0022116E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7DF922">
          <v:rect id="_x0000_i1039" style="width:0;height:0" o:hralign="center" o:hrstd="t" o:hrnoshade="t" o:hr="t" fillcolor="black" stroked="f"/>
        </w:pict>
      </w:r>
    </w:p>
    <w:p w14:paraId="33436DE6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Chapter Summary</w:t>
      </w:r>
    </w:p>
    <w:p w14:paraId="0798DE17" w14:textId="7747F93F" w:rsidR="0022116E" w:rsidRDefault="0022116E" w:rsidP="006E1701">
      <w:pPr>
        <w:pStyle w:val="Heading2"/>
        <w:shd w:val="clear" w:color="auto" w:fill="FFFFFF"/>
        <w:spacing w:before="150" w:after="150"/>
        <w:rPr>
          <w:rFonts w:ascii="Verdana" w:eastAsiaTheme="minorHAnsi" w:hAnsi="Verdana" w:cstheme="minorBidi"/>
          <w:color w:val="000000"/>
          <w:sz w:val="23"/>
          <w:szCs w:val="23"/>
        </w:rPr>
      </w:pPr>
      <w:r w:rsidRPr="0022116E">
        <w:rPr>
          <w:rFonts w:ascii="Verdana" w:eastAsiaTheme="minorHAnsi" w:hAnsi="Verdana" w:cstheme="minorBidi"/>
          <w:color w:val="000000"/>
          <w:sz w:val="23"/>
          <w:szCs w:val="23"/>
        </w:rPr>
        <w:t xml:space="preserve">• Define a description list with the HTML </w:t>
      </w:r>
      <w:r>
        <w:rPr>
          <w:rFonts w:ascii="Verdana" w:eastAsiaTheme="minorHAnsi" w:hAnsi="Verdana" w:cstheme="minorBidi"/>
          <w:color w:val="000000"/>
          <w:sz w:val="23"/>
          <w:szCs w:val="23"/>
        </w:rPr>
        <w:t>&lt;</w:t>
      </w:r>
      <w:r w:rsidRPr="0022116E">
        <w:rPr>
          <w:rFonts w:ascii="Verdana" w:eastAsiaTheme="minorHAnsi" w:hAnsi="Verdana" w:cstheme="minorBidi"/>
          <w:color w:val="000000"/>
          <w:sz w:val="23"/>
          <w:szCs w:val="23"/>
        </w:rPr>
        <w:t xml:space="preserve">dl&gt; element </w:t>
      </w:r>
    </w:p>
    <w:p w14:paraId="49F601BE" w14:textId="6997954F" w:rsidR="0022116E" w:rsidRDefault="0022116E" w:rsidP="006E1701">
      <w:pPr>
        <w:pStyle w:val="Heading2"/>
        <w:shd w:val="clear" w:color="auto" w:fill="FFFFFF"/>
        <w:spacing w:before="150" w:after="150"/>
        <w:rPr>
          <w:rFonts w:ascii="Verdana" w:eastAsiaTheme="minorHAnsi" w:hAnsi="Verdana" w:cstheme="minorBidi"/>
          <w:color w:val="000000"/>
          <w:sz w:val="23"/>
          <w:szCs w:val="23"/>
        </w:rPr>
      </w:pPr>
      <w:r w:rsidRPr="0022116E">
        <w:rPr>
          <w:rFonts w:ascii="Verdana" w:eastAsiaTheme="minorHAnsi" w:hAnsi="Verdana" w:cstheme="minorBidi"/>
          <w:color w:val="000000"/>
          <w:sz w:val="23"/>
          <w:szCs w:val="23"/>
        </w:rPr>
        <w:t xml:space="preserve">• Define the description term with the HTML </w:t>
      </w:r>
      <w:r>
        <w:rPr>
          <w:rFonts w:ascii="Verdana" w:eastAsiaTheme="minorHAnsi" w:hAnsi="Verdana" w:cstheme="minorBidi"/>
          <w:color w:val="000000"/>
          <w:sz w:val="23"/>
          <w:szCs w:val="23"/>
        </w:rPr>
        <w:t>&lt;</w:t>
      </w:r>
      <w:r w:rsidRPr="0022116E">
        <w:rPr>
          <w:rFonts w:ascii="Verdana" w:eastAsiaTheme="minorHAnsi" w:hAnsi="Verdana" w:cstheme="minorBidi"/>
          <w:color w:val="000000"/>
          <w:sz w:val="23"/>
          <w:szCs w:val="23"/>
        </w:rPr>
        <w:t>dt&gt; element</w:t>
      </w:r>
    </w:p>
    <w:p w14:paraId="099CD5D8" w14:textId="1F31E844" w:rsidR="0022116E" w:rsidRDefault="0022116E" w:rsidP="006E1701">
      <w:pPr>
        <w:pStyle w:val="Heading2"/>
        <w:shd w:val="clear" w:color="auto" w:fill="FFFFFF"/>
        <w:spacing w:before="150" w:after="150"/>
        <w:rPr>
          <w:rFonts w:ascii="Verdana" w:eastAsiaTheme="minorHAnsi" w:hAnsi="Verdana" w:cstheme="minorBidi"/>
          <w:color w:val="000000"/>
          <w:sz w:val="23"/>
          <w:szCs w:val="23"/>
        </w:rPr>
      </w:pPr>
      <w:r w:rsidRPr="0022116E">
        <w:rPr>
          <w:rFonts w:ascii="Verdana" w:eastAsiaTheme="minorHAnsi" w:hAnsi="Verdana" w:cstheme="minorBidi"/>
          <w:color w:val="000000"/>
          <w:sz w:val="23"/>
          <w:szCs w:val="23"/>
        </w:rPr>
        <w:t xml:space="preserve"> • Define the term in a description list with the HTML </w:t>
      </w:r>
      <w:r>
        <w:rPr>
          <w:rFonts w:ascii="Verdana" w:eastAsiaTheme="minorHAnsi" w:hAnsi="Verdana" w:cstheme="minorBidi"/>
          <w:color w:val="000000"/>
          <w:sz w:val="23"/>
          <w:szCs w:val="23"/>
        </w:rPr>
        <w:t>&lt;</w:t>
      </w:r>
      <w:r w:rsidRPr="0022116E">
        <w:rPr>
          <w:rFonts w:ascii="Verdana" w:eastAsiaTheme="minorHAnsi" w:hAnsi="Verdana" w:cstheme="minorBidi"/>
          <w:color w:val="000000"/>
          <w:sz w:val="23"/>
          <w:szCs w:val="23"/>
        </w:rPr>
        <w:t>dd&gt; element</w:t>
      </w:r>
    </w:p>
    <w:p w14:paraId="58A82E47" w14:textId="77777777" w:rsidR="0022116E" w:rsidRPr="0022116E" w:rsidRDefault="0022116E" w:rsidP="0022116E"/>
    <w:p w14:paraId="5A70B0BB" w14:textId="7DADA4EB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List Tags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445"/>
      </w:tblGrid>
      <w:tr w:rsidR="006E1701" w14:paraId="52EBA7C0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38E14F" w14:textId="77777777" w:rsidR="006E1701" w:rsidRDefault="006E1701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85258" w14:textId="77777777" w:rsidR="006E1701" w:rsidRDefault="006E17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E1701" w14:paraId="6696DF6A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8F49EA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75B1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6E1701" w14:paraId="2BD48CA4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5D6B9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62A8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6E1701" w14:paraId="60530135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243F9B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8D07C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6E1701" w14:paraId="2E444452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23820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016B7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6E1701" w14:paraId="3A78A134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DCF77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BB42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6E1701" w14:paraId="7E9A5440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CD13A5" w14:textId="77777777" w:rsidR="006E1701" w:rsidRDefault="0022116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 w:rsidR="006E1701"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76CEC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14:paraId="449FD48C" w14:textId="77777777" w:rsidR="006E1701" w:rsidRDefault="006E1701"/>
    <w:sectPr w:rsidR="006E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5F0"/>
    <w:multiLevelType w:val="multilevel"/>
    <w:tmpl w:val="06A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46BA"/>
    <w:multiLevelType w:val="multilevel"/>
    <w:tmpl w:val="FFE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D5B0A"/>
    <w:multiLevelType w:val="multilevel"/>
    <w:tmpl w:val="970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73641"/>
    <w:multiLevelType w:val="multilevel"/>
    <w:tmpl w:val="4A6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3560D"/>
    <w:multiLevelType w:val="hybridMultilevel"/>
    <w:tmpl w:val="DCF07B44"/>
    <w:lvl w:ilvl="0" w:tplc="9852307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70EF3"/>
    <w:multiLevelType w:val="multilevel"/>
    <w:tmpl w:val="82FA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8A"/>
    <w:rsid w:val="0022116E"/>
    <w:rsid w:val="00416816"/>
    <w:rsid w:val="004D58C9"/>
    <w:rsid w:val="006E1701"/>
    <w:rsid w:val="00A13C5F"/>
    <w:rsid w:val="00CD468A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5201"/>
  <w15:chartTrackingRefBased/>
  <w15:docId w15:val="{A2D9701C-9CCD-4263-877D-66D8EE13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CD468A"/>
  </w:style>
  <w:style w:type="character" w:customStyle="1" w:styleId="Heading3Char">
    <w:name w:val="Heading 3 Char"/>
    <w:basedOn w:val="DefaultParagraphFont"/>
    <w:link w:val="Heading3"/>
    <w:uiPriority w:val="9"/>
    <w:semiHidden/>
    <w:rsid w:val="00F77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77C13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F77C13"/>
  </w:style>
  <w:style w:type="character" w:customStyle="1" w:styleId="tagcolor">
    <w:name w:val="tagcolor"/>
    <w:basedOn w:val="DefaultParagraphFont"/>
    <w:rsid w:val="00F77C13"/>
  </w:style>
  <w:style w:type="character" w:styleId="Hyperlink">
    <w:name w:val="Hyperlink"/>
    <w:basedOn w:val="DefaultParagraphFont"/>
    <w:uiPriority w:val="99"/>
    <w:semiHidden/>
    <w:unhideWhenUsed/>
    <w:rsid w:val="00F77C13"/>
    <w:rPr>
      <w:color w:val="0000FF"/>
      <w:u w:val="single"/>
    </w:rPr>
  </w:style>
  <w:style w:type="paragraph" w:customStyle="1" w:styleId="intro">
    <w:name w:val="intro"/>
    <w:basedOn w:val="Normal"/>
    <w:rsid w:val="00F7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color">
    <w:name w:val="attributecolor"/>
    <w:basedOn w:val="DefaultParagraphFont"/>
    <w:rsid w:val="00F77C13"/>
  </w:style>
  <w:style w:type="character" w:customStyle="1" w:styleId="attributevaluecolor">
    <w:name w:val="attributevaluecolor"/>
    <w:basedOn w:val="DefaultParagraphFont"/>
    <w:rsid w:val="00F77C13"/>
  </w:style>
  <w:style w:type="character" w:styleId="Strong">
    <w:name w:val="Strong"/>
    <w:basedOn w:val="DefaultParagraphFont"/>
    <w:uiPriority w:val="22"/>
    <w:qFormat/>
    <w:rsid w:val="00F77C13"/>
    <w:rPr>
      <w:b/>
      <w:bCs/>
    </w:rPr>
  </w:style>
  <w:style w:type="character" w:customStyle="1" w:styleId="cssselectorcolor">
    <w:name w:val="cssselectorcolor"/>
    <w:basedOn w:val="DefaultParagraphFont"/>
    <w:rsid w:val="00F77C13"/>
  </w:style>
  <w:style w:type="character" w:customStyle="1" w:styleId="cssdelimitercolor">
    <w:name w:val="cssdelimitercolor"/>
    <w:basedOn w:val="DefaultParagraphFont"/>
    <w:rsid w:val="00F77C13"/>
  </w:style>
  <w:style w:type="character" w:customStyle="1" w:styleId="csspropertycolor">
    <w:name w:val="csspropertycolor"/>
    <w:basedOn w:val="DefaultParagraphFont"/>
    <w:rsid w:val="00F77C13"/>
  </w:style>
  <w:style w:type="character" w:customStyle="1" w:styleId="csspropertyvaluecolor">
    <w:name w:val="csspropertyvaluecolor"/>
    <w:basedOn w:val="DefaultParagraphFont"/>
    <w:rsid w:val="00F7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5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42511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3835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4895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37714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757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23033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01146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0906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2001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1827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8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8617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2334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4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13294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2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dl.asp" TargetMode="External"/><Relationship Id="rId13" Type="http://schemas.openxmlformats.org/officeDocument/2006/relationships/hyperlink" Target="https://www.w3schools.com/tags/tag_li.asp" TargetMode="External"/><Relationship Id="rId18" Type="http://schemas.openxmlformats.org/officeDocument/2006/relationships/hyperlink" Target="https://www.w3schools.com/tags/tag_ol.asp" TargetMode="External"/><Relationship Id="rId26" Type="http://schemas.openxmlformats.org/officeDocument/2006/relationships/hyperlink" Target="https://www.w3schools.com/tags/tag_d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dt.asp" TargetMode="External"/><Relationship Id="rId7" Type="http://schemas.openxmlformats.org/officeDocument/2006/relationships/hyperlink" Target="https://www.w3schools.com/tags/tag_li.asp" TargetMode="External"/><Relationship Id="rId12" Type="http://schemas.openxmlformats.org/officeDocument/2006/relationships/hyperlink" Target="https://www.w3schools.com/tags/tag_ol.asp" TargetMode="External"/><Relationship Id="rId17" Type="http://schemas.openxmlformats.org/officeDocument/2006/relationships/hyperlink" Target="https://www.w3schools.com/tags/tag_ul.asp" TargetMode="External"/><Relationship Id="rId25" Type="http://schemas.openxmlformats.org/officeDocument/2006/relationships/hyperlink" Target="https://www.w3schools.com/tags/tag_li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dd.asp" TargetMode="External"/><Relationship Id="rId20" Type="http://schemas.openxmlformats.org/officeDocument/2006/relationships/hyperlink" Target="https://www.w3schools.com/tags/tag_dl.a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ol.asp" TargetMode="External"/><Relationship Id="rId11" Type="http://schemas.openxmlformats.org/officeDocument/2006/relationships/hyperlink" Target="https://www.w3schools.com/tags/tag_ul.asp" TargetMode="External"/><Relationship Id="rId24" Type="http://schemas.openxmlformats.org/officeDocument/2006/relationships/hyperlink" Target="https://www.w3schools.com/tags/tag_ol.asp" TargetMode="External"/><Relationship Id="rId5" Type="http://schemas.openxmlformats.org/officeDocument/2006/relationships/hyperlink" Target="https://www.w3schools.com/tags/tag_ul.asp" TargetMode="External"/><Relationship Id="rId15" Type="http://schemas.openxmlformats.org/officeDocument/2006/relationships/hyperlink" Target="https://www.w3schools.com/tags/tag_dt.asp" TargetMode="External"/><Relationship Id="rId23" Type="http://schemas.openxmlformats.org/officeDocument/2006/relationships/hyperlink" Target="https://www.w3schools.com/tags/tag_ul.asp" TargetMode="External"/><Relationship Id="rId28" Type="http://schemas.openxmlformats.org/officeDocument/2006/relationships/hyperlink" Target="https://www.w3schools.com/tags/tag_dd.asp" TargetMode="External"/><Relationship Id="rId10" Type="http://schemas.openxmlformats.org/officeDocument/2006/relationships/hyperlink" Target="https://www.w3schools.com/tags/tag_dd.asp" TargetMode="External"/><Relationship Id="rId19" Type="http://schemas.openxmlformats.org/officeDocument/2006/relationships/hyperlink" Target="https://www.w3schools.com/tags/tag_li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dt.asp" TargetMode="External"/><Relationship Id="rId14" Type="http://schemas.openxmlformats.org/officeDocument/2006/relationships/hyperlink" Target="https://www.w3schools.com/tags/tag_dl.asp" TargetMode="External"/><Relationship Id="rId22" Type="http://schemas.openxmlformats.org/officeDocument/2006/relationships/hyperlink" Target="https://www.w3schools.com/tags/tag_dd.asp" TargetMode="External"/><Relationship Id="rId27" Type="http://schemas.openxmlformats.org/officeDocument/2006/relationships/hyperlink" Target="https://www.w3schools.com/tags/tag_dt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2021-10-20T14:09:00Z</dcterms:created>
  <dcterms:modified xsi:type="dcterms:W3CDTF">2021-10-20T17:30:00Z</dcterms:modified>
</cp:coreProperties>
</file>