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5716" w14:textId="77777777" w:rsidR="00CD468A" w:rsidRPr="00CD468A" w:rsidRDefault="00CD468A" w:rsidP="00CD468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CD468A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HTML Lists</w:t>
      </w:r>
    </w:p>
    <w:p w14:paraId="2FD02F99" w14:textId="4469D3A5" w:rsidR="00CD468A" w:rsidRDefault="00CD468A"/>
    <w:p w14:paraId="2AE93E61" w14:textId="5726241F" w:rsidR="00F77C13" w:rsidRDefault="00F77C13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lists allow web developers to group a set of related items in lists.</w:t>
      </w:r>
    </w:p>
    <w:p w14:paraId="6D449280" w14:textId="7AB51F26" w:rsidR="00F77C13" w:rsidRDefault="00F77C13">
      <w:pPr>
        <w:rPr>
          <w:rFonts w:ascii="Verdana" w:hAnsi="Verdana"/>
          <w:color w:val="000000"/>
          <w:shd w:val="clear" w:color="auto" w:fill="FFFFFF"/>
        </w:rPr>
      </w:pPr>
    </w:p>
    <w:p w14:paraId="1178EF51" w14:textId="6781A94D" w:rsidR="00F77C13" w:rsidRDefault="00F77C13">
      <w:pPr>
        <w:rPr>
          <w:rFonts w:ascii="Verdana" w:hAnsi="Verdana"/>
          <w:color w:val="000000"/>
          <w:shd w:val="clear" w:color="auto" w:fill="FFFFFF"/>
        </w:rPr>
      </w:pPr>
    </w:p>
    <w:p w14:paraId="65F9A50F" w14:textId="77777777" w:rsidR="00F77C13" w:rsidRDefault="00F77C13" w:rsidP="00F77C13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53E1202" w14:textId="77777777" w:rsidR="00F77C13" w:rsidRDefault="00F77C13" w:rsidP="00F77C13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unordered HTML list:</w:t>
      </w:r>
    </w:p>
    <w:p w14:paraId="2945B43D" w14:textId="77777777" w:rsidR="00F77C13" w:rsidRDefault="00F77C13" w:rsidP="00F77C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Item</w:t>
      </w:r>
    </w:p>
    <w:p w14:paraId="72205602" w14:textId="77777777" w:rsidR="00F77C13" w:rsidRDefault="00F77C13" w:rsidP="00F77C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Item</w:t>
      </w:r>
    </w:p>
    <w:p w14:paraId="5D90805D" w14:textId="77777777" w:rsidR="00F77C13" w:rsidRDefault="00F77C13" w:rsidP="00F77C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Item</w:t>
      </w:r>
    </w:p>
    <w:p w14:paraId="0B995085" w14:textId="77777777" w:rsidR="00F77C13" w:rsidRDefault="00F77C13" w:rsidP="00F77C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Item</w:t>
      </w:r>
    </w:p>
    <w:p w14:paraId="13B2C4E7" w14:textId="77777777" w:rsidR="00F77C13" w:rsidRDefault="00F77C13" w:rsidP="00F77C13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ordered HTML list:</w:t>
      </w:r>
    </w:p>
    <w:p w14:paraId="4C388970" w14:textId="77777777" w:rsidR="00F77C13" w:rsidRDefault="00F77C13" w:rsidP="00F77C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 item</w:t>
      </w:r>
    </w:p>
    <w:p w14:paraId="2FFD7E62" w14:textId="77777777" w:rsidR="00F77C13" w:rsidRDefault="00F77C13" w:rsidP="00F77C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Second item</w:t>
      </w:r>
    </w:p>
    <w:p w14:paraId="2AE63046" w14:textId="77777777" w:rsidR="00F77C13" w:rsidRDefault="00F77C13" w:rsidP="00F77C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Third item</w:t>
      </w:r>
    </w:p>
    <w:p w14:paraId="5BD6A985" w14:textId="77777777" w:rsidR="00F77C13" w:rsidRDefault="00F77C13" w:rsidP="00F77C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Fourth item</w:t>
      </w:r>
    </w:p>
    <w:p w14:paraId="573A5AB1" w14:textId="77777777" w:rsidR="00F77C13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Unordered HTML List</w:t>
      </w:r>
    </w:p>
    <w:p w14:paraId="74B627DE" w14:textId="77777777" w:rsidR="00F77C13" w:rsidRDefault="00F77C13" w:rsidP="00F77C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unordered list starts with the </w:t>
      </w:r>
      <w:r>
        <w:rPr>
          <w:rStyle w:val="HTMLCode"/>
          <w:rFonts w:ascii="Consolas" w:hAnsi="Consolas"/>
          <w:color w:val="DC143C"/>
        </w:rPr>
        <w:t>&lt;ul&gt;</w:t>
      </w:r>
      <w:r>
        <w:rPr>
          <w:rFonts w:ascii="Verdana" w:hAnsi="Verdana"/>
          <w:color w:val="000000"/>
          <w:sz w:val="23"/>
          <w:szCs w:val="23"/>
        </w:rPr>
        <w:t> tag. Each list item starts with the 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14:paraId="0B245B40" w14:textId="77777777" w:rsidR="00F77C13" w:rsidRDefault="00F77C13" w:rsidP="00F77C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items will be marked with bullets (small black circles) by default:</w:t>
      </w:r>
    </w:p>
    <w:p w14:paraId="0CCD536F" w14:textId="77777777" w:rsidR="00F77C13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C06911B" w14:textId="77777777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448D59F" w14:textId="62F99318" w:rsidR="00F77C13" w:rsidRDefault="00F77C13"/>
    <w:p w14:paraId="1B8CFB34" w14:textId="0A8DBA8F" w:rsidR="00F77C13" w:rsidRDefault="00F77C13"/>
    <w:p w14:paraId="4CC9BBDA" w14:textId="77777777" w:rsidR="00F77C13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Ordered HTML List</w:t>
      </w:r>
    </w:p>
    <w:p w14:paraId="723881BE" w14:textId="77777777" w:rsidR="00F77C13" w:rsidRDefault="00F77C13" w:rsidP="00F77C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ordered list starts with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ol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tag. Each list item starts with the 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14:paraId="7CD65745" w14:textId="77777777" w:rsidR="00F77C13" w:rsidRDefault="00F77C13" w:rsidP="00F77C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items will be marked with numbers by default:</w:t>
      </w:r>
    </w:p>
    <w:p w14:paraId="45DEFF02" w14:textId="77777777" w:rsidR="00F77C13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6E9BCD5" w14:textId="77777777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A3AAA0E" w14:textId="1FFDE756" w:rsidR="00F77C13" w:rsidRDefault="00F77C13"/>
    <w:p w14:paraId="6AA08B4E" w14:textId="2C0D30F7" w:rsidR="00F77C13" w:rsidRDefault="00F77C13"/>
    <w:p w14:paraId="24BD18E4" w14:textId="77777777" w:rsidR="00F77C13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HTML Description Lists</w:t>
      </w:r>
    </w:p>
    <w:p w14:paraId="0570BC26" w14:textId="77777777" w:rsidR="00F77C13" w:rsidRDefault="00F77C13" w:rsidP="00F77C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also supports description lists.</w:t>
      </w:r>
    </w:p>
    <w:p w14:paraId="50EE9EB3" w14:textId="77777777" w:rsidR="00F77C13" w:rsidRDefault="00F77C13" w:rsidP="00F77C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description list is a list of terms, with a description of each term.</w:t>
      </w:r>
    </w:p>
    <w:p w14:paraId="6D4B08E6" w14:textId="77777777" w:rsidR="00F77C13" w:rsidRDefault="00F77C13" w:rsidP="00F77C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&lt;dl&gt;</w:t>
      </w:r>
      <w:r>
        <w:rPr>
          <w:rFonts w:ascii="Verdana" w:hAnsi="Verdana"/>
          <w:color w:val="000000"/>
          <w:sz w:val="23"/>
          <w:szCs w:val="23"/>
        </w:rPr>
        <w:t> tag defines the description list, the </w:t>
      </w:r>
      <w:r>
        <w:rPr>
          <w:rStyle w:val="HTMLCode"/>
          <w:rFonts w:ascii="Consolas" w:hAnsi="Consolas"/>
          <w:color w:val="DC143C"/>
        </w:rPr>
        <w:t>&lt;dt&gt;</w:t>
      </w:r>
      <w:r>
        <w:rPr>
          <w:rFonts w:ascii="Verdana" w:hAnsi="Verdana"/>
          <w:color w:val="000000"/>
          <w:sz w:val="23"/>
          <w:szCs w:val="23"/>
        </w:rPr>
        <w:t> tag defines the term (name), and the </w:t>
      </w:r>
      <w:r>
        <w:rPr>
          <w:rStyle w:val="HTMLCode"/>
          <w:rFonts w:ascii="Consolas" w:hAnsi="Consolas"/>
          <w:color w:val="DC143C"/>
        </w:rPr>
        <w:t>&lt;dd&gt;</w:t>
      </w:r>
      <w:r>
        <w:rPr>
          <w:rFonts w:ascii="Verdana" w:hAnsi="Verdana"/>
          <w:color w:val="000000"/>
          <w:sz w:val="23"/>
          <w:szCs w:val="23"/>
        </w:rPr>
        <w:t> tag describes each term:</w:t>
      </w:r>
    </w:p>
    <w:p w14:paraId="72A15185" w14:textId="77777777" w:rsidR="00F77C13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1C13FCC" w14:textId="77777777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- black hot drink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- white cold drink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11C305A" w14:textId="5DB93EEA" w:rsidR="00F77C13" w:rsidRDefault="00F77C13"/>
    <w:p w14:paraId="26AF6DA0" w14:textId="330D6C11" w:rsidR="00F77C13" w:rsidRDefault="00F77C13"/>
    <w:p w14:paraId="32A9FA02" w14:textId="77777777" w:rsidR="00F77C13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050C20A4" w14:textId="7BCE413F" w:rsidR="00F77C13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HTML List Tags</w:t>
      </w:r>
    </w:p>
    <w:tbl>
      <w:tblPr>
        <w:tblW w:w="91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7527"/>
      </w:tblGrid>
      <w:tr w:rsidR="00F77C13" w14:paraId="6ED8DD1E" w14:textId="77777777" w:rsidTr="00F77C13">
        <w:trPr>
          <w:trHeight w:val="8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4CF1D8" w14:textId="77777777" w:rsidR="00F77C13" w:rsidRDefault="00F77C13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6C322" w14:textId="77777777" w:rsidR="00F77C13" w:rsidRDefault="00F77C1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77C13" w14:paraId="6A45C77E" w14:textId="77777777" w:rsidTr="00F77C13">
        <w:trPr>
          <w:trHeight w:val="82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A7CC13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CB844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unordered list</w:t>
            </w:r>
          </w:p>
        </w:tc>
      </w:tr>
      <w:tr w:rsidR="00F77C13" w14:paraId="187B271E" w14:textId="77777777" w:rsidTr="00F77C13">
        <w:trPr>
          <w:trHeight w:val="8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030EDC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ol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DB87C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ordered list</w:t>
            </w:r>
          </w:p>
        </w:tc>
      </w:tr>
      <w:tr w:rsidR="00F77C13" w14:paraId="3AAB2010" w14:textId="77777777" w:rsidTr="00F77C13">
        <w:trPr>
          <w:trHeight w:val="82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987AF9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26A77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list item</w:t>
            </w:r>
          </w:p>
        </w:tc>
      </w:tr>
      <w:tr w:rsidR="00F77C13" w14:paraId="170622ED" w14:textId="77777777" w:rsidTr="00F77C13">
        <w:trPr>
          <w:trHeight w:val="82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F9CE91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678D3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description list</w:t>
            </w:r>
          </w:p>
        </w:tc>
      </w:tr>
      <w:tr w:rsidR="00F77C13" w14:paraId="1FA379D6" w14:textId="77777777" w:rsidTr="00F77C13">
        <w:trPr>
          <w:trHeight w:val="82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76A3B4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326C8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term in a description list</w:t>
            </w:r>
          </w:p>
        </w:tc>
      </w:tr>
      <w:tr w:rsidR="00F77C13" w14:paraId="609DED74" w14:textId="77777777" w:rsidTr="00F77C13">
        <w:trPr>
          <w:trHeight w:val="82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85BC8A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EE401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Describes the term in a description list</w:t>
            </w:r>
          </w:p>
        </w:tc>
      </w:tr>
    </w:tbl>
    <w:p w14:paraId="24F792F5" w14:textId="3DE8FCC3" w:rsidR="00F77C13" w:rsidRDefault="00F77C13"/>
    <w:p w14:paraId="2E359D1B" w14:textId="59D8ED99" w:rsidR="00F77C13" w:rsidRDefault="00F77C13"/>
    <w:p w14:paraId="23FB4D94" w14:textId="77777777" w:rsidR="00F77C13" w:rsidRDefault="00F77C13" w:rsidP="00F77C1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HTML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Unordered Lists</w:t>
      </w:r>
    </w:p>
    <w:p w14:paraId="721FE9C9" w14:textId="61BA5263" w:rsidR="00F77C13" w:rsidRDefault="00F77C13">
      <w:pPr>
        <w:rPr>
          <w:rFonts w:ascii="Verdana" w:hAnsi="Verdana"/>
          <w:color w:val="000000"/>
          <w:sz w:val="23"/>
          <w:szCs w:val="23"/>
        </w:rPr>
      </w:pPr>
    </w:p>
    <w:p w14:paraId="3B1048B8" w14:textId="77777777" w:rsidR="00F77C13" w:rsidRDefault="00F77C13" w:rsidP="00F77C1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HTML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</w:rPr>
        <w:t>&lt;ul&gt;</w:t>
      </w:r>
      <w:r>
        <w:rPr>
          <w:rFonts w:ascii="Verdana" w:hAnsi="Verdana"/>
          <w:color w:val="000000"/>
        </w:rPr>
        <w:t> tag defines an unordered (bulleted) list.</w:t>
      </w:r>
    </w:p>
    <w:p w14:paraId="7AC2828C" w14:textId="77777777" w:rsidR="00F77C13" w:rsidRDefault="00F77C13" w:rsidP="00F77C13">
      <w:pPr>
        <w:spacing w:before="300" w:after="300"/>
        <w:rPr>
          <w:rFonts w:ascii="Times New Roman" w:hAnsi="Times New Roman"/>
        </w:rPr>
      </w:pPr>
      <w:r>
        <w:pict w14:anchorId="3BF82E2D">
          <v:rect id="_x0000_i1025" style="width:0;height:0" o:hralign="center" o:hrstd="t" o:hrnoshade="t" o:hr="t" fillcolor="black" stroked="f"/>
        </w:pict>
      </w:r>
    </w:p>
    <w:p w14:paraId="13172E8C" w14:textId="77777777" w:rsidR="00F77C13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Unordered HTML List</w:t>
      </w:r>
    </w:p>
    <w:p w14:paraId="7B6163BB" w14:textId="77777777" w:rsidR="00F77C13" w:rsidRDefault="00F77C13" w:rsidP="00F77C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unordered list starts with the </w:t>
      </w:r>
      <w:r>
        <w:rPr>
          <w:rStyle w:val="HTMLCode"/>
          <w:rFonts w:ascii="Consolas" w:eastAsiaTheme="majorEastAsia" w:hAnsi="Consolas"/>
          <w:color w:val="DC143C"/>
        </w:rPr>
        <w:t>&lt;ul&gt;</w:t>
      </w:r>
      <w:r>
        <w:rPr>
          <w:rFonts w:ascii="Verdana" w:hAnsi="Verdana"/>
          <w:color w:val="000000"/>
          <w:sz w:val="23"/>
          <w:szCs w:val="23"/>
        </w:rPr>
        <w:t> tag. Each list item starts with the </w:t>
      </w:r>
      <w:r>
        <w:rPr>
          <w:rStyle w:val="HTMLCode"/>
          <w:rFonts w:ascii="Consolas" w:eastAsiaTheme="majorEastAsia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14:paraId="623C09F2" w14:textId="77777777" w:rsidR="00F77C13" w:rsidRDefault="00F77C13" w:rsidP="00F77C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items will be marked with bullets (small black circles) by default:</w:t>
      </w:r>
    </w:p>
    <w:p w14:paraId="3456836C" w14:textId="77777777" w:rsidR="00F77C13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5FC9F65" w14:textId="77777777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3F79C1F" w14:textId="777BEBBC" w:rsidR="00F77C13" w:rsidRDefault="00F77C13"/>
    <w:p w14:paraId="33EBEFF5" w14:textId="77777777" w:rsidR="00F77C13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Unordered HTML List - Choose List Item Marker</w:t>
      </w:r>
    </w:p>
    <w:p w14:paraId="7D615946" w14:textId="77777777" w:rsidR="00F77C13" w:rsidRDefault="00F77C13" w:rsidP="00F77C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</w:rPr>
        <w:t>list-style-type</w:t>
      </w:r>
      <w:r>
        <w:rPr>
          <w:rFonts w:ascii="Verdana" w:hAnsi="Verdana"/>
          <w:color w:val="000000"/>
          <w:sz w:val="23"/>
          <w:szCs w:val="23"/>
        </w:rPr>
        <w:t> property is used to define the style of the list item marker. It can have one of the following values:</w:t>
      </w:r>
    </w:p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8504"/>
      </w:tblGrid>
      <w:tr w:rsidR="00F77C13" w14:paraId="7917A219" w14:textId="77777777" w:rsidTr="00F77C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AAD961" w14:textId="77777777" w:rsidR="00F77C13" w:rsidRDefault="00F77C1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216F6" w14:textId="77777777" w:rsidR="00F77C13" w:rsidRDefault="00F77C1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77C13" w14:paraId="46E329CD" w14:textId="77777777" w:rsidTr="00F77C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B284E8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17A71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list item marker to a bullet (default)</w:t>
            </w:r>
          </w:p>
        </w:tc>
      </w:tr>
      <w:tr w:rsidR="00F77C13" w14:paraId="0FDD3A68" w14:textId="77777777" w:rsidTr="00F77C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C774C4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circle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74E21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list item marker to a circle</w:t>
            </w:r>
          </w:p>
        </w:tc>
      </w:tr>
      <w:tr w:rsidR="00F77C13" w14:paraId="736F473F" w14:textId="77777777" w:rsidTr="00F77C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166945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square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14C77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list item marker to a square</w:t>
            </w:r>
          </w:p>
        </w:tc>
      </w:tr>
      <w:tr w:rsidR="00F77C13" w14:paraId="19A4A87C" w14:textId="77777777" w:rsidTr="00F77C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0D29CF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9AFA9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list items will not be marked</w:t>
            </w:r>
          </w:p>
        </w:tc>
      </w:tr>
    </w:tbl>
    <w:p w14:paraId="5CE05877" w14:textId="77777777" w:rsidR="00F77C13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 - Disc</w:t>
      </w:r>
    </w:p>
    <w:p w14:paraId="25AEA8A5" w14:textId="77777777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list-style-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type:disc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982B3B5" w14:textId="38CADD94" w:rsidR="00F77C13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- Circle</w:t>
      </w:r>
    </w:p>
    <w:p w14:paraId="56352335" w14:textId="77777777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list-style-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type:circle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35D55B5" w14:textId="77777777" w:rsidR="00F77C13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- Square</w:t>
      </w:r>
    </w:p>
    <w:p w14:paraId="7EADBC3E" w14:textId="77777777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list-style-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type:square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0B9E093" w14:textId="77777777" w:rsidR="00F77C13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- None</w:t>
      </w:r>
    </w:p>
    <w:p w14:paraId="35E93E52" w14:textId="77777777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list-style-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type:none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0089E3D" w14:textId="59A35A0B" w:rsidR="00F77C13" w:rsidRDefault="00F77C13" w:rsidP="00F77C1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75AB6AD1" w14:textId="77777777" w:rsidR="00F77C13" w:rsidRDefault="00F77C13" w:rsidP="00F77C1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AFA785B">
          <v:rect id="_x0000_i1027" style="width:0;height:0" o:hralign="center" o:hrstd="t" o:hrnoshade="t" o:hr="t" fillcolor="black" stroked="f"/>
        </w:pict>
      </w:r>
    </w:p>
    <w:p w14:paraId="4C2DB9E7" w14:textId="77777777" w:rsidR="00F77C13" w:rsidRDefault="00F77C13" w:rsidP="00F77C13">
      <w:pPr>
        <w:spacing w:before="300" w:after="300"/>
      </w:pPr>
      <w:r>
        <w:pict w14:anchorId="05E8089D">
          <v:rect id="_x0000_i1028" style="width:0;height:0" o:hralign="center" o:hrstd="t" o:hrnoshade="t" o:hr="t" fillcolor="black" stroked="f"/>
        </w:pict>
      </w:r>
    </w:p>
    <w:p w14:paraId="1141B501" w14:textId="77777777" w:rsidR="00F77C13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Nested HTML Lists</w:t>
      </w:r>
    </w:p>
    <w:p w14:paraId="20C991ED" w14:textId="77777777" w:rsidR="00F77C13" w:rsidRDefault="00F77C13" w:rsidP="00F77C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can be nested (list inside list):</w:t>
      </w:r>
    </w:p>
    <w:p w14:paraId="6FEFEB2A" w14:textId="77777777" w:rsidR="00F77C13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21DA1B1" w14:textId="77777777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Black 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Green 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BD9DC0E" w14:textId="77777777" w:rsidR="00F77C13" w:rsidRDefault="00F77C13" w:rsidP="00F77C1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A list item (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) can contain a new list, and other HTML elements, like images and links, etc.</w:t>
      </w:r>
    </w:p>
    <w:p w14:paraId="4FDBEBF6" w14:textId="77777777" w:rsidR="00F77C13" w:rsidRDefault="00F77C13" w:rsidP="00F77C1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19F2270">
          <v:rect id="_x0000_i1029" style="width:0;height:0" o:hralign="center" o:hrstd="t" o:hrnoshade="t" o:hr="t" fillcolor="black" stroked="f"/>
        </w:pict>
      </w:r>
    </w:p>
    <w:p w14:paraId="42F82544" w14:textId="77777777" w:rsidR="00F77C13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Horizontal List with CSS</w:t>
      </w:r>
    </w:p>
    <w:p w14:paraId="44BA86EE" w14:textId="77777777" w:rsidR="00F77C13" w:rsidRDefault="00F77C13" w:rsidP="00F77C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HTML lists can be styled in </w:t>
      </w:r>
      <w:proofErr w:type="gramStart"/>
      <w:r>
        <w:rPr>
          <w:rFonts w:ascii="Verdana" w:hAnsi="Verdana"/>
          <w:color w:val="000000"/>
          <w:sz w:val="23"/>
          <w:szCs w:val="23"/>
        </w:rPr>
        <w:t>many different ways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with CSS.</w:t>
      </w:r>
    </w:p>
    <w:p w14:paraId="42D74183" w14:textId="77777777" w:rsidR="00F77C13" w:rsidRDefault="00F77C13" w:rsidP="00F77C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popular way is to style a list horizontally, to create a navigation menu:</w:t>
      </w:r>
    </w:p>
    <w:p w14:paraId="56F90B64" w14:textId="77777777" w:rsidR="00F77C13" w:rsidRDefault="00F77C13" w:rsidP="00F77C1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B36DC23" w14:textId="77777777" w:rsidR="00F77C13" w:rsidRDefault="00F77C13" w:rsidP="00F77C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ul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list-style-type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margin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overflow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hidden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#333333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li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float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left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li a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block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white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16px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lastRenderedPageBreak/>
        <w:t>li a:hover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#111111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="#home"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="#news"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News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="#contact"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Contact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="#about"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About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DF32072" w14:textId="77777777" w:rsidR="00F77C13" w:rsidRDefault="00F77C13" w:rsidP="00F77C1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0F8ED64">
          <v:rect id="_x0000_i1030" style="width:0;height:0" o:hralign="center" o:hrstd="t" o:hrnoshade="t" o:hr="t" fillcolor="black" stroked="f"/>
        </w:pict>
      </w:r>
    </w:p>
    <w:p w14:paraId="2330A0DD" w14:textId="77777777" w:rsidR="00F77C13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Chapter Summary</w:t>
      </w:r>
    </w:p>
    <w:p w14:paraId="1B98040C" w14:textId="77777777" w:rsidR="00F77C13" w:rsidRDefault="00F77C13" w:rsidP="00F77C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&lt;ul&gt;</w:t>
      </w:r>
      <w:r>
        <w:rPr>
          <w:rFonts w:ascii="Verdana" w:hAnsi="Verdana"/>
          <w:color w:val="000000"/>
          <w:sz w:val="23"/>
          <w:szCs w:val="23"/>
        </w:rPr>
        <w:t> element to define an unordered list</w:t>
      </w:r>
    </w:p>
    <w:p w14:paraId="31DFF7F5" w14:textId="77777777" w:rsidR="00F77C13" w:rsidRDefault="00F77C13" w:rsidP="00F77C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list-style-type</w:t>
      </w:r>
      <w:r>
        <w:rPr>
          <w:rFonts w:ascii="Verdana" w:hAnsi="Verdana"/>
          <w:color w:val="000000"/>
          <w:sz w:val="23"/>
          <w:szCs w:val="23"/>
        </w:rPr>
        <w:t> property to define the list item marker</w:t>
      </w:r>
    </w:p>
    <w:p w14:paraId="7838434C" w14:textId="77777777" w:rsidR="00F77C13" w:rsidRDefault="00F77C13" w:rsidP="00F77C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&lt;li&gt;</w:t>
      </w:r>
      <w:r>
        <w:rPr>
          <w:rFonts w:ascii="Verdana" w:hAnsi="Verdana"/>
          <w:color w:val="000000"/>
          <w:sz w:val="23"/>
          <w:szCs w:val="23"/>
        </w:rPr>
        <w:t> element to define a list item</w:t>
      </w:r>
    </w:p>
    <w:p w14:paraId="217ABDE3" w14:textId="77777777" w:rsidR="00F77C13" w:rsidRDefault="00F77C13" w:rsidP="00F77C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can be nested</w:t>
      </w:r>
    </w:p>
    <w:p w14:paraId="7CD369EE" w14:textId="77777777" w:rsidR="00F77C13" w:rsidRDefault="00F77C13" w:rsidP="00F77C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can contain other HTML elements</w:t>
      </w:r>
    </w:p>
    <w:p w14:paraId="5593BFB4" w14:textId="77777777" w:rsidR="00F77C13" w:rsidRDefault="00F77C13" w:rsidP="00F77C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CSS property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float:left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to display a list horizontally</w:t>
      </w:r>
    </w:p>
    <w:p w14:paraId="202E3A21" w14:textId="77777777" w:rsidR="00F77C13" w:rsidRDefault="00F77C13" w:rsidP="00F77C1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8B7F2D7">
          <v:rect id="_x0000_i1031" style="width:0;height:0" o:hralign="center" o:hrstd="t" o:hrnoshade="t" o:hr="t" fillcolor="black" stroked="f"/>
        </w:pict>
      </w:r>
    </w:p>
    <w:p w14:paraId="2878C062" w14:textId="77777777" w:rsidR="00F77C13" w:rsidRDefault="00F77C13" w:rsidP="00F77C1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HTML List Tags</w:t>
      </w:r>
    </w:p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445"/>
      </w:tblGrid>
      <w:tr w:rsidR="00F77C13" w14:paraId="436C110E" w14:textId="77777777" w:rsidTr="00F77C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793283" w14:textId="77777777" w:rsidR="00F77C13" w:rsidRDefault="00F77C13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3AD4C" w14:textId="77777777" w:rsidR="00F77C13" w:rsidRDefault="00F77C1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77C13" w14:paraId="1025F540" w14:textId="77777777" w:rsidTr="00F77C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D714C3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44C0B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unordered list</w:t>
            </w:r>
          </w:p>
        </w:tc>
      </w:tr>
      <w:tr w:rsidR="00F77C13" w14:paraId="43879E5B" w14:textId="77777777" w:rsidTr="00F77C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3E5505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ol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06035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ordered list</w:t>
            </w:r>
          </w:p>
        </w:tc>
      </w:tr>
      <w:tr w:rsidR="00F77C13" w14:paraId="1999109A" w14:textId="77777777" w:rsidTr="00F77C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D2DF60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0494D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list item</w:t>
            </w:r>
          </w:p>
        </w:tc>
      </w:tr>
      <w:tr w:rsidR="00F77C13" w14:paraId="46C6A355" w14:textId="77777777" w:rsidTr="00F77C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1EA091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28C21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description list</w:t>
            </w:r>
          </w:p>
        </w:tc>
      </w:tr>
      <w:tr w:rsidR="00F77C13" w14:paraId="69055693" w14:textId="77777777" w:rsidTr="00F77C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74C972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104E4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term in a description list</w:t>
            </w:r>
          </w:p>
        </w:tc>
      </w:tr>
      <w:tr w:rsidR="00F77C13" w14:paraId="45DCA2AE" w14:textId="77777777" w:rsidTr="00F77C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D724A4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555E3" w14:textId="77777777" w:rsidR="00F77C13" w:rsidRDefault="00F77C1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Describes the term in a description list</w:t>
            </w:r>
          </w:p>
        </w:tc>
      </w:tr>
    </w:tbl>
    <w:p w14:paraId="680F89D9" w14:textId="2E25F795" w:rsidR="00F77C13" w:rsidRDefault="00F77C13"/>
    <w:p w14:paraId="0197D6A7" w14:textId="39127363" w:rsidR="006E1701" w:rsidRDefault="006E1701"/>
    <w:p w14:paraId="78B0E716" w14:textId="77777777" w:rsidR="006E1701" w:rsidRDefault="006E1701" w:rsidP="006E1701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HTML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Ordered Lists</w:t>
      </w:r>
    </w:p>
    <w:p w14:paraId="4BA7B5F1" w14:textId="77777777" w:rsidR="006E1701" w:rsidRDefault="006E1701" w:rsidP="006E170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HTML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z w:val="25"/>
          <w:szCs w:val="25"/>
        </w:rPr>
        <w:t>ol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</w:rPr>
        <w:t>&gt;</w:t>
      </w:r>
      <w:r>
        <w:rPr>
          <w:rFonts w:ascii="Verdana" w:hAnsi="Verdana"/>
          <w:color w:val="000000"/>
        </w:rPr>
        <w:t> tag defines an ordered list. An ordered list can be numerical or alphabetical.</w:t>
      </w:r>
    </w:p>
    <w:p w14:paraId="7BFBBADC" w14:textId="77777777" w:rsidR="006E1701" w:rsidRDefault="006E1701" w:rsidP="006E1701">
      <w:pPr>
        <w:spacing w:before="300" w:after="300"/>
        <w:rPr>
          <w:rFonts w:ascii="Times New Roman" w:hAnsi="Times New Roman"/>
        </w:rPr>
      </w:pPr>
      <w:r>
        <w:pict w14:anchorId="1654BB72">
          <v:rect id="_x0000_i1037" style="width:0;height:0" o:hralign="center" o:hrstd="t" o:hrnoshade="t" o:hr="t" fillcolor="black" stroked="f"/>
        </w:pict>
      </w:r>
    </w:p>
    <w:p w14:paraId="033C81BC" w14:textId="77777777" w:rsidR="006E1701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Ordered HTML List</w:t>
      </w:r>
    </w:p>
    <w:p w14:paraId="4349CDDB" w14:textId="77777777" w:rsidR="006E1701" w:rsidRDefault="006E1701" w:rsidP="006E1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ordered list starts with the </w:t>
      </w:r>
      <w:r>
        <w:rPr>
          <w:rStyle w:val="HTMLCode"/>
          <w:rFonts w:ascii="Consolas" w:eastAsiaTheme="majorEastAsia" w:hAnsi="Consolas"/>
          <w:color w:val="DC143C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ol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tag. Each list item starts with the </w:t>
      </w:r>
      <w:r>
        <w:rPr>
          <w:rStyle w:val="HTMLCode"/>
          <w:rFonts w:ascii="Consolas" w:eastAsiaTheme="majorEastAsia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14:paraId="016B2C1F" w14:textId="77777777" w:rsidR="006E1701" w:rsidRDefault="006E1701" w:rsidP="006E1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items will be marked with numbers by default:</w:t>
      </w:r>
    </w:p>
    <w:p w14:paraId="0788586A" w14:textId="77777777" w:rsidR="006E1701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4B48200" w14:textId="77777777" w:rsidR="006E1701" w:rsidRDefault="006E1701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AD448DE" w14:textId="77777777" w:rsidR="006E1701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Ordered HTML List - The Type Attribute</w:t>
      </w:r>
    </w:p>
    <w:p w14:paraId="7CFC31BB" w14:textId="77777777" w:rsidR="006E1701" w:rsidRDefault="006E1701" w:rsidP="006E1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type</w:t>
      </w:r>
      <w:proofErr w:type="gramEnd"/>
      <w:r>
        <w:rPr>
          <w:rFonts w:ascii="Verdana" w:hAnsi="Verdana"/>
          <w:color w:val="000000"/>
          <w:sz w:val="23"/>
          <w:szCs w:val="23"/>
        </w:rPr>
        <w:t> attribute of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ol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tag, defines the type of the list item marker:</w:t>
      </w:r>
    </w:p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8663"/>
      </w:tblGrid>
      <w:tr w:rsidR="006E1701" w14:paraId="41A35BD2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0CBEE7" w14:textId="77777777" w:rsidR="006E1701" w:rsidRDefault="006E170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49A61" w14:textId="77777777" w:rsidR="006E1701" w:rsidRDefault="006E170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E1701" w14:paraId="5F6C2121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066660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type="1"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2379C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list items will be numbered with numbers (default)</w:t>
            </w:r>
          </w:p>
        </w:tc>
      </w:tr>
      <w:tr w:rsidR="006E1701" w14:paraId="7AFC6801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3FD770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type="A"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8C577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list items will be numbered with uppercase letters</w:t>
            </w:r>
          </w:p>
        </w:tc>
      </w:tr>
      <w:tr w:rsidR="006E1701" w14:paraId="53E467E5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2EDF48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type="a"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89CCE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list items will be numbered with lowercase letters</w:t>
            </w:r>
          </w:p>
        </w:tc>
      </w:tr>
      <w:tr w:rsidR="006E1701" w14:paraId="0CB2D3B4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72ACF5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type="I"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21B01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list items will be numbered with uppercase roman numbers</w:t>
            </w:r>
          </w:p>
        </w:tc>
      </w:tr>
      <w:tr w:rsidR="006E1701" w14:paraId="454AB3C8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7047CE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type="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F7224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list items will be numbered with lowercase roman numbers</w:t>
            </w:r>
          </w:p>
        </w:tc>
      </w:tr>
    </w:tbl>
    <w:p w14:paraId="5DDFDE4A" w14:textId="77777777" w:rsidR="006E1701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Numbers:</w:t>
      </w:r>
    </w:p>
    <w:p w14:paraId="705FA687" w14:textId="77777777" w:rsidR="006E1701" w:rsidRDefault="006E1701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838C023" w14:textId="77777777" w:rsidR="006E1701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Uppercase Letters:</w:t>
      </w:r>
    </w:p>
    <w:p w14:paraId="542FAFDE" w14:textId="77777777" w:rsidR="006E1701" w:rsidRDefault="006E1701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2DDCFBD" w14:textId="77777777" w:rsidR="006E1701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Lowercase Letters:</w:t>
      </w:r>
    </w:p>
    <w:p w14:paraId="02774847" w14:textId="77777777" w:rsidR="006E1701" w:rsidRDefault="006E1701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E4BCE46" w14:textId="77777777" w:rsidR="006E1701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Uppercase Roman Numbers:</w:t>
      </w:r>
    </w:p>
    <w:p w14:paraId="5D35113E" w14:textId="77777777" w:rsidR="006E1701" w:rsidRDefault="006E1701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B9D55F1" w14:textId="77777777" w:rsidR="006E1701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Lowercase Roman Numbers:</w:t>
      </w:r>
    </w:p>
    <w:p w14:paraId="6DF6DA1C" w14:textId="77777777" w:rsidR="006E1701" w:rsidRDefault="006E1701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i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955CAF3" w14:textId="77777777" w:rsidR="006E1701" w:rsidRDefault="006E1701" w:rsidP="006E170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8C86C8B">
          <v:rect id="_x0000_i1039" style="width:0;height:0" o:hralign="center" o:hrstd="t" o:hrnoshade="t" o:hr="t" fillcolor="black" stroked="f"/>
        </w:pict>
      </w:r>
    </w:p>
    <w:p w14:paraId="2B57AA17" w14:textId="77777777" w:rsidR="006E1701" w:rsidRDefault="006E1701" w:rsidP="006E1701">
      <w:pPr>
        <w:spacing w:before="300" w:after="300"/>
      </w:pPr>
      <w:r>
        <w:pict w14:anchorId="2BF8E4A4">
          <v:rect id="_x0000_i1040" style="width:0;height:0" o:hralign="center" o:hrstd="t" o:hrnoshade="t" o:hr="t" fillcolor="black" stroked="f"/>
        </w:pict>
      </w:r>
    </w:p>
    <w:p w14:paraId="5D24F7B7" w14:textId="77777777" w:rsidR="006E1701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Control List Counting</w:t>
      </w:r>
    </w:p>
    <w:p w14:paraId="6E400CA2" w14:textId="77777777" w:rsidR="006E1701" w:rsidRDefault="006E1701" w:rsidP="006E1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an ordered list will start counting from 1. If you want to start counting from a specified number, you can use the </w:t>
      </w:r>
      <w:r>
        <w:rPr>
          <w:rStyle w:val="HTMLCode"/>
          <w:rFonts w:ascii="Consolas" w:hAnsi="Consolas"/>
          <w:color w:val="DC143C"/>
        </w:rPr>
        <w:t>start</w:t>
      </w:r>
      <w:r>
        <w:rPr>
          <w:rFonts w:ascii="Verdana" w:hAnsi="Verdana"/>
          <w:color w:val="000000"/>
          <w:sz w:val="23"/>
          <w:szCs w:val="23"/>
        </w:rPr>
        <w:t> attribute:</w:t>
      </w:r>
    </w:p>
    <w:p w14:paraId="2A3184EF" w14:textId="77777777" w:rsidR="006E1701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8C595D2" w14:textId="77777777" w:rsidR="006E1701" w:rsidRDefault="006E1701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start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D82D341" w14:textId="77777777" w:rsidR="006E1701" w:rsidRDefault="006E1701" w:rsidP="006E170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66840BF">
          <v:rect id="_x0000_i1041" style="width:0;height:0" o:hralign="center" o:hrstd="t" o:hrnoshade="t" o:hr="t" fillcolor="black" stroked="f"/>
        </w:pict>
      </w:r>
    </w:p>
    <w:p w14:paraId="5EEF2CFE" w14:textId="77777777" w:rsidR="006E1701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Nested HTML Lists</w:t>
      </w:r>
    </w:p>
    <w:p w14:paraId="189DF7F3" w14:textId="77777777" w:rsidR="006E1701" w:rsidRDefault="006E1701" w:rsidP="006E1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can be nested (list inside list):</w:t>
      </w:r>
    </w:p>
    <w:p w14:paraId="7F3DD96D" w14:textId="77777777" w:rsidR="006E1701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2CB14A0" w14:textId="77777777" w:rsidR="006E1701" w:rsidRDefault="006E1701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Black 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Green 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47DF111" w14:textId="77777777" w:rsidR="006E1701" w:rsidRDefault="006E1701" w:rsidP="006E170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A list item (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) can contain a new list, and other HTML elements, like images and links, etc.</w:t>
      </w:r>
    </w:p>
    <w:p w14:paraId="1E95FE7B" w14:textId="77777777" w:rsidR="006E1701" w:rsidRDefault="006E1701" w:rsidP="006E170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88898B4">
          <v:rect id="_x0000_i1042" style="width:0;height:0" o:hralign="center" o:hrstd="t" o:hrnoshade="t" o:hr="t" fillcolor="black" stroked="f"/>
        </w:pict>
      </w:r>
    </w:p>
    <w:p w14:paraId="7B507E56" w14:textId="77777777" w:rsidR="006E1701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Chapter Summary</w:t>
      </w:r>
    </w:p>
    <w:p w14:paraId="5A0B9849" w14:textId="77777777" w:rsidR="006E1701" w:rsidRDefault="006E1701" w:rsidP="006E1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ol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to define an ordered list</w:t>
      </w:r>
    </w:p>
    <w:p w14:paraId="09DE09DB" w14:textId="77777777" w:rsidR="006E1701" w:rsidRDefault="006E1701" w:rsidP="006E1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type</w:t>
      </w:r>
      <w:r>
        <w:rPr>
          <w:rFonts w:ascii="Verdana" w:hAnsi="Verdana"/>
          <w:color w:val="000000"/>
          <w:sz w:val="23"/>
          <w:szCs w:val="23"/>
        </w:rPr>
        <w:t> attribute to define the numbering type</w:t>
      </w:r>
    </w:p>
    <w:p w14:paraId="262CC82A" w14:textId="77777777" w:rsidR="006E1701" w:rsidRDefault="006E1701" w:rsidP="006E1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&lt;li&gt;</w:t>
      </w:r>
      <w:r>
        <w:rPr>
          <w:rFonts w:ascii="Verdana" w:hAnsi="Verdana"/>
          <w:color w:val="000000"/>
          <w:sz w:val="23"/>
          <w:szCs w:val="23"/>
        </w:rPr>
        <w:t> element to define a list item</w:t>
      </w:r>
    </w:p>
    <w:p w14:paraId="1F07B02D" w14:textId="77777777" w:rsidR="006E1701" w:rsidRDefault="006E1701" w:rsidP="006E1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can be nested</w:t>
      </w:r>
    </w:p>
    <w:p w14:paraId="04FE7BAD" w14:textId="77777777" w:rsidR="006E1701" w:rsidRDefault="006E1701" w:rsidP="006E17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can contain other HTML elements</w:t>
      </w:r>
    </w:p>
    <w:p w14:paraId="31DB60B5" w14:textId="77777777" w:rsidR="006E1701" w:rsidRDefault="006E1701" w:rsidP="006E170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B572FDE">
          <v:rect id="_x0000_i1043" style="width:0;height:0" o:hralign="center" o:hrstd="t" o:hrnoshade="t" o:hr="t" fillcolor="black" stroked="f"/>
        </w:pict>
      </w:r>
    </w:p>
    <w:p w14:paraId="4819D6D2" w14:textId="77777777" w:rsidR="006E1701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HTML List Tags</w:t>
      </w:r>
    </w:p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445"/>
      </w:tblGrid>
      <w:tr w:rsidR="006E1701" w14:paraId="6EEDA410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5312AE" w14:textId="77777777" w:rsidR="006E1701" w:rsidRDefault="006E1701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04F43" w14:textId="77777777" w:rsidR="006E1701" w:rsidRDefault="006E170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E1701" w14:paraId="1922C21E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BBFB24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E5B56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unordered list</w:t>
            </w:r>
          </w:p>
        </w:tc>
      </w:tr>
      <w:tr w:rsidR="006E1701" w14:paraId="7DF4F50A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7DC480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ol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846E8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ordered list</w:t>
            </w:r>
          </w:p>
        </w:tc>
      </w:tr>
      <w:tr w:rsidR="006E1701" w14:paraId="3730F17F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697AC4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78E0B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list item</w:t>
            </w:r>
          </w:p>
        </w:tc>
      </w:tr>
      <w:tr w:rsidR="006E1701" w14:paraId="0AFFE671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AD6322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112EC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description list</w:t>
            </w:r>
          </w:p>
        </w:tc>
      </w:tr>
      <w:tr w:rsidR="006E1701" w14:paraId="11806920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383686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0725F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term in a description list</w:t>
            </w:r>
          </w:p>
        </w:tc>
      </w:tr>
      <w:tr w:rsidR="006E1701" w14:paraId="15BAEE81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4DB676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D8B6E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Describes the term in a description list</w:t>
            </w:r>
          </w:p>
        </w:tc>
      </w:tr>
    </w:tbl>
    <w:p w14:paraId="13E16D54" w14:textId="0367AC3C" w:rsidR="006E1701" w:rsidRDefault="006E1701"/>
    <w:p w14:paraId="3B472F72" w14:textId="34F4045A" w:rsidR="006E1701" w:rsidRDefault="006E1701"/>
    <w:p w14:paraId="1057C5AB" w14:textId="1246E3DA" w:rsidR="006E1701" w:rsidRDefault="006E1701"/>
    <w:p w14:paraId="7DCB7BCB" w14:textId="77777777" w:rsidR="006E1701" w:rsidRDefault="006E1701" w:rsidP="006E1701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HTML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Other Lists</w:t>
      </w:r>
    </w:p>
    <w:p w14:paraId="2DEA7F5B" w14:textId="77777777" w:rsidR="006E1701" w:rsidRDefault="006E1701" w:rsidP="006E170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7CC9FCC">
          <v:rect id="_x0000_i1049" style="width:0;height:0" o:hralign="center" o:hrstd="t" o:hrnoshade="t" o:hr="t" fillcolor="black" stroked="f"/>
        </w:pict>
      </w:r>
    </w:p>
    <w:p w14:paraId="18248F32" w14:textId="77777777" w:rsidR="006E1701" w:rsidRDefault="006E1701" w:rsidP="006E170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also supports description lists.</w:t>
      </w:r>
    </w:p>
    <w:p w14:paraId="4D962012" w14:textId="77777777" w:rsidR="006E1701" w:rsidRDefault="006E1701" w:rsidP="006E1701">
      <w:pPr>
        <w:spacing w:before="300" w:after="300"/>
        <w:rPr>
          <w:rFonts w:ascii="Times New Roman" w:hAnsi="Times New Roman"/>
        </w:rPr>
      </w:pPr>
      <w:r>
        <w:pict w14:anchorId="401B183F">
          <v:rect id="_x0000_i1050" style="width:0;height:0" o:hralign="center" o:hrstd="t" o:hrnoshade="t" o:hr="t" fillcolor="black" stroked="f"/>
        </w:pict>
      </w:r>
    </w:p>
    <w:p w14:paraId="13592124" w14:textId="77777777" w:rsidR="006E1701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HTML Description Lists</w:t>
      </w:r>
    </w:p>
    <w:p w14:paraId="5D592A4F" w14:textId="77777777" w:rsidR="006E1701" w:rsidRDefault="006E1701" w:rsidP="006E1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description list is a list of terms, with a description of each term.</w:t>
      </w:r>
    </w:p>
    <w:p w14:paraId="40B8F66F" w14:textId="77777777" w:rsidR="006E1701" w:rsidRDefault="006E1701" w:rsidP="006E17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hyperlink r:id="rId23" w:history="1">
        <w:r>
          <w:rPr>
            <w:rStyle w:val="Hyperlink"/>
            <w:rFonts w:ascii="Consolas" w:hAnsi="Consolas" w:cs="Courier New"/>
          </w:rPr>
          <w:t>&lt;dl&gt;</w:t>
        </w:r>
      </w:hyperlink>
      <w:r>
        <w:rPr>
          <w:rFonts w:ascii="Verdana" w:hAnsi="Verdana"/>
          <w:color w:val="000000"/>
          <w:sz w:val="23"/>
          <w:szCs w:val="23"/>
        </w:rPr>
        <w:t> tag defines the description list, the </w:t>
      </w:r>
      <w:hyperlink r:id="rId24" w:history="1">
        <w:r>
          <w:rPr>
            <w:rStyle w:val="Hyperlink"/>
            <w:rFonts w:ascii="Consolas" w:hAnsi="Consolas" w:cs="Courier New"/>
          </w:rPr>
          <w:t>&lt;dt&gt;</w:t>
        </w:r>
      </w:hyperlink>
      <w:r>
        <w:rPr>
          <w:rFonts w:ascii="Verdana" w:hAnsi="Verdana"/>
          <w:color w:val="000000"/>
          <w:sz w:val="23"/>
          <w:szCs w:val="23"/>
        </w:rPr>
        <w:t> tag defines the term (name), and the </w:t>
      </w:r>
      <w:hyperlink r:id="rId25" w:history="1">
        <w:r>
          <w:rPr>
            <w:rStyle w:val="Hyperlink"/>
            <w:rFonts w:ascii="Consolas" w:hAnsi="Consolas" w:cs="Courier New"/>
          </w:rPr>
          <w:t>&lt;dd&gt;</w:t>
        </w:r>
      </w:hyperlink>
      <w:r>
        <w:rPr>
          <w:rFonts w:ascii="Verdana" w:hAnsi="Verdana"/>
          <w:color w:val="000000"/>
          <w:sz w:val="23"/>
          <w:szCs w:val="23"/>
        </w:rPr>
        <w:t> tag describes each term:</w:t>
      </w:r>
    </w:p>
    <w:p w14:paraId="12D2E315" w14:textId="77777777" w:rsidR="006E1701" w:rsidRDefault="006E1701" w:rsidP="006E170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F5E5F8A" w14:textId="77777777" w:rsidR="006E1701" w:rsidRDefault="006E1701" w:rsidP="006E17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- black hot drink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- white cold drink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FD3968D" w14:textId="77777777" w:rsidR="006E1701" w:rsidRDefault="006E1701" w:rsidP="006E170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A7DF922">
          <v:rect id="_x0000_i1051" style="width:0;height:0" o:hralign="center" o:hrstd="t" o:hrnoshade="t" o:hr="t" fillcolor="black" stroked="f"/>
        </w:pict>
      </w:r>
    </w:p>
    <w:p w14:paraId="33436DE6" w14:textId="77777777" w:rsidR="006E1701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Chapter Summary</w:t>
      </w:r>
    </w:p>
    <w:p w14:paraId="3CDBDFC1" w14:textId="77777777" w:rsidR="006E1701" w:rsidRDefault="006E1701" w:rsidP="006E17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&lt;dl&gt;</w:t>
      </w:r>
      <w:r>
        <w:rPr>
          <w:rFonts w:ascii="Verdana" w:hAnsi="Verdana"/>
          <w:color w:val="000000"/>
          <w:sz w:val="23"/>
          <w:szCs w:val="23"/>
        </w:rPr>
        <w:t> element to define a description list</w:t>
      </w:r>
    </w:p>
    <w:p w14:paraId="5A23C8BA" w14:textId="77777777" w:rsidR="006E1701" w:rsidRDefault="006E1701" w:rsidP="006E17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&lt;dt&gt;</w:t>
      </w:r>
      <w:r>
        <w:rPr>
          <w:rFonts w:ascii="Verdana" w:hAnsi="Verdana"/>
          <w:color w:val="000000"/>
          <w:sz w:val="23"/>
          <w:szCs w:val="23"/>
        </w:rPr>
        <w:t> element to define the description term</w:t>
      </w:r>
    </w:p>
    <w:p w14:paraId="29D86AB4" w14:textId="77777777" w:rsidR="006E1701" w:rsidRDefault="006E1701" w:rsidP="006E17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Use 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&lt;dd&gt;</w:t>
      </w:r>
      <w:r>
        <w:rPr>
          <w:rFonts w:ascii="Verdana" w:hAnsi="Verdana"/>
          <w:color w:val="000000"/>
          <w:sz w:val="23"/>
          <w:szCs w:val="23"/>
        </w:rPr>
        <w:t> element to describe the term in a description list</w:t>
      </w:r>
    </w:p>
    <w:p w14:paraId="5A70B0BB" w14:textId="77777777" w:rsidR="006E1701" w:rsidRDefault="006E1701" w:rsidP="006E170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HTML List Tags</w:t>
      </w:r>
    </w:p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445"/>
      </w:tblGrid>
      <w:tr w:rsidR="006E1701" w14:paraId="52EBA7C0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38E14F" w14:textId="77777777" w:rsidR="006E1701" w:rsidRDefault="006E1701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85258" w14:textId="77777777" w:rsidR="006E1701" w:rsidRDefault="006E170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E1701" w14:paraId="6696DF6A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8F49EA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375B1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unordered list</w:t>
            </w:r>
          </w:p>
        </w:tc>
      </w:tr>
      <w:tr w:rsidR="006E1701" w14:paraId="2BD48CA4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05D6B9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ol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B62A8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ordered list</w:t>
            </w:r>
          </w:p>
        </w:tc>
      </w:tr>
      <w:tr w:rsidR="006E1701" w14:paraId="60530135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243F9B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8D07C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list item</w:t>
            </w:r>
          </w:p>
        </w:tc>
      </w:tr>
      <w:tr w:rsidR="006E1701" w14:paraId="2E444452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623820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016B7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description list</w:t>
            </w:r>
          </w:p>
        </w:tc>
      </w:tr>
      <w:tr w:rsidR="006E1701" w14:paraId="3A78A134" w14:textId="77777777" w:rsidTr="006E170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FDCF77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CBB42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term in a description list</w:t>
            </w:r>
          </w:p>
        </w:tc>
      </w:tr>
      <w:tr w:rsidR="006E1701" w14:paraId="7E9A5440" w14:textId="77777777" w:rsidTr="006E1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CD13A5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76CEC" w14:textId="77777777" w:rsidR="006E1701" w:rsidRDefault="006E17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Describes the term in a description list</w:t>
            </w:r>
          </w:p>
        </w:tc>
      </w:tr>
    </w:tbl>
    <w:p w14:paraId="449FD48C" w14:textId="77777777" w:rsidR="006E1701" w:rsidRDefault="006E1701"/>
    <w:sectPr w:rsidR="006E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5F0"/>
    <w:multiLevelType w:val="multilevel"/>
    <w:tmpl w:val="06AA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746BA"/>
    <w:multiLevelType w:val="multilevel"/>
    <w:tmpl w:val="FFE4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D5B0A"/>
    <w:multiLevelType w:val="multilevel"/>
    <w:tmpl w:val="9702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73641"/>
    <w:multiLevelType w:val="multilevel"/>
    <w:tmpl w:val="4A62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70EF3"/>
    <w:multiLevelType w:val="multilevel"/>
    <w:tmpl w:val="82FA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8A"/>
    <w:rsid w:val="006E1701"/>
    <w:rsid w:val="00A13C5F"/>
    <w:rsid w:val="00CD468A"/>
    <w:rsid w:val="00F7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5201"/>
  <w15:chartTrackingRefBased/>
  <w15:docId w15:val="{A2D9701C-9CCD-4263-877D-66D8EE13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4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6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CD468A"/>
  </w:style>
  <w:style w:type="character" w:customStyle="1" w:styleId="Heading3Char">
    <w:name w:val="Heading 3 Char"/>
    <w:basedOn w:val="DefaultParagraphFont"/>
    <w:link w:val="Heading3"/>
    <w:uiPriority w:val="9"/>
    <w:semiHidden/>
    <w:rsid w:val="00F77C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C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77C13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F77C13"/>
  </w:style>
  <w:style w:type="character" w:customStyle="1" w:styleId="tagcolor">
    <w:name w:val="tagcolor"/>
    <w:basedOn w:val="DefaultParagraphFont"/>
    <w:rsid w:val="00F77C13"/>
  </w:style>
  <w:style w:type="character" w:styleId="Hyperlink">
    <w:name w:val="Hyperlink"/>
    <w:basedOn w:val="DefaultParagraphFont"/>
    <w:uiPriority w:val="99"/>
    <w:semiHidden/>
    <w:unhideWhenUsed/>
    <w:rsid w:val="00F77C13"/>
    <w:rPr>
      <w:color w:val="0000FF"/>
      <w:u w:val="single"/>
    </w:rPr>
  </w:style>
  <w:style w:type="paragraph" w:customStyle="1" w:styleId="intro">
    <w:name w:val="intro"/>
    <w:basedOn w:val="Normal"/>
    <w:rsid w:val="00F7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color">
    <w:name w:val="attributecolor"/>
    <w:basedOn w:val="DefaultParagraphFont"/>
    <w:rsid w:val="00F77C13"/>
  </w:style>
  <w:style w:type="character" w:customStyle="1" w:styleId="attributevaluecolor">
    <w:name w:val="attributevaluecolor"/>
    <w:basedOn w:val="DefaultParagraphFont"/>
    <w:rsid w:val="00F77C13"/>
  </w:style>
  <w:style w:type="character" w:styleId="Strong">
    <w:name w:val="Strong"/>
    <w:basedOn w:val="DefaultParagraphFont"/>
    <w:uiPriority w:val="22"/>
    <w:qFormat/>
    <w:rsid w:val="00F77C13"/>
    <w:rPr>
      <w:b/>
      <w:bCs/>
    </w:rPr>
  </w:style>
  <w:style w:type="character" w:customStyle="1" w:styleId="cssselectorcolor">
    <w:name w:val="cssselectorcolor"/>
    <w:basedOn w:val="DefaultParagraphFont"/>
    <w:rsid w:val="00F77C13"/>
  </w:style>
  <w:style w:type="character" w:customStyle="1" w:styleId="cssdelimitercolor">
    <w:name w:val="cssdelimitercolor"/>
    <w:basedOn w:val="DefaultParagraphFont"/>
    <w:rsid w:val="00F77C13"/>
  </w:style>
  <w:style w:type="character" w:customStyle="1" w:styleId="csspropertycolor">
    <w:name w:val="csspropertycolor"/>
    <w:basedOn w:val="DefaultParagraphFont"/>
    <w:rsid w:val="00F77C13"/>
  </w:style>
  <w:style w:type="character" w:customStyle="1" w:styleId="csspropertyvaluecolor">
    <w:name w:val="csspropertyvaluecolor"/>
    <w:basedOn w:val="DefaultParagraphFont"/>
    <w:rsid w:val="00F77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68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88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57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5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942511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6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3835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4895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8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137714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4757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4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23033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69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01146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77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0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42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1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09063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20014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18273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8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8617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49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2334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4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113294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9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2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29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0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li.asp" TargetMode="External"/><Relationship Id="rId18" Type="http://schemas.openxmlformats.org/officeDocument/2006/relationships/hyperlink" Target="https://www.w3schools.com/tags/tag_ol.asp" TargetMode="External"/><Relationship Id="rId26" Type="http://schemas.openxmlformats.org/officeDocument/2006/relationships/hyperlink" Target="https://www.w3schools.com/tags/tag_ul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tags/tag_dt.asp" TargetMode="External"/><Relationship Id="rId7" Type="http://schemas.openxmlformats.org/officeDocument/2006/relationships/hyperlink" Target="https://www.w3schools.com/tags/tag_li.asp" TargetMode="External"/><Relationship Id="rId12" Type="http://schemas.openxmlformats.org/officeDocument/2006/relationships/hyperlink" Target="https://www.w3schools.com/tags/tag_ol.asp" TargetMode="External"/><Relationship Id="rId17" Type="http://schemas.openxmlformats.org/officeDocument/2006/relationships/hyperlink" Target="https://www.w3schools.com/tags/tag_ul.asp" TargetMode="External"/><Relationship Id="rId25" Type="http://schemas.openxmlformats.org/officeDocument/2006/relationships/hyperlink" Target="https://www.w3schools.com/tags/tag_dd.as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dd.asp" TargetMode="External"/><Relationship Id="rId20" Type="http://schemas.openxmlformats.org/officeDocument/2006/relationships/hyperlink" Target="https://www.w3schools.com/tags/tag_dl.asp" TargetMode="External"/><Relationship Id="rId29" Type="http://schemas.openxmlformats.org/officeDocument/2006/relationships/hyperlink" Target="https://www.w3schools.com/tags/tag_dl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ol.asp" TargetMode="External"/><Relationship Id="rId11" Type="http://schemas.openxmlformats.org/officeDocument/2006/relationships/hyperlink" Target="https://www.w3schools.com/tags/tag_ul.asp" TargetMode="External"/><Relationship Id="rId24" Type="http://schemas.openxmlformats.org/officeDocument/2006/relationships/hyperlink" Target="https://www.w3schools.com/tags/tag_dt.asp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w3schools.com/tags/tag_ul.asp" TargetMode="External"/><Relationship Id="rId15" Type="http://schemas.openxmlformats.org/officeDocument/2006/relationships/hyperlink" Target="https://www.w3schools.com/tags/tag_dt.asp" TargetMode="External"/><Relationship Id="rId23" Type="http://schemas.openxmlformats.org/officeDocument/2006/relationships/hyperlink" Target="https://www.w3schools.com/tags/tag_dl.asp" TargetMode="External"/><Relationship Id="rId28" Type="http://schemas.openxmlformats.org/officeDocument/2006/relationships/hyperlink" Target="https://www.w3schools.com/tags/tag_li.asp" TargetMode="External"/><Relationship Id="rId10" Type="http://schemas.openxmlformats.org/officeDocument/2006/relationships/hyperlink" Target="https://www.w3schools.com/tags/tag_dd.asp" TargetMode="External"/><Relationship Id="rId19" Type="http://schemas.openxmlformats.org/officeDocument/2006/relationships/hyperlink" Target="https://www.w3schools.com/tags/tag_li.asp" TargetMode="External"/><Relationship Id="rId31" Type="http://schemas.openxmlformats.org/officeDocument/2006/relationships/hyperlink" Target="https://www.w3schools.com/tags/tag_d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dt.asp" TargetMode="External"/><Relationship Id="rId14" Type="http://schemas.openxmlformats.org/officeDocument/2006/relationships/hyperlink" Target="https://www.w3schools.com/tags/tag_dl.asp" TargetMode="External"/><Relationship Id="rId22" Type="http://schemas.openxmlformats.org/officeDocument/2006/relationships/hyperlink" Target="https://www.w3schools.com/tags/tag_dd.asp" TargetMode="External"/><Relationship Id="rId27" Type="http://schemas.openxmlformats.org/officeDocument/2006/relationships/hyperlink" Target="https://www.w3schools.com/tags/tag_ol.asp" TargetMode="External"/><Relationship Id="rId30" Type="http://schemas.openxmlformats.org/officeDocument/2006/relationships/hyperlink" Target="https://www.w3schools.com/tags/tag_dt.asp" TargetMode="External"/><Relationship Id="rId8" Type="http://schemas.openxmlformats.org/officeDocument/2006/relationships/hyperlink" Target="https://www.w3schools.com/tags/tag_d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Lokendra Kheta</cp:lastModifiedBy>
  <cp:revision>1</cp:revision>
  <dcterms:created xsi:type="dcterms:W3CDTF">2021-10-20T14:09:00Z</dcterms:created>
  <dcterms:modified xsi:type="dcterms:W3CDTF">2021-10-20T15:16:00Z</dcterms:modified>
</cp:coreProperties>
</file>