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8086C" w14:textId="1B8EABD7" w:rsidR="00BD2830" w:rsidRPr="00A62BD3" w:rsidRDefault="00BD2830" w:rsidP="00BD2830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b/>
          <w:bCs/>
          <w:color w:val="000000"/>
          <w:kern w:val="36"/>
          <w:sz w:val="63"/>
          <w:szCs w:val="63"/>
          <w:u w:val="single"/>
          <w:lang w:eastAsia="en-IN"/>
        </w:rPr>
      </w:pPr>
      <w:r w:rsidRPr="00A62BD3">
        <w:rPr>
          <w:rFonts w:ascii="Segoe UI" w:eastAsia="Times New Roman" w:hAnsi="Segoe UI" w:cs="Segoe UI"/>
          <w:b/>
          <w:bCs/>
          <w:color w:val="000000"/>
          <w:kern w:val="36"/>
          <w:sz w:val="63"/>
          <w:szCs w:val="63"/>
          <w:u w:val="single"/>
          <w:lang w:eastAsia="en-IN"/>
        </w:rPr>
        <w:t>HTML Text Formatting</w:t>
      </w:r>
    </w:p>
    <w:p w14:paraId="54D7BE59" w14:textId="77777777" w:rsidR="00BD2830" w:rsidRPr="00BD2830" w:rsidRDefault="00BD2830" w:rsidP="00BD283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BD2830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HTML contains several elements for defining text with a special meaning.</w:t>
      </w:r>
    </w:p>
    <w:p w14:paraId="73AE2F21" w14:textId="77777777" w:rsidR="00BD2830" w:rsidRPr="00BD2830" w:rsidRDefault="00A62BD3" w:rsidP="00BD2830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9C6F80E">
          <v:rect id="_x0000_i1025" style="width:0;height:0" o:hralign="center" o:hrstd="t" o:hrnoshade="t" o:hr="t" fillcolor="black" stroked="f"/>
        </w:pict>
      </w:r>
    </w:p>
    <w:p w14:paraId="7C52EAD0" w14:textId="77777777" w:rsidR="00BD2830" w:rsidRPr="00BD2830" w:rsidRDefault="00BD2830" w:rsidP="00BD2830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BD2830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p w14:paraId="14072813" w14:textId="77777777" w:rsidR="00BD2830" w:rsidRPr="00BD2830" w:rsidRDefault="00BD2830" w:rsidP="00BD2830">
      <w:pPr>
        <w:shd w:val="clear" w:color="auto" w:fill="FFFFFF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D2830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This text is bold</w:t>
      </w:r>
    </w:p>
    <w:p w14:paraId="719913C7" w14:textId="77777777" w:rsidR="00BD2830" w:rsidRPr="00BD2830" w:rsidRDefault="00BD2830" w:rsidP="00BD2830">
      <w:pPr>
        <w:shd w:val="clear" w:color="auto" w:fill="FFFFFF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D2830">
        <w:rPr>
          <w:rFonts w:ascii="Verdana" w:eastAsia="Times New Roman" w:hAnsi="Verdana" w:cs="Times New Roman"/>
          <w:i/>
          <w:iCs/>
          <w:color w:val="000000"/>
          <w:sz w:val="23"/>
          <w:szCs w:val="23"/>
          <w:lang w:eastAsia="en-IN"/>
        </w:rPr>
        <w:t>This text is italic</w:t>
      </w:r>
    </w:p>
    <w:p w14:paraId="18989FF3" w14:textId="77777777" w:rsidR="00BD2830" w:rsidRPr="00BD2830" w:rsidRDefault="00BD2830" w:rsidP="00BD2830">
      <w:pPr>
        <w:shd w:val="clear" w:color="auto" w:fill="FFFFFF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D283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This is</w:t>
      </w:r>
      <w:r w:rsidRPr="00BD2830">
        <w:rPr>
          <w:rFonts w:ascii="Verdana" w:eastAsia="Times New Roman" w:hAnsi="Verdana" w:cs="Times New Roman"/>
          <w:color w:val="000000"/>
          <w:sz w:val="17"/>
          <w:szCs w:val="17"/>
          <w:vertAlign w:val="subscript"/>
          <w:lang w:eastAsia="en-IN"/>
        </w:rPr>
        <w:t> subscript</w:t>
      </w:r>
      <w:r w:rsidRPr="00BD283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and </w:t>
      </w:r>
      <w:r w:rsidRPr="00BD2830">
        <w:rPr>
          <w:rFonts w:ascii="Verdana" w:eastAsia="Times New Roman" w:hAnsi="Verdana" w:cs="Times New Roman"/>
          <w:color w:val="000000"/>
          <w:sz w:val="17"/>
          <w:szCs w:val="17"/>
          <w:vertAlign w:val="superscript"/>
          <w:lang w:eastAsia="en-IN"/>
        </w:rPr>
        <w:t>superscript</w:t>
      </w:r>
    </w:p>
    <w:p w14:paraId="63ACA79D" w14:textId="77777777" w:rsidR="00BD2830" w:rsidRPr="00BD2830" w:rsidRDefault="00A62BD3" w:rsidP="00BD2830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126ED7A">
          <v:rect id="_x0000_i1026" style="width:0;height:0" o:hralign="center" o:hrstd="t" o:hrnoshade="t" o:hr="t" fillcolor="black" stroked="f"/>
        </w:pict>
      </w:r>
    </w:p>
    <w:p w14:paraId="680EDDD4" w14:textId="1D60F86B" w:rsidR="00A62BD3" w:rsidRPr="00A62BD3" w:rsidRDefault="00BD2830" w:rsidP="00BD2830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b/>
          <w:bCs/>
          <w:color w:val="000000"/>
          <w:sz w:val="48"/>
          <w:szCs w:val="48"/>
          <w:u w:val="single"/>
          <w:lang w:eastAsia="en-IN"/>
        </w:rPr>
      </w:pPr>
      <w:r w:rsidRPr="00A62BD3">
        <w:rPr>
          <w:rFonts w:ascii="Segoe UI" w:eastAsia="Times New Roman" w:hAnsi="Segoe UI" w:cs="Segoe UI"/>
          <w:b/>
          <w:bCs/>
          <w:color w:val="000000"/>
          <w:sz w:val="48"/>
          <w:szCs w:val="48"/>
          <w:u w:val="single"/>
          <w:lang w:eastAsia="en-IN"/>
        </w:rPr>
        <w:t>HTML Formatting Elements</w:t>
      </w:r>
    </w:p>
    <w:p w14:paraId="315F97F6" w14:textId="77777777" w:rsidR="00BD2830" w:rsidRPr="00BD2830" w:rsidRDefault="00BD2830" w:rsidP="00BD283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D283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Formatting elements were designed to display special types of text:</w:t>
      </w:r>
    </w:p>
    <w:p w14:paraId="3B558339" w14:textId="77777777" w:rsidR="00BD2830" w:rsidRPr="00BD2830" w:rsidRDefault="00BD2830" w:rsidP="00BD283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D2830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&lt;b&gt;</w:t>
      </w:r>
      <w:r w:rsidRPr="00BD283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- Bold text</w:t>
      </w:r>
    </w:p>
    <w:p w14:paraId="5A97E6CA" w14:textId="77777777" w:rsidR="00BD2830" w:rsidRPr="00BD2830" w:rsidRDefault="00BD2830" w:rsidP="00BD283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D2830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&lt;strong&gt;</w:t>
      </w:r>
      <w:r w:rsidRPr="00BD283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- Important text</w:t>
      </w:r>
    </w:p>
    <w:p w14:paraId="107DBF5C" w14:textId="77777777" w:rsidR="00BD2830" w:rsidRPr="00BD2830" w:rsidRDefault="00BD2830" w:rsidP="00BD283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D2830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&lt;</w:t>
      </w:r>
      <w:proofErr w:type="spellStart"/>
      <w:r w:rsidRPr="00BD2830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i</w:t>
      </w:r>
      <w:proofErr w:type="spellEnd"/>
      <w:r w:rsidRPr="00BD2830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&gt;</w:t>
      </w:r>
      <w:r w:rsidRPr="00BD283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- Italic text</w:t>
      </w:r>
    </w:p>
    <w:p w14:paraId="4322D615" w14:textId="77777777" w:rsidR="00BD2830" w:rsidRPr="00BD2830" w:rsidRDefault="00BD2830" w:rsidP="00BD283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D2830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&lt;</w:t>
      </w:r>
      <w:proofErr w:type="spellStart"/>
      <w:r w:rsidRPr="00BD2830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em</w:t>
      </w:r>
      <w:proofErr w:type="spellEnd"/>
      <w:r w:rsidRPr="00BD2830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&gt;</w:t>
      </w:r>
      <w:r w:rsidRPr="00BD283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- Emphasized text</w:t>
      </w:r>
    </w:p>
    <w:p w14:paraId="2A7BBD2B" w14:textId="77777777" w:rsidR="00BD2830" w:rsidRPr="00BD2830" w:rsidRDefault="00BD2830" w:rsidP="00BD283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D2830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&lt;mark&gt;</w:t>
      </w:r>
      <w:r w:rsidRPr="00BD283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- Marked text</w:t>
      </w:r>
    </w:p>
    <w:p w14:paraId="6814F6C8" w14:textId="77777777" w:rsidR="00BD2830" w:rsidRPr="00BD2830" w:rsidRDefault="00BD2830" w:rsidP="00BD283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D2830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&lt;small&gt;</w:t>
      </w:r>
      <w:r w:rsidRPr="00BD283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- Smaller text</w:t>
      </w:r>
    </w:p>
    <w:p w14:paraId="074C4089" w14:textId="77777777" w:rsidR="00BD2830" w:rsidRPr="00BD2830" w:rsidRDefault="00BD2830" w:rsidP="00BD283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D2830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&lt;del&gt;</w:t>
      </w:r>
      <w:r w:rsidRPr="00BD283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- Deleted text</w:t>
      </w:r>
    </w:p>
    <w:p w14:paraId="13546E23" w14:textId="77777777" w:rsidR="00BD2830" w:rsidRPr="00BD2830" w:rsidRDefault="00BD2830" w:rsidP="00BD283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D2830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&lt;ins&gt;</w:t>
      </w:r>
      <w:r w:rsidRPr="00BD283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- Inserted text</w:t>
      </w:r>
    </w:p>
    <w:p w14:paraId="2911E831" w14:textId="77777777" w:rsidR="00BD2830" w:rsidRPr="00BD2830" w:rsidRDefault="00BD2830" w:rsidP="00BD283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D2830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&lt;sub&gt;</w:t>
      </w:r>
      <w:r w:rsidRPr="00BD283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- Subscript text</w:t>
      </w:r>
    </w:p>
    <w:p w14:paraId="2F057179" w14:textId="77777777" w:rsidR="00BD2830" w:rsidRPr="00BD2830" w:rsidRDefault="00BD2830" w:rsidP="00BD283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D2830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&lt;sup&gt;</w:t>
      </w:r>
      <w:r w:rsidRPr="00BD283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- Superscript text</w:t>
      </w:r>
    </w:p>
    <w:p w14:paraId="7EDF0858" w14:textId="77777777" w:rsidR="00BD2830" w:rsidRPr="00BD2830" w:rsidRDefault="00A62BD3" w:rsidP="00BD2830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D714A98">
          <v:rect id="_x0000_i1027" style="width:0;height:0" o:hralign="center" o:hrstd="t" o:hrnoshade="t" o:hr="t" fillcolor="black" stroked="f"/>
        </w:pict>
      </w:r>
    </w:p>
    <w:p w14:paraId="4D500C8F" w14:textId="77777777" w:rsidR="00BD2830" w:rsidRPr="00A62BD3" w:rsidRDefault="00BD2830" w:rsidP="00BD2830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b/>
          <w:bCs/>
          <w:color w:val="000000"/>
          <w:sz w:val="48"/>
          <w:szCs w:val="48"/>
          <w:u w:val="single"/>
          <w:lang w:eastAsia="en-IN"/>
        </w:rPr>
      </w:pPr>
      <w:r w:rsidRPr="00A62BD3">
        <w:rPr>
          <w:rFonts w:ascii="Segoe UI" w:eastAsia="Times New Roman" w:hAnsi="Segoe UI" w:cs="Segoe UI"/>
          <w:b/>
          <w:bCs/>
          <w:color w:val="000000"/>
          <w:sz w:val="48"/>
          <w:szCs w:val="48"/>
          <w:u w:val="single"/>
          <w:lang w:eastAsia="en-IN"/>
        </w:rPr>
        <w:t>HTML &lt;b&gt; and &lt;strong&gt; Elements</w:t>
      </w:r>
    </w:p>
    <w:p w14:paraId="12FE95B4" w14:textId="77777777" w:rsidR="00BD2830" w:rsidRPr="00BD2830" w:rsidRDefault="00BD2830" w:rsidP="00BD283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D283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 HTML </w:t>
      </w:r>
      <w:r w:rsidRPr="00BD2830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&lt;b&gt;</w:t>
      </w:r>
      <w:r w:rsidRPr="00BD283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 element </w:t>
      </w:r>
      <w:r w:rsidRPr="00A62BD3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defines</w:t>
      </w:r>
      <w:r w:rsidRPr="00BD283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bold text, without any extra importance.</w:t>
      </w:r>
    </w:p>
    <w:p w14:paraId="4BC1E65E" w14:textId="77777777" w:rsidR="00BD2830" w:rsidRPr="00BD2830" w:rsidRDefault="00BD2830" w:rsidP="00BD2830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BD2830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p w14:paraId="68AF8507" w14:textId="77777777" w:rsidR="00BD2830" w:rsidRPr="00BD2830" w:rsidRDefault="00BD2830" w:rsidP="00BD283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2830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BD2830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b</w:t>
      </w:r>
      <w:r w:rsidRPr="00BD2830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  <w:r w:rsidRPr="00BD283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This text is bold</w:t>
      </w:r>
      <w:r w:rsidRPr="00BD2830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BD2830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/b</w:t>
      </w:r>
      <w:r w:rsidRPr="00BD2830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</w:p>
    <w:p w14:paraId="0640233F" w14:textId="77777777" w:rsidR="00BD2830" w:rsidRPr="00BD2830" w:rsidRDefault="00BD2830" w:rsidP="00BD283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D283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 HTML </w:t>
      </w:r>
      <w:r w:rsidRPr="00BD2830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&lt;strong&gt;</w:t>
      </w:r>
      <w:r w:rsidRPr="00BD283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element defines text with strong importance. The content inside is typically displayed in bold.</w:t>
      </w:r>
    </w:p>
    <w:p w14:paraId="6594CC9A" w14:textId="77777777" w:rsidR="00BD2830" w:rsidRPr="00BD2830" w:rsidRDefault="00BD2830" w:rsidP="00BD2830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BD2830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lastRenderedPageBreak/>
        <w:t>Example</w:t>
      </w:r>
    </w:p>
    <w:p w14:paraId="187A09F0" w14:textId="77777777" w:rsidR="00BD2830" w:rsidRPr="00BD2830" w:rsidRDefault="00BD2830" w:rsidP="00BD283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2830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BD2830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strong</w:t>
      </w:r>
      <w:r w:rsidRPr="00BD2830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  <w:r w:rsidRPr="00BD283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This text is </w:t>
      </w:r>
      <w:proofErr w:type="gramStart"/>
      <w:r w:rsidRPr="00BD283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important!</w:t>
      </w:r>
      <w:r w:rsidRPr="00BD2830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proofErr w:type="gramEnd"/>
      <w:r w:rsidRPr="00BD2830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/strong</w:t>
      </w:r>
      <w:r w:rsidRPr="00BD2830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</w:p>
    <w:p w14:paraId="3D637479" w14:textId="77777777" w:rsidR="00BD2830" w:rsidRPr="00BD2830" w:rsidRDefault="00A62BD3" w:rsidP="00BD2830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E478AEC">
          <v:rect id="_x0000_i1028" style="width:0;height:0" o:hralign="center" o:hrstd="t" o:hrnoshade="t" o:hr="t" fillcolor="black" stroked="f"/>
        </w:pict>
      </w:r>
    </w:p>
    <w:p w14:paraId="2B7814EF" w14:textId="77777777" w:rsidR="00BD2830" w:rsidRPr="00BD2830" w:rsidRDefault="00A62BD3" w:rsidP="00BD2830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9A97A8A">
          <v:rect id="_x0000_i1029" style="width:0;height:0" o:hralign="center" o:hrstd="t" o:hrnoshade="t" o:hr="t" fillcolor="black" stroked="f"/>
        </w:pict>
      </w:r>
    </w:p>
    <w:p w14:paraId="38C7D989" w14:textId="77777777" w:rsidR="00BD2830" w:rsidRPr="00A62BD3" w:rsidRDefault="00BD2830" w:rsidP="00BD2830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b/>
          <w:bCs/>
          <w:color w:val="000000"/>
          <w:sz w:val="48"/>
          <w:szCs w:val="48"/>
          <w:u w:val="single"/>
          <w:lang w:eastAsia="en-IN"/>
        </w:rPr>
      </w:pPr>
      <w:r w:rsidRPr="00A62BD3">
        <w:rPr>
          <w:rFonts w:ascii="Segoe UI" w:eastAsia="Times New Roman" w:hAnsi="Segoe UI" w:cs="Segoe UI"/>
          <w:b/>
          <w:bCs/>
          <w:color w:val="000000"/>
          <w:sz w:val="48"/>
          <w:szCs w:val="48"/>
          <w:u w:val="single"/>
          <w:lang w:eastAsia="en-IN"/>
        </w:rPr>
        <w:t>HTML &lt;</w:t>
      </w:r>
      <w:proofErr w:type="spellStart"/>
      <w:r w:rsidRPr="00A62BD3">
        <w:rPr>
          <w:rFonts w:ascii="Segoe UI" w:eastAsia="Times New Roman" w:hAnsi="Segoe UI" w:cs="Segoe UI"/>
          <w:b/>
          <w:bCs/>
          <w:color w:val="000000"/>
          <w:sz w:val="48"/>
          <w:szCs w:val="48"/>
          <w:u w:val="single"/>
          <w:lang w:eastAsia="en-IN"/>
        </w:rPr>
        <w:t>i</w:t>
      </w:r>
      <w:proofErr w:type="spellEnd"/>
      <w:r w:rsidRPr="00A62BD3">
        <w:rPr>
          <w:rFonts w:ascii="Segoe UI" w:eastAsia="Times New Roman" w:hAnsi="Segoe UI" w:cs="Segoe UI"/>
          <w:b/>
          <w:bCs/>
          <w:color w:val="000000"/>
          <w:sz w:val="48"/>
          <w:szCs w:val="48"/>
          <w:u w:val="single"/>
          <w:lang w:eastAsia="en-IN"/>
        </w:rPr>
        <w:t>&gt; and &lt;</w:t>
      </w:r>
      <w:proofErr w:type="spellStart"/>
      <w:r w:rsidRPr="00A62BD3">
        <w:rPr>
          <w:rFonts w:ascii="Segoe UI" w:eastAsia="Times New Roman" w:hAnsi="Segoe UI" w:cs="Segoe UI"/>
          <w:b/>
          <w:bCs/>
          <w:color w:val="000000"/>
          <w:sz w:val="48"/>
          <w:szCs w:val="48"/>
          <w:u w:val="single"/>
          <w:lang w:eastAsia="en-IN"/>
        </w:rPr>
        <w:t>em</w:t>
      </w:r>
      <w:proofErr w:type="spellEnd"/>
      <w:r w:rsidRPr="00A62BD3">
        <w:rPr>
          <w:rFonts w:ascii="Segoe UI" w:eastAsia="Times New Roman" w:hAnsi="Segoe UI" w:cs="Segoe UI"/>
          <w:b/>
          <w:bCs/>
          <w:color w:val="000000"/>
          <w:sz w:val="48"/>
          <w:szCs w:val="48"/>
          <w:u w:val="single"/>
          <w:lang w:eastAsia="en-IN"/>
        </w:rPr>
        <w:t>&gt; Elements</w:t>
      </w:r>
    </w:p>
    <w:p w14:paraId="77780F86" w14:textId="77777777" w:rsidR="00A62BD3" w:rsidRDefault="00A62BD3" w:rsidP="00BD283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A62BD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 HTML I element designates a section of text that is written in a different voice or mood. Italics are commonly used to display the content inside.</w:t>
      </w:r>
    </w:p>
    <w:p w14:paraId="6F47CD2E" w14:textId="005C7EC6" w:rsidR="00BD2830" w:rsidRPr="00BD2830" w:rsidRDefault="00BD2830" w:rsidP="00BD283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D2830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Tip:</w:t>
      </w:r>
      <w:r w:rsidRPr="00BD283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The </w:t>
      </w:r>
      <w:r w:rsidRPr="00BD2830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&lt;</w:t>
      </w:r>
      <w:proofErr w:type="spellStart"/>
      <w:r w:rsidRPr="00BD2830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i</w:t>
      </w:r>
      <w:proofErr w:type="spellEnd"/>
      <w:r w:rsidRPr="00BD2830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&gt;</w:t>
      </w:r>
      <w:r w:rsidRPr="00BD283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tag is often used to indicate a technical term, a phrase from another language, a thought, a ship name, etc.</w:t>
      </w:r>
    </w:p>
    <w:p w14:paraId="30975BBE" w14:textId="77777777" w:rsidR="00BD2830" w:rsidRPr="00BD2830" w:rsidRDefault="00BD2830" w:rsidP="00BD2830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BD2830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p w14:paraId="39A74F95" w14:textId="77777777" w:rsidR="00BD2830" w:rsidRPr="00BD2830" w:rsidRDefault="00BD2830" w:rsidP="00BD283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2830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proofErr w:type="spellStart"/>
      <w:r w:rsidRPr="00BD2830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i</w:t>
      </w:r>
      <w:proofErr w:type="spellEnd"/>
      <w:r w:rsidRPr="00BD2830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  <w:r w:rsidRPr="00BD283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This text is italic</w:t>
      </w:r>
      <w:r w:rsidRPr="00BD2830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BD2830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/</w:t>
      </w:r>
      <w:proofErr w:type="spellStart"/>
      <w:r w:rsidRPr="00BD2830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i</w:t>
      </w:r>
      <w:proofErr w:type="spellEnd"/>
      <w:r w:rsidRPr="00BD2830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</w:p>
    <w:p w14:paraId="67469F12" w14:textId="77777777" w:rsidR="00BD2830" w:rsidRPr="00BD2830" w:rsidRDefault="00BD2830" w:rsidP="00BD283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D283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 HTML </w:t>
      </w:r>
      <w:r w:rsidRPr="00BD2830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&lt;</w:t>
      </w:r>
      <w:proofErr w:type="spellStart"/>
      <w:r w:rsidRPr="00BD2830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em</w:t>
      </w:r>
      <w:proofErr w:type="spellEnd"/>
      <w:r w:rsidRPr="00BD2830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&gt;</w:t>
      </w:r>
      <w:r w:rsidRPr="00BD283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element defines emphasized text. The content inside is typically displayed in italic.</w:t>
      </w:r>
    </w:p>
    <w:p w14:paraId="1B515B72" w14:textId="77777777" w:rsidR="00BD2830" w:rsidRPr="00BD2830" w:rsidRDefault="00BD2830" w:rsidP="00BD283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D2830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Tip:</w:t>
      </w:r>
      <w:r w:rsidRPr="00BD283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A screen reader will pronounce the words in </w:t>
      </w:r>
      <w:r w:rsidRPr="00BD2830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&lt;</w:t>
      </w:r>
      <w:proofErr w:type="spellStart"/>
      <w:r w:rsidRPr="00BD2830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em</w:t>
      </w:r>
      <w:proofErr w:type="spellEnd"/>
      <w:r w:rsidRPr="00BD2830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&gt;</w:t>
      </w:r>
      <w:r w:rsidRPr="00BD283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with an emphasis, using verbal stress.</w:t>
      </w:r>
    </w:p>
    <w:p w14:paraId="1B2DD917" w14:textId="77777777" w:rsidR="00BD2830" w:rsidRPr="00BD2830" w:rsidRDefault="00BD2830" w:rsidP="00BD2830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BD2830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p w14:paraId="48EE156E" w14:textId="77777777" w:rsidR="00BD2830" w:rsidRPr="00BD2830" w:rsidRDefault="00BD2830" w:rsidP="00BD283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2830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proofErr w:type="spellStart"/>
      <w:r w:rsidRPr="00BD2830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em</w:t>
      </w:r>
      <w:proofErr w:type="spellEnd"/>
      <w:r w:rsidRPr="00BD2830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  <w:r w:rsidRPr="00BD283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This text is emphasized</w:t>
      </w:r>
      <w:r w:rsidRPr="00BD2830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BD2830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/</w:t>
      </w:r>
      <w:proofErr w:type="spellStart"/>
      <w:r w:rsidRPr="00BD2830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em</w:t>
      </w:r>
      <w:proofErr w:type="spellEnd"/>
      <w:r w:rsidRPr="00BD2830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</w:p>
    <w:p w14:paraId="046D964D" w14:textId="77777777" w:rsidR="00BD2830" w:rsidRPr="00BD2830" w:rsidRDefault="00A62BD3" w:rsidP="00BD2830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5CEF52B">
          <v:rect id="_x0000_i1030" style="width:0;height:0" o:hralign="center" o:hrstd="t" o:hrnoshade="t" o:hr="t" fillcolor="black" stroked="f"/>
        </w:pict>
      </w:r>
    </w:p>
    <w:p w14:paraId="7B2BC1BD" w14:textId="77777777" w:rsidR="00BD2830" w:rsidRPr="00A62BD3" w:rsidRDefault="00BD2830" w:rsidP="00BD2830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b/>
          <w:bCs/>
          <w:color w:val="000000"/>
          <w:sz w:val="48"/>
          <w:szCs w:val="48"/>
          <w:u w:val="single"/>
          <w:lang w:eastAsia="en-IN"/>
        </w:rPr>
      </w:pPr>
      <w:r w:rsidRPr="00A62BD3">
        <w:rPr>
          <w:rFonts w:ascii="Segoe UI" w:eastAsia="Times New Roman" w:hAnsi="Segoe UI" w:cs="Segoe UI"/>
          <w:b/>
          <w:bCs/>
          <w:color w:val="000000"/>
          <w:sz w:val="48"/>
          <w:szCs w:val="48"/>
          <w:u w:val="single"/>
          <w:lang w:eastAsia="en-IN"/>
        </w:rPr>
        <w:t>HTML &lt;small&gt; Element</w:t>
      </w:r>
    </w:p>
    <w:p w14:paraId="58B47196" w14:textId="77777777" w:rsidR="00BD2830" w:rsidRPr="00BD2830" w:rsidRDefault="00BD2830" w:rsidP="00BD283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D283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 HTML </w:t>
      </w:r>
      <w:r w:rsidRPr="00BD2830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&lt;small&gt;</w:t>
      </w:r>
      <w:r w:rsidRPr="00BD283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element defines smaller text:</w:t>
      </w:r>
    </w:p>
    <w:p w14:paraId="1D766023" w14:textId="77777777" w:rsidR="00BD2830" w:rsidRPr="00BD2830" w:rsidRDefault="00BD2830" w:rsidP="00BD2830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BD2830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p w14:paraId="6152CD9E" w14:textId="77777777" w:rsidR="00BD2830" w:rsidRPr="00BD2830" w:rsidRDefault="00BD2830" w:rsidP="00BD283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2830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BD2830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small</w:t>
      </w:r>
      <w:r w:rsidRPr="00BD2830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  <w:r w:rsidRPr="00BD283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This is some smaller </w:t>
      </w:r>
      <w:proofErr w:type="gramStart"/>
      <w:r w:rsidRPr="00BD283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text.</w:t>
      </w:r>
      <w:r w:rsidRPr="00BD2830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proofErr w:type="gramEnd"/>
      <w:r w:rsidRPr="00BD2830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/small</w:t>
      </w:r>
      <w:r w:rsidRPr="00BD2830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</w:p>
    <w:p w14:paraId="65D18704" w14:textId="77777777" w:rsidR="00BD2830" w:rsidRPr="00BD2830" w:rsidRDefault="00A62BD3" w:rsidP="00BD2830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FA06856">
          <v:rect id="_x0000_i1031" style="width:0;height:0" o:hralign="center" o:hrstd="t" o:hrnoshade="t" o:hr="t" fillcolor="black" stroked="f"/>
        </w:pict>
      </w:r>
    </w:p>
    <w:p w14:paraId="32358231" w14:textId="77777777" w:rsidR="00BD2830" w:rsidRPr="00A62BD3" w:rsidRDefault="00BD2830" w:rsidP="00BD2830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b/>
          <w:bCs/>
          <w:color w:val="000000"/>
          <w:sz w:val="48"/>
          <w:szCs w:val="48"/>
          <w:u w:val="single"/>
          <w:lang w:eastAsia="en-IN"/>
        </w:rPr>
      </w:pPr>
      <w:r w:rsidRPr="00A62BD3">
        <w:rPr>
          <w:rFonts w:ascii="Segoe UI" w:eastAsia="Times New Roman" w:hAnsi="Segoe UI" w:cs="Segoe UI"/>
          <w:b/>
          <w:bCs/>
          <w:color w:val="000000"/>
          <w:sz w:val="48"/>
          <w:szCs w:val="48"/>
          <w:u w:val="single"/>
          <w:lang w:eastAsia="en-IN"/>
        </w:rPr>
        <w:t>HTML &lt;mark&gt; Element</w:t>
      </w:r>
    </w:p>
    <w:p w14:paraId="49D04E31" w14:textId="77777777" w:rsidR="00BD2830" w:rsidRPr="00BD2830" w:rsidRDefault="00BD2830" w:rsidP="00BD283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D283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lastRenderedPageBreak/>
        <w:t>The HTML </w:t>
      </w:r>
      <w:r w:rsidRPr="00BD2830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&lt;mark&gt;</w:t>
      </w:r>
      <w:r w:rsidRPr="00BD283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element defines text that should be marked or highlighted:</w:t>
      </w:r>
    </w:p>
    <w:p w14:paraId="57549713" w14:textId="77777777" w:rsidR="00BD2830" w:rsidRPr="00BD2830" w:rsidRDefault="00BD2830" w:rsidP="00BD2830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BD2830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p w14:paraId="6334959B" w14:textId="77777777" w:rsidR="00BD2830" w:rsidRPr="00BD2830" w:rsidRDefault="00BD2830" w:rsidP="00BD283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2830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BD2830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p</w:t>
      </w:r>
      <w:r w:rsidRPr="00BD2830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  <w:r w:rsidRPr="00BD283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Do not forget to buy </w:t>
      </w:r>
      <w:r w:rsidRPr="00BD2830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BD2830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mark</w:t>
      </w:r>
      <w:r w:rsidRPr="00BD2830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  <w:r w:rsidRPr="00BD283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milk</w:t>
      </w:r>
      <w:r w:rsidRPr="00BD2830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BD2830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/mark</w:t>
      </w:r>
      <w:r w:rsidRPr="00BD2830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  <w:r w:rsidRPr="00BD283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gramStart"/>
      <w:r w:rsidRPr="00BD283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today.</w:t>
      </w:r>
      <w:r w:rsidRPr="00BD2830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proofErr w:type="gramEnd"/>
      <w:r w:rsidRPr="00BD2830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/p</w:t>
      </w:r>
      <w:r w:rsidRPr="00BD2830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</w:p>
    <w:p w14:paraId="38608B93" w14:textId="77777777" w:rsidR="00BD2830" w:rsidRPr="00BD2830" w:rsidRDefault="00A62BD3" w:rsidP="00BD2830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7CF6C81">
          <v:rect id="_x0000_i1032" style="width:0;height:0" o:hralign="center" o:hrstd="t" o:hrnoshade="t" o:hr="t" fillcolor="black" stroked="f"/>
        </w:pict>
      </w:r>
    </w:p>
    <w:p w14:paraId="6AD755C0" w14:textId="77777777" w:rsidR="00BD2830" w:rsidRPr="00A62BD3" w:rsidRDefault="00BD2830" w:rsidP="00BD2830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b/>
          <w:bCs/>
          <w:color w:val="000000"/>
          <w:sz w:val="48"/>
          <w:szCs w:val="48"/>
          <w:u w:val="single"/>
          <w:lang w:eastAsia="en-IN"/>
        </w:rPr>
      </w:pPr>
      <w:r w:rsidRPr="00A62BD3">
        <w:rPr>
          <w:rFonts w:ascii="Segoe UI" w:eastAsia="Times New Roman" w:hAnsi="Segoe UI" w:cs="Segoe UI"/>
          <w:b/>
          <w:bCs/>
          <w:color w:val="000000"/>
          <w:sz w:val="48"/>
          <w:szCs w:val="48"/>
          <w:u w:val="single"/>
          <w:lang w:eastAsia="en-IN"/>
        </w:rPr>
        <w:t>HTML &lt;del&gt; Element</w:t>
      </w:r>
    </w:p>
    <w:p w14:paraId="62018E4D" w14:textId="123E1B78" w:rsidR="00BD2830" w:rsidRPr="00BD2830" w:rsidRDefault="00A62BD3" w:rsidP="00BD283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A62BD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Text that has been removed from a document is represented by the HTML 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&lt;</w:t>
      </w:r>
      <w:r w:rsidRPr="00A62BD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del&gt; element. In most cases, browsers will draw a line through the deleted text</w:t>
      </w:r>
      <w:r w:rsidR="00BD2830" w:rsidRPr="00BD283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:</w:t>
      </w:r>
    </w:p>
    <w:p w14:paraId="70BCFB02" w14:textId="77777777" w:rsidR="00BD2830" w:rsidRPr="00BD2830" w:rsidRDefault="00BD2830" w:rsidP="00BD2830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BD2830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p w14:paraId="1CF6702B" w14:textId="77777777" w:rsidR="00BD2830" w:rsidRPr="00BD2830" w:rsidRDefault="00BD2830" w:rsidP="00BD283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2830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BD2830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p</w:t>
      </w:r>
      <w:r w:rsidRPr="00BD2830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  <w:r w:rsidRPr="00BD283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My </w:t>
      </w:r>
      <w:proofErr w:type="spellStart"/>
      <w:r w:rsidRPr="00BD283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favorite</w:t>
      </w:r>
      <w:proofErr w:type="spellEnd"/>
      <w:r w:rsidRPr="00BD283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proofErr w:type="spellStart"/>
      <w:r w:rsidRPr="00BD283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color</w:t>
      </w:r>
      <w:proofErr w:type="spellEnd"/>
      <w:r w:rsidRPr="00BD283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is </w:t>
      </w:r>
      <w:r w:rsidRPr="00BD2830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BD2830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del</w:t>
      </w:r>
      <w:r w:rsidRPr="00BD2830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  <w:r w:rsidRPr="00BD283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blue</w:t>
      </w:r>
      <w:r w:rsidRPr="00BD2830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BD2830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/del</w:t>
      </w:r>
      <w:r w:rsidRPr="00BD2830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  <w:r w:rsidRPr="00BD283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red.</w:t>
      </w:r>
      <w:r w:rsidRPr="00BD2830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BD2830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/p</w:t>
      </w:r>
      <w:r w:rsidRPr="00BD2830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</w:p>
    <w:p w14:paraId="08435FA7" w14:textId="77777777" w:rsidR="00BD2830" w:rsidRPr="00BD2830" w:rsidRDefault="00A62BD3" w:rsidP="00BD2830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B8272B9">
          <v:rect id="_x0000_i1033" style="width:0;height:0" o:hralign="center" o:hrstd="t" o:hrnoshade="t" o:hr="t" fillcolor="black" stroked="f"/>
        </w:pict>
      </w:r>
    </w:p>
    <w:p w14:paraId="1BB93B33" w14:textId="77777777" w:rsidR="00BD2830" w:rsidRPr="00A62BD3" w:rsidRDefault="00BD2830" w:rsidP="00BD2830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b/>
          <w:bCs/>
          <w:color w:val="000000"/>
          <w:sz w:val="48"/>
          <w:szCs w:val="48"/>
          <w:u w:val="single"/>
          <w:lang w:eastAsia="en-IN"/>
        </w:rPr>
      </w:pPr>
      <w:r w:rsidRPr="00A62BD3">
        <w:rPr>
          <w:rFonts w:ascii="Segoe UI" w:eastAsia="Times New Roman" w:hAnsi="Segoe UI" w:cs="Segoe UI"/>
          <w:b/>
          <w:bCs/>
          <w:color w:val="000000"/>
          <w:sz w:val="48"/>
          <w:szCs w:val="48"/>
          <w:u w:val="single"/>
          <w:lang w:eastAsia="en-IN"/>
        </w:rPr>
        <w:t>HTML &lt;ins&gt; Element</w:t>
      </w:r>
    </w:p>
    <w:p w14:paraId="2C20C97A" w14:textId="64039908" w:rsidR="00BD2830" w:rsidRPr="00BD2830" w:rsidRDefault="00A62BD3" w:rsidP="00BD283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A62BD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A text that has been inserted into a document is defined by the HTML 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&lt;</w:t>
      </w:r>
      <w:r w:rsidRPr="00A62BD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ins&gt; element. In most cases, browsers will highlight inserted text</w:t>
      </w:r>
      <w:r w:rsidR="00BD2830" w:rsidRPr="00BD283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:</w:t>
      </w:r>
    </w:p>
    <w:p w14:paraId="00DE1EC6" w14:textId="77777777" w:rsidR="00BD2830" w:rsidRPr="00BD2830" w:rsidRDefault="00BD2830" w:rsidP="00BD2830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BD2830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p w14:paraId="644F300D" w14:textId="77777777" w:rsidR="00BD2830" w:rsidRPr="00BD2830" w:rsidRDefault="00BD2830" w:rsidP="00BD283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2830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BD2830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p</w:t>
      </w:r>
      <w:r w:rsidRPr="00BD2830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  <w:r w:rsidRPr="00BD283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My </w:t>
      </w:r>
      <w:proofErr w:type="spellStart"/>
      <w:r w:rsidRPr="00BD283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favorite</w:t>
      </w:r>
      <w:proofErr w:type="spellEnd"/>
      <w:r w:rsidRPr="00BD283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proofErr w:type="spellStart"/>
      <w:r w:rsidRPr="00BD283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color</w:t>
      </w:r>
      <w:proofErr w:type="spellEnd"/>
      <w:r w:rsidRPr="00BD283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is </w:t>
      </w:r>
      <w:r w:rsidRPr="00BD2830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BD2830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del</w:t>
      </w:r>
      <w:r w:rsidRPr="00BD2830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  <w:r w:rsidRPr="00BD283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blue</w:t>
      </w:r>
      <w:r w:rsidRPr="00BD2830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BD2830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/del</w:t>
      </w:r>
      <w:r w:rsidRPr="00BD2830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  <w:r w:rsidRPr="00BD283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BD2830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BD2830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ins</w:t>
      </w:r>
      <w:r w:rsidRPr="00BD2830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  <w:r w:rsidRPr="00BD283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red</w:t>
      </w:r>
      <w:r w:rsidRPr="00BD2830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BD2830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/ins</w:t>
      </w:r>
      <w:proofErr w:type="gramStart"/>
      <w:r w:rsidRPr="00BD2830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  <w:r w:rsidRPr="00BD283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.</w:t>
      </w:r>
      <w:r w:rsidRPr="00BD2830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proofErr w:type="gramEnd"/>
      <w:r w:rsidRPr="00BD2830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/p</w:t>
      </w:r>
      <w:r w:rsidRPr="00BD2830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</w:p>
    <w:p w14:paraId="2A83FC28" w14:textId="77777777" w:rsidR="00BD2830" w:rsidRPr="00BD2830" w:rsidRDefault="00A62BD3" w:rsidP="00BD2830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677DF39">
          <v:rect id="_x0000_i1034" style="width:0;height:0" o:hralign="center" o:hrstd="t" o:hrnoshade="t" o:hr="t" fillcolor="black" stroked="f"/>
        </w:pict>
      </w:r>
    </w:p>
    <w:p w14:paraId="246D590F" w14:textId="77777777" w:rsidR="00BD2830" w:rsidRPr="00A62BD3" w:rsidRDefault="00BD2830" w:rsidP="00BD2830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b/>
          <w:bCs/>
          <w:color w:val="000000"/>
          <w:sz w:val="48"/>
          <w:szCs w:val="48"/>
          <w:u w:val="single"/>
          <w:lang w:eastAsia="en-IN"/>
        </w:rPr>
      </w:pPr>
      <w:r w:rsidRPr="00A62BD3">
        <w:rPr>
          <w:rFonts w:ascii="Segoe UI" w:eastAsia="Times New Roman" w:hAnsi="Segoe UI" w:cs="Segoe UI"/>
          <w:b/>
          <w:bCs/>
          <w:color w:val="000000"/>
          <w:sz w:val="48"/>
          <w:szCs w:val="48"/>
          <w:u w:val="single"/>
          <w:lang w:eastAsia="en-IN"/>
        </w:rPr>
        <w:t>HTML &lt;sub&gt; Element</w:t>
      </w:r>
    </w:p>
    <w:p w14:paraId="11FE55B7" w14:textId="77777777" w:rsidR="00BD2830" w:rsidRPr="00BD2830" w:rsidRDefault="00BD2830" w:rsidP="00BD283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D283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 HTML </w:t>
      </w:r>
      <w:r w:rsidRPr="00BD2830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&lt;sub&gt;</w:t>
      </w:r>
      <w:r w:rsidRPr="00BD283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element defines subscript text. Subscript text appears half a character below the normal line, and is sometimes rendered in a smaller font. Subscript text can be used for chemical formulas, like H</w:t>
      </w:r>
      <w:r w:rsidRPr="00BD2830">
        <w:rPr>
          <w:rFonts w:ascii="Verdana" w:eastAsia="Times New Roman" w:hAnsi="Verdana" w:cs="Times New Roman"/>
          <w:color w:val="000000"/>
          <w:sz w:val="17"/>
          <w:szCs w:val="17"/>
          <w:vertAlign w:val="subscript"/>
          <w:lang w:eastAsia="en-IN"/>
        </w:rPr>
        <w:t>2</w:t>
      </w:r>
      <w:r w:rsidRPr="00BD283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O:</w:t>
      </w:r>
    </w:p>
    <w:p w14:paraId="652B08F9" w14:textId="77777777" w:rsidR="00BD2830" w:rsidRPr="00BD2830" w:rsidRDefault="00BD2830" w:rsidP="00BD2830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BD2830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p w14:paraId="3F041AD7" w14:textId="77777777" w:rsidR="00BD2830" w:rsidRPr="00BD2830" w:rsidRDefault="00BD2830" w:rsidP="00BD283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2830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BD2830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p</w:t>
      </w:r>
      <w:r w:rsidRPr="00BD2830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  <w:r w:rsidRPr="00BD283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This is </w:t>
      </w:r>
      <w:r w:rsidRPr="00BD2830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BD2830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sub</w:t>
      </w:r>
      <w:r w:rsidRPr="00BD2830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  <w:r w:rsidRPr="00BD283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subscripted</w:t>
      </w:r>
      <w:r w:rsidRPr="00BD2830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BD2830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/sub</w:t>
      </w:r>
      <w:r w:rsidRPr="00BD2830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  <w:r w:rsidRPr="00BD283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gramStart"/>
      <w:r w:rsidRPr="00BD283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text.</w:t>
      </w:r>
      <w:r w:rsidRPr="00BD2830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proofErr w:type="gramEnd"/>
      <w:r w:rsidRPr="00BD2830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/p</w:t>
      </w:r>
      <w:r w:rsidRPr="00BD2830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</w:p>
    <w:p w14:paraId="0F982E16" w14:textId="6EB69E96" w:rsidR="00BD2830" w:rsidRPr="00BD2830" w:rsidRDefault="00BD2830" w:rsidP="00BD2830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C2CAE33" w14:textId="77777777" w:rsidR="00BD2830" w:rsidRPr="00A62BD3" w:rsidRDefault="00BD2830" w:rsidP="00BD2830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b/>
          <w:bCs/>
          <w:color w:val="000000"/>
          <w:sz w:val="48"/>
          <w:szCs w:val="48"/>
          <w:u w:val="single"/>
          <w:lang w:eastAsia="en-IN"/>
        </w:rPr>
      </w:pPr>
      <w:r w:rsidRPr="00A62BD3">
        <w:rPr>
          <w:rFonts w:ascii="Segoe UI" w:eastAsia="Times New Roman" w:hAnsi="Segoe UI" w:cs="Segoe UI"/>
          <w:b/>
          <w:bCs/>
          <w:color w:val="000000"/>
          <w:sz w:val="48"/>
          <w:szCs w:val="48"/>
          <w:u w:val="single"/>
          <w:lang w:eastAsia="en-IN"/>
        </w:rPr>
        <w:lastRenderedPageBreak/>
        <w:t>HTML &lt;sup&gt; Element</w:t>
      </w:r>
    </w:p>
    <w:p w14:paraId="3923BAD0" w14:textId="4B8D4FE3" w:rsidR="00BD2830" w:rsidRPr="00BD2830" w:rsidRDefault="00BD2830" w:rsidP="00BD283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D283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 HTML </w:t>
      </w:r>
      <w:r w:rsidRPr="00BD2830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&lt;sup&gt;</w:t>
      </w:r>
      <w:r w:rsidRPr="00BD283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element defines superscript text. Superscript text appears half a character above the normal line, and is sometimes rendered in a smaller font. Superscript text can be used for footnotes, like WWW:</w:t>
      </w:r>
    </w:p>
    <w:p w14:paraId="2AC280B3" w14:textId="77777777" w:rsidR="00BD2830" w:rsidRPr="00BD2830" w:rsidRDefault="00BD2830" w:rsidP="00BD2830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BD2830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p w14:paraId="02D02348" w14:textId="77777777" w:rsidR="00BD2830" w:rsidRPr="00BD2830" w:rsidRDefault="00BD2830" w:rsidP="00BD283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2830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BD2830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p</w:t>
      </w:r>
      <w:r w:rsidRPr="00BD2830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  <w:r w:rsidRPr="00BD283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This is </w:t>
      </w:r>
      <w:r w:rsidRPr="00BD2830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BD2830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sup</w:t>
      </w:r>
      <w:r w:rsidRPr="00BD2830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  <w:r w:rsidRPr="00BD283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superscripted</w:t>
      </w:r>
      <w:r w:rsidRPr="00BD2830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BD2830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/sup</w:t>
      </w:r>
      <w:r w:rsidRPr="00BD2830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  <w:r w:rsidRPr="00BD283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gramStart"/>
      <w:r w:rsidRPr="00BD283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text.</w:t>
      </w:r>
      <w:r w:rsidRPr="00BD2830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proofErr w:type="gramEnd"/>
      <w:r w:rsidRPr="00BD2830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/p</w:t>
      </w:r>
      <w:r w:rsidRPr="00BD2830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</w:p>
    <w:p w14:paraId="77028CD2" w14:textId="14EF7774" w:rsidR="00BD2830" w:rsidRPr="00BD2830" w:rsidRDefault="00A62BD3" w:rsidP="00BD2830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65776D1">
          <v:rect id="_x0000_i1035" style="width:0;height:0" o:hralign="center" o:hrstd="t" o:hrnoshade="t" o:hr="t" fillcolor="black" stroked="f"/>
        </w:pict>
      </w:r>
      <w:r w:rsidR="00BD2830" w:rsidRPr="00BD283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</w:t>
      </w:r>
    </w:p>
    <w:p w14:paraId="37E15731" w14:textId="77777777" w:rsidR="00BD2830" w:rsidRPr="00BD2830" w:rsidRDefault="00BD2830" w:rsidP="00BD283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BD2830">
        <w:rPr>
          <w:rFonts w:ascii="Arial" w:eastAsia="Times New Roman" w:hAnsi="Arial" w:cs="Arial"/>
          <w:vanish/>
          <w:sz w:val="16"/>
          <w:szCs w:val="16"/>
          <w:lang w:eastAsia="en-IN"/>
        </w:rPr>
        <w:t>Bottom of Form</w:t>
      </w:r>
    </w:p>
    <w:p w14:paraId="130CADBE" w14:textId="41C647A0" w:rsidR="00BD2830" w:rsidRPr="00BD2830" w:rsidRDefault="00A62BD3" w:rsidP="00BD2830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1B86E3F">
          <v:rect id="_x0000_i1036" style="width:0;height:0" o:hralign="center" o:hrstd="t" o:hrnoshade="t" o:hr="t" fillcolor="black" stroked="f"/>
        </w:pict>
      </w:r>
      <w:r w:rsidR="00BD2830" w:rsidRPr="00A62BD3">
        <w:rPr>
          <w:rFonts w:ascii="Segoe UI" w:eastAsia="Times New Roman" w:hAnsi="Segoe UI" w:cs="Segoe UI"/>
          <w:b/>
          <w:bCs/>
          <w:color w:val="000000"/>
          <w:sz w:val="48"/>
          <w:szCs w:val="48"/>
          <w:u w:val="single"/>
          <w:lang w:eastAsia="en-IN"/>
        </w:rPr>
        <w:t>HTML Text Formatting Elements</w:t>
      </w:r>
    </w:p>
    <w:tbl>
      <w:tblPr>
        <w:tblW w:w="9468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1"/>
        <w:gridCol w:w="7577"/>
      </w:tblGrid>
      <w:tr w:rsidR="00BD2830" w:rsidRPr="00BD2830" w14:paraId="33A9F5A8" w14:textId="77777777" w:rsidTr="00BD2830">
        <w:trPr>
          <w:trHeight w:val="883"/>
        </w:trPr>
        <w:tc>
          <w:tcPr>
            <w:tcW w:w="1891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8720340" w14:textId="77777777" w:rsidR="00BD2830" w:rsidRPr="00BD2830" w:rsidRDefault="00BD2830" w:rsidP="00BD2830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BD2830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  <w:t>Tag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F3950C" w14:textId="77777777" w:rsidR="00BD2830" w:rsidRPr="00BD2830" w:rsidRDefault="00BD2830" w:rsidP="00BD2830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BD2830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  <w:t>Description</w:t>
            </w:r>
          </w:p>
        </w:tc>
      </w:tr>
      <w:tr w:rsidR="00BD2830" w:rsidRPr="00BD2830" w14:paraId="7A3F9F33" w14:textId="77777777" w:rsidTr="00BD2830">
        <w:trPr>
          <w:trHeight w:val="871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A41F118" w14:textId="77777777" w:rsidR="00BD2830" w:rsidRPr="00BD2830" w:rsidRDefault="00A62BD3" w:rsidP="00BD283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5" w:history="1">
              <w:r w:rsidR="00BD2830" w:rsidRPr="00BD2830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&lt;b&gt;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CAEEFF" w14:textId="77777777" w:rsidR="00BD2830" w:rsidRPr="00BD2830" w:rsidRDefault="00BD2830" w:rsidP="00BD283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BD2830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Defines bold text</w:t>
            </w:r>
          </w:p>
        </w:tc>
      </w:tr>
      <w:tr w:rsidR="00BD2830" w:rsidRPr="00BD2830" w14:paraId="17B0D8BC" w14:textId="77777777" w:rsidTr="00BD2830">
        <w:trPr>
          <w:trHeight w:val="871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5CB5D63" w14:textId="77777777" w:rsidR="00BD2830" w:rsidRPr="00BD2830" w:rsidRDefault="00A62BD3" w:rsidP="00BD283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6" w:history="1">
              <w:r w:rsidR="00BD2830" w:rsidRPr="00BD2830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</w:t>
              </w:r>
              <w:proofErr w:type="spellStart"/>
              <w:r w:rsidR="00BD2830" w:rsidRPr="00BD2830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em</w:t>
              </w:r>
              <w:proofErr w:type="spellEnd"/>
              <w:r w:rsidR="00BD2830" w:rsidRPr="00BD2830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CA9488" w14:textId="77777777" w:rsidR="00BD2830" w:rsidRPr="00BD2830" w:rsidRDefault="00BD2830" w:rsidP="00BD283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BD2830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Defines emphasized text </w:t>
            </w:r>
          </w:p>
        </w:tc>
      </w:tr>
      <w:tr w:rsidR="00BD2830" w:rsidRPr="00BD2830" w14:paraId="49BF67AF" w14:textId="77777777" w:rsidTr="00BD2830">
        <w:trPr>
          <w:trHeight w:val="871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6776807" w14:textId="77777777" w:rsidR="00BD2830" w:rsidRPr="00BD2830" w:rsidRDefault="00A62BD3" w:rsidP="00BD283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7" w:history="1">
              <w:r w:rsidR="00BD2830" w:rsidRPr="00BD2830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</w:t>
              </w:r>
              <w:proofErr w:type="spellStart"/>
              <w:r w:rsidR="00BD2830" w:rsidRPr="00BD2830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i</w:t>
              </w:r>
              <w:proofErr w:type="spellEnd"/>
              <w:r w:rsidR="00BD2830" w:rsidRPr="00BD2830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&gt;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DEDC89" w14:textId="77777777" w:rsidR="00BD2830" w:rsidRPr="00BD2830" w:rsidRDefault="00BD2830" w:rsidP="00BD283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BD2830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Defines a part of text in an alternate voice or mood</w:t>
            </w:r>
          </w:p>
        </w:tc>
      </w:tr>
      <w:tr w:rsidR="00BD2830" w:rsidRPr="00BD2830" w14:paraId="7EDCA635" w14:textId="77777777" w:rsidTr="00BD2830">
        <w:trPr>
          <w:trHeight w:val="883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EF97E56" w14:textId="77777777" w:rsidR="00BD2830" w:rsidRPr="00BD2830" w:rsidRDefault="00A62BD3" w:rsidP="00BD283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8" w:history="1">
              <w:r w:rsidR="00BD2830" w:rsidRPr="00BD2830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&lt;small&gt;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709A4F" w14:textId="77777777" w:rsidR="00BD2830" w:rsidRPr="00BD2830" w:rsidRDefault="00BD2830" w:rsidP="00BD283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BD2830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Defines smaller text</w:t>
            </w:r>
          </w:p>
        </w:tc>
      </w:tr>
      <w:tr w:rsidR="00BD2830" w:rsidRPr="00BD2830" w14:paraId="40D4722D" w14:textId="77777777" w:rsidTr="00BD2830">
        <w:trPr>
          <w:trHeight w:val="871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1E13377" w14:textId="77777777" w:rsidR="00BD2830" w:rsidRPr="00BD2830" w:rsidRDefault="00A62BD3" w:rsidP="00BD283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9" w:history="1">
              <w:r w:rsidR="00BD2830" w:rsidRPr="00BD2830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&lt;strong&gt;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8051F1" w14:textId="77777777" w:rsidR="00BD2830" w:rsidRPr="00BD2830" w:rsidRDefault="00BD2830" w:rsidP="00BD283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BD2830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Defines important text</w:t>
            </w:r>
          </w:p>
        </w:tc>
      </w:tr>
      <w:tr w:rsidR="00BD2830" w:rsidRPr="00BD2830" w14:paraId="5606F6DC" w14:textId="77777777" w:rsidTr="00BD2830">
        <w:trPr>
          <w:trHeight w:val="871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12D0A35" w14:textId="77777777" w:rsidR="00BD2830" w:rsidRPr="00BD2830" w:rsidRDefault="00A62BD3" w:rsidP="00BD283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10" w:history="1">
              <w:r w:rsidR="00BD2830" w:rsidRPr="00BD2830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&lt;sub&gt;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ED4F46" w14:textId="77777777" w:rsidR="00BD2830" w:rsidRPr="00BD2830" w:rsidRDefault="00BD2830" w:rsidP="00BD283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BD2830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Defines subscripted text</w:t>
            </w:r>
          </w:p>
        </w:tc>
      </w:tr>
      <w:tr w:rsidR="00BD2830" w:rsidRPr="00BD2830" w14:paraId="6100326E" w14:textId="77777777" w:rsidTr="00BD2830">
        <w:trPr>
          <w:trHeight w:val="883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4394C3B" w14:textId="77777777" w:rsidR="00BD2830" w:rsidRPr="00BD2830" w:rsidRDefault="00A62BD3" w:rsidP="00BD283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11" w:history="1">
              <w:r w:rsidR="00BD2830" w:rsidRPr="00BD2830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&lt;sup&gt;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2E6C5F" w14:textId="77777777" w:rsidR="00BD2830" w:rsidRPr="00BD2830" w:rsidRDefault="00BD2830" w:rsidP="00BD283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BD2830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Defines superscripted text</w:t>
            </w:r>
          </w:p>
        </w:tc>
      </w:tr>
      <w:tr w:rsidR="00BD2830" w:rsidRPr="00BD2830" w14:paraId="16B5B0FB" w14:textId="77777777" w:rsidTr="00BD2830">
        <w:trPr>
          <w:trHeight w:val="883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F9B8F75" w14:textId="77777777" w:rsidR="00BD2830" w:rsidRPr="00BD2830" w:rsidRDefault="00A62BD3" w:rsidP="00BD283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12" w:history="1">
              <w:r w:rsidR="00BD2830" w:rsidRPr="00BD2830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&lt;ins&gt;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DB721D" w14:textId="77777777" w:rsidR="00BD2830" w:rsidRPr="00BD2830" w:rsidRDefault="00BD2830" w:rsidP="00BD283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BD2830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Defines inserted text</w:t>
            </w:r>
          </w:p>
        </w:tc>
      </w:tr>
      <w:tr w:rsidR="00BD2830" w:rsidRPr="00BD2830" w14:paraId="748B4504" w14:textId="77777777" w:rsidTr="00BD2830">
        <w:trPr>
          <w:trHeight w:val="871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3535D22" w14:textId="77777777" w:rsidR="00BD2830" w:rsidRPr="00BD2830" w:rsidRDefault="00A62BD3" w:rsidP="00BD283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13" w:history="1">
              <w:r w:rsidR="00BD2830" w:rsidRPr="00BD2830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&lt;del&gt;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28B3EC" w14:textId="77777777" w:rsidR="00BD2830" w:rsidRPr="00BD2830" w:rsidRDefault="00BD2830" w:rsidP="00BD283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BD2830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Defines deleted text</w:t>
            </w:r>
          </w:p>
        </w:tc>
      </w:tr>
      <w:tr w:rsidR="00BD2830" w:rsidRPr="00BD2830" w14:paraId="78943DE8" w14:textId="77777777" w:rsidTr="00BD2830">
        <w:trPr>
          <w:trHeight w:val="871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DE393F4" w14:textId="77777777" w:rsidR="00BD2830" w:rsidRPr="00BD2830" w:rsidRDefault="00A62BD3" w:rsidP="00BD283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14" w:history="1">
              <w:r w:rsidR="00BD2830" w:rsidRPr="00BD2830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&lt;mark&gt;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AFC7E4" w14:textId="77777777" w:rsidR="00BD2830" w:rsidRPr="00BD2830" w:rsidRDefault="00BD2830" w:rsidP="00BD283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BD2830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Defines marked/highlighted text</w:t>
            </w:r>
          </w:p>
        </w:tc>
      </w:tr>
    </w:tbl>
    <w:p w14:paraId="722A1DB9" w14:textId="77777777" w:rsidR="00BD2830" w:rsidRDefault="00BD2830"/>
    <w:sectPr w:rsidR="00BD28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3077C9"/>
    <w:multiLevelType w:val="multilevel"/>
    <w:tmpl w:val="65168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830"/>
    <w:rsid w:val="00A62BD3"/>
    <w:rsid w:val="00BD2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1A2CA"/>
  <w15:chartTrackingRefBased/>
  <w15:docId w15:val="{FB276230-FC3E-4DD3-8EA0-D4FCDFD80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D283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BD283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BD283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283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BD283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BD283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colorh1">
    <w:name w:val="color_h1"/>
    <w:basedOn w:val="DefaultParagraphFont"/>
    <w:rsid w:val="00BD2830"/>
  </w:style>
  <w:style w:type="character" w:styleId="Hyperlink">
    <w:name w:val="Hyperlink"/>
    <w:basedOn w:val="DefaultParagraphFont"/>
    <w:uiPriority w:val="99"/>
    <w:semiHidden/>
    <w:unhideWhenUsed/>
    <w:rsid w:val="00BD2830"/>
    <w:rPr>
      <w:color w:val="0000FF"/>
      <w:u w:val="single"/>
    </w:rPr>
  </w:style>
  <w:style w:type="paragraph" w:customStyle="1" w:styleId="intro">
    <w:name w:val="intro"/>
    <w:basedOn w:val="Normal"/>
    <w:rsid w:val="00BD28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D28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D2830"/>
    <w:rPr>
      <w:rFonts w:ascii="Courier New" w:eastAsia="Times New Roman" w:hAnsi="Courier New" w:cs="Courier New"/>
      <w:sz w:val="20"/>
      <w:szCs w:val="20"/>
    </w:rPr>
  </w:style>
  <w:style w:type="character" w:customStyle="1" w:styleId="tagnamecolor">
    <w:name w:val="tagnamecolor"/>
    <w:basedOn w:val="DefaultParagraphFont"/>
    <w:rsid w:val="00BD2830"/>
  </w:style>
  <w:style w:type="character" w:customStyle="1" w:styleId="tagcolor">
    <w:name w:val="tagcolor"/>
    <w:basedOn w:val="DefaultParagraphFont"/>
    <w:rsid w:val="00BD2830"/>
  </w:style>
  <w:style w:type="character" w:styleId="Strong">
    <w:name w:val="Strong"/>
    <w:basedOn w:val="DefaultParagraphFont"/>
    <w:uiPriority w:val="22"/>
    <w:qFormat/>
    <w:rsid w:val="00BD2830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D283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D2830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D2830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D2830"/>
    <w:rPr>
      <w:rFonts w:ascii="Arial" w:eastAsia="Times New Roman" w:hAnsi="Arial" w:cs="Arial"/>
      <w:vanish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049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6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82135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7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8319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23052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72012523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0164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81825843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70220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86167499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54865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10029651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08908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69823692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22125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76658106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29393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72935383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84931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23334628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70480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201052037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92556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204952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tags/tag_small.asp" TargetMode="External"/><Relationship Id="rId13" Type="http://schemas.openxmlformats.org/officeDocument/2006/relationships/hyperlink" Target="https://www.w3schools.com/tags/tag_del.as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3schools.com/tags/tag_i.asp" TargetMode="External"/><Relationship Id="rId12" Type="http://schemas.openxmlformats.org/officeDocument/2006/relationships/hyperlink" Target="https://www.w3schools.com/tags/tag_ins.asp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tags/tag_em.asp" TargetMode="External"/><Relationship Id="rId11" Type="http://schemas.openxmlformats.org/officeDocument/2006/relationships/hyperlink" Target="https://www.w3schools.com/tags/tag_sup.asp" TargetMode="External"/><Relationship Id="rId5" Type="http://schemas.openxmlformats.org/officeDocument/2006/relationships/hyperlink" Target="https://www.w3schools.com/tags/tag_b.asp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w3schools.com/tags/tag_sub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tags/tag_strong.asp" TargetMode="External"/><Relationship Id="rId14" Type="http://schemas.openxmlformats.org/officeDocument/2006/relationships/hyperlink" Target="https://www.w3schools.com/tags/tag_mark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547</Words>
  <Characters>3120</Characters>
  <Application>Microsoft Office Word</Application>
  <DocSecurity>0</DocSecurity>
  <Lines>26</Lines>
  <Paragraphs>7</Paragraphs>
  <ScaleCrop>false</ScaleCrop>
  <Company/>
  <LinksUpToDate>false</LinksUpToDate>
  <CharactersWithSpaces>3660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Lokendra Kheta</dc:creator>
  <cp:keywords/>
  <dc:description/>
  <cp:lastModifiedBy>Himanshu Kashyap</cp:lastModifiedBy>
  <cp:revision>3</cp:revision>
  <dcterms:created xsi:type="dcterms:W3CDTF">2021-10-23T07:11:00Z</dcterms:created>
  <dcterms:modified xsi:type="dcterms:W3CDTF">2021-10-24T07:54:00Z</dcterms:modified>
</cp:coreProperties>
</file>