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E955F" w14:textId="77777777" w:rsidR="00B81B8A" w:rsidRDefault="00B81B8A" w:rsidP="00B81B8A">
      <w:r>
        <w:t>Beginning configuration step: Writing configuration file</w:t>
      </w:r>
    </w:p>
    <w:p w14:paraId="1D651855" w14:textId="77777777" w:rsidR="00B81B8A" w:rsidRDefault="00B81B8A" w:rsidP="00B81B8A"/>
    <w:p w14:paraId="4A633EE8" w14:textId="77777777" w:rsidR="00B81B8A" w:rsidRDefault="00B81B8A" w:rsidP="00B81B8A">
      <w:r>
        <w:t>Saving my.ini configuration file...</w:t>
      </w:r>
    </w:p>
    <w:p w14:paraId="5C7135CD" w14:textId="77777777" w:rsidR="00B81B8A" w:rsidRDefault="00B81B8A" w:rsidP="00B81B8A">
      <w:r>
        <w:t>Saved my.ini configuration file.</w:t>
      </w:r>
    </w:p>
    <w:p w14:paraId="7E29EC69" w14:textId="77777777" w:rsidR="00B81B8A" w:rsidRDefault="00B81B8A" w:rsidP="00B81B8A">
      <w:r>
        <w:t>Ended configuration step: Writing configuration file</w:t>
      </w:r>
    </w:p>
    <w:p w14:paraId="295F6A69" w14:textId="77777777" w:rsidR="00B81B8A" w:rsidRDefault="00B81B8A" w:rsidP="00B81B8A"/>
    <w:p w14:paraId="4C821822" w14:textId="77777777" w:rsidR="00B81B8A" w:rsidRDefault="00B81B8A" w:rsidP="00B81B8A">
      <w:r>
        <w:t>Beginning configuration step: Updating Windows Firewall rules</w:t>
      </w:r>
    </w:p>
    <w:p w14:paraId="35E4AFF6" w14:textId="77777777" w:rsidR="00B81B8A" w:rsidRDefault="00B81B8A" w:rsidP="00B81B8A"/>
    <w:p w14:paraId="213F4184" w14:textId="77777777" w:rsidR="00B81B8A" w:rsidRDefault="00B81B8A" w:rsidP="00B81B8A">
      <w:r>
        <w:t>Adding a Windows Firewall rule for MySQL90 on port 3306.</w:t>
      </w:r>
    </w:p>
    <w:p w14:paraId="12C133EE" w14:textId="77777777" w:rsidR="00B81B8A" w:rsidRDefault="00B81B8A" w:rsidP="00B81B8A">
      <w:r>
        <w:t xml:space="preserve">Attempting to add a Windows Firewall rule with command: netsh.exe </w:t>
      </w:r>
      <w:proofErr w:type="spellStart"/>
      <w:r>
        <w:t>advfirewall</w:t>
      </w:r>
      <w:proofErr w:type="spellEnd"/>
      <w:r>
        <w:t xml:space="preserve"> firewall add rule name="Port 3306" protocol=TCP </w:t>
      </w:r>
      <w:proofErr w:type="spellStart"/>
      <w:r>
        <w:t>localport</w:t>
      </w:r>
      <w:proofErr w:type="spellEnd"/>
      <w:r>
        <w:t xml:space="preserve">=3306 </w:t>
      </w:r>
      <w:proofErr w:type="spellStart"/>
      <w:r>
        <w:t>dir</w:t>
      </w:r>
      <w:proofErr w:type="spellEnd"/>
      <w:r>
        <w:t>=in action=allow</w:t>
      </w:r>
    </w:p>
    <w:p w14:paraId="18F1F62C" w14:textId="77777777" w:rsidR="00B81B8A" w:rsidRDefault="00B81B8A" w:rsidP="00B81B8A">
      <w:r>
        <w:t>Ok.</w:t>
      </w:r>
    </w:p>
    <w:p w14:paraId="157DBF1E" w14:textId="77777777" w:rsidR="00B81B8A" w:rsidRDefault="00B81B8A" w:rsidP="00B81B8A"/>
    <w:p w14:paraId="1419A02B" w14:textId="77777777" w:rsidR="00B81B8A" w:rsidRDefault="00B81B8A" w:rsidP="00B81B8A"/>
    <w:p w14:paraId="362242ED" w14:textId="77777777" w:rsidR="00B81B8A" w:rsidRDefault="00B81B8A" w:rsidP="00B81B8A">
      <w:r>
        <w:t>Successfully added the Windows Firewall rule.</w:t>
      </w:r>
    </w:p>
    <w:p w14:paraId="5B6E4581" w14:textId="77777777" w:rsidR="00B81B8A" w:rsidRDefault="00B81B8A" w:rsidP="00B81B8A">
      <w:r>
        <w:t>Adding a Windows Firewall rule for MySQL90 on port 33060.</w:t>
      </w:r>
    </w:p>
    <w:p w14:paraId="306D43AD" w14:textId="77777777" w:rsidR="00B81B8A" w:rsidRDefault="00B81B8A" w:rsidP="00B81B8A">
      <w:r>
        <w:t xml:space="preserve">Attempting to add a Windows Firewall rule with command: netsh.exe </w:t>
      </w:r>
      <w:proofErr w:type="spellStart"/>
      <w:r>
        <w:t>advfirewall</w:t>
      </w:r>
      <w:proofErr w:type="spellEnd"/>
      <w:r>
        <w:t xml:space="preserve"> firewall add rule name="Port 33060" protocol=TCP </w:t>
      </w:r>
      <w:proofErr w:type="spellStart"/>
      <w:r>
        <w:t>localport</w:t>
      </w:r>
      <w:proofErr w:type="spellEnd"/>
      <w:r>
        <w:t xml:space="preserve">=33060 </w:t>
      </w:r>
      <w:proofErr w:type="spellStart"/>
      <w:r>
        <w:t>dir</w:t>
      </w:r>
      <w:proofErr w:type="spellEnd"/>
      <w:r>
        <w:t>=in action=allow</w:t>
      </w:r>
    </w:p>
    <w:p w14:paraId="6ACA0735" w14:textId="77777777" w:rsidR="00B81B8A" w:rsidRDefault="00B81B8A" w:rsidP="00B81B8A">
      <w:r>
        <w:t>Ok.</w:t>
      </w:r>
    </w:p>
    <w:p w14:paraId="63836168" w14:textId="77777777" w:rsidR="00B81B8A" w:rsidRDefault="00B81B8A" w:rsidP="00B81B8A"/>
    <w:p w14:paraId="423CB503" w14:textId="77777777" w:rsidR="00B81B8A" w:rsidRDefault="00B81B8A" w:rsidP="00B81B8A"/>
    <w:p w14:paraId="2DF912F3" w14:textId="77777777" w:rsidR="00B81B8A" w:rsidRDefault="00B81B8A" w:rsidP="00B81B8A">
      <w:r>
        <w:t>Successfully added the Windows Firewall rule.</w:t>
      </w:r>
    </w:p>
    <w:p w14:paraId="4758CC78" w14:textId="77777777" w:rsidR="00B81B8A" w:rsidRDefault="00B81B8A" w:rsidP="00B81B8A">
      <w:r>
        <w:t>Ended configuration step: Updating Windows Firewall rules</w:t>
      </w:r>
    </w:p>
    <w:p w14:paraId="34A8E96B" w14:textId="77777777" w:rsidR="00B81B8A" w:rsidRDefault="00B81B8A" w:rsidP="00B81B8A"/>
    <w:p w14:paraId="4F0F6ED5" w14:textId="77777777" w:rsidR="00B81B8A" w:rsidRDefault="00B81B8A" w:rsidP="00B81B8A">
      <w:r>
        <w:t>Beginning configuration step: Adjusting Windows service</w:t>
      </w:r>
    </w:p>
    <w:p w14:paraId="1E1BCDBA" w14:textId="77777777" w:rsidR="00B81B8A" w:rsidRDefault="00B81B8A" w:rsidP="00B81B8A"/>
    <w:p w14:paraId="2BB02513" w14:textId="77777777" w:rsidR="00B81B8A" w:rsidRDefault="00B81B8A" w:rsidP="00B81B8A">
      <w:r>
        <w:t>Attempting to grant the required filesystem permissions to the 'NT AUTHORITY\</w:t>
      </w:r>
      <w:proofErr w:type="spellStart"/>
      <w:r>
        <w:t>NetworkService</w:t>
      </w:r>
      <w:proofErr w:type="spellEnd"/>
      <w:r>
        <w:t>' account.</w:t>
      </w:r>
    </w:p>
    <w:p w14:paraId="1F8B0ED7" w14:textId="77777777" w:rsidR="00B81B8A" w:rsidRDefault="00B81B8A" w:rsidP="00B81B8A">
      <w:r>
        <w:t>Granted permissions to the data directory.</w:t>
      </w:r>
    </w:p>
    <w:p w14:paraId="34C505C7" w14:textId="77777777" w:rsidR="00B81B8A" w:rsidRDefault="00B81B8A" w:rsidP="00B81B8A">
      <w:r>
        <w:lastRenderedPageBreak/>
        <w:t>Granted permissions to the install directory.</w:t>
      </w:r>
    </w:p>
    <w:p w14:paraId="057B7B90" w14:textId="77777777" w:rsidR="00B81B8A" w:rsidRDefault="00B81B8A" w:rsidP="00B81B8A">
      <w:r>
        <w:t>Adding new service</w:t>
      </w:r>
    </w:p>
    <w:p w14:paraId="6D3FF5BD" w14:textId="77777777" w:rsidR="00B81B8A" w:rsidRDefault="00B81B8A" w:rsidP="00B81B8A">
      <w:r>
        <w:t>New service added</w:t>
      </w:r>
    </w:p>
    <w:p w14:paraId="49C336DD" w14:textId="77777777" w:rsidR="00B81B8A" w:rsidRDefault="00B81B8A" w:rsidP="00B81B8A">
      <w:r>
        <w:t>Ended configuration step: Adjusting Windows service</w:t>
      </w:r>
    </w:p>
    <w:p w14:paraId="611CA901" w14:textId="77777777" w:rsidR="00B81B8A" w:rsidRDefault="00B81B8A" w:rsidP="00B81B8A"/>
    <w:p w14:paraId="238C7AB5" w14:textId="77777777" w:rsidR="00B81B8A" w:rsidRDefault="00B81B8A" w:rsidP="00B81B8A">
      <w:r>
        <w:t>Beginning configuration step: Initializing database (may take a long time)</w:t>
      </w:r>
    </w:p>
    <w:p w14:paraId="5F4C4872" w14:textId="77777777" w:rsidR="00B81B8A" w:rsidRDefault="00B81B8A" w:rsidP="00B81B8A"/>
    <w:p w14:paraId="0C841D53" w14:textId="77777777" w:rsidR="00B81B8A" w:rsidRDefault="00B81B8A" w:rsidP="00B81B8A">
      <w:r>
        <w:t>Attempting to run MySQL Server with --initialize-insecure option...</w:t>
      </w:r>
    </w:p>
    <w:p w14:paraId="4365BFCF" w14:textId="77777777" w:rsidR="00B81B8A" w:rsidRDefault="00B81B8A" w:rsidP="00B81B8A">
      <w:r>
        <w:t>Starting process for MySQL Server 9.0.0...</w:t>
      </w:r>
    </w:p>
    <w:p w14:paraId="317C4D0E" w14:textId="77777777" w:rsidR="00B81B8A" w:rsidRDefault="00B81B8A" w:rsidP="00B81B8A">
      <w:r>
        <w:t>Starting process with command: C:\Program Files\MySQL\MySQL Server 9.0\bin\mysqld.exe --defaults-file="C:\ProgramData\MySQL\MySQL Server 9.0\my.ini" --console --initialize-insecure=on --lower-case-table-names=1...</w:t>
      </w:r>
    </w:p>
    <w:p w14:paraId="08A4D84C" w14:textId="77777777" w:rsidR="00B81B8A" w:rsidRDefault="00B81B8A" w:rsidP="00B81B8A">
      <w:r>
        <w:t>MySQL Server Initialization - start.</w:t>
      </w:r>
    </w:p>
    <w:p w14:paraId="370A96A7" w14:textId="77777777" w:rsidR="00B81B8A" w:rsidRDefault="00B81B8A" w:rsidP="00B81B8A">
      <w:r>
        <w:t>option '</w:t>
      </w:r>
      <w:proofErr w:type="spellStart"/>
      <w:r>
        <w:t>read_buffer_size</w:t>
      </w:r>
      <w:proofErr w:type="spellEnd"/>
      <w:r>
        <w:t>': unsigned value 6144 adjusted to 8192.</w:t>
      </w:r>
    </w:p>
    <w:p w14:paraId="2C42639B" w14:textId="77777777" w:rsidR="00B81B8A" w:rsidRDefault="00B81B8A" w:rsidP="00B81B8A">
      <w:r>
        <w:t>C:\Program Files\MySQL\MySQL Server 9.0\bin\mysqld.exe (</w:t>
      </w:r>
      <w:proofErr w:type="spellStart"/>
      <w:r>
        <w:t>mysqld</w:t>
      </w:r>
      <w:proofErr w:type="spellEnd"/>
      <w:r>
        <w:t xml:space="preserve"> 9.0.0) initializing of server in progress as process 20644</w:t>
      </w:r>
    </w:p>
    <w:p w14:paraId="09F3EA1C" w14:textId="77777777" w:rsidR="00B81B8A" w:rsidRDefault="00B81B8A" w:rsidP="00B81B8A">
      <w:proofErr w:type="spellStart"/>
      <w:r>
        <w:t>InnoDB</w:t>
      </w:r>
      <w:proofErr w:type="spellEnd"/>
      <w:r>
        <w:t xml:space="preserve"> initialization has started.</w:t>
      </w:r>
    </w:p>
    <w:p w14:paraId="6D68DB82" w14:textId="77777777" w:rsidR="00B81B8A" w:rsidRDefault="00B81B8A" w:rsidP="00B81B8A">
      <w:proofErr w:type="spellStart"/>
      <w:r>
        <w:t>InnoDB</w:t>
      </w:r>
      <w:proofErr w:type="spellEnd"/>
      <w:r>
        <w:t xml:space="preserve"> initialization has ended.</w:t>
      </w:r>
    </w:p>
    <w:p w14:paraId="6AB9F1ED" w14:textId="77777777" w:rsidR="00B81B8A" w:rsidRDefault="00B81B8A" w:rsidP="00B81B8A">
      <w:proofErr w:type="spellStart"/>
      <w:r>
        <w:t>root@localhost</w:t>
      </w:r>
      <w:proofErr w:type="spellEnd"/>
      <w:r>
        <w:t xml:space="preserve"> is created with an empty </w:t>
      </w:r>
      <w:proofErr w:type="gramStart"/>
      <w:r>
        <w:t>password !</w:t>
      </w:r>
      <w:proofErr w:type="gramEnd"/>
      <w:r>
        <w:t xml:space="preserve"> Please consider switching off the --initialize-insecure option.</w:t>
      </w:r>
    </w:p>
    <w:p w14:paraId="7A82F9EB" w14:textId="77777777" w:rsidR="00B81B8A" w:rsidRDefault="00B81B8A" w:rsidP="00B81B8A">
      <w:r>
        <w:t>MySQL Server Initialization - end.</w:t>
      </w:r>
    </w:p>
    <w:p w14:paraId="0DBAB0FF" w14:textId="77777777" w:rsidR="00B81B8A" w:rsidRDefault="00B81B8A" w:rsidP="00B81B8A">
      <w:r>
        <w:t xml:space="preserve">Process for </w:t>
      </w:r>
      <w:proofErr w:type="spellStart"/>
      <w:r>
        <w:t>mysqld</w:t>
      </w:r>
      <w:proofErr w:type="spellEnd"/>
      <w:r>
        <w:t>, with ID 20644, was run successfully and exited with code 0.</w:t>
      </w:r>
    </w:p>
    <w:p w14:paraId="4E24ED98" w14:textId="77777777" w:rsidR="00B81B8A" w:rsidRDefault="00B81B8A" w:rsidP="00B81B8A">
      <w:r>
        <w:t>Successfully started process for MySQL Server 9.0.0.</w:t>
      </w:r>
    </w:p>
    <w:p w14:paraId="79BBBA94" w14:textId="77777777" w:rsidR="00B81B8A" w:rsidRDefault="00B81B8A" w:rsidP="00B81B8A">
      <w:r>
        <w:t xml:space="preserve">MySQL Server 9.0.0 </w:t>
      </w:r>
      <w:proofErr w:type="spellStart"/>
      <w:r>
        <w:t>intialized</w:t>
      </w:r>
      <w:proofErr w:type="spellEnd"/>
      <w:r>
        <w:t xml:space="preserve"> the database successfully.</w:t>
      </w:r>
    </w:p>
    <w:p w14:paraId="31F1C238" w14:textId="77777777" w:rsidR="00B81B8A" w:rsidRDefault="00B81B8A" w:rsidP="00B81B8A">
      <w:r>
        <w:t>Ended configuration step: Initializing database (may take a long time)</w:t>
      </w:r>
    </w:p>
    <w:p w14:paraId="22B49AF6" w14:textId="77777777" w:rsidR="00B81B8A" w:rsidRDefault="00B81B8A" w:rsidP="00B81B8A"/>
    <w:p w14:paraId="05A9A730" w14:textId="77777777" w:rsidR="00B81B8A" w:rsidRDefault="00B81B8A" w:rsidP="00B81B8A">
      <w:r>
        <w:t>Beginning configuration step: Updating permissions for the data folder and related server files</w:t>
      </w:r>
    </w:p>
    <w:p w14:paraId="587F8B6B" w14:textId="77777777" w:rsidR="00B81B8A" w:rsidRDefault="00B81B8A" w:rsidP="00B81B8A"/>
    <w:p w14:paraId="30145D71" w14:textId="77777777" w:rsidR="00B81B8A" w:rsidRDefault="00B81B8A" w:rsidP="00B81B8A">
      <w:r>
        <w:lastRenderedPageBreak/>
        <w:t>Attempting to update the permissions for the data folder and related server files...</w:t>
      </w:r>
    </w:p>
    <w:p w14:paraId="18517C2A" w14:textId="77777777" w:rsidR="00B81B8A" w:rsidRDefault="00B81B8A" w:rsidP="00B81B8A">
      <w:r>
        <w:t>Inherited permissions have been converted to explicit permissions.</w:t>
      </w:r>
    </w:p>
    <w:p w14:paraId="09150F02" w14:textId="77777777" w:rsidR="00B81B8A" w:rsidRDefault="00B81B8A" w:rsidP="00B81B8A">
      <w:r>
        <w:t>Full control permissions granted to: NETWORK SERVICE.</w:t>
      </w:r>
    </w:p>
    <w:p w14:paraId="07ED789A" w14:textId="77777777" w:rsidR="00B81B8A" w:rsidRDefault="00B81B8A" w:rsidP="00B81B8A">
      <w:r>
        <w:t>Full control permissions granted to: Administrators.</w:t>
      </w:r>
    </w:p>
    <w:p w14:paraId="3C385A40" w14:textId="77777777" w:rsidR="00B81B8A" w:rsidRDefault="00B81B8A" w:rsidP="00B81B8A">
      <w:r>
        <w:t>Full control permissions granted to: CREATOR OWNER.</w:t>
      </w:r>
    </w:p>
    <w:p w14:paraId="58EB2CD4" w14:textId="77777777" w:rsidR="00B81B8A" w:rsidRDefault="00B81B8A" w:rsidP="00B81B8A">
      <w:r>
        <w:t>Full control permissions granted to: SYSTEM.</w:t>
      </w:r>
    </w:p>
    <w:p w14:paraId="5123AA37" w14:textId="77777777" w:rsidR="00B81B8A" w:rsidRDefault="00B81B8A" w:rsidP="00B81B8A">
      <w:r>
        <w:t>Access to the data directory is removed for the users group.</w:t>
      </w:r>
    </w:p>
    <w:p w14:paraId="6045DAB8" w14:textId="77777777" w:rsidR="00B81B8A" w:rsidRDefault="00B81B8A" w:rsidP="00B81B8A">
      <w:r>
        <w:t>Permissions for the data folder and related server files are updated correctly.</w:t>
      </w:r>
    </w:p>
    <w:p w14:paraId="72E49D68" w14:textId="77777777" w:rsidR="00B81B8A" w:rsidRDefault="00B81B8A" w:rsidP="00B81B8A">
      <w:r>
        <w:t>Ended configuration step: Updating permissions for the data folder and related server files</w:t>
      </w:r>
    </w:p>
    <w:p w14:paraId="47779372" w14:textId="77777777" w:rsidR="00B81B8A" w:rsidRDefault="00B81B8A" w:rsidP="00B81B8A"/>
    <w:p w14:paraId="51604F36" w14:textId="77777777" w:rsidR="00B81B8A" w:rsidRDefault="00B81B8A" w:rsidP="00B81B8A">
      <w:r>
        <w:t>Beginning configuration step: Starting the server</w:t>
      </w:r>
    </w:p>
    <w:p w14:paraId="76CB9970" w14:textId="77777777" w:rsidR="00B81B8A" w:rsidRDefault="00B81B8A" w:rsidP="00B81B8A"/>
    <w:p w14:paraId="7BCA612F" w14:textId="77777777" w:rsidR="00B81B8A" w:rsidRDefault="00B81B8A" w:rsidP="00B81B8A">
      <w:r>
        <w:t>Attempting to start service MySQL90...</w:t>
      </w:r>
    </w:p>
    <w:p w14:paraId="1DFF3FE3" w14:textId="77777777" w:rsidR="00B81B8A" w:rsidRDefault="00B81B8A" w:rsidP="00B81B8A">
      <w:r>
        <w:t>MySQL Server - start.</w:t>
      </w:r>
    </w:p>
    <w:p w14:paraId="6442AC06" w14:textId="77777777" w:rsidR="00B81B8A" w:rsidRDefault="00B81B8A" w:rsidP="00B81B8A">
      <w:r>
        <w:t>option '</w:t>
      </w:r>
      <w:proofErr w:type="spellStart"/>
      <w:r>
        <w:t>read_buffer_size</w:t>
      </w:r>
      <w:proofErr w:type="spellEnd"/>
      <w:r>
        <w:t>': unsigned value 6144 adjusted to 8192.</w:t>
      </w:r>
    </w:p>
    <w:p w14:paraId="6CCE43BC" w14:textId="77777777" w:rsidR="00B81B8A" w:rsidRDefault="00B81B8A" w:rsidP="00B81B8A">
      <w:r>
        <w:t>C:\Program Files\MySQL\MySQL Server 9.0\bin\mysqld.exe (</w:t>
      </w:r>
      <w:proofErr w:type="spellStart"/>
      <w:r>
        <w:t>mysqld</w:t>
      </w:r>
      <w:proofErr w:type="spellEnd"/>
      <w:r>
        <w:t xml:space="preserve"> 9.0.0) starting as process 17972</w:t>
      </w:r>
    </w:p>
    <w:p w14:paraId="4009702B" w14:textId="77777777" w:rsidR="00B81B8A" w:rsidRDefault="00B81B8A" w:rsidP="00B81B8A">
      <w:proofErr w:type="spellStart"/>
      <w:r>
        <w:t>InnoDB</w:t>
      </w:r>
      <w:proofErr w:type="spellEnd"/>
      <w:r>
        <w:t xml:space="preserve"> initialization has started.</w:t>
      </w:r>
    </w:p>
    <w:p w14:paraId="4520F89D" w14:textId="77777777" w:rsidR="00B81B8A" w:rsidRDefault="00B81B8A" w:rsidP="00B81B8A">
      <w:proofErr w:type="spellStart"/>
      <w:r>
        <w:t>InnoDB</w:t>
      </w:r>
      <w:proofErr w:type="spellEnd"/>
      <w:r>
        <w:t xml:space="preserve"> initialization has ended.</w:t>
      </w:r>
    </w:p>
    <w:p w14:paraId="1CEE7475" w14:textId="77777777" w:rsidR="00B81B8A" w:rsidRDefault="00B81B8A" w:rsidP="00B81B8A">
      <w:r>
        <w:t xml:space="preserve">CA certificate </w:t>
      </w:r>
      <w:proofErr w:type="spellStart"/>
      <w:r>
        <w:t>ca.pem</w:t>
      </w:r>
      <w:proofErr w:type="spellEnd"/>
      <w:r>
        <w:t xml:space="preserve"> is </w:t>
      </w:r>
      <w:proofErr w:type="spellStart"/>
      <w:r>
        <w:t>self signed</w:t>
      </w:r>
      <w:proofErr w:type="spellEnd"/>
      <w:r>
        <w:t>.</w:t>
      </w:r>
    </w:p>
    <w:p w14:paraId="02F662AE" w14:textId="77777777" w:rsidR="00B81B8A" w:rsidRDefault="00B81B8A" w:rsidP="00B81B8A">
      <w:r>
        <w:t xml:space="preserve">Channel </w:t>
      </w:r>
      <w:proofErr w:type="spellStart"/>
      <w:r>
        <w:t>mysql_main</w:t>
      </w:r>
      <w:proofErr w:type="spellEnd"/>
      <w:r>
        <w:t xml:space="preserve"> configured to support TLS. Encrypted connections are now supported for this channel.</w:t>
      </w:r>
    </w:p>
    <w:p w14:paraId="41346D33" w14:textId="77777777" w:rsidR="00B81B8A" w:rsidRDefault="00B81B8A" w:rsidP="00B81B8A">
      <w:r>
        <w:t xml:space="preserve">X Plugin ready for connections. Bind-address: </w:t>
      </w:r>
      <w:proofErr w:type="gramStart"/>
      <w:r>
        <w:t>'::</w:t>
      </w:r>
      <w:proofErr w:type="gramEnd"/>
      <w:r>
        <w:t>' port: 33060</w:t>
      </w:r>
    </w:p>
    <w:p w14:paraId="134E1C04" w14:textId="77777777" w:rsidR="00B81B8A" w:rsidRDefault="00B81B8A" w:rsidP="00B81B8A">
      <w:r>
        <w:t>C:\Program Files\MySQL\MySQL Server 9.0\bin\mysqld.exe: ready for connections. Version: '9.0.0</w:t>
      </w:r>
      <w:proofErr w:type="gramStart"/>
      <w:r>
        <w:t>'  socket</w:t>
      </w:r>
      <w:proofErr w:type="gramEnd"/>
      <w:r>
        <w:t>: ''  port: 3306  MySQL Community Server - GPL..</w:t>
      </w:r>
    </w:p>
    <w:p w14:paraId="369591CE" w14:textId="77777777" w:rsidR="00B81B8A" w:rsidRDefault="00B81B8A" w:rsidP="00B81B8A">
      <w:r>
        <w:t>Successfully started service MySQL90.</w:t>
      </w:r>
    </w:p>
    <w:p w14:paraId="23076933" w14:textId="77777777" w:rsidR="00B81B8A" w:rsidRDefault="00B81B8A" w:rsidP="00B81B8A">
      <w:r>
        <w:t xml:space="preserve">Waiting until a connection to MySQL Server 9.0.0 can be established (with a maximum of 10 </w:t>
      </w:r>
      <w:proofErr w:type="gramStart"/>
      <w:r>
        <w:t>attempts)...</w:t>
      </w:r>
      <w:proofErr w:type="gramEnd"/>
    </w:p>
    <w:p w14:paraId="6E5B8970" w14:textId="77777777" w:rsidR="00B81B8A" w:rsidRDefault="00B81B8A" w:rsidP="00B81B8A">
      <w:r>
        <w:lastRenderedPageBreak/>
        <w:t>Retry 1: Attempting to connect to Mysql@localhost:3306 with user root with no password...</w:t>
      </w:r>
    </w:p>
    <w:p w14:paraId="48B48B91" w14:textId="77777777" w:rsidR="00B81B8A" w:rsidRDefault="00B81B8A" w:rsidP="00B81B8A">
      <w:r>
        <w:t>Successfully connected to MySQL Server 9.0.0.</w:t>
      </w:r>
    </w:p>
    <w:p w14:paraId="515B1982" w14:textId="77777777" w:rsidR="00B81B8A" w:rsidRDefault="00B81B8A" w:rsidP="00B81B8A">
      <w:r>
        <w:t>Ended configuration step: Starting the server</w:t>
      </w:r>
    </w:p>
    <w:p w14:paraId="2EEE7648" w14:textId="77777777" w:rsidR="00B81B8A" w:rsidRDefault="00B81B8A" w:rsidP="00B81B8A"/>
    <w:p w14:paraId="0D3C6AC5" w14:textId="77777777" w:rsidR="00B81B8A" w:rsidRDefault="00B81B8A" w:rsidP="00B81B8A">
      <w:r>
        <w:t>Beginning configuration step: Applying security settings</w:t>
      </w:r>
    </w:p>
    <w:p w14:paraId="61D8CD66" w14:textId="77777777" w:rsidR="00B81B8A" w:rsidRDefault="00B81B8A" w:rsidP="00B81B8A"/>
    <w:p w14:paraId="554CA6FB" w14:textId="77777777" w:rsidR="00B81B8A" w:rsidRDefault="00B81B8A" w:rsidP="00B81B8A">
      <w:r>
        <w:t>Attempting to update security settings.</w:t>
      </w:r>
    </w:p>
    <w:p w14:paraId="78AEDEB8" w14:textId="77777777" w:rsidR="00B81B8A" w:rsidRDefault="00B81B8A" w:rsidP="00B81B8A">
      <w:r>
        <w:t>Updated security settings.</w:t>
      </w:r>
    </w:p>
    <w:p w14:paraId="67A33C7E" w14:textId="77777777" w:rsidR="00B81B8A" w:rsidRDefault="00B81B8A" w:rsidP="00B81B8A">
      <w:r>
        <w:t>Ended configuration step: Applying security settings</w:t>
      </w:r>
    </w:p>
    <w:p w14:paraId="7C548D27" w14:textId="77777777" w:rsidR="00B81B8A" w:rsidRDefault="00B81B8A" w:rsidP="00B81B8A"/>
    <w:p w14:paraId="52B81A23" w14:textId="77777777" w:rsidR="00B81B8A" w:rsidRDefault="00B81B8A" w:rsidP="00B81B8A">
      <w:r>
        <w:t>Beginning configuration step: Creating user accounts</w:t>
      </w:r>
    </w:p>
    <w:p w14:paraId="7BCF8C0D" w14:textId="77777777" w:rsidR="00B81B8A" w:rsidRDefault="00B81B8A" w:rsidP="00B81B8A"/>
    <w:p w14:paraId="643CB8AB" w14:textId="77777777" w:rsidR="00B81B8A" w:rsidRDefault="00B81B8A" w:rsidP="00B81B8A">
      <w:r>
        <w:t>Attempting to Add New MySQL Users</w:t>
      </w:r>
    </w:p>
    <w:p w14:paraId="08857255" w14:textId="77777777" w:rsidR="00B81B8A" w:rsidRDefault="00B81B8A" w:rsidP="00B81B8A">
      <w:r>
        <w:t>Added new users to the MySQL database successfully.</w:t>
      </w:r>
    </w:p>
    <w:p w14:paraId="027FE42D" w14:textId="77777777" w:rsidR="00B81B8A" w:rsidRDefault="00B81B8A" w:rsidP="00B81B8A">
      <w:r>
        <w:t>Ended configuration step: Creating user accounts</w:t>
      </w:r>
    </w:p>
    <w:p w14:paraId="7F6135C9" w14:textId="77777777" w:rsidR="00B81B8A" w:rsidRDefault="00B81B8A" w:rsidP="00B81B8A"/>
    <w:p w14:paraId="4F595D00" w14:textId="77777777" w:rsidR="00B81B8A" w:rsidRDefault="00B81B8A" w:rsidP="00B81B8A">
      <w:r>
        <w:t>Beginning configuration step: Updating the Start menu link</w:t>
      </w:r>
    </w:p>
    <w:p w14:paraId="3251B905" w14:textId="77777777" w:rsidR="00B81B8A" w:rsidRDefault="00B81B8A" w:rsidP="00B81B8A"/>
    <w:p w14:paraId="0433BD80" w14:textId="77777777" w:rsidR="00B81B8A" w:rsidRDefault="00B81B8A" w:rsidP="00B81B8A">
      <w:r>
        <w:t>Attempting to verify command-line client shortcut.</w:t>
      </w:r>
    </w:p>
    <w:p w14:paraId="4FF99251" w14:textId="77777777" w:rsidR="00B81B8A" w:rsidRDefault="00B81B8A" w:rsidP="00B81B8A">
      <w:r>
        <w:t>Verified command-line client shortcut.</w:t>
      </w:r>
    </w:p>
    <w:p w14:paraId="346F1DD2" w14:textId="77777777" w:rsidR="00B81B8A" w:rsidRDefault="00B81B8A" w:rsidP="00B81B8A">
      <w:r>
        <w:t>Verified command-line client shortcut.</w:t>
      </w:r>
    </w:p>
    <w:p w14:paraId="25D7C673" w14:textId="77777777" w:rsidR="00B81B8A" w:rsidRDefault="00B81B8A" w:rsidP="00B81B8A">
      <w:r>
        <w:t>Ended configuration step: Updating the Start menu link</w:t>
      </w:r>
    </w:p>
    <w:p w14:paraId="61E4F65A" w14:textId="77777777" w:rsidR="00B81B8A" w:rsidRDefault="00B81B8A" w:rsidP="00B81B8A"/>
    <w:p w14:paraId="27CBCCF6" w14:textId="77777777" w:rsidR="00B81B8A" w:rsidRDefault="00B81B8A" w:rsidP="00B81B8A">
      <w:r>
        <w:t>Beginning configuration step: Updating example databases</w:t>
      </w:r>
    </w:p>
    <w:p w14:paraId="5082D348" w14:textId="77777777" w:rsidR="00B81B8A" w:rsidRDefault="00B81B8A" w:rsidP="00B81B8A"/>
    <w:p w14:paraId="45F049CC" w14:textId="77777777" w:rsidR="00B81B8A" w:rsidRDefault="00B81B8A" w:rsidP="00B81B8A">
      <w:r>
        <w:t>Updating example databases...</w:t>
      </w:r>
    </w:p>
    <w:p w14:paraId="2E4BEC61" w14:textId="77777777" w:rsidR="00B81B8A" w:rsidRDefault="00B81B8A" w:rsidP="00B81B8A">
      <w:r>
        <w:t>Ended configuration step: Updating example databases</w:t>
      </w:r>
    </w:p>
    <w:p w14:paraId="756D1C0A" w14:textId="77777777" w:rsidR="00B81B8A" w:rsidRDefault="00B81B8A"/>
    <w:sectPr w:rsidR="00B8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A"/>
    <w:rsid w:val="00A33B49"/>
    <w:rsid w:val="00B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FCBE1"/>
  <w15:chartTrackingRefBased/>
  <w15:docId w15:val="{A22F4133-7E77-41C4-8867-13665E40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LESEDI MATSHEHLA</dc:creator>
  <cp:keywords/>
  <dc:description/>
  <cp:lastModifiedBy>LESEDI MATSHEHLA</cp:lastModifiedBy>
  <cp:revision>1</cp:revision>
  <dcterms:created xsi:type="dcterms:W3CDTF">2024-07-10T18:36:00Z</dcterms:created>
  <dcterms:modified xsi:type="dcterms:W3CDTF">2024-07-10T18:40:00Z</dcterms:modified>
</cp:coreProperties>
</file>