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98DC7" w14:textId="3B003D03" w:rsidR="00A57194" w:rsidRPr="00411F70" w:rsidRDefault="00CA3276" w:rsidP="00CA3276">
      <w:pPr>
        <w:pStyle w:val="Titre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411F70">
        <w:rPr>
          <w:rFonts w:ascii="Times New Roman" w:hAnsi="Times New Roman" w:cs="Times New Roman"/>
          <w:b/>
          <w:bCs/>
          <w:sz w:val="44"/>
          <w:szCs w:val="44"/>
        </w:rPr>
        <w:t>LES ETAPES D’ENREGISTREMENT DES ETABLISSEMENTS</w:t>
      </w:r>
      <w:r w:rsidR="007B1E1C" w:rsidRPr="00411F70">
        <w:rPr>
          <w:rFonts w:ascii="Times New Roman" w:hAnsi="Times New Roman" w:cs="Times New Roman"/>
          <w:b/>
          <w:bCs/>
          <w:sz w:val="44"/>
          <w:szCs w:val="44"/>
        </w:rPr>
        <w:t xml:space="preserve"> ET DASHBORD</w:t>
      </w:r>
      <w:r w:rsidR="00411F70" w:rsidRPr="00411F70">
        <w:rPr>
          <w:rFonts w:ascii="Times New Roman" w:hAnsi="Times New Roman" w:cs="Times New Roman"/>
          <w:b/>
          <w:bCs/>
          <w:sz w:val="44"/>
          <w:szCs w:val="44"/>
        </w:rPr>
        <w:t xml:space="preserve"> HOTE</w:t>
      </w:r>
    </w:p>
    <w:p w14:paraId="07840593" w14:textId="77777777" w:rsidR="000B260E" w:rsidRDefault="000B260E" w:rsidP="000B260E"/>
    <w:sdt>
      <w:sdtPr>
        <w:id w:val="59644020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3C64E72E" w14:textId="684A9F17" w:rsidR="00281AFF" w:rsidRDefault="00281AFF">
          <w:pPr>
            <w:pStyle w:val="En-ttedetabledesmatires"/>
          </w:pPr>
          <w:r>
            <w:t>Table des matières</w:t>
          </w:r>
        </w:p>
        <w:p w14:paraId="5396D7B9" w14:textId="17B1A83B" w:rsidR="00B42A56" w:rsidRDefault="00281AFF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066071" w:history="1">
            <w:r w:rsidR="00B42A56" w:rsidRPr="00C31165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I.</w:t>
            </w:r>
            <w:r w:rsidR="00B42A56">
              <w:rPr>
                <w:noProof/>
              </w:rPr>
              <w:tab/>
            </w:r>
            <w:r w:rsidR="00B42A56" w:rsidRPr="00C31165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LES ETAPES D’ENREGISTREMENT DES ETABLISSEMENTS</w:t>
            </w:r>
            <w:r w:rsidR="00B42A56">
              <w:rPr>
                <w:noProof/>
                <w:webHidden/>
              </w:rPr>
              <w:tab/>
            </w:r>
            <w:r w:rsidR="00B42A56">
              <w:rPr>
                <w:noProof/>
                <w:webHidden/>
              </w:rPr>
              <w:fldChar w:fldCharType="begin"/>
            </w:r>
            <w:r w:rsidR="00B42A56">
              <w:rPr>
                <w:noProof/>
                <w:webHidden/>
              </w:rPr>
              <w:instrText xml:space="preserve"> PAGEREF _Toc220066071 \h </w:instrText>
            </w:r>
            <w:r w:rsidR="00B42A56">
              <w:rPr>
                <w:noProof/>
                <w:webHidden/>
              </w:rPr>
            </w:r>
            <w:r w:rsidR="00B42A56">
              <w:rPr>
                <w:noProof/>
                <w:webHidden/>
              </w:rPr>
              <w:fldChar w:fldCharType="separate"/>
            </w:r>
            <w:r w:rsidR="00B42A56">
              <w:rPr>
                <w:noProof/>
                <w:webHidden/>
              </w:rPr>
              <w:t>2</w:t>
            </w:r>
            <w:r w:rsidR="00B42A56">
              <w:rPr>
                <w:noProof/>
                <w:webHidden/>
              </w:rPr>
              <w:fldChar w:fldCharType="end"/>
            </w:r>
          </w:hyperlink>
        </w:p>
        <w:p w14:paraId="5CDEC353" w14:textId="406B41A9" w:rsidR="00B42A56" w:rsidRDefault="00B42A56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0066072" w:history="1">
            <w:r w:rsidRPr="00C31165">
              <w:rPr>
                <w:rStyle w:val="Lienhypertexte"/>
                <w:noProof/>
              </w:rPr>
              <w:t>ÉTAPE 1 : TYPE D’HÉBERGEMENT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82F4D" w14:textId="65876973" w:rsidR="00B42A56" w:rsidRDefault="00B42A56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0066073" w:history="1">
            <w:r w:rsidRPr="00C31165">
              <w:rPr>
                <w:rStyle w:val="Lienhypertexte"/>
                <w:noProof/>
              </w:rPr>
              <w:t>ÉTAPE 2 : LOCALISATION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B893F" w14:textId="74E97B57" w:rsidR="00B42A56" w:rsidRDefault="00B42A56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0066074" w:history="1">
            <w:r w:rsidRPr="00C31165">
              <w:rPr>
                <w:rStyle w:val="Lienhypertexte"/>
                <w:noProof/>
              </w:rPr>
              <w:t>ÉTAPE 3 : INFORMATIONS GÉNÉRALES HEBERGEMENT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CFB6B" w14:textId="40C172D3" w:rsidR="00B42A56" w:rsidRDefault="00B42A56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0066075" w:history="1">
            <w:r w:rsidRPr="00C31165">
              <w:rPr>
                <w:rStyle w:val="Lienhypertexte"/>
                <w:noProof/>
              </w:rPr>
              <w:t>ÉTAPE 4 : SERVICES DE L’ÉTABLISSEMENT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6274A" w14:textId="4D659373" w:rsidR="00B42A56" w:rsidRDefault="00B42A56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0066076" w:history="1">
            <w:r w:rsidRPr="00C31165">
              <w:rPr>
                <w:rStyle w:val="Lienhypertexte"/>
                <w:noProof/>
              </w:rPr>
              <w:t>ÉTAPE 5 : CONFIGURATION DES CHAMBRES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E1F8C" w14:textId="5DBF10D1" w:rsidR="00B42A56" w:rsidRDefault="00B42A56">
          <w:pPr>
            <w:pStyle w:val="TM3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0066077" w:history="1">
            <w:r w:rsidRPr="00C31165">
              <w:rPr>
                <w:rStyle w:val="Lienhypertexte"/>
                <w:rFonts w:cs="Times New Roman"/>
                <w:noProof/>
              </w:rPr>
              <w:t>1.</w:t>
            </w:r>
            <w:r>
              <w:rPr>
                <w:noProof/>
              </w:rPr>
              <w:tab/>
            </w:r>
            <w:r w:rsidRPr="00C31165">
              <w:rPr>
                <w:rStyle w:val="Lienhypertexte"/>
                <w:rFonts w:cs="Times New Roman"/>
                <w:noProof/>
              </w:rPr>
              <w:t>Informations générales par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CF349" w14:textId="2376B3DA" w:rsidR="00B42A56" w:rsidRDefault="00B42A56">
          <w:pPr>
            <w:pStyle w:val="TM3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0066078" w:history="1">
            <w:r w:rsidRPr="00C31165">
              <w:rPr>
                <w:rStyle w:val="Lienhypertexte"/>
                <w:rFonts w:cs="Times New Roman"/>
                <w:noProof/>
              </w:rPr>
              <w:t>2.</w:t>
            </w:r>
            <w:r>
              <w:rPr>
                <w:noProof/>
              </w:rPr>
              <w:tab/>
            </w:r>
            <w:r w:rsidRPr="00C31165">
              <w:rPr>
                <w:rStyle w:val="Lienhypertexte"/>
                <w:rFonts w:cs="Times New Roman"/>
                <w:noProof/>
              </w:rPr>
              <w:t>Couchage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DFE8D" w14:textId="3DEC6949" w:rsidR="00B42A56" w:rsidRDefault="00B42A56">
          <w:pPr>
            <w:pStyle w:val="TM3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0066079" w:history="1">
            <w:r w:rsidRPr="00C31165">
              <w:rPr>
                <w:rStyle w:val="Lienhypertexte"/>
                <w:noProof/>
              </w:rPr>
              <w:t>3.</w:t>
            </w:r>
            <w:r>
              <w:rPr>
                <w:noProof/>
              </w:rPr>
              <w:tab/>
            </w:r>
            <w:r w:rsidRPr="00C31165">
              <w:rPr>
                <w:rStyle w:val="Lienhypertexte"/>
                <w:noProof/>
              </w:rPr>
              <w:t>Espaces de la chambre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B488E" w14:textId="7A6B47C1" w:rsidR="00B42A56" w:rsidRDefault="00B42A56">
          <w:pPr>
            <w:pStyle w:val="TM3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0066080" w:history="1">
            <w:r w:rsidRPr="00C31165">
              <w:rPr>
                <w:rStyle w:val="Lienhypertexte"/>
                <w:noProof/>
              </w:rPr>
              <w:t>4.</w:t>
            </w:r>
            <w:r>
              <w:rPr>
                <w:noProof/>
              </w:rPr>
              <w:tab/>
            </w:r>
            <w:r w:rsidRPr="00C31165">
              <w:rPr>
                <w:rStyle w:val="Lienhypertexte"/>
                <w:noProof/>
              </w:rPr>
              <w:t>Salle de bain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_Toc220066080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B478D" w14:textId="7B6C227B" w:rsidR="00B42A56" w:rsidRDefault="00B42A56">
          <w:pPr>
            <w:pStyle w:val="TM3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0066081" w:history="1">
            <w:r w:rsidRPr="00C31165">
              <w:rPr>
                <w:rStyle w:val="Lienhypertexte"/>
                <w:noProof/>
              </w:rPr>
              <w:t>5.</w:t>
            </w:r>
            <w:r>
              <w:rPr>
                <w:noProof/>
              </w:rPr>
              <w:tab/>
            </w:r>
            <w:r w:rsidRPr="00C31165">
              <w:rPr>
                <w:rStyle w:val="Lienhypertexte"/>
                <w:noProof/>
              </w:rPr>
              <w:t>Équipements chambre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4CF81" w14:textId="380BCAEA" w:rsidR="00B42A56" w:rsidRDefault="00B42A56">
          <w:pPr>
            <w:pStyle w:val="TM3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0066082" w:history="1">
            <w:r w:rsidRPr="00C31165">
              <w:rPr>
                <w:rStyle w:val="Lienhypertexte"/>
                <w:noProof/>
              </w:rPr>
              <w:t>6.</w:t>
            </w:r>
            <w:r>
              <w:rPr>
                <w:noProof/>
              </w:rPr>
              <w:tab/>
            </w:r>
            <w:r w:rsidRPr="00C31165">
              <w:rPr>
                <w:rStyle w:val="Lienhypertexte"/>
                <w:noProof/>
              </w:rPr>
              <w:t>Équipements premium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95530" w14:textId="013C8EF6" w:rsidR="00B42A56" w:rsidRDefault="00B42A56">
          <w:pPr>
            <w:pStyle w:val="TM3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0066083" w:history="1">
            <w:r w:rsidRPr="00C31165">
              <w:rPr>
                <w:rStyle w:val="Lienhypertexte"/>
                <w:noProof/>
              </w:rPr>
              <w:t>8.</w:t>
            </w:r>
            <w:r>
              <w:rPr>
                <w:noProof/>
              </w:rPr>
              <w:tab/>
            </w:r>
            <w:r w:rsidRPr="00C31165">
              <w:rPr>
                <w:rStyle w:val="Lienhypertexte"/>
                <w:noProof/>
              </w:rPr>
              <w:t>Médias par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5FDAA" w14:textId="74C2573A" w:rsidR="00B42A56" w:rsidRDefault="00B42A56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0066084" w:history="1">
            <w:r w:rsidRPr="00C31165">
              <w:rPr>
                <w:rStyle w:val="Lienhypertexte"/>
                <w:noProof/>
              </w:rPr>
              <w:t>ÉTAPE 6 : TARIFICATION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11376" w14:textId="3ACC32BE" w:rsidR="00B42A56" w:rsidRDefault="00B42A56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0066085" w:history="1">
            <w:r w:rsidRPr="00C31165">
              <w:rPr>
                <w:rStyle w:val="Lienhypertexte"/>
                <w:noProof/>
              </w:rPr>
              <w:t>ÉTAPE 7 : POLITIQUES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47241" w14:textId="55E48D15" w:rsidR="00B42A56" w:rsidRDefault="00B42A56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0066086" w:history="1">
            <w:r w:rsidRPr="00C31165">
              <w:rPr>
                <w:rStyle w:val="Lienhypertexte"/>
                <w:noProof/>
              </w:rPr>
              <w:t>ÉTAPE 8 : MÉDIAS GÉNÉRAUX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_Toc220066086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00B7F" w14:textId="32FA5B3C" w:rsidR="00B42A56" w:rsidRDefault="00B42A56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0066087" w:history="1">
            <w:r w:rsidRPr="00C31165">
              <w:rPr>
                <w:rStyle w:val="Lienhypertexte"/>
                <w:noProof/>
              </w:rPr>
              <w:t>ÉTAPE 9 :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_Toc220066087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5BF7C" w14:textId="712EE7D7" w:rsidR="00B42A56" w:rsidRDefault="00B42A56">
          <w:pPr>
            <w:pStyle w:val="TM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20066088" w:history="1">
            <w:r w:rsidRPr="00C31165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II.</w:t>
            </w:r>
            <w:r>
              <w:rPr>
                <w:noProof/>
              </w:rPr>
              <w:tab/>
            </w:r>
            <w:r w:rsidRPr="00C31165">
              <w:rPr>
                <w:rStyle w:val="Lienhypertexte"/>
                <w:rFonts w:ascii="Times New Roman" w:hAnsi="Times New Roman" w:cs="Times New Roman"/>
                <w:b/>
                <w:bCs/>
                <w:noProof/>
              </w:rPr>
              <w:t>DASHBOARD HÔTE STRUCTURE FINALE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_Toc220066088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FC24D" w14:textId="070C4CB2" w:rsidR="00B42A56" w:rsidRDefault="00B42A56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20066089" w:history="1">
            <w:r w:rsidRPr="00C31165">
              <w:rPr>
                <w:rStyle w:val="Lienhypertexte"/>
                <w:noProof/>
              </w:rPr>
              <w:t>1. Accueil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_Toc220066089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DDE08" w14:textId="21B15F43" w:rsidR="00B42A56" w:rsidRDefault="00B42A56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20066090" w:history="1">
            <w:r w:rsidRPr="00C31165">
              <w:rPr>
                <w:rStyle w:val="Lienhypertexte"/>
                <w:noProof/>
              </w:rPr>
              <w:t>2. Tarifs &amp; disponibilités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_Toc220066090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BE5D9" w14:textId="1B679DA7" w:rsidR="00B42A56" w:rsidRDefault="00B42A56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20066091" w:history="1">
            <w:r w:rsidRPr="00C31165">
              <w:rPr>
                <w:rStyle w:val="Lienhypertexte"/>
                <w:noProof/>
              </w:rPr>
              <w:t>3. Réservations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_Toc220066091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D82F0" w14:textId="37EB3103" w:rsidR="00B42A56" w:rsidRDefault="00B42A56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20066092" w:history="1">
            <w:r w:rsidRPr="00C31165">
              <w:rPr>
                <w:rStyle w:val="Lienhypertexte"/>
                <w:noProof/>
              </w:rPr>
              <w:t>4. Établissement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_Toc220066092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4E124" w14:textId="7EC537ED" w:rsidR="00B42A56" w:rsidRDefault="00B42A56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20066093" w:history="1">
            <w:r w:rsidRPr="00C31165">
              <w:rPr>
                <w:rStyle w:val="Lienhypertexte"/>
                <w:noProof/>
              </w:rPr>
              <w:t>5. Boîte de réception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_Toc220066093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E0582" w14:textId="5BFFB07E" w:rsidR="00B42A56" w:rsidRDefault="00B42A56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20066094" w:history="1">
            <w:r w:rsidRPr="00C31165">
              <w:rPr>
                <w:rStyle w:val="Lienhypertexte"/>
                <w:noProof/>
              </w:rPr>
              <w:t>6. Commentaires 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_Toc220066094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6277C" w14:textId="7E29A02B" w:rsidR="00B42A56" w:rsidRDefault="00B42A56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20066095" w:history="1">
            <w:r w:rsidRPr="00C31165">
              <w:rPr>
                <w:rStyle w:val="Lienhypertexte"/>
                <w:noProof/>
              </w:rPr>
              <w:t>7. Paiements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_Toc220066095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5C965" w14:textId="7A9542A4" w:rsidR="00B42A56" w:rsidRDefault="00B42A56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20066096" w:history="1">
            <w:r w:rsidRPr="00C31165">
              <w:rPr>
                <w:rStyle w:val="Lienhypertexte"/>
                <w:noProof/>
              </w:rPr>
              <w:t>8. Analyse (light)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_Toc220066096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5A91B" w14:textId="0A5BD939" w:rsidR="00281AFF" w:rsidRDefault="00281AFF">
          <w:r>
            <w:rPr>
              <w:b/>
              <w:bCs/>
            </w:rPr>
            <w:fldChar w:fldCharType="end"/>
          </w:r>
        </w:p>
      </w:sdtContent>
    </w:sdt>
    <w:p w14:paraId="37EC2679" w14:textId="58F5B3ED" w:rsidR="000B260E" w:rsidRPr="00411F70" w:rsidRDefault="000B260E" w:rsidP="00AB1F96">
      <w:pPr>
        <w:pStyle w:val="Titre1"/>
        <w:numPr>
          <w:ilvl w:val="0"/>
          <w:numId w:val="29"/>
        </w:numPr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0" w:name="_Toc220066071"/>
      <w:r w:rsidRPr="00411F70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LES ETAPES D’ENREGISTREMENT DES ETABLISSEMENTS</w:t>
      </w:r>
      <w:bookmarkEnd w:id="0"/>
    </w:p>
    <w:p w14:paraId="0EDE0793" w14:textId="77777777" w:rsidR="00A57194" w:rsidRPr="00CA3276" w:rsidRDefault="00A57194" w:rsidP="00AA4C11">
      <w:pPr>
        <w:rPr>
          <w:rFonts w:ascii="Times New Roman" w:hAnsi="Times New Roman" w:cs="Times New Roman"/>
          <w:b/>
          <w:bCs/>
        </w:rPr>
      </w:pPr>
    </w:p>
    <w:p w14:paraId="555AF7C2" w14:textId="25F2D4B9" w:rsidR="00AA4C11" w:rsidRPr="00CA3276" w:rsidRDefault="00AA4C11" w:rsidP="000002F3">
      <w:pPr>
        <w:pStyle w:val="Titre2"/>
      </w:pPr>
      <w:bookmarkStart w:id="1" w:name="_Toc220066072"/>
      <w:r w:rsidRPr="00CA3276">
        <w:t xml:space="preserve">ÉTAPE </w:t>
      </w:r>
      <w:r w:rsidR="00A57194" w:rsidRPr="00CA3276">
        <w:t>1 :</w:t>
      </w:r>
      <w:r w:rsidRPr="00CA3276">
        <w:t xml:space="preserve"> TYPE D’HÉBERGEMENT</w:t>
      </w:r>
      <w:bookmarkEnd w:id="1"/>
    </w:p>
    <w:p w14:paraId="1DDFB927" w14:textId="77777777" w:rsidR="00AA4C11" w:rsidRPr="00CA3276" w:rsidRDefault="00AA4C11" w:rsidP="00AA4C11">
      <w:p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Choix unique obligatoire :</w:t>
      </w:r>
    </w:p>
    <w:p w14:paraId="2ACEC152" w14:textId="77777777" w:rsidR="00AA4C11" w:rsidRPr="00CA3276" w:rsidRDefault="00AA4C11" w:rsidP="00AA4C1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Hôtel</w:t>
      </w:r>
    </w:p>
    <w:p w14:paraId="58DB2A73" w14:textId="77777777" w:rsidR="00AA4C11" w:rsidRPr="00CA3276" w:rsidRDefault="00AA4C11" w:rsidP="00AA4C1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Appart-hôtel</w:t>
      </w:r>
    </w:p>
    <w:p w14:paraId="0B73B0FA" w14:textId="5DF7DD6C" w:rsidR="00AA4C11" w:rsidRPr="00CA3276" w:rsidRDefault="00AA4C11" w:rsidP="00AA4C1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 xml:space="preserve">Ecolodge </w:t>
      </w:r>
    </w:p>
    <w:p w14:paraId="7101832B" w14:textId="5F179066" w:rsidR="00AA4C11" w:rsidRPr="00CA3276" w:rsidRDefault="00AA4C11" w:rsidP="00AA4C1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 xml:space="preserve">Appart-résidence </w:t>
      </w:r>
    </w:p>
    <w:p w14:paraId="5465B8A6" w14:textId="77777777" w:rsidR="00AA4C11" w:rsidRPr="00CA3276" w:rsidRDefault="00AA4C11" w:rsidP="00AA4C1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Maison d’hôtes</w:t>
      </w:r>
    </w:p>
    <w:p w14:paraId="714011A4" w14:textId="12FC7D5F" w:rsidR="00A57194" w:rsidRPr="00CA3276" w:rsidRDefault="00A57194" w:rsidP="00AA4C1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 xml:space="preserve">Studio </w:t>
      </w:r>
    </w:p>
    <w:p w14:paraId="5D698ACD" w14:textId="09174476" w:rsidR="00AA4C11" w:rsidRPr="00CA3276" w:rsidRDefault="00AA4C11" w:rsidP="00AA4C11">
      <w:p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La suite du formulaire dépend de ce choix.</w:t>
      </w:r>
    </w:p>
    <w:p w14:paraId="7DAC4753" w14:textId="37EAA83A" w:rsidR="000002F3" w:rsidRPr="00CA3276" w:rsidRDefault="000002F3" w:rsidP="000002F3">
      <w:pPr>
        <w:pStyle w:val="Titre2"/>
      </w:pPr>
      <w:bookmarkStart w:id="2" w:name="_Toc220066073"/>
      <w:r w:rsidRPr="00CA3276">
        <w:t xml:space="preserve">ÉTAPE </w:t>
      </w:r>
      <w:r w:rsidRPr="00CA3276">
        <w:t>2</w:t>
      </w:r>
      <w:r w:rsidRPr="00CA3276">
        <w:t> : LOCALISATION</w:t>
      </w:r>
      <w:bookmarkEnd w:id="2"/>
    </w:p>
    <w:p w14:paraId="55393BE1" w14:textId="77777777" w:rsidR="000002F3" w:rsidRPr="00CA3276" w:rsidRDefault="000002F3" w:rsidP="000002F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Ville</w:t>
      </w:r>
    </w:p>
    <w:p w14:paraId="0FBB02FA" w14:textId="77777777" w:rsidR="000002F3" w:rsidRPr="00CA3276" w:rsidRDefault="000002F3" w:rsidP="000002F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Quartier</w:t>
      </w:r>
    </w:p>
    <w:p w14:paraId="146DFB4D" w14:textId="77777777" w:rsidR="000002F3" w:rsidRPr="00CA3276" w:rsidRDefault="000002F3" w:rsidP="000002F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Adresse libre</w:t>
      </w:r>
    </w:p>
    <w:p w14:paraId="5A4E8194" w14:textId="77777777" w:rsidR="000002F3" w:rsidRPr="00CA3276" w:rsidRDefault="000002F3" w:rsidP="000002F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Géolocalisation :</w:t>
      </w:r>
    </w:p>
    <w:p w14:paraId="10CDE4FC" w14:textId="77777777" w:rsidR="000002F3" w:rsidRPr="00CA3276" w:rsidRDefault="000002F3" w:rsidP="000002F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Latitude</w:t>
      </w:r>
    </w:p>
    <w:p w14:paraId="45D63F55" w14:textId="77777777" w:rsidR="000002F3" w:rsidRPr="00CA3276" w:rsidRDefault="000002F3" w:rsidP="000002F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Longitude</w:t>
      </w:r>
    </w:p>
    <w:p w14:paraId="34FEB3CA" w14:textId="00F8F765" w:rsidR="00AA4C11" w:rsidRPr="00CA3276" w:rsidRDefault="00AA4C11" w:rsidP="00AA4C11">
      <w:pPr>
        <w:rPr>
          <w:rFonts w:ascii="Times New Roman" w:hAnsi="Times New Roman" w:cs="Times New Roman"/>
        </w:rPr>
      </w:pPr>
    </w:p>
    <w:p w14:paraId="2A4413A4" w14:textId="20467785" w:rsidR="00AA4C11" w:rsidRPr="00CA3276" w:rsidRDefault="00AA4C11" w:rsidP="000002F3">
      <w:pPr>
        <w:pStyle w:val="Titre2"/>
      </w:pPr>
      <w:bookmarkStart w:id="3" w:name="_Toc220066074"/>
      <w:r w:rsidRPr="00CA3276">
        <w:t xml:space="preserve">ÉTAPE </w:t>
      </w:r>
      <w:r w:rsidR="000002F3" w:rsidRPr="00CA3276">
        <w:t>3</w:t>
      </w:r>
      <w:r w:rsidR="00A57194" w:rsidRPr="00CA3276">
        <w:t> :</w:t>
      </w:r>
      <w:r w:rsidRPr="00CA3276">
        <w:t xml:space="preserve"> INFORMATIONS GÉNÉRALES </w:t>
      </w:r>
      <w:r w:rsidR="007D7DED" w:rsidRPr="00CA3276">
        <w:t>HEBERGEMENT</w:t>
      </w:r>
      <w:bookmarkEnd w:id="3"/>
    </w:p>
    <w:p w14:paraId="10B24A74" w14:textId="77777777" w:rsidR="00AA4C11" w:rsidRPr="00CA3276" w:rsidRDefault="00AA4C11" w:rsidP="00AA4C1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Nom de l’établissement</w:t>
      </w:r>
    </w:p>
    <w:p w14:paraId="22DF0FBF" w14:textId="77777777" w:rsidR="00AA4C11" w:rsidRPr="00CA3276" w:rsidRDefault="00AA4C11" w:rsidP="00AA4C1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Année d’ouverture</w:t>
      </w:r>
    </w:p>
    <w:p w14:paraId="626BD06D" w14:textId="77777777" w:rsidR="00AA4C11" w:rsidRPr="00CA3276" w:rsidRDefault="00AA4C11" w:rsidP="00AA4C1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Classification :</w:t>
      </w:r>
    </w:p>
    <w:p w14:paraId="5D27CEB8" w14:textId="77777777" w:rsidR="00AA4C11" w:rsidRPr="00CA3276" w:rsidRDefault="00AA4C11" w:rsidP="00AA4C1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Standing</w:t>
      </w:r>
    </w:p>
    <w:p w14:paraId="5B3262FA" w14:textId="77777777" w:rsidR="00AA4C11" w:rsidRPr="00CA3276" w:rsidRDefault="00AA4C11" w:rsidP="00AA4C1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Étoiles (si applicable)</w:t>
      </w:r>
    </w:p>
    <w:p w14:paraId="370BED82" w14:textId="77777777" w:rsidR="00AA4C11" w:rsidRPr="00CA3276" w:rsidRDefault="00AA4C11" w:rsidP="00AA4C1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Non classé</w:t>
      </w:r>
    </w:p>
    <w:p w14:paraId="5FA36226" w14:textId="77777777" w:rsidR="00AA4C11" w:rsidRPr="00CA3276" w:rsidRDefault="00AA4C11" w:rsidP="00AA4C1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Nombre total de chambres</w:t>
      </w:r>
    </w:p>
    <w:p w14:paraId="19F9486A" w14:textId="77777777" w:rsidR="00AA4C11" w:rsidRPr="00CA3276" w:rsidRDefault="00AA4C11" w:rsidP="00AA4C1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Nombre d’étages (optionnel)</w:t>
      </w:r>
    </w:p>
    <w:p w14:paraId="0B5BC09C" w14:textId="5E95C44F" w:rsidR="00AA4C11" w:rsidRPr="00CA3276" w:rsidRDefault="00AA4C11" w:rsidP="00AA4C11">
      <w:pPr>
        <w:rPr>
          <w:rFonts w:ascii="Times New Roman" w:hAnsi="Times New Roman" w:cs="Times New Roman"/>
        </w:rPr>
      </w:pPr>
    </w:p>
    <w:p w14:paraId="5C98AD5C" w14:textId="0441E19E" w:rsidR="00AA4C11" w:rsidRPr="00CA3276" w:rsidRDefault="00AA4C11" w:rsidP="000002F3">
      <w:pPr>
        <w:pStyle w:val="Titre2"/>
      </w:pPr>
      <w:bookmarkStart w:id="4" w:name="_Toc220066075"/>
      <w:r w:rsidRPr="00CA3276">
        <w:t xml:space="preserve">ÉTAPE </w:t>
      </w:r>
      <w:r w:rsidR="007D7DED" w:rsidRPr="00CA3276">
        <w:t>4 :</w:t>
      </w:r>
      <w:r w:rsidRPr="00CA3276">
        <w:t xml:space="preserve"> SERVICES DE L’ÉTABLISSEMENT</w:t>
      </w:r>
      <w:bookmarkEnd w:id="4"/>
    </w:p>
    <w:p w14:paraId="683F9669" w14:textId="77777777" w:rsidR="00AA4C11" w:rsidRPr="00CA3276" w:rsidRDefault="00AA4C11" w:rsidP="00AA4C11">
      <w:p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(Coches uniquement)</w:t>
      </w:r>
    </w:p>
    <w:p w14:paraId="6A7A1AE0" w14:textId="77777777" w:rsidR="00AA4C11" w:rsidRPr="00CA3276" w:rsidRDefault="00AA4C11" w:rsidP="00AA4C1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Restaurant (oui / non)</w:t>
      </w:r>
    </w:p>
    <w:p w14:paraId="6965F052" w14:textId="77777777" w:rsidR="00AA4C11" w:rsidRPr="00CA3276" w:rsidRDefault="00AA4C11" w:rsidP="00AA4C1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Capacité assise</w:t>
      </w:r>
    </w:p>
    <w:p w14:paraId="06C157AE" w14:textId="77777777" w:rsidR="00AA4C11" w:rsidRPr="00CA3276" w:rsidRDefault="00AA4C11" w:rsidP="00AA4C1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Bar (oui / non)</w:t>
      </w:r>
    </w:p>
    <w:p w14:paraId="424D522D" w14:textId="77777777" w:rsidR="00AA4C11" w:rsidRPr="00CA3276" w:rsidRDefault="00AA4C11" w:rsidP="00AA4C1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Piscine (oui / non)</w:t>
      </w:r>
    </w:p>
    <w:p w14:paraId="2B566962" w14:textId="77777777" w:rsidR="00AA4C11" w:rsidRPr="00CA3276" w:rsidRDefault="00AA4C11" w:rsidP="00AA4C1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Salle de conférence (oui / non)</w:t>
      </w:r>
    </w:p>
    <w:p w14:paraId="2D1590B2" w14:textId="77777777" w:rsidR="00AA4C11" w:rsidRPr="00CA3276" w:rsidRDefault="00AA4C11" w:rsidP="00AA4C1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Nombre</w:t>
      </w:r>
    </w:p>
    <w:p w14:paraId="2F5CCA11" w14:textId="77777777" w:rsidR="00AA4C11" w:rsidRPr="00CA3276" w:rsidRDefault="00AA4C11" w:rsidP="00AA4C1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Capacité en mode cinéma</w:t>
      </w:r>
    </w:p>
    <w:p w14:paraId="15C0BA02" w14:textId="77777777" w:rsidR="00AA4C11" w:rsidRPr="00CA3276" w:rsidRDefault="00AA4C11" w:rsidP="00AA4C1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Espaces loisirs :</w:t>
      </w:r>
    </w:p>
    <w:p w14:paraId="1DAC8B50" w14:textId="77777777" w:rsidR="00AA4C11" w:rsidRPr="00CA3276" w:rsidRDefault="00AA4C11" w:rsidP="00AA4C1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Sport</w:t>
      </w:r>
    </w:p>
    <w:p w14:paraId="7F693275" w14:textId="77777777" w:rsidR="00AA4C11" w:rsidRPr="00CA3276" w:rsidRDefault="00AA4C11" w:rsidP="00AA4C1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Jeux</w:t>
      </w:r>
    </w:p>
    <w:p w14:paraId="01C1ADC4" w14:textId="77777777" w:rsidR="00AA4C11" w:rsidRPr="00CA3276" w:rsidRDefault="00AA4C11" w:rsidP="00AA4C1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Cigare</w:t>
      </w:r>
    </w:p>
    <w:p w14:paraId="7E33E408" w14:textId="63399571" w:rsidR="00AA4C11" w:rsidRPr="00CA3276" w:rsidRDefault="00AA4C11" w:rsidP="00AA4C11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Autres (</w:t>
      </w:r>
      <w:r w:rsidR="007D7DED" w:rsidRPr="00CA3276">
        <w:rPr>
          <w:rFonts w:ascii="Times New Roman" w:hAnsi="Times New Roman" w:cs="Times New Roman"/>
        </w:rPr>
        <w:t>à saisir</w:t>
      </w:r>
      <w:r w:rsidRPr="00CA3276">
        <w:rPr>
          <w:rFonts w:ascii="Times New Roman" w:hAnsi="Times New Roman" w:cs="Times New Roman"/>
        </w:rPr>
        <w:t>)</w:t>
      </w:r>
    </w:p>
    <w:p w14:paraId="27C01114" w14:textId="4A63E75B" w:rsidR="00AA4C11" w:rsidRPr="00CA3276" w:rsidRDefault="00AA4C11" w:rsidP="00AA4C11">
      <w:pPr>
        <w:rPr>
          <w:rFonts w:ascii="Times New Roman" w:hAnsi="Times New Roman" w:cs="Times New Roman"/>
        </w:rPr>
      </w:pPr>
    </w:p>
    <w:p w14:paraId="0E5BF4BA" w14:textId="5D75FE41" w:rsidR="00AA4C11" w:rsidRPr="00CA3276" w:rsidRDefault="00AA4C11" w:rsidP="000002F3">
      <w:pPr>
        <w:pStyle w:val="Titre2"/>
      </w:pPr>
      <w:bookmarkStart w:id="5" w:name="_Toc220066076"/>
      <w:r w:rsidRPr="00CA3276">
        <w:t xml:space="preserve">ÉTAPE </w:t>
      </w:r>
      <w:r w:rsidR="000002F3" w:rsidRPr="00CA3276">
        <w:t>5 :</w:t>
      </w:r>
      <w:r w:rsidRPr="00CA3276">
        <w:t xml:space="preserve"> CONFIGURATION DES CHAMBRES</w:t>
      </w:r>
      <w:bookmarkEnd w:id="5"/>
    </w:p>
    <w:p w14:paraId="31EC5071" w14:textId="77777777" w:rsidR="00AA4C11" w:rsidRPr="00CA3276" w:rsidRDefault="00AA4C11" w:rsidP="00AA4C11">
      <w:p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 xml:space="preserve">L’hôte ajoute </w:t>
      </w:r>
      <w:r w:rsidRPr="00CA3276">
        <w:rPr>
          <w:rFonts w:ascii="Times New Roman" w:hAnsi="Times New Roman" w:cs="Times New Roman"/>
          <w:b/>
          <w:bCs/>
        </w:rPr>
        <w:t>chaque type de chambre</w:t>
      </w:r>
      <w:r w:rsidRPr="00CA3276">
        <w:rPr>
          <w:rFonts w:ascii="Times New Roman" w:hAnsi="Times New Roman" w:cs="Times New Roman"/>
        </w:rPr>
        <w:t xml:space="preserve"> existant.</w:t>
      </w:r>
    </w:p>
    <w:p w14:paraId="51D6C329" w14:textId="77777777" w:rsidR="00AA4C11" w:rsidRPr="00CA3276" w:rsidRDefault="00AA4C11" w:rsidP="00AA4C11">
      <w:pPr>
        <w:rPr>
          <w:rFonts w:ascii="Times New Roman" w:hAnsi="Times New Roman" w:cs="Times New Roman"/>
          <w:b/>
          <w:bCs/>
        </w:rPr>
      </w:pPr>
      <w:r w:rsidRPr="00CA3276">
        <w:rPr>
          <w:rFonts w:ascii="Times New Roman" w:hAnsi="Times New Roman" w:cs="Times New Roman"/>
          <w:b/>
          <w:bCs/>
        </w:rPr>
        <w:t>Types disponibles</w:t>
      </w:r>
    </w:p>
    <w:p w14:paraId="3709DA01" w14:textId="77777777" w:rsidR="00AA4C11" w:rsidRPr="00CA3276" w:rsidRDefault="00AA4C11" w:rsidP="00AA4C1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Single</w:t>
      </w:r>
    </w:p>
    <w:p w14:paraId="0FFD379A" w14:textId="77777777" w:rsidR="00AA4C11" w:rsidRPr="00CA3276" w:rsidRDefault="00AA4C11" w:rsidP="00AA4C1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Double</w:t>
      </w:r>
    </w:p>
    <w:p w14:paraId="004ABD41" w14:textId="77777777" w:rsidR="00AA4C11" w:rsidRPr="00CA3276" w:rsidRDefault="00AA4C11" w:rsidP="00AA4C1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Twin</w:t>
      </w:r>
    </w:p>
    <w:p w14:paraId="63223239" w14:textId="3B8E4259" w:rsidR="00605C7C" w:rsidRPr="00CA3276" w:rsidRDefault="00605C7C" w:rsidP="00AA4C1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Chambre communicante</w:t>
      </w:r>
    </w:p>
    <w:p w14:paraId="4E4B23D4" w14:textId="77777777" w:rsidR="00AA4C11" w:rsidRPr="00CA3276" w:rsidRDefault="00AA4C11" w:rsidP="00AA4C1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Suite</w:t>
      </w:r>
    </w:p>
    <w:p w14:paraId="33AA6538" w14:textId="77777777" w:rsidR="00AA4C11" w:rsidRPr="00CA3276" w:rsidRDefault="00AA4C11" w:rsidP="00AA4C1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Studio</w:t>
      </w:r>
    </w:p>
    <w:p w14:paraId="2AF9D81B" w14:textId="77777777" w:rsidR="00AA4C11" w:rsidRPr="00CA3276" w:rsidRDefault="00AA4C11" w:rsidP="00AA4C1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Appartement</w:t>
      </w:r>
    </w:p>
    <w:p w14:paraId="4DE45794" w14:textId="77777777" w:rsidR="00AA4C11" w:rsidRPr="00CA3276" w:rsidRDefault="00AA4C11" w:rsidP="00AA4C1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Villa</w:t>
      </w:r>
    </w:p>
    <w:p w14:paraId="4FD82111" w14:textId="5ABE92B6" w:rsidR="00AA4C11" w:rsidRPr="00CA3276" w:rsidRDefault="00AA4C11" w:rsidP="00AA4C11">
      <w:p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 xml:space="preserve">Pour </w:t>
      </w:r>
      <w:r w:rsidRPr="00CA3276">
        <w:rPr>
          <w:rFonts w:ascii="Times New Roman" w:hAnsi="Times New Roman" w:cs="Times New Roman"/>
          <w:b/>
          <w:bCs/>
        </w:rPr>
        <w:t>chaque type de chambre</w:t>
      </w:r>
      <w:r w:rsidRPr="00CA3276">
        <w:rPr>
          <w:rFonts w:ascii="Times New Roman" w:hAnsi="Times New Roman" w:cs="Times New Roman"/>
        </w:rPr>
        <w:t>, les mêmes sous-sections s’appliquent.</w:t>
      </w:r>
    </w:p>
    <w:p w14:paraId="31795F6B" w14:textId="021AC75C" w:rsidR="00AA4C11" w:rsidRPr="00CA3276" w:rsidRDefault="00AA4C11" w:rsidP="00605C7C">
      <w:pPr>
        <w:pStyle w:val="Titre3"/>
        <w:numPr>
          <w:ilvl w:val="0"/>
          <w:numId w:val="18"/>
        </w:numPr>
        <w:rPr>
          <w:rFonts w:cs="Times New Roman"/>
        </w:rPr>
      </w:pPr>
      <w:bookmarkStart w:id="6" w:name="_Toc220066077"/>
      <w:r w:rsidRPr="00CA3276">
        <w:rPr>
          <w:rFonts w:cs="Times New Roman"/>
        </w:rPr>
        <w:t>Informations générales par type</w:t>
      </w:r>
      <w:bookmarkEnd w:id="6"/>
    </w:p>
    <w:p w14:paraId="184E6856" w14:textId="77777777" w:rsidR="00AA4C11" w:rsidRPr="00CA3276" w:rsidRDefault="00AA4C11" w:rsidP="00AA4C1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Nom interne du type (ex. Double standard, Suite junior)</w:t>
      </w:r>
    </w:p>
    <w:p w14:paraId="50E440F2" w14:textId="77777777" w:rsidR="00AA4C11" w:rsidRPr="00CA3276" w:rsidRDefault="00AA4C11" w:rsidP="00AA4C1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Capacité standard (adultes)</w:t>
      </w:r>
    </w:p>
    <w:p w14:paraId="0CFF0434" w14:textId="0C6CCB68" w:rsidR="00AA4C11" w:rsidRDefault="00AA4C11" w:rsidP="00AA4C1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Enfant mineur accepté ? (</w:t>
      </w:r>
      <w:r w:rsidR="00605C7C" w:rsidRPr="00CA3276">
        <w:rPr>
          <w:rFonts w:ascii="Times New Roman" w:hAnsi="Times New Roman" w:cs="Times New Roman"/>
        </w:rPr>
        <w:t>Oui</w:t>
      </w:r>
      <w:r w:rsidRPr="00CA3276">
        <w:rPr>
          <w:rFonts w:ascii="Times New Roman" w:hAnsi="Times New Roman" w:cs="Times New Roman"/>
        </w:rPr>
        <w:t xml:space="preserve"> / non)</w:t>
      </w:r>
    </w:p>
    <w:p w14:paraId="4E50D629" w14:textId="402062F5" w:rsidR="00FC05F0" w:rsidRPr="00CA3276" w:rsidRDefault="00FC05F0" w:rsidP="00AA4C11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Petit déjeuner inclus (oui / non), si oui pour combien de personne. Si c’est pour une seule personne, le coût du deuxième.</w:t>
      </w:r>
    </w:p>
    <w:p w14:paraId="2E50EC39" w14:textId="0250DCCC" w:rsidR="00AA4C11" w:rsidRPr="00CA3276" w:rsidRDefault="00AA4C11" w:rsidP="00605C7C">
      <w:pPr>
        <w:pStyle w:val="Titre3"/>
        <w:numPr>
          <w:ilvl w:val="0"/>
          <w:numId w:val="18"/>
        </w:numPr>
        <w:rPr>
          <w:rFonts w:cs="Times New Roman"/>
        </w:rPr>
      </w:pPr>
      <w:bookmarkStart w:id="7" w:name="_Toc220066078"/>
      <w:r w:rsidRPr="00CA3276">
        <w:rPr>
          <w:rFonts w:cs="Times New Roman"/>
        </w:rPr>
        <w:t>Couchage</w:t>
      </w:r>
      <w:bookmarkEnd w:id="7"/>
      <w:r w:rsidRPr="00CA3276">
        <w:rPr>
          <w:rFonts w:cs="Times New Roman"/>
        </w:rPr>
        <w:t xml:space="preserve"> </w:t>
      </w:r>
    </w:p>
    <w:p w14:paraId="71831C6C" w14:textId="77777777" w:rsidR="00AA4C11" w:rsidRPr="00CA3276" w:rsidRDefault="00AA4C11" w:rsidP="00AA4C1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Type de lit :</w:t>
      </w:r>
    </w:p>
    <w:p w14:paraId="4DE653A5" w14:textId="77777777" w:rsidR="00AA4C11" w:rsidRPr="00CA3276" w:rsidRDefault="00AA4C11" w:rsidP="00AA4C1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80x180</w:t>
      </w:r>
    </w:p>
    <w:p w14:paraId="1823B6E3" w14:textId="77777777" w:rsidR="00AA4C11" w:rsidRPr="00CA3276" w:rsidRDefault="00AA4C11" w:rsidP="00AA4C1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90x180</w:t>
      </w:r>
    </w:p>
    <w:p w14:paraId="2D2BE30E" w14:textId="77777777" w:rsidR="00AA4C11" w:rsidRPr="00CA3276" w:rsidRDefault="00AA4C11" w:rsidP="00AA4C1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140x180</w:t>
      </w:r>
    </w:p>
    <w:p w14:paraId="07B25998" w14:textId="77777777" w:rsidR="00AA4C11" w:rsidRPr="00CA3276" w:rsidRDefault="00AA4C11" w:rsidP="00AA4C1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160x200</w:t>
      </w:r>
    </w:p>
    <w:p w14:paraId="6023D6F6" w14:textId="77777777" w:rsidR="00AA4C11" w:rsidRPr="00CA3276" w:rsidRDefault="00AA4C11" w:rsidP="00AA4C1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200x200</w:t>
      </w:r>
    </w:p>
    <w:p w14:paraId="59FA84CA" w14:textId="77777777" w:rsidR="00AA4C11" w:rsidRPr="00CA3276" w:rsidRDefault="00AA4C11" w:rsidP="00AA4C1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Configuration :</w:t>
      </w:r>
    </w:p>
    <w:p w14:paraId="7AC52906" w14:textId="77777777" w:rsidR="00AA4C11" w:rsidRPr="00CA3276" w:rsidRDefault="00AA4C11" w:rsidP="00AA4C1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Grand lit</w:t>
      </w:r>
    </w:p>
    <w:p w14:paraId="78C3BDBE" w14:textId="77777777" w:rsidR="00AA4C11" w:rsidRPr="00CA3276" w:rsidRDefault="00AA4C11" w:rsidP="00AA4C1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Lits séparés</w:t>
      </w:r>
    </w:p>
    <w:p w14:paraId="085317E4" w14:textId="77777777" w:rsidR="00AA4C11" w:rsidRPr="00CA3276" w:rsidRDefault="00AA4C11" w:rsidP="00AA4C1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Autre (champ libre court si nécessaire)</w:t>
      </w:r>
    </w:p>
    <w:p w14:paraId="78B3095E" w14:textId="44C3FE11" w:rsidR="00AA4C11" w:rsidRPr="00CA3276" w:rsidRDefault="00AA4C11" w:rsidP="00B42A56">
      <w:pPr>
        <w:pStyle w:val="Titre3"/>
        <w:numPr>
          <w:ilvl w:val="0"/>
          <w:numId w:val="18"/>
        </w:numPr>
      </w:pPr>
      <w:bookmarkStart w:id="8" w:name="_Toc220066079"/>
      <w:r w:rsidRPr="00CA3276">
        <w:t>Espaces de la chambre</w:t>
      </w:r>
      <w:bookmarkEnd w:id="8"/>
    </w:p>
    <w:p w14:paraId="077B64A5" w14:textId="77777777" w:rsidR="00AA4C11" w:rsidRPr="00CA3276" w:rsidRDefault="00AA4C11" w:rsidP="00AA4C1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Espace nuit (oui)</w:t>
      </w:r>
    </w:p>
    <w:p w14:paraId="23D0CD68" w14:textId="77777777" w:rsidR="00AA4C11" w:rsidRPr="00CA3276" w:rsidRDefault="00AA4C11" w:rsidP="00AA4C1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Espace salon (oui / non)</w:t>
      </w:r>
    </w:p>
    <w:p w14:paraId="1C64E2DA" w14:textId="77777777" w:rsidR="00AA4C11" w:rsidRPr="00CA3276" w:rsidRDefault="00AA4C11" w:rsidP="00AA4C1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Coin cuisine / kitchenette (oui / non)</w:t>
      </w:r>
    </w:p>
    <w:p w14:paraId="655F9764" w14:textId="77777777" w:rsidR="00AA4C11" w:rsidRPr="00CA3276" w:rsidRDefault="00AA4C11" w:rsidP="00AA4C1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Dressing ou penderie (choix)</w:t>
      </w:r>
    </w:p>
    <w:p w14:paraId="6AFADF17" w14:textId="062DEC22" w:rsidR="00AA4C11" w:rsidRPr="00CA3276" w:rsidRDefault="00AA4C11" w:rsidP="00B42A56">
      <w:pPr>
        <w:pStyle w:val="Titre3"/>
        <w:numPr>
          <w:ilvl w:val="0"/>
          <w:numId w:val="18"/>
        </w:numPr>
      </w:pPr>
      <w:bookmarkStart w:id="9" w:name="_Toc220066080"/>
      <w:r w:rsidRPr="00CA3276">
        <w:t>Salle de bain</w:t>
      </w:r>
      <w:bookmarkEnd w:id="9"/>
    </w:p>
    <w:p w14:paraId="354D6A18" w14:textId="77777777" w:rsidR="00AA4C11" w:rsidRPr="00CA3276" w:rsidRDefault="00AA4C11" w:rsidP="00AA4C11">
      <w:p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(Coches multiples)</w:t>
      </w:r>
    </w:p>
    <w:p w14:paraId="75EBF48E" w14:textId="77777777" w:rsidR="00AA4C11" w:rsidRPr="00CA3276" w:rsidRDefault="00AA4C11" w:rsidP="00AA4C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Douche</w:t>
      </w:r>
    </w:p>
    <w:p w14:paraId="7811E39E" w14:textId="77777777" w:rsidR="00AA4C11" w:rsidRPr="00CA3276" w:rsidRDefault="00AA4C11" w:rsidP="00AA4C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Baignoire</w:t>
      </w:r>
    </w:p>
    <w:p w14:paraId="6156244D" w14:textId="77777777" w:rsidR="00AA4C11" w:rsidRPr="00CA3276" w:rsidRDefault="00AA4C11" w:rsidP="00AA4C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Baignoire jacuzzi</w:t>
      </w:r>
    </w:p>
    <w:p w14:paraId="40BB7A36" w14:textId="77777777" w:rsidR="00AA4C11" w:rsidRPr="00CA3276" w:rsidRDefault="00AA4C11" w:rsidP="00AA4C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Double vasque</w:t>
      </w:r>
    </w:p>
    <w:p w14:paraId="734C3418" w14:textId="77777777" w:rsidR="00AA4C11" w:rsidRPr="00CA3276" w:rsidRDefault="00AA4C11" w:rsidP="00AA4C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Toilettes</w:t>
      </w:r>
    </w:p>
    <w:p w14:paraId="4D776BB0" w14:textId="77777777" w:rsidR="00AA4C11" w:rsidRPr="00CA3276" w:rsidRDefault="00AA4C11" w:rsidP="00AA4C1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Toilettes visiteurs (si applicable)</w:t>
      </w:r>
    </w:p>
    <w:p w14:paraId="1CB39B31" w14:textId="3F6AF2B5" w:rsidR="00AA4C11" w:rsidRPr="00CA3276" w:rsidRDefault="00AA4C11" w:rsidP="00B42A56">
      <w:pPr>
        <w:pStyle w:val="Titre3"/>
        <w:numPr>
          <w:ilvl w:val="0"/>
          <w:numId w:val="18"/>
        </w:numPr>
      </w:pPr>
      <w:bookmarkStart w:id="10" w:name="_Toc220066081"/>
      <w:r w:rsidRPr="00CA3276">
        <w:t>Équipements chambre</w:t>
      </w:r>
      <w:bookmarkEnd w:id="10"/>
    </w:p>
    <w:p w14:paraId="31556777" w14:textId="77777777" w:rsidR="00AA4C11" w:rsidRPr="00CA3276" w:rsidRDefault="00AA4C11" w:rsidP="00AA4C11">
      <w:p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(Coches)</w:t>
      </w:r>
    </w:p>
    <w:p w14:paraId="346F10B4" w14:textId="77777777" w:rsidR="00AA4C11" w:rsidRPr="00CA3276" w:rsidRDefault="00AA4C11" w:rsidP="00AA4C1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Climatisation :</w:t>
      </w:r>
    </w:p>
    <w:p w14:paraId="23E0A661" w14:textId="77777777" w:rsidR="00AA4C11" w:rsidRPr="00CA3276" w:rsidRDefault="00AA4C11" w:rsidP="00AA4C11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Centrale</w:t>
      </w:r>
    </w:p>
    <w:p w14:paraId="7C5B9AAC" w14:textId="77777777" w:rsidR="00AA4C11" w:rsidRPr="00CA3276" w:rsidRDefault="00AA4C11" w:rsidP="00AA4C11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Réglable</w:t>
      </w:r>
    </w:p>
    <w:p w14:paraId="6149A49B" w14:textId="77777777" w:rsidR="00AA4C11" w:rsidRPr="00CA3276" w:rsidRDefault="00AA4C11" w:rsidP="00AA4C1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Télévision</w:t>
      </w:r>
    </w:p>
    <w:p w14:paraId="613CAC58" w14:textId="77777777" w:rsidR="00AA4C11" w:rsidRPr="00CA3276" w:rsidRDefault="00AA4C11" w:rsidP="00AA4C1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Bureau / espace de travail</w:t>
      </w:r>
    </w:p>
    <w:p w14:paraId="6FAC843B" w14:textId="77777777" w:rsidR="00AA4C11" w:rsidRPr="00CA3276" w:rsidRDefault="00AA4C11" w:rsidP="00AA4C1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Salon</w:t>
      </w:r>
    </w:p>
    <w:p w14:paraId="4859CA96" w14:textId="77777777" w:rsidR="00AA4C11" w:rsidRPr="00CA3276" w:rsidRDefault="00AA4C11" w:rsidP="00AA4C1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Mini-bar</w:t>
      </w:r>
    </w:p>
    <w:p w14:paraId="37BDBFC6" w14:textId="77777777" w:rsidR="00AA4C11" w:rsidRPr="00CA3276" w:rsidRDefault="00AA4C11" w:rsidP="00AA4C1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Réfrigérateur (appartements)</w:t>
      </w:r>
    </w:p>
    <w:p w14:paraId="0572DC42" w14:textId="77777777" w:rsidR="00AA4C11" w:rsidRPr="00CA3276" w:rsidRDefault="00AA4C11" w:rsidP="00AA4C1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Machine à café</w:t>
      </w:r>
    </w:p>
    <w:p w14:paraId="227894D6" w14:textId="77777777" w:rsidR="00AA4C11" w:rsidRPr="00CA3276" w:rsidRDefault="00AA4C11" w:rsidP="00AA4C1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Sèche-cheveux</w:t>
      </w:r>
    </w:p>
    <w:p w14:paraId="06F2ACD0" w14:textId="77777777" w:rsidR="00AA4C11" w:rsidRPr="00CA3276" w:rsidRDefault="00AA4C11" w:rsidP="00AA4C1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Fer à repasser</w:t>
      </w:r>
    </w:p>
    <w:p w14:paraId="26DC5D96" w14:textId="77777777" w:rsidR="00AA4C11" w:rsidRPr="00CA3276" w:rsidRDefault="00AA4C11" w:rsidP="00AA4C1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Coffre-fort</w:t>
      </w:r>
    </w:p>
    <w:p w14:paraId="4BDE7A02" w14:textId="21390B4E" w:rsidR="00AA4C11" w:rsidRPr="00CA3276" w:rsidRDefault="00AA4C11" w:rsidP="00B42A56">
      <w:pPr>
        <w:pStyle w:val="Titre3"/>
        <w:numPr>
          <w:ilvl w:val="0"/>
          <w:numId w:val="18"/>
        </w:numPr>
      </w:pPr>
      <w:bookmarkStart w:id="11" w:name="_Toc220066082"/>
      <w:r w:rsidRPr="00CA3276">
        <w:t>Équipements premium</w:t>
      </w:r>
      <w:bookmarkEnd w:id="11"/>
      <w:r w:rsidRPr="00CA3276">
        <w:t xml:space="preserve"> </w:t>
      </w:r>
    </w:p>
    <w:p w14:paraId="30FB79C4" w14:textId="77777777" w:rsidR="00AA4C11" w:rsidRPr="00CA3276" w:rsidRDefault="00AA4C11" w:rsidP="00AA4C1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Peignoir</w:t>
      </w:r>
    </w:p>
    <w:p w14:paraId="3A7B2247" w14:textId="77777777" w:rsidR="00AA4C11" w:rsidRPr="00CA3276" w:rsidRDefault="00AA4C11" w:rsidP="00AA4C1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Chaussons</w:t>
      </w:r>
    </w:p>
    <w:p w14:paraId="20DEE1F9" w14:textId="77777777" w:rsidR="00AA4C11" w:rsidRPr="00CA3276" w:rsidRDefault="00AA4C11" w:rsidP="00AA4C1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Plateau de courtoisie</w:t>
      </w:r>
    </w:p>
    <w:p w14:paraId="27D189FC" w14:textId="7149274F" w:rsidR="00AA4C11" w:rsidRPr="00CA3276" w:rsidRDefault="00AA4C11" w:rsidP="00AA4C1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Produits d’accueil</w:t>
      </w:r>
    </w:p>
    <w:p w14:paraId="2CA73DBF" w14:textId="2C6B1BE8" w:rsidR="00AA4C11" w:rsidRPr="00CA3276" w:rsidRDefault="00AA4C11" w:rsidP="00605C7C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CA3276">
        <w:rPr>
          <w:rFonts w:ascii="Times New Roman" w:hAnsi="Times New Roman" w:cs="Times New Roman"/>
          <w:b/>
          <w:bCs/>
        </w:rPr>
        <w:t>Vue &amp; extérieur</w:t>
      </w:r>
    </w:p>
    <w:p w14:paraId="26F8A0E1" w14:textId="77777777" w:rsidR="00AA4C11" w:rsidRPr="00CA3276" w:rsidRDefault="00AA4C11" w:rsidP="00AA4C1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Vue :</w:t>
      </w:r>
    </w:p>
    <w:p w14:paraId="2B409F12" w14:textId="77777777" w:rsidR="00AA4C11" w:rsidRPr="00CA3276" w:rsidRDefault="00AA4C11" w:rsidP="00AA4C11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Jardin</w:t>
      </w:r>
    </w:p>
    <w:p w14:paraId="69234C61" w14:textId="77777777" w:rsidR="00AA4C11" w:rsidRPr="00CA3276" w:rsidRDefault="00AA4C11" w:rsidP="00AA4C11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Mer</w:t>
      </w:r>
    </w:p>
    <w:p w14:paraId="0A361316" w14:textId="77777777" w:rsidR="00AA4C11" w:rsidRPr="00CA3276" w:rsidRDefault="00AA4C11" w:rsidP="00AA4C11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Montagne</w:t>
      </w:r>
    </w:p>
    <w:p w14:paraId="5786F168" w14:textId="77777777" w:rsidR="00AA4C11" w:rsidRPr="00CA3276" w:rsidRDefault="00AA4C11" w:rsidP="00AA4C11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Parking</w:t>
      </w:r>
    </w:p>
    <w:p w14:paraId="6EE80862" w14:textId="77777777" w:rsidR="00AA4C11" w:rsidRPr="00CA3276" w:rsidRDefault="00AA4C11" w:rsidP="00AA4C1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Balcon (oui / non)</w:t>
      </w:r>
    </w:p>
    <w:p w14:paraId="56967D21" w14:textId="77777777" w:rsidR="00AA4C11" w:rsidRPr="00CA3276" w:rsidRDefault="00AA4C11" w:rsidP="00AA4C1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Terrasse (oui / non)</w:t>
      </w:r>
    </w:p>
    <w:p w14:paraId="6EEE7268" w14:textId="2E9C9FD1" w:rsidR="00AA4C11" w:rsidRPr="00CA3276" w:rsidRDefault="00AA4C11" w:rsidP="00B42A56">
      <w:pPr>
        <w:pStyle w:val="Titre3"/>
        <w:numPr>
          <w:ilvl w:val="0"/>
          <w:numId w:val="18"/>
        </w:numPr>
      </w:pPr>
      <w:bookmarkStart w:id="12" w:name="_Toc220066083"/>
      <w:r w:rsidRPr="00CA3276">
        <w:t>Médias par type</w:t>
      </w:r>
      <w:bookmarkEnd w:id="12"/>
    </w:p>
    <w:p w14:paraId="4CA80454" w14:textId="77777777" w:rsidR="00AA4C11" w:rsidRPr="00CA3276" w:rsidRDefault="00AA4C11" w:rsidP="00AA4C1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Photos uniquement</w:t>
      </w:r>
    </w:p>
    <w:p w14:paraId="72B47342" w14:textId="293DA261" w:rsidR="00AA4C11" w:rsidRPr="00CA3276" w:rsidRDefault="00AA4C11" w:rsidP="00AA4C1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Photos liées exclusivement à ce type de chambre</w:t>
      </w:r>
    </w:p>
    <w:p w14:paraId="292B3951" w14:textId="77777777" w:rsidR="00CA3276" w:rsidRPr="00CA3276" w:rsidRDefault="00CA3276" w:rsidP="00CA3276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Nommer les chambres.</w:t>
      </w:r>
    </w:p>
    <w:p w14:paraId="0FB6B12D" w14:textId="50662A94" w:rsidR="00AA4C11" w:rsidRPr="00CA3276" w:rsidRDefault="00AA4C11" w:rsidP="00CA3276">
      <w:pPr>
        <w:pStyle w:val="Titre2"/>
      </w:pPr>
      <w:bookmarkStart w:id="13" w:name="_Toc220066084"/>
      <w:r w:rsidRPr="00CA3276">
        <w:t xml:space="preserve">ÉTAPE </w:t>
      </w:r>
      <w:r w:rsidR="00605C7C" w:rsidRPr="00CA3276">
        <w:t xml:space="preserve">6 : </w:t>
      </w:r>
      <w:r w:rsidRPr="00CA3276">
        <w:t>TARIFICATION</w:t>
      </w:r>
      <w:bookmarkEnd w:id="13"/>
    </w:p>
    <w:p w14:paraId="6EB7CB1C" w14:textId="77777777" w:rsidR="00AA4C11" w:rsidRPr="00CA3276" w:rsidRDefault="00AA4C11" w:rsidP="00AA4C11">
      <w:p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Par type de chambre :</w:t>
      </w:r>
    </w:p>
    <w:p w14:paraId="1BF7E11E" w14:textId="77777777" w:rsidR="00AA4C11" w:rsidRPr="00CA3276" w:rsidRDefault="00AA4C11" w:rsidP="00AA4C1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Prix par nuit</w:t>
      </w:r>
    </w:p>
    <w:p w14:paraId="0F83FDC4" w14:textId="77777777" w:rsidR="00AA4C11" w:rsidRPr="00CA3276" w:rsidRDefault="00AA4C11" w:rsidP="00AA4C1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Petit-déjeuner :</w:t>
      </w:r>
    </w:p>
    <w:p w14:paraId="55AAEEB7" w14:textId="77777777" w:rsidR="00AA4C11" w:rsidRPr="00CA3276" w:rsidRDefault="00AA4C11" w:rsidP="00AA4C11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Inclus pour 1 personne</w:t>
      </w:r>
    </w:p>
    <w:p w14:paraId="1994CA42" w14:textId="77777777" w:rsidR="00AA4C11" w:rsidRPr="00CA3276" w:rsidRDefault="00AA4C11" w:rsidP="00AA4C11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Supplément personne additionnelle (montant)</w:t>
      </w:r>
    </w:p>
    <w:p w14:paraId="7C200F67" w14:textId="77777777" w:rsidR="00AA4C11" w:rsidRPr="00CA3276" w:rsidRDefault="00AA4C11" w:rsidP="00AA4C1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Capacité maximale autorisée</w:t>
      </w:r>
    </w:p>
    <w:p w14:paraId="7E3D3EFD" w14:textId="330F1089" w:rsidR="00AA4C11" w:rsidRPr="00CA3276" w:rsidRDefault="00AA4C11" w:rsidP="00CA3276">
      <w:pPr>
        <w:pStyle w:val="Titre2"/>
      </w:pPr>
      <w:bookmarkStart w:id="14" w:name="_Toc220066085"/>
      <w:r w:rsidRPr="00CA3276">
        <w:t xml:space="preserve">ÉTAPE </w:t>
      </w:r>
      <w:r w:rsidR="00CA3276" w:rsidRPr="00CA3276">
        <w:t>7 :</w:t>
      </w:r>
      <w:r w:rsidRPr="00CA3276">
        <w:t xml:space="preserve"> POLITIQUES</w:t>
      </w:r>
      <w:bookmarkEnd w:id="14"/>
    </w:p>
    <w:p w14:paraId="0EA6663A" w14:textId="77777777" w:rsidR="00AA4C11" w:rsidRPr="00CA3276" w:rsidRDefault="00AA4C11" w:rsidP="00AA4C1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Politique d’annulation :</w:t>
      </w:r>
    </w:p>
    <w:p w14:paraId="20AC6B5B" w14:textId="77777777" w:rsidR="00AA4C11" w:rsidRPr="00CA3276" w:rsidRDefault="00AA4C11" w:rsidP="00AA4C11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Flexible</w:t>
      </w:r>
    </w:p>
    <w:p w14:paraId="119F42F3" w14:textId="77777777" w:rsidR="00AA4C11" w:rsidRPr="00CA3276" w:rsidRDefault="00AA4C11" w:rsidP="00AA4C11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Modérée</w:t>
      </w:r>
    </w:p>
    <w:p w14:paraId="25D8234B" w14:textId="77777777" w:rsidR="00AA4C11" w:rsidRPr="00CA3276" w:rsidRDefault="00AA4C11" w:rsidP="00AA4C11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Stricte</w:t>
      </w:r>
    </w:p>
    <w:p w14:paraId="6FCEC4DE" w14:textId="77777777" w:rsidR="00AA4C11" w:rsidRPr="00CA3276" w:rsidRDefault="00AA4C11" w:rsidP="00AA4C1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Moyens de paiement acceptés :</w:t>
      </w:r>
    </w:p>
    <w:p w14:paraId="6A636392" w14:textId="77777777" w:rsidR="00AA4C11" w:rsidRPr="00CA3276" w:rsidRDefault="00AA4C11" w:rsidP="00AA4C11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Espèces</w:t>
      </w:r>
    </w:p>
    <w:p w14:paraId="01EFB9AD" w14:textId="77777777" w:rsidR="00AA4C11" w:rsidRPr="00CA3276" w:rsidRDefault="00AA4C11" w:rsidP="00AA4C11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Mobile Money</w:t>
      </w:r>
    </w:p>
    <w:p w14:paraId="64B2C8F5" w14:textId="77777777" w:rsidR="00AA4C11" w:rsidRPr="00CA3276" w:rsidRDefault="00AA4C11" w:rsidP="00AA4C11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Carte bancaire</w:t>
      </w:r>
    </w:p>
    <w:p w14:paraId="39D4582A" w14:textId="77777777" w:rsidR="00AA4C11" w:rsidRPr="00CA3276" w:rsidRDefault="00AA4C11" w:rsidP="00AA4C11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Virement</w:t>
      </w:r>
    </w:p>
    <w:p w14:paraId="22472916" w14:textId="383716DE" w:rsidR="00AA4C11" w:rsidRPr="00CA3276" w:rsidRDefault="00AA4C11" w:rsidP="00AA4C11">
      <w:pPr>
        <w:rPr>
          <w:rFonts w:ascii="Times New Roman" w:hAnsi="Times New Roman" w:cs="Times New Roman"/>
        </w:rPr>
      </w:pPr>
    </w:p>
    <w:p w14:paraId="1F000510" w14:textId="12826382" w:rsidR="00AA4C11" w:rsidRPr="00CA3276" w:rsidRDefault="00AA4C11" w:rsidP="00CA3276">
      <w:pPr>
        <w:pStyle w:val="Titre2"/>
      </w:pPr>
      <w:bookmarkStart w:id="15" w:name="_Toc220066086"/>
      <w:r w:rsidRPr="00CA3276">
        <w:t xml:space="preserve">ÉTAPE </w:t>
      </w:r>
      <w:r w:rsidR="00CA3276" w:rsidRPr="00CA3276">
        <w:t xml:space="preserve">8 : </w:t>
      </w:r>
      <w:r w:rsidRPr="00CA3276">
        <w:t>MÉDIAS GÉNÉRAUX</w:t>
      </w:r>
      <w:bookmarkEnd w:id="15"/>
    </w:p>
    <w:p w14:paraId="5ECF0902" w14:textId="77777777" w:rsidR="00AA4C11" w:rsidRPr="00CA3276" w:rsidRDefault="00AA4C11" w:rsidP="00AA4C1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Façade</w:t>
      </w:r>
    </w:p>
    <w:p w14:paraId="47997588" w14:textId="77777777" w:rsidR="00AA4C11" w:rsidRPr="00CA3276" w:rsidRDefault="00AA4C11" w:rsidP="00AA4C1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Espaces communs</w:t>
      </w:r>
    </w:p>
    <w:p w14:paraId="653EBA25" w14:textId="77777777" w:rsidR="00AA4C11" w:rsidRPr="00CA3276" w:rsidRDefault="00AA4C11" w:rsidP="00AA4C1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Restaurant / piscine (si existants)</w:t>
      </w:r>
    </w:p>
    <w:p w14:paraId="3278122E" w14:textId="69342680" w:rsidR="00AA4C11" w:rsidRPr="00CA3276" w:rsidRDefault="00CA3276" w:rsidP="00AA4C11">
      <w:p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Nommer les images.</w:t>
      </w:r>
    </w:p>
    <w:p w14:paraId="435E4866" w14:textId="6F7B4D66" w:rsidR="00AA4C11" w:rsidRPr="00CA3276" w:rsidRDefault="00AA4C11" w:rsidP="00CA3276">
      <w:pPr>
        <w:pStyle w:val="Titre2"/>
      </w:pPr>
      <w:bookmarkStart w:id="16" w:name="_Toc220066087"/>
      <w:r w:rsidRPr="00CA3276">
        <w:t xml:space="preserve">ÉTAPE </w:t>
      </w:r>
      <w:r w:rsidR="00CA3276" w:rsidRPr="00CA3276">
        <w:t>9 :</w:t>
      </w:r>
      <w:r w:rsidRPr="00CA3276">
        <w:t xml:space="preserve"> VALIDATION</w:t>
      </w:r>
      <w:bookmarkEnd w:id="16"/>
    </w:p>
    <w:p w14:paraId="130C5B28" w14:textId="77777777" w:rsidR="00AA4C11" w:rsidRPr="00CA3276" w:rsidRDefault="00AA4C11" w:rsidP="00AA4C1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Récapitulatif complet</w:t>
      </w:r>
    </w:p>
    <w:p w14:paraId="5C11C8CC" w14:textId="77777777" w:rsidR="00AA4C11" w:rsidRPr="00CA3276" w:rsidRDefault="00AA4C11" w:rsidP="00AA4C1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Engagement sur l’exactitude des informations</w:t>
      </w:r>
    </w:p>
    <w:p w14:paraId="31512DF3" w14:textId="77777777" w:rsidR="00AA4C11" w:rsidRPr="00CA3276" w:rsidRDefault="00AA4C11" w:rsidP="00AA4C1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Soumission pour validation interne</w:t>
      </w:r>
    </w:p>
    <w:p w14:paraId="6313118A" w14:textId="77777777" w:rsidR="00AA4C11" w:rsidRPr="00CA3276" w:rsidRDefault="00AA4C11">
      <w:pPr>
        <w:rPr>
          <w:rFonts w:ascii="Times New Roman" w:hAnsi="Times New Roman" w:cs="Times New Roman"/>
        </w:rPr>
      </w:pPr>
    </w:p>
    <w:p w14:paraId="63FE04F6" w14:textId="5DAFF90B" w:rsidR="0030477A" w:rsidRDefault="00CA3276">
      <w:pPr>
        <w:rPr>
          <w:rFonts w:ascii="Times New Roman" w:hAnsi="Times New Roman" w:cs="Times New Roman"/>
        </w:rPr>
      </w:pPr>
      <w:r w:rsidRPr="00CA3276">
        <w:rPr>
          <w:rFonts w:ascii="Times New Roman" w:hAnsi="Times New Roman" w:cs="Times New Roman"/>
        </w:rPr>
        <w:t>Nb : rendre obligatoire le remplissage d’une étape avant de passer à la prochaine étape.</w:t>
      </w:r>
    </w:p>
    <w:p w14:paraId="25CA8FB4" w14:textId="268A2D28" w:rsidR="0030477A" w:rsidRPr="00411F70" w:rsidRDefault="0030477A" w:rsidP="006B75A0">
      <w:pPr>
        <w:pStyle w:val="Titre1"/>
        <w:numPr>
          <w:ilvl w:val="0"/>
          <w:numId w:val="29"/>
        </w:numPr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7" w:name="_Toc220066088"/>
      <w:r w:rsidRPr="00411F70">
        <w:rPr>
          <w:rFonts w:ascii="Times New Roman" w:hAnsi="Times New Roman" w:cs="Times New Roman"/>
          <w:b/>
          <w:bCs/>
          <w:color w:val="auto"/>
          <w:sz w:val="36"/>
          <w:szCs w:val="36"/>
        </w:rPr>
        <w:t>DASHBOARD HÔTE STRUCTURE FINALE</w:t>
      </w:r>
      <w:bookmarkEnd w:id="17"/>
    </w:p>
    <w:p w14:paraId="66F7A748" w14:textId="77777777" w:rsidR="0030477A" w:rsidRPr="0030477A" w:rsidRDefault="0030477A" w:rsidP="00732BED">
      <w:pPr>
        <w:pStyle w:val="Titre3"/>
      </w:pPr>
      <w:bookmarkStart w:id="18" w:name="_Toc220066089"/>
      <w:r w:rsidRPr="0030477A">
        <w:t>1. Accueil</w:t>
      </w:r>
      <w:bookmarkEnd w:id="18"/>
    </w:p>
    <w:p w14:paraId="45D96C84" w14:textId="77777777" w:rsidR="0030477A" w:rsidRPr="0030477A" w:rsidRDefault="0030477A" w:rsidP="0030477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Réservations du jour</w:t>
      </w:r>
    </w:p>
    <w:p w14:paraId="4124EB5B" w14:textId="77777777" w:rsidR="0030477A" w:rsidRPr="0030477A" w:rsidRDefault="0030477A" w:rsidP="0030477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Arrivées / départs</w:t>
      </w:r>
    </w:p>
    <w:p w14:paraId="4065CF03" w14:textId="77777777" w:rsidR="0030477A" w:rsidRPr="0030477A" w:rsidRDefault="0030477A" w:rsidP="0030477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Chambres disponibles</w:t>
      </w:r>
    </w:p>
    <w:p w14:paraId="1071DD45" w14:textId="15565B60" w:rsidR="0030477A" w:rsidRPr="0030477A" w:rsidRDefault="0030477A" w:rsidP="0030477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Alertes importantes</w:t>
      </w:r>
    </w:p>
    <w:p w14:paraId="7B425437" w14:textId="77777777" w:rsidR="0030477A" w:rsidRPr="0030477A" w:rsidRDefault="0030477A" w:rsidP="00732BED">
      <w:pPr>
        <w:pStyle w:val="Titre3"/>
      </w:pPr>
      <w:bookmarkStart w:id="19" w:name="_Toc220066090"/>
      <w:r w:rsidRPr="0030477A">
        <w:t>2. Tarifs &amp; disponibilités</w:t>
      </w:r>
      <w:bookmarkEnd w:id="19"/>
    </w:p>
    <w:p w14:paraId="3AA5AC01" w14:textId="77777777" w:rsidR="0030477A" w:rsidRPr="0030477A" w:rsidRDefault="0030477A" w:rsidP="0030477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Calendrier par type de chambre</w:t>
      </w:r>
    </w:p>
    <w:p w14:paraId="00C47D1B" w14:textId="77777777" w:rsidR="0030477A" w:rsidRPr="0030477A" w:rsidRDefault="0030477A" w:rsidP="0030477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Prix de base</w:t>
      </w:r>
    </w:p>
    <w:p w14:paraId="0D002704" w14:textId="77777777" w:rsidR="0030477A" w:rsidRPr="0030477A" w:rsidRDefault="0030477A" w:rsidP="0030477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Supplément personne</w:t>
      </w:r>
    </w:p>
    <w:p w14:paraId="59E56C64" w14:textId="77777777" w:rsidR="0030477A" w:rsidRPr="0030477A" w:rsidRDefault="0030477A" w:rsidP="0030477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Blocage dates</w:t>
      </w:r>
    </w:p>
    <w:p w14:paraId="01D3524F" w14:textId="77777777" w:rsidR="0030477A" w:rsidRPr="0030477A" w:rsidRDefault="0030477A" w:rsidP="00732BED">
      <w:pPr>
        <w:pStyle w:val="Titre3"/>
      </w:pPr>
      <w:bookmarkStart w:id="20" w:name="_Toc220066091"/>
      <w:r w:rsidRPr="0030477A">
        <w:t>3. Réservations</w:t>
      </w:r>
      <w:bookmarkEnd w:id="20"/>
    </w:p>
    <w:p w14:paraId="23094D5C" w14:textId="77777777" w:rsidR="0030477A" w:rsidRPr="0030477A" w:rsidRDefault="0030477A" w:rsidP="0030477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À venir</w:t>
      </w:r>
    </w:p>
    <w:p w14:paraId="36E97FCB" w14:textId="77777777" w:rsidR="0030477A" w:rsidRPr="0030477A" w:rsidRDefault="0030477A" w:rsidP="0030477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En cours</w:t>
      </w:r>
    </w:p>
    <w:p w14:paraId="36D85029" w14:textId="77777777" w:rsidR="0030477A" w:rsidRPr="0030477A" w:rsidRDefault="0030477A" w:rsidP="0030477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Passées</w:t>
      </w:r>
    </w:p>
    <w:p w14:paraId="2387FE54" w14:textId="77777777" w:rsidR="0030477A" w:rsidRPr="0030477A" w:rsidRDefault="0030477A" w:rsidP="0030477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Annulées</w:t>
      </w:r>
    </w:p>
    <w:p w14:paraId="3334904B" w14:textId="77777777" w:rsidR="0030477A" w:rsidRPr="0030477A" w:rsidRDefault="0030477A" w:rsidP="0030477A">
      <w:p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Actions simples :</w:t>
      </w:r>
    </w:p>
    <w:p w14:paraId="0290546F" w14:textId="77777777" w:rsidR="0030477A" w:rsidRPr="0030477A" w:rsidRDefault="0030477A" w:rsidP="0030477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Confirmer</w:t>
      </w:r>
    </w:p>
    <w:p w14:paraId="7603C8DD" w14:textId="77777777" w:rsidR="0030477A" w:rsidRPr="0030477A" w:rsidRDefault="0030477A" w:rsidP="0030477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Annuler selon règles</w:t>
      </w:r>
    </w:p>
    <w:p w14:paraId="7D70839E" w14:textId="0D5F5A8A" w:rsidR="0030477A" w:rsidRPr="0030477A" w:rsidRDefault="0030477A" w:rsidP="0030477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Contacter client</w:t>
      </w:r>
    </w:p>
    <w:p w14:paraId="60762EF2" w14:textId="77777777" w:rsidR="0030477A" w:rsidRPr="0030477A" w:rsidRDefault="0030477A" w:rsidP="00732BED">
      <w:pPr>
        <w:pStyle w:val="Titre3"/>
      </w:pPr>
      <w:bookmarkStart w:id="21" w:name="_Toc220066092"/>
      <w:r w:rsidRPr="0030477A">
        <w:t>4. Établissement</w:t>
      </w:r>
      <w:bookmarkEnd w:id="21"/>
    </w:p>
    <w:p w14:paraId="30F3DF25" w14:textId="77777777" w:rsidR="0030477A" w:rsidRPr="0030477A" w:rsidRDefault="0030477A" w:rsidP="0030477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Infos générales</w:t>
      </w:r>
    </w:p>
    <w:p w14:paraId="16C45121" w14:textId="77777777" w:rsidR="0030477A" w:rsidRPr="0030477A" w:rsidRDefault="0030477A" w:rsidP="0030477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Types de chambres</w:t>
      </w:r>
    </w:p>
    <w:p w14:paraId="04692BCB" w14:textId="77777777" w:rsidR="0030477A" w:rsidRPr="0030477A" w:rsidRDefault="0030477A" w:rsidP="0030477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Capacités</w:t>
      </w:r>
    </w:p>
    <w:p w14:paraId="51C1C530" w14:textId="77777777" w:rsidR="0030477A" w:rsidRPr="0030477A" w:rsidRDefault="0030477A" w:rsidP="0030477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Équipements (cochables)</w:t>
      </w:r>
    </w:p>
    <w:p w14:paraId="11B6B65B" w14:textId="77777777" w:rsidR="0030477A" w:rsidRPr="0030477A" w:rsidRDefault="0030477A" w:rsidP="0030477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Photos</w:t>
      </w:r>
    </w:p>
    <w:p w14:paraId="73469D91" w14:textId="60A1B33F" w:rsidR="0030477A" w:rsidRPr="0030477A" w:rsidRDefault="0030477A" w:rsidP="0030477A">
      <w:p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Structure verrouillée après validation DG.</w:t>
      </w:r>
    </w:p>
    <w:p w14:paraId="7717C78C" w14:textId="77777777" w:rsidR="0030477A" w:rsidRPr="0030477A" w:rsidRDefault="0030477A" w:rsidP="00732BED">
      <w:pPr>
        <w:pStyle w:val="Titre3"/>
      </w:pPr>
      <w:bookmarkStart w:id="22" w:name="_Toc220066093"/>
      <w:r w:rsidRPr="0030477A">
        <w:t>5. Boîte de réception</w:t>
      </w:r>
      <w:bookmarkEnd w:id="22"/>
    </w:p>
    <w:p w14:paraId="664F3A12" w14:textId="77777777" w:rsidR="0030477A" w:rsidRPr="0030477A" w:rsidRDefault="0030477A" w:rsidP="0030477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Messages clients</w:t>
      </w:r>
    </w:p>
    <w:p w14:paraId="0873BA41" w14:textId="77777777" w:rsidR="0030477A" w:rsidRPr="0030477A" w:rsidRDefault="0030477A" w:rsidP="0030477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Notifications plateforme</w:t>
      </w:r>
    </w:p>
    <w:p w14:paraId="5ABD10CD" w14:textId="77777777" w:rsidR="0030477A" w:rsidRPr="0030477A" w:rsidRDefault="0030477A" w:rsidP="0030477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Alertes système</w:t>
      </w:r>
    </w:p>
    <w:p w14:paraId="3502A6ED" w14:textId="71368B38" w:rsidR="0030477A" w:rsidRPr="0030477A" w:rsidRDefault="0030477A" w:rsidP="0030477A">
      <w:p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Canal unique, pas de dispersion.</w:t>
      </w:r>
    </w:p>
    <w:p w14:paraId="41CA9828" w14:textId="77777777" w:rsidR="0030477A" w:rsidRPr="0030477A" w:rsidRDefault="0030477A" w:rsidP="00732BED">
      <w:pPr>
        <w:pStyle w:val="Titre3"/>
      </w:pPr>
      <w:bookmarkStart w:id="23" w:name="_Toc220066094"/>
      <w:r w:rsidRPr="0030477A">
        <w:t>6. Commentaires clients</w:t>
      </w:r>
      <w:bookmarkEnd w:id="23"/>
    </w:p>
    <w:p w14:paraId="143C0A01" w14:textId="77777777" w:rsidR="0030477A" w:rsidRPr="0030477A" w:rsidRDefault="0030477A" w:rsidP="0030477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Note moyenne</w:t>
      </w:r>
    </w:p>
    <w:p w14:paraId="5E58892D" w14:textId="77777777" w:rsidR="0030477A" w:rsidRPr="0030477A" w:rsidRDefault="0030477A" w:rsidP="0030477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Avis</w:t>
      </w:r>
    </w:p>
    <w:p w14:paraId="059361C3" w14:textId="77777777" w:rsidR="0030477A" w:rsidRPr="0030477A" w:rsidRDefault="0030477A" w:rsidP="0030477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Réponse hôte</w:t>
      </w:r>
    </w:p>
    <w:p w14:paraId="3FEC62E4" w14:textId="4564C9C5" w:rsidR="0030477A" w:rsidRPr="0030477A" w:rsidRDefault="0030477A" w:rsidP="0030477A">
      <w:p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Aucune suppression possible côté hôte.</w:t>
      </w:r>
    </w:p>
    <w:p w14:paraId="6A9AA9E8" w14:textId="77777777" w:rsidR="0030477A" w:rsidRPr="0030477A" w:rsidRDefault="0030477A" w:rsidP="00732BED">
      <w:pPr>
        <w:pStyle w:val="Titre3"/>
      </w:pPr>
      <w:bookmarkStart w:id="24" w:name="_Toc220066095"/>
      <w:r w:rsidRPr="0030477A">
        <w:t>7. Paiements</w:t>
      </w:r>
      <w:bookmarkEnd w:id="24"/>
    </w:p>
    <w:p w14:paraId="4A751B66" w14:textId="77777777" w:rsidR="0030477A" w:rsidRPr="0030477A" w:rsidRDefault="0030477A" w:rsidP="0030477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Paiements reçus</w:t>
      </w:r>
    </w:p>
    <w:p w14:paraId="09A8E409" w14:textId="77777777" w:rsidR="0030477A" w:rsidRPr="0030477A" w:rsidRDefault="0030477A" w:rsidP="0030477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Réservations non soldées</w:t>
      </w:r>
    </w:p>
    <w:p w14:paraId="2F40E7CA" w14:textId="77777777" w:rsidR="0030477A" w:rsidRPr="0030477A" w:rsidRDefault="0030477A" w:rsidP="0030477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Modes de paiement</w:t>
      </w:r>
    </w:p>
    <w:p w14:paraId="680904E6" w14:textId="77777777" w:rsidR="0030477A" w:rsidRPr="0030477A" w:rsidRDefault="0030477A" w:rsidP="0030477A">
      <w:p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À terme :</w:t>
      </w:r>
    </w:p>
    <w:p w14:paraId="3D0DE790" w14:textId="77777777" w:rsidR="0030477A" w:rsidRPr="0030477A" w:rsidRDefault="0030477A" w:rsidP="0030477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Commission</w:t>
      </w:r>
    </w:p>
    <w:p w14:paraId="1D27B852" w14:textId="2FB4B2A2" w:rsidR="0030477A" w:rsidRPr="00004B8F" w:rsidRDefault="0030477A" w:rsidP="0030477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Solde net</w:t>
      </w:r>
    </w:p>
    <w:p w14:paraId="17D6DB09" w14:textId="77777777" w:rsidR="0030477A" w:rsidRPr="0030477A" w:rsidRDefault="0030477A" w:rsidP="00732BED">
      <w:pPr>
        <w:pStyle w:val="Titre3"/>
      </w:pPr>
      <w:bookmarkStart w:id="25" w:name="_Toc220066096"/>
      <w:r w:rsidRPr="0030477A">
        <w:t>8. Analyse (light)</w:t>
      </w:r>
      <w:bookmarkEnd w:id="25"/>
    </w:p>
    <w:p w14:paraId="289DB96B" w14:textId="77777777" w:rsidR="0030477A" w:rsidRPr="0030477A" w:rsidRDefault="0030477A" w:rsidP="0030477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Taux d’occupation</w:t>
      </w:r>
    </w:p>
    <w:p w14:paraId="45DF0CD8" w14:textId="77777777" w:rsidR="0030477A" w:rsidRPr="0030477A" w:rsidRDefault="0030477A" w:rsidP="0030477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Revenus par période</w:t>
      </w:r>
    </w:p>
    <w:p w14:paraId="18FCA58B" w14:textId="77777777" w:rsidR="0030477A" w:rsidRPr="0030477A" w:rsidRDefault="0030477A" w:rsidP="0030477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0477A">
        <w:rPr>
          <w:rFonts w:ascii="Times New Roman" w:hAnsi="Times New Roman" w:cs="Times New Roman"/>
        </w:rPr>
        <w:t>Types de chambres les plus réservés</w:t>
      </w:r>
    </w:p>
    <w:p w14:paraId="4A8177E3" w14:textId="421564AE" w:rsidR="00370557" w:rsidRPr="00CA3276" w:rsidRDefault="00334C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Afférer un </w:t>
      </w:r>
      <w:r w:rsidR="0060243A">
        <w:rPr>
          <w:rFonts w:ascii="Times New Roman" w:hAnsi="Times New Roman" w:cs="Times New Roman"/>
        </w:rPr>
        <w:t>numéro à chaque réservation.</w:t>
      </w:r>
    </w:p>
    <w:sectPr w:rsidR="00370557" w:rsidRPr="00CA32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3A24"/>
    <w:multiLevelType w:val="hybridMultilevel"/>
    <w:tmpl w:val="99A6F1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D0212"/>
    <w:multiLevelType w:val="multilevel"/>
    <w:tmpl w:val="38A0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27B1F"/>
    <w:multiLevelType w:val="multilevel"/>
    <w:tmpl w:val="62F6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13E32"/>
    <w:multiLevelType w:val="multilevel"/>
    <w:tmpl w:val="38A0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52BA2"/>
    <w:multiLevelType w:val="hybridMultilevel"/>
    <w:tmpl w:val="ECD89C8E"/>
    <w:lvl w:ilvl="0" w:tplc="43C8A0D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E5316"/>
    <w:multiLevelType w:val="multilevel"/>
    <w:tmpl w:val="50FE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E59AE"/>
    <w:multiLevelType w:val="multilevel"/>
    <w:tmpl w:val="4C32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C3AA1"/>
    <w:multiLevelType w:val="multilevel"/>
    <w:tmpl w:val="FE7E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11F19"/>
    <w:multiLevelType w:val="multilevel"/>
    <w:tmpl w:val="38A0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2514F"/>
    <w:multiLevelType w:val="multilevel"/>
    <w:tmpl w:val="38A0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C096B"/>
    <w:multiLevelType w:val="multilevel"/>
    <w:tmpl w:val="0B4E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D02CD"/>
    <w:multiLevelType w:val="multilevel"/>
    <w:tmpl w:val="38A0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D579B"/>
    <w:multiLevelType w:val="multilevel"/>
    <w:tmpl w:val="276A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52743"/>
    <w:multiLevelType w:val="multilevel"/>
    <w:tmpl w:val="38A0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75D90"/>
    <w:multiLevelType w:val="multilevel"/>
    <w:tmpl w:val="4790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A640E"/>
    <w:multiLevelType w:val="multilevel"/>
    <w:tmpl w:val="8478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5C218C"/>
    <w:multiLevelType w:val="multilevel"/>
    <w:tmpl w:val="4782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76697"/>
    <w:multiLevelType w:val="multilevel"/>
    <w:tmpl w:val="FCFA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C33AB1"/>
    <w:multiLevelType w:val="multilevel"/>
    <w:tmpl w:val="8D52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EB5404"/>
    <w:multiLevelType w:val="multilevel"/>
    <w:tmpl w:val="38A0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6D5C29"/>
    <w:multiLevelType w:val="multilevel"/>
    <w:tmpl w:val="9750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BA4B0F"/>
    <w:multiLevelType w:val="multilevel"/>
    <w:tmpl w:val="38A0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AE1155"/>
    <w:multiLevelType w:val="multilevel"/>
    <w:tmpl w:val="3484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B518A6"/>
    <w:multiLevelType w:val="multilevel"/>
    <w:tmpl w:val="38A0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E338F7"/>
    <w:multiLevelType w:val="multilevel"/>
    <w:tmpl w:val="38A0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B53A10"/>
    <w:multiLevelType w:val="multilevel"/>
    <w:tmpl w:val="48BA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473F13"/>
    <w:multiLevelType w:val="multilevel"/>
    <w:tmpl w:val="38A0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D00792"/>
    <w:multiLevelType w:val="multilevel"/>
    <w:tmpl w:val="210A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6A2830"/>
    <w:multiLevelType w:val="multilevel"/>
    <w:tmpl w:val="ECD8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2948DB"/>
    <w:multiLevelType w:val="hybridMultilevel"/>
    <w:tmpl w:val="87A2D85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842740">
    <w:abstractNumId w:val="10"/>
  </w:num>
  <w:num w:numId="2" w16cid:durableId="1546719027">
    <w:abstractNumId w:val="20"/>
  </w:num>
  <w:num w:numId="3" w16cid:durableId="1033651460">
    <w:abstractNumId w:val="15"/>
  </w:num>
  <w:num w:numId="4" w16cid:durableId="1249803200">
    <w:abstractNumId w:val="28"/>
  </w:num>
  <w:num w:numId="5" w16cid:durableId="1869561396">
    <w:abstractNumId w:val="18"/>
  </w:num>
  <w:num w:numId="6" w16cid:durableId="1503154762">
    <w:abstractNumId w:val="5"/>
  </w:num>
  <w:num w:numId="7" w16cid:durableId="383334197">
    <w:abstractNumId w:val="14"/>
  </w:num>
  <w:num w:numId="8" w16cid:durableId="1059209797">
    <w:abstractNumId w:val="11"/>
  </w:num>
  <w:num w:numId="9" w16cid:durableId="459808591">
    <w:abstractNumId w:val="6"/>
  </w:num>
  <w:num w:numId="10" w16cid:durableId="1739130017">
    <w:abstractNumId w:val="25"/>
  </w:num>
  <w:num w:numId="11" w16cid:durableId="53891858">
    <w:abstractNumId w:val="22"/>
  </w:num>
  <w:num w:numId="12" w16cid:durableId="630013274">
    <w:abstractNumId w:val="7"/>
  </w:num>
  <w:num w:numId="13" w16cid:durableId="1788506507">
    <w:abstractNumId w:val="27"/>
  </w:num>
  <w:num w:numId="14" w16cid:durableId="271982224">
    <w:abstractNumId w:val="12"/>
  </w:num>
  <w:num w:numId="15" w16cid:durableId="1582568096">
    <w:abstractNumId w:val="16"/>
  </w:num>
  <w:num w:numId="16" w16cid:durableId="393352933">
    <w:abstractNumId w:val="17"/>
  </w:num>
  <w:num w:numId="17" w16cid:durableId="376710756">
    <w:abstractNumId w:val="2"/>
  </w:num>
  <w:num w:numId="18" w16cid:durableId="955256769">
    <w:abstractNumId w:val="0"/>
  </w:num>
  <w:num w:numId="19" w16cid:durableId="1899167954">
    <w:abstractNumId w:val="26"/>
  </w:num>
  <w:num w:numId="20" w16cid:durableId="2055419125">
    <w:abstractNumId w:val="13"/>
  </w:num>
  <w:num w:numId="21" w16cid:durableId="1849102605">
    <w:abstractNumId w:val="19"/>
  </w:num>
  <w:num w:numId="22" w16cid:durableId="450049432">
    <w:abstractNumId w:val="24"/>
  </w:num>
  <w:num w:numId="23" w16cid:durableId="1222987254">
    <w:abstractNumId w:val="21"/>
  </w:num>
  <w:num w:numId="24" w16cid:durableId="1104107202">
    <w:abstractNumId w:val="3"/>
  </w:num>
  <w:num w:numId="25" w16cid:durableId="680282948">
    <w:abstractNumId w:val="1"/>
  </w:num>
  <w:num w:numId="26" w16cid:durableId="154303440">
    <w:abstractNumId w:val="9"/>
  </w:num>
  <w:num w:numId="27" w16cid:durableId="763574928">
    <w:abstractNumId w:val="8"/>
  </w:num>
  <w:num w:numId="28" w16cid:durableId="1020158272">
    <w:abstractNumId w:val="23"/>
  </w:num>
  <w:num w:numId="29" w16cid:durableId="925266648">
    <w:abstractNumId w:val="4"/>
  </w:num>
  <w:num w:numId="30" w16cid:durableId="197533216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C11"/>
    <w:rsid w:val="000002F3"/>
    <w:rsid w:val="00004B8F"/>
    <w:rsid w:val="000B260E"/>
    <w:rsid w:val="00281AFF"/>
    <w:rsid w:val="0030477A"/>
    <w:rsid w:val="00334CF5"/>
    <w:rsid w:val="00370557"/>
    <w:rsid w:val="00411F70"/>
    <w:rsid w:val="0060243A"/>
    <w:rsid w:val="00605C7C"/>
    <w:rsid w:val="006B75A0"/>
    <w:rsid w:val="00732BED"/>
    <w:rsid w:val="007B1E1C"/>
    <w:rsid w:val="007D7DED"/>
    <w:rsid w:val="0089103E"/>
    <w:rsid w:val="00927E25"/>
    <w:rsid w:val="00A57194"/>
    <w:rsid w:val="00AA4C11"/>
    <w:rsid w:val="00AB1F96"/>
    <w:rsid w:val="00B42A56"/>
    <w:rsid w:val="00C163F0"/>
    <w:rsid w:val="00CA3276"/>
    <w:rsid w:val="00FA3795"/>
    <w:rsid w:val="00FC0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EFAFD"/>
  <w15:chartTrackingRefBased/>
  <w15:docId w15:val="{3DE0FC9F-F6B0-406D-971D-91F3BC9E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276"/>
  </w:style>
  <w:style w:type="paragraph" w:styleId="Titre1">
    <w:name w:val="heading 1"/>
    <w:basedOn w:val="Normal"/>
    <w:next w:val="Normal"/>
    <w:link w:val="Titre1Car"/>
    <w:uiPriority w:val="9"/>
    <w:qFormat/>
    <w:rsid w:val="00AA4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0002F3"/>
    <w:pPr>
      <w:keepNext/>
      <w:keepLines/>
      <w:spacing w:before="160" w:after="80"/>
      <w:outlineLvl w:val="1"/>
    </w:pPr>
    <w:rPr>
      <w:rFonts w:ascii="Times New Roman" w:eastAsiaTheme="majorEastAsia" w:hAnsi="Times New Roman" w:cs="Times New Roman"/>
      <w:b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05C7C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A4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A4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A4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A4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A4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A4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A4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002F3"/>
    <w:rPr>
      <w:rFonts w:ascii="Times New Roman" w:eastAsiaTheme="majorEastAsia" w:hAnsi="Times New Roman" w:cs="Times New Roman"/>
      <w:b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05C7C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A4C1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A4C1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A4C1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A4C1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A4C1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A4C1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A4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A4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A4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A4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A4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A4C1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A4C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A4C1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A4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A4C1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A4C11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81AF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281AF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81AFF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281AFF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281AF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A1092-5367-41C2-9718-9BF025E45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952</Words>
  <Characters>5238</Characters>
  <Application>Microsoft Office Word</Application>
  <DocSecurity>0</DocSecurity>
  <Lines>43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13</vt:i4>
      </vt:variant>
    </vt:vector>
  </HeadingPairs>
  <TitlesOfParts>
    <vt:vector size="14" baseType="lpstr">
      <vt:lpstr/>
      <vt:lpstr>LES ETAPES D’ENREGISTREMENT DES ETABLISSEMENTS</vt:lpstr>
      <vt:lpstr>    ÉTAPE 1 : TYPE D’HÉBERGEMENT</vt:lpstr>
      <vt:lpstr>    ÉTAPE 2 : LOCALISATION</vt:lpstr>
      <vt:lpstr>    ÉTAPE 3 : INFORMATIONS GÉNÉRALES HEBERGEMENT</vt:lpstr>
      <vt:lpstr>    ÉTAPE 4 : SERVICES DE L’ÉTABLISSEMENT</vt:lpstr>
      <vt:lpstr>    ÉTAPE 5 : CONFIGURATION DES CHAMBRES</vt:lpstr>
      <vt:lpstr>        Informations générales par type</vt:lpstr>
      <vt:lpstr>        Couchage </vt:lpstr>
      <vt:lpstr>    ÉTAPE 6 : TARIFICATION</vt:lpstr>
      <vt:lpstr>    ÉTAPE 7 : POLITIQUES</vt:lpstr>
      <vt:lpstr>    ÉTAPE 8 : MÉDIAS GÉNÉRAUX</vt:lpstr>
      <vt:lpstr>    ÉTAPE 9 : VALIDATION</vt:lpstr>
      <vt:lpstr>II.DASHBOARD HÔTE STRUCTURE FINALE</vt:lpstr>
    </vt:vector>
  </TitlesOfParts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Ziegnougo Traore</dc:creator>
  <cp:keywords/>
  <dc:description/>
  <cp:lastModifiedBy>Ziegnougo Traore</cp:lastModifiedBy>
  <cp:revision>16</cp:revision>
  <dcterms:created xsi:type="dcterms:W3CDTF">2026-01-23T11:34:00Z</dcterms:created>
  <dcterms:modified xsi:type="dcterms:W3CDTF">2026-01-23T13:07:00Z</dcterms:modified>
</cp:coreProperties>
</file>