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D080" w14:textId="7765A173" w:rsidR="00D578EA" w:rsidRDefault="00D578EA">
      <w:pPr>
        <w:rPr>
          <w:color w:val="EE0000"/>
        </w:rPr>
      </w:pPr>
      <w:r w:rsidRPr="00D578EA">
        <w:rPr>
          <w:color w:val="EE0000"/>
        </w:rPr>
        <w:t>Yükleme yapılmıyor</w:t>
      </w:r>
    </w:p>
    <w:p w14:paraId="54428D6A" w14:textId="18CAE566" w:rsidR="00D578EA" w:rsidRDefault="003C7160">
      <w:pPr>
        <w:rPr>
          <w:color w:val="EE0000"/>
        </w:rPr>
      </w:pPr>
      <w:r w:rsidRPr="003C7160">
        <w:rPr>
          <w:color w:val="EE0000"/>
        </w:rPr>
        <w:drawing>
          <wp:inline distT="0" distB="0" distL="0" distR="0" wp14:anchorId="3ACF44D5" wp14:editId="634443D0">
            <wp:extent cx="5760720" cy="2611755"/>
            <wp:effectExtent l="0" t="0" r="0" b="0"/>
            <wp:docPr id="1467944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F4A5" w14:textId="321E5974" w:rsidR="003C7160" w:rsidRPr="00D578EA" w:rsidRDefault="003C7160">
      <w:pPr>
        <w:rPr>
          <w:color w:val="EE0000"/>
        </w:rPr>
      </w:pPr>
      <w:r>
        <w:rPr>
          <w:color w:val="EE0000"/>
        </w:rPr>
        <w:t>Bu kısım admin paneli değişiklik eklenecek</w:t>
      </w:r>
    </w:p>
    <w:p w14:paraId="0DCD5151" w14:textId="2D535C40" w:rsidR="00312F83" w:rsidRDefault="00312F83">
      <w:r>
        <w:t xml:space="preserve"> </w:t>
      </w:r>
    </w:p>
    <w:sectPr w:rsidR="00312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EC"/>
    <w:rsid w:val="002B0CAB"/>
    <w:rsid w:val="00312F83"/>
    <w:rsid w:val="003C7160"/>
    <w:rsid w:val="004761EC"/>
    <w:rsid w:val="004F1967"/>
    <w:rsid w:val="00D578EA"/>
    <w:rsid w:val="00D87AB0"/>
    <w:rsid w:val="00F6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5729E"/>
  <w15:chartTrackingRefBased/>
  <w15:docId w15:val="{52BBD1B7-A9C4-4A2E-B575-E7C19849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7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7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76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7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76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7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7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7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7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76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76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76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761E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761E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761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761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761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761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7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7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7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7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7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761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761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761E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76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761E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76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 özyanık</dc:creator>
  <cp:keywords/>
  <dc:description/>
  <cp:lastModifiedBy>Lokman özyanık</cp:lastModifiedBy>
  <cp:revision>6</cp:revision>
  <dcterms:created xsi:type="dcterms:W3CDTF">2026-06-13T13:04:00Z</dcterms:created>
  <dcterms:modified xsi:type="dcterms:W3CDTF">2026-06-13T20:02:00Z</dcterms:modified>
</cp:coreProperties>
</file>