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94F25" w14:textId="5B4E6928" w:rsidR="000A37D4" w:rsidRPr="000A37D4" w:rsidRDefault="000A37D4" w:rsidP="000A37D4">
      <w:pPr>
        <w:widowControl/>
        <w:spacing w:after="100" w:afterAutospacing="1" w:line="360" w:lineRule="auto"/>
        <w:jc w:val="center"/>
        <w:rPr>
          <w:rFonts w:ascii="黑体" w:eastAsia="黑体" w:hAnsi="黑体" w:cs="Times New Roman"/>
          <w:color w:val="000000"/>
          <w:sz w:val="48"/>
          <w:szCs w:val="48"/>
        </w:rPr>
      </w:pPr>
      <w:r w:rsidRPr="000A37D4">
        <w:rPr>
          <w:rFonts w:ascii="Calibri" w:eastAsia="宋体" w:hAnsi="Calibri" w:cs="Times New Roman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57324E0E" wp14:editId="05CE6D94">
            <wp:simplePos x="0" y="0"/>
            <wp:positionH relativeFrom="column">
              <wp:posOffset>1019175</wp:posOffset>
            </wp:positionH>
            <wp:positionV relativeFrom="paragraph">
              <wp:posOffset>715010</wp:posOffset>
            </wp:positionV>
            <wp:extent cx="3355975" cy="1167765"/>
            <wp:effectExtent l="0" t="0" r="0" b="0"/>
            <wp:wrapNone/>
            <wp:docPr id="1" name="图片 1" descr="横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横12"/>
                    <pic:cNvPicPr>
                      <a:picLocks noChangeArrowheads="1"/>
                    </pic:cNvPicPr>
                  </pic:nvPicPr>
                  <pic:blipFill>
                    <a:blip r:embed="rId7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8E1308" w14:textId="77777777" w:rsidR="000A37D4" w:rsidRPr="000A37D4" w:rsidRDefault="000A37D4" w:rsidP="000A37D4">
      <w:pPr>
        <w:widowControl/>
        <w:spacing w:after="100" w:afterAutospacing="1" w:line="360" w:lineRule="auto"/>
        <w:jc w:val="center"/>
        <w:rPr>
          <w:rFonts w:ascii="黑体" w:eastAsia="黑体" w:hAnsi="黑体" w:cs="Times New Roman"/>
          <w:color w:val="000000"/>
          <w:sz w:val="48"/>
          <w:szCs w:val="48"/>
        </w:rPr>
      </w:pPr>
    </w:p>
    <w:p w14:paraId="097D1CE2" w14:textId="77777777" w:rsidR="000A37D4" w:rsidRPr="000A37D4" w:rsidRDefault="000A37D4" w:rsidP="000A37D4">
      <w:pPr>
        <w:widowControl/>
        <w:spacing w:after="100" w:afterAutospacing="1" w:line="360" w:lineRule="auto"/>
        <w:jc w:val="center"/>
        <w:rPr>
          <w:rFonts w:ascii="黑体" w:eastAsia="黑体" w:hAnsi="黑体" w:cs="Times New Roman"/>
          <w:color w:val="000000"/>
          <w:sz w:val="48"/>
          <w:szCs w:val="48"/>
        </w:rPr>
      </w:pPr>
    </w:p>
    <w:p w14:paraId="1FC9D110" w14:textId="77777777" w:rsidR="000A37D4" w:rsidRPr="000A37D4" w:rsidRDefault="000A37D4" w:rsidP="000A37D4">
      <w:pPr>
        <w:widowControl/>
        <w:spacing w:line="360" w:lineRule="auto"/>
        <w:jc w:val="center"/>
        <w:rPr>
          <w:rFonts w:ascii="黑体" w:eastAsia="黑体" w:hAnsi="黑体" w:cs="Times New Roman"/>
          <w:b/>
          <w:bCs/>
          <w:sz w:val="72"/>
          <w:szCs w:val="72"/>
        </w:rPr>
      </w:pPr>
      <w:r w:rsidRPr="000A37D4">
        <w:rPr>
          <w:rFonts w:ascii="黑体" w:eastAsia="黑体" w:hAnsi="黑体" w:cs="Times New Roman" w:hint="eastAsia"/>
          <w:b/>
          <w:bCs/>
          <w:sz w:val="72"/>
          <w:szCs w:val="72"/>
        </w:rPr>
        <w:t>数据结构课程实验报告</w:t>
      </w:r>
    </w:p>
    <w:p w14:paraId="1C6606D1" w14:textId="00D05889" w:rsidR="000A37D4" w:rsidRPr="000A37D4" w:rsidRDefault="000A37D4" w:rsidP="000A37D4">
      <w:pPr>
        <w:widowControl/>
        <w:spacing w:line="360" w:lineRule="auto"/>
        <w:jc w:val="center"/>
        <w:rPr>
          <w:rFonts w:ascii="黑体" w:eastAsia="黑体" w:hAnsi="黑体" w:cs="Times New Roman"/>
          <w:b/>
          <w:sz w:val="52"/>
          <w:szCs w:val="52"/>
        </w:rPr>
      </w:pPr>
      <w:r w:rsidRPr="000A37D4">
        <w:rPr>
          <w:rFonts w:ascii="黑体" w:eastAsia="黑体" w:hAnsi="黑体" w:cs="Times New Roman"/>
          <w:b/>
          <w:sz w:val="52"/>
          <w:szCs w:val="52"/>
        </w:rPr>
        <w:t>（</w:t>
      </w:r>
      <w:r w:rsidR="00890378">
        <w:rPr>
          <w:rFonts w:ascii="黑体" w:eastAsia="黑体" w:hAnsi="黑体" w:cs="Times New Roman" w:hint="eastAsia"/>
          <w:b/>
          <w:sz w:val="52"/>
          <w:szCs w:val="52"/>
        </w:rPr>
        <w:t>4</w:t>
      </w:r>
      <w:r w:rsidRPr="000A37D4">
        <w:rPr>
          <w:rFonts w:ascii="黑体" w:eastAsia="黑体" w:hAnsi="黑体" w:cs="Times New Roman"/>
          <w:b/>
          <w:sz w:val="52"/>
          <w:szCs w:val="52"/>
        </w:rPr>
        <w:t>）</w:t>
      </w:r>
    </w:p>
    <w:p w14:paraId="112035A7" w14:textId="77777777" w:rsidR="000A37D4" w:rsidRPr="000A37D4" w:rsidRDefault="000A37D4" w:rsidP="000A37D4">
      <w:pPr>
        <w:widowControl/>
        <w:spacing w:line="360" w:lineRule="auto"/>
        <w:jc w:val="center"/>
        <w:rPr>
          <w:rFonts w:ascii="黑体" w:eastAsia="黑体" w:hAnsi="黑体" w:cs="Times New Roman"/>
          <w:b/>
          <w:sz w:val="52"/>
          <w:szCs w:val="52"/>
        </w:rPr>
      </w:pPr>
    </w:p>
    <w:p w14:paraId="1BB70436" w14:textId="77777777" w:rsidR="000A37D4" w:rsidRPr="000A37D4" w:rsidRDefault="000A37D4" w:rsidP="000A37D4">
      <w:pPr>
        <w:widowControl/>
        <w:spacing w:line="360" w:lineRule="auto"/>
        <w:jc w:val="center"/>
        <w:rPr>
          <w:rFonts w:ascii="黑体" w:eastAsia="黑体" w:hAnsi="黑体" w:cs="Times New Roman"/>
          <w:b/>
          <w:sz w:val="52"/>
          <w:szCs w:val="52"/>
        </w:rPr>
      </w:pPr>
    </w:p>
    <w:p w14:paraId="57295C77" w14:textId="77777777" w:rsidR="000A37D4" w:rsidRPr="000A37D4" w:rsidRDefault="000A37D4" w:rsidP="000A37D4">
      <w:pPr>
        <w:widowControl/>
        <w:spacing w:line="360" w:lineRule="auto"/>
        <w:jc w:val="center"/>
        <w:rPr>
          <w:rFonts w:ascii="黑体" w:eastAsia="黑体" w:hAnsi="黑体" w:cs="Times New Roman"/>
          <w:b/>
          <w:sz w:val="52"/>
          <w:szCs w:val="52"/>
        </w:rPr>
      </w:pPr>
    </w:p>
    <w:p w14:paraId="72010EAA" w14:textId="378585EC" w:rsidR="000A37D4" w:rsidRPr="000A37D4" w:rsidRDefault="000A37D4" w:rsidP="000A37D4">
      <w:pPr>
        <w:widowControl/>
        <w:tabs>
          <w:tab w:val="left" w:pos="377"/>
        </w:tabs>
        <w:spacing w:line="300" w:lineRule="auto"/>
        <w:jc w:val="left"/>
        <w:rPr>
          <w:rFonts w:ascii="Calibri" w:eastAsia="宋体" w:hAnsi="Calibri" w:cs="Times New Roman"/>
          <w:b/>
          <w:sz w:val="32"/>
          <w:szCs w:val="32"/>
        </w:rPr>
      </w:pPr>
      <w:r>
        <w:rPr>
          <w:rFonts w:ascii="Calibri" w:eastAsia="宋体" w:hAnsi="Calibri" w:cs="Times New Roman" w:hint="eastAsia"/>
          <w:b/>
          <w:sz w:val="32"/>
          <w:szCs w:val="32"/>
        </w:rPr>
        <w:t xml:space="preserve"> </w:t>
      </w:r>
      <w:r>
        <w:rPr>
          <w:rFonts w:ascii="Calibri" w:eastAsia="宋体" w:hAnsi="Calibri" w:cs="Times New Roman"/>
          <w:b/>
          <w:sz w:val="32"/>
          <w:szCs w:val="32"/>
        </w:rPr>
        <w:t xml:space="preserve">               </w:t>
      </w:r>
      <w:r>
        <w:rPr>
          <w:rFonts w:ascii="Calibri" w:eastAsia="宋体" w:hAnsi="Calibri" w:cs="Times New Roman" w:hint="eastAsia"/>
          <w:b/>
          <w:sz w:val="32"/>
          <w:szCs w:val="32"/>
        </w:rPr>
        <w:t>姓名：</w:t>
      </w:r>
      <w:r w:rsidR="00917E85">
        <w:rPr>
          <w:rFonts w:ascii="Calibri" w:eastAsia="宋体" w:hAnsi="Calibri" w:cs="Times New Roman" w:hint="eastAsia"/>
          <w:b/>
          <w:sz w:val="32"/>
          <w:szCs w:val="32"/>
        </w:rPr>
        <w:t>顾宬书</w:t>
      </w:r>
    </w:p>
    <w:p w14:paraId="2D9C7EBA" w14:textId="50233341" w:rsidR="000A37D4" w:rsidRDefault="000A37D4" w:rsidP="000A37D4">
      <w:pPr>
        <w:widowControl/>
        <w:tabs>
          <w:tab w:val="left" w:pos="377"/>
        </w:tabs>
        <w:spacing w:line="300" w:lineRule="auto"/>
        <w:jc w:val="left"/>
        <w:rPr>
          <w:rFonts w:ascii="Calibri" w:eastAsia="宋体" w:hAnsi="Calibri" w:cs="Times New Roman"/>
          <w:b/>
          <w:sz w:val="32"/>
          <w:szCs w:val="32"/>
        </w:rPr>
      </w:pPr>
      <w:r>
        <w:rPr>
          <w:rFonts w:ascii="Calibri" w:eastAsia="宋体" w:hAnsi="Calibri" w:cs="Times New Roman" w:hint="eastAsia"/>
          <w:b/>
          <w:sz w:val="32"/>
          <w:szCs w:val="32"/>
        </w:rPr>
        <w:t xml:space="preserve"> </w:t>
      </w:r>
      <w:r>
        <w:rPr>
          <w:rFonts w:ascii="Calibri" w:eastAsia="宋体" w:hAnsi="Calibri" w:cs="Times New Roman"/>
          <w:b/>
          <w:sz w:val="32"/>
          <w:szCs w:val="32"/>
        </w:rPr>
        <w:t xml:space="preserve">               </w:t>
      </w:r>
      <w:r>
        <w:rPr>
          <w:rFonts w:ascii="Calibri" w:eastAsia="宋体" w:hAnsi="Calibri" w:cs="Times New Roman" w:hint="eastAsia"/>
          <w:b/>
          <w:sz w:val="32"/>
          <w:szCs w:val="32"/>
        </w:rPr>
        <w:t>学号：</w:t>
      </w:r>
      <w:r w:rsidR="00917E85">
        <w:rPr>
          <w:rFonts w:ascii="Calibri" w:eastAsia="宋体" w:hAnsi="Calibri" w:cs="Times New Roman" w:hint="eastAsia"/>
          <w:b/>
          <w:sz w:val="32"/>
          <w:szCs w:val="32"/>
        </w:rPr>
        <w:t>2</w:t>
      </w:r>
      <w:r w:rsidR="00917E85">
        <w:rPr>
          <w:rFonts w:ascii="Calibri" w:eastAsia="宋体" w:hAnsi="Calibri" w:cs="Times New Roman"/>
          <w:b/>
          <w:sz w:val="32"/>
          <w:szCs w:val="32"/>
        </w:rPr>
        <w:t>135061913</w:t>
      </w:r>
    </w:p>
    <w:p w14:paraId="66D47B31" w14:textId="2FD479C1" w:rsidR="000A37D4" w:rsidRDefault="000A37D4" w:rsidP="000A37D4">
      <w:pPr>
        <w:widowControl/>
        <w:tabs>
          <w:tab w:val="left" w:pos="377"/>
        </w:tabs>
        <w:spacing w:line="300" w:lineRule="auto"/>
        <w:jc w:val="left"/>
        <w:rPr>
          <w:rFonts w:ascii="Calibri" w:eastAsia="宋体" w:hAnsi="Calibri" w:cs="Times New Roman"/>
          <w:b/>
          <w:sz w:val="32"/>
          <w:szCs w:val="32"/>
        </w:rPr>
      </w:pPr>
      <w:r>
        <w:rPr>
          <w:rFonts w:ascii="Calibri" w:eastAsia="宋体" w:hAnsi="Calibri" w:cs="Times New Roman" w:hint="eastAsia"/>
          <w:b/>
          <w:sz w:val="32"/>
          <w:szCs w:val="32"/>
        </w:rPr>
        <w:t xml:space="preserve"> </w:t>
      </w:r>
      <w:r>
        <w:rPr>
          <w:rFonts w:ascii="Calibri" w:eastAsia="宋体" w:hAnsi="Calibri" w:cs="Times New Roman"/>
          <w:b/>
          <w:sz w:val="32"/>
          <w:szCs w:val="32"/>
        </w:rPr>
        <w:t xml:space="preserve">               </w:t>
      </w:r>
      <w:r>
        <w:rPr>
          <w:rFonts w:ascii="Calibri" w:eastAsia="宋体" w:hAnsi="Calibri" w:cs="Times New Roman" w:hint="eastAsia"/>
          <w:b/>
          <w:sz w:val="32"/>
          <w:szCs w:val="32"/>
        </w:rPr>
        <w:t>专业：</w:t>
      </w:r>
      <w:r w:rsidR="00917E85">
        <w:rPr>
          <w:rFonts w:ascii="Calibri" w:eastAsia="宋体" w:hAnsi="Calibri" w:cs="Times New Roman" w:hint="eastAsia"/>
          <w:b/>
          <w:sz w:val="32"/>
          <w:szCs w:val="32"/>
        </w:rPr>
        <w:t>通信工程</w:t>
      </w:r>
    </w:p>
    <w:p w14:paraId="675DBDC4" w14:textId="797BB48A" w:rsidR="000A37D4" w:rsidRPr="000A37D4" w:rsidRDefault="000A37D4" w:rsidP="000A37D4">
      <w:pPr>
        <w:widowControl/>
        <w:tabs>
          <w:tab w:val="left" w:pos="377"/>
        </w:tabs>
        <w:spacing w:line="300" w:lineRule="auto"/>
        <w:jc w:val="left"/>
        <w:rPr>
          <w:rFonts w:ascii="Calibri" w:eastAsia="宋体" w:hAnsi="Calibri" w:cs="Times New Roman"/>
          <w:b/>
          <w:sz w:val="32"/>
          <w:szCs w:val="32"/>
        </w:rPr>
      </w:pPr>
      <w:r>
        <w:rPr>
          <w:rFonts w:ascii="Calibri" w:eastAsia="宋体" w:hAnsi="Calibri" w:cs="Times New Roman" w:hint="eastAsia"/>
          <w:b/>
          <w:sz w:val="32"/>
          <w:szCs w:val="32"/>
        </w:rPr>
        <w:t xml:space="preserve"> </w:t>
      </w:r>
      <w:r>
        <w:rPr>
          <w:rFonts w:ascii="Calibri" w:eastAsia="宋体" w:hAnsi="Calibri" w:cs="Times New Roman"/>
          <w:b/>
          <w:sz w:val="32"/>
          <w:szCs w:val="32"/>
        </w:rPr>
        <w:t xml:space="preserve">               </w:t>
      </w:r>
      <w:r>
        <w:rPr>
          <w:rFonts w:ascii="Calibri" w:eastAsia="宋体" w:hAnsi="Calibri" w:cs="Times New Roman" w:hint="eastAsia"/>
          <w:b/>
          <w:sz w:val="32"/>
          <w:szCs w:val="32"/>
        </w:rPr>
        <w:t>完成日期：</w:t>
      </w:r>
      <w:r w:rsidR="00917E85">
        <w:rPr>
          <w:rFonts w:ascii="Calibri" w:eastAsia="宋体" w:hAnsi="Calibri" w:cs="Times New Roman" w:hint="eastAsia"/>
          <w:b/>
          <w:sz w:val="32"/>
          <w:szCs w:val="32"/>
        </w:rPr>
        <w:t>2</w:t>
      </w:r>
      <w:r w:rsidR="00917E85">
        <w:rPr>
          <w:rFonts w:ascii="Calibri" w:eastAsia="宋体" w:hAnsi="Calibri" w:cs="Times New Roman"/>
          <w:b/>
          <w:sz w:val="32"/>
          <w:szCs w:val="32"/>
        </w:rPr>
        <w:t>023.4.17</w:t>
      </w:r>
    </w:p>
    <w:p w14:paraId="67B67FDB" w14:textId="77777777" w:rsidR="000A37D4" w:rsidRPr="000A37D4" w:rsidRDefault="000A37D4" w:rsidP="000A37D4">
      <w:pPr>
        <w:widowControl/>
        <w:spacing w:line="360" w:lineRule="auto"/>
        <w:jc w:val="center"/>
        <w:rPr>
          <w:rFonts w:ascii="Calibri" w:eastAsia="宋体" w:hAnsi="Calibri" w:cs="Times New Roman"/>
          <w:b/>
          <w:sz w:val="32"/>
          <w:szCs w:val="32"/>
        </w:rPr>
        <w:sectPr w:rsidR="000A37D4" w:rsidRPr="000A37D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/>
          <w:pgMar w:top="1418" w:right="1418" w:bottom="1418" w:left="1418" w:header="851" w:footer="992" w:gutter="0"/>
          <w:pgNumType w:start="1"/>
          <w:cols w:space="720"/>
          <w:titlePg/>
          <w:docGrid w:linePitch="312"/>
        </w:sectPr>
      </w:pPr>
      <w:r w:rsidRPr="000A37D4">
        <w:rPr>
          <w:rFonts w:ascii="Calibri" w:eastAsia="宋体" w:hAnsi="Calibri" w:cs="Times New Roman"/>
          <w:b/>
          <w:sz w:val="32"/>
          <w:szCs w:val="32"/>
        </w:rPr>
        <w:t xml:space="preserve"> </w:t>
      </w:r>
    </w:p>
    <w:p w14:paraId="5F53F00A" w14:textId="77777777" w:rsidR="000A37D4" w:rsidRPr="000A37D4" w:rsidRDefault="000A37D4" w:rsidP="000A37D4">
      <w:pPr>
        <w:keepNext/>
        <w:keepLines/>
        <w:widowControl/>
        <w:spacing w:before="480" w:line="276" w:lineRule="auto"/>
        <w:jc w:val="center"/>
        <w:rPr>
          <w:rFonts w:ascii="黑体" w:eastAsia="黑体" w:hAnsi="黑体" w:cs="宋体"/>
          <w:b/>
          <w:color w:val="000000"/>
          <w:kern w:val="36"/>
          <w:sz w:val="44"/>
          <w:szCs w:val="48"/>
        </w:rPr>
      </w:pPr>
      <w:bookmarkStart w:id="0" w:name="_Toc434170429"/>
      <w:r w:rsidRPr="000A37D4">
        <w:rPr>
          <w:rFonts w:ascii="黑体" w:eastAsia="黑体" w:hAnsi="黑体" w:cs="宋体" w:hint="eastAsia"/>
          <w:b/>
          <w:color w:val="000000"/>
          <w:kern w:val="36"/>
          <w:sz w:val="44"/>
          <w:szCs w:val="48"/>
        </w:rPr>
        <w:lastRenderedPageBreak/>
        <w:t>目录</w:t>
      </w:r>
      <w:bookmarkEnd w:id="0"/>
    </w:p>
    <w:p w14:paraId="322C96A9" w14:textId="77777777" w:rsidR="000A37D4" w:rsidRPr="000A37D4" w:rsidRDefault="000A37D4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r w:rsidRPr="000A37D4">
        <w:rPr>
          <w:rFonts w:ascii="Calibri" w:eastAsia="宋体" w:hAnsi="Calibri" w:cs="Times New Roman"/>
          <w:szCs w:val="21"/>
        </w:rPr>
        <w:fldChar w:fldCharType="begin"/>
      </w:r>
      <w:r w:rsidRPr="000A37D4">
        <w:rPr>
          <w:rFonts w:ascii="Calibri" w:eastAsia="宋体" w:hAnsi="Calibri" w:cs="Times New Roman"/>
          <w:szCs w:val="21"/>
        </w:rPr>
        <w:instrText xml:space="preserve"> TOC \o "1-3" \h \z \u </w:instrText>
      </w:r>
      <w:r w:rsidRPr="000A37D4">
        <w:rPr>
          <w:rFonts w:ascii="Calibri" w:eastAsia="宋体" w:hAnsi="Calibri" w:cs="Times New Roman"/>
          <w:szCs w:val="21"/>
        </w:rPr>
        <w:fldChar w:fldCharType="separate"/>
      </w:r>
      <w:hyperlink w:anchor="_Toc434170429" w:history="1">
        <w:r w:rsidRPr="000A37D4">
          <w:rPr>
            <w:rFonts w:ascii="黑体" w:eastAsia="宋体" w:hAnsi="黑体" w:cs="Times New Roman" w:hint="eastAsia"/>
            <w:color w:val="0000FF"/>
            <w:szCs w:val="21"/>
            <w:u w:val="single"/>
          </w:rPr>
          <w:t>目录</w:t>
        </w:r>
        <w:r w:rsidRPr="000A37D4">
          <w:rPr>
            <w:rFonts w:ascii="Calibri" w:eastAsia="宋体" w:hAnsi="Calibri" w:cs="Times New Roman"/>
            <w:szCs w:val="21"/>
          </w:rPr>
          <w:tab/>
        </w:r>
        <w:r w:rsidRPr="000A37D4">
          <w:rPr>
            <w:rFonts w:ascii="Calibri" w:eastAsia="宋体" w:hAnsi="Calibri" w:cs="Times New Roman"/>
            <w:szCs w:val="21"/>
          </w:rPr>
          <w:fldChar w:fldCharType="begin"/>
        </w:r>
        <w:r w:rsidRPr="000A37D4">
          <w:rPr>
            <w:rFonts w:ascii="Calibri" w:eastAsia="宋体" w:hAnsi="Calibri" w:cs="Times New Roman"/>
            <w:szCs w:val="21"/>
          </w:rPr>
          <w:instrText xml:space="preserve"> PAGEREF _Toc434170429 \h </w:instrText>
        </w:r>
        <w:r w:rsidRPr="000A37D4">
          <w:rPr>
            <w:rFonts w:ascii="Calibri" w:eastAsia="宋体" w:hAnsi="Calibri" w:cs="Times New Roman"/>
            <w:szCs w:val="21"/>
          </w:rPr>
        </w:r>
        <w:r w:rsidRPr="000A37D4">
          <w:rPr>
            <w:rFonts w:ascii="Calibri" w:eastAsia="宋体" w:hAnsi="Calibri" w:cs="Times New Roman"/>
            <w:szCs w:val="21"/>
          </w:rPr>
          <w:fldChar w:fldCharType="separate"/>
        </w:r>
        <w:r w:rsidRPr="000A37D4">
          <w:rPr>
            <w:rFonts w:ascii="Calibri" w:eastAsia="宋体" w:hAnsi="Calibri" w:cs="Times New Roman"/>
            <w:szCs w:val="21"/>
          </w:rPr>
          <w:t>- 1 -</w:t>
        </w:r>
        <w:r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739CA1DD" w14:textId="77777777" w:rsidR="000A37D4" w:rsidRPr="000A37D4" w:rsidRDefault="00000000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hyperlink w:anchor="_Toc434170430" w:history="1">
        <w:r w:rsidR="000A37D4" w:rsidRPr="000A37D4">
          <w:rPr>
            <w:rFonts w:ascii="Calibri" w:eastAsia="宋体" w:hAnsi="Calibri" w:cs="Times New Roman"/>
            <w:color w:val="0000FF"/>
            <w:szCs w:val="21"/>
            <w:u w:val="single"/>
          </w:rPr>
          <w:t xml:space="preserve">1 </w:t>
        </w:r>
        <w:r w:rsidR="000A37D4" w:rsidRP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设计要求</w:t>
        </w:r>
        <w:r w:rsidR="000A37D4" w:rsidRPr="000A37D4">
          <w:rPr>
            <w:rFonts w:ascii="Calibri" w:eastAsia="宋体" w:hAnsi="Calibri" w:cs="Times New Roman"/>
            <w:szCs w:val="21"/>
          </w:rPr>
          <w:tab/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begin"/>
        </w:r>
        <w:r w:rsidR="000A37D4" w:rsidRPr="000A37D4">
          <w:rPr>
            <w:rFonts w:ascii="Calibri" w:eastAsia="宋体" w:hAnsi="Calibri" w:cs="Times New Roman"/>
            <w:szCs w:val="21"/>
          </w:rPr>
          <w:instrText xml:space="preserve"> PAGEREF _Toc434170430 \h </w:instrText>
        </w:r>
        <w:r w:rsidR="000A37D4" w:rsidRPr="000A37D4">
          <w:rPr>
            <w:rFonts w:ascii="Calibri" w:eastAsia="宋体" w:hAnsi="Calibri" w:cs="Times New Roman"/>
            <w:szCs w:val="21"/>
          </w:rPr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separate"/>
        </w:r>
        <w:r w:rsidR="000A37D4" w:rsidRPr="000A37D4">
          <w:rPr>
            <w:rFonts w:ascii="Calibri" w:eastAsia="宋体" w:hAnsi="Calibri" w:cs="Times New Roman"/>
            <w:szCs w:val="21"/>
          </w:rPr>
          <w:t>- 2 -</w:t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5AFA9EA2" w14:textId="5B019103" w:rsidR="000A37D4" w:rsidRPr="000A37D4" w:rsidRDefault="00000000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hyperlink w:anchor="_Toc434170431" w:history="1">
        <w:r w:rsidR="000A37D4" w:rsidRPr="000A37D4">
          <w:rPr>
            <w:rFonts w:ascii="Calibri" w:eastAsia="宋体" w:hAnsi="Calibri" w:cs="Times New Roman"/>
            <w:color w:val="0000FF"/>
            <w:szCs w:val="21"/>
            <w:u w:val="single"/>
          </w:rPr>
          <w:t xml:space="preserve">2 </w:t>
        </w:r>
        <w:r w:rsidR="000A37D4" w:rsidRP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程序功能</w:t>
        </w:r>
        <w:r w:rsid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框图</w:t>
        </w:r>
        <w:r w:rsidR="000A37D4" w:rsidRPr="000A37D4">
          <w:rPr>
            <w:rFonts w:ascii="Calibri" w:eastAsia="宋体" w:hAnsi="Calibri" w:cs="Times New Roman"/>
            <w:szCs w:val="21"/>
          </w:rPr>
          <w:tab/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begin"/>
        </w:r>
        <w:r w:rsidR="000A37D4" w:rsidRPr="000A37D4">
          <w:rPr>
            <w:rFonts w:ascii="Calibri" w:eastAsia="宋体" w:hAnsi="Calibri" w:cs="Times New Roman"/>
            <w:szCs w:val="21"/>
          </w:rPr>
          <w:instrText xml:space="preserve"> PAGEREF _Toc434170431 \h </w:instrText>
        </w:r>
        <w:r w:rsidR="000A37D4" w:rsidRPr="000A37D4">
          <w:rPr>
            <w:rFonts w:ascii="Calibri" w:eastAsia="宋体" w:hAnsi="Calibri" w:cs="Times New Roman"/>
            <w:szCs w:val="21"/>
          </w:rPr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separate"/>
        </w:r>
        <w:r w:rsidR="000A37D4" w:rsidRPr="000A37D4">
          <w:rPr>
            <w:rFonts w:ascii="Calibri" w:eastAsia="宋体" w:hAnsi="Calibri" w:cs="Times New Roman"/>
            <w:szCs w:val="21"/>
          </w:rPr>
          <w:t>- 2 -</w:t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5BA496B9" w14:textId="3FA15748" w:rsidR="000A37D4" w:rsidRPr="000A37D4" w:rsidRDefault="00000000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hyperlink w:anchor="_Toc434170432" w:history="1">
        <w:r w:rsidR="000A37D4" w:rsidRPr="000A37D4">
          <w:rPr>
            <w:rFonts w:ascii="Calibri" w:eastAsia="宋体" w:hAnsi="Calibri" w:cs="Times New Roman"/>
            <w:color w:val="0000FF"/>
            <w:szCs w:val="21"/>
            <w:u w:val="single"/>
          </w:rPr>
          <w:t xml:space="preserve">3 </w:t>
        </w:r>
        <w:r w:rsid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数据结构说明</w:t>
        </w:r>
        <w:r w:rsidR="000A37D4" w:rsidRPr="000A37D4">
          <w:rPr>
            <w:rFonts w:ascii="Calibri" w:eastAsia="宋体" w:hAnsi="Calibri" w:cs="Times New Roman"/>
            <w:szCs w:val="21"/>
          </w:rPr>
          <w:tab/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begin"/>
        </w:r>
        <w:r w:rsidR="000A37D4" w:rsidRPr="000A37D4">
          <w:rPr>
            <w:rFonts w:ascii="Calibri" w:eastAsia="宋体" w:hAnsi="Calibri" w:cs="Times New Roman"/>
            <w:szCs w:val="21"/>
          </w:rPr>
          <w:instrText xml:space="preserve"> PAGEREF _Toc434170432 \h </w:instrText>
        </w:r>
        <w:r w:rsidR="000A37D4" w:rsidRPr="000A37D4">
          <w:rPr>
            <w:rFonts w:ascii="Calibri" w:eastAsia="宋体" w:hAnsi="Calibri" w:cs="Times New Roman"/>
            <w:szCs w:val="21"/>
          </w:rPr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separate"/>
        </w:r>
        <w:r w:rsidR="000A37D4" w:rsidRPr="000A37D4">
          <w:rPr>
            <w:rFonts w:ascii="Calibri" w:eastAsia="宋体" w:hAnsi="Calibri" w:cs="Times New Roman"/>
            <w:szCs w:val="21"/>
          </w:rPr>
          <w:t>- 2 -</w:t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54372A4C" w14:textId="62ED6671" w:rsidR="000A37D4" w:rsidRPr="000A37D4" w:rsidRDefault="00000000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hyperlink w:anchor="_Toc434170433" w:history="1">
        <w:r w:rsidR="000A37D4" w:rsidRPr="000A37D4">
          <w:rPr>
            <w:rFonts w:ascii="Calibri" w:eastAsia="宋体" w:hAnsi="Calibri" w:cs="Times New Roman"/>
            <w:color w:val="0000FF"/>
            <w:szCs w:val="21"/>
            <w:u w:val="single"/>
          </w:rPr>
          <w:t xml:space="preserve">4 </w:t>
        </w:r>
        <w:r w:rsid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重要算法</w:t>
        </w:r>
        <w:r w:rsidR="000A37D4" w:rsidRP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核心代码</w:t>
        </w:r>
        <w:r w:rsidR="000A37D4" w:rsidRPr="000A37D4">
          <w:rPr>
            <w:rFonts w:ascii="Calibri" w:eastAsia="宋体" w:hAnsi="Calibri" w:cs="Times New Roman"/>
            <w:szCs w:val="21"/>
          </w:rPr>
          <w:tab/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begin"/>
        </w:r>
        <w:r w:rsidR="000A37D4" w:rsidRPr="000A37D4">
          <w:rPr>
            <w:rFonts w:ascii="Calibri" w:eastAsia="宋体" w:hAnsi="Calibri" w:cs="Times New Roman"/>
            <w:szCs w:val="21"/>
          </w:rPr>
          <w:instrText xml:space="preserve"> PAGEREF _Toc434170433 \h </w:instrText>
        </w:r>
        <w:r w:rsidR="000A37D4" w:rsidRPr="000A37D4">
          <w:rPr>
            <w:rFonts w:ascii="Calibri" w:eastAsia="宋体" w:hAnsi="Calibri" w:cs="Times New Roman"/>
            <w:szCs w:val="21"/>
          </w:rPr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separate"/>
        </w:r>
        <w:r w:rsidR="000A37D4" w:rsidRPr="000A37D4">
          <w:rPr>
            <w:rFonts w:ascii="Calibri" w:eastAsia="宋体" w:hAnsi="Calibri" w:cs="Times New Roman"/>
            <w:szCs w:val="21"/>
          </w:rPr>
          <w:t>- 2 -</w:t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635E7F72" w14:textId="195778E9" w:rsidR="000A37D4" w:rsidRPr="000A37D4" w:rsidRDefault="00000000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hyperlink w:anchor="_Toc434170434" w:history="1">
        <w:r w:rsidR="000A37D4" w:rsidRPr="000A37D4">
          <w:rPr>
            <w:rFonts w:ascii="Calibri" w:eastAsia="宋体" w:hAnsi="Calibri" w:cs="Times New Roman"/>
            <w:color w:val="0000FF"/>
            <w:szCs w:val="21"/>
            <w:u w:val="single"/>
          </w:rPr>
          <w:t xml:space="preserve">5 </w:t>
        </w:r>
        <w:r w:rsid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测试</w:t>
        </w:r>
        <w:r w:rsidR="000A37D4" w:rsidRP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运行</w:t>
        </w:r>
        <w:r w:rsid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界面</w:t>
        </w:r>
        <w:r w:rsidR="000A37D4" w:rsidRPr="000A37D4">
          <w:rPr>
            <w:rFonts w:ascii="Calibri" w:eastAsia="宋体" w:hAnsi="Calibri" w:cs="Times New Roman"/>
            <w:szCs w:val="21"/>
          </w:rPr>
          <w:tab/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begin"/>
        </w:r>
        <w:r w:rsidR="000A37D4" w:rsidRPr="000A37D4">
          <w:rPr>
            <w:rFonts w:ascii="Calibri" w:eastAsia="宋体" w:hAnsi="Calibri" w:cs="Times New Roman"/>
            <w:szCs w:val="21"/>
          </w:rPr>
          <w:instrText xml:space="preserve"> PAGEREF _Toc434170434 \h </w:instrText>
        </w:r>
        <w:r w:rsidR="000A37D4" w:rsidRPr="000A37D4">
          <w:rPr>
            <w:rFonts w:ascii="Calibri" w:eastAsia="宋体" w:hAnsi="Calibri" w:cs="Times New Roman"/>
            <w:szCs w:val="21"/>
          </w:rPr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separate"/>
        </w:r>
        <w:r w:rsidR="000A37D4" w:rsidRPr="000A37D4">
          <w:rPr>
            <w:rFonts w:ascii="Calibri" w:eastAsia="宋体" w:hAnsi="Calibri" w:cs="Times New Roman"/>
            <w:szCs w:val="21"/>
          </w:rPr>
          <w:t>- 2 -</w:t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3B4C3073" w14:textId="7E813310" w:rsidR="000A37D4" w:rsidRPr="000A37D4" w:rsidRDefault="00000000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  <w:hyperlink w:anchor="_Toc434170435" w:history="1">
        <w:r w:rsidR="000A37D4" w:rsidRPr="000A37D4">
          <w:rPr>
            <w:rFonts w:ascii="Calibri" w:eastAsia="宋体" w:hAnsi="Calibri" w:cs="Times New Roman"/>
            <w:color w:val="0000FF"/>
            <w:szCs w:val="21"/>
            <w:u w:val="single"/>
          </w:rPr>
          <w:t xml:space="preserve">6 </w:t>
        </w:r>
        <w:r w:rsid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完整源</w:t>
        </w:r>
        <w:r w:rsidR="000A37D4" w:rsidRPr="000A37D4">
          <w:rPr>
            <w:rFonts w:ascii="Calibri" w:eastAsia="宋体" w:hAnsi="Calibri" w:cs="Times New Roman" w:hint="eastAsia"/>
            <w:color w:val="0000FF"/>
            <w:szCs w:val="21"/>
            <w:u w:val="single"/>
          </w:rPr>
          <w:t>程序</w:t>
        </w:r>
        <w:r w:rsidR="000A37D4" w:rsidRPr="000A37D4">
          <w:rPr>
            <w:rFonts w:ascii="Calibri" w:eastAsia="宋体" w:hAnsi="Calibri" w:cs="Times New Roman"/>
            <w:szCs w:val="21"/>
          </w:rPr>
          <w:tab/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begin"/>
        </w:r>
        <w:r w:rsidR="000A37D4" w:rsidRPr="000A37D4">
          <w:rPr>
            <w:rFonts w:ascii="Calibri" w:eastAsia="宋体" w:hAnsi="Calibri" w:cs="Times New Roman"/>
            <w:szCs w:val="21"/>
          </w:rPr>
          <w:instrText xml:space="preserve"> PAGEREF _Toc434170435 \h </w:instrText>
        </w:r>
        <w:r w:rsidR="000A37D4" w:rsidRPr="000A37D4">
          <w:rPr>
            <w:rFonts w:ascii="Calibri" w:eastAsia="宋体" w:hAnsi="Calibri" w:cs="Times New Roman"/>
            <w:szCs w:val="21"/>
          </w:rPr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separate"/>
        </w:r>
        <w:r w:rsidR="000A37D4" w:rsidRPr="000A37D4">
          <w:rPr>
            <w:rFonts w:ascii="Calibri" w:eastAsia="宋体" w:hAnsi="Calibri" w:cs="Times New Roman"/>
            <w:szCs w:val="21"/>
          </w:rPr>
          <w:t>- 3 -</w:t>
        </w:r>
        <w:r w:rsidR="000A37D4" w:rsidRPr="000A37D4">
          <w:rPr>
            <w:rFonts w:ascii="Calibri" w:eastAsia="宋体" w:hAnsi="Calibri" w:cs="Times New Roman"/>
            <w:szCs w:val="21"/>
          </w:rPr>
          <w:fldChar w:fldCharType="end"/>
        </w:r>
      </w:hyperlink>
    </w:p>
    <w:p w14:paraId="74EB852A" w14:textId="304CA40E" w:rsidR="000A37D4" w:rsidRPr="000A37D4" w:rsidRDefault="000A37D4" w:rsidP="000A37D4">
      <w:pPr>
        <w:widowControl/>
        <w:tabs>
          <w:tab w:val="right" w:leader="dot" w:pos="8296"/>
        </w:tabs>
        <w:spacing w:line="360" w:lineRule="auto"/>
        <w:jc w:val="left"/>
        <w:rPr>
          <w:rFonts w:ascii="Times New Roman" w:eastAsia="宋体" w:hAnsi="Times New Roman" w:cs="Times New Roman"/>
          <w:szCs w:val="24"/>
        </w:rPr>
      </w:pPr>
    </w:p>
    <w:p w14:paraId="0A6090DA" w14:textId="77777777" w:rsidR="000A37D4" w:rsidRPr="000A37D4" w:rsidRDefault="000A37D4" w:rsidP="000A37D4">
      <w:pPr>
        <w:widowControl/>
        <w:spacing w:line="360" w:lineRule="auto"/>
        <w:jc w:val="left"/>
        <w:rPr>
          <w:rFonts w:ascii="Calibri" w:eastAsia="宋体" w:hAnsi="Calibri" w:cs="Times New Roman"/>
          <w:szCs w:val="21"/>
        </w:rPr>
      </w:pPr>
      <w:r w:rsidRPr="000A37D4">
        <w:rPr>
          <w:rFonts w:ascii="Calibri" w:eastAsia="宋体" w:hAnsi="Calibri" w:cs="Times New Roman"/>
          <w:szCs w:val="21"/>
        </w:rPr>
        <w:fldChar w:fldCharType="end"/>
      </w:r>
    </w:p>
    <w:p w14:paraId="7F9F178E" w14:textId="375D04DE" w:rsidR="000A37D4" w:rsidRPr="004C764A" w:rsidRDefault="000A37D4" w:rsidP="000A37D4">
      <w:pPr>
        <w:rPr>
          <w:b/>
          <w:bCs/>
        </w:rPr>
      </w:pPr>
      <w:r w:rsidRPr="000A37D4">
        <w:rPr>
          <w:rFonts w:ascii="Times New Roman" w:eastAsia="宋体" w:hAnsi="Times New Roman" w:cs="Times New Roman"/>
          <w:b/>
          <w:bCs/>
          <w:color w:val="555555"/>
          <w:kern w:val="36"/>
          <w:sz w:val="48"/>
          <w:szCs w:val="48"/>
        </w:rPr>
        <w:br w:type="page"/>
      </w:r>
      <w:r w:rsidRPr="004C764A">
        <w:rPr>
          <w:rFonts w:hint="eastAsia"/>
          <w:b/>
          <w:bCs/>
        </w:rPr>
        <w:lastRenderedPageBreak/>
        <w:t>数据结构实验</w:t>
      </w:r>
      <w:r w:rsidR="00890378">
        <w:rPr>
          <w:rFonts w:hint="eastAsia"/>
          <w:b/>
          <w:bCs/>
        </w:rPr>
        <w:t>四</w:t>
      </w:r>
      <w:r w:rsidR="001B43F2">
        <w:rPr>
          <w:rFonts w:hint="eastAsia"/>
          <w:b/>
          <w:bCs/>
        </w:rPr>
        <w:t>（综合练习）</w:t>
      </w:r>
    </w:p>
    <w:p w14:paraId="1557A2A4" w14:textId="77777777" w:rsidR="000A37D4" w:rsidRDefault="000A37D4" w:rsidP="000A37D4"/>
    <w:p w14:paraId="5E073163" w14:textId="77777777" w:rsidR="000A37D4" w:rsidRDefault="000A37D4" w:rsidP="000A37D4"/>
    <w:p w14:paraId="443D0308" w14:textId="7AB3EF63" w:rsidR="000A37D4" w:rsidRDefault="001B43F2" w:rsidP="000A37D4">
      <w:r>
        <w:rPr>
          <w:rFonts w:hint="eastAsia"/>
          <w:b/>
          <w:bCs/>
        </w:rPr>
        <w:t>1、链表</w:t>
      </w:r>
    </w:p>
    <w:p w14:paraId="73AA1D13" w14:textId="77777777" w:rsidR="000A37D4" w:rsidRDefault="000A37D4" w:rsidP="000A37D4">
      <w:r>
        <w:rPr>
          <w:rFonts w:hint="eastAsia"/>
        </w:rPr>
        <w:t>【问题描述】</w:t>
      </w:r>
    </w:p>
    <w:p w14:paraId="17C0E455" w14:textId="27798A45" w:rsidR="001B43F2" w:rsidRPr="001B43F2" w:rsidRDefault="001B43F2" w:rsidP="001B43F2">
      <w:r w:rsidRPr="001B43F2">
        <w:rPr>
          <w:rFonts w:hint="eastAsia"/>
        </w:rPr>
        <w:t>给定两个已</w:t>
      </w:r>
      <w:r>
        <w:rPr>
          <w:rFonts w:hint="eastAsia"/>
        </w:rPr>
        <w:t>升序</w:t>
      </w:r>
      <w:r w:rsidRPr="001B43F2">
        <w:rPr>
          <w:rFonts w:hint="eastAsia"/>
        </w:rPr>
        <w:t>排序的</w:t>
      </w:r>
      <w:r>
        <w:rPr>
          <w:rFonts w:hint="eastAsia"/>
        </w:rPr>
        <w:t>链</w:t>
      </w:r>
      <w:r w:rsidRPr="001B43F2">
        <w:rPr>
          <w:rFonts w:hint="eastAsia"/>
        </w:rPr>
        <w:t>表L1和L2</w:t>
      </w:r>
      <w:r>
        <w:rPr>
          <w:rFonts w:hint="eastAsia"/>
        </w:rPr>
        <w:t>，</w:t>
      </w:r>
      <w:r w:rsidRPr="001B43F2">
        <w:rPr>
          <w:rFonts w:hint="eastAsia"/>
        </w:rPr>
        <w:t>只使用基本的链表操作编写计算L1∩L2的过程。结果链表也</w:t>
      </w:r>
      <w:r>
        <w:rPr>
          <w:rFonts w:hint="eastAsia"/>
        </w:rPr>
        <w:t>要求</w:t>
      </w:r>
      <w:r w:rsidRPr="001B43F2">
        <w:rPr>
          <w:rFonts w:hint="eastAsia"/>
        </w:rPr>
        <w:t>是</w:t>
      </w:r>
      <w:r>
        <w:rPr>
          <w:rFonts w:hint="eastAsia"/>
        </w:rPr>
        <w:t>升序</w:t>
      </w:r>
      <w:r w:rsidRPr="001B43F2">
        <w:rPr>
          <w:rFonts w:hint="eastAsia"/>
        </w:rPr>
        <w:t>排序的</w:t>
      </w:r>
      <w:r>
        <w:rPr>
          <w:rFonts w:hint="eastAsia"/>
        </w:rPr>
        <w:t>。</w:t>
      </w:r>
    </w:p>
    <w:p w14:paraId="3B6585CA" w14:textId="695A36D0" w:rsidR="00917E85" w:rsidRDefault="00917E85" w:rsidP="00917E85">
      <w:r>
        <w:rPr>
          <w:rFonts w:hint="eastAsia"/>
        </w:rPr>
        <w:t>【</w:t>
      </w:r>
      <w:r>
        <w:rPr>
          <w:rFonts w:hint="eastAsia"/>
        </w:rPr>
        <w:t>程序功能框图</w:t>
      </w:r>
      <w:r>
        <w:rPr>
          <w:rFonts w:hint="eastAsia"/>
        </w:rPr>
        <w:t>】</w:t>
      </w:r>
    </w:p>
    <w:p w14:paraId="2119DA9B" w14:textId="4C89F0B0" w:rsidR="00917E85" w:rsidRDefault="00D253E5" w:rsidP="00917E85">
      <w:pPr>
        <w:rPr>
          <w:rFonts w:hint="eastAsia"/>
        </w:rPr>
      </w:pPr>
      <w:r>
        <w:rPr>
          <w:noProof/>
        </w:rPr>
        <w:drawing>
          <wp:inline distT="0" distB="0" distL="0" distR="0" wp14:anchorId="374B1252" wp14:editId="3C6A13E4">
            <wp:extent cx="5276850" cy="6388100"/>
            <wp:effectExtent l="0" t="0" r="0" b="0"/>
            <wp:docPr id="16498035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38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36820" w14:textId="13ACB8AD" w:rsidR="00D253E5" w:rsidRDefault="00D253E5" w:rsidP="00D253E5">
      <w:r>
        <w:rPr>
          <w:rFonts w:hint="eastAsia"/>
        </w:rPr>
        <w:t>【</w:t>
      </w:r>
      <w:r>
        <w:rPr>
          <w:rFonts w:hint="eastAsia"/>
        </w:rPr>
        <w:t>数据结构说明</w:t>
      </w:r>
      <w:r>
        <w:rPr>
          <w:rFonts w:hint="eastAsia"/>
        </w:rPr>
        <w:t>】</w:t>
      </w:r>
    </w:p>
    <w:p w14:paraId="602A5391" w14:textId="0530710A" w:rsidR="000A37D4" w:rsidRDefault="00D253E5" w:rsidP="000A37D4">
      <w:pPr>
        <w:ind w:firstLine="430"/>
      </w:pPr>
      <w:r>
        <w:rPr>
          <w:rFonts w:hint="eastAsia"/>
        </w:rPr>
        <w:t>N</w:t>
      </w:r>
      <w:r>
        <w:t>odeList</w:t>
      </w:r>
      <w:r>
        <w:rPr>
          <w:rFonts w:hint="eastAsia"/>
        </w:rPr>
        <w:t>结构中含有size，hash[</w:t>
      </w:r>
      <w:r>
        <w:t>]</w:t>
      </w:r>
      <w:r>
        <w:rPr>
          <w:rFonts w:hint="eastAsia"/>
        </w:rPr>
        <w:t>用于记录某一个值是否已经在其中存在，data</w:t>
      </w:r>
      <w:r>
        <w:t>[]</w:t>
      </w:r>
      <w:r>
        <w:rPr>
          <w:rFonts w:hint="eastAsia"/>
        </w:rPr>
        <w:t>存放数据。</w:t>
      </w:r>
    </w:p>
    <w:p w14:paraId="512BE502" w14:textId="483799A1" w:rsidR="00D253E5" w:rsidRDefault="00D253E5" w:rsidP="00D253E5">
      <w:r>
        <w:rPr>
          <w:rFonts w:hint="eastAsia"/>
        </w:rPr>
        <w:lastRenderedPageBreak/>
        <w:t>【</w:t>
      </w:r>
      <w:r>
        <w:rPr>
          <w:rFonts w:hint="eastAsia"/>
        </w:rPr>
        <w:t>重要算法核心代码</w:t>
      </w:r>
      <w:r>
        <w:rPr>
          <w:rFonts w:hint="eastAsia"/>
        </w:rPr>
        <w:t>】</w:t>
      </w:r>
    </w:p>
    <w:p w14:paraId="218618A4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insert(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06C1AB4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-&gt;hash[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!= 0) {</w:t>
      </w:r>
    </w:p>
    <w:p w14:paraId="3E493E09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DDC686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915C1B2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-&gt;hash[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B49A49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 == 0) {</w:t>
      </w:r>
    </w:p>
    <w:p w14:paraId="458FCD71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-&gt;size++;</w:t>
      </w:r>
    </w:p>
    <w:p w14:paraId="38C9499C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-&gt;data[0]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19AC2F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EF37A0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35E9F1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F5C7CEC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-&gt;size; i++) {</w:t>
      </w:r>
    </w:p>
    <w:p w14:paraId="0A313052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-&gt;data[i]) {</w:t>
      </w:r>
    </w:p>
    <w:p w14:paraId="1C177FB3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-&gt;size; j &gt; i; j--) {</w:t>
      </w:r>
    </w:p>
    <w:p w14:paraId="4C8ABB8F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-&gt;data[j]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-&gt;data[j - 1];</w:t>
      </w:r>
    </w:p>
    <w:p w14:paraId="014A4C5F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A608FD0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-&gt;data[i]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79D3FE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-&gt;size++;</w:t>
      </w:r>
    </w:p>
    <w:p w14:paraId="2DC66372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E1D608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8DCC949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22C595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-&gt;size]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02AEF9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-&gt;size++;</w:t>
      </w:r>
    </w:p>
    <w:p w14:paraId="2FFF4D57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46D5FF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88C9E35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17DFC8F" w14:textId="77777777" w:rsidR="00D253E5" w:rsidRDefault="00D253E5" w:rsidP="00D253E5">
      <w:pPr>
        <w:rPr>
          <w:rFonts w:hint="eastAsia"/>
        </w:rPr>
      </w:pPr>
    </w:p>
    <w:p w14:paraId="39ADF5CE" w14:textId="2545AAF4" w:rsidR="00D253E5" w:rsidRDefault="00D253E5" w:rsidP="00D253E5">
      <w:r>
        <w:rPr>
          <w:rFonts w:hint="eastAsia"/>
        </w:rPr>
        <w:t>【</w:t>
      </w:r>
      <w:r>
        <w:rPr>
          <w:rFonts w:hint="eastAsia"/>
        </w:rPr>
        <w:t>源代码</w:t>
      </w:r>
      <w:r>
        <w:rPr>
          <w:rFonts w:hint="eastAsia"/>
        </w:rPr>
        <w:t>】</w:t>
      </w:r>
    </w:p>
    <w:p w14:paraId="7813D180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2B59267E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14:paraId="16268784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&lt;time.h&gt;</w:t>
      </w:r>
    </w:p>
    <w:p w14:paraId="5F29A154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_nodeList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B1EED34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size;</w:t>
      </w:r>
    </w:p>
    <w:p w14:paraId="4C7ECDFD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hash[0xFFFF];</w:t>
      </w:r>
    </w:p>
    <w:p w14:paraId="37B1448B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data[0xFFFF];</w:t>
      </w:r>
    </w:p>
    <w:p w14:paraId="269F55F9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B20441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5A0070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0CFA5D4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 = 0;</w:t>
      </w:r>
    </w:p>
    <w:p w14:paraId="09196107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0xFFFF; i++)</w:t>
      </w:r>
    </w:p>
    <w:p w14:paraId="2DAC070F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-&gt;hash[i] = 0;</w:t>
      </w:r>
    </w:p>
    <w:p w14:paraId="3B97A929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4415426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insert(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9460FDF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-&gt;hash[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!= 0) {</w:t>
      </w:r>
    </w:p>
    <w:p w14:paraId="2FDB9E3A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51E419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A8626F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-&gt;hash[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D4FD83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 == 0) {</w:t>
      </w:r>
    </w:p>
    <w:p w14:paraId="170E657B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-&gt;size++;</w:t>
      </w:r>
    </w:p>
    <w:p w14:paraId="1E57DFD3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-&gt;data[0]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3267B6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C18497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0855AB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DCB5F87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-&gt;size; i++) {</w:t>
      </w:r>
    </w:p>
    <w:p w14:paraId="2E1CB927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-&gt;data[i]) {</w:t>
      </w:r>
    </w:p>
    <w:p w14:paraId="1EF7D16E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-&gt;size; j &gt; i; j--) {</w:t>
      </w:r>
    </w:p>
    <w:p w14:paraId="242A2EA5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-&gt;data[j]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-&gt;data[j - 1];</w:t>
      </w:r>
    </w:p>
    <w:p w14:paraId="014C46F0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4A143E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-&gt;data[i]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F76B10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-&gt;size++;</w:t>
      </w:r>
    </w:p>
    <w:p w14:paraId="28D31044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23D72C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E027DFD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0A825EF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-&gt;size]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C3FF31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-&gt;size++;</w:t>
      </w:r>
    </w:p>
    <w:p w14:paraId="2321CB93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8B98E6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07588DF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8109A44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FB18F1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2EF8A128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list1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34B3993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list2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7EC7F2A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list3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6D74207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init(list1); init(list2); init(list3);</w:t>
      </w:r>
    </w:p>
    <w:p w14:paraId="1B0CE33B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srand(time(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8761C5C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462ACBAA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0xFF; i++) {</w:t>
      </w:r>
    </w:p>
    <w:p w14:paraId="72D41537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= rand() % 1000 + 1;</w:t>
      </w:r>
    </w:p>
    <w:p w14:paraId="4D3EE4BA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insert(list1, n);</w:t>
      </w:r>
    </w:p>
    <w:p w14:paraId="00D99641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665F78F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"list1: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D6E86B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list1-&gt;size; i++) {</w:t>
      </w:r>
    </w:p>
    <w:p w14:paraId="4F9F0A0A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list1-&gt;data[i]);</w:t>
      </w:r>
    </w:p>
    <w:p w14:paraId="2351122E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83326E7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6874F6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0xFF; i++) {</w:t>
      </w:r>
    </w:p>
    <w:p w14:paraId="0B5BE3C0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= rand() % 1000 + 1;</w:t>
      </w:r>
    </w:p>
    <w:p w14:paraId="5F3D032E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insert(list2, n);</w:t>
      </w:r>
    </w:p>
    <w:p w14:paraId="42AFF206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E4A2BF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"list2: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8448008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list2-&gt;size; i++) {</w:t>
      </w:r>
    </w:p>
    <w:p w14:paraId="06F09C7C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list2-&gt;data[i]);</w:t>
      </w:r>
    </w:p>
    <w:p w14:paraId="57AFF1E6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3DFEEE2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DBFDEA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A8BB1E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list1-&gt;size; i++) {</w:t>
      </w:r>
    </w:p>
    <w:p w14:paraId="7E1F682E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(list2-&gt;hash[list1-&gt;data[i]] != 0)</w:t>
      </w:r>
    </w:p>
    <w:p w14:paraId="15EC9756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insert(list3, list1-&gt;data[i]);</w:t>
      </w:r>
    </w:p>
    <w:p w14:paraId="30768400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DB2D1F6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"list3: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2D9BAA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list3-&gt;size; i++) {</w:t>
      </w:r>
    </w:p>
    <w:p w14:paraId="50B9A5AB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list3-&gt;data[i]);</w:t>
      </w:r>
    </w:p>
    <w:p w14:paraId="7D1573F3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0E2185" w14:textId="77777777" w:rsidR="00D253E5" w:rsidRDefault="00D253E5" w:rsidP="00D253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FE952E" w14:textId="2828C90E" w:rsidR="00D253E5" w:rsidRDefault="00D253E5" w:rsidP="00D253E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E18AFB1" w14:textId="77777777" w:rsidR="00D253E5" w:rsidRDefault="00D253E5" w:rsidP="00D253E5">
      <w:r>
        <w:rPr>
          <w:rFonts w:hint="eastAsia"/>
        </w:rPr>
        <w:t>【测试运行界面】</w:t>
      </w:r>
    </w:p>
    <w:p w14:paraId="2E49C33E" w14:textId="53941DF0" w:rsidR="00D253E5" w:rsidRDefault="00D253E5" w:rsidP="00D253E5">
      <w:pPr>
        <w:rPr>
          <w:rFonts w:hint="eastAsia"/>
        </w:rPr>
      </w:pPr>
      <w:r w:rsidRPr="00D253E5">
        <w:drawing>
          <wp:inline distT="0" distB="0" distL="0" distR="0" wp14:anchorId="744D5CA5" wp14:editId="7263738A">
            <wp:extent cx="5274310" cy="1897380"/>
            <wp:effectExtent l="0" t="0" r="2540" b="7620"/>
            <wp:docPr id="17288074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8074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1950" w14:textId="77777777" w:rsidR="00D253E5" w:rsidRPr="001B43F2" w:rsidRDefault="00D253E5" w:rsidP="000A37D4">
      <w:pPr>
        <w:ind w:firstLine="430"/>
        <w:rPr>
          <w:rFonts w:hint="eastAsia"/>
        </w:rPr>
      </w:pPr>
    </w:p>
    <w:p w14:paraId="31B6469D" w14:textId="2DEEB928" w:rsidR="003357A7" w:rsidRDefault="003357A7" w:rsidP="003357A7">
      <w:r>
        <w:rPr>
          <w:b/>
          <w:bCs/>
        </w:rPr>
        <w:t>2</w:t>
      </w:r>
      <w:r>
        <w:rPr>
          <w:rFonts w:hint="eastAsia"/>
          <w:b/>
          <w:bCs/>
        </w:rPr>
        <w:t>、链表/堆栈</w:t>
      </w:r>
    </w:p>
    <w:p w14:paraId="38BFC369" w14:textId="77777777" w:rsidR="003357A7" w:rsidRDefault="003357A7" w:rsidP="003357A7">
      <w:r>
        <w:rPr>
          <w:rFonts w:hint="eastAsia"/>
        </w:rPr>
        <w:t>【问题描述】</w:t>
      </w:r>
    </w:p>
    <w:p w14:paraId="52D4D0A5" w14:textId="52B4E941" w:rsidR="000A37D4" w:rsidRDefault="003357A7" w:rsidP="000A37D4">
      <w:pPr>
        <w:ind w:firstLine="430"/>
      </w:pPr>
      <w:r>
        <w:rPr>
          <w:rFonts w:hint="eastAsia"/>
        </w:rPr>
        <w:t>用两种</w:t>
      </w:r>
      <w:r w:rsidRPr="003357A7">
        <w:rPr>
          <w:rFonts w:hint="eastAsia"/>
        </w:rPr>
        <w:t>非递归</w:t>
      </w:r>
      <w:r>
        <w:rPr>
          <w:rFonts w:hint="eastAsia"/>
        </w:rPr>
        <w:t>方法</w:t>
      </w:r>
      <w:r w:rsidRPr="003357A7">
        <w:rPr>
          <w:rFonts w:hint="eastAsia"/>
        </w:rPr>
        <w:t>以O(N)的时间复杂度</w:t>
      </w:r>
      <w:r>
        <w:rPr>
          <w:rFonts w:hint="eastAsia"/>
        </w:rPr>
        <w:t>，实现</w:t>
      </w:r>
      <w:r w:rsidRPr="003357A7">
        <w:rPr>
          <w:rFonts w:hint="eastAsia"/>
        </w:rPr>
        <w:t>反转</w:t>
      </w:r>
      <w:r>
        <w:rPr>
          <w:rFonts w:hint="eastAsia"/>
        </w:rPr>
        <w:t>一个</w:t>
      </w:r>
      <w:r w:rsidRPr="003357A7">
        <w:rPr>
          <w:rFonts w:hint="eastAsia"/>
        </w:rPr>
        <w:t>单链表。</w:t>
      </w:r>
    </w:p>
    <w:p w14:paraId="786DA12C" w14:textId="0BB2F876" w:rsidR="003357A7" w:rsidRPr="003357A7" w:rsidRDefault="003357A7" w:rsidP="003357A7">
      <w:pPr>
        <w:numPr>
          <w:ilvl w:val="0"/>
          <w:numId w:val="4"/>
        </w:numPr>
      </w:pPr>
      <w:r w:rsidRPr="003357A7">
        <w:rPr>
          <w:rFonts w:hint="eastAsia"/>
        </w:rPr>
        <w:t>做法</w:t>
      </w:r>
      <w:r w:rsidRPr="003357A7">
        <w:t>1</w:t>
      </w:r>
      <w:r w:rsidRPr="003357A7">
        <w:rPr>
          <w:rFonts w:hint="eastAsia"/>
        </w:rPr>
        <w:t>：用堆栈来保存链表的遍历，用</w:t>
      </w:r>
      <w:r w:rsidRPr="003357A7">
        <w:t>pop</w:t>
      </w:r>
      <w:r w:rsidRPr="003357A7">
        <w:rPr>
          <w:rFonts w:hint="eastAsia"/>
        </w:rPr>
        <w:t>倒序输出，每倒序输出一个</w:t>
      </w:r>
      <w:r w:rsidR="008572EF">
        <w:rPr>
          <w:rFonts w:hint="eastAsia"/>
        </w:rPr>
        <w:t>值</w:t>
      </w:r>
      <w:r w:rsidRPr="003357A7">
        <w:rPr>
          <w:rFonts w:hint="eastAsia"/>
        </w:rPr>
        <w:t>就构造新链表的一个结点。</w:t>
      </w:r>
    </w:p>
    <w:p w14:paraId="20CD0335" w14:textId="43180403" w:rsidR="003357A7" w:rsidRPr="003357A7" w:rsidRDefault="003357A7" w:rsidP="003357A7">
      <w:pPr>
        <w:numPr>
          <w:ilvl w:val="0"/>
          <w:numId w:val="4"/>
        </w:numPr>
      </w:pPr>
      <w:r w:rsidRPr="003357A7">
        <w:rPr>
          <w:rFonts w:hint="eastAsia"/>
        </w:rPr>
        <w:t>做法</w:t>
      </w:r>
      <w:r w:rsidRPr="003357A7">
        <w:t>2</w:t>
      </w:r>
      <w:r w:rsidRPr="003357A7">
        <w:rPr>
          <w:rFonts w:hint="eastAsia"/>
        </w:rPr>
        <w:t>：在原链表上</w:t>
      </w:r>
      <w:r w:rsidR="008572EF">
        <w:rPr>
          <w:rFonts w:hint="eastAsia"/>
        </w:rPr>
        <w:t>对结点</w:t>
      </w:r>
      <w:r w:rsidRPr="003357A7">
        <w:rPr>
          <w:rFonts w:hint="eastAsia"/>
        </w:rPr>
        <w:t>指针</w:t>
      </w:r>
      <w:r w:rsidR="008572EF">
        <w:rPr>
          <w:rFonts w:hint="eastAsia"/>
        </w:rPr>
        <w:t>重新赋值</w:t>
      </w:r>
      <w:r w:rsidRPr="003357A7">
        <w:rPr>
          <w:rFonts w:hint="eastAsia"/>
        </w:rPr>
        <w:t>操作来进行链表的</w:t>
      </w:r>
      <w:r w:rsidR="008572EF">
        <w:rPr>
          <w:rFonts w:hint="eastAsia"/>
        </w:rPr>
        <w:t>反</w:t>
      </w:r>
      <w:r w:rsidRPr="003357A7">
        <w:rPr>
          <w:rFonts w:hint="eastAsia"/>
        </w:rPr>
        <w:t>转。</w:t>
      </w:r>
    </w:p>
    <w:p w14:paraId="44493AAE" w14:textId="77777777" w:rsidR="00D253E5" w:rsidRDefault="00D253E5" w:rsidP="00D253E5">
      <w:r>
        <w:rPr>
          <w:rFonts w:hint="eastAsia"/>
        </w:rPr>
        <w:t>【程序功能框图】</w:t>
      </w:r>
    </w:p>
    <w:p w14:paraId="0A21B5F9" w14:textId="405E8AC6" w:rsidR="00D27279" w:rsidRDefault="00D27279" w:rsidP="00D253E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90BBCA" wp14:editId="53D8D48A">
            <wp:extent cx="1155700" cy="4813300"/>
            <wp:effectExtent l="0" t="0" r="6350" b="6350"/>
            <wp:docPr id="15907389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CEE57" w14:textId="77777777" w:rsidR="00D253E5" w:rsidRDefault="00D253E5" w:rsidP="00D253E5">
      <w:r>
        <w:rPr>
          <w:rFonts w:hint="eastAsia"/>
        </w:rPr>
        <w:t>【数据结构说明】</w:t>
      </w:r>
    </w:p>
    <w:p w14:paraId="14C7AA21" w14:textId="264264DD" w:rsidR="00D27279" w:rsidRDefault="00D27279" w:rsidP="00D253E5">
      <w:r>
        <w:t>Stack</w:t>
      </w:r>
      <w:r>
        <w:rPr>
          <w:rFonts w:hint="eastAsia"/>
        </w:rPr>
        <w:t>结构中，data用于存放数据，size记录大小，top记录了当前栈顶的位置。</w:t>
      </w:r>
    </w:p>
    <w:p w14:paraId="74365F93" w14:textId="6A16C721" w:rsidR="00D27279" w:rsidRDefault="00D27279" w:rsidP="00D253E5">
      <w:pPr>
        <w:rPr>
          <w:rFonts w:hint="eastAsia"/>
        </w:rPr>
      </w:pPr>
      <w:r>
        <w:rPr>
          <w:rFonts w:hint="eastAsia"/>
        </w:rPr>
        <w:t>Queue结构中采用循环队列，data用于存放数据，head记录了当前队首的元素后一个位置，tail记录了队末的元素位置，size表示大小，</w:t>
      </w:r>
      <w:r>
        <w:t>isEmpty</w:t>
      </w:r>
      <w:r>
        <w:rPr>
          <w:rFonts w:hint="eastAsia"/>
        </w:rPr>
        <w:t>表示当前队列是否为空。</w:t>
      </w:r>
    </w:p>
    <w:p w14:paraId="3030643C" w14:textId="77777777" w:rsidR="00D253E5" w:rsidRDefault="00D253E5" w:rsidP="00D253E5">
      <w:r>
        <w:rPr>
          <w:rFonts w:hint="eastAsia"/>
        </w:rPr>
        <w:t>【重要算法核心代码】</w:t>
      </w:r>
    </w:p>
    <w:p w14:paraId="398061C4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insertQueue(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D337838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-&gt;isEmpty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-&gt;head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-&gt;tail)</w:t>
      </w:r>
    </w:p>
    <w:p w14:paraId="0A97B1EC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915956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B1D37B1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-&gt;isEmpty == 1)</w:t>
      </w:r>
    </w:p>
    <w:p w14:paraId="2AEE8075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-&gt;isEmpty = 0;</w:t>
      </w:r>
    </w:p>
    <w:p w14:paraId="1AC2C56C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-&gt;head]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1C8D90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-&gt;head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-&gt;head + 1) % 0xFF;</w:t>
      </w:r>
    </w:p>
    <w:p w14:paraId="0B6F922D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-&gt;size++;</w:t>
      </w:r>
    </w:p>
    <w:p w14:paraId="5247790D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AFBC41D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79F3E96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30E738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popQueue(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6232A4F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-&gt;isEmpty)</w:t>
      </w:r>
    </w:p>
    <w:p w14:paraId="4E1ADFCE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08CA22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43F7490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pop;</w:t>
      </w:r>
    </w:p>
    <w:p w14:paraId="116775AF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pop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-&gt;tail];</w:t>
      </w:r>
    </w:p>
    <w:p w14:paraId="491A64FC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-&gt;tail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-&gt;tail + 1) % 0xFF;</w:t>
      </w:r>
    </w:p>
    <w:p w14:paraId="14A0EA0C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-&gt;size--;</w:t>
      </w:r>
    </w:p>
    <w:p w14:paraId="7C3F814F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 == 0)</w:t>
      </w:r>
    </w:p>
    <w:p w14:paraId="2B50A152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-&gt;isEmpty = 1;</w:t>
      </w:r>
    </w:p>
    <w:p w14:paraId="4F4996BD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pop;</w:t>
      </w:r>
    </w:p>
    <w:p w14:paraId="5528A33B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ED6E38C" w14:textId="130AEEB8" w:rsidR="00D27279" w:rsidRDefault="00D27279" w:rsidP="00D27279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B822976" w14:textId="77777777" w:rsidR="00D253E5" w:rsidRDefault="00D253E5" w:rsidP="00D253E5">
      <w:r>
        <w:rPr>
          <w:rFonts w:hint="eastAsia"/>
        </w:rPr>
        <w:t>【源代码】</w:t>
      </w:r>
    </w:p>
    <w:p w14:paraId="0038B9A0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1B35D14B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14:paraId="7AAAFD7D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_stack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CCBAB6F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data[0xFF];</w:t>
      </w:r>
    </w:p>
    <w:p w14:paraId="7C7C8116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size;</w:t>
      </w:r>
    </w:p>
    <w:p w14:paraId="4F7118EF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top;</w:t>
      </w:r>
    </w:p>
    <w:p w14:paraId="40D6710D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BBCC98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A4F15C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_queue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ACC1FED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data[0xFF];</w:t>
      </w:r>
    </w:p>
    <w:p w14:paraId="63F1A834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head;</w:t>
      </w:r>
    </w:p>
    <w:p w14:paraId="48CEBC51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tail;</w:t>
      </w:r>
    </w:p>
    <w:p w14:paraId="3E1B38B5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size;</w:t>
      </w:r>
    </w:p>
    <w:p w14:paraId="355B43F5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isEmpty;</w:t>
      </w:r>
    </w:p>
    <w:p w14:paraId="094ADD6E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1D8D1F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BB8EAA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initStack(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65CF6A2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-&gt;top = -1;</w:t>
      </w:r>
    </w:p>
    <w:p w14:paraId="676E8DC0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740E3FB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76D6DF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push(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D1DF5CF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-&gt;top++;</w:t>
      </w:r>
    </w:p>
    <w:p w14:paraId="016C0D60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-&gt;top]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49C310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-&gt;size++;</w:t>
      </w:r>
    </w:p>
    <w:p w14:paraId="0DCD1695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FE801F9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A07340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pop(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07252E0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-&gt;top];</w:t>
      </w:r>
    </w:p>
    <w:p w14:paraId="6CE23DD4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-&gt;top--;</w:t>
      </w:r>
    </w:p>
    <w:p w14:paraId="3E6AE1EE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pop;</w:t>
      </w:r>
    </w:p>
    <w:p w14:paraId="256A414D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857F8A4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EAAB54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initQueue(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2BBAA2F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-&gt;head = 0;</w:t>
      </w:r>
    </w:p>
    <w:p w14:paraId="747C796E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-&gt;tail = 0;</w:t>
      </w:r>
    </w:p>
    <w:p w14:paraId="664B5F2E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 = 0;</w:t>
      </w:r>
    </w:p>
    <w:p w14:paraId="748F5FF8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-&gt;isEmpty = 1;</w:t>
      </w:r>
    </w:p>
    <w:p w14:paraId="3B619B64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A930D31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6DDDAD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insertQueue(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FDE1DA0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-&gt;isEmpty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-&gt;head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-&gt;tail)</w:t>
      </w:r>
    </w:p>
    <w:p w14:paraId="27234C8E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3CBDBA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5474FC2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-&gt;isEmpty == 1)</w:t>
      </w:r>
    </w:p>
    <w:p w14:paraId="1BCB6805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-&gt;isEmpty = 0;</w:t>
      </w:r>
    </w:p>
    <w:p w14:paraId="6562578A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-&gt;head]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C52D2A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-&gt;head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-&gt;head + 1) % 0xFF;</w:t>
      </w:r>
    </w:p>
    <w:p w14:paraId="0F626A8B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-&gt;size++;</w:t>
      </w:r>
    </w:p>
    <w:p w14:paraId="4D9E1882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1F0E0A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36A752A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1DBCCD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popQueue(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DE0D792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-&gt;isEmpty)</w:t>
      </w:r>
    </w:p>
    <w:p w14:paraId="25BAC060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72EF88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C5BE0EA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pop;</w:t>
      </w:r>
    </w:p>
    <w:p w14:paraId="2BD046CD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pop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-&gt;tail];</w:t>
      </w:r>
    </w:p>
    <w:p w14:paraId="7038FF7C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-&gt;tail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-&gt;tail + 1) % 0xFF;</w:t>
      </w:r>
    </w:p>
    <w:p w14:paraId="55AE3028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-&gt;size--;</w:t>
      </w:r>
    </w:p>
    <w:p w14:paraId="167A4EF8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 == 0)</w:t>
      </w:r>
    </w:p>
    <w:p w14:paraId="6D342ACD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-&gt;isEmpty = 1;</w:t>
      </w:r>
    </w:p>
    <w:p w14:paraId="055AE8D9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pop;</w:t>
      </w:r>
    </w:p>
    <w:p w14:paraId="0BA36F61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7F4859A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AB6229D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5AA751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28D1B6CD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q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05EB14A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initQueue(q);</w:t>
      </w:r>
    </w:p>
    <w:p w14:paraId="1BC41D0E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s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D9B6C44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initStack(s);</w:t>
      </w:r>
    </w:p>
    <w:p w14:paraId="5E953FCC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99; i++) {</w:t>
      </w:r>
    </w:p>
    <w:p w14:paraId="1EBD5FCF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insertQueue(q, i);</w:t>
      </w:r>
    </w:p>
    <w:p w14:paraId="621154D9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DF10211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(!q-&gt;isEmpty) {</w:t>
      </w:r>
    </w:p>
    <w:p w14:paraId="31E91BF8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push(s, popQueue(q));</w:t>
      </w:r>
    </w:p>
    <w:p w14:paraId="56E2D21C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A34DEB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(s-&gt;top != -1) {</w:t>
      </w:r>
    </w:p>
    <w:p w14:paraId="51F110BA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insertQueue(q, pop(s));</w:t>
      </w:r>
    </w:p>
    <w:p w14:paraId="281BA00A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6D76BC3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q-&gt;tail; i != q-&gt;head; i = (i + 1) % 0xFF) {</w:t>
      </w:r>
    </w:p>
    <w:p w14:paraId="514DE04B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q-&gt;data[i]);</w:t>
      </w:r>
    </w:p>
    <w:p w14:paraId="33A28FE3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E76CDDB" w14:textId="77777777" w:rsidR="00D27279" w:rsidRDefault="00D27279" w:rsidP="00D2727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E23F6F" w14:textId="2EC434F5" w:rsidR="00D27279" w:rsidRDefault="00D27279" w:rsidP="00D27279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B7D81A3" w14:textId="77777777" w:rsidR="00D253E5" w:rsidRDefault="00D253E5" w:rsidP="00D253E5">
      <w:r>
        <w:rPr>
          <w:rFonts w:hint="eastAsia"/>
        </w:rPr>
        <w:t>【测试运行界面】</w:t>
      </w:r>
    </w:p>
    <w:p w14:paraId="48057C80" w14:textId="4E02F505" w:rsidR="003357A7" w:rsidRDefault="00D27279" w:rsidP="000A37D4">
      <w:pPr>
        <w:ind w:firstLine="430"/>
      </w:pPr>
      <w:r w:rsidRPr="00D27279">
        <w:drawing>
          <wp:inline distT="0" distB="0" distL="0" distR="0" wp14:anchorId="627EABE3" wp14:editId="576BA8B9">
            <wp:extent cx="5274310" cy="508635"/>
            <wp:effectExtent l="0" t="0" r="2540" b="5715"/>
            <wp:docPr id="9772880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880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260B" w14:textId="77777777" w:rsidR="00D27279" w:rsidRDefault="00D27279" w:rsidP="000A37D4">
      <w:pPr>
        <w:ind w:firstLine="430"/>
        <w:rPr>
          <w:rFonts w:hint="eastAsia"/>
        </w:rPr>
      </w:pPr>
    </w:p>
    <w:p w14:paraId="628F34D6" w14:textId="77777777" w:rsidR="00D253E5" w:rsidRDefault="00D253E5" w:rsidP="00D253E5">
      <w:r>
        <w:rPr>
          <w:rFonts w:hint="eastAsia"/>
        </w:rPr>
        <w:t>【程序功能框图】</w:t>
      </w:r>
    </w:p>
    <w:p w14:paraId="35528DDC" w14:textId="60C3487A" w:rsidR="00D27279" w:rsidRDefault="001D0389" w:rsidP="00D253E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9E70735" wp14:editId="6E702EE0">
            <wp:extent cx="5270500" cy="5626100"/>
            <wp:effectExtent l="0" t="0" r="6350" b="0"/>
            <wp:docPr id="130339289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62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AE935" w14:textId="77777777" w:rsidR="00D253E5" w:rsidRDefault="00D253E5" w:rsidP="00D253E5">
      <w:r>
        <w:rPr>
          <w:rFonts w:hint="eastAsia"/>
        </w:rPr>
        <w:t>【数据结构说明】</w:t>
      </w:r>
    </w:p>
    <w:p w14:paraId="4AF4CD66" w14:textId="7A36F253" w:rsidR="00993771" w:rsidRDefault="00993771" w:rsidP="00D253E5">
      <w:r>
        <w:rPr>
          <w:rFonts w:hint="eastAsia"/>
        </w:rPr>
        <w:lastRenderedPageBreak/>
        <w:t>N</w:t>
      </w:r>
      <w:r>
        <w:t>ode</w:t>
      </w:r>
      <w:r>
        <w:rPr>
          <w:rFonts w:hint="eastAsia"/>
        </w:rPr>
        <w:t>结点存放了int类型的data，下一个指针，以及上一个指针。</w:t>
      </w:r>
    </w:p>
    <w:p w14:paraId="4CBDB2B4" w14:textId="200FB152" w:rsidR="00993771" w:rsidRDefault="00993771" w:rsidP="00D253E5">
      <w:pPr>
        <w:rPr>
          <w:rFonts w:hint="eastAsia"/>
        </w:rPr>
      </w:pPr>
      <w:r>
        <w:rPr>
          <w:rFonts w:hint="eastAsia"/>
        </w:rPr>
        <w:t>List中存放了root指针，指向了根结点，根节点不存放任何数据。</w:t>
      </w:r>
      <w:r>
        <w:t>H</w:t>
      </w:r>
      <w:r>
        <w:rPr>
          <w:rFonts w:hint="eastAsia"/>
        </w:rPr>
        <w:t>ead指针指向的是最后一个被加入的node</w:t>
      </w:r>
    </w:p>
    <w:p w14:paraId="11016C93" w14:textId="77777777" w:rsidR="00D253E5" w:rsidRDefault="00D253E5" w:rsidP="00D253E5">
      <w:r>
        <w:rPr>
          <w:rFonts w:hint="eastAsia"/>
        </w:rPr>
        <w:t>【重要算法核心代码】</w:t>
      </w:r>
    </w:p>
    <w:p w14:paraId="441414CF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reverse(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16F29C8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-&gt;root-&gt;next;</w:t>
      </w:r>
    </w:p>
    <w:p w14:paraId="30A2BCAB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j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-&gt;head;</w:t>
      </w:r>
    </w:p>
    <w:p w14:paraId="6E2CABE2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42CAED0B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 {</w:t>
      </w:r>
    </w:p>
    <w:p w14:paraId="7DF4A738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i-&gt;data;</w:t>
      </w:r>
    </w:p>
    <w:p w14:paraId="2DC00296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i-&gt;data = j-&gt;data;</w:t>
      </w:r>
    </w:p>
    <w:p w14:paraId="3A2FF60E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j-&gt;data = temp;</w:t>
      </w:r>
    </w:p>
    <w:p w14:paraId="5CFF4E73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 = i-&gt;next;</w:t>
      </w:r>
    </w:p>
    <w:p w14:paraId="49718A09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 = j-&gt;pre;</w:t>
      </w:r>
    </w:p>
    <w:p w14:paraId="23C96991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== j)</w:t>
      </w:r>
    </w:p>
    <w:p w14:paraId="00E3A18B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B8F803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(i-&gt;pre == j || j-&gt;next == i)</w:t>
      </w:r>
    </w:p>
    <w:p w14:paraId="4E0F4C81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F6C5C2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1BBDAA2" w14:textId="050D759A" w:rsidR="001D0389" w:rsidRDefault="001D0389" w:rsidP="001D0389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EAF0077" w14:textId="77777777" w:rsidR="00D253E5" w:rsidRDefault="00D253E5" w:rsidP="00D253E5">
      <w:r>
        <w:rPr>
          <w:rFonts w:hint="eastAsia"/>
        </w:rPr>
        <w:t>【源代码】</w:t>
      </w:r>
    </w:p>
    <w:p w14:paraId="244859EE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06AEB590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14:paraId="77780E54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CAB57C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_node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2A13163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</w:p>
    <w:p w14:paraId="1CF0668D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_node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next;</w:t>
      </w:r>
    </w:p>
    <w:p w14:paraId="4D9B02EB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_node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pre;</w:t>
      </w:r>
    </w:p>
    <w:p w14:paraId="4ECBC717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A18F66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07384A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_list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70728A7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head;</w:t>
      </w:r>
    </w:p>
    <w:p w14:paraId="18AF6A3C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root;</w:t>
      </w:r>
    </w:p>
    <w:p w14:paraId="1C8B31ED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isEmpty;</w:t>
      </w:r>
    </w:p>
    <w:p w14:paraId="2307186E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size;</w:t>
      </w:r>
    </w:p>
    <w:p w14:paraId="62410ACD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484851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0B3035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initList(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C452092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 = 0;</w:t>
      </w:r>
    </w:p>
    <w:p w14:paraId="52FF472C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-&gt;isEmpty = 1;</w:t>
      </w:r>
    </w:p>
    <w:p w14:paraId="265A3D6D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-&gt;head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F33B49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-&gt;root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043664AC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-&gt;root-&gt;data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C0C56B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-&gt;root-&gt;next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6276C8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-&gt;root-&gt;pre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73B97D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59FBA4A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insert(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BBA8677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newNode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6DC57E69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newNode-&gt;next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8F73A9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newNode-&gt;pre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54FB6D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newNode-&gt;data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3E670D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-&gt;isEmpty) {</w:t>
      </w:r>
    </w:p>
    <w:p w14:paraId="7604517C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-&gt;root-&gt;next = newNode;</w:t>
      </w:r>
    </w:p>
    <w:p w14:paraId="1EB6F451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newNode-&gt;pre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-&gt;root;</w:t>
      </w:r>
    </w:p>
    <w:p w14:paraId="6BC77B0D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-&gt;head = newNode;</w:t>
      </w:r>
    </w:p>
    <w:p w14:paraId="5EC88154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-&gt;size++;</w:t>
      </w:r>
    </w:p>
    <w:p w14:paraId="4D166B07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-&gt;isEmpty = 0;</w:t>
      </w:r>
    </w:p>
    <w:p w14:paraId="7014BA84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444506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418E6BF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-&gt;head-&gt;next = newNode;</w:t>
      </w:r>
    </w:p>
    <w:p w14:paraId="2A5918FC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newNode-&gt;pre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-&gt;head;</w:t>
      </w:r>
    </w:p>
    <w:p w14:paraId="37204F18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-&gt;head = newNode;</w:t>
      </w:r>
    </w:p>
    <w:p w14:paraId="6D87137F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-&gt;size++;</w:t>
      </w:r>
    </w:p>
    <w:p w14:paraId="7203EFC9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C12ED94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D310E79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050B46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reverse(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28E7C09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-&gt;root-&gt;next;</w:t>
      </w:r>
    </w:p>
    <w:p w14:paraId="4F3925A2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j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-&gt;head;</w:t>
      </w:r>
    </w:p>
    <w:p w14:paraId="5E6592D0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79BE2308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 {</w:t>
      </w:r>
    </w:p>
    <w:p w14:paraId="0E52D236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i-&gt;data;</w:t>
      </w:r>
    </w:p>
    <w:p w14:paraId="1A570F1A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i-&gt;data = j-&gt;data;</w:t>
      </w:r>
    </w:p>
    <w:p w14:paraId="18EB15BD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j-&gt;data = temp;</w:t>
      </w:r>
    </w:p>
    <w:p w14:paraId="0DADBD78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 = i-&gt;next;</w:t>
      </w:r>
    </w:p>
    <w:p w14:paraId="5D4A54D9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 = j-&gt;pre;</w:t>
      </w:r>
    </w:p>
    <w:p w14:paraId="07A5E1C7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== j)</w:t>
      </w:r>
    </w:p>
    <w:p w14:paraId="01D333B6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738B3C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(i-&gt;pre == j || j-&gt;next == i)</w:t>
      </w:r>
    </w:p>
    <w:p w14:paraId="51B14687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EB8FB3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F473A9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005E5A0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46ECAF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24F2F34F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list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76CD72C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initList(list);</w:t>
      </w:r>
    </w:p>
    <w:p w14:paraId="458772AC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10; i++)</w:t>
      </w:r>
    </w:p>
    <w:p w14:paraId="78471975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insert(list, i);</w:t>
      </w:r>
    </w:p>
    <w:p w14:paraId="5AA889B3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reverse(list);</w:t>
      </w:r>
    </w:p>
    <w:p w14:paraId="0EB77CF6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ptr = list-&gt;root-&gt;next; ptr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ptr = ptr-&gt;next)</w:t>
      </w:r>
    </w:p>
    <w:p w14:paraId="3041902E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ptr-&gt;data);</w:t>
      </w:r>
    </w:p>
    <w:p w14:paraId="5E4511FF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AD042F3" w14:textId="77777777" w:rsidR="001D0389" w:rsidRDefault="001D0389" w:rsidP="001D03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C0FA8F3" w14:textId="77777777" w:rsidR="001D0389" w:rsidRDefault="001D0389" w:rsidP="00D253E5">
      <w:pPr>
        <w:rPr>
          <w:rFonts w:hint="eastAsia"/>
        </w:rPr>
      </w:pPr>
    </w:p>
    <w:p w14:paraId="1AB1D6DC" w14:textId="77777777" w:rsidR="00D253E5" w:rsidRDefault="00D253E5" w:rsidP="00D253E5">
      <w:r>
        <w:rPr>
          <w:rFonts w:hint="eastAsia"/>
        </w:rPr>
        <w:t>【测试运行界面】</w:t>
      </w:r>
    </w:p>
    <w:p w14:paraId="6F27BD1F" w14:textId="1F508C7B" w:rsidR="00D253E5" w:rsidRPr="003357A7" w:rsidRDefault="001D0389" w:rsidP="000A37D4">
      <w:pPr>
        <w:ind w:firstLine="430"/>
        <w:rPr>
          <w:rFonts w:hint="eastAsia"/>
        </w:rPr>
      </w:pPr>
      <w:r w:rsidRPr="001D0389">
        <w:drawing>
          <wp:inline distT="0" distB="0" distL="0" distR="0" wp14:anchorId="702A0700" wp14:editId="57A292B6">
            <wp:extent cx="5274310" cy="373380"/>
            <wp:effectExtent l="0" t="0" r="2540" b="7620"/>
            <wp:docPr id="1484147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47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9240" w14:textId="2627CC7E" w:rsidR="003357A7" w:rsidRDefault="003357A7" w:rsidP="003357A7">
      <w:r>
        <w:rPr>
          <w:b/>
          <w:bCs/>
        </w:rPr>
        <w:t>3</w:t>
      </w:r>
      <w:r>
        <w:rPr>
          <w:rFonts w:hint="eastAsia"/>
          <w:b/>
          <w:bCs/>
        </w:rPr>
        <w:t>、队列</w:t>
      </w:r>
    </w:p>
    <w:p w14:paraId="0018856F" w14:textId="77777777" w:rsidR="003357A7" w:rsidRDefault="003357A7" w:rsidP="003357A7">
      <w:r>
        <w:rPr>
          <w:rFonts w:hint="eastAsia"/>
        </w:rPr>
        <w:t>【问题描述】</w:t>
      </w:r>
    </w:p>
    <w:p w14:paraId="0FAD99CA" w14:textId="77777777" w:rsidR="003357A7" w:rsidRPr="003357A7" w:rsidRDefault="003357A7" w:rsidP="003357A7">
      <w:pPr>
        <w:ind w:firstLine="430"/>
      </w:pPr>
      <w:r w:rsidRPr="003357A7">
        <w:rPr>
          <w:rFonts w:hint="eastAsia"/>
        </w:rPr>
        <w:t>假设以数组</w:t>
      </w:r>
      <w:r w:rsidRPr="003357A7">
        <w:t>Q[m]</w:t>
      </w:r>
      <w:r w:rsidRPr="003357A7">
        <w:rPr>
          <w:rFonts w:hint="eastAsia"/>
        </w:rPr>
        <w:t>存放循环队列中的元素，同时以</w:t>
      </w:r>
      <w:r w:rsidRPr="003357A7">
        <w:t>rear</w:t>
      </w:r>
      <w:r w:rsidRPr="003357A7">
        <w:rPr>
          <w:rFonts w:hint="eastAsia"/>
        </w:rPr>
        <w:t>和</w:t>
      </w:r>
      <w:r w:rsidRPr="003357A7">
        <w:t xml:space="preserve">length </w:t>
      </w:r>
      <w:r w:rsidRPr="003357A7">
        <w:rPr>
          <w:rFonts w:hint="eastAsia"/>
        </w:rPr>
        <w:t>分别指示环形队列中的队尾位置和队列中所含元素的个数：</w:t>
      </w:r>
    </w:p>
    <w:p w14:paraId="11F1883E" w14:textId="7C0BD758" w:rsidR="003357A7" w:rsidRPr="003357A7" w:rsidRDefault="003357A7" w:rsidP="003357A7">
      <w:pPr>
        <w:ind w:firstLine="430"/>
      </w:pPr>
      <w:r w:rsidRPr="003357A7">
        <w:t>1</w:t>
      </w:r>
      <w:r w:rsidRPr="003357A7">
        <w:rPr>
          <w:rFonts w:hint="eastAsia"/>
        </w:rPr>
        <w:t>）求队列中第一个元素的实际位置。</w:t>
      </w:r>
    </w:p>
    <w:p w14:paraId="7A046C4A" w14:textId="34FFB2DD" w:rsidR="003357A7" w:rsidRPr="003357A7" w:rsidRDefault="003357A7" w:rsidP="003357A7">
      <w:pPr>
        <w:ind w:firstLine="430"/>
      </w:pPr>
      <w:r w:rsidRPr="003357A7">
        <w:t>2</w:t>
      </w:r>
      <w:r w:rsidRPr="003357A7">
        <w:rPr>
          <w:rFonts w:hint="eastAsia"/>
        </w:rPr>
        <w:t>）给出该循环队列的队空条件和队满条件，并写出相应的插入</w:t>
      </w:r>
      <w:r w:rsidRPr="003357A7">
        <w:t>(enqueue)</w:t>
      </w:r>
      <w:r w:rsidRPr="003357A7">
        <w:rPr>
          <w:rFonts w:hint="eastAsia"/>
        </w:rPr>
        <w:t>和删除</w:t>
      </w:r>
      <w:r w:rsidRPr="003357A7">
        <w:t>(d</w:t>
      </w:r>
      <w:r>
        <w:t>e</w:t>
      </w:r>
      <w:r w:rsidRPr="003357A7">
        <w:t>lqueue)</w:t>
      </w:r>
      <w:r w:rsidRPr="003357A7">
        <w:rPr>
          <w:rFonts w:hint="eastAsia"/>
        </w:rPr>
        <w:t>元素的操作。</w:t>
      </w:r>
    </w:p>
    <w:p w14:paraId="49552428" w14:textId="6BF27685" w:rsidR="000A37D4" w:rsidRDefault="000A37D4" w:rsidP="000A37D4">
      <w:pPr>
        <w:ind w:firstLine="430"/>
      </w:pPr>
    </w:p>
    <w:p w14:paraId="3650CDBC" w14:textId="77777777" w:rsidR="00D253E5" w:rsidRDefault="00D253E5" w:rsidP="00D253E5">
      <w:r>
        <w:rPr>
          <w:rFonts w:hint="eastAsia"/>
        </w:rPr>
        <w:t>【程序功能框图】</w:t>
      </w:r>
    </w:p>
    <w:p w14:paraId="7D163D93" w14:textId="4F4852E9" w:rsidR="00993771" w:rsidRDefault="00D439AA" w:rsidP="00D253E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BB64976" wp14:editId="473B76C6">
            <wp:extent cx="5213350" cy="8858250"/>
            <wp:effectExtent l="0" t="0" r="6350" b="0"/>
            <wp:docPr id="608774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17372" w14:textId="77777777" w:rsidR="00D253E5" w:rsidRDefault="00D253E5" w:rsidP="00D253E5">
      <w:r>
        <w:rPr>
          <w:rFonts w:hint="eastAsia"/>
        </w:rPr>
        <w:lastRenderedPageBreak/>
        <w:t>【数据结构说明】</w:t>
      </w:r>
    </w:p>
    <w:p w14:paraId="0659F86C" w14:textId="5FC8E4BA" w:rsidR="00D439AA" w:rsidRDefault="00D439AA" w:rsidP="00D253E5">
      <w:pPr>
        <w:rPr>
          <w:rFonts w:hint="eastAsia"/>
        </w:rPr>
      </w:pPr>
      <w:r>
        <w:rPr>
          <w:rFonts w:hint="eastAsia"/>
        </w:rPr>
        <w:t>Q</w:t>
      </w:r>
      <w:r>
        <w:t>ueue</w:t>
      </w:r>
      <w:r>
        <w:rPr>
          <w:rFonts w:hint="eastAsia"/>
        </w:rPr>
        <w:t>结构中data数组存放int类型数据，tail指向了队尾的值，head指向了最后一个加入队列中的元素的后一个地址位置，head指向的位置值没有意义。</w:t>
      </w:r>
      <w:r>
        <w:t>S</w:t>
      </w:r>
      <w:r>
        <w:rPr>
          <w:rFonts w:hint="eastAsia"/>
        </w:rPr>
        <w:t>ize是大小。</w:t>
      </w:r>
    </w:p>
    <w:p w14:paraId="4DE6C790" w14:textId="77777777" w:rsidR="00D253E5" w:rsidRDefault="00D253E5" w:rsidP="00D253E5">
      <w:r>
        <w:rPr>
          <w:rFonts w:hint="eastAsia"/>
        </w:rPr>
        <w:t>【重要算法核心代码】</w:t>
      </w:r>
    </w:p>
    <w:p w14:paraId="785C81D2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enQueue(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FED5D23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-&gt;size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01AC755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-&gt;head]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5DC386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-&gt;head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-&gt;head + 1)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22B5A3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-&gt;size++;</w:t>
      </w:r>
    </w:p>
    <w:p w14:paraId="049EEC69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FE0227A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4979436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1DB90E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delQueue(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D5114F8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s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A9E417E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initStack(s);</w:t>
      </w:r>
    </w:p>
    <w:p w14:paraId="4443389E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-&gt;tail]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-&gt;tail !=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-&gt;head)) {</w:t>
      </w:r>
    </w:p>
    <w:p w14:paraId="61DFE7ED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push(s,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-&gt;tail]);</w:t>
      </w:r>
    </w:p>
    <w:p w14:paraId="65D169D4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-&gt;tail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-&gt;tail + 1)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D5D816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CF974F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-&gt;tail]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9ECB14D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-&gt;size--;</w:t>
      </w:r>
    </w:p>
    <w:p w14:paraId="685ABDB2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(s-&gt;size &gt; 0) {</w:t>
      </w:r>
    </w:p>
    <w:p w14:paraId="7C2C56FD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-&gt;tail] = pop(s);</w:t>
      </w:r>
    </w:p>
    <w:p w14:paraId="4C121561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-&gt;tail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-&gt;tail - 1)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CB129C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95EBD9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-&gt;tail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-&gt;tail + 1)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85C35E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DA4B753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319E49D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(s-&gt;size &gt; 0) {</w:t>
      </w:r>
    </w:p>
    <w:p w14:paraId="63641F5E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-&gt;tail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-&gt;tail - 1)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144C2B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-&gt;tail] = pop(s);</w:t>
      </w:r>
    </w:p>
    <w:p w14:paraId="0CBABA22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8359C7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1826AC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//q-&gt;size--;</w:t>
      </w:r>
    </w:p>
    <w:p w14:paraId="1D90663C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free(s);</w:t>
      </w:r>
    </w:p>
    <w:p w14:paraId="26A338DA" w14:textId="47AEC5CB" w:rsidR="00D439AA" w:rsidRDefault="00D439AA" w:rsidP="00D439AA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982AF6A" w14:textId="77777777" w:rsidR="00D253E5" w:rsidRDefault="00D253E5" w:rsidP="00D253E5">
      <w:r>
        <w:rPr>
          <w:rFonts w:hint="eastAsia"/>
        </w:rPr>
        <w:t>【源代码】</w:t>
      </w:r>
    </w:p>
    <w:p w14:paraId="231A878D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4BCF011E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14:paraId="5F6AAE05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A2D2A8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0xFF</w:t>
      </w:r>
    </w:p>
    <w:p w14:paraId="73782C87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_queue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4512B68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tail;</w:t>
      </w:r>
    </w:p>
    <w:p w14:paraId="18FB1212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head;</w:t>
      </w:r>
    </w:p>
    <w:p w14:paraId="72F0F57B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size;</w:t>
      </w:r>
    </w:p>
    <w:p w14:paraId="210671B0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F44261C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76CA5A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3DB1CB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_stack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5DA7D16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data[0xFF];</w:t>
      </w:r>
    </w:p>
    <w:p w14:paraId="29FD5B48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size;</w:t>
      </w:r>
    </w:p>
    <w:p w14:paraId="77A3AC06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top;</w:t>
      </w:r>
    </w:p>
    <w:p w14:paraId="5D0B5E56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2EE256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ADAF98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initStack(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7363674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-&gt;top = -1;</w:t>
      </w:r>
    </w:p>
    <w:p w14:paraId="75D3F0FB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 = 0;</w:t>
      </w:r>
    </w:p>
    <w:p w14:paraId="5ED0BC4D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8D4BE34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917767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push(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B9E9232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-&gt;top++;</w:t>
      </w:r>
    </w:p>
    <w:p w14:paraId="4D5B5198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-&gt;top]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560E5C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-&gt;size++;</w:t>
      </w:r>
    </w:p>
    <w:p w14:paraId="5771A69A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E115137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657AB4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pop(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5212F6C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-&gt;top];</w:t>
      </w:r>
    </w:p>
    <w:p w14:paraId="65250884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-&gt;top--;</w:t>
      </w:r>
    </w:p>
    <w:p w14:paraId="58C49854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-&gt;size--;</w:t>
      </w:r>
    </w:p>
    <w:p w14:paraId="0914A955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pop;</w:t>
      </w:r>
    </w:p>
    <w:p w14:paraId="78B0DB0C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3D04BE7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FCB029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initQueue(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0FF0D87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-&gt;tail = 0;</w:t>
      </w:r>
    </w:p>
    <w:p w14:paraId="03B6DED2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-&gt;head = 0;</w:t>
      </w:r>
    </w:p>
    <w:p w14:paraId="198ECBA0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 = 0;</w:t>
      </w:r>
    </w:p>
    <w:p w14:paraId="1626687C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A8308BB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F2C3CC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isEmpty(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F4E6F75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 == 0);</w:t>
      </w:r>
    </w:p>
    <w:p w14:paraId="0F16A935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3661797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A3E4AE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enQueue(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088C58B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-&gt;size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A0F59A2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-&gt;head]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EE8A85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-&gt;head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-&gt;head + 1)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44F519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-&gt;size++;</w:t>
      </w:r>
    </w:p>
    <w:p w14:paraId="637B7F52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3D05252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39F2CBFC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88653B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delQueue(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5A04461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s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606BFCB3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initStack(s);</w:t>
      </w:r>
    </w:p>
    <w:p w14:paraId="29CA5976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-&gt;tail]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-&gt;tail !=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-&gt;head)) {</w:t>
      </w:r>
    </w:p>
    <w:p w14:paraId="52D6D610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push(s,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-&gt;tail]);</w:t>
      </w:r>
    </w:p>
    <w:p w14:paraId="16DF079F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-&gt;tail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-&gt;tail + 1)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341025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5C0374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-&gt;tail]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9FD52D5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-&gt;size--;</w:t>
      </w:r>
    </w:p>
    <w:p w14:paraId="265F791E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(s-&gt;size &gt; 0) {</w:t>
      </w:r>
    </w:p>
    <w:p w14:paraId="37B62F2B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-&gt;tail] = pop(s);</w:t>
      </w:r>
    </w:p>
    <w:p w14:paraId="633C5218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-&gt;tail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-&gt;tail - 1)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265BE1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69F9591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-&gt;tail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-&gt;tail + 1)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399273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2B41726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1E8F0B0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(s-&gt;size &gt; 0) {</w:t>
      </w:r>
    </w:p>
    <w:p w14:paraId="30664849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-&gt;tail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-&gt;tail - 1)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EFE2C6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-&gt;data[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-&gt;tail] = pop(s);</w:t>
      </w:r>
    </w:p>
    <w:p w14:paraId="33DB9FFF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B95B9DB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07AD3A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//q-&gt;size--;</w:t>
      </w:r>
    </w:p>
    <w:p w14:paraId="638D330E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free(s);</w:t>
      </w:r>
    </w:p>
    <w:p w14:paraId="3AEC87A3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F1C531B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ACF2F3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31F11A56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q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098C28B7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initQueue(q);</w:t>
      </w:r>
    </w:p>
    <w:p w14:paraId="6102B54B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&lt;= 128; i++)</w:t>
      </w:r>
    </w:p>
    <w:p w14:paraId="3FF1DCA8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enQueue(q, i);</w:t>
      </w:r>
    </w:p>
    <w:p w14:paraId="3CAAEDC7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delQueue(q, 9);</w:t>
      </w:r>
    </w:p>
    <w:p w14:paraId="0470AF7B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delQueue(q, 127);</w:t>
      </w:r>
    </w:p>
    <w:p w14:paraId="7208C065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delQueue(q, 128);</w:t>
      </w:r>
    </w:p>
    <w:p w14:paraId="54C9E42B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delQueue(q, 256);</w:t>
      </w:r>
    </w:p>
    <w:p w14:paraId="60431AAA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tail = q-&gt;tail; tail != q-&gt;head; tail = (tail + 1)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962CBD2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q-&gt;data[tail]);</w:t>
      </w:r>
    </w:p>
    <w:p w14:paraId="2E31E585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3EFBED" w14:textId="77777777" w:rsidR="00D439AA" w:rsidRDefault="00D439AA" w:rsidP="00D439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F79804C" w14:textId="77777777" w:rsidR="00D439AA" w:rsidRDefault="00D439AA" w:rsidP="00D253E5">
      <w:pPr>
        <w:rPr>
          <w:rFonts w:hint="eastAsia"/>
        </w:rPr>
      </w:pPr>
    </w:p>
    <w:p w14:paraId="6FAE9AF4" w14:textId="6DD8983A" w:rsidR="00D253E5" w:rsidRDefault="00D253E5" w:rsidP="00D253E5">
      <w:r>
        <w:rPr>
          <w:rFonts w:hint="eastAsia"/>
        </w:rPr>
        <w:t>【</w:t>
      </w:r>
      <w:r>
        <w:rPr>
          <w:rFonts w:hint="eastAsia"/>
        </w:rPr>
        <w:t>测试运行界面</w:t>
      </w:r>
      <w:r>
        <w:rPr>
          <w:rFonts w:hint="eastAsia"/>
        </w:rPr>
        <w:t>】</w:t>
      </w:r>
    </w:p>
    <w:p w14:paraId="04311E0A" w14:textId="77777777" w:rsidR="00D253E5" w:rsidRDefault="00D253E5" w:rsidP="00D253E5">
      <w:pPr>
        <w:rPr>
          <w:rFonts w:hint="eastAsia"/>
        </w:rPr>
      </w:pPr>
    </w:p>
    <w:p w14:paraId="6826DF48" w14:textId="366E31F8" w:rsidR="00D253E5" w:rsidRPr="00D253E5" w:rsidRDefault="00D439AA" w:rsidP="000A37D4">
      <w:pPr>
        <w:ind w:firstLine="430"/>
        <w:rPr>
          <w:rFonts w:hint="eastAsia"/>
        </w:rPr>
      </w:pPr>
      <w:r w:rsidRPr="00D439AA">
        <w:lastRenderedPageBreak/>
        <w:drawing>
          <wp:inline distT="0" distB="0" distL="0" distR="0" wp14:anchorId="3C7FC073" wp14:editId="3CE4F5A4">
            <wp:extent cx="5274310" cy="733425"/>
            <wp:effectExtent l="0" t="0" r="2540" b="9525"/>
            <wp:docPr id="20156125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125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0A54" w14:textId="69FDC90F" w:rsidR="008572EF" w:rsidRDefault="008572EF" w:rsidP="008572EF">
      <w:r>
        <w:rPr>
          <w:rFonts w:hint="eastAsia"/>
          <w:b/>
          <w:bCs/>
        </w:rPr>
        <w:t>4、二叉树</w:t>
      </w:r>
    </w:p>
    <w:p w14:paraId="20DC2E88" w14:textId="77777777" w:rsidR="008572EF" w:rsidRDefault="008572EF" w:rsidP="008572EF">
      <w:r>
        <w:rPr>
          <w:rFonts w:hint="eastAsia"/>
        </w:rPr>
        <w:t>【问题描述】</w:t>
      </w:r>
    </w:p>
    <w:p w14:paraId="7538C445" w14:textId="79DEA8D1" w:rsidR="008572EF" w:rsidRPr="008572EF" w:rsidRDefault="008572EF" w:rsidP="008572EF">
      <w:r w:rsidRPr="008572EF">
        <w:rPr>
          <w:rFonts w:hint="eastAsia"/>
        </w:rPr>
        <w:t>判断一个二叉树是不是二叉搜索树</w:t>
      </w:r>
      <w:r>
        <w:rPr>
          <w:rFonts w:hint="eastAsia"/>
        </w:rPr>
        <w:t>。</w:t>
      </w:r>
    </w:p>
    <w:p w14:paraId="1DCE905E" w14:textId="77935CC5" w:rsidR="008572EF" w:rsidRPr="008572EF" w:rsidRDefault="008572EF" w:rsidP="008572EF">
      <w:r w:rsidRPr="008572EF">
        <w:rPr>
          <w:rFonts w:hint="eastAsia"/>
        </w:rPr>
        <w:t>二叉搜索树必须满足</w:t>
      </w:r>
      <w:r>
        <w:rPr>
          <w:rFonts w:hint="eastAsia"/>
        </w:rPr>
        <w:t>：</w:t>
      </w:r>
    </w:p>
    <w:p w14:paraId="18851F06" w14:textId="5324711E" w:rsidR="008572EF" w:rsidRPr="008572EF" w:rsidRDefault="008572EF" w:rsidP="008572EF">
      <w:r>
        <w:rPr>
          <w:rFonts w:hint="eastAsia"/>
        </w:rPr>
        <w:t>1</w:t>
      </w:r>
      <w:r>
        <w:t>)</w:t>
      </w:r>
      <w:r w:rsidRPr="008572EF">
        <w:rPr>
          <w:rFonts w:hint="eastAsia"/>
        </w:rPr>
        <w:t>或者是空树</w:t>
      </w:r>
    </w:p>
    <w:p w14:paraId="4603D77C" w14:textId="0E6EE2F7" w:rsidR="008572EF" w:rsidRPr="008572EF" w:rsidRDefault="008572EF" w:rsidP="008572EF">
      <w:r>
        <w:t>2)</w:t>
      </w:r>
      <w:r w:rsidRPr="008572EF">
        <w:rPr>
          <w:rFonts w:hint="eastAsia"/>
        </w:rPr>
        <w:t>如果不是空树，则对于任意一个节点</w:t>
      </w:r>
    </w:p>
    <w:p w14:paraId="7FFA1EA4" w14:textId="77777777" w:rsidR="008572EF" w:rsidRDefault="008572EF" w:rsidP="008572EF">
      <w:pPr>
        <w:pStyle w:val="a7"/>
        <w:numPr>
          <w:ilvl w:val="0"/>
          <w:numId w:val="7"/>
        </w:numPr>
        <w:ind w:firstLineChars="0"/>
      </w:pPr>
      <w:r w:rsidRPr="008572EF">
        <w:rPr>
          <w:rFonts w:hint="eastAsia"/>
        </w:rPr>
        <w:t>左子树（如果有）中所有节点都小于该节点</w:t>
      </w:r>
    </w:p>
    <w:p w14:paraId="59224A53" w14:textId="0FFCED0F" w:rsidR="008572EF" w:rsidRPr="008572EF" w:rsidRDefault="008572EF" w:rsidP="008572EF">
      <w:pPr>
        <w:pStyle w:val="a7"/>
        <w:numPr>
          <w:ilvl w:val="0"/>
          <w:numId w:val="7"/>
        </w:numPr>
        <w:ind w:firstLineChars="0"/>
      </w:pPr>
      <w:r w:rsidRPr="008572EF">
        <w:t>右子树（如果有）中所有节点都大于该节点</w:t>
      </w:r>
    </w:p>
    <w:p w14:paraId="1A49E0B5" w14:textId="77777777" w:rsidR="008572EF" w:rsidRDefault="008572EF" w:rsidP="008572EF">
      <w:pPr>
        <w:pStyle w:val="a7"/>
        <w:numPr>
          <w:ilvl w:val="0"/>
          <w:numId w:val="7"/>
        </w:numPr>
        <w:ind w:firstLineChars="0"/>
      </w:pPr>
      <w:r w:rsidRPr="008572EF">
        <w:rPr>
          <w:rFonts w:hint="eastAsia"/>
        </w:rPr>
        <w:t>左子树（如果有）也是二叉搜索树</w:t>
      </w:r>
    </w:p>
    <w:p w14:paraId="4FB9BA3C" w14:textId="6C9B3B96" w:rsidR="008572EF" w:rsidRDefault="008572EF" w:rsidP="008572EF">
      <w:pPr>
        <w:pStyle w:val="a7"/>
        <w:numPr>
          <w:ilvl w:val="0"/>
          <w:numId w:val="7"/>
        </w:numPr>
        <w:ind w:firstLineChars="0"/>
      </w:pPr>
      <w:r w:rsidRPr="008572EF">
        <w:rPr>
          <w:rFonts w:hint="eastAsia"/>
        </w:rPr>
        <w:t>右子树（如果有）也是二叉搜索树</w:t>
      </w:r>
    </w:p>
    <w:p w14:paraId="5780F1B5" w14:textId="77777777" w:rsidR="00D253E5" w:rsidRDefault="00D253E5" w:rsidP="00D253E5"/>
    <w:p w14:paraId="6919310A" w14:textId="77777777" w:rsidR="00D253E5" w:rsidRDefault="00D253E5" w:rsidP="00D253E5">
      <w:r>
        <w:rPr>
          <w:rFonts w:hint="eastAsia"/>
        </w:rPr>
        <w:t>【程序功能框图】</w:t>
      </w:r>
    </w:p>
    <w:p w14:paraId="51722B44" w14:textId="1011ED6A" w:rsidR="00FE6980" w:rsidRDefault="00FE6980" w:rsidP="00D253E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8EF8E3B" wp14:editId="1179FDFF">
            <wp:extent cx="5270500" cy="6769100"/>
            <wp:effectExtent l="0" t="0" r="6350" b="0"/>
            <wp:docPr id="46147797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76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B3623" w14:textId="77777777" w:rsidR="00D253E5" w:rsidRDefault="00D253E5" w:rsidP="00D253E5">
      <w:r>
        <w:rPr>
          <w:rFonts w:hint="eastAsia"/>
        </w:rPr>
        <w:t>【数据结构说明】</w:t>
      </w:r>
    </w:p>
    <w:p w14:paraId="62DDE744" w14:textId="51CAB524" w:rsidR="00FE6980" w:rsidRDefault="00FE6980" w:rsidP="00D253E5">
      <w:pPr>
        <w:rPr>
          <w:rFonts w:hint="eastAsia"/>
        </w:rPr>
      </w:pPr>
      <w:r>
        <w:rPr>
          <w:rFonts w:hint="eastAsia"/>
        </w:rPr>
        <w:t>Node有data存放int类型数据，lchild是指向左子节点的指针，rchilld是指向右子节点的指针。</w:t>
      </w:r>
    </w:p>
    <w:p w14:paraId="3FD8869A" w14:textId="77777777" w:rsidR="00D253E5" w:rsidRDefault="00D253E5" w:rsidP="00D253E5">
      <w:r>
        <w:rPr>
          <w:rFonts w:hint="eastAsia"/>
        </w:rPr>
        <w:t>【重要算法核心代码】</w:t>
      </w:r>
    </w:p>
    <w:p w14:paraId="33C8D317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isBinSearchTree(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A56D693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-&gt;lchild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-&gt;rchild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072883D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-&gt;data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-&gt;rchild-&gt;data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-&gt;data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-&gt;lchild-&gt;data) {</w:t>
      </w:r>
    </w:p>
    <w:p w14:paraId="34E166E6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isBinSearchTree(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-&gt;lchild) * isBinSearchTree(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-&gt;rchild);</w:t>
      </w:r>
    </w:p>
    <w:p w14:paraId="46355E1F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8689991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FD7FC09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BECAD21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BA85E3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-&gt;rchild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BAF001A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-&gt;data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-&gt;rchild-&gt;data) {</w:t>
      </w:r>
    </w:p>
    <w:p w14:paraId="43A3A67C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isBinSearchTree(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-&gt;rchild);</w:t>
      </w:r>
    </w:p>
    <w:p w14:paraId="7836AFFF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50AB861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7504D0F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EA920E7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95FF957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-&gt;lchild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1ED33A8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-&gt;data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-&gt;lchild-&gt;data) {</w:t>
      </w:r>
    </w:p>
    <w:p w14:paraId="43E37E96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isBinSearchTree(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-&gt;lchild);</w:t>
      </w:r>
    </w:p>
    <w:p w14:paraId="097C1012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813244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2724F98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6643B7B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E4ABF8B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-&gt;lchild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-&gt;rchild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4A2F385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13EFA7F7" w14:textId="7A64D562" w:rsidR="00FE6980" w:rsidRDefault="00FE6980" w:rsidP="00FE6980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0B08A06" w14:textId="77777777" w:rsidR="00D253E5" w:rsidRDefault="00D253E5" w:rsidP="00D253E5">
      <w:r>
        <w:rPr>
          <w:rFonts w:hint="eastAsia"/>
        </w:rPr>
        <w:t>【源代码】</w:t>
      </w:r>
    </w:p>
    <w:p w14:paraId="7B850B28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3A09FE7C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&lt;stdlib.h&gt;</w:t>
      </w:r>
    </w:p>
    <w:p w14:paraId="2C74A5C0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_BinNode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2079443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</w:p>
    <w:p w14:paraId="47CF9C31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_BinNode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lchild;</w:t>
      </w:r>
    </w:p>
    <w:p w14:paraId="02A7D314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_BinNode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rchild;</w:t>
      </w:r>
    </w:p>
    <w:p w14:paraId="7B59607B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D7540F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C09A4B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init() {</w:t>
      </w:r>
    </w:p>
    <w:p w14:paraId="18EBF6BB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*)malloc(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2F65225A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5E395EF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isBinSearchTree(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6FBD75B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-&gt;lchild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-&gt;rchild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6817641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-&gt;data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-&gt;rchild-&gt;data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-&gt;data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-&gt;lchild-&gt;data) {</w:t>
      </w:r>
    </w:p>
    <w:p w14:paraId="3FA27E4B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isBinSearchTree(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-&gt;lchild) * isBinSearchTree(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-&gt;rchild);</w:t>
      </w:r>
    </w:p>
    <w:p w14:paraId="57D3E58D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1A380C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3E51ECB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7DB2418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047819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-&gt;rchild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F802694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-&gt;data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-&gt;rchild-&gt;data) {</w:t>
      </w:r>
    </w:p>
    <w:p w14:paraId="2254F141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isBinSearchTree(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-&gt;rchild);</w:t>
      </w:r>
    </w:p>
    <w:p w14:paraId="2FB81D43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47543A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C771A72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03E7E66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883F9FA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-&gt;lchild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A19CD60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-&gt;data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-&gt;lchild-&gt;data) {</w:t>
      </w:r>
    </w:p>
    <w:p w14:paraId="2AE8C8BF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isBinSearchTree(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-&gt;lchild);</w:t>
      </w:r>
    </w:p>
    <w:p w14:paraId="3F6A1E4E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51964C9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A3C53AE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762F9D4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16F5A8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-&gt;lchild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root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-&gt;rchild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ADB1E59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532820E3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582752A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38D597C9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752CD774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root = init();</w:t>
      </w:r>
    </w:p>
    <w:p w14:paraId="54526A63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root-&gt;data = 8;</w:t>
      </w:r>
    </w:p>
    <w:p w14:paraId="78C82B82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root-&gt;lchild = init(); root-&gt;lchild-&gt;lchild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root-&gt;lchild-&gt;rchild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3A085F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root-&gt;lchild-&gt;data = 6;</w:t>
      </w:r>
    </w:p>
    <w:p w14:paraId="775FFEF2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root-&gt;rchild = init(); root-&gt;rchild-&gt;lchild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root-&gt;rchild-&gt;rchild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C49355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root-&gt;rchild-&gt;data = 9;</w:t>
      </w:r>
    </w:p>
    <w:p w14:paraId="685502D0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BinNode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newRoot = init(); newRoot-&gt;rchild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59C4B9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newRoot-&gt;data = 1;</w:t>
      </w:r>
    </w:p>
    <w:p w14:paraId="2EDCBAE9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newRoot-&gt;lchild = root;</w:t>
      </w:r>
    </w:p>
    <w:p w14:paraId="64FB3DFB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isBinSearchTree(newRoot));</w:t>
      </w:r>
    </w:p>
    <w:p w14:paraId="1585AF03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97BDFD" w14:textId="77777777" w:rsidR="00FE6980" w:rsidRDefault="00FE6980" w:rsidP="00FE69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449063B" w14:textId="77777777" w:rsidR="00FE6980" w:rsidRDefault="00FE6980" w:rsidP="00D253E5">
      <w:pPr>
        <w:rPr>
          <w:rFonts w:hint="eastAsia"/>
        </w:rPr>
      </w:pPr>
    </w:p>
    <w:p w14:paraId="3FABFE58" w14:textId="77777777" w:rsidR="00D253E5" w:rsidRDefault="00D253E5" w:rsidP="00D253E5">
      <w:r>
        <w:rPr>
          <w:rFonts w:hint="eastAsia"/>
        </w:rPr>
        <w:t>【测试运行界面】</w:t>
      </w:r>
    </w:p>
    <w:p w14:paraId="30481D41" w14:textId="58987F3F" w:rsidR="00D253E5" w:rsidRPr="00D253E5" w:rsidRDefault="00FE6980" w:rsidP="00D253E5">
      <w:pPr>
        <w:rPr>
          <w:rFonts w:hint="eastAsia"/>
        </w:rPr>
      </w:pPr>
      <w:r w:rsidRPr="00FE6980">
        <w:drawing>
          <wp:inline distT="0" distB="0" distL="0" distR="0" wp14:anchorId="6D5673CB" wp14:editId="28A51FC5">
            <wp:extent cx="4000706" cy="800141"/>
            <wp:effectExtent l="0" t="0" r="0" b="0"/>
            <wp:docPr id="7923409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4094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3E5" w:rsidRPr="00D253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B2697" w14:textId="77777777" w:rsidR="00557B2D" w:rsidRDefault="00557B2D">
      <w:r>
        <w:separator/>
      </w:r>
    </w:p>
  </w:endnote>
  <w:endnote w:type="continuationSeparator" w:id="0">
    <w:p w14:paraId="45E4E7D1" w14:textId="77777777" w:rsidR="00557B2D" w:rsidRDefault="00557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FEED4" w14:textId="77777777" w:rsidR="0032345E" w:rsidRDefault="0032345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89468" w14:textId="77777777" w:rsidR="0032345E" w:rsidRDefault="0032345E">
    <w:pPr>
      <w:pStyle w:val="a3"/>
      <w:jc w:val="center"/>
    </w:pPr>
  </w:p>
  <w:p w14:paraId="32322ADB" w14:textId="77777777" w:rsidR="0032345E" w:rsidRDefault="0032345E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2FE55" w14:textId="77777777" w:rsidR="0032345E" w:rsidRDefault="0032345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D4C3B" w14:textId="77777777" w:rsidR="00557B2D" w:rsidRDefault="00557B2D">
      <w:r>
        <w:separator/>
      </w:r>
    </w:p>
  </w:footnote>
  <w:footnote w:type="continuationSeparator" w:id="0">
    <w:p w14:paraId="571775A0" w14:textId="77777777" w:rsidR="00557B2D" w:rsidRDefault="00557B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A6679" w14:textId="77777777" w:rsidR="0032345E" w:rsidRDefault="0032345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51ED7" w14:textId="77777777" w:rsidR="0032345E" w:rsidRDefault="0032345E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E1283" w14:textId="77777777" w:rsidR="0032345E" w:rsidRDefault="0032345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C314B"/>
    <w:multiLevelType w:val="hybridMultilevel"/>
    <w:tmpl w:val="7548B966"/>
    <w:lvl w:ilvl="0" w:tplc="14EE629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027A3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E65486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148A0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06B9C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A0254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0A8E6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8AE15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36A2F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96F0C"/>
    <w:multiLevelType w:val="hybridMultilevel"/>
    <w:tmpl w:val="99587472"/>
    <w:lvl w:ilvl="0" w:tplc="3A6A85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992387"/>
    <w:multiLevelType w:val="hybridMultilevel"/>
    <w:tmpl w:val="4F20FFA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CF47079"/>
    <w:multiLevelType w:val="hybridMultilevel"/>
    <w:tmpl w:val="637E4CB4"/>
    <w:lvl w:ilvl="0" w:tplc="F274056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D0A9D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2407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33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28F62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623DF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E61A1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62B51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CE3CF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08613C"/>
    <w:multiLevelType w:val="hybridMultilevel"/>
    <w:tmpl w:val="6C78AACC"/>
    <w:lvl w:ilvl="0" w:tplc="740A10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617041"/>
    <w:multiLevelType w:val="hybridMultilevel"/>
    <w:tmpl w:val="DD00C63C"/>
    <w:lvl w:ilvl="0" w:tplc="CD40CAC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F068F0">
      <w:start w:val="1"/>
      <w:numFmt w:val="decimal"/>
      <w:lvlText w:val="%2）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</w:rPr>
    </w:lvl>
    <w:lvl w:ilvl="2" w:tplc="FF5E6D4E"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B4037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661E18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38C07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700F08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48AB6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7ACBA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8D251FB"/>
    <w:multiLevelType w:val="hybridMultilevel"/>
    <w:tmpl w:val="A95EE59E"/>
    <w:lvl w:ilvl="0" w:tplc="62B8CCE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88E69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D0D01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1C847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6809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74E4C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0847B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94FF0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04D0D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67337901">
    <w:abstractNumId w:val="1"/>
  </w:num>
  <w:num w:numId="2" w16cid:durableId="1032416836">
    <w:abstractNumId w:val="4"/>
  </w:num>
  <w:num w:numId="3" w16cid:durableId="1903755966">
    <w:abstractNumId w:val="6"/>
  </w:num>
  <w:num w:numId="4" w16cid:durableId="1604874201">
    <w:abstractNumId w:val="3"/>
  </w:num>
  <w:num w:numId="5" w16cid:durableId="1402823974">
    <w:abstractNumId w:val="5"/>
  </w:num>
  <w:num w:numId="6" w16cid:durableId="518546686">
    <w:abstractNumId w:val="0"/>
  </w:num>
  <w:num w:numId="7" w16cid:durableId="360404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D4"/>
    <w:rsid w:val="000A37D4"/>
    <w:rsid w:val="00105470"/>
    <w:rsid w:val="001B43F2"/>
    <w:rsid w:val="001D0389"/>
    <w:rsid w:val="001F7C7D"/>
    <w:rsid w:val="002A01B7"/>
    <w:rsid w:val="0032345E"/>
    <w:rsid w:val="003357A7"/>
    <w:rsid w:val="00557B2D"/>
    <w:rsid w:val="008572EF"/>
    <w:rsid w:val="00890378"/>
    <w:rsid w:val="008B0419"/>
    <w:rsid w:val="00917E85"/>
    <w:rsid w:val="00993771"/>
    <w:rsid w:val="00B10A3E"/>
    <w:rsid w:val="00D253E5"/>
    <w:rsid w:val="00D27279"/>
    <w:rsid w:val="00D439AA"/>
    <w:rsid w:val="00FE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411A6"/>
  <w15:chartTrackingRefBased/>
  <w15:docId w15:val="{FA96ADE5-416F-4816-A14B-A3201925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0A37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sid w:val="000A37D4"/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0A37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0A37D4"/>
    <w:rPr>
      <w:sz w:val="18"/>
      <w:szCs w:val="18"/>
    </w:rPr>
  </w:style>
  <w:style w:type="paragraph" w:styleId="a7">
    <w:name w:val="List Paragraph"/>
    <w:basedOn w:val="a"/>
    <w:uiPriority w:val="34"/>
    <w:qFormat/>
    <w:rsid w:val="000A37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0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02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85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38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488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234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520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43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1826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1045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21</Pages>
  <Words>1684</Words>
  <Characters>9602</Characters>
  <Application>Microsoft Office Word</Application>
  <DocSecurity>0</DocSecurity>
  <Lines>80</Lines>
  <Paragraphs>22</Paragraphs>
  <ScaleCrop>false</ScaleCrop>
  <Company/>
  <LinksUpToDate>false</LinksUpToDate>
  <CharactersWithSpaces>11264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Yuanzhe</dc:creator>
  <cp:keywords/>
  <dc:description/>
  <cp:lastModifiedBy>顾 宬书</cp:lastModifiedBy>
  <cp:revision>7</cp:revision>
  <dcterms:created xsi:type="dcterms:W3CDTF">2023-04-03T13:45:00Z</dcterms:created>
  <dcterms:modified xsi:type="dcterms:W3CDTF">2023-04-18T11:40:00Z</dcterms:modified>
</cp:coreProperties>
</file>