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2423C" w14:textId="12B3B666" w:rsidR="000A79FB" w:rsidRPr="00AA2397" w:rsidRDefault="000A79FB" w:rsidP="00AA2397">
      <w:pPr>
        <w:rPr>
          <w:sz w:val="24"/>
          <w:szCs w:val="24"/>
        </w:rPr>
      </w:pPr>
      <w:r w:rsidRPr="00AA2397">
        <w:rPr>
          <w:sz w:val="24"/>
          <w:szCs w:val="24"/>
        </w:rPr>
        <w:t xml:space="preserve">Historia i filozofia systemu Linux </w:t>
      </w:r>
    </w:p>
    <w:p w14:paraId="13691570" w14:textId="3AE4B894" w:rsidR="000A79FB" w:rsidRPr="00AA2397" w:rsidRDefault="000A79FB" w:rsidP="00AA2397">
      <w:pPr>
        <w:rPr>
          <w:sz w:val="24"/>
          <w:szCs w:val="24"/>
        </w:rPr>
      </w:pPr>
      <w:r w:rsidRPr="00AA2397">
        <w:rPr>
          <w:sz w:val="24"/>
          <w:szCs w:val="24"/>
        </w:rPr>
        <w:t>Data: 02-04-2023</w:t>
      </w:r>
    </w:p>
    <w:p w14:paraId="7389C84D" w14:textId="7EE2CB08" w:rsidR="000A79FB" w:rsidRPr="00AA2397" w:rsidRDefault="000A79FB" w:rsidP="00AA2397">
      <w:pPr>
        <w:rPr>
          <w:sz w:val="24"/>
          <w:szCs w:val="24"/>
        </w:rPr>
      </w:pPr>
      <w:r w:rsidRPr="00AA2397">
        <w:rPr>
          <w:sz w:val="24"/>
          <w:szCs w:val="24"/>
        </w:rPr>
        <w:t>Autor: Łukasz Kołodziej</w:t>
      </w:r>
    </w:p>
    <w:p w14:paraId="5D93F853" w14:textId="10AA8343" w:rsidR="000A79FB" w:rsidRPr="00AA2397" w:rsidRDefault="000A79FB" w:rsidP="00AA2397">
      <w:pPr>
        <w:rPr>
          <w:sz w:val="24"/>
          <w:szCs w:val="24"/>
        </w:rPr>
      </w:pPr>
    </w:p>
    <w:p w14:paraId="2608BBE2" w14:textId="77777777" w:rsidR="000A79FB" w:rsidRPr="00AA2397" w:rsidRDefault="000A79FB" w:rsidP="00AA2397">
      <w:pPr>
        <w:rPr>
          <w:sz w:val="24"/>
          <w:szCs w:val="24"/>
        </w:rPr>
      </w:pPr>
      <w:r w:rsidRPr="00AA2397">
        <w:rPr>
          <w:sz w:val="24"/>
          <w:szCs w:val="24"/>
        </w:rPr>
        <w:t>Scenariusz filmu: "Historia i filozofia systemu Linux"</w:t>
      </w:r>
    </w:p>
    <w:p w14:paraId="381CA059" w14:textId="77777777" w:rsidR="000A79FB" w:rsidRPr="00AA2397" w:rsidRDefault="000A79FB" w:rsidP="00AA2397">
      <w:pPr>
        <w:rPr>
          <w:sz w:val="24"/>
          <w:szCs w:val="24"/>
        </w:rPr>
      </w:pPr>
      <w:r w:rsidRPr="00AA2397">
        <w:rPr>
          <w:sz w:val="24"/>
          <w:szCs w:val="24"/>
        </w:rPr>
        <w:t>Czas trwania: 10 minut</w:t>
      </w:r>
    </w:p>
    <w:p w14:paraId="3D40489B" w14:textId="77777777" w:rsidR="000A79FB" w:rsidRPr="00AA2397" w:rsidRDefault="000A79FB" w:rsidP="00AA2397">
      <w:pPr>
        <w:rPr>
          <w:sz w:val="24"/>
          <w:szCs w:val="24"/>
        </w:rPr>
      </w:pPr>
      <w:r w:rsidRPr="00AA2397">
        <w:rPr>
          <w:sz w:val="24"/>
          <w:szCs w:val="24"/>
        </w:rPr>
        <w:t>Scena 1: Wstęp (0:00 - 0:30)</w:t>
      </w:r>
    </w:p>
    <w:p w14:paraId="662E26B7" w14:textId="77777777" w:rsidR="000A79FB" w:rsidRPr="00AA2397" w:rsidRDefault="000A79FB" w:rsidP="00AA2397">
      <w:pPr>
        <w:rPr>
          <w:sz w:val="24"/>
          <w:szCs w:val="24"/>
        </w:rPr>
      </w:pPr>
      <w:r w:rsidRPr="00AA2397">
        <w:rPr>
          <w:sz w:val="24"/>
          <w:szCs w:val="24"/>
        </w:rPr>
        <w:t>NARRATOR: Witaj w filmie o historii i filozofii systemu Linux! W ciągu kolejnych 10 minut, przyjrzymy się bliżej temu, jak narodził się Linux, jakie były jego główne cele oraz jakie zasady kierują rozwojem tego niezwykłego systemu operacyjnego.</w:t>
      </w:r>
    </w:p>
    <w:p w14:paraId="13903477" w14:textId="77777777" w:rsidR="000A79FB" w:rsidRPr="00AA2397" w:rsidRDefault="000A79FB" w:rsidP="00AA2397">
      <w:pPr>
        <w:rPr>
          <w:sz w:val="24"/>
          <w:szCs w:val="24"/>
        </w:rPr>
      </w:pPr>
      <w:r w:rsidRPr="00AA2397">
        <w:rPr>
          <w:sz w:val="24"/>
          <w:szCs w:val="24"/>
        </w:rPr>
        <w:t>Scena 2: Początki (0:30 - 2:00)</w:t>
      </w:r>
    </w:p>
    <w:p w14:paraId="1E3987FC" w14:textId="77777777" w:rsidR="000A79FB" w:rsidRPr="00AA2397" w:rsidRDefault="000A79FB" w:rsidP="00AA2397">
      <w:pPr>
        <w:rPr>
          <w:sz w:val="24"/>
          <w:szCs w:val="24"/>
        </w:rPr>
      </w:pPr>
      <w:r w:rsidRPr="00AA2397">
        <w:rPr>
          <w:sz w:val="24"/>
          <w:szCs w:val="24"/>
        </w:rPr>
        <w:t xml:space="preserve">NARRATOR: Linux swoje korzenie ma w systemie Unix, który został stworzony w latach 60. i 70. XX wieku przez </w:t>
      </w:r>
      <w:proofErr w:type="spellStart"/>
      <w:r w:rsidRPr="00AA2397">
        <w:rPr>
          <w:sz w:val="24"/>
          <w:szCs w:val="24"/>
        </w:rPr>
        <w:t>Kena</w:t>
      </w:r>
      <w:proofErr w:type="spellEnd"/>
      <w:r w:rsidRPr="00AA2397">
        <w:rPr>
          <w:sz w:val="24"/>
          <w:szCs w:val="24"/>
        </w:rPr>
        <w:t xml:space="preserve"> Thompsona i </w:t>
      </w:r>
      <w:proofErr w:type="spellStart"/>
      <w:r w:rsidRPr="00AA2397">
        <w:rPr>
          <w:sz w:val="24"/>
          <w:szCs w:val="24"/>
        </w:rPr>
        <w:t>Dennisa</w:t>
      </w:r>
      <w:proofErr w:type="spellEnd"/>
      <w:r w:rsidRPr="00AA2397">
        <w:rPr>
          <w:sz w:val="24"/>
          <w:szCs w:val="24"/>
        </w:rPr>
        <w:t xml:space="preserve"> </w:t>
      </w:r>
      <w:proofErr w:type="spellStart"/>
      <w:r w:rsidRPr="00AA2397">
        <w:rPr>
          <w:sz w:val="24"/>
          <w:szCs w:val="24"/>
        </w:rPr>
        <w:t>Ritchiego</w:t>
      </w:r>
      <w:proofErr w:type="spellEnd"/>
      <w:r w:rsidRPr="00AA2397">
        <w:rPr>
          <w:sz w:val="24"/>
          <w:szCs w:val="24"/>
        </w:rPr>
        <w:t xml:space="preserve"> w laboratoriach AT&amp;T Bell </w:t>
      </w:r>
      <w:proofErr w:type="spellStart"/>
      <w:r w:rsidRPr="00AA2397">
        <w:rPr>
          <w:sz w:val="24"/>
          <w:szCs w:val="24"/>
        </w:rPr>
        <w:t>Labs</w:t>
      </w:r>
      <w:proofErr w:type="spellEnd"/>
      <w:r w:rsidRPr="00AA2397">
        <w:rPr>
          <w:sz w:val="24"/>
          <w:szCs w:val="24"/>
        </w:rPr>
        <w:t>. Unix stał się podstawą dla wielu innych systemów operacyjnych, ale jego licencjonowanie było kosztowne.</w:t>
      </w:r>
    </w:p>
    <w:p w14:paraId="20227E5A" w14:textId="77777777" w:rsidR="000A79FB" w:rsidRPr="00AA2397" w:rsidRDefault="000A79FB" w:rsidP="00AA2397">
      <w:pPr>
        <w:rPr>
          <w:sz w:val="24"/>
          <w:szCs w:val="24"/>
        </w:rPr>
      </w:pPr>
      <w:r w:rsidRPr="00AA2397">
        <w:rPr>
          <w:sz w:val="24"/>
          <w:szCs w:val="24"/>
        </w:rPr>
        <w:t xml:space="preserve">W 1983 roku, Richard Stallman założył projekt GNU, którego celem było stworzenie wolnego, otwartego systemu operacyjnego zgodnego z </w:t>
      </w:r>
      <w:proofErr w:type="spellStart"/>
      <w:r w:rsidRPr="00AA2397">
        <w:rPr>
          <w:sz w:val="24"/>
          <w:szCs w:val="24"/>
        </w:rPr>
        <w:t>Unixem</w:t>
      </w:r>
      <w:proofErr w:type="spellEnd"/>
      <w:r w:rsidRPr="00AA2397">
        <w:rPr>
          <w:sz w:val="24"/>
          <w:szCs w:val="24"/>
        </w:rPr>
        <w:t xml:space="preserve">. Stallman stworzył również </w:t>
      </w:r>
      <w:proofErr w:type="spellStart"/>
      <w:r w:rsidRPr="00AA2397">
        <w:rPr>
          <w:sz w:val="24"/>
          <w:szCs w:val="24"/>
        </w:rPr>
        <w:t>Free</w:t>
      </w:r>
      <w:proofErr w:type="spellEnd"/>
      <w:r w:rsidRPr="00AA2397">
        <w:rPr>
          <w:sz w:val="24"/>
          <w:szCs w:val="24"/>
        </w:rPr>
        <w:t xml:space="preserve"> Software Foundation, która promowała ideę wolnego oprogramowania.</w:t>
      </w:r>
    </w:p>
    <w:p w14:paraId="66561830" w14:textId="77777777" w:rsidR="000A79FB" w:rsidRPr="00AA2397" w:rsidRDefault="000A79FB" w:rsidP="00AA2397">
      <w:pPr>
        <w:rPr>
          <w:sz w:val="24"/>
          <w:szCs w:val="24"/>
        </w:rPr>
      </w:pPr>
      <w:r w:rsidRPr="00AA2397">
        <w:rPr>
          <w:sz w:val="24"/>
          <w:szCs w:val="24"/>
        </w:rPr>
        <w:t>Scena 3: Narodziny Linuksa (2:00 - 4:00)</w:t>
      </w:r>
    </w:p>
    <w:p w14:paraId="0FEACCF2" w14:textId="77777777" w:rsidR="000A79FB" w:rsidRPr="00AA2397" w:rsidRDefault="000A79FB" w:rsidP="00AA2397">
      <w:pPr>
        <w:rPr>
          <w:sz w:val="24"/>
          <w:szCs w:val="24"/>
        </w:rPr>
      </w:pPr>
      <w:r w:rsidRPr="00AA2397">
        <w:rPr>
          <w:sz w:val="24"/>
          <w:szCs w:val="24"/>
        </w:rPr>
        <w:t xml:space="preserve">NARRATOR: W 1991 roku, fiński student Linus </w:t>
      </w:r>
      <w:proofErr w:type="spellStart"/>
      <w:r w:rsidRPr="00AA2397">
        <w:rPr>
          <w:sz w:val="24"/>
          <w:szCs w:val="24"/>
        </w:rPr>
        <w:t>Torvalds</w:t>
      </w:r>
      <w:proofErr w:type="spellEnd"/>
      <w:r w:rsidRPr="00AA2397">
        <w:rPr>
          <w:sz w:val="24"/>
          <w:szCs w:val="24"/>
        </w:rPr>
        <w:t xml:space="preserve"> zaczął pracować nad własnym systemem operacyjnym. Inspiracją dla Linusa był system </w:t>
      </w:r>
      <w:proofErr w:type="spellStart"/>
      <w:r w:rsidRPr="00AA2397">
        <w:rPr>
          <w:sz w:val="24"/>
          <w:szCs w:val="24"/>
        </w:rPr>
        <w:t>Minix</w:t>
      </w:r>
      <w:proofErr w:type="spellEnd"/>
      <w:r w:rsidRPr="00AA2397">
        <w:rPr>
          <w:sz w:val="24"/>
          <w:szCs w:val="24"/>
        </w:rPr>
        <w:t xml:space="preserve">, prosty system operacyjny stworzony przez Andrew S. </w:t>
      </w:r>
      <w:proofErr w:type="spellStart"/>
      <w:r w:rsidRPr="00AA2397">
        <w:rPr>
          <w:sz w:val="24"/>
          <w:szCs w:val="24"/>
        </w:rPr>
        <w:t>Tanenbauma</w:t>
      </w:r>
      <w:proofErr w:type="spellEnd"/>
      <w:r w:rsidRPr="00AA2397">
        <w:rPr>
          <w:sz w:val="24"/>
          <w:szCs w:val="24"/>
        </w:rPr>
        <w:t xml:space="preserve"> do celów edukacyjnych. Linus postanowił stworzyć coś nowego, opartego na </w:t>
      </w:r>
      <w:proofErr w:type="spellStart"/>
      <w:r w:rsidRPr="00AA2397">
        <w:rPr>
          <w:sz w:val="24"/>
          <w:szCs w:val="24"/>
        </w:rPr>
        <w:t>Minix</w:t>
      </w:r>
      <w:proofErr w:type="spellEnd"/>
      <w:r w:rsidRPr="00AA2397">
        <w:rPr>
          <w:sz w:val="24"/>
          <w:szCs w:val="24"/>
        </w:rPr>
        <w:t>, ale o większej funkcjonalności. 17 września 1991 roku Linus oficjalnie ogłosił powstanie systemu Linux.</w:t>
      </w:r>
    </w:p>
    <w:p w14:paraId="3DC51BC8" w14:textId="77777777" w:rsidR="000A79FB" w:rsidRPr="00AA2397" w:rsidRDefault="000A79FB" w:rsidP="00AA2397">
      <w:pPr>
        <w:rPr>
          <w:sz w:val="24"/>
          <w:szCs w:val="24"/>
        </w:rPr>
      </w:pPr>
      <w:r w:rsidRPr="00AA2397">
        <w:rPr>
          <w:sz w:val="24"/>
          <w:szCs w:val="24"/>
        </w:rPr>
        <w:t>Linux początkowo był rozwijany tylko przez Linusa, ale wkrótce dołączyło do niego wielu innych programistów z całego świata. Linux stał się jądrem, które w połączeniu z narzędziami GNU, tworzyło kompletny system operacyjny.</w:t>
      </w:r>
    </w:p>
    <w:p w14:paraId="4DC7A684" w14:textId="77777777" w:rsidR="000A79FB" w:rsidRPr="00AA2397" w:rsidRDefault="000A79FB" w:rsidP="00AA2397">
      <w:pPr>
        <w:rPr>
          <w:sz w:val="24"/>
          <w:szCs w:val="24"/>
        </w:rPr>
      </w:pPr>
      <w:r w:rsidRPr="00AA2397">
        <w:rPr>
          <w:sz w:val="24"/>
          <w:szCs w:val="24"/>
        </w:rPr>
        <w:t>Scena 4: Wolne oprogramowanie i otwarte źródła (4:00 - 6:00)</w:t>
      </w:r>
    </w:p>
    <w:p w14:paraId="7F4BEE24" w14:textId="77777777" w:rsidR="000A79FB" w:rsidRPr="00AA2397" w:rsidRDefault="000A79FB" w:rsidP="00AA2397">
      <w:pPr>
        <w:rPr>
          <w:sz w:val="24"/>
          <w:szCs w:val="24"/>
        </w:rPr>
      </w:pPr>
      <w:r w:rsidRPr="00AA2397">
        <w:rPr>
          <w:sz w:val="24"/>
          <w:szCs w:val="24"/>
        </w:rPr>
        <w:t>NARRATOR: Linux jest wolnym oprogramowaniem, co oznacza, że użytkownicy mają prawo do używania, kopiowania, modyfikowania i redystrybucji systemu. Filozofia wolnego oprogramowania promuje współpracę, dzielenie się wiedzą i twórczość.</w:t>
      </w:r>
    </w:p>
    <w:p w14:paraId="1EFBD344" w14:textId="77777777" w:rsidR="000A79FB" w:rsidRPr="00AA2397" w:rsidRDefault="000A79FB" w:rsidP="00AA2397">
      <w:pPr>
        <w:rPr>
          <w:sz w:val="24"/>
          <w:szCs w:val="24"/>
        </w:rPr>
      </w:pPr>
      <w:r w:rsidRPr="00AA2397">
        <w:rPr>
          <w:sz w:val="24"/>
          <w:szCs w:val="24"/>
        </w:rPr>
        <w:t>Linux jest również oprogramowaniem open-</w:t>
      </w:r>
      <w:proofErr w:type="spellStart"/>
      <w:r w:rsidRPr="00AA2397">
        <w:rPr>
          <w:sz w:val="24"/>
          <w:szCs w:val="24"/>
        </w:rPr>
        <w:t>source</w:t>
      </w:r>
      <w:proofErr w:type="spellEnd"/>
      <w:r w:rsidRPr="00AA2397">
        <w:rPr>
          <w:sz w:val="24"/>
          <w:szCs w:val="24"/>
        </w:rPr>
        <w:t>. Oznacza to, że jego kod źródłowy jest publicznie dostępny, co pozwala na identyfikację i naprawę błędów przez społeczność, a także na rozwijanie nowych funkcjonalności.</w:t>
      </w:r>
    </w:p>
    <w:p w14:paraId="3DE498AB" w14:textId="77777777" w:rsidR="000A79FB" w:rsidRPr="00AA2397" w:rsidRDefault="000A79FB" w:rsidP="00AA2397">
      <w:pPr>
        <w:rPr>
          <w:sz w:val="24"/>
          <w:szCs w:val="24"/>
        </w:rPr>
      </w:pPr>
      <w:r w:rsidRPr="00AA2397">
        <w:rPr>
          <w:sz w:val="24"/>
          <w:szCs w:val="24"/>
        </w:rPr>
        <w:t>Scena 5: Linux dzisiaj (6:00 - 7:30)</w:t>
      </w:r>
    </w:p>
    <w:p w14:paraId="30D88942" w14:textId="6EA00F8D" w:rsidR="000A79FB" w:rsidRPr="00AA2397" w:rsidRDefault="000A79FB" w:rsidP="00AA2397">
      <w:pPr>
        <w:rPr>
          <w:sz w:val="24"/>
          <w:szCs w:val="24"/>
        </w:rPr>
      </w:pPr>
      <w:r w:rsidRPr="00AA2397">
        <w:rPr>
          <w:sz w:val="24"/>
          <w:szCs w:val="24"/>
        </w:rPr>
        <w:lastRenderedPageBreak/>
        <w:t>NARRATOR: Dziś, Linux jest jednym z najpopularniejszych systemów operacyjnych na świecie. Jest używany na serwerach, komputer ach osobistych, smartfonach, systemach wbudowanych i w wielu innych urządzeniach. Współpracują nad nim tysiące programistów na całym świecie, co sprawia, że Linux jest niezwykle dynamicznym i innowacyjnym systemem.</w:t>
      </w:r>
    </w:p>
    <w:p w14:paraId="7E1685A9" w14:textId="77777777" w:rsidR="000A79FB" w:rsidRPr="00AA2397" w:rsidRDefault="000A79FB" w:rsidP="00AA2397">
      <w:pPr>
        <w:rPr>
          <w:sz w:val="24"/>
          <w:szCs w:val="24"/>
        </w:rPr>
      </w:pPr>
      <w:r w:rsidRPr="00AA2397">
        <w:rPr>
          <w:sz w:val="24"/>
          <w:szCs w:val="24"/>
        </w:rPr>
        <w:t xml:space="preserve">Scena 6: </w:t>
      </w:r>
      <w:proofErr w:type="spellStart"/>
      <w:r w:rsidRPr="00AA2397">
        <w:rPr>
          <w:sz w:val="24"/>
          <w:szCs w:val="24"/>
        </w:rPr>
        <w:t>Dystybucje</w:t>
      </w:r>
      <w:proofErr w:type="spellEnd"/>
      <w:r w:rsidRPr="00AA2397">
        <w:rPr>
          <w:sz w:val="24"/>
          <w:szCs w:val="24"/>
        </w:rPr>
        <w:t xml:space="preserve"> </w:t>
      </w:r>
      <w:proofErr w:type="spellStart"/>
      <w:r w:rsidRPr="00AA2397">
        <w:rPr>
          <w:sz w:val="24"/>
          <w:szCs w:val="24"/>
        </w:rPr>
        <w:t>Linuxa</w:t>
      </w:r>
      <w:proofErr w:type="spellEnd"/>
      <w:r w:rsidRPr="00AA2397">
        <w:rPr>
          <w:sz w:val="24"/>
          <w:szCs w:val="24"/>
        </w:rPr>
        <w:t xml:space="preserve"> (7:30 - 8:30)</w:t>
      </w:r>
    </w:p>
    <w:p w14:paraId="411298AF" w14:textId="77777777" w:rsidR="000A79FB" w:rsidRPr="00AA2397" w:rsidRDefault="000A79FB" w:rsidP="00AA2397">
      <w:pPr>
        <w:rPr>
          <w:sz w:val="24"/>
          <w:szCs w:val="24"/>
        </w:rPr>
      </w:pPr>
      <w:r w:rsidRPr="00AA2397">
        <w:rPr>
          <w:sz w:val="24"/>
          <w:szCs w:val="24"/>
        </w:rPr>
        <w:t xml:space="preserve">NARRATOR: Dzięki otwartej naturze systemu Linux, powstało wiele różnych dystrybucji, które dostosowują system do potrzeb różnych użytkowników. Niektóre z nich to: </w:t>
      </w:r>
      <w:proofErr w:type="spellStart"/>
      <w:r w:rsidRPr="00AA2397">
        <w:rPr>
          <w:sz w:val="24"/>
          <w:szCs w:val="24"/>
        </w:rPr>
        <w:t>Ubuntu</w:t>
      </w:r>
      <w:proofErr w:type="spellEnd"/>
      <w:r w:rsidRPr="00AA2397">
        <w:rPr>
          <w:sz w:val="24"/>
          <w:szCs w:val="24"/>
        </w:rPr>
        <w:t xml:space="preserve">, Fedora, </w:t>
      </w:r>
      <w:proofErr w:type="spellStart"/>
      <w:r w:rsidRPr="00AA2397">
        <w:rPr>
          <w:sz w:val="24"/>
          <w:szCs w:val="24"/>
        </w:rPr>
        <w:t>Debian</w:t>
      </w:r>
      <w:proofErr w:type="spellEnd"/>
      <w:r w:rsidRPr="00AA2397">
        <w:rPr>
          <w:sz w:val="24"/>
          <w:szCs w:val="24"/>
        </w:rPr>
        <w:t xml:space="preserve">, </w:t>
      </w:r>
      <w:proofErr w:type="spellStart"/>
      <w:r w:rsidRPr="00AA2397">
        <w:rPr>
          <w:sz w:val="24"/>
          <w:szCs w:val="24"/>
        </w:rPr>
        <w:t>Arch</w:t>
      </w:r>
      <w:proofErr w:type="spellEnd"/>
      <w:r w:rsidRPr="00AA2397">
        <w:rPr>
          <w:sz w:val="24"/>
          <w:szCs w:val="24"/>
        </w:rPr>
        <w:t xml:space="preserve"> Linux, czy </w:t>
      </w:r>
      <w:proofErr w:type="spellStart"/>
      <w:r w:rsidRPr="00AA2397">
        <w:rPr>
          <w:sz w:val="24"/>
          <w:szCs w:val="24"/>
        </w:rPr>
        <w:t>openSUSE</w:t>
      </w:r>
      <w:proofErr w:type="spellEnd"/>
      <w:r w:rsidRPr="00AA2397">
        <w:rPr>
          <w:sz w:val="24"/>
          <w:szCs w:val="24"/>
        </w:rPr>
        <w:t>. Dystrybucje różnią się między sobą preinstalowanym oprogramowaniem, menedżerem pakietów, konfiguracją systemu, a także sposobem aktualizacji i wsparcia.</w:t>
      </w:r>
    </w:p>
    <w:p w14:paraId="017847D2" w14:textId="77777777" w:rsidR="000A79FB" w:rsidRPr="00AA2397" w:rsidRDefault="000A79FB" w:rsidP="00AA2397">
      <w:pPr>
        <w:rPr>
          <w:sz w:val="24"/>
          <w:szCs w:val="24"/>
        </w:rPr>
      </w:pPr>
      <w:r w:rsidRPr="00AA2397">
        <w:rPr>
          <w:sz w:val="24"/>
          <w:szCs w:val="24"/>
        </w:rPr>
        <w:t>Scena 7: Wpływ Linuksa na świat (8:30 - 9:30)</w:t>
      </w:r>
    </w:p>
    <w:p w14:paraId="7E67F962" w14:textId="77777777" w:rsidR="000A79FB" w:rsidRPr="00AA2397" w:rsidRDefault="000A79FB" w:rsidP="00AA2397">
      <w:pPr>
        <w:rPr>
          <w:sz w:val="24"/>
          <w:szCs w:val="24"/>
        </w:rPr>
      </w:pPr>
      <w:r w:rsidRPr="00AA2397">
        <w:rPr>
          <w:sz w:val="24"/>
          <w:szCs w:val="24"/>
        </w:rPr>
        <w:t>NARRATOR: Linux znacząco wpłynął na rozwój technologii i idei otwartego oprogramowania. Stał się inspiracją dla wielu innych projektów open-</w:t>
      </w:r>
      <w:proofErr w:type="spellStart"/>
      <w:r w:rsidRPr="00AA2397">
        <w:rPr>
          <w:sz w:val="24"/>
          <w:szCs w:val="24"/>
        </w:rPr>
        <w:t>source</w:t>
      </w:r>
      <w:proofErr w:type="spellEnd"/>
      <w:r w:rsidRPr="00AA2397">
        <w:rPr>
          <w:sz w:val="24"/>
          <w:szCs w:val="24"/>
        </w:rPr>
        <w:t xml:space="preserve">, takich jak Apache, MySQL, czy </w:t>
      </w:r>
      <w:proofErr w:type="spellStart"/>
      <w:r w:rsidRPr="00AA2397">
        <w:rPr>
          <w:sz w:val="24"/>
          <w:szCs w:val="24"/>
        </w:rPr>
        <w:t>Python</w:t>
      </w:r>
      <w:proofErr w:type="spellEnd"/>
      <w:r w:rsidRPr="00AA2397">
        <w:rPr>
          <w:sz w:val="24"/>
          <w:szCs w:val="24"/>
        </w:rPr>
        <w:t xml:space="preserve">. Dzięki </w:t>
      </w:r>
      <w:proofErr w:type="spellStart"/>
      <w:r w:rsidRPr="00AA2397">
        <w:rPr>
          <w:sz w:val="24"/>
          <w:szCs w:val="24"/>
        </w:rPr>
        <w:t>Linuxowi</w:t>
      </w:r>
      <w:proofErr w:type="spellEnd"/>
      <w:r w:rsidRPr="00AA2397">
        <w:rPr>
          <w:sz w:val="24"/>
          <w:szCs w:val="24"/>
        </w:rPr>
        <w:t>, pojawiło się wiele innowacyjnych technologii, takich jak konteneryzacja, wirtualizacja czy chmury obliczeniowe.</w:t>
      </w:r>
    </w:p>
    <w:p w14:paraId="75D72A59" w14:textId="77777777" w:rsidR="000A79FB" w:rsidRPr="00AA2397" w:rsidRDefault="000A79FB" w:rsidP="00AA2397">
      <w:pPr>
        <w:rPr>
          <w:sz w:val="24"/>
          <w:szCs w:val="24"/>
        </w:rPr>
      </w:pPr>
      <w:r w:rsidRPr="00AA2397">
        <w:rPr>
          <w:sz w:val="24"/>
          <w:szCs w:val="24"/>
        </w:rPr>
        <w:t>Scena 8: Podsumowanie i zakończenie (9:30 - 10:00)</w:t>
      </w:r>
    </w:p>
    <w:p w14:paraId="5A80868D" w14:textId="77777777" w:rsidR="000A79FB" w:rsidRPr="00AA2397" w:rsidRDefault="000A79FB" w:rsidP="00AA2397">
      <w:pPr>
        <w:rPr>
          <w:sz w:val="24"/>
          <w:szCs w:val="24"/>
        </w:rPr>
      </w:pPr>
      <w:r w:rsidRPr="00AA2397">
        <w:rPr>
          <w:sz w:val="24"/>
          <w:szCs w:val="24"/>
        </w:rPr>
        <w:t xml:space="preserve">NARRATOR: Podsumowując, Linux to nie tylko system operacyjny, ale także filozofia oparta na idei wolnego oprogramowania i otwartego źródła. Linux przyczynił się do rozwoju technologii i współpracy programistów na całym świecie, a jego wpływ wciąż rośnie. Dziękujemy za obejrzenie filmu i zapraszamy do dalszego zgłębiania wiedzy o </w:t>
      </w:r>
      <w:proofErr w:type="spellStart"/>
      <w:r w:rsidRPr="00AA2397">
        <w:rPr>
          <w:sz w:val="24"/>
          <w:szCs w:val="24"/>
        </w:rPr>
        <w:t>Linuxie</w:t>
      </w:r>
      <w:proofErr w:type="spellEnd"/>
      <w:r w:rsidRPr="00AA2397">
        <w:rPr>
          <w:sz w:val="24"/>
          <w:szCs w:val="24"/>
        </w:rPr>
        <w:t>!</w:t>
      </w:r>
    </w:p>
    <w:p w14:paraId="05C19E1C" w14:textId="0FB6B08F" w:rsidR="000A79FB" w:rsidRPr="00AA2397" w:rsidRDefault="000A79FB" w:rsidP="00AA2397">
      <w:pPr>
        <w:rPr>
          <w:sz w:val="24"/>
          <w:szCs w:val="24"/>
        </w:rPr>
      </w:pPr>
    </w:p>
    <w:p w14:paraId="787A6585" w14:textId="77777777" w:rsidR="000A79FB" w:rsidRPr="00AA2397" w:rsidRDefault="000A79FB" w:rsidP="00AA2397">
      <w:pPr>
        <w:rPr>
          <w:sz w:val="24"/>
          <w:szCs w:val="24"/>
        </w:rPr>
      </w:pPr>
    </w:p>
    <w:p w14:paraId="793B7C64" w14:textId="77777777" w:rsidR="000A79FB" w:rsidRPr="00AA2397" w:rsidRDefault="000A79FB" w:rsidP="00AA2397">
      <w:pPr>
        <w:rPr>
          <w:sz w:val="24"/>
          <w:szCs w:val="24"/>
        </w:rPr>
      </w:pPr>
    </w:p>
    <w:sectPr w:rsidR="000A79FB" w:rsidRPr="00AA23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A1598" w14:textId="77777777" w:rsidR="00AA3D27" w:rsidRDefault="00AA3D27" w:rsidP="000A79FB">
      <w:pPr>
        <w:spacing w:after="0" w:line="240" w:lineRule="auto"/>
      </w:pPr>
      <w:r>
        <w:separator/>
      </w:r>
    </w:p>
  </w:endnote>
  <w:endnote w:type="continuationSeparator" w:id="0">
    <w:p w14:paraId="63F53175" w14:textId="77777777" w:rsidR="00AA3D27" w:rsidRDefault="00AA3D27" w:rsidP="000A7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D6866" w14:textId="77777777" w:rsidR="00AA3D27" w:rsidRDefault="00AA3D27" w:rsidP="000A79FB">
      <w:pPr>
        <w:spacing w:after="0" w:line="240" w:lineRule="auto"/>
      </w:pPr>
      <w:r>
        <w:separator/>
      </w:r>
    </w:p>
  </w:footnote>
  <w:footnote w:type="continuationSeparator" w:id="0">
    <w:p w14:paraId="596FD1ED" w14:textId="77777777" w:rsidR="00AA3D27" w:rsidRDefault="00AA3D27" w:rsidP="000A79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FB"/>
    <w:rsid w:val="000A79FB"/>
    <w:rsid w:val="003D48BE"/>
    <w:rsid w:val="00A27502"/>
    <w:rsid w:val="00AA2397"/>
    <w:rsid w:val="00AA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115D9"/>
  <w15:chartTrackingRefBased/>
  <w15:docId w15:val="{30514CE9-B175-467A-AD58-F2058C054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A7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Tytu">
    <w:name w:val="Title"/>
    <w:basedOn w:val="Normalny"/>
    <w:next w:val="Normalny"/>
    <w:link w:val="TytuZnak"/>
    <w:uiPriority w:val="10"/>
    <w:qFormat/>
    <w:rsid w:val="000A79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A7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0A79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A79FB"/>
  </w:style>
  <w:style w:type="paragraph" w:styleId="Stopka">
    <w:name w:val="footer"/>
    <w:basedOn w:val="Normalny"/>
    <w:link w:val="StopkaZnak"/>
    <w:uiPriority w:val="99"/>
    <w:unhideWhenUsed/>
    <w:rsid w:val="000A79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A7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9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6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06486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5990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083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354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780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4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526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Kołodziej</dc:creator>
  <cp:keywords/>
  <dc:description/>
  <cp:lastModifiedBy>Łukasz Kołodziej</cp:lastModifiedBy>
  <cp:revision>2</cp:revision>
  <dcterms:created xsi:type="dcterms:W3CDTF">2023-04-02T13:30:00Z</dcterms:created>
  <dcterms:modified xsi:type="dcterms:W3CDTF">2023-04-02T15:36:00Z</dcterms:modified>
</cp:coreProperties>
</file>