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777C24" wp14:paraId="77759670" wp14:textId="7BA39378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📚 Введение</w:t>
      </w:r>
    </w:p>
    <w:p xmlns:wp14="http://schemas.microsoft.com/office/word/2010/wordml" w:rsidP="70777C24" wp14:paraId="71A97578" wp14:textId="433DD1F7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🎨 Тема проекта</w:t>
      </w:r>
    </w:p>
    <w:p xmlns:wp14="http://schemas.microsoft.com/office/word/2010/wordml" w:rsidP="70777C24" wp14:paraId="2612DCF9" wp14:textId="00B3B76F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Создание приложения для поиска, загрузки и хранения обоев для рабочего стола ПК.</w:t>
      </w:r>
    </w:p>
    <w:p xmlns:wp14="http://schemas.microsoft.com/office/word/2010/wordml" w:rsidP="70777C24" wp14:paraId="362BB0A9" wp14:textId="73BC0FD2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Название: Wallhub</w:t>
      </w:r>
    </w:p>
    <w:p xmlns:wp14="http://schemas.microsoft.com/office/word/2010/wordml" w:rsidP="70777C24" wp14:paraId="1309CC6E" wp14:textId="6B9DB526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Планируемые внешние интеграции: авторизация через Google, погодные/временные обои, поделиться обоями через соцсети, автоподгрузка обоев со сторонних сервисов. </w:t>
      </w:r>
    </w:p>
    <w:p xmlns:wp14="http://schemas.microsoft.com/office/word/2010/wordml" w:rsidP="70777C24" wp14:paraId="36A1FAA2" wp14:textId="3FD52868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💡 Проблема, которую решает проект</w:t>
      </w:r>
    </w:p>
    <w:p xmlns:wp14="http://schemas.microsoft.com/office/word/2010/wordml" w:rsidP="70777C24" wp14:paraId="461E76FA" wp14:textId="4B679FF8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Проблема нехватки качественных и разнообразных обоев для рабочего стола, а также трудности в их поиске и организации.</w:t>
      </w:r>
    </w:p>
    <w:p xmlns:wp14="http://schemas.microsoft.com/office/word/2010/wordml" w:rsidP="70777C24" wp14:paraId="2F5E0F55" wp14:textId="482446B1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🌍 Предметная область</w:t>
      </w:r>
    </w:p>
    <w:p xmlns:wp14="http://schemas.microsoft.com/office/word/2010/wordml" w:rsidP="70777C24" wp14:paraId="0CB728BA" wp14:textId="55B245BE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🎯 Целевая аудитория проекта</w:t>
      </w:r>
    </w:p>
    <w:p xmlns:wp14="http://schemas.microsoft.com/office/word/2010/wordml" w:rsidP="70777C24" wp14:paraId="6DED0126" wp14:textId="680A4F5C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Пользователи ПК, которые хотят разнообразить свои рабочие столы, включая студентов, профессионалов и любителей.</w:t>
      </w:r>
    </w:p>
    <w:p xmlns:wp14="http://schemas.microsoft.com/office/word/2010/wordml" w:rsidP="70777C24" wp14:paraId="25023D08" wp14:textId="6E511F5A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📊 Основные хранимые сущности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70777C24" w:rsidTr="7545AF27" w14:paraId="2B4DF9B2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730715A7" w14:textId="407E1361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4148" w:type="dxa"/>
            <w:tcMar/>
          </w:tcPr>
          <w:p w:rsidR="319B8845" w:rsidP="70777C24" w:rsidRDefault="319B8845" w14:paraId="65C815CF" w14:textId="53B616B3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Атрибуты</w:t>
            </w:r>
          </w:p>
        </w:tc>
      </w:tr>
      <w:tr w:rsidR="70777C24" w:rsidTr="7545AF27" w14:paraId="7B1552E5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2EBB7DB8" w14:textId="1DD14590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Медиа</w:t>
            </w:r>
          </w:p>
        </w:tc>
        <w:tc>
          <w:tcPr>
            <w:tcW w:w="4148" w:type="dxa"/>
            <w:tcMar/>
          </w:tcPr>
          <w:p w:rsidR="319B8845" w:rsidP="70777C24" w:rsidRDefault="319B8845" w14:paraId="25CD0C1A" w14:textId="13E1FEA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Wallhub</w:t>
            </w:r>
          </w:p>
        </w:tc>
      </w:tr>
      <w:tr w:rsidR="70777C24" w:rsidTr="7545AF27" w14:paraId="76B6ED9C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0F536FC1" w14:textId="5EEF84D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Тип медиа</w:t>
            </w:r>
          </w:p>
        </w:tc>
        <w:tc>
          <w:tcPr>
            <w:tcW w:w="4148" w:type="dxa"/>
            <w:tcMar/>
          </w:tcPr>
          <w:p w:rsidR="319B8845" w:rsidP="70777C24" w:rsidRDefault="319B8845" w14:paraId="4338D8C4" w14:textId="1917C4CD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Приложение</w:t>
            </w:r>
          </w:p>
        </w:tc>
      </w:tr>
      <w:tr w:rsidR="70777C24" w:rsidTr="7545AF27" w14:paraId="22434DDB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74664CD8" w14:textId="29B648CF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4148" w:type="dxa"/>
            <w:tcMar/>
          </w:tcPr>
          <w:p w:rsidR="319B8845" w:rsidP="70777C24" w:rsidRDefault="319B8845" w14:paraId="3302393F" w14:textId="500FD609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545AF27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Daniil,Nikit</w:t>
            </w:r>
            <w:r w:rsidRPr="7545AF27" w:rsidR="16FC917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a</w:t>
            </w:r>
          </w:p>
        </w:tc>
      </w:tr>
      <w:tr w:rsidR="70777C24" w:rsidTr="7545AF27" w14:paraId="066C0E83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168874FA" w14:textId="2012D16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Категория</w:t>
            </w:r>
          </w:p>
        </w:tc>
        <w:tc>
          <w:tcPr>
            <w:tcW w:w="4148" w:type="dxa"/>
            <w:tcMar/>
          </w:tcPr>
          <w:p w:rsidR="319B8845" w:rsidP="70777C24" w:rsidRDefault="319B8845" w14:paraId="26E3ABD3" w14:textId="1966F7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Дизайн, Иллюстрации</w:t>
            </w:r>
          </w:p>
        </w:tc>
      </w:tr>
      <w:tr w:rsidR="70777C24" w:rsidTr="7545AF27" w14:paraId="6C168F1E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03C00868" w14:textId="3FDCA1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Компания</w:t>
            </w:r>
          </w:p>
        </w:tc>
        <w:tc>
          <w:tcPr>
            <w:tcW w:w="4148" w:type="dxa"/>
            <w:tcMar/>
          </w:tcPr>
          <w:p w:rsidR="319B8845" w:rsidP="70777C24" w:rsidRDefault="319B8845" w14:paraId="3042C72B" w14:textId="152918C7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Боксёры_Призёры</w:t>
            </w:r>
          </w:p>
        </w:tc>
      </w:tr>
      <w:tr w:rsidR="70777C24" w:rsidTr="7545AF27" w14:paraId="33E07C0D">
        <w:trPr>
          <w:trHeight w:val="300"/>
        </w:trPr>
        <w:tc>
          <w:tcPr>
            <w:tcW w:w="4148" w:type="dxa"/>
            <w:tcMar/>
          </w:tcPr>
          <w:p w:rsidR="319B8845" w:rsidP="70777C24" w:rsidRDefault="319B8845" w14:paraId="23EAF721" w14:textId="7A56B9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4148" w:type="dxa"/>
            <w:tcMar/>
          </w:tcPr>
          <w:p w:rsidR="319B8845" w:rsidP="70777C24" w:rsidRDefault="319B8845" w14:paraId="0347E522" w14:textId="40143B16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319B884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Разработчик</w:t>
            </w:r>
          </w:p>
        </w:tc>
      </w:tr>
      <w:tr w:rsidR="70777C24" w:rsidTr="7545AF27" w14:paraId="03104D59">
        <w:trPr>
          <w:trHeight w:val="300"/>
        </w:trPr>
        <w:tc>
          <w:tcPr>
            <w:tcW w:w="4148" w:type="dxa"/>
            <w:tcMar/>
          </w:tcPr>
          <w:p w:rsidR="0C67E82E" w:rsidP="70777C24" w:rsidRDefault="0C67E82E" w14:paraId="02A5C90E" w14:textId="5A9B26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0777C24" w:rsidR="0C67E82E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Платформа</w:t>
            </w:r>
          </w:p>
        </w:tc>
        <w:tc>
          <w:tcPr>
            <w:tcW w:w="4148" w:type="dxa"/>
            <w:tcMar/>
          </w:tcPr>
          <w:p w:rsidR="0C67E82E" w:rsidP="70777C24" w:rsidRDefault="0C67E82E" w14:paraId="3A403D99" w14:textId="2D95F62B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70777C24" w:rsidR="0C67E82E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ru-RU"/>
              </w:rPr>
              <w:t>Windows</w:t>
            </w:r>
          </w:p>
        </w:tc>
      </w:tr>
    </w:tbl>
    <w:p xmlns:wp14="http://schemas.microsoft.com/office/word/2010/wordml" w:rsidP="70777C24" wp14:paraId="628F53C2" wp14:textId="3B81164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70777C24" wp14:paraId="26972506" wp14:textId="2AC8471E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⚠ Проблема и текущее состояние</w:t>
      </w:r>
    </w:p>
    <w:p xmlns:wp14="http://schemas.microsoft.com/office/word/2010/wordml" w:rsidP="70777C24" wp14:paraId="56AB361C" wp14:textId="0968C530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🔍 Анализ конкурентов</w:t>
      </w:r>
    </w:p>
    <w:p xmlns:wp14="http://schemas.microsoft.com/office/word/2010/wordml" w:rsidP="70777C24" wp14:paraId="0032B0AC" wp14:textId="7E0B2682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Wallhaven</w:t>
      </w:r>
    </w:p>
    <w:p xmlns:wp14="http://schemas.microsoft.com/office/word/2010/wordml" w:rsidP="70777C24" wp14:paraId="73E0FE8C" wp14:textId="19661A4B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Сильные стороны: большой выбор обоев, удобные фильтры для поиска.</w:t>
      </w:r>
    </w:p>
    <w:p xmlns:wp14="http://schemas.microsoft.com/office/word/2010/wordml" w:rsidP="70777C24" wp14:paraId="078DC0A3" wp14:textId="2A6861C6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Слабые стороны: не всегда удобный интерфейс, есть реклама. Источник: </w:t>
      </w:r>
      <w:hyperlink r:id="Rbc8285fb1db54a1a">
        <w:r w:rsidRPr="70777C24" w:rsidR="61834522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https://wallhaven.cc</w:t>
        </w:r>
      </w:hyperlink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Unsplash</w:t>
      </w:r>
    </w:p>
    <w:p xmlns:wp14="http://schemas.microsoft.com/office/word/2010/wordml" w:rsidP="70777C24" wp14:paraId="6FB3E014" wp14:textId="7715BE64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Сильные стороны: высокое качество изображений, большой выбор бесплатных обоев. Слабые стороны: недостаток категорий; навигация может быть запутанной. Источник: </w:t>
      </w:r>
      <w:hyperlink r:id="Re9a1e1de3871440e">
        <w:r w:rsidRPr="70777C24" w:rsidR="61834522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https://unsplash.com</w:t>
        </w:r>
      </w:hyperlink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Pexels</w:t>
      </w:r>
    </w:p>
    <w:p xmlns:wp14="http://schemas.microsoft.com/office/word/2010/wordml" w:rsidP="70777C24" wp14:paraId="0B976263" wp14:textId="1A1AFCF5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Сильные стороны: большой выбор стоковых фотографий и обоев, возможность скачивания высокого разрешения. Слабые стороны: не всегда обновляется, что ограничивает новизну контента. Источник: </w:t>
      </w:r>
      <w:hyperlink r:id="R95549d84a6454625">
        <w:r w:rsidRPr="70777C24" w:rsidR="61834522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https://www.pexels.com/</w:t>
        </w:r>
      </w:hyperlink>
    </w:p>
    <w:p xmlns:wp14="http://schemas.microsoft.com/office/word/2010/wordml" w:rsidP="70777C24" wp14:paraId="5D8566C6" wp14:textId="2038863B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❌ Существующие проблемы и недостатки</w:t>
      </w:r>
    </w:p>
    <w:p xmlns:wp14="http://schemas.microsoft.com/office/word/2010/wordml" w:rsidP="70777C24" wp14:paraId="780F76A9" wp14:textId="0328A6A1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Конкуренты часто имеют перегруженные интерфейсы, недостаток сортировки по тематике и отсутствие функций добавления в избранное.</w:t>
      </w:r>
    </w:p>
    <w:p xmlns:wp14="http://schemas.microsoft.com/office/word/2010/wordml" w:rsidP="70777C24" wp14:paraId="264BA627" wp14:textId="17A964F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77C24" wp14:paraId="7794363A" wp14:textId="10D6FCE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77C24" wp14:paraId="29431630" wp14:textId="21DB43B6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🎯 Цель и задачи проекта</w:t>
      </w:r>
    </w:p>
    <w:p xmlns:wp14="http://schemas.microsoft.com/office/word/2010/wordml" w:rsidP="70777C24" wp14:paraId="12BB2029" wp14:textId="41A129C5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🎯 Основная цель</w:t>
      </w:r>
    </w:p>
    <w:p xmlns:wp14="http://schemas.microsoft.com/office/word/2010/wordml" w:rsidP="70777C24" wp14:paraId="1D96A2E5" wp14:textId="2C3E9296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Создать интуитивно понятное приложение для удобного поиска и загрузки обоев для ПК с высоким качеством.</w:t>
      </w:r>
    </w:p>
    <w:p xmlns:wp14="http://schemas.microsoft.com/office/word/2010/wordml" w:rsidP="70777C24" wp14:paraId="4CAC83C6" wp14:textId="66C8BB0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70777C24" wp14:paraId="08CF4EE9" wp14:textId="7F78DB37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✅ Основные задачи</w:t>
      </w:r>
    </w:p>
    <w:p xmlns:wp14="http://schemas.microsoft.com/office/word/2010/wordml" w:rsidP="70777C24" wp14:paraId="2204F30F" wp14:textId="0C73C2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Проанализировать предметную область.</w:t>
      </w:r>
    </w:p>
    <w:p xmlns:wp14="http://schemas.microsoft.com/office/word/2010/wordml" w:rsidP="70777C24" wp14:paraId="4993CA79" wp14:textId="3C9994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Определить требования к проекту и сформировать техническое задание.</w:t>
      </w:r>
    </w:p>
    <w:p xmlns:wp14="http://schemas.microsoft.com/office/word/2010/wordml" w:rsidP="70777C24" wp14:paraId="5E1F082B" wp14:textId="5D7F26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Спроектировать сервис.</w:t>
      </w:r>
    </w:p>
    <w:p xmlns:wp14="http://schemas.microsoft.com/office/word/2010/wordml" w:rsidP="70777C24" wp14:paraId="4BACE750" wp14:textId="7D2A4E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Разработать MVP с подключением сторонних интеграций.</w:t>
      </w:r>
    </w:p>
    <w:p xmlns:wp14="http://schemas.microsoft.com/office/word/2010/wordml" w:rsidP="70777C24" wp14:paraId="588732F4" wp14:textId="598130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Провести ручное и автоматизированное тестирование сервиса.</w:t>
      </w:r>
    </w:p>
    <w:p xmlns:wp14="http://schemas.microsoft.com/office/word/2010/wordml" w:rsidP="70777C24" wp14:paraId="524D18B1" wp14:textId="0223FA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Написать пользовательскую документацию.</w:t>
      </w:r>
    </w:p>
    <w:p xmlns:wp14="http://schemas.microsoft.com/office/word/2010/wordml" w:rsidP="70777C24" wp14:paraId="5BCB0D21" wp14:textId="6EB750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Ввести сервис в эксплуатацию.</w:t>
      </w:r>
    </w:p>
    <w:p xmlns:wp14="http://schemas.microsoft.com/office/word/2010/wordml" w:rsidP="70777C24" wp14:paraId="34E048B0" wp14:textId="75AFD424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🛠 Основные требования</w:t>
      </w:r>
    </w:p>
    <w:p xmlns:wp14="http://schemas.microsoft.com/office/word/2010/wordml" w:rsidP="70777C24" wp14:paraId="545830E6" wp14:textId="4741DD8C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⚙ Основная функциональность проекта</w:t>
      </w:r>
    </w:p>
    <w:p xmlns:wp14="http://schemas.microsoft.com/office/word/2010/wordml" w:rsidP="70777C24" wp14:paraId="0F06E094" wp14:textId="4A5DB5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Поиск и фильтрация обоев.</w:t>
      </w:r>
    </w:p>
    <w:p xmlns:wp14="http://schemas.microsoft.com/office/word/2010/wordml" w:rsidP="70777C24" wp14:paraId="5488ECF4" wp14:textId="53B729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Функция добавления в избранное.</w:t>
      </w:r>
    </w:p>
    <w:p xmlns:wp14="http://schemas.microsoft.com/office/word/2010/wordml" w:rsidP="70777C24" wp14:paraId="59B7DB5D" wp14:textId="391358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Загрузка обоев на ПК.</w:t>
      </w:r>
    </w:p>
    <w:p xmlns:wp14="http://schemas.microsoft.com/office/word/2010/wordml" w:rsidP="70777C24" wp14:paraId="327C860B" wp14:textId="4DB045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Регистрация и авторизация пользователей.</w:t>
      </w:r>
    </w:p>
    <w:p xmlns:wp14="http://schemas.microsoft.com/office/word/2010/wordml" w:rsidP="70777C24" wp14:paraId="1D038539" wp14:textId="4EDA17AF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📐 Дополнительные требования и ограничения</w:t>
      </w:r>
    </w:p>
    <w:p xmlns:wp14="http://schemas.microsoft.com/office/word/2010/wordml" w:rsidP="70777C24" wp14:paraId="770DA1ED" wp14:textId="4C97138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2"/>
          <w:szCs w:val="22"/>
          <w:lang w:val="ru-RU"/>
        </w:rPr>
        <w:t>Дизайн должен быть минималистичным и современным.</w:t>
      </w:r>
    </w:p>
    <w:p xmlns:wp14="http://schemas.microsoft.com/office/word/2010/wordml" w:rsidP="70777C24" wp14:paraId="06F13BA9" wp14:textId="6D36103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2"/>
          <w:szCs w:val="22"/>
          <w:lang w:val="ru-RU"/>
        </w:rPr>
        <w:t xml:space="preserve">Поддержка платформы Windows и </w:t>
      </w:r>
      <w:r w:rsidRPr="70777C24" w:rsidR="61834522">
        <w:rPr>
          <w:rFonts w:ascii="Aptos" w:hAnsi="Aptos" w:eastAsia="Aptos" w:cs="Aptos"/>
          <w:noProof w:val="0"/>
          <w:sz w:val="22"/>
          <w:szCs w:val="22"/>
          <w:lang w:val="ru-RU"/>
        </w:rPr>
        <w:t>macOS</w:t>
      </w:r>
      <w:r w:rsidRPr="70777C24" w:rsidR="61834522">
        <w:rPr>
          <w:rFonts w:ascii="Aptos" w:hAnsi="Aptos" w:eastAsia="Aptos" w:cs="Aptos"/>
          <w:noProof w:val="0"/>
          <w:sz w:val="22"/>
          <w:szCs w:val="22"/>
          <w:lang w:val="ru-RU"/>
        </w:rPr>
        <w:t>.</w:t>
      </w:r>
    </w:p>
    <w:p xmlns:wp14="http://schemas.microsoft.com/office/word/2010/wordml" w:rsidP="70777C24" wp14:paraId="0F17243E" wp14:textId="30399A08">
      <w:pPr>
        <w:pStyle w:val="Heading3"/>
        <w:spacing w:before="281" w:beforeAutospacing="off" w:after="281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⏳ Оценка ресурсов на разработку</w:t>
      </w:r>
    </w:p>
    <w:p xmlns:wp14="http://schemas.microsoft.com/office/word/2010/wordml" w:rsidP="70777C24" wp14:paraId="5D8A49F7" wp14:textId="5D542A02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⏰ Временные затраты на разработку проекта</w:t>
      </w:r>
    </w:p>
    <w:p xmlns:wp14="http://schemas.microsoft.com/office/word/2010/wordml" w:rsidP="70777C24" wp14:paraId="0E6F82A8" wp14:textId="2B0C34C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Блок 1. Планирование и анализ требований - 15 сентября – 28 сентября (2 недели) </w:t>
      </w:r>
    </w:p>
    <w:p xmlns:wp14="http://schemas.microsoft.com/office/word/2010/wordml" w:rsidP="70777C24" wp14:paraId="30EB3ECF" wp14:textId="7ADA572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Блок 2. Определение требований - 29 сентября – 5 октября (1 неделя) </w:t>
      </w:r>
    </w:p>
    <w:p xmlns:wp14="http://schemas.microsoft.com/office/word/2010/wordml" w:rsidP="70777C24" wp14:paraId="0B26AEEF" wp14:textId="683CDAC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Блок 3. Проектирование - 6 октября – 26 октября (3 недели) </w:t>
      </w:r>
    </w:p>
    <w:p xmlns:wp14="http://schemas.microsoft.com/office/word/2010/wordml" w:rsidP="70777C24" wp14:paraId="45816A8C" wp14:textId="1B197BF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Блок 4. Разработка - 27 октября – 27 декабря (8 недель)</w:t>
      </w:r>
    </w:p>
    <w:p xmlns:wp14="http://schemas.microsoft.com/office/word/2010/wordml" w:rsidP="70777C24" wp14:paraId="362C69D7" wp14:textId="7CAC37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Блок 5. Тестирование - 24 ноября – 21 декабря (4 недели)</w:t>
      </w:r>
    </w:p>
    <w:p xmlns:wp14="http://schemas.microsoft.com/office/word/2010/wordml" w:rsidP="70777C24" wp14:paraId="19409C9E" wp14:textId="1E010CD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Блок 6. Развертывание - 12 января – 31 января (3 недели</w:t>
      </w: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0777C24" wp14:paraId="085DB966" wp14:textId="6C1151C7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Всего: 21 неделя.</w:t>
      </w:r>
    </w:p>
    <w:p xmlns:wp14="http://schemas.microsoft.com/office/word/2010/wordml" w:rsidP="70777C24" wp14:paraId="04E6AAD0" wp14:textId="26F497C8">
      <w:pPr>
        <w:pStyle w:val="Heading4"/>
        <w:spacing w:before="319" w:beforeAutospacing="off" w:after="319" w:afterAutospacing="off"/>
      </w:pPr>
      <w:r w:rsidRPr="70777C24" w:rsidR="61834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💰 Основные финансовые затраты на разработку и</w:t>
      </w:r>
      <w:r w:rsidRPr="70777C24" w:rsidR="560F0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сопровождение</w:t>
      </w:r>
    </w:p>
    <w:p xmlns:wp14="http://schemas.microsoft.com/office/word/2010/wordml" w:rsidP="70777C24" wp14:paraId="648E29B2" wp14:textId="03564C2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>Ставка</w:t>
      </w:r>
      <w:r w:rsidRPr="70777C24" w:rsidR="521ED8F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одного</w:t>
      </w: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разработчика: 500 рублей/час</w:t>
      </w:r>
    </w:p>
    <w:p xmlns:wp14="http://schemas.microsoft.com/office/word/2010/wordml" w:rsidP="70777C24" wp14:paraId="6BE3AFA1" wp14:textId="2D015FD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занятость 10 часов в неделю.</w:t>
      </w:r>
    </w:p>
    <w:p xmlns:wp14="http://schemas.microsoft.com/office/word/2010/wordml" w:rsidP="70777C24" wp14:paraId="71F50501" wp14:textId="0E22B34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Внешние базы данных: временно бесплатные тарифы.</w:t>
      </w:r>
    </w:p>
    <w:p xmlns:wp14="http://schemas.microsoft.com/office/word/2010/wordml" w:rsidP="70777C24" wp14:paraId="6834B3C0" wp14:textId="2C51DD3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 для проектирования и разработки: бесплатно.</w:t>
      </w:r>
    </w:p>
    <w:p xmlns:wp14="http://schemas.microsoft.com/office/word/2010/wordml" w:rsidP="70777C24" wp14:paraId="571EFA52" wp14:textId="4CE714B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Облако: временно бесплатный тариф.</w:t>
      </w:r>
    </w:p>
    <w:p xmlns:wp14="http://schemas.microsoft.com/office/word/2010/wordml" w:rsidP="70777C24" wp14:paraId="3E988430" wp14:textId="54FFCB71">
      <w:pPr>
        <w:spacing w:before="240" w:beforeAutospacing="off" w:after="240" w:afterAutospacing="off"/>
      </w:pPr>
      <w:r w:rsidRPr="70777C24" w:rsidR="618345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777C24" w:rsidTr="7545AF27" w14:paraId="2E43E188">
        <w:trPr>
          <w:trHeight w:val="300"/>
        </w:trPr>
        <w:tc>
          <w:tcPr>
            <w:tcW w:w="4508" w:type="dxa"/>
            <w:tcMar/>
          </w:tcPr>
          <w:p w:rsidR="6B93384E" w:rsidP="70777C24" w:rsidRDefault="6B93384E" w14:paraId="6788BCA3" w14:textId="0D50AA0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4508" w:type="dxa"/>
            <w:tcMar/>
          </w:tcPr>
          <w:p w:rsidR="6B93384E" w:rsidP="70777C24" w:rsidRDefault="6B93384E" w14:paraId="598DE3C5" w14:textId="09F35E8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Сумма</w:t>
            </w:r>
          </w:p>
        </w:tc>
      </w:tr>
      <w:tr w:rsidR="70777C24" w:rsidTr="7545AF27" w14:paraId="186EE9C6">
        <w:trPr>
          <w:trHeight w:val="300"/>
        </w:trPr>
        <w:tc>
          <w:tcPr>
            <w:tcW w:w="4508" w:type="dxa"/>
            <w:tcMar/>
          </w:tcPr>
          <w:p w:rsidR="6B93384E" w:rsidP="70777C24" w:rsidRDefault="6B93384E" w14:paraId="3DE5515E" w14:textId="0FB147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Full-</w:t>
            </w: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stack</w:t>
            </w: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-разработчик</w:t>
            </w:r>
          </w:p>
        </w:tc>
        <w:tc>
          <w:tcPr>
            <w:tcW w:w="4508" w:type="dxa"/>
            <w:tcMar/>
          </w:tcPr>
          <w:p w:rsidR="6B93384E" w:rsidP="70777C24" w:rsidRDefault="6B93384E" w14:paraId="500B4581" w14:textId="5DA1D4E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0777C24" w:rsidR="6B9338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210.000 рублей</w:t>
            </w:r>
          </w:p>
        </w:tc>
      </w:tr>
      <w:tr w:rsidR="70777C24" w:rsidTr="7545AF27" w14:paraId="2B0666DC">
        <w:trPr>
          <w:trHeight w:val="300"/>
        </w:trPr>
        <w:tc>
          <w:tcPr>
            <w:tcW w:w="9016" w:type="dxa"/>
            <w:gridSpan w:val="2"/>
            <w:tcMar/>
          </w:tcPr>
          <w:p w:rsidR="6ADF912C" w:rsidP="70777C24" w:rsidRDefault="6ADF912C" w14:paraId="1FDB0778" w14:textId="176DBA1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545AF27" w:rsidR="608C9C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Итого:</w:t>
            </w:r>
            <w:r w:rsidRPr="7545AF27" w:rsidR="041919C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7545AF27" w:rsidR="608C9C4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21</w:t>
            </w:r>
            <w:r w:rsidRPr="7545AF27" w:rsidR="267013EA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</w:t>
            </w:r>
            <w:r w:rsidRPr="7545AF27" w:rsidR="23778CD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.</w:t>
            </w:r>
            <w:r w:rsidRPr="7545AF27" w:rsidR="1DF1D76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</w:t>
            </w:r>
            <w:r w:rsidRPr="7545AF27" w:rsidR="23778CD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00 рублей</w:t>
            </w:r>
          </w:p>
        </w:tc>
      </w:tr>
    </w:tbl>
    <w:p xmlns:wp14="http://schemas.microsoft.com/office/word/2010/wordml" wp14:paraId="501817AE" wp14:textId="633E8AF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d396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b86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742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eb8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701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ee2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b14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d78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4e2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804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230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528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4b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F2FEF"/>
    <w:rsid w:val="02CE4F73"/>
    <w:rsid w:val="02F70916"/>
    <w:rsid w:val="041919C8"/>
    <w:rsid w:val="0B8ED86D"/>
    <w:rsid w:val="0C67E82E"/>
    <w:rsid w:val="126C401C"/>
    <w:rsid w:val="15D1AAE8"/>
    <w:rsid w:val="15E102A3"/>
    <w:rsid w:val="16FC9177"/>
    <w:rsid w:val="1A2BB8DF"/>
    <w:rsid w:val="1DF1D76E"/>
    <w:rsid w:val="23778CDB"/>
    <w:rsid w:val="267013EA"/>
    <w:rsid w:val="2B0007DD"/>
    <w:rsid w:val="30497327"/>
    <w:rsid w:val="319B8845"/>
    <w:rsid w:val="35117912"/>
    <w:rsid w:val="3F32F0FE"/>
    <w:rsid w:val="3FB63378"/>
    <w:rsid w:val="40C2928D"/>
    <w:rsid w:val="412F2FEF"/>
    <w:rsid w:val="47DBD379"/>
    <w:rsid w:val="4DB257E2"/>
    <w:rsid w:val="4EDA4E3D"/>
    <w:rsid w:val="521ED8F2"/>
    <w:rsid w:val="560F0427"/>
    <w:rsid w:val="58130EA9"/>
    <w:rsid w:val="608C9C4E"/>
    <w:rsid w:val="61834522"/>
    <w:rsid w:val="62DF0C6F"/>
    <w:rsid w:val="65FE775E"/>
    <w:rsid w:val="68C8AD1B"/>
    <w:rsid w:val="6ADF912C"/>
    <w:rsid w:val="6B93384E"/>
    <w:rsid w:val="6C97D5AA"/>
    <w:rsid w:val="70777C24"/>
    <w:rsid w:val="718FB2E5"/>
    <w:rsid w:val="71B84904"/>
    <w:rsid w:val="7545AF27"/>
    <w:rsid w:val="77523745"/>
    <w:rsid w:val="7CD88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2FEF"/>
  <w15:chartTrackingRefBased/>
  <w15:docId w15:val="{BD26C0A7-E525-4465-871A-52BADF93E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0777C2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0777C2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0777C2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0777C2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allhaven.cc/" TargetMode="External" Id="Rbc8285fb1db54a1a" /><Relationship Type="http://schemas.openxmlformats.org/officeDocument/2006/relationships/hyperlink" Target="https://unsplash.com/" TargetMode="External" Id="Re9a1e1de3871440e" /><Relationship Type="http://schemas.openxmlformats.org/officeDocument/2006/relationships/hyperlink" Target="https://www.pexels.com/" TargetMode="External" Id="R95549d84a6454625" /><Relationship Type="http://schemas.openxmlformats.org/officeDocument/2006/relationships/numbering" Target="numbering.xml" Id="Rbbf65be65ec143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2025-10-02T12:52:14.6225001Z</dcterms:created>
  <dcterms:modified xsi:type="dcterms:W3CDTF">2025-10-02T13:21:43.5332946Z</dcterms:modified>
  <dc:creator>Nevidimiy Shestoy</dc:creator>
  <lastModifiedBy>Nevidimiy Shestoy</lastModifiedBy>
</coreProperties>
</file>