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668" w:rsidRDefault="00417D62" w:rsidP="00417D62">
      <w:pPr>
        <w:jc w:val="center"/>
        <w:rPr>
          <w:b/>
          <w:u w:val="single"/>
        </w:rPr>
      </w:pPr>
      <w:r w:rsidRPr="00417D62">
        <w:rPr>
          <w:b/>
          <w:u w:val="single"/>
        </w:rPr>
        <w:t>Topics</w:t>
      </w:r>
    </w:p>
    <w:p w:rsidR="00417D62" w:rsidRDefault="00417D62" w:rsidP="00417D62">
      <w:pPr>
        <w:jc w:val="center"/>
        <w:rPr>
          <w:b/>
          <w:u w:val="single"/>
        </w:rPr>
      </w:pPr>
    </w:p>
    <w:p w:rsidR="00417D62" w:rsidRDefault="00417D62" w:rsidP="00417D62">
      <w:pPr>
        <w:pStyle w:val="ListParagraph"/>
        <w:numPr>
          <w:ilvl w:val="0"/>
          <w:numId w:val="1"/>
        </w:numPr>
      </w:pPr>
      <w:r>
        <w:t xml:space="preserve">This is just a starting point for research and organization of our presentation. I was probably putting too much importance in the cohesiveness of our topics – feel free to change it up! Reflect updates </w:t>
      </w:r>
      <w:r w:rsidR="00495460">
        <w:t xml:space="preserve">as an outline </w:t>
      </w:r>
      <w:bookmarkStart w:id="0" w:name="_GoBack"/>
      <w:bookmarkEnd w:id="0"/>
      <w:r>
        <w:t>on this doc so we all have an idea of the overall presentation.</w:t>
      </w:r>
    </w:p>
    <w:p w:rsidR="00417D62" w:rsidRDefault="00417D62" w:rsidP="00417D62"/>
    <w:p w:rsidR="00417D62" w:rsidRDefault="00417D62" w:rsidP="00417D62">
      <w:r>
        <w:t>Allen – History of technologies leading up to self-driving cars</w:t>
      </w:r>
    </w:p>
    <w:p w:rsidR="00417D62" w:rsidRDefault="00417D62" w:rsidP="00417D62">
      <w:r>
        <w:t xml:space="preserve">Chi – Digital divide </w:t>
      </w:r>
    </w:p>
    <w:p w:rsidR="00417D62" w:rsidRDefault="00417D62" w:rsidP="00417D62">
      <w:r>
        <w:t>Drew – AI and ethics implications</w:t>
      </w:r>
    </w:p>
    <w:p w:rsidR="00417D62" w:rsidRDefault="00417D62" w:rsidP="00417D62">
      <w:r>
        <w:t>Lyndon – Networking and issues with centralized control</w:t>
      </w:r>
    </w:p>
    <w:p w:rsidR="00417D62" w:rsidRPr="00417D62" w:rsidRDefault="00417D62" w:rsidP="00417D62">
      <w:r>
        <w:t>Alaysia – Fault (responsibility, liability, accountability) and how this will effect insurance, licensing, etc.</w:t>
      </w:r>
    </w:p>
    <w:sectPr w:rsidR="00417D62" w:rsidRPr="0041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275B6"/>
    <w:multiLevelType w:val="hybridMultilevel"/>
    <w:tmpl w:val="3412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62"/>
    <w:rsid w:val="00417D62"/>
    <w:rsid w:val="00495460"/>
    <w:rsid w:val="00D2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2604D-5179-42E2-93D9-577196F4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Kondratczyk</dc:creator>
  <cp:keywords/>
  <dc:description/>
  <cp:lastModifiedBy>Lyndon Kondratczyk</cp:lastModifiedBy>
  <cp:revision>2</cp:revision>
  <dcterms:created xsi:type="dcterms:W3CDTF">2016-04-09T16:49:00Z</dcterms:created>
  <dcterms:modified xsi:type="dcterms:W3CDTF">2016-04-09T17:00:00Z</dcterms:modified>
</cp:coreProperties>
</file>