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D42CD8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D42CD8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D42CD8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D42CD8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D42CD8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D42CD8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D42CD8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D42CD8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D42CD8" w:rsidP="00D17C2C">
      <w:pPr>
        <w:pStyle w:val="p1"/>
        <w:rPr>
          <w:b/>
        </w:rPr>
      </w:pPr>
      <w:hyperlink r:id="rId14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D42CD8" w:rsidP="00D17C2C">
      <w:pPr>
        <w:pStyle w:val="p1"/>
        <w:rPr>
          <w:b/>
        </w:rPr>
      </w:pPr>
      <w:hyperlink r:id="rId15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D42CD8" w:rsidP="00D17C2C">
      <w:pPr>
        <w:pStyle w:val="p1"/>
        <w:rPr>
          <w:b/>
        </w:rPr>
      </w:pPr>
      <w:hyperlink r:id="rId16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D42CD8" w:rsidP="00D17C2C">
      <w:pPr>
        <w:pStyle w:val="p1"/>
        <w:rPr>
          <w:b/>
        </w:rPr>
      </w:pPr>
      <w:hyperlink r:id="rId17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r>
        <w:t>Chown –R Jenkins:Jenkins apache-tomcat</w:t>
      </w:r>
    </w:p>
    <w:p w14:paraId="629FCC7A" w14:textId="1CB51B50" w:rsidR="00F47CAA" w:rsidRPr="008C175E" w:rsidRDefault="00F47CAA" w:rsidP="00D17C2C">
      <w:pPr>
        <w:pStyle w:val="p1"/>
      </w:pPr>
      <w:r>
        <w:t>Chmod 755 –R 754 apache-tomcat</w:t>
      </w:r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451AF7C1" w:rsidR="00A01EDC" w:rsidRDefault="004A28B6" w:rsidP="00D17C2C">
      <w:pPr>
        <w:pStyle w:val="p1"/>
        <w:rPr>
          <w:b/>
        </w:rPr>
      </w:pPr>
      <w:r>
        <w:rPr>
          <w:b/>
        </w:rPr>
        <w:t>-----------Class 7-------------------</w:t>
      </w:r>
    </w:p>
    <w:p w14:paraId="369F8D3E" w14:textId="77777777" w:rsidR="004A28B6" w:rsidRDefault="004A28B6" w:rsidP="00D17C2C">
      <w:pPr>
        <w:pStyle w:val="p1"/>
        <w:rPr>
          <w:b/>
        </w:rPr>
      </w:pPr>
    </w:p>
    <w:p w14:paraId="394DAC31" w14:textId="3E389367" w:rsidR="00E52CCC" w:rsidRDefault="00E52CCC" w:rsidP="00D17C2C">
      <w:pPr>
        <w:pStyle w:val="p1"/>
        <w:rPr>
          <w:b/>
        </w:rPr>
      </w:pPr>
      <w:r>
        <w:rPr>
          <w:b/>
        </w:rPr>
        <w:t>Many ways accessing AWS:</w:t>
      </w:r>
    </w:p>
    <w:p w14:paraId="1080F4B6" w14:textId="77777777" w:rsidR="00E52CCC" w:rsidRDefault="00E52CCC" w:rsidP="00D17C2C">
      <w:pPr>
        <w:pStyle w:val="p1"/>
        <w:rPr>
          <w:b/>
        </w:rPr>
      </w:pPr>
    </w:p>
    <w:p w14:paraId="0C2473FF" w14:textId="30E8E513" w:rsidR="00E52CCC" w:rsidRDefault="00E52CCC" w:rsidP="00D17C2C">
      <w:pPr>
        <w:pStyle w:val="p1"/>
        <w:rPr>
          <w:b/>
        </w:rPr>
      </w:pPr>
      <w:r>
        <w:rPr>
          <w:b/>
        </w:rPr>
        <w:t xml:space="preserve">Console – UI </w:t>
      </w:r>
    </w:p>
    <w:p w14:paraId="71A8E04B" w14:textId="1E1C724B" w:rsidR="00E52CCC" w:rsidRDefault="004954B3" w:rsidP="00D17C2C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E37CF66" w14:textId="3697D33D" w:rsidR="004954B3" w:rsidRDefault="004954B3" w:rsidP="00D17C2C">
      <w:pPr>
        <w:pStyle w:val="p1"/>
        <w:rPr>
          <w:b/>
        </w:rPr>
      </w:pPr>
      <w:r>
        <w:rPr>
          <w:b/>
        </w:rPr>
        <w:t xml:space="preserve">Cloud Formation Templates </w:t>
      </w:r>
    </w:p>
    <w:p w14:paraId="445972D9" w14:textId="228AF456" w:rsidR="004954B3" w:rsidRDefault="004954B3" w:rsidP="00D17C2C">
      <w:pPr>
        <w:pStyle w:val="p1"/>
        <w:rPr>
          <w:b/>
        </w:rPr>
      </w:pPr>
      <w:r>
        <w:rPr>
          <w:b/>
        </w:rPr>
        <w:t>3</w:t>
      </w:r>
      <w:r w:rsidRPr="004954B3">
        <w:rPr>
          <w:b/>
          <w:vertAlign w:val="superscript"/>
        </w:rPr>
        <w:t>rd</w:t>
      </w:r>
      <w:r>
        <w:rPr>
          <w:b/>
        </w:rPr>
        <w:t xml:space="preserve"> Party Tools like – Ansible, Chef, Puppet, terraform etc.</w:t>
      </w:r>
    </w:p>
    <w:p w14:paraId="53A6D40C" w14:textId="23EF5125" w:rsidR="004954B3" w:rsidRDefault="004954B3" w:rsidP="004954B3">
      <w:pPr>
        <w:pStyle w:val="p1"/>
        <w:rPr>
          <w:b/>
        </w:rPr>
      </w:pPr>
      <w:r>
        <w:rPr>
          <w:b/>
        </w:rPr>
        <w:t>Python BOTO – scripting using Python</w:t>
      </w:r>
    </w:p>
    <w:p w14:paraId="1B4AE048" w14:textId="77777777" w:rsidR="004954B3" w:rsidRDefault="004954B3" w:rsidP="00D17C2C">
      <w:pPr>
        <w:pStyle w:val="p1"/>
        <w:rPr>
          <w:b/>
        </w:rPr>
      </w:pPr>
    </w:p>
    <w:p w14:paraId="1B7BB37B" w14:textId="77777777" w:rsidR="00E52CCC" w:rsidRDefault="00E52CCC" w:rsidP="00D17C2C">
      <w:pPr>
        <w:pStyle w:val="p1"/>
        <w:rPr>
          <w:b/>
        </w:rPr>
      </w:pPr>
    </w:p>
    <w:p w14:paraId="73A14016" w14:textId="77777777" w:rsidR="00E52CCC" w:rsidRDefault="00E52CCC" w:rsidP="00D17C2C">
      <w:pPr>
        <w:pStyle w:val="p1"/>
        <w:rPr>
          <w:b/>
        </w:rPr>
      </w:pPr>
    </w:p>
    <w:p w14:paraId="305E1BD4" w14:textId="2FF75B45" w:rsidR="008714A2" w:rsidRDefault="008714A2" w:rsidP="00D17C2C">
      <w:pPr>
        <w:pStyle w:val="p1"/>
        <w:rPr>
          <w:b/>
        </w:rPr>
      </w:pPr>
      <w:r>
        <w:rPr>
          <w:b/>
        </w:rPr>
        <w:t>List of Topics:</w:t>
      </w:r>
    </w:p>
    <w:p w14:paraId="1600AFA7" w14:textId="77777777" w:rsidR="008714A2" w:rsidRDefault="008714A2" w:rsidP="00D17C2C">
      <w:pPr>
        <w:pStyle w:val="p1"/>
        <w:rPr>
          <w:b/>
        </w:rPr>
      </w:pPr>
    </w:p>
    <w:p w14:paraId="255E5BE0" w14:textId="0ECE4838" w:rsidR="008714A2" w:rsidRDefault="008714A2" w:rsidP="00D17C2C">
      <w:pPr>
        <w:pStyle w:val="p1"/>
        <w:rPr>
          <w:b/>
        </w:rPr>
      </w:pPr>
      <w:r>
        <w:rPr>
          <w:b/>
        </w:rPr>
        <w:t xml:space="preserve">IAM </w:t>
      </w:r>
    </w:p>
    <w:p w14:paraId="5550231F" w14:textId="77777777" w:rsidR="008714A2" w:rsidRDefault="008714A2" w:rsidP="008714A2">
      <w:pPr>
        <w:pStyle w:val="p1"/>
        <w:rPr>
          <w:b/>
        </w:rPr>
      </w:pPr>
    </w:p>
    <w:p w14:paraId="3E62A5BE" w14:textId="06703DA6" w:rsidR="00E859D0" w:rsidRDefault="00E859D0" w:rsidP="008714A2">
      <w:pPr>
        <w:pStyle w:val="p1"/>
        <w:rPr>
          <w:b/>
        </w:rPr>
      </w:pPr>
      <w:r>
        <w:rPr>
          <w:b/>
        </w:rPr>
        <w:t>Creating a user and providing aws cli access</w:t>
      </w:r>
    </w:p>
    <w:p w14:paraId="697D4941" w14:textId="77777777" w:rsidR="00E859D0" w:rsidRDefault="00E859D0" w:rsidP="008714A2">
      <w:pPr>
        <w:pStyle w:val="p1"/>
        <w:rPr>
          <w:b/>
        </w:rPr>
      </w:pPr>
    </w:p>
    <w:p w14:paraId="065481FE" w14:textId="41C7B140" w:rsidR="008714A2" w:rsidRPr="008714A2" w:rsidRDefault="008714A2" w:rsidP="008714A2">
      <w:pPr>
        <w:pStyle w:val="p1"/>
      </w:pPr>
      <w:r w:rsidRPr="008714A2">
        <w:t xml:space="preserve">Writing Policies and attaching for s3, ec2 etc </w:t>
      </w:r>
    </w:p>
    <w:p w14:paraId="52DD13FC" w14:textId="0756FDE5" w:rsidR="008714A2" w:rsidRPr="008714A2" w:rsidRDefault="008714A2" w:rsidP="00D17C2C">
      <w:pPr>
        <w:pStyle w:val="p1"/>
      </w:pPr>
      <w:r w:rsidRPr="008714A2">
        <w:t>Create Users, Roles, policies</w:t>
      </w:r>
      <w:r w:rsidR="00223BDB">
        <w:t>, groups</w:t>
      </w:r>
    </w:p>
    <w:p w14:paraId="730B9FC6" w14:textId="703E5A8D" w:rsidR="008714A2" w:rsidRDefault="00657A04" w:rsidP="00D17C2C">
      <w:pPr>
        <w:pStyle w:val="p1"/>
      </w:pPr>
      <w:r>
        <w:t>AWS CLI access etc</w:t>
      </w:r>
    </w:p>
    <w:p w14:paraId="2B261D4A" w14:textId="77777777" w:rsidR="00657A04" w:rsidRDefault="00657A04" w:rsidP="00D17C2C">
      <w:pPr>
        <w:pStyle w:val="p1"/>
      </w:pPr>
    </w:p>
    <w:p w14:paraId="1AF9C686" w14:textId="77777777" w:rsidR="00E859D0" w:rsidRPr="008714A2" w:rsidRDefault="00E859D0" w:rsidP="00D17C2C">
      <w:pPr>
        <w:pStyle w:val="p1"/>
      </w:pPr>
    </w:p>
    <w:p w14:paraId="1AB532EF" w14:textId="400D4E83" w:rsidR="008714A2" w:rsidRDefault="008714A2" w:rsidP="00D17C2C">
      <w:pPr>
        <w:pStyle w:val="p1"/>
        <w:rPr>
          <w:b/>
        </w:rPr>
      </w:pPr>
      <w:r>
        <w:rPr>
          <w:b/>
        </w:rPr>
        <w:t>EC2</w:t>
      </w:r>
    </w:p>
    <w:p w14:paraId="525AA1C3" w14:textId="77777777" w:rsidR="00657A04" w:rsidRDefault="00657A04" w:rsidP="00D17C2C">
      <w:pPr>
        <w:pStyle w:val="p1"/>
        <w:rPr>
          <w:b/>
        </w:rPr>
      </w:pPr>
    </w:p>
    <w:p w14:paraId="5989C956" w14:textId="07EDAD2A" w:rsidR="008714A2" w:rsidRDefault="008714A2" w:rsidP="00D17C2C">
      <w:pPr>
        <w:pStyle w:val="p1"/>
        <w:rPr>
          <w:b/>
        </w:rPr>
      </w:pPr>
      <w:r>
        <w:rPr>
          <w:b/>
        </w:rPr>
        <w:t>ELB</w:t>
      </w:r>
      <w:r w:rsidR="00657A04">
        <w:rPr>
          <w:b/>
        </w:rPr>
        <w:t xml:space="preserve">, </w:t>
      </w:r>
      <w:r>
        <w:rPr>
          <w:b/>
        </w:rPr>
        <w:t>ASG</w:t>
      </w:r>
      <w:r w:rsidR="00657A04">
        <w:rPr>
          <w:b/>
        </w:rPr>
        <w:t>, SG, Elastic Ip, Keys,</w:t>
      </w:r>
      <w:r w:rsidR="00542751">
        <w:rPr>
          <w:b/>
        </w:rPr>
        <w:t xml:space="preserve"> </w:t>
      </w:r>
      <w:r w:rsidR="00657A04">
        <w:rPr>
          <w:b/>
        </w:rPr>
        <w:t xml:space="preserve">Instance Types, </w:t>
      </w:r>
    </w:p>
    <w:p w14:paraId="644259BB" w14:textId="77777777" w:rsidR="008714A2" w:rsidRDefault="008714A2" w:rsidP="00D17C2C">
      <w:pPr>
        <w:pStyle w:val="p1"/>
        <w:rPr>
          <w:b/>
        </w:rPr>
      </w:pPr>
    </w:p>
    <w:p w14:paraId="335F65F2" w14:textId="77777777" w:rsidR="008714A2" w:rsidRDefault="008714A2" w:rsidP="00D17C2C">
      <w:pPr>
        <w:pStyle w:val="p1"/>
        <w:rPr>
          <w:b/>
        </w:rPr>
      </w:pPr>
    </w:p>
    <w:p w14:paraId="6DD6CB4E" w14:textId="77777777" w:rsidR="008714A2" w:rsidRDefault="008714A2" w:rsidP="00D17C2C">
      <w:pPr>
        <w:pStyle w:val="p1"/>
        <w:rPr>
          <w:b/>
        </w:rPr>
      </w:pPr>
    </w:p>
    <w:p w14:paraId="0D14638E" w14:textId="2D58BA82" w:rsidR="00081CF8" w:rsidRDefault="00081CF8" w:rsidP="00D17C2C">
      <w:pPr>
        <w:pStyle w:val="p1"/>
      </w:pPr>
      <w:r>
        <w:rPr>
          <w:b/>
        </w:rPr>
        <w:t xml:space="preserve">AZ- </w:t>
      </w:r>
      <w:r>
        <w:t xml:space="preserve">Availability zones </w:t>
      </w:r>
    </w:p>
    <w:p w14:paraId="1C66C322" w14:textId="71CE687F" w:rsidR="00081CF8" w:rsidRDefault="00081CF8" w:rsidP="00D17C2C">
      <w:pPr>
        <w:pStyle w:val="p1"/>
      </w:pPr>
      <w:r>
        <w:t>Regions</w:t>
      </w:r>
    </w:p>
    <w:p w14:paraId="74F0BD6F" w14:textId="77777777" w:rsidR="00FE58DA" w:rsidRDefault="00FE58DA" w:rsidP="00D17C2C">
      <w:pPr>
        <w:pStyle w:val="p1"/>
      </w:pPr>
    </w:p>
    <w:p w14:paraId="6C393AC6" w14:textId="3AC76CC9" w:rsidR="00FE58DA" w:rsidRDefault="00D42CD8" w:rsidP="00D17C2C">
      <w:pPr>
        <w:pStyle w:val="p1"/>
      </w:pPr>
      <w:hyperlink r:id="rId18" w:history="1">
        <w:r w:rsidR="00FE58DA" w:rsidRPr="005F5438">
          <w:rPr>
            <w:rStyle w:val="Hyperlink"/>
          </w:rPr>
          <w:t>https://aws.amazon.com/about-aws/global-infrastructure/</w:t>
        </w:r>
      </w:hyperlink>
    </w:p>
    <w:p w14:paraId="62F2EE99" w14:textId="77777777" w:rsidR="00081CF8" w:rsidRDefault="00081CF8" w:rsidP="00D17C2C">
      <w:pPr>
        <w:pStyle w:val="p1"/>
      </w:pPr>
    </w:p>
    <w:p w14:paraId="13885FC3" w14:textId="18113913" w:rsidR="00081CF8" w:rsidRDefault="00D42CD8" w:rsidP="00D17C2C">
      <w:pPr>
        <w:pStyle w:val="p1"/>
      </w:pPr>
      <w:hyperlink r:id="rId19" w:history="1">
        <w:r w:rsidR="00081CF8" w:rsidRPr="005F5438">
          <w:rPr>
            <w:rStyle w:val="Hyperlink"/>
          </w:rPr>
          <w:t>http://docs.aws.amazon.com/AWSEC2/latest/UserGuide/resources.html</w:t>
        </w:r>
      </w:hyperlink>
    </w:p>
    <w:p w14:paraId="35D20D9A" w14:textId="77777777" w:rsidR="00081CF8" w:rsidRDefault="00081CF8" w:rsidP="00D17C2C">
      <w:pPr>
        <w:pStyle w:val="p1"/>
      </w:pPr>
    </w:p>
    <w:p w14:paraId="67C746C5" w14:textId="77777777" w:rsidR="00081CF8" w:rsidRDefault="00081CF8" w:rsidP="00D17C2C">
      <w:pPr>
        <w:pStyle w:val="p1"/>
      </w:pPr>
    </w:p>
    <w:p w14:paraId="70ED3137" w14:textId="77777777" w:rsidR="00E312B2" w:rsidRDefault="00E312B2" w:rsidP="00D17C2C">
      <w:pPr>
        <w:pStyle w:val="p1"/>
      </w:pPr>
    </w:p>
    <w:p w14:paraId="568609D5" w14:textId="6C5C0FF6" w:rsidR="00E312B2" w:rsidRDefault="00E312B2" w:rsidP="00D17C2C">
      <w:pPr>
        <w:pStyle w:val="p1"/>
        <w:rPr>
          <w:b/>
        </w:rPr>
      </w:pPr>
      <w:r w:rsidRPr="00E312B2">
        <w:rPr>
          <w:b/>
        </w:rPr>
        <w:t>--------</w:t>
      </w:r>
      <w:r>
        <w:rPr>
          <w:b/>
        </w:rPr>
        <w:t xml:space="preserve"> </w:t>
      </w:r>
      <w:r w:rsidRPr="00E312B2">
        <w:rPr>
          <w:b/>
        </w:rPr>
        <w:t>Class 8</w:t>
      </w:r>
      <w:r>
        <w:rPr>
          <w:b/>
        </w:rPr>
        <w:t xml:space="preserve"> ---07/24/2017</w:t>
      </w:r>
      <w:r w:rsidRPr="00E312B2">
        <w:rPr>
          <w:b/>
        </w:rPr>
        <w:t xml:space="preserve"> -----------------</w:t>
      </w:r>
    </w:p>
    <w:p w14:paraId="22DD30CD" w14:textId="77777777" w:rsidR="00E312B2" w:rsidRDefault="00E312B2" w:rsidP="00D17C2C">
      <w:pPr>
        <w:pStyle w:val="p1"/>
        <w:rPr>
          <w:b/>
        </w:rPr>
      </w:pPr>
    </w:p>
    <w:p w14:paraId="71F08ACD" w14:textId="2F5B0C44" w:rsidR="0028313F" w:rsidRDefault="00A93695" w:rsidP="00D17C2C">
      <w:pPr>
        <w:pStyle w:val="p1"/>
        <w:rPr>
          <w:b/>
        </w:rPr>
      </w:pPr>
      <w:r>
        <w:rPr>
          <w:b/>
        </w:rPr>
        <w:t>EC2: create AMI</w:t>
      </w:r>
    </w:p>
    <w:p w14:paraId="1DEBAB14" w14:textId="3409CE9D" w:rsidR="00A93695" w:rsidRDefault="00A93695" w:rsidP="00D17C2C">
      <w:pPr>
        <w:pStyle w:val="p1"/>
        <w:rPr>
          <w:b/>
        </w:rPr>
      </w:pPr>
      <w:r>
        <w:rPr>
          <w:b/>
        </w:rPr>
        <w:t>restore AMI</w:t>
      </w:r>
    </w:p>
    <w:p w14:paraId="52F25EAD" w14:textId="77777777" w:rsidR="0028313F" w:rsidRDefault="0028313F" w:rsidP="00D17C2C">
      <w:pPr>
        <w:pStyle w:val="p1"/>
        <w:rPr>
          <w:b/>
        </w:rPr>
      </w:pPr>
    </w:p>
    <w:p w14:paraId="4784429B" w14:textId="44BFBFC6" w:rsidR="00494663" w:rsidRDefault="00494663" w:rsidP="00D17C2C">
      <w:pPr>
        <w:pStyle w:val="p1"/>
        <w:rPr>
          <w:b/>
        </w:rPr>
      </w:pPr>
      <w:r>
        <w:rPr>
          <w:b/>
        </w:rPr>
        <w:t>S3</w:t>
      </w:r>
    </w:p>
    <w:p w14:paraId="1B0C5FB1" w14:textId="6958EB98" w:rsidR="00494663" w:rsidRDefault="00494663" w:rsidP="00D17C2C">
      <w:pPr>
        <w:pStyle w:val="p1"/>
        <w:rPr>
          <w:b/>
        </w:rPr>
      </w:pPr>
      <w:r>
        <w:rPr>
          <w:b/>
        </w:rPr>
        <w:t xml:space="preserve">Objects </w:t>
      </w:r>
    </w:p>
    <w:p w14:paraId="135324ED" w14:textId="25DF17BB" w:rsidR="00494663" w:rsidRDefault="00494663" w:rsidP="00D17C2C">
      <w:pPr>
        <w:pStyle w:val="p1"/>
        <w:rPr>
          <w:b/>
        </w:rPr>
      </w:pPr>
      <w:r>
        <w:rPr>
          <w:b/>
        </w:rPr>
        <w:t xml:space="preserve">Versioning </w:t>
      </w:r>
    </w:p>
    <w:p w14:paraId="7A9E2D5B" w14:textId="4407DD0B" w:rsidR="00494663" w:rsidRDefault="00494663" w:rsidP="00D17C2C">
      <w:pPr>
        <w:pStyle w:val="p1"/>
        <w:rPr>
          <w:b/>
        </w:rPr>
      </w:pPr>
      <w:r>
        <w:rPr>
          <w:b/>
        </w:rPr>
        <w:t xml:space="preserve">Policies </w:t>
      </w:r>
    </w:p>
    <w:p w14:paraId="7CB7C72F" w14:textId="103D7510" w:rsidR="00494663" w:rsidRDefault="00494663" w:rsidP="00D17C2C">
      <w:pPr>
        <w:pStyle w:val="p1"/>
        <w:rPr>
          <w:b/>
        </w:rPr>
      </w:pPr>
      <w:r>
        <w:rPr>
          <w:b/>
        </w:rPr>
        <w:t xml:space="preserve">Permissions </w:t>
      </w:r>
    </w:p>
    <w:p w14:paraId="54E5D587" w14:textId="38701E94" w:rsidR="00494663" w:rsidRDefault="00773145" w:rsidP="00D17C2C">
      <w:pPr>
        <w:pStyle w:val="p1"/>
        <w:rPr>
          <w:b/>
        </w:rPr>
      </w:pPr>
      <w:r>
        <w:rPr>
          <w:b/>
        </w:rPr>
        <w:t>Policy creation sample for user training</w:t>
      </w:r>
    </w:p>
    <w:p w14:paraId="2EC3E8CB" w14:textId="56B947B4" w:rsidR="00E677FE" w:rsidRDefault="00E677FE" w:rsidP="00D17C2C">
      <w:pPr>
        <w:pStyle w:val="p1"/>
        <w:rPr>
          <w:b/>
        </w:rPr>
      </w:pPr>
    </w:p>
    <w:p w14:paraId="75A8A92E" w14:textId="77777777" w:rsidR="00C62FF5" w:rsidRDefault="00C62FF5" w:rsidP="00D17C2C">
      <w:pPr>
        <w:pStyle w:val="p1"/>
        <w:rPr>
          <w:b/>
        </w:rPr>
      </w:pPr>
    </w:p>
    <w:p w14:paraId="626F4D0F" w14:textId="48DE314B" w:rsidR="00C62FF5" w:rsidRDefault="00C17FDB" w:rsidP="00D17C2C">
      <w:pPr>
        <w:pStyle w:val="p1"/>
        <w:rPr>
          <w:b/>
        </w:rPr>
      </w:pPr>
      <w:r>
        <w:rPr>
          <w:b/>
        </w:rPr>
        <w:t xml:space="preserve">Sample S3 Policy Document: </w:t>
      </w:r>
    </w:p>
    <w:p w14:paraId="471F0C14" w14:textId="77777777" w:rsidR="00C17FDB" w:rsidRDefault="00C17FDB" w:rsidP="00D17C2C">
      <w:pPr>
        <w:pStyle w:val="p1"/>
        <w:rPr>
          <w:b/>
        </w:rPr>
      </w:pPr>
    </w:p>
    <w:p w14:paraId="0FBAA3A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{</w:t>
      </w:r>
    </w:p>
    <w:p w14:paraId="0625BB7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"Id": "Policy1500943915901",</w:t>
      </w:r>
    </w:p>
    <w:p w14:paraId="70950CEE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"Version": "2012-10-17",</w:t>
      </w:r>
    </w:p>
    <w:p w14:paraId="211E04B8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"Statement": [</w:t>
      </w:r>
    </w:p>
    <w:p w14:paraId="17A7BCDF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{</w:t>
      </w:r>
    </w:p>
    <w:p w14:paraId="19056911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"Sid": "Stmt1500943914393",</w:t>
      </w:r>
    </w:p>
    <w:p w14:paraId="7F9C718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"Action": [</w:t>
      </w:r>
    </w:p>
    <w:p w14:paraId="2FBC96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"s3:GetObject",</w:t>
      </w:r>
    </w:p>
    <w:p w14:paraId="70D70456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"s3:PutObject"</w:t>
      </w:r>
    </w:p>
    <w:p w14:paraId="03CE4D7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],</w:t>
      </w:r>
    </w:p>
    <w:p w14:paraId="1C7F3370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"Effect": "Allow",</w:t>
      </w:r>
    </w:p>
    <w:p w14:paraId="56E51BA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"Resource": "arn:aws:s3:::devops07242017/*",</w:t>
      </w:r>
    </w:p>
    <w:p w14:paraId="2E6329A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"Principal": "*"</w:t>
      </w:r>
    </w:p>
    <w:p w14:paraId="2D414D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}</w:t>
      </w:r>
    </w:p>
    <w:p w14:paraId="3D378DB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]</w:t>
      </w:r>
    </w:p>
    <w:p w14:paraId="1744E3A7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}</w:t>
      </w:r>
    </w:p>
    <w:p w14:paraId="7F8A7265" w14:textId="77777777" w:rsidR="00C17FDB" w:rsidRDefault="00C17FDB" w:rsidP="00D17C2C">
      <w:pPr>
        <w:pStyle w:val="p1"/>
        <w:rPr>
          <w:b/>
        </w:rPr>
      </w:pPr>
    </w:p>
    <w:p w14:paraId="7E899AD5" w14:textId="77777777" w:rsidR="00A93695" w:rsidRDefault="00A93695" w:rsidP="00D17C2C">
      <w:pPr>
        <w:pStyle w:val="p1"/>
        <w:rPr>
          <w:b/>
        </w:rPr>
      </w:pPr>
    </w:p>
    <w:p w14:paraId="5C192612" w14:textId="77777777" w:rsidR="00C17FDB" w:rsidRDefault="00C17FDB" w:rsidP="00D17C2C">
      <w:pPr>
        <w:pStyle w:val="p1"/>
        <w:rPr>
          <w:b/>
        </w:rPr>
      </w:pPr>
      <w:bookmarkStart w:id="0" w:name="_GoBack"/>
      <w:bookmarkEnd w:id="0"/>
    </w:p>
    <w:p w14:paraId="1D00B9BB" w14:textId="3FE1FFA5" w:rsidR="00C17FDB" w:rsidRPr="00E312B2" w:rsidRDefault="00C17FDB" w:rsidP="00D17C2C">
      <w:pPr>
        <w:pStyle w:val="p1"/>
        <w:rPr>
          <w:b/>
        </w:rPr>
      </w:pPr>
      <w:r>
        <w:rPr>
          <w:b/>
        </w:rPr>
        <w:t>Integrate with Jenkins job to run this command</w:t>
      </w:r>
    </w:p>
    <w:sectPr w:rsidR="00C17FDB" w:rsidRPr="00E312B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81CF8"/>
    <w:rsid w:val="000F113C"/>
    <w:rsid w:val="00191B0B"/>
    <w:rsid w:val="001D45A7"/>
    <w:rsid w:val="001E16B6"/>
    <w:rsid w:val="002150E1"/>
    <w:rsid w:val="00223BDB"/>
    <w:rsid w:val="0028313F"/>
    <w:rsid w:val="002A2D77"/>
    <w:rsid w:val="00331395"/>
    <w:rsid w:val="00335EED"/>
    <w:rsid w:val="003E0AA4"/>
    <w:rsid w:val="003F6712"/>
    <w:rsid w:val="00426993"/>
    <w:rsid w:val="00435B9A"/>
    <w:rsid w:val="00461B90"/>
    <w:rsid w:val="00494663"/>
    <w:rsid w:val="004954B3"/>
    <w:rsid w:val="004A28B6"/>
    <w:rsid w:val="004B5E41"/>
    <w:rsid w:val="00504541"/>
    <w:rsid w:val="00542751"/>
    <w:rsid w:val="00657A04"/>
    <w:rsid w:val="00665E90"/>
    <w:rsid w:val="006722DE"/>
    <w:rsid w:val="00676EC3"/>
    <w:rsid w:val="006F5F08"/>
    <w:rsid w:val="0072027C"/>
    <w:rsid w:val="00744F2A"/>
    <w:rsid w:val="00766362"/>
    <w:rsid w:val="00773145"/>
    <w:rsid w:val="007A5F74"/>
    <w:rsid w:val="007B7A28"/>
    <w:rsid w:val="007D0D70"/>
    <w:rsid w:val="00802AA4"/>
    <w:rsid w:val="008048A4"/>
    <w:rsid w:val="00861B65"/>
    <w:rsid w:val="00866529"/>
    <w:rsid w:val="008714A2"/>
    <w:rsid w:val="008C175E"/>
    <w:rsid w:val="008F4A5C"/>
    <w:rsid w:val="00930782"/>
    <w:rsid w:val="00980655"/>
    <w:rsid w:val="009839C7"/>
    <w:rsid w:val="009B738F"/>
    <w:rsid w:val="00A01EDC"/>
    <w:rsid w:val="00A93695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17FDB"/>
    <w:rsid w:val="00C259EA"/>
    <w:rsid w:val="00C358AB"/>
    <w:rsid w:val="00C62FF5"/>
    <w:rsid w:val="00C85C1A"/>
    <w:rsid w:val="00D03D55"/>
    <w:rsid w:val="00D17C2C"/>
    <w:rsid w:val="00D3004B"/>
    <w:rsid w:val="00D42CD8"/>
    <w:rsid w:val="00D604DD"/>
    <w:rsid w:val="00E11022"/>
    <w:rsid w:val="00E312B2"/>
    <w:rsid w:val="00E314DB"/>
    <w:rsid w:val="00E52CCC"/>
    <w:rsid w:val="00E677FE"/>
    <w:rsid w:val="00E859D0"/>
    <w:rsid w:val="00EA71B9"/>
    <w:rsid w:val="00EB780F"/>
    <w:rsid w:val="00F13C5D"/>
    <w:rsid w:val="00F47CAA"/>
    <w:rsid w:val="00F55DE6"/>
    <w:rsid w:val="00F842FB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ven.apache.org/guides/introduction/introduction-to-the-pom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tomcat.apache.org/download-90.cgi" TargetMode="External"/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hyperlink" Target="http://ec2-34-229-15-192.compute-1.amazonaws.com/" TargetMode="External"/><Relationship Id="rId16" Type="http://schemas.openxmlformats.org/officeDocument/2006/relationships/hyperlink" Target="https://wiki.jenkins.io/display/JENKINS/Timestamper" TargetMode="External"/><Relationship Id="rId17" Type="http://schemas.openxmlformats.org/officeDocument/2006/relationships/hyperlink" Target="https://wiki.jenkins.io/display/JENKINS/thinBackup" TargetMode="External"/><Relationship Id="rId18" Type="http://schemas.openxmlformats.org/officeDocument/2006/relationships/hyperlink" Target="https://aws.amazon.com/about-aws/global-infrastructure/" TargetMode="External"/><Relationship Id="rId19" Type="http://schemas.openxmlformats.org/officeDocument/2006/relationships/hyperlink" Target="http://docs.aws.amazon.com/AWSEC2/latest/UserGuide/resource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980</Words>
  <Characters>5586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22</cp:revision>
  <dcterms:created xsi:type="dcterms:W3CDTF">2017-07-09T14:32:00Z</dcterms:created>
  <dcterms:modified xsi:type="dcterms:W3CDTF">2017-07-25T00:57:00Z</dcterms:modified>
</cp:coreProperties>
</file>