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11EC5D9" w:rsidR="001F5855" w:rsidRDefault="0058365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for this project is the owner Liam on behalf of his company </w:t>
      </w:r>
      <w:proofErr w:type="spellStart"/>
      <w:r>
        <w:rPr>
          <w:rFonts w:ascii="Calibri" w:eastAsia="Calibri" w:hAnsi="Calibri" w:cs="Calibri"/>
          <w:color w:val="000000"/>
        </w:rPr>
        <w:t>Driver</w:t>
      </w:r>
      <w:r w:rsidR="009E4D49">
        <w:rPr>
          <w:rFonts w:ascii="Calibri" w:eastAsia="Calibri" w:hAnsi="Calibri" w:cs="Calibri"/>
          <w:color w:val="000000"/>
        </w:rPr>
        <w:t>P</w:t>
      </w:r>
      <w:r>
        <w:rPr>
          <w:rFonts w:ascii="Calibri" w:eastAsia="Calibri" w:hAnsi="Calibri" w:cs="Calibri"/>
          <w:color w:val="000000"/>
        </w:rPr>
        <w:t>ass</w:t>
      </w:r>
      <w:proofErr w:type="spellEnd"/>
      <w:r>
        <w:rPr>
          <w:rFonts w:ascii="Calibri" w:eastAsia="Calibri" w:hAnsi="Calibri" w:cs="Calibri"/>
          <w:color w:val="000000"/>
        </w:rPr>
        <w:t>.</w:t>
      </w:r>
    </w:p>
    <w:p w14:paraId="33E5667D" w14:textId="579E6C3F" w:rsidR="0058365A" w:rsidRDefault="0058365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help individuals study and prepare for an official DMV driving test.</w:t>
      </w:r>
    </w:p>
    <w:p w14:paraId="73AB9FC0" w14:textId="56A2EFFE" w:rsidR="0058365A" w:rsidRDefault="0058365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customers to sign up on a company website and choose between 3 different driving packages to help them with their driving prep.</w:t>
      </w:r>
    </w:p>
    <w:p w14:paraId="43DDC0EF" w14:textId="02ED4D10" w:rsidR="009F2F40" w:rsidRDefault="009F2F4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show drivers customer reservations and their designated driver/car pairing.</w:t>
      </w:r>
    </w:p>
    <w:p w14:paraId="64B2234C" w14:textId="14204CD4" w:rsidR="009F2F40" w:rsidRPr="004D28C8" w:rsidRDefault="009F2F4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also be a feature that limits the number of reservations to the number of driver/car pairings at a given time.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A0A3E2A" w:rsidR="00E358DC" w:rsidRDefault="0058365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pass wants the system to schedule and show progress of their different packages to the customers registered on their website.</w:t>
      </w:r>
    </w:p>
    <w:p w14:paraId="75FFCDDC" w14:textId="00FE0A48" w:rsidR="0058365A" w:rsidRDefault="0058365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overall problem that they want to fix is the driving training of the general populace.</w:t>
      </w:r>
    </w:p>
    <w:p w14:paraId="2CDD16DE" w14:textId="2F2874D2" w:rsidR="0058365A" w:rsidRDefault="0058365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components needed are the following:</w:t>
      </w:r>
    </w:p>
    <w:p w14:paraId="644F2A13" w14:textId="38E13D81" w:rsidR="0058365A" w:rsidRPr="00883CA4" w:rsidRDefault="0058365A" w:rsidP="00883CA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Company website with a user-friendly interface</w:t>
      </w:r>
    </w:p>
    <w:p w14:paraId="5371241D" w14:textId="36834BC5" w:rsidR="0058365A" w:rsidRDefault="0058365A" w:rsidP="0058365A">
      <w:pPr>
        <w:pBdr>
          <w:top w:val="nil"/>
          <w:left w:val="nil"/>
          <w:bottom w:val="nil"/>
          <w:right w:val="nil"/>
          <w:between w:val="nil"/>
        </w:pBdr>
        <w:suppressAutoHyphens/>
        <w:spacing w:after="0" w:line="240" w:lineRule="auto"/>
        <w:rPr>
          <w:rFonts w:ascii="Calibri" w:eastAsia="Calibri" w:hAnsi="Calibri" w:cs="Calibri"/>
          <w:color w:val="000000"/>
        </w:rPr>
      </w:pPr>
    </w:p>
    <w:p w14:paraId="65FE993C" w14:textId="77777777" w:rsidR="0058365A" w:rsidRPr="0058365A" w:rsidRDefault="0058365A" w:rsidP="0058365A">
      <w:pPr>
        <w:pBdr>
          <w:top w:val="nil"/>
          <w:left w:val="nil"/>
          <w:bottom w:val="nil"/>
          <w:right w:val="nil"/>
          <w:between w:val="nil"/>
        </w:pBdr>
        <w:suppressAutoHyphens/>
        <w:spacing w:after="0" w:line="240" w:lineRule="auto"/>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99DFE11" w:rsidR="001F5855" w:rsidRDefault="0058365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for customers to register accounts as well as schedule, modify, and cancel current appointments.</w:t>
      </w:r>
    </w:p>
    <w:p w14:paraId="5D288DD1" w14:textId="1D37845A" w:rsidR="0058365A" w:rsidRDefault="0058365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package information and </w:t>
      </w:r>
      <w:r w:rsidR="00186E48">
        <w:rPr>
          <w:rFonts w:ascii="Calibri" w:eastAsia="Calibri" w:hAnsi="Calibri" w:cs="Calibri"/>
          <w:color w:val="000000"/>
        </w:rPr>
        <w:t>pricing.</w:t>
      </w:r>
    </w:p>
    <w:p w14:paraId="7371714C" w14:textId="41556D53" w:rsidR="0058365A" w:rsidRDefault="0058365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Show customer the </w:t>
      </w:r>
      <w:r w:rsidR="00883CA4">
        <w:rPr>
          <w:rFonts w:ascii="Calibri" w:eastAsia="Calibri" w:hAnsi="Calibri" w:cs="Calibri"/>
          <w:color w:val="000000"/>
        </w:rPr>
        <w:t>status</w:t>
      </w:r>
      <w:r>
        <w:rPr>
          <w:rFonts w:ascii="Calibri" w:eastAsia="Calibri" w:hAnsi="Calibri" w:cs="Calibri"/>
          <w:color w:val="000000"/>
        </w:rPr>
        <w:t xml:space="preserve"> of their package </w:t>
      </w:r>
      <w:r w:rsidR="00883CA4">
        <w:rPr>
          <w:rFonts w:ascii="Calibri" w:eastAsia="Calibri" w:hAnsi="Calibri" w:cs="Calibri"/>
          <w:color w:val="000000"/>
        </w:rPr>
        <w:t>progression.</w:t>
      </w:r>
    </w:p>
    <w:p w14:paraId="0D4D127E" w14:textId="15F080B8" w:rsidR="0058365A" w:rsidRDefault="0058365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Provide company with real time updates for all modifications to scheduling and reservations.</w:t>
      </w:r>
    </w:p>
    <w:p w14:paraId="4686E02B" w14:textId="65D1A70E" w:rsidR="0058365A" w:rsidRDefault="0058365A" w:rsidP="0058365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Also allow for printable activity report.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332E45B5" w:rsidR="001F5855" w:rsidRDefault="00401F52" w:rsidP="008C655D">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would like a web-based system that is preferably run over the cloud. This is to accommodate their request for little to no backup/security work to be done on their end.</w:t>
      </w:r>
      <w:r w:rsidR="008C655D">
        <w:rPr>
          <w:rFonts w:ascii="Calibri" w:eastAsia="Calibri" w:hAnsi="Calibri" w:cs="Calibri"/>
          <w:color w:val="000000"/>
        </w:rPr>
        <w:t xml:space="preserve"> The client would like notifications for updates. The system should also update on </w:t>
      </w:r>
      <w:proofErr w:type="spellStart"/>
      <w:proofErr w:type="gramStart"/>
      <w:r w:rsidR="008C655D">
        <w:rPr>
          <w:rFonts w:ascii="Calibri" w:eastAsia="Calibri" w:hAnsi="Calibri" w:cs="Calibri"/>
          <w:color w:val="000000"/>
        </w:rPr>
        <w:t>it’s</w:t>
      </w:r>
      <w:proofErr w:type="spellEnd"/>
      <w:proofErr w:type="gramEnd"/>
      <w:r w:rsidR="008C655D">
        <w:rPr>
          <w:rFonts w:ascii="Calibri" w:eastAsia="Calibri" w:hAnsi="Calibri" w:cs="Calibri"/>
          <w:color w:val="000000"/>
        </w:rPr>
        <w:t xml:space="preserve"> own for user completion. The system should run fast enough and have enough </w:t>
      </w:r>
      <w:r w:rsidR="004E4CD5">
        <w:rPr>
          <w:rFonts w:ascii="Calibri" w:eastAsia="Calibri" w:hAnsi="Calibri" w:cs="Calibri"/>
          <w:color w:val="000000"/>
        </w:rPr>
        <w:t>bandwidth</w:t>
      </w:r>
      <w:r w:rsidR="008C655D">
        <w:rPr>
          <w:rFonts w:ascii="Calibri" w:eastAsia="Calibri" w:hAnsi="Calibri" w:cs="Calibri"/>
          <w:color w:val="000000"/>
        </w:rPr>
        <w:t xml:space="preserve"> to be accessible by any number of users be they potential or recurring. </w:t>
      </w:r>
    </w:p>
    <w:p w14:paraId="07C6CBB1" w14:textId="77777777" w:rsidR="008C655D" w:rsidRPr="008C655D" w:rsidRDefault="008C655D" w:rsidP="008C655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5914D741" w:rsidR="001F5855" w:rsidRDefault="008C655D" w:rsidP="008C655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would like the system to be available on any computer or mobile. This means accessible to any device that has web access.</w:t>
      </w:r>
      <w:r w:rsidR="008F29F2">
        <w:rPr>
          <w:rFonts w:ascii="Calibri" w:eastAsia="Calibri" w:hAnsi="Calibri" w:cs="Calibri"/>
          <w:color w:val="000000"/>
        </w:rPr>
        <w:t xml:space="preserve"> A database would be required as you </w:t>
      </w:r>
      <w:proofErr w:type="spellStart"/>
      <w:r w:rsidR="008F29F2">
        <w:rPr>
          <w:rFonts w:ascii="Calibri" w:eastAsia="Calibri" w:hAnsi="Calibri" w:cs="Calibri"/>
          <w:color w:val="000000"/>
        </w:rPr>
        <w:t>driverPass</w:t>
      </w:r>
      <w:proofErr w:type="spellEnd"/>
      <w:r w:rsidR="008F29F2">
        <w:rPr>
          <w:rFonts w:ascii="Calibri" w:eastAsia="Calibri" w:hAnsi="Calibri" w:cs="Calibri"/>
          <w:color w:val="000000"/>
        </w:rPr>
        <w:t xml:space="preserve"> will need it to store user data as well as a plethora of other various information. Whether the database will be managed by </w:t>
      </w:r>
      <w:proofErr w:type="spellStart"/>
      <w:r w:rsidR="008F29F2">
        <w:rPr>
          <w:rFonts w:ascii="Calibri" w:eastAsia="Calibri" w:hAnsi="Calibri" w:cs="Calibri"/>
          <w:color w:val="000000"/>
        </w:rPr>
        <w:t>driverPass</w:t>
      </w:r>
      <w:proofErr w:type="spellEnd"/>
      <w:r w:rsidR="008F29F2">
        <w:rPr>
          <w:rFonts w:ascii="Calibri" w:eastAsia="Calibri" w:hAnsi="Calibri" w:cs="Calibri"/>
          <w:color w:val="000000"/>
        </w:rPr>
        <w:t xml:space="preserve"> or the cloud provider the company employs will end up being the company’s choice. </w:t>
      </w:r>
      <w:r>
        <w:rPr>
          <w:rFonts w:ascii="Calibri" w:eastAsia="Calibri" w:hAnsi="Calibri" w:cs="Calibri"/>
          <w:color w:val="000000"/>
        </w:rPr>
        <w:t>The system shouldn’t require any</w:t>
      </w:r>
      <w:r w:rsidR="008F29F2">
        <w:rPr>
          <w:rFonts w:ascii="Calibri" w:eastAsia="Calibri" w:hAnsi="Calibri" w:cs="Calibri"/>
          <w:color w:val="000000"/>
        </w:rPr>
        <w:t xml:space="preserve"> additional</w:t>
      </w:r>
      <w:r>
        <w:rPr>
          <w:rFonts w:ascii="Calibri" w:eastAsia="Calibri" w:hAnsi="Calibri" w:cs="Calibri"/>
          <w:color w:val="000000"/>
        </w:rPr>
        <w:t xml:space="preserve"> </w:t>
      </w:r>
      <w:r w:rsidR="009E4D49">
        <w:rPr>
          <w:rFonts w:ascii="Calibri" w:eastAsia="Calibri" w:hAnsi="Calibri" w:cs="Calibri"/>
          <w:color w:val="000000"/>
        </w:rPr>
        <w:t>back-end</w:t>
      </w:r>
      <w:r>
        <w:rPr>
          <w:rFonts w:ascii="Calibri" w:eastAsia="Calibri" w:hAnsi="Calibri" w:cs="Calibri"/>
          <w:color w:val="000000"/>
        </w:rPr>
        <w:t xml:space="preserve"> </w:t>
      </w:r>
      <w:r w:rsidR="008F29F2">
        <w:rPr>
          <w:rFonts w:ascii="Calibri" w:eastAsia="Calibri" w:hAnsi="Calibri" w:cs="Calibri"/>
          <w:color w:val="000000"/>
        </w:rPr>
        <w:t xml:space="preserve">tools </w:t>
      </w:r>
      <w:r>
        <w:rPr>
          <w:rFonts w:ascii="Calibri" w:eastAsia="Calibri" w:hAnsi="Calibri" w:cs="Calibri"/>
          <w:color w:val="000000"/>
        </w:rPr>
        <w:t xml:space="preserve">as these are already </w:t>
      </w:r>
      <w:r w:rsidR="008F29F2">
        <w:rPr>
          <w:rFonts w:ascii="Calibri" w:eastAsia="Calibri" w:hAnsi="Calibri" w:cs="Calibri"/>
          <w:color w:val="000000"/>
        </w:rPr>
        <w:t>supported and provided</w:t>
      </w:r>
      <w:r>
        <w:rPr>
          <w:rFonts w:ascii="Calibri" w:eastAsia="Calibri" w:hAnsi="Calibri" w:cs="Calibri"/>
          <w:color w:val="000000"/>
        </w:rPr>
        <w:t xml:space="preserve"> by </w:t>
      </w:r>
      <w:r w:rsidR="008F29F2">
        <w:rPr>
          <w:rFonts w:ascii="Calibri" w:eastAsia="Calibri" w:hAnsi="Calibri" w:cs="Calibri"/>
          <w:color w:val="000000"/>
        </w:rPr>
        <w:t>most cloud suppliers.</w:t>
      </w:r>
    </w:p>
    <w:p w14:paraId="09572FC5" w14:textId="77777777" w:rsidR="008C655D" w:rsidRPr="008C655D" w:rsidRDefault="008C655D" w:rsidP="008C655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50DD3AB" w:rsidR="001F5855" w:rsidRDefault="0095639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users will be distinguished by a bunch of different criteria. When first creating an account users will create their own unique username and password. This input would be case sensitive. There are also internal classifications that can be applied to accounts depending on their purpose. (IE. New Users, Worker, Admin, etc..). The system should automatically flag the admin immediately upon finding any </w:t>
      </w:r>
      <w:r w:rsidR="008F29F2">
        <w:rPr>
          <w:rFonts w:ascii="Calibri" w:eastAsia="Calibri" w:hAnsi="Calibri" w:cs="Calibri"/>
          <w:color w:val="000000"/>
        </w:rPr>
        <w:t xml:space="preserve">unusual activity </w:t>
      </w:r>
      <w:r>
        <w:rPr>
          <w:rFonts w:ascii="Calibri" w:eastAsia="Calibri" w:hAnsi="Calibri" w:cs="Calibri"/>
          <w:color w:val="000000"/>
        </w:rPr>
        <w:t>via the form of an alert or email.</w:t>
      </w:r>
    </w:p>
    <w:p w14:paraId="71989EAA" w14:textId="77777777" w:rsidR="008F29F2" w:rsidRDefault="008F29F2" w:rsidP="007731C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6BC68DF" w:rsidR="001F5855" w:rsidRPr="004D28C8" w:rsidRDefault="0095639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is going to need the highest level of admin access as he is going to be responsible for maintaining the system and modifying it. Updates can be made by the users for their own scheduled appointments bit it (add/remove/modify) without any real issue. The </w:t>
      </w:r>
      <w:r w:rsidR="007D15F9">
        <w:rPr>
          <w:rFonts w:ascii="Calibri" w:eastAsia="Calibri" w:hAnsi="Calibri" w:cs="Calibri"/>
          <w:color w:val="000000"/>
        </w:rPr>
        <w:t>(add/remove/modify) of users can be handled by the IT admin. However, the (add/remove/modify) of modules will need to be handled by a developer or system analyst.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54724E8" w:rsidR="001F5855" w:rsidRDefault="007D15F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In order for</w:t>
      </w:r>
      <w:proofErr w:type="gramEnd"/>
      <w:r>
        <w:rPr>
          <w:rFonts w:ascii="Calibri" w:eastAsia="Calibri" w:hAnsi="Calibri" w:cs="Calibri"/>
          <w:color w:val="000000"/>
        </w:rPr>
        <w:t xml:space="preserve"> the user to log in they must first register with the client. Per the client request this is handled by the customer calling the client and providing a plethora of information (IE. First name, last name, address, phone number, state, credit card number, expiration date, security code) They should also designate a pickup and drop-off location. Once the registration is complete then they will get access to the online system. If the user forgets their password, it can be automatically reset by admins. Any attempts at “brute force” hacking the system should cause flags and notifications to be sent to the admin team. This would allow them to combat the issue quickly and efficiently.</w:t>
      </w:r>
      <w:r w:rsidR="009E4D49">
        <w:rPr>
          <w:rFonts w:ascii="Calibri" w:eastAsia="Calibri" w:hAnsi="Calibri" w:cs="Calibri"/>
          <w:color w:val="000000"/>
        </w:rPr>
        <w:t xml:space="preserve"> There should also be a feature that times out a user/account after x number of login attempts. This would also send a notification to the admin team.</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17D017" w14:textId="7A4D6EA3" w:rsidR="00446946" w:rsidRDefault="004469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accessible on multiple platforms.</w:t>
      </w:r>
    </w:p>
    <w:p w14:paraId="079A6A50" w14:textId="51841B3D" w:rsidR="00446946" w:rsidRDefault="004469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the plethora of available packages for purchase.</w:t>
      </w:r>
    </w:p>
    <w:p w14:paraId="519597E6" w14:textId="277CDC84" w:rsidR="00446946" w:rsidRDefault="00446946" w:rsidP="0044694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and show user progression of purchased package.</w:t>
      </w:r>
    </w:p>
    <w:p w14:paraId="72235C37" w14:textId="6D76FDE3" w:rsidR="00446946" w:rsidRDefault="004469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7731CC">
        <w:rPr>
          <w:rFonts w:ascii="Calibri" w:eastAsia="Calibri" w:hAnsi="Calibri" w:cs="Calibri"/>
          <w:color w:val="000000"/>
        </w:rPr>
        <w:t xml:space="preserve">shall show </w:t>
      </w:r>
      <w:r>
        <w:rPr>
          <w:rFonts w:ascii="Calibri" w:eastAsia="Calibri" w:hAnsi="Calibri" w:cs="Calibri"/>
          <w:color w:val="000000"/>
        </w:rPr>
        <w:t>the driver the customer is scheduled with.</w:t>
      </w:r>
    </w:p>
    <w:p w14:paraId="144A78B7" w14:textId="6A0079E9" w:rsidR="00446946" w:rsidRDefault="004469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admins of updates.</w:t>
      </w:r>
    </w:p>
    <w:p w14:paraId="2F51C852" w14:textId="7F118246" w:rsidR="00446946" w:rsidRPr="004D28C8" w:rsidRDefault="004469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admins of problem/issues.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6910830" w:rsidR="001F5855" w:rsidRPr="004D28C8" w:rsidRDefault="004469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main feature is that the system needs to be accessible from multiple devices be they mobile, browser, tablet. etc. The different users of the interface would be the users, instructors, and admins. Users should be able to add, remove, modify their sessions. The user should be able to check their online test progress, personal information, see notes from instructors. Instructors/Drivers should be able to post comments on</w:t>
      </w:r>
      <w:r w:rsidR="004A0DD2">
        <w:rPr>
          <w:rFonts w:ascii="Calibri" w:eastAsia="Calibri" w:hAnsi="Calibri" w:cs="Calibri"/>
          <w:color w:val="000000"/>
        </w:rPr>
        <w:t xml:space="preserve"> the driving session as well as times they occurred. Admins should have access to everything and can </w:t>
      </w:r>
      <w:proofErr w:type="gramStart"/>
      <w:r w:rsidR="004A0DD2">
        <w:rPr>
          <w:rFonts w:ascii="Calibri" w:eastAsia="Calibri" w:hAnsi="Calibri" w:cs="Calibri"/>
          <w:color w:val="000000"/>
        </w:rPr>
        <w:t>make adjustments</w:t>
      </w:r>
      <w:proofErr w:type="gramEnd"/>
      <w:r w:rsidR="004A0DD2">
        <w:rPr>
          <w:rFonts w:ascii="Calibri" w:eastAsia="Calibri" w:hAnsi="Calibri" w:cs="Calibri"/>
          <w:color w:val="000000"/>
        </w:rPr>
        <w:t xml:space="preserve"> and fixes of almost any kind.</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41A0870" w:rsidR="001F5855" w:rsidRPr="004D28C8" w:rsidRDefault="004A0DD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were </w:t>
      </w:r>
      <w:proofErr w:type="gramStart"/>
      <w:r>
        <w:rPr>
          <w:rFonts w:ascii="Calibri" w:eastAsia="Calibri" w:hAnsi="Calibri" w:cs="Calibri"/>
          <w:color w:val="000000"/>
        </w:rPr>
        <w:t>a number of</w:t>
      </w:r>
      <w:proofErr w:type="gramEnd"/>
      <w:r>
        <w:rPr>
          <w:rFonts w:ascii="Calibri" w:eastAsia="Calibri" w:hAnsi="Calibri" w:cs="Calibri"/>
          <w:color w:val="000000"/>
        </w:rPr>
        <w:t xml:space="preserve"> things that were not specifically addressed in the prompt. These include the actual size of the team. We know that we interviewed a few </w:t>
      </w:r>
      <w:r w:rsidR="0007484A">
        <w:rPr>
          <w:rFonts w:ascii="Calibri" w:eastAsia="Calibri" w:hAnsi="Calibri" w:cs="Calibri"/>
          <w:color w:val="000000"/>
        </w:rPr>
        <w:t>members,</w:t>
      </w:r>
      <w:r>
        <w:rPr>
          <w:rFonts w:ascii="Calibri" w:eastAsia="Calibri" w:hAnsi="Calibri" w:cs="Calibri"/>
          <w:color w:val="000000"/>
        </w:rPr>
        <w:t xml:space="preserve"> but it isn’t stated if and how many additional bodies are going to be able to help with the project.</w:t>
      </w:r>
      <w:r w:rsidR="00733829">
        <w:rPr>
          <w:rFonts w:ascii="Calibri" w:eastAsia="Calibri" w:hAnsi="Calibri" w:cs="Calibri"/>
          <w:color w:val="000000"/>
        </w:rPr>
        <w:t xml:space="preserve"> The </w:t>
      </w:r>
      <w:r w:rsidR="00733829">
        <w:rPr>
          <w:rFonts w:ascii="Calibri" w:eastAsia="Calibri" w:hAnsi="Calibri" w:cs="Calibri"/>
          <w:color w:val="000000"/>
        </w:rPr>
        <w:lastRenderedPageBreak/>
        <w:t xml:space="preserve">budget was also something not addressed specifically in the prompt. While not necessarily needed to start planning it is something that would be needed </w:t>
      </w:r>
      <w:proofErr w:type="gramStart"/>
      <w:r w:rsidR="00733829">
        <w:rPr>
          <w:rFonts w:ascii="Calibri" w:eastAsia="Calibri" w:hAnsi="Calibri" w:cs="Calibri"/>
          <w:color w:val="000000"/>
        </w:rPr>
        <w:t>in order to</w:t>
      </w:r>
      <w:proofErr w:type="gramEnd"/>
      <w:r w:rsidR="00733829">
        <w:rPr>
          <w:rFonts w:ascii="Calibri" w:eastAsia="Calibri" w:hAnsi="Calibri" w:cs="Calibri"/>
          <w:color w:val="000000"/>
        </w:rPr>
        <w:t xml:space="preserve"> finalize planning.</w:t>
      </w:r>
    </w:p>
    <w:p w14:paraId="469A7AD0" w14:textId="67D9EE0C" w:rsidR="001F5855" w:rsidRPr="0073026F" w:rsidRDefault="001F5855" w:rsidP="00927DCE">
      <w:pPr>
        <w:suppressAutoHyphens/>
        <w:spacing w:after="240" w:line="240" w:lineRule="auto"/>
        <w:rPr>
          <w:rFonts w:ascii="Calibri" w:hAnsi="Calibri" w:cs="Calibri"/>
        </w:rPr>
      </w:pPr>
    </w:p>
    <w:p w14:paraId="2F6663EA" w14:textId="0E56AD48"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2F301088"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4EB2C19" w:rsidR="001F5855" w:rsidRPr="004D28C8" w:rsidRDefault="0073382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Major limitations I see would be resources, time, and budget. We don’t necessarily know what the budget is from the prompt and if it is going be enough to expedite a </w:t>
      </w:r>
      <w:r w:rsidR="009E4D49">
        <w:rPr>
          <w:rFonts w:ascii="Calibri" w:eastAsia="Calibri" w:hAnsi="Calibri" w:cs="Calibri"/>
          <w:color w:val="000000"/>
        </w:rPr>
        <w:t>5-month</w:t>
      </w:r>
      <w:r>
        <w:rPr>
          <w:rFonts w:ascii="Calibri" w:eastAsia="Calibri" w:hAnsi="Calibri" w:cs="Calibri"/>
          <w:color w:val="000000"/>
        </w:rPr>
        <w:t xml:space="preserve"> project. I am also concerned about the 5-month timeframe. I am unsure if this is enough time to get everything that the client wants incorporated and created. Finally, the size of the workforce would determine if we had enough manpower resources to get this done in a reasonable time frame.</w:t>
      </w:r>
    </w:p>
    <w:p w14:paraId="1B58996A" w14:textId="675A9D08"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5F7FE151"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1FB5400C" w:rsidR="001F5855" w:rsidRDefault="001F5855" w:rsidP="00C924BA">
      <w:pPr>
        <w:suppressAutoHyphens/>
        <w:spacing w:after="0" w:line="240" w:lineRule="auto"/>
        <w:rPr>
          <w:rFonts w:ascii="Calibri" w:hAnsi="Calibri" w:cs="Calibri"/>
        </w:rPr>
      </w:pPr>
    </w:p>
    <w:p w14:paraId="578F8C70" w14:textId="579D7EA4" w:rsidR="00927DCE" w:rsidRPr="0073026F" w:rsidRDefault="00733829" w:rsidP="00C924BA">
      <w:pPr>
        <w:suppressAutoHyphens/>
        <w:spacing w:after="0" w:line="240" w:lineRule="auto"/>
        <w:rPr>
          <w:rFonts w:ascii="Calibri" w:hAnsi="Calibri" w:cs="Calibri"/>
        </w:rPr>
      </w:pPr>
      <w:r>
        <w:rPr>
          <w:rFonts w:ascii="Calibri" w:hAnsi="Calibri" w:cs="Calibri"/>
          <w:noProof/>
        </w:rPr>
        <w:drawing>
          <wp:inline distT="0" distB="0" distL="0" distR="0" wp14:anchorId="76D154C0" wp14:editId="27CEDC90">
            <wp:extent cx="5999623" cy="5141344"/>
            <wp:effectExtent l="0" t="0" r="1270" b="2540"/>
            <wp:docPr id="2" name="Picture 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016821" cy="5156082"/>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2ACB5" w14:textId="77777777" w:rsidR="000F19DF" w:rsidRDefault="000F19DF">
      <w:pPr>
        <w:spacing w:after="0" w:line="240" w:lineRule="auto"/>
      </w:pPr>
      <w:r>
        <w:separator/>
      </w:r>
    </w:p>
  </w:endnote>
  <w:endnote w:type="continuationSeparator" w:id="0">
    <w:p w14:paraId="37792131" w14:textId="77777777" w:rsidR="000F19DF" w:rsidRDefault="000F1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4EF1F" w14:textId="77777777" w:rsidR="000F19DF" w:rsidRDefault="000F19DF">
      <w:pPr>
        <w:spacing w:after="0" w:line="240" w:lineRule="auto"/>
      </w:pPr>
      <w:r>
        <w:separator/>
      </w:r>
    </w:p>
  </w:footnote>
  <w:footnote w:type="continuationSeparator" w:id="0">
    <w:p w14:paraId="73CAA88B" w14:textId="77777777" w:rsidR="000F19DF" w:rsidRDefault="000F19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4C92A" w14:textId="2594AF46" w:rsidR="00737E5F" w:rsidRDefault="00737E5F">
    <w:pPr>
      <w:pStyle w:val="Header"/>
    </w:pPr>
    <w:r>
      <w:tab/>
    </w:r>
    <w:r>
      <w:tab/>
      <w:t>Lenny Konesko</w:t>
    </w:r>
  </w:p>
  <w:p w14:paraId="4FBEFB90" w14:textId="47F2874D" w:rsidR="001F5855" w:rsidRPr="0073026F" w:rsidRDefault="00737E5F" w:rsidP="00737E5F">
    <w:pPr>
      <w:pStyle w:val="Header"/>
    </w:pPr>
    <w:r>
      <w:tab/>
    </w:r>
    <w:r>
      <w:tab/>
      <w:t>CS255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6377351">
    <w:abstractNumId w:val="5"/>
  </w:num>
  <w:num w:numId="2" w16cid:durableId="645159559">
    <w:abstractNumId w:val="2"/>
  </w:num>
  <w:num w:numId="3" w16cid:durableId="1687825637">
    <w:abstractNumId w:val="4"/>
  </w:num>
  <w:num w:numId="4" w16cid:durableId="1353607721">
    <w:abstractNumId w:val="1"/>
  </w:num>
  <w:num w:numId="5" w16cid:durableId="622804373">
    <w:abstractNumId w:val="0"/>
  </w:num>
  <w:num w:numId="6" w16cid:durableId="21178205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02E0"/>
    <w:rsid w:val="0007484A"/>
    <w:rsid w:val="000B78EB"/>
    <w:rsid w:val="000E6727"/>
    <w:rsid w:val="000F19DF"/>
    <w:rsid w:val="0014411C"/>
    <w:rsid w:val="00155CFF"/>
    <w:rsid w:val="00186E48"/>
    <w:rsid w:val="001D405F"/>
    <w:rsid w:val="001F5855"/>
    <w:rsid w:val="00213275"/>
    <w:rsid w:val="00254F66"/>
    <w:rsid w:val="0027235C"/>
    <w:rsid w:val="00292FFE"/>
    <w:rsid w:val="003B0BBC"/>
    <w:rsid w:val="003F6756"/>
    <w:rsid w:val="00401F52"/>
    <w:rsid w:val="00446946"/>
    <w:rsid w:val="004A0DD2"/>
    <w:rsid w:val="004A24BF"/>
    <w:rsid w:val="004D28C8"/>
    <w:rsid w:val="004E4CD5"/>
    <w:rsid w:val="0058365A"/>
    <w:rsid w:val="0073026F"/>
    <w:rsid w:val="00733829"/>
    <w:rsid w:val="00733B3A"/>
    <w:rsid w:val="00737E5F"/>
    <w:rsid w:val="007731CC"/>
    <w:rsid w:val="007D15F9"/>
    <w:rsid w:val="0087013E"/>
    <w:rsid w:val="00883CA4"/>
    <w:rsid w:val="008C51D0"/>
    <w:rsid w:val="008C655D"/>
    <w:rsid w:val="008F277B"/>
    <w:rsid w:val="008F29F2"/>
    <w:rsid w:val="009231F4"/>
    <w:rsid w:val="00927DCE"/>
    <w:rsid w:val="009462E1"/>
    <w:rsid w:val="0095639B"/>
    <w:rsid w:val="009E4D49"/>
    <w:rsid w:val="009F2F40"/>
    <w:rsid w:val="009F313B"/>
    <w:rsid w:val="00AE38B2"/>
    <w:rsid w:val="00B56238"/>
    <w:rsid w:val="00C4115E"/>
    <w:rsid w:val="00C865DB"/>
    <w:rsid w:val="00C924BA"/>
    <w:rsid w:val="00CD3E4A"/>
    <w:rsid w:val="00D06074"/>
    <w:rsid w:val="00DB07E9"/>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4</Pages>
  <Words>1415</Words>
  <Characters>8067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Konesko, Lenard</cp:lastModifiedBy>
  <cp:revision>13</cp:revision>
  <dcterms:created xsi:type="dcterms:W3CDTF">2023-02-02T21:20:00Z</dcterms:created>
  <dcterms:modified xsi:type="dcterms:W3CDTF">2023-02-06T03:11:00Z</dcterms:modified>
</cp:coreProperties>
</file>