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4414C2F"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C50996">
        <w:rPr>
          <w:rFonts w:asciiTheme="majorHAnsi" w:hAnsiTheme="majorHAnsi" w:cstheme="majorHAnsi"/>
          <w:sz w:val="22"/>
          <w:szCs w:val="22"/>
        </w:rPr>
        <w:t>Draw It or Lose It</w:t>
      </w:r>
      <w:r w:rsidR="00C50996" w:rsidRPr="006B4954">
        <w:rPr>
          <w:rFonts w:asciiTheme="majorHAnsi" w:hAnsiTheme="majorHAnsi" w:cstheme="majorHAnsi"/>
          <w:sz w:val="22"/>
          <w:szCs w:val="22"/>
        </w:rPr>
        <w:t xml:space="preserve"> </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4090D55" w:rsidR="00A325D0" w:rsidRPr="006B4954" w:rsidRDefault="00FD6863" w:rsidP="006B4954">
            <w:pPr>
              <w:suppressAutoHyphens/>
              <w:contextualSpacing/>
              <w:rPr>
                <w:rFonts w:asciiTheme="majorHAnsi" w:hAnsiTheme="majorHAnsi" w:cstheme="majorHAnsi"/>
                <w:szCs w:val="22"/>
              </w:rPr>
            </w:pPr>
            <w:r>
              <w:rPr>
                <w:rFonts w:asciiTheme="majorHAnsi" w:hAnsiTheme="majorHAnsi" w:cstheme="majorHAnsi"/>
                <w:szCs w:val="22"/>
              </w:rPr>
              <w:t>09/13/22</w:t>
            </w:r>
          </w:p>
        </w:tc>
        <w:tc>
          <w:tcPr>
            <w:tcW w:w="1725" w:type="dxa"/>
          </w:tcPr>
          <w:p w14:paraId="093CD81A" w14:textId="5C7FEB89" w:rsidR="00A325D0" w:rsidRPr="006B4954" w:rsidRDefault="00FD6863" w:rsidP="006B4954">
            <w:pPr>
              <w:suppressAutoHyphens/>
              <w:contextualSpacing/>
              <w:rPr>
                <w:rFonts w:asciiTheme="majorHAnsi" w:hAnsiTheme="majorHAnsi" w:cstheme="majorHAnsi"/>
                <w:szCs w:val="22"/>
              </w:rPr>
            </w:pPr>
            <w:r>
              <w:rPr>
                <w:rFonts w:asciiTheme="majorHAnsi" w:hAnsiTheme="majorHAnsi" w:cstheme="majorHAnsi"/>
                <w:szCs w:val="22"/>
              </w:rPr>
              <w:t>Lenny Konesko</w:t>
            </w:r>
          </w:p>
        </w:tc>
        <w:tc>
          <w:tcPr>
            <w:tcW w:w="5109" w:type="dxa"/>
          </w:tcPr>
          <w:p w14:paraId="7E3B24A0" w14:textId="5959A2F2" w:rsidR="00A325D0" w:rsidRPr="006B4954" w:rsidRDefault="00FD6863" w:rsidP="006B4954">
            <w:pPr>
              <w:suppressAutoHyphens/>
              <w:contextualSpacing/>
              <w:rPr>
                <w:rFonts w:asciiTheme="majorHAnsi" w:hAnsiTheme="majorHAnsi" w:cstheme="majorHAnsi"/>
                <w:szCs w:val="22"/>
              </w:rPr>
            </w:pPr>
            <w:r>
              <w:rPr>
                <w:rFonts w:asciiTheme="majorHAnsi" w:hAnsiTheme="majorHAnsi" w:cstheme="majorHAnsi"/>
                <w:szCs w:val="22"/>
              </w:rPr>
              <w:t>Initial Draft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36055C5A" w14:textId="06B4C05E" w:rsidR="001E0661" w:rsidRDefault="001E0661" w:rsidP="00987146"/>
    <w:p w14:paraId="5F447731" w14:textId="664A2E86" w:rsidR="001E0661" w:rsidRDefault="00C23F6F" w:rsidP="00987146">
      <w:r>
        <w:t>In order to assign multiple players to a given team</w:t>
      </w:r>
      <w:r w:rsidR="00256451">
        <w:t xml:space="preserve"> we would need to create a class that we would use to create unique teams. We would also need to create a class that we would use to create unique games.</w:t>
      </w:r>
    </w:p>
    <w:p w14:paraId="0C970EE4" w14:textId="1A22F116" w:rsidR="00C23F6F" w:rsidRDefault="00C23F6F" w:rsidP="00987146"/>
    <w:p w14:paraId="49878B92" w14:textId="53935739" w:rsidR="00C23F6F" w:rsidRDefault="00C23F6F" w:rsidP="00987146">
      <w:r>
        <w:t>To allow for unique game and team names we will have to create a l</w:t>
      </w:r>
      <w:r w:rsidRPr="00256451">
        <w:t>ist</w:t>
      </w:r>
      <w:r>
        <w:t xml:space="preserve"> that can be looped through to search for existing game and team names</w:t>
      </w:r>
      <w:r w:rsidR="00F43D32">
        <w:t xml:space="preserve">. To determine if a given team or game name </w:t>
      </w:r>
      <w:r w:rsidR="00A60533">
        <w:t>exists,</w:t>
      </w:r>
      <w:r w:rsidR="00F43D32">
        <w:t xml:space="preserve"> we would check a unique identifier assigned to each class.</w:t>
      </w:r>
    </w:p>
    <w:p w14:paraId="675C0984" w14:textId="50E5F04F" w:rsidR="00C23F6F" w:rsidRDefault="00C23F6F" w:rsidP="00987146"/>
    <w:p w14:paraId="2040DAFF" w14:textId="0B4AC800" w:rsidR="00C23F6F" w:rsidRPr="006B4954" w:rsidRDefault="00C23F6F" w:rsidP="00987146">
      <w:r>
        <w:t>Finally, the customer only wants one instance of any given game to exist in memory at a given time. We can use our singleton service to help resolve thi</w:t>
      </w:r>
      <w:r w:rsidR="00256451">
        <w:t>s</w:t>
      </w:r>
      <w:r w:rsidR="00F43D32">
        <w:t>.</w:t>
      </w:r>
      <w:r w:rsidR="00256451">
        <w:t xml:space="preserv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68B9FA5D" w14:textId="4FBCE129" w:rsidR="00BE0978" w:rsidRDefault="00BE0978" w:rsidP="006B4954">
      <w:pPr>
        <w:suppressAutoHyphens/>
        <w:contextualSpacing/>
        <w:rPr>
          <w:rFonts w:asciiTheme="majorHAnsi" w:hAnsiTheme="majorHAnsi" w:cstheme="majorHAnsi"/>
          <w:szCs w:val="22"/>
        </w:rPr>
      </w:pPr>
    </w:p>
    <w:p w14:paraId="1C16BAC3" w14:textId="2DC627EC" w:rsidR="00F43D32" w:rsidRDefault="002852B4" w:rsidP="00F43D3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company would need a URL name.</w:t>
      </w:r>
    </w:p>
    <w:p w14:paraId="25F65AC9" w14:textId="590C64A7" w:rsidR="002852B4" w:rsidRDefault="00A60533" w:rsidP="00F43D3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If this is going to be done via web development, then it would be ideal for employees to have web development experience rather than app development experience.</w:t>
      </w:r>
    </w:p>
    <w:p w14:paraId="00662016" w14:textId="6FE433FB" w:rsidR="00BE0978" w:rsidRPr="00A60533" w:rsidRDefault="00A60533" w:rsidP="0047781B">
      <w:pPr>
        <w:pStyle w:val="ListParagraph"/>
        <w:numPr>
          <w:ilvl w:val="0"/>
          <w:numId w:val="9"/>
        </w:numPr>
        <w:suppressAutoHyphens/>
        <w:rPr>
          <w:rFonts w:asciiTheme="majorHAnsi" w:hAnsiTheme="majorHAnsi" w:cstheme="majorHAnsi"/>
          <w:szCs w:val="22"/>
        </w:rPr>
      </w:pPr>
      <w:r w:rsidRPr="00A60533">
        <w:rPr>
          <w:rFonts w:asciiTheme="majorHAnsi" w:hAnsiTheme="majorHAnsi" w:cstheme="majorHAnsi"/>
          <w:szCs w:val="22"/>
        </w:rPr>
        <w:t>Cross compatibility between desired platforms.</w:t>
      </w:r>
    </w:p>
    <w:p w14:paraId="17952519" w14:textId="77777777" w:rsidR="00F43D32" w:rsidRPr="00F43D32" w:rsidRDefault="00F43D32" w:rsidP="00F43D32">
      <w:pPr>
        <w:suppressAutoHyphens/>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AC7DAAE" w14:textId="701D22DE" w:rsidR="0039756C" w:rsidRDefault="0039756C" w:rsidP="006B4954">
      <w:pPr>
        <w:suppressAutoHyphens/>
        <w:contextualSpacing/>
        <w:rPr>
          <w:rFonts w:asciiTheme="majorHAnsi" w:hAnsiTheme="majorHAnsi" w:cstheme="majorHAnsi"/>
          <w:szCs w:val="22"/>
        </w:rPr>
      </w:pPr>
    </w:p>
    <w:p w14:paraId="28CFA0CD" w14:textId="20BC3247" w:rsidR="0039756C" w:rsidRPr="006B4954" w:rsidRDefault="0039756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shows our ProgramDriver which includes our main class. This uses the SingletonTester class to test our Singleton’s behavior. We then have a base Entity class that holds </w:t>
      </w:r>
      <w:r w:rsidR="00F43D32">
        <w:rPr>
          <w:rFonts w:asciiTheme="majorHAnsi" w:hAnsiTheme="majorHAnsi" w:cstheme="majorHAnsi"/>
          <w:szCs w:val="22"/>
        </w:rPr>
        <w:t>several</w:t>
      </w:r>
      <w:r>
        <w:rPr>
          <w:rFonts w:asciiTheme="majorHAnsi" w:hAnsiTheme="majorHAnsi" w:cstheme="majorHAnsi"/>
          <w:szCs w:val="22"/>
        </w:rPr>
        <w:t xml:space="preserve"> shared variables. These variables are then inherited by the Game, Team, and Player classes.</w:t>
      </w:r>
      <w:r w:rsidR="00F43D32">
        <w:rPr>
          <w:rFonts w:asciiTheme="majorHAnsi" w:hAnsiTheme="majorHAnsi" w:cstheme="majorHAnsi"/>
          <w:szCs w:val="22"/>
        </w:rPr>
        <w:t xml:space="preserve"> These classes are then called and used in the GameService class.</w:t>
      </w:r>
    </w:p>
    <w:p w14:paraId="12201484" w14:textId="2309FA79" w:rsidR="00A325D0" w:rsidRDefault="00A325D0" w:rsidP="006B4954">
      <w:pPr>
        <w:suppressAutoHyphens/>
        <w:contextualSpacing/>
        <w:rPr>
          <w:rFonts w:asciiTheme="majorHAnsi" w:hAnsiTheme="majorHAnsi" w:cstheme="majorHAnsi"/>
          <w:b/>
          <w:szCs w:val="22"/>
        </w:rPr>
      </w:pPr>
    </w:p>
    <w:p w14:paraId="50DAADBA" w14:textId="77777777" w:rsidR="00E5447B" w:rsidRDefault="00E5447B"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6CC00E8" w:rsidR="00A325D0" w:rsidRPr="006B4954" w:rsidRDefault="008179E1" w:rsidP="006B4954">
            <w:pPr>
              <w:suppressAutoHyphens/>
              <w:contextualSpacing/>
              <w:rPr>
                <w:rFonts w:asciiTheme="majorHAnsi" w:hAnsiTheme="majorHAnsi" w:cstheme="majorHAnsi"/>
                <w:szCs w:val="22"/>
              </w:rPr>
            </w:pPr>
            <w:r>
              <w:rPr>
                <w:rFonts w:asciiTheme="majorHAnsi" w:hAnsiTheme="majorHAnsi" w:cstheme="majorHAnsi"/>
                <w:szCs w:val="22"/>
              </w:rPr>
              <w:t xml:space="preserve">Like Windows, Mac is closed platform. This means that as a web host you will need to pay for the latest software update provided from Microsoft for Windows or Apple for Mac. </w:t>
            </w:r>
          </w:p>
        </w:tc>
        <w:tc>
          <w:tcPr>
            <w:tcW w:w="1890" w:type="dxa"/>
            <w:shd w:val="clear" w:color="auto" w:fill="auto"/>
            <w:tcMar>
              <w:top w:w="0" w:type="dxa"/>
              <w:left w:w="115" w:type="dxa"/>
              <w:bottom w:w="0" w:type="dxa"/>
              <w:right w:w="115" w:type="dxa"/>
            </w:tcMar>
          </w:tcPr>
          <w:p w14:paraId="26FEAA67" w14:textId="122AB172" w:rsidR="00A325D0" w:rsidRPr="006B4954" w:rsidRDefault="00D9197B" w:rsidP="006B4954">
            <w:pPr>
              <w:suppressAutoHyphens/>
              <w:contextualSpacing/>
              <w:rPr>
                <w:rFonts w:asciiTheme="majorHAnsi" w:hAnsiTheme="majorHAnsi" w:cstheme="majorHAnsi"/>
                <w:szCs w:val="22"/>
              </w:rPr>
            </w:pPr>
            <w:r>
              <w:rPr>
                <w:rFonts w:asciiTheme="majorHAnsi" w:hAnsiTheme="majorHAnsi" w:cstheme="majorHAnsi"/>
                <w:szCs w:val="22"/>
              </w:rPr>
              <w:t>Typically, the least resources intensive OS. Provides the most customization options via the many Linux distributions. The largest weakness would be that it is the most challenging to set up. Tends to be command line only.</w:t>
            </w:r>
          </w:p>
        </w:tc>
        <w:tc>
          <w:tcPr>
            <w:tcW w:w="1890" w:type="dxa"/>
            <w:shd w:val="clear" w:color="auto" w:fill="auto"/>
            <w:tcMar>
              <w:top w:w="0" w:type="dxa"/>
              <w:left w:w="115" w:type="dxa"/>
              <w:bottom w:w="0" w:type="dxa"/>
              <w:right w:w="115" w:type="dxa"/>
            </w:tcMar>
          </w:tcPr>
          <w:p w14:paraId="12DBF5D5" w14:textId="022251D0" w:rsidR="00A325D0" w:rsidRPr="006B4954" w:rsidRDefault="00D9197B" w:rsidP="006B4954">
            <w:pPr>
              <w:suppressAutoHyphens/>
              <w:contextualSpacing/>
              <w:rPr>
                <w:rFonts w:asciiTheme="majorHAnsi" w:hAnsiTheme="majorHAnsi" w:cstheme="majorHAnsi"/>
                <w:szCs w:val="22"/>
              </w:rPr>
            </w:pPr>
            <w:r>
              <w:rPr>
                <w:rFonts w:asciiTheme="majorHAnsi" w:hAnsiTheme="majorHAnsi" w:cstheme="majorHAnsi"/>
                <w:szCs w:val="22"/>
              </w:rPr>
              <w:t>Windows tends to be resource intensive. There is a lot of built-in software in their server distribution that may not be used. Some advantages could be the simplicity of use and it tends to be the most user friendly as well as having a familiar GUI.</w:t>
            </w:r>
          </w:p>
        </w:tc>
        <w:tc>
          <w:tcPr>
            <w:tcW w:w="2080" w:type="dxa"/>
            <w:shd w:val="clear" w:color="auto" w:fill="auto"/>
            <w:tcMar>
              <w:top w:w="0" w:type="dxa"/>
              <w:left w:w="115" w:type="dxa"/>
              <w:bottom w:w="0" w:type="dxa"/>
              <w:right w:w="115" w:type="dxa"/>
            </w:tcMar>
          </w:tcPr>
          <w:p w14:paraId="1B7299A3" w14:textId="1FE0288F" w:rsidR="00A325D0" w:rsidRPr="006B4954" w:rsidRDefault="00D9197B" w:rsidP="006B4954">
            <w:pPr>
              <w:suppressAutoHyphens/>
              <w:contextualSpacing/>
              <w:rPr>
                <w:rFonts w:asciiTheme="majorHAnsi" w:hAnsiTheme="majorHAnsi" w:cstheme="majorHAnsi"/>
                <w:szCs w:val="22"/>
              </w:rPr>
            </w:pPr>
            <w:r>
              <w:rPr>
                <w:rFonts w:asciiTheme="majorHAnsi" w:hAnsiTheme="majorHAnsi" w:cstheme="majorHAnsi"/>
                <w:szCs w:val="22"/>
              </w:rPr>
              <w:t xml:space="preserve">Due to hardware limitations mobile devices tend to not be very strong for server hosting.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D582AC2" w:rsidR="00A325D0" w:rsidRPr="006B4954" w:rsidRDefault="008179E1" w:rsidP="006B4954">
            <w:pPr>
              <w:suppressAutoHyphens/>
              <w:contextualSpacing/>
              <w:rPr>
                <w:rFonts w:asciiTheme="majorHAnsi" w:hAnsiTheme="majorHAnsi" w:cstheme="majorHAnsi"/>
                <w:szCs w:val="22"/>
              </w:rPr>
            </w:pPr>
            <w:r>
              <w:rPr>
                <w:rFonts w:asciiTheme="majorHAnsi" w:hAnsiTheme="majorHAnsi" w:cstheme="majorHAnsi"/>
                <w:szCs w:val="22"/>
              </w:rPr>
              <w:t>Much like my answer for Windows. In order to support Mac OS, you will need individuals with Mac expertise. There is also going to be extra time needed to handle compatibility and software updates.</w:t>
            </w:r>
          </w:p>
        </w:tc>
        <w:tc>
          <w:tcPr>
            <w:tcW w:w="1890" w:type="dxa"/>
            <w:shd w:val="clear" w:color="auto" w:fill="auto"/>
            <w:tcMar>
              <w:top w:w="0" w:type="dxa"/>
              <w:left w:w="115" w:type="dxa"/>
              <w:bottom w:w="0" w:type="dxa"/>
              <w:right w:w="115" w:type="dxa"/>
            </w:tcMar>
          </w:tcPr>
          <w:p w14:paraId="71F419DD" w14:textId="49C8F0C7" w:rsidR="00A325D0" w:rsidRPr="006B4954" w:rsidRDefault="00A74D38" w:rsidP="006B4954">
            <w:pPr>
              <w:suppressAutoHyphens/>
              <w:contextualSpacing/>
              <w:rPr>
                <w:rFonts w:asciiTheme="majorHAnsi" w:hAnsiTheme="majorHAnsi" w:cstheme="majorHAnsi"/>
                <w:szCs w:val="22"/>
              </w:rPr>
            </w:pPr>
            <w:r>
              <w:rPr>
                <w:rFonts w:asciiTheme="majorHAnsi" w:hAnsiTheme="majorHAnsi" w:cstheme="majorHAnsi"/>
                <w:szCs w:val="22"/>
              </w:rPr>
              <w:t>Depending on the distribution that the client is using different plugin/drivers may be needed. This would require someone expertise in Linux distributions which could cost extra money.</w:t>
            </w:r>
          </w:p>
        </w:tc>
        <w:tc>
          <w:tcPr>
            <w:tcW w:w="1890" w:type="dxa"/>
            <w:shd w:val="clear" w:color="auto" w:fill="auto"/>
            <w:tcMar>
              <w:top w:w="0" w:type="dxa"/>
              <w:left w:w="115" w:type="dxa"/>
              <w:bottom w:w="0" w:type="dxa"/>
              <w:right w:w="115" w:type="dxa"/>
            </w:tcMar>
          </w:tcPr>
          <w:p w14:paraId="3C911584" w14:textId="5C1D5094" w:rsidR="00A325D0" w:rsidRPr="006B4954" w:rsidRDefault="009C661A" w:rsidP="006B4954">
            <w:pPr>
              <w:suppressAutoHyphens/>
              <w:contextualSpacing/>
              <w:rPr>
                <w:rFonts w:asciiTheme="majorHAnsi" w:hAnsiTheme="majorHAnsi" w:cstheme="majorHAnsi"/>
                <w:szCs w:val="22"/>
              </w:rPr>
            </w:pPr>
            <w:r>
              <w:rPr>
                <w:rFonts w:asciiTheme="majorHAnsi" w:hAnsiTheme="majorHAnsi" w:cstheme="majorHAnsi"/>
                <w:szCs w:val="22"/>
              </w:rPr>
              <w:t xml:space="preserve">In order to support </w:t>
            </w:r>
            <w:r w:rsidR="00D86294">
              <w:rPr>
                <w:rFonts w:asciiTheme="majorHAnsi" w:hAnsiTheme="majorHAnsi" w:cstheme="majorHAnsi"/>
                <w:szCs w:val="22"/>
              </w:rPr>
              <w:t>windows OS,</w:t>
            </w:r>
            <w:r>
              <w:rPr>
                <w:rFonts w:asciiTheme="majorHAnsi" w:hAnsiTheme="majorHAnsi" w:cstheme="majorHAnsi"/>
                <w:szCs w:val="22"/>
              </w:rPr>
              <w:t xml:space="preserve"> you will need individuals with windows expertise. There is going to be extra time to handle compatibility coming from android. </w:t>
            </w:r>
          </w:p>
        </w:tc>
        <w:tc>
          <w:tcPr>
            <w:tcW w:w="2080" w:type="dxa"/>
            <w:shd w:val="clear" w:color="auto" w:fill="auto"/>
            <w:tcMar>
              <w:top w:w="0" w:type="dxa"/>
              <w:left w:w="115" w:type="dxa"/>
              <w:bottom w:w="0" w:type="dxa"/>
              <w:right w:w="115" w:type="dxa"/>
            </w:tcMar>
          </w:tcPr>
          <w:p w14:paraId="24F347E4" w14:textId="1E25D864" w:rsidR="00A325D0" w:rsidRPr="006B4954" w:rsidRDefault="00110058" w:rsidP="006B4954">
            <w:pPr>
              <w:suppressAutoHyphens/>
              <w:contextualSpacing/>
              <w:rPr>
                <w:rFonts w:asciiTheme="majorHAnsi" w:hAnsiTheme="majorHAnsi" w:cstheme="majorHAnsi"/>
                <w:szCs w:val="22"/>
              </w:rPr>
            </w:pPr>
            <w:r>
              <w:rPr>
                <w:rFonts w:asciiTheme="majorHAnsi" w:hAnsiTheme="majorHAnsi" w:cstheme="majorHAnsi"/>
                <w:szCs w:val="22"/>
              </w:rPr>
              <w:t>Mobile web applications tend to function under separate rules from typical computer browser applications. You’re going to need individuals with expertise in mobile web development as it will likely take an entirely different mobile browser than the others.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217E4BB" w:rsidR="00A325D0" w:rsidRPr="006B4954" w:rsidRDefault="008179E1" w:rsidP="006B4954">
            <w:pPr>
              <w:suppressAutoHyphens/>
              <w:contextualSpacing/>
              <w:rPr>
                <w:rFonts w:asciiTheme="majorHAnsi" w:hAnsiTheme="majorHAnsi" w:cstheme="majorHAnsi"/>
                <w:szCs w:val="22"/>
              </w:rPr>
            </w:pPr>
            <w:r>
              <w:rPr>
                <w:rFonts w:asciiTheme="majorHAnsi" w:hAnsiTheme="majorHAnsi" w:cstheme="majorHAnsi"/>
                <w:szCs w:val="22"/>
              </w:rPr>
              <w:t>To develop for Mac you will want to use high-power IDE’s available such as xCode. I would say that windows tends to be friendlier than Linux but not as much as Windows in regard to compiling and deploying code.</w:t>
            </w:r>
          </w:p>
        </w:tc>
        <w:tc>
          <w:tcPr>
            <w:tcW w:w="1890" w:type="dxa"/>
            <w:shd w:val="clear" w:color="auto" w:fill="auto"/>
            <w:tcMar>
              <w:top w:w="0" w:type="dxa"/>
              <w:left w:w="115" w:type="dxa"/>
              <w:bottom w:w="0" w:type="dxa"/>
              <w:right w:w="115" w:type="dxa"/>
            </w:tcMar>
          </w:tcPr>
          <w:p w14:paraId="27D9160D" w14:textId="1FBD126F" w:rsidR="00A325D0" w:rsidRDefault="00110058" w:rsidP="006B4954">
            <w:pPr>
              <w:suppressAutoHyphens/>
              <w:contextualSpacing/>
              <w:rPr>
                <w:rFonts w:asciiTheme="majorHAnsi" w:hAnsiTheme="majorHAnsi" w:cstheme="majorHAnsi"/>
                <w:szCs w:val="22"/>
              </w:rPr>
            </w:pPr>
            <w:r>
              <w:rPr>
                <w:rFonts w:asciiTheme="majorHAnsi" w:hAnsiTheme="majorHAnsi" w:cstheme="majorHAnsi"/>
                <w:szCs w:val="22"/>
              </w:rPr>
              <w:t xml:space="preserve">Open-source </w:t>
            </w:r>
            <w:r w:rsidR="00D86294">
              <w:rPr>
                <w:rFonts w:asciiTheme="majorHAnsi" w:hAnsiTheme="majorHAnsi" w:cstheme="majorHAnsi"/>
                <w:szCs w:val="22"/>
              </w:rPr>
              <w:t>IDEs</w:t>
            </w:r>
            <w:r>
              <w:rPr>
                <w:rFonts w:asciiTheme="majorHAnsi" w:hAnsiTheme="majorHAnsi" w:cstheme="majorHAnsi"/>
                <w:szCs w:val="22"/>
              </w:rPr>
              <w:t xml:space="preserve"> tend to be the standard on Linux (VSCode, Sublime, Atom, ETC)</w:t>
            </w:r>
          </w:p>
          <w:p w14:paraId="3466B885" w14:textId="086560DC" w:rsidR="00110058" w:rsidRPr="006B4954" w:rsidRDefault="00110058" w:rsidP="006B4954">
            <w:pPr>
              <w:suppressAutoHyphens/>
              <w:contextualSpacing/>
              <w:rPr>
                <w:rFonts w:asciiTheme="majorHAnsi" w:hAnsiTheme="majorHAnsi" w:cstheme="majorHAnsi"/>
                <w:szCs w:val="22"/>
              </w:rPr>
            </w:pPr>
            <w:r>
              <w:rPr>
                <w:rFonts w:asciiTheme="majorHAnsi" w:hAnsiTheme="majorHAnsi" w:cstheme="majorHAnsi"/>
                <w:szCs w:val="22"/>
              </w:rPr>
              <w:t>Linux has compilers for nearly every language so whatever language the developers are comfortable with should be fine.</w:t>
            </w:r>
          </w:p>
        </w:tc>
        <w:tc>
          <w:tcPr>
            <w:tcW w:w="1890" w:type="dxa"/>
            <w:shd w:val="clear" w:color="auto" w:fill="auto"/>
            <w:tcMar>
              <w:top w:w="0" w:type="dxa"/>
              <w:left w:w="115" w:type="dxa"/>
              <w:bottom w:w="0" w:type="dxa"/>
              <w:right w:w="115" w:type="dxa"/>
            </w:tcMar>
          </w:tcPr>
          <w:p w14:paraId="6E86335E" w14:textId="5363867D" w:rsidR="00A325D0" w:rsidRDefault="00110058" w:rsidP="006B4954">
            <w:pPr>
              <w:suppressAutoHyphens/>
              <w:contextualSpacing/>
              <w:rPr>
                <w:rFonts w:asciiTheme="majorHAnsi" w:hAnsiTheme="majorHAnsi" w:cstheme="majorHAnsi"/>
                <w:szCs w:val="22"/>
              </w:rPr>
            </w:pPr>
            <w:r>
              <w:rPr>
                <w:rFonts w:asciiTheme="majorHAnsi" w:hAnsiTheme="majorHAnsi" w:cstheme="majorHAnsi"/>
                <w:szCs w:val="22"/>
              </w:rPr>
              <w:t>Essentially the same as Linux development tools. There tend to be more paid, high-power IDE’s available for windows. (Visual Studio, IntelliJ)</w:t>
            </w:r>
          </w:p>
          <w:p w14:paraId="63C1A493" w14:textId="1044D9B3" w:rsidR="00110058" w:rsidRPr="006B4954" w:rsidRDefault="00110058" w:rsidP="006B4954">
            <w:pPr>
              <w:suppressAutoHyphens/>
              <w:contextualSpacing/>
              <w:rPr>
                <w:rFonts w:asciiTheme="majorHAnsi" w:hAnsiTheme="majorHAnsi" w:cstheme="majorHAnsi"/>
                <w:szCs w:val="22"/>
              </w:rPr>
            </w:pPr>
            <w:r>
              <w:rPr>
                <w:rFonts w:asciiTheme="majorHAnsi" w:hAnsiTheme="majorHAnsi" w:cstheme="majorHAnsi"/>
                <w:szCs w:val="22"/>
              </w:rPr>
              <w:t>Windows tends to be friendlier than Linux in regard to compiling and deploying code.</w:t>
            </w:r>
          </w:p>
        </w:tc>
        <w:tc>
          <w:tcPr>
            <w:tcW w:w="2080" w:type="dxa"/>
            <w:shd w:val="clear" w:color="auto" w:fill="auto"/>
            <w:tcMar>
              <w:top w:w="0" w:type="dxa"/>
              <w:left w:w="115" w:type="dxa"/>
              <w:bottom w:w="0" w:type="dxa"/>
              <w:right w:w="115" w:type="dxa"/>
            </w:tcMar>
          </w:tcPr>
          <w:p w14:paraId="16D38893" w14:textId="50466EC7" w:rsidR="00A325D0" w:rsidRPr="006B4954" w:rsidRDefault="00110058" w:rsidP="006B4954">
            <w:pPr>
              <w:suppressAutoHyphens/>
              <w:contextualSpacing/>
              <w:rPr>
                <w:rFonts w:asciiTheme="majorHAnsi" w:hAnsiTheme="majorHAnsi" w:cstheme="majorHAnsi"/>
                <w:szCs w:val="22"/>
              </w:rPr>
            </w:pPr>
            <w:r>
              <w:rPr>
                <w:rFonts w:asciiTheme="majorHAnsi" w:hAnsiTheme="majorHAnsi" w:cstheme="majorHAnsi"/>
                <w:szCs w:val="22"/>
              </w:rPr>
              <w:t>With mobile your options are</w:t>
            </w:r>
            <w:r w:rsidR="00D86294">
              <w:rPr>
                <w:rFonts w:asciiTheme="majorHAnsi" w:hAnsiTheme="majorHAnsi" w:cstheme="majorHAnsi"/>
                <w:szCs w:val="22"/>
              </w:rPr>
              <w:t xml:space="preserve"> going to be</w:t>
            </w:r>
            <w:r>
              <w:rPr>
                <w:rFonts w:asciiTheme="majorHAnsi" w:hAnsiTheme="majorHAnsi" w:cstheme="majorHAnsi"/>
                <w:szCs w:val="22"/>
              </w:rPr>
              <w:t xml:space="preserve"> a lot more limited. For cross platform </w:t>
            </w:r>
            <w:r w:rsidR="00D86294">
              <w:rPr>
                <w:rFonts w:asciiTheme="majorHAnsi" w:hAnsiTheme="majorHAnsi" w:cstheme="majorHAnsi"/>
                <w:szCs w:val="22"/>
              </w:rPr>
              <w:t>development you are going to have to use something like XAML inside of Visual Studios to be able easily deploy to most mobile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65B2DFDF" w:rsidR="00A325D0" w:rsidRDefault="00730BFB" w:rsidP="00B53A3D">
      <w:pPr>
        <w:pStyle w:val="List"/>
      </w:pPr>
      <w:r w:rsidRPr="001242AF">
        <w:rPr>
          <w:b/>
        </w:rPr>
        <w:t>Operating Platform</w:t>
      </w:r>
      <w:r w:rsidRPr="006B4954">
        <w:t xml:space="preserve">: </w:t>
      </w:r>
      <w:r w:rsidR="001242AF">
        <w:t xml:space="preserve">From my standpoint I believe for the purposes of this project. I believe The Gaming Room should choose a high availability Linux distribution </w:t>
      </w:r>
      <w:r w:rsidR="00D07C51">
        <w:t>(</w:t>
      </w:r>
      <w:r w:rsidR="001242AF">
        <w:t>Ubuntu</w:t>
      </w:r>
      <w:r w:rsidR="00D07C51">
        <w:t xml:space="preserve"> server, Oracle server, etc..)</w:t>
      </w:r>
      <w:r w:rsidR="001242AF">
        <w:t xml:space="preserve">. This would allow them to have the most customization and compatibility with other operating platform environments for future expansion. </w:t>
      </w:r>
    </w:p>
    <w:p w14:paraId="77ACEF4E" w14:textId="77777777" w:rsidR="00EB1706" w:rsidRDefault="00EB1706" w:rsidP="00EB1706">
      <w:pPr>
        <w:pStyle w:val="List"/>
        <w:numPr>
          <w:ilvl w:val="0"/>
          <w:numId w:val="0"/>
        </w:numPr>
        <w:ind w:left="990"/>
      </w:pPr>
    </w:p>
    <w:p w14:paraId="16D47417" w14:textId="4E6295FA" w:rsidR="00D07C51" w:rsidRDefault="00730BFB" w:rsidP="00EB1706">
      <w:pPr>
        <w:pStyle w:val="List"/>
      </w:pPr>
      <w:r w:rsidRPr="003E3569">
        <w:rPr>
          <w:b/>
        </w:rPr>
        <w:t>Operating Systems Architectures</w:t>
      </w:r>
      <w:r w:rsidRPr="006B4954">
        <w:t>:</w:t>
      </w:r>
      <w:r w:rsidR="003E3569">
        <w:t xml:space="preserve"> </w:t>
      </w:r>
      <w:r w:rsidR="00D07C51">
        <w:t xml:space="preserve">Linux has 5 basic architecture components (Kernel, System Libraries, System Utility Programs, Hardware layer, and Shell utility).  The Kernel is responsible for major portions of the Linux OS. The System Libraries are used for implementing OS functionality. System Utility Programs are responsible for individual services. Hardware Layer contains hardware devices such as the Hard Drive, CPU, and RAM. </w:t>
      </w:r>
      <w:r w:rsidR="003E3569">
        <w:t>Finally,</w:t>
      </w:r>
      <w:r w:rsidR="00D07C51">
        <w:t xml:space="preserve"> the Shell is </w:t>
      </w:r>
      <w:r w:rsidR="003E3569">
        <w:t>similar to a BIOS menu that allows for interaction between the Kernel and the user via command lines.</w:t>
      </w:r>
    </w:p>
    <w:p w14:paraId="35C78786" w14:textId="77777777" w:rsidR="00A325D0" w:rsidRPr="006B4954" w:rsidRDefault="00A325D0" w:rsidP="006B4954">
      <w:pPr>
        <w:suppressAutoHyphens/>
        <w:contextualSpacing/>
        <w:rPr>
          <w:rFonts w:asciiTheme="majorHAnsi" w:hAnsiTheme="majorHAnsi" w:cstheme="majorHAnsi"/>
          <w:szCs w:val="22"/>
        </w:rPr>
      </w:pPr>
    </w:p>
    <w:p w14:paraId="12523755" w14:textId="3CC02592" w:rsidR="00FC0610" w:rsidRPr="006B4954" w:rsidRDefault="00730BFB" w:rsidP="00EB1706">
      <w:pPr>
        <w:pStyle w:val="List"/>
      </w:pPr>
      <w:r w:rsidRPr="00EB1706">
        <w:rPr>
          <w:b/>
          <w:bCs/>
        </w:rPr>
        <w:t>Storage Management</w:t>
      </w:r>
      <w:r w:rsidRPr="006B4954">
        <w:t xml:space="preserve">: </w:t>
      </w:r>
      <w:r w:rsidR="00EB1706">
        <w:t>I</w:t>
      </w:r>
      <w:r w:rsidR="009E6F6C">
        <w:t xml:space="preserve"> would recommend using a cloud storage management system. Cloud storage tends to be used to host databases and other data sources in many modern applications. This would have to be outsourced to third party company that would typically host and provide much of the management</w:t>
      </w:r>
      <w:r w:rsidR="00EB1706">
        <w:t>.</w:t>
      </w:r>
    </w:p>
    <w:p w14:paraId="1689457D" w14:textId="77777777" w:rsidR="00A325D0" w:rsidRPr="006B4954" w:rsidRDefault="00A325D0" w:rsidP="006B4954">
      <w:pPr>
        <w:suppressAutoHyphens/>
        <w:contextualSpacing/>
        <w:rPr>
          <w:rFonts w:asciiTheme="majorHAnsi" w:hAnsiTheme="majorHAnsi" w:cstheme="majorHAnsi"/>
          <w:szCs w:val="22"/>
        </w:rPr>
      </w:pPr>
    </w:p>
    <w:p w14:paraId="40760EBF" w14:textId="7135090A" w:rsidR="000A39D8" w:rsidRPr="006B4954" w:rsidRDefault="00730BFB" w:rsidP="005C56B1">
      <w:pPr>
        <w:pStyle w:val="List"/>
      </w:pPr>
      <w:r w:rsidRPr="005C56B1">
        <w:rPr>
          <w:b/>
        </w:rPr>
        <w:t>Memory Management</w:t>
      </w:r>
      <w:r w:rsidRPr="006B4954">
        <w:t xml:space="preserve">: </w:t>
      </w:r>
      <w:r w:rsidR="009C12CD">
        <w:t>Linux memory management is considered to be quite a complex system. However, much like Linux itself it is highly customizable.</w:t>
      </w:r>
      <w:r w:rsidR="000A39D8">
        <w:t xml:space="preserve"> Linux memory management includes a plethora of things such as virtual memory implementation, memory allocation, mapping of files, and many more.</w:t>
      </w:r>
      <w:r w:rsidR="005C56B1">
        <w:t xml:space="preserve"> </w:t>
      </w:r>
      <w:r w:rsidR="000A39D8">
        <w:t>In relation to “Draw It or Lose It”</w:t>
      </w:r>
      <w:r w:rsidR="005C56B1">
        <w:t xml:space="preserve"> there are going to be multiple instances of games that host a number of different players. However, when the players leave said game the instance likely will still exist. This will need to be deleted from memory both front and back end.</w:t>
      </w:r>
      <w:r w:rsidR="008B1E3A">
        <w:t xml:space="preserve"> On the back end you could have Linux set up to automatically remove inactive sessions.</w:t>
      </w:r>
    </w:p>
    <w:p w14:paraId="2635872A" w14:textId="77777777" w:rsidR="00A325D0" w:rsidRPr="006B4954" w:rsidRDefault="00A325D0" w:rsidP="006B4954">
      <w:pPr>
        <w:suppressAutoHyphens/>
        <w:contextualSpacing/>
        <w:rPr>
          <w:rFonts w:asciiTheme="majorHAnsi" w:hAnsiTheme="majorHAnsi" w:cstheme="majorHAnsi"/>
          <w:szCs w:val="22"/>
        </w:rPr>
      </w:pPr>
    </w:p>
    <w:p w14:paraId="3D55D113" w14:textId="5945DF2B" w:rsidR="00FC0610" w:rsidRDefault="00730BFB" w:rsidP="00553EFA">
      <w:pPr>
        <w:pStyle w:val="List"/>
      </w:pPr>
      <w:r w:rsidRPr="00553EFA">
        <w:rPr>
          <w:b/>
        </w:rPr>
        <w:t>Distributed Systems and Networks</w:t>
      </w:r>
      <w:r w:rsidRPr="006B4954">
        <w:t xml:space="preserve">: </w:t>
      </w:r>
      <w:r w:rsidR="00EB1706">
        <w:t xml:space="preserve">The company would need to start by setting up a network. The network is going to need to have open ports for incoming and exit ports for outgoing </w:t>
      </w:r>
      <w:r w:rsidR="00553EFA">
        <w:t>traffic</w:t>
      </w:r>
      <w:r w:rsidR="00EB1706">
        <w:t xml:space="preserve">. There will also need to be security protocols on the open and exit ports. There will need to be some sort of packaging handling software invested in that will read the database and send out information. (Typically done </w:t>
      </w:r>
      <w:r w:rsidR="00553EFA">
        <w:t>with</w:t>
      </w:r>
      <w:r w:rsidR="00EB1706">
        <w:t xml:space="preserve"> JSON files.)</w:t>
      </w:r>
    </w:p>
    <w:p w14:paraId="00C89F39" w14:textId="77777777" w:rsidR="00A325D0" w:rsidRPr="006B4954" w:rsidRDefault="00A325D0" w:rsidP="00EB1706">
      <w:pPr>
        <w:suppressAutoHyphens/>
        <w:contextualSpacing/>
        <w:rPr>
          <w:rFonts w:asciiTheme="majorHAnsi" w:hAnsiTheme="majorHAnsi" w:cstheme="majorHAnsi"/>
          <w:szCs w:val="22"/>
        </w:rPr>
      </w:pPr>
    </w:p>
    <w:p w14:paraId="52DB6770" w14:textId="694C4F4B" w:rsidR="00FC0610" w:rsidRDefault="00730BFB" w:rsidP="00EB1706">
      <w:pPr>
        <w:pStyle w:val="List"/>
      </w:pPr>
      <w:r w:rsidRPr="00EB1706">
        <w:rPr>
          <w:b/>
        </w:rPr>
        <w:t>Security</w:t>
      </w:r>
      <w:r w:rsidRPr="006B4954">
        <w:t xml:space="preserve">: </w:t>
      </w:r>
      <w:r w:rsidR="00553EFA">
        <w:t xml:space="preserve">Most </w:t>
      </w:r>
      <w:r w:rsidR="00FC0610">
        <w:t>Linux d</w:t>
      </w:r>
      <w:r w:rsidR="00553EFA">
        <w:t>istributions tend to come with</w:t>
      </w:r>
      <w:r w:rsidR="00FC0610">
        <w:t xml:space="preserve"> built in </w:t>
      </w:r>
      <w:r w:rsidR="00553EFA">
        <w:t xml:space="preserve">open </w:t>
      </w:r>
      <w:r w:rsidR="00FC0610">
        <w:t xml:space="preserve">SSL encryption. However, The Gaming Room should first create a policy based on what is going to be considered sensitive vs non-sensitive information. (User personal acct info vs images sent to screen, etc.) </w:t>
      </w:r>
    </w:p>
    <w:p w14:paraId="68B62FD2" w14:textId="1C883C04" w:rsidR="00FC0610" w:rsidRDefault="00FC0610" w:rsidP="00FC0610">
      <w:pPr>
        <w:pStyle w:val="List"/>
        <w:numPr>
          <w:ilvl w:val="0"/>
          <w:numId w:val="0"/>
        </w:numPr>
        <w:ind w:left="990"/>
      </w:pPr>
      <w:r>
        <w:t>The company would then want to make sure incoming or outgoing traffic to and from their servers are encrypted at a base of probably 128 bit minimum</w:t>
      </w:r>
      <w:r w:rsidR="00FF1230">
        <w:t xml:space="preserve"> as it is typically the standard.</w:t>
      </w:r>
      <w:r>
        <w:t xml:space="preserv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3E20D" w14:textId="77777777" w:rsidR="00BC1CE5" w:rsidRDefault="00BC1CE5">
      <w:r>
        <w:separator/>
      </w:r>
    </w:p>
  </w:endnote>
  <w:endnote w:type="continuationSeparator" w:id="0">
    <w:p w14:paraId="3D99D3E9" w14:textId="77777777" w:rsidR="00BC1CE5" w:rsidRDefault="00BC1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559D9" w14:textId="77777777" w:rsidR="00BC1CE5" w:rsidRDefault="00BC1CE5">
      <w:r>
        <w:separator/>
      </w:r>
    </w:p>
  </w:footnote>
  <w:footnote w:type="continuationSeparator" w:id="0">
    <w:p w14:paraId="7DC0F100" w14:textId="77777777" w:rsidR="00BC1CE5" w:rsidRDefault="00BC1C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A43B4"/>
    <w:multiLevelType w:val="hybridMultilevel"/>
    <w:tmpl w:val="92FA1D6A"/>
    <w:lvl w:ilvl="0" w:tplc="7F3A4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12018"/>
    <w:multiLevelType w:val="multilevel"/>
    <w:tmpl w:val="368C20C8"/>
    <w:lvl w:ilvl="0">
      <w:start w:val="1"/>
      <w:numFmt w:val="decimal"/>
      <w:pStyle w:val="List"/>
      <w:lvlText w:val="%1."/>
      <w:lvlJc w:val="left"/>
      <w:pPr>
        <w:ind w:left="99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8BF07B3"/>
    <w:multiLevelType w:val="hybridMultilevel"/>
    <w:tmpl w:val="227A2222"/>
    <w:lvl w:ilvl="0" w:tplc="BD004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5977906">
    <w:abstractNumId w:val="7"/>
  </w:num>
  <w:num w:numId="2" w16cid:durableId="505248450">
    <w:abstractNumId w:val="5"/>
  </w:num>
  <w:num w:numId="3" w16cid:durableId="162357454">
    <w:abstractNumId w:val="4"/>
  </w:num>
  <w:num w:numId="4" w16cid:durableId="176163269">
    <w:abstractNumId w:val="3"/>
  </w:num>
  <w:num w:numId="5" w16cid:durableId="1817330551">
    <w:abstractNumId w:val="2"/>
  </w:num>
  <w:num w:numId="6" w16cid:durableId="1581214537">
    <w:abstractNumId w:val="1"/>
  </w:num>
  <w:num w:numId="7" w16cid:durableId="1624461937">
    <w:abstractNumId w:val="0"/>
  </w:num>
  <w:num w:numId="8" w16cid:durableId="496042662">
    <w:abstractNumId w:val="6"/>
  </w:num>
  <w:num w:numId="9" w16cid:durableId="10192416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375D"/>
    <w:rsid w:val="00060745"/>
    <w:rsid w:val="000A39D8"/>
    <w:rsid w:val="000E368B"/>
    <w:rsid w:val="000F5165"/>
    <w:rsid w:val="00110058"/>
    <w:rsid w:val="001242AF"/>
    <w:rsid w:val="00163A96"/>
    <w:rsid w:val="001B7DDA"/>
    <w:rsid w:val="001C655E"/>
    <w:rsid w:val="001E0661"/>
    <w:rsid w:val="0021540B"/>
    <w:rsid w:val="00256451"/>
    <w:rsid w:val="002852B4"/>
    <w:rsid w:val="003723B7"/>
    <w:rsid w:val="0039756C"/>
    <w:rsid w:val="003E3569"/>
    <w:rsid w:val="004269FD"/>
    <w:rsid w:val="0043672B"/>
    <w:rsid w:val="004C5263"/>
    <w:rsid w:val="004D630E"/>
    <w:rsid w:val="00553EFA"/>
    <w:rsid w:val="005C56B1"/>
    <w:rsid w:val="005F49E3"/>
    <w:rsid w:val="00656757"/>
    <w:rsid w:val="00691EB9"/>
    <w:rsid w:val="006B4954"/>
    <w:rsid w:val="00713A42"/>
    <w:rsid w:val="00717FC1"/>
    <w:rsid w:val="00730BFB"/>
    <w:rsid w:val="007F3EC1"/>
    <w:rsid w:val="007F7FAF"/>
    <w:rsid w:val="008179E1"/>
    <w:rsid w:val="00894B3B"/>
    <w:rsid w:val="008A485F"/>
    <w:rsid w:val="008B1E3A"/>
    <w:rsid w:val="009649F5"/>
    <w:rsid w:val="00987146"/>
    <w:rsid w:val="009C12CD"/>
    <w:rsid w:val="009C2374"/>
    <w:rsid w:val="009C661A"/>
    <w:rsid w:val="009D5AE1"/>
    <w:rsid w:val="009E6F6C"/>
    <w:rsid w:val="00A325D0"/>
    <w:rsid w:val="00A52598"/>
    <w:rsid w:val="00A54B7C"/>
    <w:rsid w:val="00A60533"/>
    <w:rsid w:val="00A61E42"/>
    <w:rsid w:val="00A74D38"/>
    <w:rsid w:val="00A95154"/>
    <w:rsid w:val="00B1564B"/>
    <w:rsid w:val="00B20A2D"/>
    <w:rsid w:val="00B852B3"/>
    <w:rsid w:val="00BB4494"/>
    <w:rsid w:val="00BB70B0"/>
    <w:rsid w:val="00BC1CE5"/>
    <w:rsid w:val="00BE0978"/>
    <w:rsid w:val="00BE4F2E"/>
    <w:rsid w:val="00C23F6F"/>
    <w:rsid w:val="00C50996"/>
    <w:rsid w:val="00D07C51"/>
    <w:rsid w:val="00D86294"/>
    <w:rsid w:val="00D9197B"/>
    <w:rsid w:val="00D97062"/>
    <w:rsid w:val="00E0390F"/>
    <w:rsid w:val="00E041A9"/>
    <w:rsid w:val="00E5447B"/>
    <w:rsid w:val="00E61BA3"/>
    <w:rsid w:val="00E654BD"/>
    <w:rsid w:val="00EB1706"/>
    <w:rsid w:val="00EB419B"/>
    <w:rsid w:val="00F355EE"/>
    <w:rsid w:val="00F427BC"/>
    <w:rsid w:val="00F43D32"/>
    <w:rsid w:val="00F53DDC"/>
    <w:rsid w:val="00FC0610"/>
    <w:rsid w:val="00FD2C32"/>
    <w:rsid w:val="00FD6863"/>
    <w:rsid w:val="00FF123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2EA402EE-4927-40E1-AC66-6FA984A4F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BE0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6</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Konesko, Lenard</cp:lastModifiedBy>
  <cp:revision>20</cp:revision>
  <dcterms:created xsi:type="dcterms:W3CDTF">2022-09-17T23:53:00Z</dcterms:created>
  <dcterms:modified xsi:type="dcterms:W3CDTF">2022-10-16T21:16:00Z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