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6039" w:rsidRDefault="00486039" w:rsidP="00AD66A9">
      <w:pPr>
        <w:pStyle w:val="1"/>
      </w:pPr>
      <w:r>
        <w:rPr>
          <w:rFonts w:hint="eastAsia"/>
        </w:rPr>
        <w:t>安装</w:t>
      </w:r>
      <w:r w:rsidR="00AD66A9">
        <w:rPr>
          <w:rFonts w:hint="eastAsia"/>
        </w:rPr>
        <w:t>配置</w:t>
      </w:r>
      <w:r>
        <w:rPr>
          <w:rFonts w:hint="eastAsia"/>
        </w:rPr>
        <w:t>centos</w:t>
      </w:r>
      <w:r>
        <w:t>7</w:t>
      </w:r>
      <w:r>
        <w:rPr>
          <w:rFonts w:hint="eastAsia"/>
        </w:rPr>
        <w:t>虚拟机</w:t>
      </w:r>
    </w:p>
    <w:p w:rsidR="00486039" w:rsidRDefault="00486039" w:rsidP="00F7202C">
      <w:pPr>
        <w:pStyle w:val="2"/>
      </w:pPr>
      <w:r>
        <w:rPr>
          <w:rFonts w:hint="eastAsia"/>
        </w:rPr>
        <w:t>网络设置</w:t>
      </w:r>
    </w:p>
    <w:p w:rsidR="0032138D" w:rsidRDefault="0032138D">
      <w:r>
        <w:rPr>
          <w:rFonts w:hint="eastAsia"/>
        </w:rPr>
        <w:t>v</w:t>
      </w:r>
      <w:r>
        <w:t>i /etc/sysconfig/network-scripts/ifcfg-ens33</w:t>
      </w:r>
    </w:p>
    <w:p w:rsidR="00486039" w:rsidRDefault="00486039">
      <w:r w:rsidRPr="00486039">
        <w:rPr>
          <w:noProof/>
        </w:rPr>
        <w:drawing>
          <wp:inline distT="0" distB="0" distL="0" distR="0" wp14:anchorId="1F63BD39" wp14:editId="67FF57E5">
            <wp:extent cx="2150628" cy="186964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4263" cy="190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039" w:rsidRDefault="00486039" w:rsidP="000F46AD">
      <w:pPr>
        <w:pStyle w:val="2"/>
      </w:pPr>
      <w:r>
        <w:rPr>
          <w:rFonts w:hint="eastAsia"/>
        </w:rPr>
        <w:t>配置计算机名称</w:t>
      </w:r>
    </w:p>
    <w:p w:rsidR="006E03DC" w:rsidRDefault="006E03DC">
      <w:r>
        <w:rPr>
          <w:rFonts w:hint="eastAsia"/>
        </w:rPr>
        <w:t>v</w:t>
      </w:r>
      <w:r>
        <w:t>i /etc/hostname</w:t>
      </w:r>
    </w:p>
    <w:p w:rsidR="00BC1456" w:rsidRDefault="00AA2E78">
      <w:r w:rsidRPr="00AA2E78">
        <w:rPr>
          <w:noProof/>
        </w:rPr>
        <w:drawing>
          <wp:inline distT="0" distB="0" distL="0" distR="0" wp14:anchorId="6E205E62" wp14:editId="1C78ADAB">
            <wp:extent cx="1261770" cy="57353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91309" cy="58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7E8" w:rsidRDefault="00FE37E8"/>
    <w:p w:rsidR="00FE37E8" w:rsidRDefault="00197B1F">
      <w:r>
        <w:rPr>
          <w:rFonts w:hint="eastAsia"/>
        </w:rPr>
        <w:t>r</w:t>
      </w:r>
      <w:r>
        <w:t>eboot</w:t>
      </w:r>
      <w:r>
        <w:rPr>
          <w:rFonts w:hint="eastAsia"/>
        </w:rPr>
        <w:t>重启虚拟机</w:t>
      </w:r>
    </w:p>
    <w:p w:rsidR="00197B1F" w:rsidRDefault="00197B1F"/>
    <w:p w:rsidR="00197B1F" w:rsidRDefault="00221CCF" w:rsidP="00141414">
      <w:pPr>
        <w:pStyle w:val="2"/>
      </w:pPr>
      <w:r>
        <w:rPr>
          <w:rFonts w:hint="eastAsia"/>
        </w:rPr>
        <w:t>配置ssh，禁用D</w:t>
      </w:r>
      <w:r>
        <w:t>NS</w:t>
      </w:r>
    </w:p>
    <w:p w:rsidR="00221CCF" w:rsidRDefault="00771AF5">
      <w:r>
        <w:rPr>
          <w:rFonts w:hint="eastAsia"/>
        </w:rPr>
        <w:t>vi</w:t>
      </w:r>
      <w:r>
        <w:t xml:space="preserve"> /etc/ssh/sshd_config</w:t>
      </w:r>
    </w:p>
    <w:p w:rsidR="00771AF5" w:rsidRDefault="004C3600">
      <w:r w:rsidRPr="004C3600">
        <w:rPr>
          <w:noProof/>
        </w:rPr>
        <w:drawing>
          <wp:inline distT="0" distB="0" distL="0" distR="0" wp14:anchorId="068CD219" wp14:editId="2ABC6A75">
            <wp:extent cx="1752174" cy="724583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8266" cy="73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039" w:rsidRDefault="00765FE1">
      <w:r>
        <w:rPr>
          <w:rFonts w:hint="eastAsia"/>
        </w:rPr>
        <w:t>重启sshd服务：service</w:t>
      </w:r>
      <w:r>
        <w:t xml:space="preserve"> sshd restart</w:t>
      </w:r>
    </w:p>
    <w:p w:rsidR="00E26970" w:rsidRDefault="00782565">
      <w:r>
        <w:rPr>
          <w:rFonts w:hint="eastAsia"/>
        </w:rPr>
        <w:t>或者：s</w:t>
      </w:r>
      <w:r>
        <w:t>ystemctl restart sshd</w:t>
      </w:r>
    </w:p>
    <w:p w:rsidR="00EC67C3" w:rsidRDefault="00EC67C3"/>
    <w:p w:rsidR="00D74C3F" w:rsidRDefault="00D74C3F" w:rsidP="00D74C3F">
      <w:pPr>
        <w:pStyle w:val="2"/>
      </w:pPr>
      <w:r>
        <w:rPr>
          <w:rFonts w:hint="eastAsia"/>
        </w:rPr>
        <w:lastRenderedPageBreak/>
        <w:t>禁用防火墙</w:t>
      </w:r>
    </w:p>
    <w:p w:rsidR="004345A6" w:rsidRDefault="004345A6">
      <w:r>
        <w:rPr>
          <w:rFonts w:hint="eastAsia"/>
        </w:rPr>
        <w:t>查看防火墙状态：system</w:t>
      </w:r>
      <w:r>
        <w:t>ctl list-unit-files</w:t>
      </w:r>
    </w:p>
    <w:p w:rsidR="00EC67C3" w:rsidRDefault="004345A6">
      <w:r w:rsidRPr="004345A6">
        <w:rPr>
          <w:noProof/>
        </w:rPr>
        <w:drawing>
          <wp:inline distT="0" distB="0" distL="0" distR="0" wp14:anchorId="08F10BA9" wp14:editId="2D8C1668">
            <wp:extent cx="3019053" cy="48129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537" cy="49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34" w:rsidRDefault="00351816">
      <w:r>
        <w:rPr>
          <w:rFonts w:hint="eastAsia"/>
        </w:rPr>
        <w:t>禁用防火墙：</w:t>
      </w:r>
      <w:r w:rsidR="00303A34">
        <w:rPr>
          <w:rFonts w:hint="eastAsia"/>
        </w:rPr>
        <w:t>s</w:t>
      </w:r>
      <w:r w:rsidR="00303A34">
        <w:t>ystemctl disable firewalld</w:t>
      </w:r>
    </w:p>
    <w:p w:rsidR="00E26970" w:rsidRDefault="00303A34">
      <w:r w:rsidRPr="00303A34">
        <w:rPr>
          <w:noProof/>
        </w:rPr>
        <w:drawing>
          <wp:inline distT="0" distB="0" distL="0" distR="0" wp14:anchorId="1E66BFF9" wp14:editId="6FDFC284">
            <wp:extent cx="2850989" cy="812232"/>
            <wp:effectExtent l="0" t="0" r="698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2054" cy="82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1FF" w:rsidRDefault="0055069B">
      <w:r>
        <w:rPr>
          <w:rFonts w:hint="eastAsia"/>
        </w:rPr>
        <w:t>查看firewalld服务的运行状态并关闭防火墙服务：</w:t>
      </w:r>
    </w:p>
    <w:p w:rsidR="00214931" w:rsidRDefault="00214931">
      <w:r>
        <w:rPr>
          <w:rFonts w:hint="eastAsia"/>
        </w:rPr>
        <w:t>查看防火墙服务状态：system</w:t>
      </w:r>
      <w:r>
        <w:t>ctl status firewalld</w:t>
      </w:r>
    </w:p>
    <w:p w:rsidR="004A0EEB" w:rsidRDefault="004A0EEB">
      <w:r>
        <w:rPr>
          <w:rFonts w:hint="eastAsia"/>
        </w:rPr>
        <w:t>下图中防火墙开启</w:t>
      </w:r>
    </w:p>
    <w:p w:rsidR="00214931" w:rsidRDefault="00214931">
      <w:r>
        <w:rPr>
          <w:rFonts w:hint="eastAsia"/>
        </w:rPr>
        <w:t>关闭防火墙服务：system</w:t>
      </w:r>
      <w:r>
        <w:t>ctl stop firewalld</w:t>
      </w:r>
    </w:p>
    <w:p w:rsidR="004A0EEB" w:rsidRDefault="004A0EEB">
      <w:r>
        <w:rPr>
          <w:rFonts w:hint="eastAsia"/>
        </w:rPr>
        <w:t>再次查看发现已经关闭</w:t>
      </w:r>
    </w:p>
    <w:p w:rsidR="0055069B" w:rsidRDefault="0055069B">
      <w:r w:rsidRPr="0055069B">
        <w:rPr>
          <w:noProof/>
        </w:rPr>
        <w:drawing>
          <wp:inline distT="0" distB="0" distL="0" distR="0" wp14:anchorId="3AF1D1C9" wp14:editId="565D5F67">
            <wp:extent cx="5274310" cy="26073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7E2" w:rsidRDefault="001227E2" w:rsidP="001227E2">
      <w:pPr>
        <w:pStyle w:val="2"/>
      </w:pPr>
      <w:r>
        <w:rPr>
          <w:rFonts w:hint="eastAsia"/>
        </w:rPr>
        <w:t>禁用selinux</w:t>
      </w:r>
    </w:p>
    <w:p w:rsidR="007D1611" w:rsidRDefault="00B60F36">
      <w:r>
        <w:rPr>
          <w:rFonts w:hint="eastAsia"/>
        </w:rPr>
        <w:t>getenforce命令查看selinux状态</w:t>
      </w:r>
    </w:p>
    <w:p w:rsidR="00B60F36" w:rsidRDefault="00B60F36"/>
    <w:p w:rsidR="00B60F36" w:rsidRDefault="00B60F36">
      <w:r>
        <w:rPr>
          <w:rFonts w:hint="eastAsia"/>
        </w:rPr>
        <w:t>vi</w:t>
      </w:r>
      <w:r>
        <w:t xml:space="preserve"> /etc/selinux/config</w:t>
      </w:r>
    </w:p>
    <w:p w:rsidR="007D1611" w:rsidRDefault="00B60F36">
      <w:r w:rsidRPr="00B60F36">
        <w:rPr>
          <w:noProof/>
        </w:rPr>
        <w:lastRenderedPageBreak/>
        <w:drawing>
          <wp:inline distT="0" distB="0" distL="0" distR="0" wp14:anchorId="788A24C0" wp14:editId="117BC812">
            <wp:extent cx="4331906" cy="122613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0152" cy="123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07" w:rsidRDefault="00AB0F07">
      <w:r>
        <w:rPr>
          <w:rFonts w:hint="eastAsia"/>
        </w:rPr>
        <w:t>关闭selinux服务：</w:t>
      </w:r>
      <w:r w:rsidR="009C7158">
        <w:rPr>
          <w:rFonts w:hint="eastAsia"/>
        </w:rPr>
        <w:t>需要重启虚拟机</w:t>
      </w:r>
      <w:r w:rsidR="00194C52">
        <w:rPr>
          <w:rFonts w:hint="eastAsia"/>
        </w:rPr>
        <w:t>（reboot重启）</w:t>
      </w:r>
    </w:p>
    <w:p w:rsidR="00AB0F07" w:rsidRDefault="009C7158">
      <w:r w:rsidRPr="009C7158">
        <w:rPr>
          <w:noProof/>
        </w:rPr>
        <w:drawing>
          <wp:inline distT="0" distB="0" distL="0" distR="0" wp14:anchorId="47E9CDE4" wp14:editId="63373FF1">
            <wp:extent cx="4265497" cy="1214532"/>
            <wp:effectExtent l="0" t="0" r="190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2619" cy="122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1A9" w:rsidRDefault="006871A9"/>
    <w:p w:rsidR="005A3398" w:rsidRDefault="00733FF1">
      <w:r>
        <w:rPr>
          <w:rFonts w:hint="eastAsia"/>
        </w:rPr>
        <w:t>在windows的C</w:t>
      </w:r>
      <w:r>
        <w:t>:\Windows\System32\drivers\etc\hosts</w:t>
      </w:r>
      <w:r>
        <w:rPr>
          <w:rFonts w:hint="eastAsia"/>
        </w:rPr>
        <w:t>文件中追加：</w:t>
      </w:r>
    </w:p>
    <w:p w:rsidR="00733FF1" w:rsidRDefault="00733FF1">
      <w:r w:rsidRPr="00733FF1">
        <w:rPr>
          <w:noProof/>
        </w:rPr>
        <w:drawing>
          <wp:inline distT="0" distB="0" distL="0" distR="0" wp14:anchorId="5D61FDAA" wp14:editId="7E8EC0F7">
            <wp:extent cx="1936076" cy="835049"/>
            <wp:effectExtent l="0" t="0" r="762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8539" cy="84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BAF" w:rsidRDefault="008D6BAF">
      <w:r>
        <w:rPr>
          <w:rFonts w:hint="eastAsia"/>
        </w:rPr>
        <w:t>用于解析node</w:t>
      </w:r>
      <w:r>
        <w:t>0</w:t>
      </w:r>
      <w:r>
        <w:rPr>
          <w:rFonts w:hint="eastAsia"/>
        </w:rPr>
        <w:t>|</w:t>
      </w:r>
      <w:r>
        <w:t>1</w:t>
      </w:r>
      <w:r>
        <w:rPr>
          <w:rFonts w:hint="eastAsia"/>
        </w:rPr>
        <w:t>|</w:t>
      </w:r>
      <w:r>
        <w:t>2</w:t>
      </w:r>
      <w:r>
        <w:rPr>
          <w:rFonts w:hint="eastAsia"/>
        </w:rPr>
        <w:t>|</w:t>
      </w:r>
      <w:r>
        <w:t>3|4</w:t>
      </w:r>
      <w:r>
        <w:rPr>
          <w:rFonts w:hint="eastAsia"/>
        </w:rPr>
        <w:t>的访问。</w:t>
      </w:r>
    </w:p>
    <w:p w:rsidR="00F8494D" w:rsidRDefault="00F8494D"/>
    <w:p w:rsidR="00362199" w:rsidRDefault="00362199" w:rsidP="00362199">
      <w:r>
        <w:rPr>
          <w:rFonts w:hint="eastAsia"/>
        </w:rPr>
        <w:t>重新启动用xshell连接之后查看selinux和防火墙状态：</w:t>
      </w:r>
    </w:p>
    <w:p w:rsidR="00362199" w:rsidRDefault="00362199" w:rsidP="00362199">
      <w:r w:rsidRPr="006871A9">
        <w:rPr>
          <w:noProof/>
        </w:rPr>
        <w:drawing>
          <wp:inline distT="0" distB="0" distL="0" distR="0" wp14:anchorId="081B137A" wp14:editId="11C6E6D8">
            <wp:extent cx="5274310" cy="13169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AAA" w:rsidRDefault="00521AAA"/>
    <w:p w:rsidR="005D11FB" w:rsidRDefault="005D11FB" w:rsidP="005D11FB">
      <w:pPr>
        <w:pStyle w:val="2"/>
      </w:pPr>
      <w:r>
        <w:rPr>
          <w:rFonts w:hint="eastAsia"/>
        </w:rPr>
        <w:t>设置yum源</w:t>
      </w:r>
    </w:p>
    <w:p w:rsidR="008C1BFF" w:rsidRDefault="008C1BFF">
      <w:r>
        <w:rPr>
          <w:rFonts w:hint="eastAsia"/>
        </w:rPr>
        <w:t>将yum源设置为alibaba的</w:t>
      </w:r>
      <w:r w:rsidR="00043272">
        <w:rPr>
          <w:rFonts w:hint="eastAsia"/>
        </w:rPr>
        <w:t>镜像：</w:t>
      </w:r>
    </w:p>
    <w:p w:rsidR="00043272" w:rsidRDefault="007540C9">
      <w:r>
        <w:rPr>
          <w:rFonts w:hint="eastAsia"/>
        </w:rPr>
        <w:t>访问：</w:t>
      </w:r>
      <w:hyperlink r:id="rId16" w:history="1">
        <w:r>
          <w:rPr>
            <w:rStyle w:val="a3"/>
          </w:rPr>
          <w:t>https://opsx.alibaba.com/mirror?lang=zh-CN</w:t>
        </w:r>
      </w:hyperlink>
    </w:p>
    <w:p w:rsidR="007540C9" w:rsidRDefault="007540C9">
      <w:r>
        <w:rPr>
          <w:rFonts w:hint="eastAsia"/>
        </w:rPr>
        <w:t>点击centos的帮助</w:t>
      </w:r>
    </w:p>
    <w:p w:rsidR="007540C9" w:rsidRDefault="007540C9">
      <w:r w:rsidRPr="007540C9">
        <w:rPr>
          <w:noProof/>
        </w:rPr>
        <w:lastRenderedPageBreak/>
        <w:drawing>
          <wp:inline distT="0" distB="0" distL="0" distR="0" wp14:anchorId="5BA3A61F" wp14:editId="62FF0C50">
            <wp:extent cx="5274310" cy="20935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BFF" w:rsidRDefault="008C1BFF"/>
    <w:p w:rsidR="002A652A" w:rsidRDefault="00976FD5">
      <w:r w:rsidRPr="00976FD5">
        <w:rPr>
          <w:noProof/>
        </w:rPr>
        <w:drawing>
          <wp:inline distT="0" distB="0" distL="0" distR="0" wp14:anchorId="6EB918B9" wp14:editId="459A255B">
            <wp:extent cx="3966543" cy="274830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7011" cy="275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51D" w:rsidRDefault="008E451D"/>
    <w:p w:rsidR="008E451D" w:rsidRDefault="008E451D">
      <w:r>
        <w:rPr>
          <w:rFonts w:hint="eastAsia"/>
        </w:rPr>
        <w:t>在xshell中执行操作：</w:t>
      </w:r>
    </w:p>
    <w:p w:rsidR="00976FD5" w:rsidRDefault="008E451D">
      <w:r w:rsidRPr="008E451D">
        <w:rPr>
          <w:noProof/>
        </w:rPr>
        <w:drawing>
          <wp:inline distT="0" distB="0" distL="0" distR="0" wp14:anchorId="4AC1CAD0" wp14:editId="3E11AFB6">
            <wp:extent cx="5274310" cy="18262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2A" w:rsidRDefault="002A652A"/>
    <w:p w:rsidR="006871A9" w:rsidRDefault="006871A9" w:rsidP="00612246">
      <w:pPr>
        <w:pStyle w:val="2"/>
      </w:pPr>
      <w:r>
        <w:rPr>
          <w:rFonts w:hint="eastAsia"/>
        </w:rPr>
        <w:lastRenderedPageBreak/>
        <w:t>安装</w:t>
      </w:r>
      <w:r w:rsidR="007B6E60">
        <w:rPr>
          <w:rFonts w:hint="eastAsia"/>
        </w:rPr>
        <w:t>vim和ntp</w:t>
      </w:r>
    </w:p>
    <w:p w:rsidR="00435AE0" w:rsidRDefault="008200B4">
      <w:r w:rsidRPr="008200B4">
        <w:rPr>
          <w:noProof/>
        </w:rPr>
        <w:drawing>
          <wp:inline distT="0" distB="0" distL="0" distR="0" wp14:anchorId="642ED857" wp14:editId="13EEFD94">
            <wp:extent cx="2641032" cy="710065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7120" cy="72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0B4" w:rsidRDefault="008200B4"/>
    <w:p w:rsidR="008200B4" w:rsidRDefault="0012292C" w:rsidP="00226109">
      <w:pPr>
        <w:pStyle w:val="2"/>
      </w:pPr>
      <w:r>
        <w:rPr>
          <w:rFonts w:hint="eastAsia"/>
        </w:rPr>
        <w:t>设置</w:t>
      </w:r>
      <w:r w:rsidR="00F87652">
        <w:rPr>
          <w:rFonts w:hint="eastAsia"/>
        </w:rPr>
        <w:t>时间同步</w:t>
      </w:r>
    </w:p>
    <w:p w:rsidR="00B762AD" w:rsidRDefault="00B762AD">
      <w:r>
        <w:rPr>
          <w:rFonts w:hint="eastAsia"/>
        </w:rPr>
        <w:t>查看服务状态：system</w:t>
      </w:r>
      <w:r>
        <w:t>ctl list-unit-files</w:t>
      </w:r>
    </w:p>
    <w:p w:rsidR="00B762AD" w:rsidRDefault="00B762AD">
      <w:r>
        <w:rPr>
          <w:rFonts w:hint="eastAsia"/>
        </w:rPr>
        <w:t>发现ntpd</w:t>
      </w:r>
      <w:r>
        <w:t>.service</w:t>
      </w:r>
      <w:r>
        <w:rPr>
          <w:rFonts w:hint="eastAsia"/>
        </w:rPr>
        <w:t>没有开启自启</w:t>
      </w:r>
    </w:p>
    <w:p w:rsidR="0012292C" w:rsidRDefault="00B762AD">
      <w:r w:rsidRPr="00B762AD">
        <w:rPr>
          <w:noProof/>
        </w:rPr>
        <w:drawing>
          <wp:inline distT="0" distB="0" distL="0" distR="0" wp14:anchorId="40D6B2B4" wp14:editId="0FD41860">
            <wp:extent cx="3913019" cy="44708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2369" cy="46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53C" w:rsidRDefault="00A3553C">
      <w:r>
        <w:rPr>
          <w:rFonts w:hint="eastAsia"/>
        </w:rPr>
        <w:t>查看时间：</w:t>
      </w:r>
    </w:p>
    <w:p w:rsidR="00A3553C" w:rsidRDefault="0082508F">
      <w:r w:rsidRPr="0082508F">
        <w:rPr>
          <w:noProof/>
        </w:rPr>
        <w:drawing>
          <wp:inline distT="0" distB="0" distL="0" distR="0" wp14:anchorId="2003FB94" wp14:editId="7DFE3C07">
            <wp:extent cx="1731741" cy="701606"/>
            <wp:effectExtent l="0" t="0" r="190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78164" cy="72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40E" w:rsidRDefault="002E640E">
      <w:r>
        <w:rPr>
          <w:rFonts w:hint="eastAsia"/>
        </w:rPr>
        <w:t>设置开机自启：</w:t>
      </w:r>
    </w:p>
    <w:p w:rsidR="007B76F8" w:rsidRDefault="0082508F">
      <w:r>
        <w:rPr>
          <w:rFonts w:hint="eastAsia"/>
        </w:rPr>
        <w:t>system</w:t>
      </w:r>
      <w:r w:rsidR="000E6F95">
        <w:rPr>
          <w:rFonts w:hint="eastAsia"/>
        </w:rPr>
        <w:t>ctl</w:t>
      </w:r>
      <w:r>
        <w:t xml:space="preserve"> enable ntpd.service</w:t>
      </w:r>
    </w:p>
    <w:p w:rsidR="002E640E" w:rsidRDefault="007B76F8">
      <w:r w:rsidRPr="007B76F8">
        <w:rPr>
          <w:noProof/>
        </w:rPr>
        <w:drawing>
          <wp:inline distT="0" distB="0" distL="0" distR="0" wp14:anchorId="730526EF" wp14:editId="2A2A0E87">
            <wp:extent cx="3320447" cy="6552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6135" cy="6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6D" w:rsidRDefault="0051656D">
      <w:r>
        <w:rPr>
          <w:rFonts w:hint="eastAsia"/>
        </w:rPr>
        <w:t>查看ntpd.service是否启动了：</w:t>
      </w:r>
    </w:p>
    <w:p w:rsidR="0051656D" w:rsidRDefault="00BF6A02">
      <w:r>
        <w:rPr>
          <w:rFonts w:hint="eastAsia"/>
        </w:rPr>
        <w:t>system</w:t>
      </w:r>
      <w:r w:rsidR="000E6F95">
        <w:rPr>
          <w:rFonts w:hint="eastAsia"/>
        </w:rPr>
        <w:t>ctl</w:t>
      </w:r>
      <w:r>
        <w:t xml:space="preserve"> status ntpd.service</w:t>
      </w:r>
    </w:p>
    <w:p w:rsidR="00BF6A02" w:rsidRDefault="007F15B0">
      <w:r w:rsidRPr="007F15B0">
        <w:rPr>
          <w:noProof/>
        </w:rPr>
        <w:drawing>
          <wp:inline distT="0" distB="0" distL="0" distR="0" wp14:anchorId="776C6AAE" wp14:editId="30515D96">
            <wp:extent cx="4434074" cy="829053"/>
            <wp:effectExtent l="0" t="0" r="508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0877" cy="83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5B0" w:rsidRDefault="007F15B0">
      <w:r>
        <w:rPr>
          <w:rFonts w:hint="eastAsia"/>
        </w:rPr>
        <w:t>启动该服务：</w:t>
      </w:r>
    </w:p>
    <w:p w:rsidR="007F15B0" w:rsidRDefault="00606318">
      <w:r w:rsidRPr="00606318">
        <w:rPr>
          <w:noProof/>
        </w:rPr>
        <w:drawing>
          <wp:inline distT="0" distB="0" distL="0" distR="0" wp14:anchorId="4AE27B28" wp14:editId="00CACE87">
            <wp:extent cx="2259946" cy="1001242"/>
            <wp:effectExtent l="0" t="0" r="762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4680" cy="101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18" w:rsidRDefault="00606318">
      <w:r>
        <w:rPr>
          <w:rFonts w:hint="eastAsia"/>
        </w:rPr>
        <w:t>可以看到时间已经和互联网同步了。</w:t>
      </w:r>
    </w:p>
    <w:p w:rsidR="00BF0A71" w:rsidRDefault="00BF0A71"/>
    <w:p w:rsidR="00BF0A71" w:rsidRDefault="00964422">
      <w:r w:rsidRPr="00964422">
        <w:rPr>
          <w:noProof/>
        </w:rPr>
        <w:lastRenderedPageBreak/>
        <w:drawing>
          <wp:inline distT="0" distB="0" distL="0" distR="0" wp14:anchorId="23F6A6B6" wp14:editId="017E0BC9">
            <wp:extent cx="4177491" cy="208421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1374" cy="209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71" w:rsidRDefault="00BF0A71"/>
    <w:p w:rsidR="00831CF3" w:rsidRDefault="00A301BE" w:rsidP="008963A1">
      <w:pPr>
        <w:pStyle w:val="2"/>
      </w:pPr>
      <w:r>
        <w:rPr>
          <w:rFonts w:hint="eastAsia"/>
        </w:rPr>
        <w:t>关闭虚拟机，拍快照</w:t>
      </w:r>
    </w:p>
    <w:p w:rsidR="007203E6" w:rsidRDefault="00C773F6" w:rsidP="00831CF3">
      <w:r w:rsidRPr="00C773F6">
        <w:rPr>
          <w:noProof/>
        </w:rPr>
        <w:drawing>
          <wp:inline distT="0" distB="0" distL="0" distR="0" wp14:anchorId="42C25BEE" wp14:editId="5F412226">
            <wp:extent cx="5274310" cy="19627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3F6" w:rsidRDefault="00C773F6" w:rsidP="00831CF3"/>
    <w:p w:rsidR="00913D45" w:rsidRDefault="00A3455F" w:rsidP="00831CF3">
      <w:r w:rsidRPr="00A3455F">
        <w:rPr>
          <w:noProof/>
        </w:rPr>
        <w:drawing>
          <wp:inline distT="0" distB="0" distL="0" distR="0" wp14:anchorId="30F68D4F" wp14:editId="126F3DD7">
            <wp:extent cx="3868616" cy="2854652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7932" cy="286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E6" w:rsidRPr="00831CF3" w:rsidRDefault="007203E6" w:rsidP="00831CF3"/>
    <w:p w:rsidR="00BF0A71" w:rsidRDefault="005262AA" w:rsidP="005262AA">
      <w:pPr>
        <w:pStyle w:val="1"/>
      </w:pPr>
      <w:r>
        <w:rPr>
          <w:rFonts w:hint="eastAsia"/>
        </w:rPr>
        <w:lastRenderedPageBreak/>
        <w:t>克隆虚拟机</w:t>
      </w:r>
    </w:p>
    <w:p w:rsidR="006B29F0" w:rsidRDefault="00975F76" w:rsidP="006B29F0">
      <w:r>
        <w:rPr>
          <w:rFonts w:hint="eastAsia"/>
        </w:rPr>
        <w:t>四台虚拟机</w:t>
      </w:r>
    </w:p>
    <w:p w:rsidR="00EA1909" w:rsidRDefault="00EA1909" w:rsidP="006B29F0"/>
    <w:p w:rsidR="00EA1909" w:rsidRDefault="00DB0D34" w:rsidP="006B29F0">
      <w:r>
        <w:rPr>
          <w:rFonts w:hint="eastAsia"/>
        </w:rPr>
        <w:t>1、</w:t>
      </w:r>
      <w:r w:rsidR="00CF3D92">
        <w:rPr>
          <w:rFonts w:hint="eastAsia"/>
        </w:rPr>
        <w:t>分别设置四台虚拟机的/</w:t>
      </w:r>
      <w:r w:rsidR="00CF3D92">
        <w:t>etc/hostname</w:t>
      </w:r>
    </w:p>
    <w:p w:rsidR="00CF3D92" w:rsidRDefault="00CF3D92" w:rsidP="006B29F0">
      <w:r>
        <w:rPr>
          <w:rFonts w:hint="eastAsia"/>
        </w:rPr>
        <w:t>n</w:t>
      </w:r>
      <w:r>
        <w:t>ode1</w:t>
      </w:r>
    </w:p>
    <w:p w:rsidR="00CF3D92" w:rsidRDefault="00CF3D92" w:rsidP="006B29F0">
      <w:r>
        <w:rPr>
          <w:rFonts w:hint="eastAsia"/>
        </w:rPr>
        <w:t>n</w:t>
      </w:r>
      <w:r>
        <w:t>ode2</w:t>
      </w:r>
    </w:p>
    <w:p w:rsidR="00CF3D92" w:rsidRDefault="00CF3D92" w:rsidP="006B29F0">
      <w:r>
        <w:rPr>
          <w:rFonts w:hint="eastAsia"/>
        </w:rPr>
        <w:t>n</w:t>
      </w:r>
      <w:r>
        <w:t>ode3</w:t>
      </w:r>
    </w:p>
    <w:p w:rsidR="00CF3D92" w:rsidRDefault="00CF3D92" w:rsidP="006B29F0">
      <w:r>
        <w:rPr>
          <w:rFonts w:hint="eastAsia"/>
        </w:rPr>
        <w:t>n</w:t>
      </w:r>
      <w:r>
        <w:t>ode4</w:t>
      </w:r>
    </w:p>
    <w:p w:rsidR="00CF3D92" w:rsidRDefault="00CF3D92" w:rsidP="006B29F0">
      <w:r>
        <w:rPr>
          <w:rFonts w:hint="eastAsia"/>
        </w:rPr>
        <w:t>以及/</w:t>
      </w:r>
      <w:r>
        <w:t>etc/sysconfig/network-scripts/ifcfg-ens33</w:t>
      </w:r>
    </w:p>
    <w:p w:rsidR="00EA1909" w:rsidRDefault="009117D1" w:rsidP="006B29F0">
      <w:r>
        <w:rPr>
          <w:rFonts w:hint="eastAsia"/>
        </w:rPr>
        <w:t>I</w:t>
      </w:r>
      <w:r>
        <w:t>PADDR=192.168.202.101</w:t>
      </w:r>
    </w:p>
    <w:p w:rsidR="009117D1" w:rsidRDefault="009117D1" w:rsidP="009117D1">
      <w:r>
        <w:rPr>
          <w:rFonts w:hint="eastAsia"/>
        </w:rPr>
        <w:t>I</w:t>
      </w:r>
      <w:r>
        <w:t>PADDR=192.168.202.102</w:t>
      </w:r>
    </w:p>
    <w:p w:rsidR="009117D1" w:rsidRDefault="009117D1" w:rsidP="009117D1">
      <w:r>
        <w:rPr>
          <w:rFonts w:hint="eastAsia"/>
        </w:rPr>
        <w:t>I</w:t>
      </w:r>
      <w:r>
        <w:t>PADDR=192.168.202.103</w:t>
      </w:r>
    </w:p>
    <w:p w:rsidR="009117D1" w:rsidRDefault="009117D1" w:rsidP="009117D1">
      <w:r>
        <w:rPr>
          <w:rFonts w:hint="eastAsia"/>
        </w:rPr>
        <w:t>I</w:t>
      </w:r>
      <w:r>
        <w:t>PADDR=192.168.202.104</w:t>
      </w:r>
    </w:p>
    <w:p w:rsidR="00B742F8" w:rsidRDefault="00B742F8" w:rsidP="009117D1"/>
    <w:p w:rsidR="00B742F8" w:rsidRDefault="00DB0D34" w:rsidP="009117D1">
      <w:r>
        <w:rPr>
          <w:rFonts w:hint="eastAsia"/>
        </w:rPr>
        <w:t>2、</w:t>
      </w:r>
      <w:r w:rsidR="00B54A16">
        <w:rPr>
          <w:rFonts w:hint="eastAsia"/>
        </w:rPr>
        <w:t>分别设置</w:t>
      </w:r>
      <w:r w:rsidR="00B54A16">
        <w:t>4</w:t>
      </w:r>
      <w:r w:rsidR="00B54A16">
        <w:rPr>
          <w:rFonts w:hint="eastAsia"/>
        </w:rPr>
        <w:t>台虚拟机的/</w:t>
      </w:r>
      <w:r w:rsidR="00B54A16">
        <w:t>etc/hosts</w:t>
      </w:r>
      <w:r w:rsidR="00B54A16">
        <w:rPr>
          <w:rFonts w:hint="eastAsia"/>
        </w:rPr>
        <w:t>文件，添加</w:t>
      </w:r>
    </w:p>
    <w:p w:rsidR="00B54A16" w:rsidRDefault="00B54A16" w:rsidP="00B54A16">
      <w:r>
        <w:t xml:space="preserve">192.168.202.101 </w:t>
      </w:r>
      <w:r>
        <w:rPr>
          <w:rFonts w:hint="eastAsia"/>
        </w:rPr>
        <w:t>node</w:t>
      </w:r>
      <w:r>
        <w:t>1</w:t>
      </w:r>
    </w:p>
    <w:p w:rsidR="00B54A16" w:rsidRDefault="00B54A16" w:rsidP="00B54A16">
      <w:r>
        <w:t>192.168.202.102 node2</w:t>
      </w:r>
    </w:p>
    <w:p w:rsidR="00B54A16" w:rsidRDefault="00B54A16" w:rsidP="00B54A16">
      <w:r>
        <w:t>192.168.202.103 node3</w:t>
      </w:r>
    </w:p>
    <w:p w:rsidR="00B54A16" w:rsidRDefault="00B54A16" w:rsidP="00B54A16">
      <w:r>
        <w:t>192.168.202.104 node4</w:t>
      </w:r>
    </w:p>
    <w:p w:rsidR="00B54A16" w:rsidRDefault="00B54A16" w:rsidP="009117D1"/>
    <w:p w:rsidR="009117D1" w:rsidRDefault="00DB0D34" w:rsidP="006B29F0">
      <w:r>
        <w:rPr>
          <w:rFonts w:hint="eastAsia"/>
        </w:rPr>
        <w:t>3、</w:t>
      </w:r>
      <w:r w:rsidR="008965E4">
        <w:rPr>
          <w:rFonts w:hint="eastAsia"/>
        </w:rPr>
        <w:t>关闭四台虚拟机，拍摄快照</w:t>
      </w:r>
    </w:p>
    <w:p w:rsidR="009B154C" w:rsidRDefault="00C5016B" w:rsidP="006B29F0">
      <w:r>
        <w:rPr>
          <w:rFonts w:hint="eastAsia"/>
        </w:rPr>
        <w:t>poweroff</w:t>
      </w:r>
    </w:p>
    <w:p w:rsidR="009B154C" w:rsidRDefault="009B154C" w:rsidP="006B29F0"/>
    <w:p w:rsidR="00301C8A" w:rsidRDefault="00E56942" w:rsidP="001B28CA">
      <w:pPr>
        <w:pStyle w:val="1"/>
      </w:pPr>
      <w:r>
        <w:rPr>
          <w:rFonts w:hint="eastAsia"/>
        </w:rPr>
        <w:t>部署hadoop集群</w:t>
      </w:r>
    </w:p>
    <w:p w:rsidR="00B358D4" w:rsidRDefault="00B358D4" w:rsidP="006B29F0">
      <w:r>
        <w:rPr>
          <w:rFonts w:hint="eastAsia"/>
        </w:rPr>
        <w:t>hadoop集群是namenode-ha以及resourcemanager-ha的</w:t>
      </w:r>
    </w:p>
    <w:p w:rsidR="001B28CA" w:rsidRDefault="001B28CA" w:rsidP="006B29F0"/>
    <w:p w:rsidR="001B28CA" w:rsidRDefault="001C5A43" w:rsidP="002B310A">
      <w:pPr>
        <w:pStyle w:val="2"/>
      </w:pPr>
      <w:r>
        <w:rPr>
          <w:rFonts w:hint="eastAsia"/>
        </w:rPr>
        <w:t>配置四台虚拟机免密钥登录</w:t>
      </w:r>
    </w:p>
    <w:p w:rsidR="00B46D40" w:rsidRPr="00D34040" w:rsidRDefault="00E7047C" w:rsidP="006B29F0">
      <w:r>
        <w:rPr>
          <w:rFonts w:hint="eastAsia"/>
        </w:rPr>
        <w:t>4个</w:t>
      </w:r>
      <w:r w:rsidR="00DC665D">
        <w:rPr>
          <w:rFonts w:hint="eastAsia"/>
        </w:rPr>
        <w:t>都执行：</w:t>
      </w:r>
      <w:r w:rsidR="00DC665D" w:rsidRPr="00DC665D">
        <w:t>ssh-keygen -t dsa -P '' -f ~/.ssh/id_dsa</w:t>
      </w:r>
    </w:p>
    <w:p w:rsidR="00B46D40" w:rsidRDefault="005634BC" w:rsidP="006B29F0">
      <w:r>
        <w:rPr>
          <w:rFonts w:hint="eastAsia"/>
        </w:rPr>
        <w:t>node</w:t>
      </w:r>
      <w:r>
        <w:t>1:</w:t>
      </w:r>
    </w:p>
    <w:p w:rsidR="005634BC" w:rsidRDefault="00505729" w:rsidP="006B29F0">
      <w:r w:rsidRPr="00505729">
        <w:t>cat ~/.ssh/id_dsa.pub &gt;&gt; ~/.ssh/authorized_keys</w:t>
      </w:r>
    </w:p>
    <w:p w:rsidR="00505729" w:rsidRDefault="00E24D30" w:rsidP="006B29F0">
      <w:r w:rsidRPr="00E24D30">
        <w:t>scp ~/.ssh/authorized_keys node2:~/.ssh/</w:t>
      </w:r>
    </w:p>
    <w:p w:rsidR="00432AC9" w:rsidRDefault="004024AD" w:rsidP="006B29F0">
      <w:r>
        <w:rPr>
          <w:rFonts w:hint="eastAsia"/>
        </w:rPr>
        <w:t>n</w:t>
      </w:r>
      <w:r>
        <w:t>ode2:</w:t>
      </w:r>
    </w:p>
    <w:p w:rsidR="00EF1AE0" w:rsidRDefault="00EF1AE0" w:rsidP="00EF1AE0">
      <w:r w:rsidRPr="00505729">
        <w:t>cat ~/.ssh/id_dsa.pub &gt;&gt; ~/.ssh/authorized_keys</w:t>
      </w:r>
    </w:p>
    <w:p w:rsidR="004024AD" w:rsidRDefault="00EF1AE0" w:rsidP="00EF1AE0">
      <w:r w:rsidRPr="00E24D30">
        <w:t>scp ~/.ssh/authorized_keys node</w:t>
      </w:r>
      <w:r>
        <w:t>3</w:t>
      </w:r>
      <w:r w:rsidRPr="00E24D30">
        <w:t>:~/.ssh/</w:t>
      </w:r>
    </w:p>
    <w:p w:rsidR="00B46D40" w:rsidRDefault="003013EF" w:rsidP="006B29F0">
      <w:r>
        <w:t>node3:</w:t>
      </w:r>
    </w:p>
    <w:p w:rsidR="003013EF" w:rsidRDefault="003013EF" w:rsidP="003013EF">
      <w:r w:rsidRPr="00505729">
        <w:t>cat ~/.ssh/id_dsa.pub &gt;&gt; ~/.ssh/authorized_keys</w:t>
      </w:r>
    </w:p>
    <w:p w:rsidR="003013EF" w:rsidRDefault="003013EF" w:rsidP="003013EF">
      <w:r w:rsidRPr="00E24D30">
        <w:lastRenderedPageBreak/>
        <w:t>scp ~/.ssh/authorized_keys node</w:t>
      </w:r>
      <w:r w:rsidR="00CA0D3A">
        <w:t>4</w:t>
      </w:r>
      <w:r w:rsidRPr="00E24D30">
        <w:t>:~/.ssh/</w:t>
      </w:r>
    </w:p>
    <w:p w:rsidR="00FA0DE0" w:rsidRDefault="00C01CEE" w:rsidP="003013EF">
      <w:r>
        <w:t>node4:</w:t>
      </w:r>
    </w:p>
    <w:p w:rsidR="00337047" w:rsidRDefault="00337047" w:rsidP="00337047">
      <w:r w:rsidRPr="00505729">
        <w:t>cat ~/.ssh/id_dsa.pub &gt;&gt; ~/.ssh/authorized_keys</w:t>
      </w:r>
    </w:p>
    <w:p w:rsidR="00C01CEE" w:rsidRDefault="00337047" w:rsidP="00337047">
      <w:r w:rsidRPr="00E24D30">
        <w:t>scp ~/.ssh/authorized_keys node</w:t>
      </w:r>
      <w:r w:rsidR="00847565">
        <w:t>1</w:t>
      </w:r>
      <w:r w:rsidRPr="00E24D30">
        <w:t>:~/.ssh/</w:t>
      </w:r>
    </w:p>
    <w:p w:rsidR="00847DDA" w:rsidRDefault="00847DDA" w:rsidP="00337047">
      <w:r w:rsidRPr="00E24D30">
        <w:t>scp ~/.ssh/authorized_keys node</w:t>
      </w:r>
      <w:r>
        <w:t>2</w:t>
      </w:r>
      <w:r w:rsidRPr="00E24D30">
        <w:t>:~/.ssh/</w:t>
      </w:r>
    </w:p>
    <w:p w:rsidR="00847DDA" w:rsidRDefault="00847DDA" w:rsidP="00337047">
      <w:r w:rsidRPr="00E24D30">
        <w:t>scp ~/.ssh/authorized_keys node</w:t>
      </w:r>
      <w:r>
        <w:t>3</w:t>
      </w:r>
      <w:r w:rsidRPr="00E24D30">
        <w:t>:~/.ssh/</w:t>
      </w:r>
    </w:p>
    <w:p w:rsidR="00C60EEB" w:rsidRDefault="00C60EEB" w:rsidP="00337047"/>
    <w:p w:rsidR="00C60EEB" w:rsidRDefault="00C60EEB" w:rsidP="00337047">
      <w:r>
        <w:rPr>
          <w:rFonts w:hint="eastAsia"/>
        </w:rPr>
        <w:t>s</w:t>
      </w:r>
      <w:r>
        <w:t>sh node1</w:t>
      </w:r>
    </w:p>
    <w:p w:rsidR="00C60EEB" w:rsidRDefault="00C60EEB" w:rsidP="00337047">
      <w:r>
        <w:rPr>
          <w:rFonts w:hint="eastAsia"/>
        </w:rPr>
        <w:t>e</w:t>
      </w:r>
      <w:r>
        <w:t>xit</w:t>
      </w:r>
    </w:p>
    <w:p w:rsidR="00C60EEB" w:rsidRDefault="00C60EEB" w:rsidP="00337047">
      <w:r>
        <w:rPr>
          <w:rFonts w:hint="eastAsia"/>
        </w:rPr>
        <w:t>s</w:t>
      </w:r>
      <w:r>
        <w:t>sh node2</w:t>
      </w:r>
    </w:p>
    <w:p w:rsidR="00C60EEB" w:rsidRDefault="00C60EEB" w:rsidP="00337047">
      <w:r>
        <w:t>exit</w:t>
      </w:r>
    </w:p>
    <w:p w:rsidR="00C60EEB" w:rsidRDefault="00C60EEB" w:rsidP="00337047">
      <w:r>
        <w:rPr>
          <w:rFonts w:hint="eastAsia"/>
        </w:rPr>
        <w:t>s</w:t>
      </w:r>
      <w:r>
        <w:t>sh node3</w:t>
      </w:r>
    </w:p>
    <w:p w:rsidR="00C60EEB" w:rsidRDefault="00C60EEB" w:rsidP="00337047">
      <w:r>
        <w:rPr>
          <w:rFonts w:hint="eastAsia"/>
        </w:rPr>
        <w:t>e</w:t>
      </w:r>
      <w:r>
        <w:t>xit</w:t>
      </w:r>
    </w:p>
    <w:p w:rsidR="00C60EEB" w:rsidRDefault="00C60EEB" w:rsidP="00337047">
      <w:r>
        <w:rPr>
          <w:rFonts w:hint="eastAsia"/>
        </w:rPr>
        <w:t>s</w:t>
      </w:r>
      <w:r>
        <w:t>sh node4</w:t>
      </w:r>
    </w:p>
    <w:p w:rsidR="00C60EEB" w:rsidRDefault="00C60EEB" w:rsidP="00337047">
      <w:r>
        <w:rPr>
          <w:rFonts w:hint="eastAsia"/>
        </w:rPr>
        <w:t>e</w:t>
      </w:r>
      <w:r>
        <w:t>xit</w:t>
      </w:r>
    </w:p>
    <w:p w:rsidR="00C60EEB" w:rsidRDefault="00C60EEB" w:rsidP="00337047">
      <w:r>
        <w:rPr>
          <w:rFonts w:hint="eastAsia"/>
        </w:rPr>
        <w:t>s</w:t>
      </w:r>
      <w:r>
        <w:t>sh localhost</w:t>
      </w:r>
    </w:p>
    <w:p w:rsidR="00C60EEB" w:rsidRDefault="00C60EEB" w:rsidP="00337047">
      <w:r>
        <w:rPr>
          <w:rFonts w:hint="eastAsia"/>
        </w:rPr>
        <w:t>e</w:t>
      </w:r>
      <w:r>
        <w:t>xit</w:t>
      </w:r>
    </w:p>
    <w:p w:rsidR="00C60EEB" w:rsidRDefault="00C60EEB" w:rsidP="00337047">
      <w:r>
        <w:rPr>
          <w:rFonts w:hint="eastAsia"/>
        </w:rPr>
        <w:t>s</w:t>
      </w:r>
      <w:r>
        <w:t>sh 127.0.0.1</w:t>
      </w:r>
    </w:p>
    <w:p w:rsidR="00C60EEB" w:rsidRDefault="00C60EEB" w:rsidP="00337047">
      <w:r>
        <w:rPr>
          <w:rFonts w:hint="eastAsia"/>
        </w:rPr>
        <w:t>e</w:t>
      </w:r>
      <w:r>
        <w:t>xit</w:t>
      </w:r>
    </w:p>
    <w:p w:rsidR="00C60EEB" w:rsidRDefault="00C60EEB" w:rsidP="00337047"/>
    <w:p w:rsidR="00566E8F" w:rsidRDefault="00566E8F" w:rsidP="00337047">
      <w:r>
        <w:rPr>
          <w:rFonts w:hint="eastAsia"/>
        </w:rPr>
        <w:t>n</w:t>
      </w:r>
      <w:r>
        <w:t>ode1:</w:t>
      </w:r>
    </w:p>
    <w:p w:rsidR="00566E8F" w:rsidRDefault="008C694A" w:rsidP="00337047">
      <w:r>
        <w:rPr>
          <w:rFonts w:hint="eastAsia"/>
        </w:rPr>
        <w:t>s</w:t>
      </w:r>
      <w:r>
        <w:t>sh node1</w:t>
      </w:r>
    </w:p>
    <w:p w:rsidR="008C694A" w:rsidRDefault="008C694A" w:rsidP="00337047">
      <w:r>
        <w:rPr>
          <w:rFonts w:hint="eastAsia"/>
        </w:rPr>
        <w:t>e</w:t>
      </w:r>
      <w:r>
        <w:t>xit</w:t>
      </w:r>
    </w:p>
    <w:p w:rsidR="008C694A" w:rsidRDefault="008C694A" w:rsidP="00337047">
      <w:r>
        <w:rPr>
          <w:rFonts w:hint="eastAsia"/>
        </w:rPr>
        <w:t>s</w:t>
      </w:r>
      <w:r>
        <w:t>sh node2</w:t>
      </w:r>
    </w:p>
    <w:p w:rsidR="008C694A" w:rsidRDefault="008C694A" w:rsidP="00337047">
      <w:r>
        <w:rPr>
          <w:rFonts w:hint="eastAsia"/>
        </w:rPr>
        <w:t>e</w:t>
      </w:r>
      <w:r>
        <w:t>xit</w:t>
      </w:r>
    </w:p>
    <w:p w:rsidR="008C694A" w:rsidRDefault="008C694A" w:rsidP="00337047">
      <w:r>
        <w:rPr>
          <w:rFonts w:hint="eastAsia"/>
        </w:rPr>
        <w:t>s</w:t>
      </w:r>
      <w:r>
        <w:t>sh node3</w:t>
      </w:r>
    </w:p>
    <w:p w:rsidR="008C694A" w:rsidRDefault="008C694A" w:rsidP="00337047">
      <w:r>
        <w:rPr>
          <w:rFonts w:hint="eastAsia"/>
        </w:rPr>
        <w:t>e</w:t>
      </w:r>
      <w:r>
        <w:t>xit</w:t>
      </w:r>
    </w:p>
    <w:p w:rsidR="008C694A" w:rsidRDefault="008C694A" w:rsidP="00337047">
      <w:r>
        <w:rPr>
          <w:rFonts w:hint="eastAsia"/>
        </w:rPr>
        <w:t>s</w:t>
      </w:r>
      <w:r>
        <w:t>sh node4</w:t>
      </w:r>
    </w:p>
    <w:p w:rsidR="008C694A" w:rsidRDefault="008C694A" w:rsidP="00337047">
      <w:r>
        <w:rPr>
          <w:rFonts w:hint="eastAsia"/>
        </w:rPr>
        <w:t>e</w:t>
      </w:r>
      <w:r>
        <w:t>xit</w:t>
      </w:r>
    </w:p>
    <w:p w:rsidR="008C694A" w:rsidRDefault="008C694A" w:rsidP="00337047">
      <w:r>
        <w:rPr>
          <w:rFonts w:hint="eastAsia"/>
        </w:rPr>
        <w:t>s</w:t>
      </w:r>
      <w:r>
        <w:t>sh localhost</w:t>
      </w:r>
    </w:p>
    <w:p w:rsidR="008C694A" w:rsidRDefault="008C694A" w:rsidP="00337047">
      <w:r>
        <w:rPr>
          <w:rFonts w:hint="eastAsia"/>
        </w:rPr>
        <w:t>e</w:t>
      </w:r>
      <w:r>
        <w:t>xit</w:t>
      </w:r>
    </w:p>
    <w:p w:rsidR="008C694A" w:rsidRDefault="008C694A" w:rsidP="00337047">
      <w:r>
        <w:rPr>
          <w:rFonts w:hint="eastAsia"/>
        </w:rPr>
        <w:t>s</w:t>
      </w:r>
      <w:r>
        <w:t>sh 127.0.0.1</w:t>
      </w:r>
    </w:p>
    <w:p w:rsidR="008C694A" w:rsidRDefault="008C694A" w:rsidP="00337047">
      <w:r>
        <w:rPr>
          <w:rFonts w:hint="eastAsia"/>
        </w:rPr>
        <w:t>e</w:t>
      </w:r>
      <w:r>
        <w:t>xit</w:t>
      </w:r>
    </w:p>
    <w:p w:rsidR="008C694A" w:rsidRDefault="008C694A" w:rsidP="00337047"/>
    <w:p w:rsidR="00952CB2" w:rsidRDefault="00952CB2" w:rsidP="00337047">
      <w:r>
        <w:rPr>
          <w:rFonts w:hint="eastAsia"/>
        </w:rPr>
        <w:t>n</w:t>
      </w:r>
      <w:r>
        <w:t>ode2:</w:t>
      </w:r>
    </w:p>
    <w:p w:rsidR="00D36F83" w:rsidRDefault="00D36F83" w:rsidP="00D36F83">
      <w:r>
        <w:rPr>
          <w:rFonts w:hint="eastAsia"/>
        </w:rPr>
        <w:t>s</w:t>
      </w:r>
      <w:r>
        <w:t>sh node1</w:t>
      </w:r>
    </w:p>
    <w:p w:rsidR="00D36F83" w:rsidRDefault="00D36F83" w:rsidP="00D36F83">
      <w:r>
        <w:rPr>
          <w:rFonts w:hint="eastAsia"/>
        </w:rPr>
        <w:t>e</w:t>
      </w:r>
      <w:r>
        <w:t>xit</w:t>
      </w:r>
    </w:p>
    <w:p w:rsidR="00D36F83" w:rsidRDefault="00D36F83" w:rsidP="00D36F83">
      <w:r>
        <w:rPr>
          <w:rFonts w:hint="eastAsia"/>
        </w:rPr>
        <w:t>s</w:t>
      </w:r>
      <w:r>
        <w:t>sh node2</w:t>
      </w:r>
    </w:p>
    <w:p w:rsidR="00D36F83" w:rsidRDefault="00D36F83" w:rsidP="00D36F83">
      <w:r>
        <w:rPr>
          <w:rFonts w:hint="eastAsia"/>
        </w:rPr>
        <w:t>e</w:t>
      </w:r>
      <w:r>
        <w:t>xit</w:t>
      </w:r>
    </w:p>
    <w:p w:rsidR="00D36F83" w:rsidRDefault="00D36F83" w:rsidP="00D36F83">
      <w:r>
        <w:rPr>
          <w:rFonts w:hint="eastAsia"/>
        </w:rPr>
        <w:t>s</w:t>
      </w:r>
      <w:r>
        <w:t>sh node3</w:t>
      </w:r>
    </w:p>
    <w:p w:rsidR="00D36F83" w:rsidRDefault="00D36F83" w:rsidP="00D36F83">
      <w:r>
        <w:rPr>
          <w:rFonts w:hint="eastAsia"/>
        </w:rPr>
        <w:t>e</w:t>
      </w:r>
      <w:r>
        <w:t>xit</w:t>
      </w:r>
    </w:p>
    <w:p w:rsidR="00D36F83" w:rsidRDefault="00D36F83" w:rsidP="00D36F83">
      <w:r>
        <w:rPr>
          <w:rFonts w:hint="eastAsia"/>
        </w:rPr>
        <w:t>s</w:t>
      </w:r>
      <w:r>
        <w:t>sh node4</w:t>
      </w:r>
    </w:p>
    <w:p w:rsidR="00D36F83" w:rsidRDefault="00D36F83" w:rsidP="00D36F83">
      <w:r>
        <w:rPr>
          <w:rFonts w:hint="eastAsia"/>
        </w:rPr>
        <w:t>e</w:t>
      </w:r>
      <w:r>
        <w:t>xit</w:t>
      </w:r>
    </w:p>
    <w:p w:rsidR="00D36F83" w:rsidRDefault="00D36F83" w:rsidP="00D36F83">
      <w:r>
        <w:rPr>
          <w:rFonts w:hint="eastAsia"/>
        </w:rPr>
        <w:t>s</w:t>
      </w:r>
      <w:r>
        <w:t>sh localhost</w:t>
      </w:r>
    </w:p>
    <w:p w:rsidR="00D36F83" w:rsidRDefault="00D36F83" w:rsidP="00D36F83">
      <w:r>
        <w:rPr>
          <w:rFonts w:hint="eastAsia"/>
        </w:rPr>
        <w:lastRenderedPageBreak/>
        <w:t>e</w:t>
      </w:r>
      <w:r>
        <w:t>xit</w:t>
      </w:r>
    </w:p>
    <w:p w:rsidR="00D36F83" w:rsidRDefault="00D36F83" w:rsidP="00D36F83">
      <w:r>
        <w:rPr>
          <w:rFonts w:hint="eastAsia"/>
        </w:rPr>
        <w:t>s</w:t>
      </w:r>
      <w:r>
        <w:t>sh 127.0.0.1</w:t>
      </w:r>
    </w:p>
    <w:p w:rsidR="00D36F83" w:rsidRDefault="00D36F83" w:rsidP="00D36F83">
      <w:r>
        <w:rPr>
          <w:rFonts w:hint="eastAsia"/>
        </w:rPr>
        <w:t>e</w:t>
      </w:r>
      <w:r>
        <w:t>xit</w:t>
      </w:r>
    </w:p>
    <w:p w:rsidR="00952CB2" w:rsidRDefault="00952CB2" w:rsidP="00337047"/>
    <w:p w:rsidR="00A53F30" w:rsidRDefault="00A53F30" w:rsidP="00337047">
      <w:r>
        <w:rPr>
          <w:rFonts w:hint="eastAsia"/>
        </w:rPr>
        <w:t>n</w:t>
      </w:r>
      <w:r>
        <w:t>ode3:</w:t>
      </w:r>
    </w:p>
    <w:p w:rsidR="00A53F30" w:rsidRDefault="00A53F30" w:rsidP="00A53F30">
      <w:r>
        <w:rPr>
          <w:rFonts w:hint="eastAsia"/>
        </w:rPr>
        <w:t>s</w:t>
      </w:r>
      <w:r>
        <w:t>sh node1</w:t>
      </w:r>
    </w:p>
    <w:p w:rsidR="00A53F30" w:rsidRDefault="00A53F30" w:rsidP="00A53F30">
      <w:r>
        <w:rPr>
          <w:rFonts w:hint="eastAsia"/>
        </w:rPr>
        <w:t>e</w:t>
      </w:r>
      <w:r>
        <w:t>xit</w:t>
      </w:r>
    </w:p>
    <w:p w:rsidR="00A53F30" w:rsidRDefault="00A53F30" w:rsidP="00A53F30">
      <w:r>
        <w:rPr>
          <w:rFonts w:hint="eastAsia"/>
        </w:rPr>
        <w:t>s</w:t>
      </w:r>
      <w:r>
        <w:t>sh node2</w:t>
      </w:r>
    </w:p>
    <w:p w:rsidR="00A53F30" w:rsidRDefault="00A53F30" w:rsidP="00A53F30">
      <w:r>
        <w:rPr>
          <w:rFonts w:hint="eastAsia"/>
        </w:rPr>
        <w:t>e</w:t>
      </w:r>
      <w:r>
        <w:t>xit</w:t>
      </w:r>
    </w:p>
    <w:p w:rsidR="00A53F30" w:rsidRDefault="00A53F30" w:rsidP="00A53F30">
      <w:r>
        <w:rPr>
          <w:rFonts w:hint="eastAsia"/>
        </w:rPr>
        <w:t>s</w:t>
      </w:r>
      <w:r>
        <w:t>sh node3</w:t>
      </w:r>
    </w:p>
    <w:p w:rsidR="00A53F30" w:rsidRDefault="00A53F30" w:rsidP="00A53F30">
      <w:r>
        <w:rPr>
          <w:rFonts w:hint="eastAsia"/>
        </w:rPr>
        <w:t>e</w:t>
      </w:r>
      <w:r>
        <w:t>xit</w:t>
      </w:r>
    </w:p>
    <w:p w:rsidR="00A53F30" w:rsidRDefault="00A53F30" w:rsidP="00A53F30">
      <w:r>
        <w:rPr>
          <w:rFonts w:hint="eastAsia"/>
        </w:rPr>
        <w:t>s</w:t>
      </w:r>
      <w:r>
        <w:t>sh node4</w:t>
      </w:r>
    </w:p>
    <w:p w:rsidR="00A53F30" w:rsidRDefault="00A53F30" w:rsidP="00A53F30">
      <w:r>
        <w:rPr>
          <w:rFonts w:hint="eastAsia"/>
        </w:rPr>
        <w:t>e</w:t>
      </w:r>
      <w:r>
        <w:t>xit</w:t>
      </w:r>
    </w:p>
    <w:p w:rsidR="00A53F30" w:rsidRDefault="00A53F30" w:rsidP="00A53F30">
      <w:r>
        <w:rPr>
          <w:rFonts w:hint="eastAsia"/>
        </w:rPr>
        <w:t>s</w:t>
      </w:r>
      <w:r>
        <w:t>sh localhost</w:t>
      </w:r>
    </w:p>
    <w:p w:rsidR="00A53F30" w:rsidRDefault="00A53F30" w:rsidP="00A53F30">
      <w:r>
        <w:rPr>
          <w:rFonts w:hint="eastAsia"/>
        </w:rPr>
        <w:t>e</w:t>
      </w:r>
      <w:r>
        <w:t>xit</w:t>
      </w:r>
    </w:p>
    <w:p w:rsidR="00A53F30" w:rsidRDefault="00A53F30" w:rsidP="00A53F30">
      <w:r>
        <w:rPr>
          <w:rFonts w:hint="eastAsia"/>
        </w:rPr>
        <w:t>s</w:t>
      </w:r>
      <w:r>
        <w:t>sh 127.0.0.1</w:t>
      </w:r>
    </w:p>
    <w:p w:rsidR="00A53F30" w:rsidRPr="00FA0DE0" w:rsidRDefault="00A53F30" w:rsidP="00337047">
      <w:r>
        <w:rPr>
          <w:rFonts w:hint="eastAsia"/>
        </w:rPr>
        <w:t>e</w:t>
      </w:r>
      <w:r>
        <w:t>xit</w:t>
      </w:r>
    </w:p>
    <w:p w:rsidR="00A6078E" w:rsidRDefault="007C5FE5" w:rsidP="00D34040">
      <w:pPr>
        <w:pStyle w:val="2"/>
      </w:pPr>
      <w:r>
        <w:rPr>
          <w:rFonts w:hint="eastAsia"/>
        </w:rPr>
        <w:t>上传</w:t>
      </w:r>
      <w:r w:rsidR="00A6078E">
        <w:rPr>
          <w:rFonts w:hint="eastAsia"/>
        </w:rPr>
        <w:t>包</w:t>
      </w:r>
    </w:p>
    <w:p w:rsidR="00B46D40" w:rsidRDefault="007C5FE5" w:rsidP="00EC275C">
      <w:r>
        <w:rPr>
          <w:rFonts w:hint="eastAsia"/>
        </w:rPr>
        <w:t>hadoop-</w:t>
      </w:r>
      <w:r>
        <w:t>2.6.5.</w:t>
      </w:r>
      <w:r>
        <w:rPr>
          <w:rFonts w:hint="eastAsia"/>
        </w:rPr>
        <w:t>tar.gz、jdk</w:t>
      </w:r>
      <w:r>
        <w:t>-1.7.0_80.rpm</w:t>
      </w:r>
      <w:r>
        <w:rPr>
          <w:rFonts w:hint="eastAsia"/>
        </w:rPr>
        <w:t>、z</w:t>
      </w:r>
      <w:r>
        <w:t>ookeeper-3.4.6.tar.gz</w:t>
      </w:r>
    </w:p>
    <w:p w:rsidR="009059F4" w:rsidRDefault="006D7512" w:rsidP="006B29F0">
      <w:r>
        <w:rPr>
          <w:rFonts w:hint="eastAsia"/>
        </w:rPr>
        <w:t>上传到node</w:t>
      </w:r>
      <w:r>
        <w:t>1</w:t>
      </w:r>
      <w:r>
        <w:rPr>
          <w:rFonts w:hint="eastAsia"/>
        </w:rPr>
        <w:t>上：</w:t>
      </w:r>
    </w:p>
    <w:p w:rsidR="006D7512" w:rsidRDefault="00A84D1E" w:rsidP="006B29F0">
      <w:r w:rsidRPr="00A84D1E">
        <w:t>hadoop-2.6.5.tar.gz  jdk-8u191-linux-x64.rpm  zookeeper-3.4.6.tar.gz</w:t>
      </w:r>
    </w:p>
    <w:p w:rsidR="001B6D4C" w:rsidRDefault="007B79B7" w:rsidP="006B29F0">
      <w:r>
        <w:rPr>
          <w:rFonts w:hint="eastAsia"/>
        </w:rPr>
        <w:t>将它们拷贝到其他三台虚拟机上：</w:t>
      </w:r>
    </w:p>
    <w:p w:rsidR="007B79B7" w:rsidRDefault="007B79B7" w:rsidP="006B29F0">
      <w:r>
        <w:rPr>
          <w:rFonts w:hint="eastAsia"/>
        </w:rPr>
        <w:t>scp</w:t>
      </w:r>
      <w:r>
        <w:t xml:space="preserve"> </w:t>
      </w:r>
      <w:r w:rsidRPr="007B79B7">
        <w:t>hadoop-2.6.5.tar.gz  jdk-8u191-linux-x64.rpm  zookeeper-3.4.6.tar.gz</w:t>
      </w:r>
      <w:r>
        <w:t xml:space="preserve"> node2:~</w:t>
      </w:r>
    </w:p>
    <w:p w:rsidR="007B79B7" w:rsidRDefault="007B79B7" w:rsidP="006B29F0">
      <w:r>
        <w:rPr>
          <w:rFonts w:hint="eastAsia"/>
        </w:rPr>
        <w:t>scp</w:t>
      </w:r>
      <w:r>
        <w:t xml:space="preserve"> </w:t>
      </w:r>
      <w:r w:rsidRPr="007B79B7">
        <w:t>hadoop-2.6.5.tar.gz  jdk-8u191-linux-x64.rpm  zookeeper-3.4.6.tar.gz</w:t>
      </w:r>
      <w:r>
        <w:t xml:space="preserve"> node3:~</w:t>
      </w:r>
    </w:p>
    <w:p w:rsidR="007B79B7" w:rsidRDefault="007B79B7" w:rsidP="006B29F0">
      <w:r>
        <w:rPr>
          <w:rFonts w:hint="eastAsia"/>
        </w:rPr>
        <w:t>scp</w:t>
      </w:r>
      <w:r>
        <w:t xml:space="preserve"> </w:t>
      </w:r>
      <w:r w:rsidRPr="007B79B7">
        <w:t>hadoop-2.6.5.tar.gz  jdk-8u191-linux-x64.rpm  zookeeper-3.4.6.tar.gz</w:t>
      </w:r>
      <w:r>
        <w:t xml:space="preserve"> node4:~</w:t>
      </w:r>
    </w:p>
    <w:p w:rsidR="006835E3" w:rsidRDefault="006835E3" w:rsidP="006B29F0"/>
    <w:p w:rsidR="009059F4" w:rsidRDefault="002B310A" w:rsidP="00D34040">
      <w:pPr>
        <w:pStyle w:val="2"/>
      </w:pPr>
      <w:r>
        <w:rPr>
          <w:rFonts w:hint="eastAsia"/>
        </w:rPr>
        <w:t>安装jdk并配置</w:t>
      </w:r>
      <w:r w:rsidR="00F908B3">
        <w:rPr>
          <w:rFonts w:hint="eastAsia"/>
        </w:rPr>
        <w:t>环境变量</w:t>
      </w:r>
    </w:p>
    <w:p w:rsidR="006D3474" w:rsidRDefault="006D3474" w:rsidP="006B29F0">
      <w:r>
        <w:rPr>
          <w:rFonts w:hint="eastAsia"/>
        </w:rPr>
        <w:t>四台都执行：</w:t>
      </w:r>
    </w:p>
    <w:p w:rsidR="001B28CA" w:rsidRDefault="0046077D" w:rsidP="006B29F0">
      <w:r w:rsidRPr="0046077D">
        <w:t>rpm -ivh jdk-8u191-linux-x64.rpm</w:t>
      </w:r>
    </w:p>
    <w:p w:rsidR="001E1C3E" w:rsidRDefault="002B76E9" w:rsidP="006B29F0">
      <w:r w:rsidRPr="002B76E9">
        <w:rPr>
          <w:noProof/>
        </w:rPr>
        <w:drawing>
          <wp:inline distT="0" distB="0" distL="0" distR="0" wp14:anchorId="5CA70713" wp14:editId="5ADFE3A1">
            <wp:extent cx="4166393" cy="1926192"/>
            <wp:effectExtent l="0" t="0" r="57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0171" cy="193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6E9" w:rsidRDefault="006B6F3C" w:rsidP="006B29F0">
      <w:r w:rsidRPr="006B6F3C">
        <w:rPr>
          <w:noProof/>
        </w:rPr>
        <w:lastRenderedPageBreak/>
        <w:drawing>
          <wp:inline distT="0" distB="0" distL="0" distR="0" wp14:anchorId="650DE22D" wp14:editId="5A7C30E1">
            <wp:extent cx="4231129" cy="1903141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9402" cy="192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F3C" w:rsidRDefault="009470F5" w:rsidP="006B29F0">
      <w:r w:rsidRPr="009470F5">
        <w:rPr>
          <w:noProof/>
        </w:rPr>
        <w:drawing>
          <wp:inline distT="0" distB="0" distL="0" distR="0" wp14:anchorId="5C1D925C" wp14:editId="7CB2E200">
            <wp:extent cx="4231005" cy="1937725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0579" cy="198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0F5" w:rsidRDefault="009470F5" w:rsidP="006B29F0">
      <w:r w:rsidRPr="009470F5">
        <w:rPr>
          <w:noProof/>
        </w:rPr>
        <w:drawing>
          <wp:inline distT="0" distB="0" distL="0" distR="0" wp14:anchorId="0355CAF5" wp14:editId="2E125C91">
            <wp:extent cx="4236540" cy="1923938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6392" cy="193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3E" w:rsidRDefault="001E1C3E" w:rsidP="006B29F0"/>
    <w:p w:rsidR="007574BB" w:rsidRDefault="000F63C2" w:rsidP="006B29F0">
      <w:r>
        <w:rPr>
          <w:rFonts w:hint="eastAsia"/>
        </w:rPr>
        <w:t>在node</w:t>
      </w:r>
      <w:r>
        <w:t>1</w:t>
      </w:r>
      <w:r>
        <w:rPr>
          <w:rFonts w:hint="eastAsia"/>
        </w:rPr>
        <w:t>上配置java的环境变量：</w:t>
      </w:r>
    </w:p>
    <w:p w:rsidR="000F63C2" w:rsidRDefault="000D2977" w:rsidP="006B29F0">
      <w:r w:rsidRPr="000D2977">
        <w:t>vim /etc/profile</w:t>
      </w:r>
    </w:p>
    <w:p w:rsidR="00A46A22" w:rsidRDefault="00022F65" w:rsidP="006B29F0">
      <w:r w:rsidRPr="00022F65">
        <w:rPr>
          <w:noProof/>
        </w:rPr>
        <w:drawing>
          <wp:inline distT="0" distB="0" distL="0" distR="0" wp14:anchorId="36258CA6" wp14:editId="2932C6D6">
            <wp:extent cx="2135170" cy="78995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83910" cy="80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5AB" w:rsidRDefault="00BE35AB" w:rsidP="006B29F0">
      <w:r>
        <w:rPr>
          <w:rFonts w:hint="eastAsia"/>
        </w:rPr>
        <w:t>将/</w:t>
      </w:r>
      <w:r>
        <w:t>etc/profile</w:t>
      </w:r>
      <w:r>
        <w:rPr>
          <w:rFonts w:hint="eastAsia"/>
        </w:rPr>
        <w:t>文件拷贝到其他三台服务器</w:t>
      </w:r>
    </w:p>
    <w:p w:rsidR="005D0AB2" w:rsidRDefault="005D0AB2" w:rsidP="006B29F0">
      <w:r>
        <w:rPr>
          <w:rFonts w:hint="eastAsia"/>
        </w:rPr>
        <w:t>scp</w:t>
      </w:r>
      <w:r>
        <w:t xml:space="preserve"> /etc/profile node2:/etc/</w:t>
      </w:r>
    </w:p>
    <w:p w:rsidR="005D0AB2" w:rsidRDefault="005D0AB2" w:rsidP="005D0AB2">
      <w:r>
        <w:rPr>
          <w:rFonts w:hint="eastAsia"/>
        </w:rPr>
        <w:t>scp</w:t>
      </w:r>
      <w:r>
        <w:t xml:space="preserve"> /etc/profile node3:/etc/</w:t>
      </w:r>
    </w:p>
    <w:p w:rsidR="005D0AB2" w:rsidRDefault="005D0AB2" w:rsidP="005D0AB2">
      <w:r>
        <w:rPr>
          <w:rFonts w:hint="eastAsia"/>
        </w:rPr>
        <w:t>scp</w:t>
      </w:r>
      <w:r>
        <w:t xml:space="preserve"> /etc/profile node4:/etc/</w:t>
      </w:r>
    </w:p>
    <w:p w:rsidR="007574BB" w:rsidRDefault="007574BB" w:rsidP="006B29F0"/>
    <w:p w:rsidR="001911A3" w:rsidRDefault="00C21A09" w:rsidP="006B29F0">
      <w:r>
        <w:rPr>
          <w:rFonts w:hint="eastAsia"/>
        </w:rPr>
        <w:t>在四台服务器让配置生效：</w:t>
      </w:r>
    </w:p>
    <w:p w:rsidR="00C21A09" w:rsidRDefault="00C21A09" w:rsidP="006B29F0">
      <w:r>
        <w:rPr>
          <w:rFonts w:hint="eastAsia"/>
        </w:rPr>
        <w:t>.</w:t>
      </w:r>
      <w:r>
        <w:t xml:space="preserve"> /etc/profile</w:t>
      </w:r>
      <w:r>
        <w:rPr>
          <w:rFonts w:hint="eastAsia"/>
        </w:rPr>
        <w:t>或者source</w:t>
      </w:r>
      <w:r>
        <w:t xml:space="preserve"> /etc/profile</w:t>
      </w:r>
    </w:p>
    <w:p w:rsidR="00964D4E" w:rsidRDefault="00964D4E" w:rsidP="006B29F0">
      <w:r>
        <w:rPr>
          <w:rFonts w:hint="eastAsia"/>
        </w:rPr>
        <w:lastRenderedPageBreak/>
        <w:t>然后在四台虚拟机上运行jps看是否有输出，如果有输出则表示配置成功。</w:t>
      </w:r>
    </w:p>
    <w:p w:rsidR="003C47CB" w:rsidRDefault="003C47CB" w:rsidP="006B29F0"/>
    <w:p w:rsidR="00B601FF" w:rsidRDefault="00B601FF" w:rsidP="00B601FF">
      <w:pPr>
        <w:pStyle w:val="2"/>
      </w:pPr>
      <w:r>
        <w:rPr>
          <w:rFonts w:hint="eastAsia"/>
        </w:rPr>
        <w:t>在node</w:t>
      </w:r>
      <w:r>
        <w:t>2</w:t>
      </w:r>
      <w:r>
        <w:rPr>
          <w:rFonts w:hint="eastAsia"/>
        </w:rPr>
        <w:t>、n</w:t>
      </w:r>
      <w:r>
        <w:t>ode</w:t>
      </w:r>
      <w:r>
        <w:rPr>
          <w:rFonts w:hint="eastAsia"/>
        </w:rPr>
        <w:t>3、node</w:t>
      </w:r>
      <w:r>
        <w:t>4</w:t>
      </w:r>
      <w:r>
        <w:rPr>
          <w:rFonts w:hint="eastAsia"/>
        </w:rPr>
        <w:t>上安装和配置zookeeper</w:t>
      </w:r>
    </w:p>
    <w:p w:rsidR="000F6309" w:rsidRDefault="00A76329" w:rsidP="000F6309">
      <w:r>
        <w:rPr>
          <w:rFonts w:hint="eastAsia"/>
        </w:rPr>
        <w:t>在node</w:t>
      </w:r>
      <w:r>
        <w:t>2</w:t>
      </w:r>
      <w:r>
        <w:rPr>
          <w:rFonts w:hint="eastAsia"/>
        </w:rPr>
        <w:t>、node</w:t>
      </w:r>
      <w:r>
        <w:t>3</w:t>
      </w:r>
      <w:r>
        <w:rPr>
          <w:rFonts w:hint="eastAsia"/>
        </w:rPr>
        <w:t>、node</w:t>
      </w:r>
      <w:r>
        <w:t>4</w:t>
      </w:r>
      <w:r>
        <w:rPr>
          <w:rFonts w:hint="eastAsia"/>
        </w:rPr>
        <w:t>上执行解压</w:t>
      </w:r>
      <w:r w:rsidR="00167094">
        <w:rPr>
          <w:rFonts w:hint="eastAsia"/>
        </w:rPr>
        <w:t>，解压到/</w:t>
      </w:r>
      <w:r w:rsidR="00167094">
        <w:t>opt</w:t>
      </w:r>
      <w:r w:rsidR="00167094">
        <w:rPr>
          <w:rFonts w:hint="eastAsia"/>
        </w:rPr>
        <w:t>目录</w:t>
      </w:r>
    </w:p>
    <w:p w:rsidR="00257168" w:rsidRDefault="00A76329" w:rsidP="000F6309">
      <w:r w:rsidRPr="00A76329">
        <w:t>tar -zxf zookeeper-3.4.6.tar.gz -C /opt</w:t>
      </w:r>
    </w:p>
    <w:p w:rsidR="00257168" w:rsidRDefault="00900DFF" w:rsidP="000F6309">
      <w:r>
        <w:rPr>
          <w:rFonts w:hint="eastAsia"/>
        </w:rPr>
        <w:t>在node2上配置zookeeper</w:t>
      </w:r>
    </w:p>
    <w:p w:rsidR="00F1245F" w:rsidRDefault="00F1245F" w:rsidP="000F6309">
      <w:r>
        <w:t>cd /opt/zookeeper-3.4.6/conf</w:t>
      </w:r>
    </w:p>
    <w:p w:rsidR="00F1245F" w:rsidRDefault="00F1245F" w:rsidP="000F6309">
      <w:r>
        <w:rPr>
          <w:rFonts w:hint="eastAsia"/>
        </w:rPr>
        <w:t>c</w:t>
      </w:r>
      <w:r>
        <w:t>p zoo_sample.cfg zoo.cfg</w:t>
      </w:r>
    </w:p>
    <w:p w:rsidR="00D57B32" w:rsidRDefault="00BE183D" w:rsidP="000F6309">
      <w:r>
        <w:rPr>
          <w:rFonts w:hint="eastAsia"/>
        </w:rPr>
        <w:t>v</w:t>
      </w:r>
      <w:r>
        <w:t>im zoo.cfg</w:t>
      </w:r>
    </w:p>
    <w:p w:rsidR="00D57695" w:rsidRDefault="00C10740" w:rsidP="000F6309">
      <w:r w:rsidRPr="00C10740">
        <w:rPr>
          <w:noProof/>
        </w:rPr>
        <w:drawing>
          <wp:inline distT="0" distB="0" distL="0" distR="0" wp14:anchorId="43F567F5" wp14:editId="748B4ACE">
            <wp:extent cx="2791312" cy="1092951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4937" cy="11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45F" w:rsidRDefault="00F1245F" w:rsidP="000F6309"/>
    <w:p w:rsidR="001336B6" w:rsidRDefault="00115F7B" w:rsidP="000F6309">
      <w:r>
        <w:t>mkdir -p /var/zookeeper/data</w:t>
      </w:r>
    </w:p>
    <w:p w:rsidR="001336B6" w:rsidRDefault="00131112" w:rsidP="000F6309">
      <w:r>
        <w:t>echo 1 &gt; /var/zookeeper/data/myid</w:t>
      </w:r>
    </w:p>
    <w:p w:rsidR="008F4AC5" w:rsidRDefault="008F4AC5" w:rsidP="000F6309"/>
    <w:p w:rsidR="008F4AC5" w:rsidRDefault="008F4AC5" w:rsidP="000F6309">
      <w:r>
        <w:rPr>
          <w:rFonts w:hint="eastAsia"/>
        </w:rPr>
        <w:t>s</w:t>
      </w:r>
      <w:r>
        <w:t>cp zoo.cfg node3:`pwd`</w:t>
      </w:r>
    </w:p>
    <w:p w:rsidR="008F4AC5" w:rsidRPr="00115F7B" w:rsidRDefault="008F4AC5" w:rsidP="008F4AC5">
      <w:r>
        <w:rPr>
          <w:rFonts w:hint="eastAsia"/>
        </w:rPr>
        <w:t>s</w:t>
      </w:r>
      <w:r>
        <w:t>cp zoo.cfg node4:`pwd`</w:t>
      </w:r>
    </w:p>
    <w:p w:rsidR="008F4AC5" w:rsidRDefault="008F4AC5" w:rsidP="000F6309"/>
    <w:p w:rsidR="009D1257" w:rsidRDefault="00C90A7D" w:rsidP="000F6309">
      <w:r>
        <w:rPr>
          <w:rFonts w:hint="eastAsia"/>
        </w:rPr>
        <w:t>node</w:t>
      </w:r>
      <w:r>
        <w:t>3</w:t>
      </w:r>
      <w:r>
        <w:rPr>
          <w:rFonts w:hint="eastAsia"/>
        </w:rPr>
        <w:t>上执行：</w:t>
      </w:r>
    </w:p>
    <w:p w:rsidR="00F661E3" w:rsidRDefault="00F661E3" w:rsidP="00F661E3">
      <w:r>
        <w:t>mkdir -p /var/zookeeper/data</w:t>
      </w:r>
    </w:p>
    <w:p w:rsidR="00F661E3" w:rsidRDefault="00F661E3" w:rsidP="00F661E3">
      <w:r>
        <w:t>echo 2 &gt; /var/zookeeper/data/myid</w:t>
      </w:r>
    </w:p>
    <w:p w:rsidR="009D1257" w:rsidRPr="00F661E3" w:rsidRDefault="009D1257" w:rsidP="000F6309"/>
    <w:p w:rsidR="009D1257" w:rsidRDefault="00F661E3" w:rsidP="000F6309">
      <w:r>
        <w:rPr>
          <w:rFonts w:hint="eastAsia"/>
        </w:rPr>
        <w:t>node</w:t>
      </w:r>
      <w:r>
        <w:t>4</w:t>
      </w:r>
      <w:r>
        <w:rPr>
          <w:rFonts w:hint="eastAsia"/>
        </w:rPr>
        <w:t>上执行：</w:t>
      </w:r>
    </w:p>
    <w:p w:rsidR="006E0EAB" w:rsidRDefault="006E0EAB" w:rsidP="006E0EAB">
      <w:r>
        <w:t>mkdir -p /var/zookeeper/data</w:t>
      </w:r>
    </w:p>
    <w:p w:rsidR="006E0EAB" w:rsidRDefault="006E0EAB" w:rsidP="006E0EAB">
      <w:r>
        <w:t xml:space="preserve">echo </w:t>
      </w:r>
      <w:r w:rsidR="0071655C">
        <w:t>3</w:t>
      </w:r>
      <w:r>
        <w:t xml:space="preserve"> &gt; /var/zookeeper/data/myid</w:t>
      </w:r>
    </w:p>
    <w:p w:rsidR="00F661E3" w:rsidRDefault="00F661E3" w:rsidP="000F6309"/>
    <w:p w:rsidR="00EF67CD" w:rsidRDefault="004A0BAC" w:rsidP="000F6309">
      <w:r>
        <w:rPr>
          <w:rFonts w:hint="eastAsia"/>
        </w:rPr>
        <w:t>在node</w:t>
      </w:r>
      <w:r>
        <w:t>2</w:t>
      </w:r>
      <w:r>
        <w:rPr>
          <w:rFonts w:hint="eastAsia"/>
        </w:rPr>
        <w:t>、node</w:t>
      </w:r>
      <w:r>
        <w:t>3</w:t>
      </w:r>
      <w:r>
        <w:rPr>
          <w:rFonts w:hint="eastAsia"/>
        </w:rPr>
        <w:t>和node</w:t>
      </w:r>
      <w:r>
        <w:t>4</w:t>
      </w:r>
      <w:r>
        <w:rPr>
          <w:rFonts w:hint="eastAsia"/>
        </w:rPr>
        <w:t>上</w:t>
      </w:r>
      <w:r w:rsidR="00EF67CD">
        <w:rPr>
          <w:rFonts w:hint="eastAsia"/>
        </w:rPr>
        <w:t>设置zookeeper的环境变量：</w:t>
      </w:r>
    </w:p>
    <w:p w:rsidR="00EF67CD" w:rsidRDefault="00BF4364" w:rsidP="000F6309">
      <w:r>
        <w:t>vim /etc/profile</w:t>
      </w:r>
    </w:p>
    <w:p w:rsidR="00614866" w:rsidRDefault="00F96AB9" w:rsidP="000F6309">
      <w:r w:rsidRPr="00F96AB9">
        <w:rPr>
          <w:noProof/>
        </w:rPr>
        <w:drawing>
          <wp:inline distT="0" distB="0" distL="0" distR="0" wp14:anchorId="1DF8D46D" wp14:editId="282281B3">
            <wp:extent cx="2693488" cy="568118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4336" cy="59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A11" w:rsidRDefault="00F96AB9" w:rsidP="000F6309">
      <w:r>
        <w:rPr>
          <w:rFonts w:hint="eastAsia"/>
        </w:rPr>
        <w:t>保存退出之后让配置生效</w:t>
      </w:r>
    </w:p>
    <w:p w:rsidR="00F96AB9" w:rsidRDefault="00F96AB9" w:rsidP="000F6309">
      <w:r>
        <w:rPr>
          <w:rFonts w:hint="eastAsia"/>
        </w:rPr>
        <w:t>.</w:t>
      </w:r>
      <w:r>
        <w:t xml:space="preserve"> /etc/profile</w:t>
      </w:r>
    </w:p>
    <w:p w:rsidR="00F96AB9" w:rsidRDefault="00F96AB9" w:rsidP="000F6309">
      <w:r>
        <w:rPr>
          <w:rFonts w:hint="eastAsia"/>
        </w:rPr>
        <w:t>然后将/</w:t>
      </w:r>
      <w:r>
        <w:t>etc/profile</w:t>
      </w:r>
      <w:r>
        <w:rPr>
          <w:rFonts w:hint="eastAsia"/>
        </w:rPr>
        <w:t>文件拷贝到node</w:t>
      </w:r>
      <w:r>
        <w:t>3</w:t>
      </w:r>
      <w:r>
        <w:rPr>
          <w:rFonts w:hint="eastAsia"/>
        </w:rPr>
        <w:t>和node</w:t>
      </w:r>
      <w:r>
        <w:t>4</w:t>
      </w:r>
      <w:r>
        <w:rPr>
          <w:rFonts w:hint="eastAsia"/>
        </w:rPr>
        <w:t>：</w:t>
      </w:r>
    </w:p>
    <w:p w:rsidR="00F96AB9" w:rsidRDefault="00D512AE" w:rsidP="000F6309">
      <w:r>
        <w:rPr>
          <w:rFonts w:hint="eastAsia"/>
        </w:rPr>
        <w:t>scp</w:t>
      </w:r>
      <w:r>
        <w:t xml:space="preserve"> /etc/profile node3:/etc/</w:t>
      </w:r>
    </w:p>
    <w:p w:rsidR="00D512AE" w:rsidRDefault="00D512AE" w:rsidP="00D512AE">
      <w:r>
        <w:rPr>
          <w:rFonts w:hint="eastAsia"/>
        </w:rPr>
        <w:t>scp</w:t>
      </w:r>
      <w:r>
        <w:t xml:space="preserve"> /etc/profile node</w:t>
      </w:r>
      <w:r w:rsidR="00AD4856">
        <w:t>4</w:t>
      </w:r>
      <w:r>
        <w:t>:/etc/</w:t>
      </w:r>
    </w:p>
    <w:p w:rsidR="006C7A11" w:rsidRDefault="00AD660E" w:rsidP="000F6309">
      <w:r>
        <w:rPr>
          <w:rFonts w:hint="eastAsia"/>
        </w:rPr>
        <w:t>并在node</w:t>
      </w:r>
      <w:r>
        <w:t>3</w:t>
      </w:r>
      <w:r>
        <w:rPr>
          <w:rFonts w:hint="eastAsia"/>
        </w:rPr>
        <w:t>和node</w:t>
      </w:r>
      <w:r>
        <w:t>4</w:t>
      </w:r>
      <w:r>
        <w:rPr>
          <w:rFonts w:hint="eastAsia"/>
        </w:rPr>
        <w:t>执行.</w:t>
      </w:r>
      <w:r>
        <w:t xml:space="preserve"> /etc/pro</w:t>
      </w:r>
      <w:r>
        <w:rPr>
          <w:rFonts w:hint="eastAsia"/>
        </w:rPr>
        <w:t>file让它生效</w:t>
      </w:r>
      <w:r w:rsidR="00100CA0">
        <w:rPr>
          <w:rFonts w:hint="eastAsia"/>
        </w:rPr>
        <w:t>。</w:t>
      </w:r>
    </w:p>
    <w:p w:rsidR="003E47DE" w:rsidRPr="00AD660E" w:rsidRDefault="003E47DE" w:rsidP="000F6309"/>
    <w:p w:rsidR="006A22CB" w:rsidRDefault="00237222" w:rsidP="000F6309">
      <w:r>
        <w:rPr>
          <w:rFonts w:hint="eastAsia"/>
        </w:rPr>
        <w:lastRenderedPageBreak/>
        <w:t>启动node</w:t>
      </w:r>
      <w:r>
        <w:t>2</w:t>
      </w:r>
      <w:r>
        <w:rPr>
          <w:rFonts w:hint="eastAsia"/>
        </w:rPr>
        <w:t>、node</w:t>
      </w:r>
      <w:r>
        <w:t>3</w:t>
      </w:r>
      <w:r>
        <w:rPr>
          <w:rFonts w:hint="eastAsia"/>
        </w:rPr>
        <w:t>和node</w:t>
      </w:r>
      <w:r>
        <w:t>4</w:t>
      </w:r>
      <w:r>
        <w:rPr>
          <w:rFonts w:hint="eastAsia"/>
        </w:rPr>
        <w:t>上的zookeeper</w:t>
      </w:r>
    </w:p>
    <w:p w:rsidR="00284966" w:rsidRDefault="00284966" w:rsidP="000F6309"/>
    <w:p w:rsidR="00284966" w:rsidRDefault="009B747C" w:rsidP="000F6309">
      <w:r w:rsidRPr="009B747C">
        <w:rPr>
          <w:noProof/>
        </w:rPr>
        <w:drawing>
          <wp:inline distT="0" distB="0" distL="0" distR="0" wp14:anchorId="0480993C" wp14:editId="5D305574">
            <wp:extent cx="3351615" cy="1985709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7691" cy="199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47C" w:rsidRDefault="009B747C" w:rsidP="000F6309"/>
    <w:p w:rsidR="00284966" w:rsidRDefault="00ED4BE3" w:rsidP="000F6309">
      <w:r w:rsidRPr="00ED4BE3">
        <w:rPr>
          <w:noProof/>
        </w:rPr>
        <w:drawing>
          <wp:inline distT="0" distB="0" distL="0" distR="0" wp14:anchorId="483A5192" wp14:editId="3FA4AA73">
            <wp:extent cx="3302621" cy="1576956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2229" cy="158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BE3" w:rsidRDefault="00ED4BE3" w:rsidP="000F6309"/>
    <w:p w:rsidR="00ED4BE3" w:rsidRDefault="00797F8C" w:rsidP="000F6309">
      <w:r w:rsidRPr="00797F8C">
        <w:rPr>
          <w:noProof/>
        </w:rPr>
        <w:drawing>
          <wp:inline distT="0" distB="0" distL="0" distR="0" wp14:anchorId="7C6CE019" wp14:editId="728B3B97">
            <wp:extent cx="3124723" cy="147169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7098" cy="14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C7" w:rsidRDefault="00383BC7" w:rsidP="000F6309">
      <w:r>
        <w:rPr>
          <w:rFonts w:hint="eastAsia"/>
        </w:rPr>
        <w:t>在三台服务器都启动zookeeper之后查看zookeeper的状态，node</w:t>
      </w:r>
      <w:r>
        <w:t>2</w:t>
      </w:r>
      <w:r>
        <w:rPr>
          <w:rFonts w:hint="eastAsia"/>
        </w:rPr>
        <w:t>是follower，node</w:t>
      </w:r>
      <w:r>
        <w:t>3</w:t>
      </w:r>
      <w:r>
        <w:rPr>
          <w:rFonts w:hint="eastAsia"/>
        </w:rPr>
        <w:t>是leader，node</w:t>
      </w:r>
      <w:r>
        <w:t>4</w:t>
      </w:r>
      <w:r>
        <w:rPr>
          <w:rFonts w:hint="eastAsia"/>
        </w:rPr>
        <w:t>是follower。</w:t>
      </w:r>
    </w:p>
    <w:p w:rsidR="0092208C" w:rsidRDefault="0092208C" w:rsidP="000F6309"/>
    <w:p w:rsidR="0092208C" w:rsidRDefault="00E72F6A" w:rsidP="00E72F6A">
      <w:pPr>
        <w:pStyle w:val="2"/>
      </w:pPr>
      <w:r>
        <w:rPr>
          <w:rFonts w:hint="eastAsia"/>
        </w:rPr>
        <w:t>解压并配置hadoop</w:t>
      </w:r>
    </w:p>
    <w:p w:rsidR="00C862D4" w:rsidRDefault="00C862D4" w:rsidP="00C862D4"/>
    <w:p w:rsidR="00F24C7C" w:rsidRDefault="000B5C57" w:rsidP="00C862D4">
      <w:r>
        <w:rPr>
          <w:rFonts w:hint="eastAsia"/>
        </w:rPr>
        <w:t>1、在4台服务器上解压hadoop并配置</w:t>
      </w:r>
    </w:p>
    <w:p w:rsidR="000B5C57" w:rsidRDefault="00CC6AD4" w:rsidP="00C862D4">
      <w:r w:rsidRPr="00CC6AD4">
        <w:rPr>
          <w:noProof/>
        </w:rPr>
        <w:drawing>
          <wp:inline distT="0" distB="0" distL="0" distR="0" wp14:anchorId="1BFE5D6C" wp14:editId="673EAF07">
            <wp:extent cx="3273444" cy="579798"/>
            <wp:effectExtent l="0" t="0" r="317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7216" cy="59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AD4" w:rsidRDefault="00CC6AD4" w:rsidP="00C862D4">
      <w:r w:rsidRPr="00CC6AD4">
        <w:rPr>
          <w:noProof/>
        </w:rPr>
        <w:lastRenderedPageBreak/>
        <w:drawing>
          <wp:inline distT="0" distB="0" distL="0" distR="0" wp14:anchorId="12A85E9E" wp14:editId="460899C3">
            <wp:extent cx="3311319" cy="571127"/>
            <wp:effectExtent l="0" t="0" r="381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48879" cy="59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7C" w:rsidRDefault="00CC6AD4" w:rsidP="00C862D4">
      <w:r w:rsidRPr="00CC6AD4">
        <w:rPr>
          <w:noProof/>
        </w:rPr>
        <w:drawing>
          <wp:inline distT="0" distB="0" distL="0" distR="0" wp14:anchorId="023B8226" wp14:editId="4D4CBACA">
            <wp:extent cx="3316729" cy="600812"/>
            <wp:effectExtent l="0" t="0" r="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1314" cy="61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AD4" w:rsidRDefault="00CC6AD4" w:rsidP="00C862D4">
      <w:r w:rsidRPr="00CC6AD4">
        <w:rPr>
          <w:noProof/>
        </w:rPr>
        <w:drawing>
          <wp:inline distT="0" distB="0" distL="0" distR="0" wp14:anchorId="5485741C" wp14:editId="69A8FB48">
            <wp:extent cx="3310890" cy="618858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13974" cy="65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AD4" w:rsidRDefault="00CC6AD4" w:rsidP="00C862D4"/>
    <w:p w:rsidR="00CC6AD4" w:rsidRDefault="00CC6AD4" w:rsidP="00C862D4">
      <w:r>
        <w:rPr>
          <w:rFonts w:hint="eastAsia"/>
        </w:rPr>
        <w:t>在node</w:t>
      </w:r>
      <w:r>
        <w:t>1</w:t>
      </w:r>
      <w:r>
        <w:rPr>
          <w:rFonts w:hint="eastAsia"/>
        </w:rPr>
        <w:t>上配置hadoop的环境变量：</w:t>
      </w:r>
    </w:p>
    <w:p w:rsidR="00CC6AD4" w:rsidRDefault="00BC75B6" w:rsidP="00C862D4">
      <w:r>
        <w:rPr>
          <w:rFonts w:hint="eastAsia"/>
        </w:rPr>
        <w:t>vim</w:t>
      </w:r>
      <w:r>
        <w:t xml:space="preserve"> /etc/profile</w:t>
      </w:r>
    </w:p>
    <w:p w:rsidR="007607FA" w:rsidRDefault="00F671A2" w:rsidP="00C862D4">
      <w:r w:rsidRPr="00F671A2">
        <w:rPr>
          <w:noProof/>
        </w:rPr>
        <w:drawing>
          <wp:inline distT="0" distB="0" distL="0" distR="0" wp14:anchorId="05F0E7CD" wp14:editId="2CA76C6A">
            <wp:extent cx="3522334" cy="628897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4810" cy="64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1A2" w:rsidRDefault="00174FB8" w:rsidP="00C862D4">
      <w:r>
        <w:rPr>
          <w:rFonts w:hint="eastAsia"/>
        </w:rPr>
        <w:t>将第8</w:t>
      </w:r>
      <w:r>
        <w:t>0</w:t>
      </w:r>
      <w:r>
        <w:rPr>
          <w:rFonts w:hint="eastAsia"/>
        </w:rPr>
        <w:t>和8</w:t>
      </w:r>
      <w:r>
        <w:t>1</w:t>
      </w:r>
      <w:r>
        <w:rPr>
          <w:rFonts w:hint="eastAsia"/>
        </w:rPr>
        <w:t>行拷贝并追加到node</w:t>
      </w:r>
      <w:r>
        <w:t>2</w:t>
      </w:r>
      <w:r>
        <w:rPr>
          <w:rFonts w:hint="eastAsia"/>
        </w:rPr>
        <w:t>、node</w:t>
      </w:r>
      <w:r>
        <w:t>3</w:t>
      </w:r>
      <w:r>
        <w:rPr>
          <w:rFonts w:hint="eastAsia"/>
        </w:rPr>
        <w:t>和node</w:t>
      </w:r>
      <w:r>
        <w:t>4</w:t>
      </w:r>
      <w:r>
        <w:rPr>
          <w:rFonts w:hint="eastAsia"/>
        </w:rPr>
        <w:t>的/</w:t>
      </w:r>
      <w:r>
        <w:t>etc/profile</w:t>
      </w:r>
      <w:r>
        <w:rPr>
          <w:rFonts w:hint="eastAsia"/>
        </w:rPr>
        <w:t>文件中</w:t>
      </w:r>
    </w:p>
    <w:p w:rsidR="00174FB8" w:rsidRDefault="00174FB8" w:rsidP="00C862D4">
      <w:r w:rsidRPr="00EA551C">
        <w:rPr>
          <w:rFonts w:hint="eastAsia"/>
          <w:highlight w:val="yellow"/>
        </w:rPr>
        <w:t>不能将/</w:t>
      </w:r>
      <w:r w:rsidRPr="00EA551C">
        <w:rPr>
          <w:highlight w:val="yellow"/>
        </w:rPr>
        <w:t>etc/profile</w:t>
      </w:r>
      <w:r w:rsidRPr="00EA551C">
        <w:rPr>
          <w:rFonts w:hint="eastAsia"/>
          <w:highlight w:val="yellow"/>
        </w:rPr>
        <w:t>文件拷贝到node</w:t>
      </w:r>
      <w:r w:rsidRPr="00EA551C">
        <w:rPr>
          <w:highlight w:val="yellow"/>
        </w:rPr>
        <w:t>2</w:t>
      </w:r>
      <w:r w:rsidRPr="00EA551C">
        <w:rPr>
          <w:rFonts w:hint="eastAsia"/>
          <w:highlight w:val="yellow"/>
        </w:rPr>
        <w:t>，node</w:t>
      </w:r>
      <w:r w:rsidRPr="00EA551C">
        <w:rPr>
          <w:highlight w:val="yellow"/>
        </w:rPr>
        <w:t>3</w:t>
      </w:r>
      <w:r w:rsidRPr="00EA551C">
        <w:rPr>
          <w:rFonts w:hint="eastAsia"/>
          <w:highlight w:val="yellow"/>
        </w:rPr>
        <w:t>和node</w:t>
      </w:r>
      <w:r w:rsidRPr="00EA551C">
        <w:rPr>
          <w:highlight w:val="yellow"/>
        </w:rPr>
        <w:t>4</w:t>
      </w:r>
      <w:r w:rsidRPr="00EA551C">
        <w:rPr>
          <w:rFonts w:hint="eastAsia"/>
          <w:highlight w:val="yellow"/>
        </w:rPr>
        <w:t>，会覆盖zookeeper的环境变量配置</w:t>
      </w:r>
    </w:p>
    <w:p w:rsidR="00174FB8" w:rsidRDefault="00174FB8" w:rsidP="00C862D4"/>
    <w:p w:rsidR="00174FB8" w:rsidRDefault="00E34915" w:rsidP="00C862D4">
      <w:r>
        <w:rPr>
          <w:rFonts w:hint="eastAsia"/>
        </w:rPr>
        <w:t>并在四台虚拟机上执行.</w:t>
      </w:r>
      <w:r>
        <w:t xml:space="preserve"> /etc/profile</w:t>
      </w:r>
      <w:r>
        <w:rPr>
          <w:rFonts w:hint="eastAsia"/>
        </w:rPr>
        <w:t>让配置生效。</w:t>
      </w:r>
    </w:p>
    <w:p w:rsidR="005C2DAA" w:rsidRDefault="00413FD4" w:rsidP="00C862D4">
      <w:r>
        <w:rPr>
          <w:rFonts w:hint="eastAsia"/>
        </w:rPr>
        <w:t>node</w:t>
      </w:r>
      <w:r>
        <w:t>1</w:t>
      </w:r>
      <w:r>
        <w:rPr>
          <w:rFonts w:hint="eastAsia"/>
        </w:rPr>
        <w:t>的profile文件：</w:t>
      </w:r>
    </w:p>
    <w:p w:rsidR="00413FD4" w:rsidRDefault="00D83F6D" w:rsidP="00C862D4">
      <w:r w:rsidRPr="00D83F6D">
        <w:rPr>
          <w:noProof/>
        </w:rPr>
        <w:drawing>
          <wp:inline distT="0" distB="0" distL="0" distR="0" wp14:anchorId="783BF19D" wp14:editId="2EA52DBE">
            <wp:extent cx="3139350" cy="1432097"/>
            <wp:effectExtent l="0" t="0" r="444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74821" cy="144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DAA" w:rsidRDefault="005C2DAA" w:rsidP="00C862D4"/>
    <w:p w:rsidR="00D83F6D" w:rsidRDefault="00D83F6D" w:rsidP="00D83F6D">
      <w:r>
        <w:rPr>
          <w:rFonts w:hint="eastAsia"/>
        </w:rPr>
        <w:t>node</w:t>
      </w:r>
      <w:r>
        <w:t>2</w:t>
      </w:r>
      <w:r>
        <w:rPr>
          <w:rFonts w:hint="eastAsia"/>
        </w:rPr>
        <w:t>的profile文件：</w:t>
      </w:r>
    </w:p>
    <w:p w:rsidR="005B0561" w:rsidRDefault="004C62D7" w:rsidP="00D83F6D">
      <w:r w:rsidRPr="004C62D7">
        <w:rPr>
          <w:noProof/>
        </w:rPr>
        <w:drawing>
          <wp:inline distT="0" distB="0" distL="0" distR="0" wp14:anchorId="1B9C7736" wp14:editId="1279520E">
            <wp:extent cx="3156381" cy="1398065"/>
            <wp:effectExtent l="0" t="0" r="635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16512" cy="142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561" w:rsidRDefault="005B0561" w:rsidP="00D83F6D"/>
    <w:p w:rsidR="00D83F6D" w:rsidRDefault="00D83F6D" w:rsidP="00D83F6D">
      <w:r>
        <w:rPr>
          <w:rFonts w:hint="eastAsia"/>
        </w:rPr>
        <w:t>node</w:t>
      </w:r>
      <w:r>
        <w:t>3</w:t>
      </w:r>
      <w:r>
        <w:rPr>
          <w:rFonts w:hint="eastAsia"/>
        </w:rPr>
        <w:t>的profile文件：</w:t>
      </w:r>
    </w:p>
    <w:p w:rsidR="005B0561" w:rsidRDefault="004C62D7" w:rsidP="00D83F6D">
      <w:r w:rsidRPr="004C62D7">
        <w:rPr>
          <w:noProof/>
        </w:rPr>
        <w:lastRenderedPageBreak/>
        <w:drawing>
          <wp:inline distT="0" distB="0" distL="0" distR="0" wp14:anchorId="5DD21B2A" wp14:editId="1955B7ED">
            <wp:extent cx="3284616" cy="149164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18455" cy="150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F6D" w:rsidRDefault="00D83F6D" w:rsidP="00D83F6D">
      <w:r>
        <w:rPr>
          <w:rFonts w:hint="eastAsia"/>
        </w:rPr>
        <w:t>node</w:t>
      </w:r>
      <w:r>
        <w:t>4</w:t>
      </w:r>
      <w:r>
        <w:rPr>
          <w:rFonts w:hint="eastAsia"/>
        </w:rPr>
        <w:t>的profile文件：</w:t>
      </w:r>
    </w:p>
    <w:p w:rsidR="00174FB8" w:rsidRDefault="00262268" w:rsidP="00C862D4">
      <w:r w:rsidRPr="00262268">
        <w:rPr>
          <w:noProof/>
        </w:rPr>
        <w:drawing>
          <wp:inline distT="0" distB="0" distL="0" distR="0" wp14:anchorId="3BFCF762" wp14:editId="4CC964A5">
            <wp:extent cx="3334239" cy="1469217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63985" cy="152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268" w:rsidRDefault="00262268" w:rsidP="00C862D4"/>
    <w:p w:rsidR="00404039" w:rsidRDefault="00404039" w:rsidP="00404039">
      <w:pPr>
        <w:pStyle w:val="3"/>
      </w:pPr>
      <w:r>
        <w:rPr>
          <w:rFonts w:hint="eastAsia"/>
        </w:rPr>
        <w:t>hadoop</w:t>
      </w:r>
      <w:r>
        <w:t>-env.sh</w:t>
      </w:r>
    </w:p>
    <w:p w:rsidR="0064306B" w:rsidRDefault="0064306B" w:rsidP="00C862D4">
      <w:r>
        <w:rPr>
          <w:rFonts w:hint="eastAsia"/>
        </w:rPr>
        <w:t>cd</w:t>
      </w:r>
      <w:r>
        <w:t xml:space="preserve"> /opt/hadoop-2.6.5/</w:t>
      </w:r>
      <w:r>
        <w:rPr>
          <w:rFonts w:hint="eastAsia"/>
        </w:rPr>
        <w:t>etc/</w:t>
      </w:r>
      <w:r>
        <w:t>hadoop</w:t>
      </w:r>
    </w:p>
    <w:p w:rsidR="0064306B" w:rsidRDefault="0064306B" w:rsidP="00C862D4">
      <w:r>
        <w:rPr>
          <w:rFonts w:hint="eastAsia"/>
        </w:rPr>
        <w:t>v</w:t>
      </w:r>
      <w:r>
        <w:t>i hadoop-env.sh</w:t>
      </w:r>
      <w:r w:rsidR="00D93017">
        <w:rPr>
          <w:rFonts w:hint="eastAsia"/>
        </w:rPr>
        <w:t>，设置</w:t>
      </w:r>
      <w:r w:rsidR="00D93017">
        <w:t>JAVA_HOME</w:t>
      </w:r>
      <w:r w:rsidR="00D93017">
        <w:rPr>
          <w:rFonts w:hint="eastAsia"/>
        </w:rPr>
        <w:t>：</w:t>
      </w:r>
    </w:p>
    <w:p w:rsidR="00262268" w:rsidRDefault="0064306B" w:rsidP="00C862D4">
      <w:r w:rsidRPr="0064306B">
        <w:rPr>
          <w:noProof/>
        </w:rPr>
        <w:drawing>
          <wp:inline distT="0" distB="0" distL="0" distR="0" wp14:anchorId="373DC001" wp14:editId="1393565C">
            <wp:extent cx="2185903" cy="413836"/>
            <wp:effectExtent l="0" t="0" r="508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72613" cy="43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268" w:rsidRDefault="00262268" w:rsidP="00C862D4"/>
    <w:p w:rsidR="007A2DD7" w:rsidRDefault="0009579B" w:rsidP="00806762">
      <w:pPr>
        <w:pStyle w:val="3"/>
      </w:pPr>
      <w:r>
        <w:rPr>
          <w:rFonts w:hint="eastAsia"/>
        </w:rPr>
        <w:t>core</w:t>
      </w:r>
      <w:r>
        <w:t>-site.xml: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579B" w:rsidTr="0009579B">
        <w:tc>
          <w:tcPr>
            <w:tcW w:w="8296" w:type="dxa"/>
          </w:tcPr>
          <w:p w:rsidR="0009579B" w:rsidRDefault="0009579B" w:rsidP="0009579B">
            <w:r>
              <w:t>&lt;configuration&gt;</w:t>
            </w:r>
          </w:p>
          <w:p w:rsidR="0009579B" w:rsidRDefault="0009579B" w:rsidP="0009579B">
            <w:r>
              <w:t xml:space="preserve">  &lt;property&gt;</w:t>
            </w:r>
          </w:p>
          <w:p w:rsidR="0009579B" w:rsidRDefault="0009579B" w:rsidP="0009579B">
            <w:r>
              <w:t xml:space="preserve">    &lt;name&gt;fs.defaultFS&lt;/name&gt;</w:t>
            </w:r>
          </w:p>
          <w:p w:rsidR="0009579B" w:rsidRDefault="0009579B" w:rsidP="0009579B">
            <w:r>
              <w:t xml:space="preserve">    &lt;value&gt;hdfs://mycluster&lt;/value&gt;</w:t>
            </w:r>
          </w:p>
          <w:p w:rsidR="0009579B" w:rsidRDefault="0009579B" w:rsidP="0009579B">
            <w:r>
              <w:t xml:space="preserve">  &lt;/property&gt;</w:t>
            </w:r>
          </w:p>
          <w:p w:rsidR="0009579B" w:rsidRDefault="0009579B" w:rsidP="0009579B">
            <w:r>
              <w:t xml:space="preserve">  &lt;property&gt;</w:t>
            </w:r>
          </w:p>
          <w:p w:rsidR="0009579B" w:rsidRDefault="0009579B" w:rsidP="0009579B">
            <w:r>
              <w:t xml:space="preserve">    &lt;name&gt;hadoop.tmp.dir&lt;/name&gt;</w:t>
            </w:r>
          </w:p>
          <w:p w:rsidR="0009579B" w:rsidRDefault="0009579B" w:rsidP="0009579B">
            <w:r>
              <w:t xml:space="preserve">    &lt;value&gt;/var/hadoop/ha&lt;/value&gt;</w:t>
            </w:r>
          </w:p>
          <w:p w:rsidR="0009579B" w:rsidRDefault="0009579B" w:rsidP="0009579B">
            <w:r>
              <w:t xml:space="preserve">  &lt;/property&gt;</w:t>
            </w:r>
          </w:p>
          <w:p w:rsidR="0009579B" w:rsidRDefault="0009579B" w:rsidP="0009579B">
            <w:r>
              <w:t xml:space="preserve">  &lt;!-- 指定每个zookeeper服务器的位置和客户端端口号 --&gt;</w:t>
            </w:r>
          </w:p>
          <w:p w:rsidR="0009579B" w:rsidRDefault="0009579B" w:rsidP="0009579B">
            <w:r>
              <w:t xml:space="preserve">  &lt;property&gt;</w:t>
            </w:r>
          </w:p>
          <w:p w:rsidR="0009579B" w:rsidRDefault="0009579B" w:rsidP="0009579B">
            <w:r>
              <w:t xml:space="preserve">    &lt;name&gt;ha.zookeeper.quorum&lt;/name&gt;</w:t>
            </w:r>
          </w:p>
          <w:p w:rsidR="0009579B" w:rsidRDefault="0009579B" w:rsidP="0009579B">
            <w:r>
              <w:t xml:space="preserve">    &lt;value&gt;node2:2181,node3:2181,node4:2181&lt;/value&gt;</w:t>
            </w:r>
          </w:p>
          <w:p w:rsidR="0009579B" w:rsidRDefault="0009579B" w:rsidP="0009579B">
            <w:r>
              <w:lastRenderedPageBreak/>
              <w:t xml:space="preserve">  &lt;/property&gt;</w:t>
            </w:r>
          </w:p>
          <w:p w:rsidR="0009579B" w:rsidRDefault="0009579B" w:rsidP="0009579B">
            <w:r>
              <w:t>&lt;/configuration&gt;</w:t>
            </w:r>
          </w:p>
        </w:tc>
      </w:tr>
    </w:tbl>
    <w:p w:rsidR="0009579B" w:rsidRPr="00D83F6D" w:rsidRDefault="0009579B" w:rsidP="00C862D4"/>
    <w:p w:rsidR="00ED4BE3" w:rsidRDefault="003E4B02" w:rsidP="00081C8E">
      <w:pPr>
        <w:pStyle w:val="3"/>
      </w:pPr>
      <w:r>
        <w:rPr>
          <w:rFonts w:hint="eastAsia"/>
        </w:rPr>
        <w:t>h</w:t>
      </w:r>
      <w:r>
        <w:t>dfs</w:t>
      </w:r>
      <w:r>
        <w:rPr>
          <w:rFonts w:hint="eastAsia"/>
        </w:rPr>
        <w:t>-</w:t>
      </w:r>
      <w:r>
        <w:t>site.xml: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449" w:rsidTr="006D0449">
        <w:tc>
          <w:tcPr>
            <w:tcW w:w="8296" w:type="dxa"/>
          </w:tcPr>
          <w:p w:rsidR="006D0449" w:rsidRDefault="006D0449" w:rsidP="006D0449">
            <w:r>
              <w:t>&lt;configuration&gt;</w:t>
            </w:r>
          </w:p>
          <w:p w:rsidR="006D0449" w:rsidRDefault="006D0449" w:rsidP="006D0449">
            <w:r>
              <w:t xml:space="preserve">  &lt;!-- 指定block默认副本个数 --&gt;</w:t>
            </w:r>
          </w:p>
          <w:p w:rsidR="006D0449" w:rsidRDefault="006D0449" w:rsidP="006D0449">
            <w:r>
              <w:t xml:space="preserve">  &lt;property&gt;</w:t>
            </w:r>
          </w:p>
          <w:p w:rsidR="006D0449" w:rsidRDefault="006D0449" w:rsidP="006D0449">
            <w:r>
              <w:t xml:space="preserve">    &lt;name&gt;dfs.replication&lt;/name&gt;</w:t>
            </w:r>
          </w:p>
          <w:p w:rsidR="006D0449" w:rsidRDefault="006D0449" w:rsidP="006D0449">
            <w:r>
              <w:t xml:space="preserve">    &lt;value&gt;2&lt;/value&gt;</w:t>
            </w:r>
          </w:p>
          <w:p w:rsidR="006D0449" w:rsidRDefault="006D0449" w:rsidP="006D0449">
            <w:r>
              <w:t xml:space="preserve">  &lt;/property&gt;</w:t>
            </w:r>
          </w:p>
          <w:p w:rsidR="006D0449" w:rsidRDefault="006D0449" w:rsidP="006D0449">
            <w:r>
              <w:t xml:space="preserve">  &lt;!-- 用于解析fs.defaultFS中hdfs://mycluster中的mycluster地址 --&gt;</w:t>
            </w:r>
          </w:p>
          <w:p w:rsidR="006D0449" w:rsidRDefault="006D0449" w:rsidP="006D0449">
            <w:r>
              <w:t xml:space="preserve">  &lt;property&gt;</w:t>
            </w:r>
          </w:p>
          <w:p w:rsidR="006D0449" w:rsidRDefault="006D0449" w:rsidP="006D0449">
            <w:r>
              <w:t xml:space="preserve">    &lt;name&gt;dfs.nameservices&lt;/name&gt;</w:t>
            </w:r>
          </w:p>
          <w:p w:rsidR="006D0449" w:rsidRDefault="006D0449" w:rsidP="006D0449">
            <w:r>
              <w:t xml:space="preserve">    &lt;value&gt;mycluster&lt;/value&gt;</w:t>
            </w:r>
          </w:p>
          <w:p w:rsidR="006D0449" w:rsidRDefault="006D0449" w:rsidP="006D0449">
            <w:r>
              <w:t xml:space="preserve">  &lt;/property&gt;</w:t>
            </w:r>
          </w:p>
          <w:p w:rsidR="006D0449" w:rsidRDefault="006D0449" w:rsidP="006D0449">
            <w:r>
              <w:t xml:space="preserve">  &lt;!-- mycluster下面由两个namenode服务支撑 --&gt;</w:t>
            </w:r>
          </w:p>
          <w:p w:rsidR="006D0449" w:rsidRDefault="006D0449" w:rsidP="006D0449">
            <w:r>
              <w:t xml:space="preserve">  &lt;property&gt;</w:t>
            </w:r>
          </w:p>
          <w:p w:rsidR="006D0449" w:rsidRDefault="006D0449" w:rsidP="006D0449">
            <w:r>
              <w:t xml:space="preserve">    &lt;name&gt;dfs.ha.namenodes.mycluster&lt;/name&gt;</w:t>
            </w:r>
          </w:p>
          <w:p w:rsidR="006D0449" w:rsidRDefault="006D0449" w:rsidP="006D0449">
            <w:r>
              <w:t xml:space="preserve">    &lt;value&gt;nn1,nn2&lt;/value&gt;</w:t>
            </w:r>
          </w:p>
          <w:p w:rsidR="006D0449" w:rsidRDefault="006D0449" w:rsidP="006D0449">
            <w:r>
              <w:t xml:space="preserve">  &lt;/property&gt;</w:t>
            </w:r>
          </w:p>
          <w:p w:rsidR="006D0449" w:rsidRDefault="006D0449" w:rsidP="006D0449">
            <w:r>
              <w:t xml:space="preserve">  &lt;!--指定nn1的地址和端口号，发布的是一个hdfs://的服务--&gt;</w:t>
            </w:r>
          </w:p>
          <w:p w:rsidR="006D0449" w:rsidRDefault="006D0449" w:rsidP="006D0449">
            <w:r>
              <w:t xml:space="preserve">  &lt;property&gt;</w:t>
            </w:r>
          </w:p>
          <w:p w:rsidR="006D0449" w:rsidRDefault="006D0449" w:rsidP="006D0449">
            <w:r>
              <w:t xml:space="preserve">    &lt;name&gt;dfs.namenode.rpc-address.mycluster.nn1&lt;/name&gt;</w:t>
            </w:r>
          </w:p>
          <w:p w:rsidR="006D0449" w:rsidRDefault="006D0449" w:rsidP="006D0449">
            <w:r>
              <w:t xml:space="preserve">    &lt;value&gt;node1:8020&lt;/value&gt;</w:t>
            </w:r>
          </w:p>
          <w:p w:rsidR="006D0449" w:rsidRDefault="006D0449" w:rsidP="006D0449">
            <w:r>
              <w:t xml:space="preserve">  &lt;/property&gt;</w:t>
            </w:r>
          </w:p>
          <w:p w:rsidR="006D0449" w:rsidRDefault="006D0449" w:rsidP="006D0449">
            <w:r>
              <w:t xml:space="preserve">  &lt;property&gt;</w:t>
            </w:r>
          </w:p>
          <w:p w:rsidR="006D0449" w:rsidRDefault="006D0449" w:rsidP="006D0449">
            <w:r>
              <w:t xml:space="preserve">    &lt;name&gt;dfs.namenode.rpc-address.mycluster.nn2&lt;/name&gt;</w:t>
            </w:r>
          </w:p>
          <w:p w:rsidR="006D0449" w:rsidRDefault="006D0449" w:rsidP="006D0449">
            <w:r>
              <w:t xml:space="preserve">    &lt;value&gt;node2:8020&lt;/value&gt;</w:t>
            </w:r>
          </w:p>
          <w:p w:rsidR="006D0449" w:rsidRDefault="006D0449" w:rsidP="006D0449">
            <w:r>
              <w:t xml:space="preserve">  &lt;/property&gt;</w:t>
            </w:r>
          </w:p>
          <w:p w:rsidR="006D0449" w:rsidRDefault="006D0449" w:rsidP="006D0449">
            <w:r>
              <w:t xml:space="preserve">  &lt;!--指定三台journal服务器的地址--&gt;</w:t>
            </w:r>
          </w:p>
          <w:p w:rsidR="006D0449" w:rsidRDefault="006D0449" w:rsidP="006D0449">
            <w:r>
              <w:t xml:space="preserve">  &lt;property&gt;</w:t>
            </w:r>
          </w:p>
          <w:p w:rsidR="006D0449" w:rsidRDefault="006D0449" w:rsidP="006D0449">
            <w:r>
              <w:t xml:space="preserve">    &lt;name&gt;dfs.namenode.shared.edits.dir&lt;/name&gt;</w:t>
            </w:r>
          </w:p>
          <w:p w:rsidR="006D0449" w:rsidRDefault="006D0449" w:rsidP="006D0449">
            <w:r>
              <w:t xml:space="preserve">    &lt;value&gt;qjournal://node1:8485;node2:8485;node3:8485/mycluster&lt;/value&gt;</w:t>
            </w:r>
          </w:p>
          <w:p w:rsidR="006D0449" w:rsidRDefault="006D0449" w:rsidP="006D0449">
            <w:r>
              <w:t xml:space="preserve">  &lt;/property&gt;</w:t>
            </w:r>
          </w:p>
          <w:p w:rsidR="006D0449" w:rsidRDefault="006D0449" w:rsidP="006D0449">
            <w:r>
              <w:t xml:space="preserve">  &lt;!-- 指定客户端查找active的namenode的策略：</w:t>
            </w:r>
          </w:p>
          <w:p w:rsidR="006D0449" w:rsidRDefault="006D0449" w:rsidP="006D0449">
            <w:r>
              <w:t xml:space="preserve">  会给所有namenode发请求，以决定哪个是active的 --&gt;</w:t>
            </w:r>
          </w:p>
          <w:p w:rsidR="006D0449" w:rsidRDefault="006D0449" w:rsidP="006D0449">
            <w:r>
              <w:t xml:space="preserve">  &lt;property&gt;</w:t>
            </w:r>
          </w:p>
          <w:p w:rsidR="006D0449" w:rsidRDefault="006D0449" w:rsidP="006D0449">
            <w:r>
              <w:t xml:space="preserve">    &lt;name&gt;dfs.client.failover.proxy.provider.mycluster&lt;/name&gt;</w:t>
            </w:r>
          </w:p>
          <w:p w:rsidR="006D0449" w:rsidRDefault="006D0449" w:rsidP="006D0449">
            <w:r>
              <w:t xml:space="preserve">    &lt;value&gt;org.apache.hadoop.hdfs.server.namenode.ha.ConfiguredFailoverProxyProvider&lt;/value&gt;</w:t>
            </w:r>
          </w:p>
          <w:p w:rsidR="006D0449" w:rsidRDefault="006D0449" w:rsidP="006D0449">
            <w:r>
              <w:lastRenderedPageBreak/>
              <w:t xml:space="preserve">  &lt;/property&gt;</w:t>
            </w:r>
          </w:p>
          <w:p w:rsidR="006D0449" w:rsidRDefault="006D0449" w:rsidP="006D0449">
            <w:r>
              <w:t xml:space="preserve">  &lt;!--在发生故障切换的时候，ssh到对方服务器，将namenode进程kill掉  kill -9  55767--&gt;</w:t>
            </w:r>
          </w:p>
          <w:p w:rsidR="006D0449" w:rsidRDefault="006D0449" w:rsidP="006D0449">
            <w:r>
              <w:t xml:space="preserve">    &lt;property&gt;</w:t>
            </w:r>
          </w:p>
          <w:p w:rsidR="006D0449" w:rsidRDefault="006D0449" w:rsidP="006D0449">
            <w:r>
              <w:t xml:space="preserve">      &lt;name&gt;dfs.ha.fencing.methods&lt;/name&gt;</w:t>
            </w:r>
          </w:p>
          <w:p w:rsidR="006D0449" w:rsidRDefault="006D0449" w:rsidP="006D0449">
            <w:r>
              <w:t xml:space="preserve">      &lt;value&gt;sshfence&lt;/value&gt;</w:t>
            </w:r>
          </w:p>
          <w:p w:rsidR="006D0449" w:rsidRDefault="006D0449" w:rsidP="006D0449">
            <w:r>
              <w:t xml:space="preserve">    &lt;/property&gt;</w:t>
            </w:r>
          </w:p>
          <w:p w:rsidR="006D0449" w:rsidRDefault="006D0449" w:rsidP="006D0449"/>
          <w:p w:rsidR="006D0449" w:rsidRDefault="006D0449" w:rsidP="006D0449">
            <w:r>
              <w:t xml:space="preserve">    &lt;property&gt;</w:t>
            </w:r>
          </w:p>
          <w:p w:rsidR="006D0449" w:rsidRDefault="006D0449" w:rsidP="006D0449">
            <w:r>
              <w:t xml:space="preserve">      &lt;name&gt;dfs.ha.fencing.ssh.private-key-files&lt;/name&gt;</w:t>
            </w:r>
          </w:p>
          <w:p w:rsidR="006D0449" w:rsidRDefault="006D0449" w:rsidP="006D0449">
            <w:r>
              <w:t xml:space="preserve">      &lt;value&gt;/root/.ssh/id_dsa&lt;/value&gt;</w:t>
            </w:r>
          </w:p>
          <w:p w:rsidR="006D0449" w:rsidRDefault="006D0449" w:rsidP="006D0449">
            <w:r>
              <w:t xml:space="preserve">    &lt;/property&gt;</w:t>
            </w:r>
          </w:p>
          <w:p w:rsidR="006D0449" w:rsidRDefault="006D0449" w:rsidP="006D0449">
            <w:r>
              <w:t xml:space="preserve">  &lt;!-- 指定journalnode在哪个目录存放edits log文件 --&gt;</w:t>
            </w:r>
          </w:p>
          <w:p w:rsidR="006D0449" w:rsidRDefault="006D0449" w:rsidP="006D0449">
            <w:r>
              <w:t xml:space="preserve">  &lt;property&gt;</w:t>
            </w:r>
          </w:p>
          <w:p w:rsidR="006D0449" w:rsidRDefault="006D0449" w:rsidP="006D0449">
            <w:r>
              <w:t xml:space="preserve">    &lt;name&gt;dfs.journalnode.edits.dir&lt;/name&gt;</w:t>
            </w:r>
          </w:p>
          <w:p w:rsidR="006D0449" w:rsidRDefault="006D0449" w:rsidP="006D0449">
            <w:r>
              <w:t xml:space="preserve">    &lt;value&gt;/var/hadoop/ha/jnn&lt;/value&gt;</w:t>
            </w:r>
          </w:p>
          <w:p w:rsidR="006D0449" w:rsidRDefault="006D0449" w:rsidP="006D0449">
            <w:r>
              <w:t xml:space="preserve">  &lt;/property&gt;</w:t>
            </w:r>
          </w:p>
          <w:p w:rsidR="006D0449" w:rsidRDefault="006D0449" w:rsidP="006D0449">
            <w:r>
              <w:t>&lt;!--启用自动故障切换--&gt;</w:t>
            </w:r>
          </w:p>
          <w:p w:rsidR="006D0449" w:rsidRDefault="006D0449" w:rsidP="006D0449">
            <w:r>
              <w:t>&lt;property&gt;</w:t>
            </w:r>
          </w:p>
          <w:p w:rsidR="006D0449" w:rsidRDefault="006D0449" w:rsidP="006D0449">
            <w:r>
              <w:t xml:space="preserve">   &lt;name&gt;dfs.ha.automatic-failover.enabled&lt;/name&gt;</w:t>
            </w:r>
          </w:p>
          <w:p w:rsidR="006D0449" w:rsidRDefault="006D0449" w:rsidP="006D0449">
            <w:r>
              <w:t xml:space="preserve">   &lt;value&gt;true&lt;/value&gt;</w:t>
            </w:r>
          </w:p>
          <w:p w:rsidR="006D0449" w:rsidRDefault="006D0449" w:rsidP="006D0449">
            <w:r>
              <w:t xml:space="preserve"> &lt;/property&gt;</w:t>
            </w:r>
          </w:p>
          <w:p w:rsidR="006D0449" w:rsidRDefault="006D0449" w:rsidP="006D0449"/>
          <w:p w:rsidR="006D0449" w:rsidRDefault="006D0449" w:rsidP="006D0449">
            <w:r>
              <w:t>&lt;/configuration&gt;</w:t>
            </w:r>
          </w:p>
        </w:tc>
      </w:tr>
    </w:tbl>
    <w:p w:rsidR="003E4B02" w:rsidRDefault="003E4B02" w:rsidP="000F6309"/>
    <w:p w:rsidR="00A37689" w:rsidRDefault="00A37689" w:rsidP="005F4E7A">
      <w:pPr>
        <w:pStyle w:val="3"/>
      </w:pPr>
      <w:r>
        <w:rPr>
          <w:rFonts w:hint="eastAsia"/>
        </w:rPr>
        <w:t>s</w:t>
      </w:r>
      <w:r>
        <w:t>laves: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3D0B" w:rsidTr="00CE3D0B">
        <w:tc>
          <w:tcPr>
            <w:tcW w:w="8296" w:type="dxa"/>
          </w:tcPr>
          <w:p w:rsidR="00CE3D0B" w:rsidRDefault="00CE3D0B" w:rsidP="000F6309">
            <w:r>
              <w:rPr>
                <w:rFonts w:hint="eastAsia"/>
              </w:rPr>
              <w:t>n</w:t>
            </w:r>
            <w:r>
              <w:t>ode2</w:t>
            </w:r>
          </w:p>
          <w:p w:rsidR="00CE3D0B" w:rsidRDefault="00CE3D0B" w:rsidP="000F6309">
            <w:r>
              <w:rPr>
                <w:rFonts w:hint="eastAsia"/>
              </w:rPr>
              <w:t>n</w:t>
            </w:r>
            <w:r>
              <w:t>ode3</w:t>
            </w:r>
          </w:p>
          <w:p w:rsidR="00CE3D0B" w:rsidRDefault="00CE3D0B" w:rsidP="000F6309">
            <w:r>
              <w:rPr>
                <w:rFonts w:hint="eastAsia"/>
              </w:rPr>
              <w:t>n</w:t>
            </w:r>
            <w:r>
              <w:t>ode4</w:t>
            </w:r>
          </w:p>
        </w:tc>
      </w:tr>
    </w:tbl>
    <w:p w:rsidR="00A37689" w:rsidRDefault="00A37689" w:rsidP="000F6309"/>
    <w:p w:rsidR="00D91CC4" w:rsidRDefault="008D2D97" w:rsidP="005F4E7A">
      <w:pPr>
        <w:pStyle w:val="3"/>
      </w:pPr>
      <w:r>
        <w:rPr>
          <w:rFonts w:hint="eastAsia"/>
        </w:rPr>
        <w:t>m</w:t>
      </w:r>
      <w:r>
        <w:t>apred-site.xml: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022D" w:rsidTr="00D0022D">
        <w:tc>
          <w:tcPr>
            <w:tcW w:w="8296" w:type="dxa"/>
          </w:tcPr>
          <w:p w:rsidR="00D0022D" w:rsidRDefault="00D0022D" w:rsidP="00D0022D">
            <w:r>
              <w:t>&lt;configuration&gt;</w:t>
            </w:r>
          </w:p>
          <w:p w:rsidR="00D0022D" w:rsidRDefault="00D0022D" w:rsidP="00D0022D">
            <w:r>
              <w:t xml:space="preserve">  &lt;property&gt;</w:t>
            </w:r>
          </w:p>
          <w:p w:rsidR="00D0022D" w:rsidRDefault="00D0022D" w:rsidP="00D0022D">
            <w:r>
              <w:t xml:space="preserve">    &lt;name&gt;mapreduce.framework.name&lt;/name&gt;</w:t>
            </w:r>
          </w:p>
          <w:p w:rsidR="00D0022D" w:rsidRDefault="00D0022D" w:rsidP="00D0022D">
            <w:r>
              <w:t xml:space="preserve">    &lt;value&gt;yarn&lt;/value&gt;</w:t>
            </w:r>
          </w:p>
          <w:p w:rsidR="00D0022D" w:rsidRDefault="00D0022D" w:rsidP="00D0022D">
            <w:r>
              <w:t xml:space="preserve">  &lt;/property&gt;</w:t>
            </w:r>
          </w:p>
          <w:p w:rsidR="00D0022D" w:rsidRDefault="00D0022D" w:rsidP="00D0022D">
            <w:r>
              <w:t>&lt;/configuration&gt;</w:t>
            </w:r>
          </w:p>
        </w:tc>
      </w:tr>
    </w:tbl>
    <w:p w:rsidR="008D2D97" w:rsidRDefault="008D2D97" w:rsidP="000F6309"/>
    <w:p w:rsidR="004B1D9D" w:rsidRDefault="004B1D9D" w:rsidP="001E3042">
      <w:pPr>
        <w:pStyle w:val="3"/>
      </w:pPr>
      <w:r>
        <w:rPr>
          <w:rFonts w:hint="eastAsia"/>
        </w:rPr>
        <w:lastRenderedPageBreak/>
        <w:t>y</w:t>
      </w:r>
      <w:r>
        <w:t>arn-site.xml: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D09" w:rsidTr="00552D09">
        <w:tc>
          <w:tcPr>
            <w:tcW w:w="8296" w:type="dxa"/>
          </w:tcPr>
          <w:p w:rsidR="00552D09" w:rsidRDefault="00552D09" w:rsidP="00552D09">
            <w:r>
              <w:t>&lt;configuration&gt;</w:t>
            </w:r>
          </w:p>
          <w:p w:rsidR="00552D09" w:rsidRDefault="00552D09" w:rsidP="00552D09"/>
          <w:p w:rsidR="00552D09" w:rsidRDefault="00552D09" w:rsidP="00552D09">
            <w:r>
              <w:t>&lt;!-- Site specific YARN configuration properties --&gt;</w:t>
            </w:r>
          </w:p>
          <w:p w:rsidR="00552D09" w:rsidRDefault="00552D09" w:rsidP="00552D09">
            <w:r>
              <w:t xml:space="preserve">  &lt;property&gt;</w:t>
            </w:r>
          </w:p>
          <w:p w:rsidR="00552D09" w:rsidRDefault="00552D09" w:rsidP="00552D09">
            <w:r>
              <w:t xml:space="preserve">    &lt;name&gt;yarn.nodemanager.aux-services&lt;/name&gt;</w:t>
            </w:r>
          </w:p>
          <w:p w:rsidR="00552D09" w:rsidRDefault="00552D09" w:rsidP="00552D09">
            <w:r>
              <w:t xml:space="preserve">    &lt;value&gt;mapreduce_shuffle&lt;/value&gt;</w:t>
            </w:r>
          </w:p>
          <w:p w:rsidR="00552D09" w:rsidRDefault="00552D09" w:rsidP="00552D09">
            <w:r>
              <w:t xml:space="preserve">  &lt;/property&gt;</w:t>
            </w:r>
          </w:p>
          <w:p w:rsidR="00552D09" w:rsidRDefault="00552D09" w:rsidP="00552D09">
            <w:r>
              <w:t>&lt;!--启用ResourceManager的高可用--&gt;</w:t>
            </w:r>
          </w:p>
          <w:p w:rsidR="00552D09" w:rsidRDefault="00552D09" w:rsidP="00552D09">
            <w:r>
              <w:t>&lt;property&gt;</w:t>
            </w:r>
          </w:p>
          <w:p w:rsidR="00552D09" w:rsidRDefault="00552D09" w:rsidP="00552D09">
            <w:r>
              <w:t xml:space="preserve">  &lt;name&gt;yarn.resourcemanager.ha.enabled&lt;/name&gt;</w:t>
            </w:r>
          </w:p>
          <w:p w:rsidR="00552D09" w:rsidRDefault="00552D09" w:rsidP="00552D09">
            <w:r>
              <w:t xml:space="preserve">  &lt;value&gt;true&lt;/value&gt;</w:t>
            </w:r>
          </w:p>
          <w:p w:rsidR="00552D09" w:rsidRDefault="00552D09" w:rsidP="00552D09">
            <w:r>
              <w:t>&lt;/property&gt;</w:t>
            </w:r>
          </w:p>
          <w:p w:rsidR="00552D09" w:rsidRDefault="00552D09" w:rsidP="00552D09">
            <w:r>
              <w:t>&lt;!--指代ResourceManager HA的两台RM的逻辑名称 --&gt;</w:t>
            </w:r>
          </w:p>
          <w:p w:rsidR="00552D09" w:rsidRDefault="00552D09" w:rsidP="00552D09">
            <w:r>
              <w:t>&lt;property&gt;</w:t>
            </w:r>
          </w:p>
          <w:p w:rsidR="00552D09" w:rsidRDefault="00552D09" w:rsidP="00552D09">
            <w:r>
              <w:t xml:space="preserve">  &lt;name&gt;yarn.resourcemanager.cluster-id&lt;/name&gt;</w:t>
            </w:r>
          </w:p>
          <w:p w:rsidR="00552D09" w:rsidRDefault="00552D09" w:rsidP="00552D09">
            <w:r>
              <w:t xml:space="preserve">  &lt;value&gt;rmhacluster1&lt;/value&gt;</w:t>
            </w:r>
          </w:p>
          <w:p w:rsidR="00552D09" w:rsidRDefault="00552D09" w:rsidP="00552D09">
            <w:r>
              <w:t>&lt;/property&gt;</w:t>
            </w:r>
          </w:p>
          <w:p w:rsidR="00552D09" w:rsidRDefault="00552D09" w:rsidP="00552D09">
            <w:r>
              <w:t>&lt;!--指定该高可用ResourceManager下的两台ResourceManager的逻辑名称--&gt;</w:t>
            </w:r>
          </w:p>
          <w:p w:rsidR="00552D09" w:rsidRDefault="00552D09" w:rsidP="00552D09">
            <w:r>
              <w:t>&lt;property&gt;</w:t>
            </w:r>
          </w:p>
          <w:p w:rsidR="00552D09" w:rsidRDefault="00552D09" w:rsidP="00552D09">
            <w:r>
              <w:t xml:space="preserve">  &lt;name&gt;yarn.resourcemanager.ha.rm-ids&lt;/name&gt;</w:t>
            </w:r>
          </w:p>
          <w:p w:rsidR="00552D09" w:rsidRDefault="00552D09" w:rsidP="00552D09">
            <w:r>
              <w:t xml:space="preserve">  &lt;value&gt;rm1,rm2&lt;/value&gt;</w:t>
            </w:r>
          </w:p>
          <w:p w:rsidR="00552D09" w:rsidRDefault="00552D09" w:rsidP="00552D09">
            <w:r>
              <w:t>&lt;/property&gt;</w:t>
            </w:r>
          </w:p>
          <w:p w:rsidR="00552D09" w:rsidRDefault="00552D09" w:rsidP="00552D09">
            <w:r>
              <w:t>&lt;!--指定第一台ResourceManager服务器所在的主机名称 --&gt;</w:t>
            </w:r>
          </w:p>
          <w:p w:rsidR="00552D09" w:rsidRDefault="00552D09" w:rsidP="00552D09">
            <w:r>
              <w:t>&lt;property&gt;</w:t>
            </w:r>
          </w:p>
          <w:p w:rsidR="00552D09" w:rsidRDefault="00552D09" w:rsidP="00552D09">
            <w:r>
              <w:t xml:space="preserve">  &lt;name&gt;yarn.resourcemanager.hostname.rm1&lt;/name&gt;</w:t>
            </w:r>
          </w:p>
          <w:p w:rsidR="00552D09" w:rsidRDefault="00552D09" w:rsidP="00552D09">
            <w:r>
              <w:t xml:space="preserve">  &lt;value&gt;node3&lt;/value&gt;</w:t>
            </w:r>
          </w:p>
          <w:p w:rsidR="00552D09" w:rsidRDefault="00552D09" w:rsidP="00552D09">
            <w:r>
              <w:t>&lt;/property&gt;</w:t>
            </w:r>
          </w:p>
          <w:p w:rsidR="00552D09" w:rsidRDefault="00552D09" w:rsidP="00552D09">
            <w:r>
              <w:t>&lt;property&gt;</w:t>
            </w:r>
          </w:p>
          <w:p w:rsidR="00552D09" w:rsidRDefault="00552D09" w:rsidP="00552D09">
            <w:r>
              <w:t xml:space="preserve">  &lt;name&gt;yarn.resourcemanager.hostname.rm2&lt;/name&gt;</w:t>
            </w:r>
          </w:p>
          <w:p w:rsidR="00552D09" w:rsidRDefault="00552D09" w:rsidP="00552D09">
            <w:r>
              <w:t xml:space="preserve">  &lt;value&gt;node4&lt;/value&gt;</w:t>
            </w:r>
          </w:p>
          <w:p w:rsidR="00552D09" w:rsidRDefault="00552D09" w:rsidP="00552D09">
            <w:r>
              <w:t>&lt;/property&gt;</w:t>
            </w:r>
          </w:p>
          <w:p w:rsidR="00552D09" w:rsidRDefault="00552D09" w:rsidP="00552D09">
            <w:r>
              <w:t>&lt;!--指定resourcemanager的web服务器的主机名和端口号--&gt;</w:t>
            </w:r>
          </w:p>
          <w:p w:rsidR="00552D09" w:rsidRDefault="00552D09" w:rsidP="00552D09">
            <w:r>
              <w:t>&lt;property&gt;</w:t>
            </w:r>
          </w:p>
          <w:p w:rsidR="00552D09" w:rsidRDefault="00552D09" w:rsidP="00552D09">
            <w:r>
              <w:t xml:space="preserve">  &lt;name&gt;yarn.resourcemanager.webapp.address.rm1&lt;/name&gt;</w:t>
            </w:r>
          </w:p>
          <w:p w:rsidR="00552D09" w:rsidRDefault="00552D09" w:rsidP="00552D09">
            <w:r>
              <w:t xml:space="preserve">  &lt;value&gt;node3:8088&lt;/value&gt;</w:t>
            </w:r>
          </w:p>
          <w:p w:rsidR="00552D09" w:rsidRDefault="00552D09" w:rsidP="00552D09">
            <w:r>
              <w:t>&lt;/property&gt;</w:t>
            </w:r>
          </w:p>
          <w:p w:rsidR="00552D09" w:rsidRDefault="00552D09" w:rsidP="00552D09">
            <w:r>
              <w:t>&lt;property&gt;</w:t>
            </w:r>
          </w:p>
          <w:p w:rsidR="00552D09" w:rsidRDefault="00552D09" w:rsidP="00552D09">
            <w:r>
              <w:t xml:space="preserve">  &lt;name&gt;yarn.resourcemanager.webapp.address.rm2&lt;/name&gt;</w:t>
            </w:r>
          </w:p>
          <w:p w:rsidR="00552D09" w:rsidRDefault="00552D09" w:rsidP="00552D09">
            <w:r>
              <w:t xml:space="preserve">  &lt;value&gt;node4:8088&lt;/value&gt;</w:t>
            </w:r>
          </w:p>
          <w:p w:rsidR="00552D09" w:rsidRDefault="00552D09" w:rsidP="00552D09">
            <w:r>
              <w:t>&lt;/property&gt;</w:t>
            </w:r>
          </w:p>
          <w:p w:rsidR="00552D09" w:rsidRDefault="00552D09" w:rsidP="00552D09">
            <w:r>
              <w:t>&lt;!--做ResourceManager HA故障切换用到的zookeeper集群地址 --&gt;</w:t>
            </w:r>
          </w:p>
          <w:p w:rsidR="00552D09" w:rsidRDefault="00552D09" w:rsidP="00552D09">
            <w:r>
              <w:lastRenderedPageBreak/>
              <w:t>&lt;property&gt;</w:t>
            </w:r>
          </w:p>
          <w:p w:rsidR="00552D09" w:rsidRDefault="00552D09" w:rsidP="00552D09">
            <w:r>
              <w:t xml:space="preserve">  &lt;name&gt;yarn.resourcemanager.zk-address&lt;/name&gt;</w:t>
            </w:r>
          </w:p>
          <w:p w:rsidR="00552D09" w:rsidRDefault="00552D09" w:rsidP="00552D09">
            <w:r>
              <w:t xml:space="preserve">  &lt;value&gt;node2:2181,node3:2181,node4:2181&lt;/value&gt;</w:t>
            </w:r>
          </w:p>
          <w:p w:rsidR="00552D09" w:rsidRDefault="00552D09" w:rsidP="00552D09">
            <w:r>
              <w:t>&lt;/property&gt;</w:t>
            </w:r>
          </w:p>
          <w:p w:rsidR="00552D09" w:rsidRDefault="00552D09" w:rsidP="00552D09"/>
          <w:p w:rsidR="00552D09" w:rsidRDefault="00552D09" w:rsidP="00552D09">
            <w:r>
              <w:t>&lt;/configuration&gt;</w:t>
            </w:r>
          </w:p>
        </w:tc>
      </w:tr>
    </w:tbl>
    <w:p w:rsidR="004B1D9D" w:rsidRDefault="004B1D9D" w:rsidP="000F6309"/>
    <w:p w:rsidR="004F75B1" w:rsidRDefault="004F75B1" w:rsidP="004F75B1">
      <w:pPr>
        <w:pStyle w:val="3"/>
      </w:pPr>
      <w:r>
        <w:rPr>
          <w:rFonts w:hint="eastAsia"/>
        </w:rPr>
        <w:t>配置文件拷贝</w:t>
      </w:r>
    </w:p>
    <w:p w:rsidR="005940F6" w:rsidRDefault="005940F6" w:rsidP="005940F6">
      <w:r>
        <w:rPr>
          <w:rFonts w:hint="eastAsia"/>
        </w:rPr>
        <w:t>将/</w:t>
      </w:r>
      <w:r>
        <w:t>opt/hadoop-2.6.5/etc/hadoop/</w:t>
      </w:r>
      <w:r>
        <w:rPr>
          <w:rFonts w:hint="eastAsia"/>
        </w:rPr>
        <w:t>下的所有配置文件拷贝到node</w:t>
      </w:r>
      <w:r>
        <w:t>2</w:t>
      </w:r>
      <w:r>
        <w:rPr>
          <w:rFonts w:hint="eastAsia"/>
        </w:rPr>
        <w:t>、node</w:t>
      </w:r>
      <w:r>
        <w:t>3</w:t>
      </w:r>
      <w:r>
        <w:rPr>
          <w:rFonts w:hint="eastAsia"/>
        </w:rPr>
        <w:t>、node</w:t>
      </w:r>
      <w:r>
        <w:t>4</w:t>
      </w:r>
      <w:r>
        <w:rPr>
          <w:rFonts w:hint="eastAsia"/>
        </w:rPr>
        <w:t>上：</w:t>
      </w:r>
    </w:p>
    <w:p w:rsidR="005940F6" w:rsidRDefault="00031DBA" w:rsidP="005940F6">
      <w:r w:rsidRPr="00031DBA">
        <w:t>scp -r * node2:`pwd` &amp;&amp; scp -r * node3:`pwd` &amp;&amp; scp -r * node4:`pwd`</w:t>
      </w:r>
    </w:p>
    <w:p w:rsidR="007A3762" w:rsidRDefault="007A3762" w:rsidP="005940F6"/>
    <w:p w:rsidR="00C84E0F" w:rsidRDefault="0069676F" w:rsidP="0069676F">
      <w:pPr>
        <w:pStyle w:val="3"/>
      </w:pPr>
      <w:r>
        <w:rPr>
          <w:rFonts w:hint="eastAsia"/>
        </w:rPr>
        <w:t>启动journalnode</w:t>
      </w:r>
    </w:p>
    <w:p w:rsidR="00F75413" w:rsidRDefault="00F75413" w:rsidP="00F75413">
      <w:r>
        <w:rPr>
          <w:rFonts w:hint="eastAsia"/>
        </w:rPr>
        <w:t>在node</w:t>
      </w:r>
      <w:r>
        <w:t>1</w:t>
      </w:r>
      <w:r>
        <w:rPr>
          <w:rFonts w:hint="eastAsia"/>
        </w:rPr>
        <w:t>、node</w:t>
      </w:r>
      <w:r>
        <w:t>2</w:t>
      </w:r>
      <w:r>
        <w:rPr>
          <w:rFonts w:hint="eastAsia"/>
        </w:rPr>
        <w:t>和node</w:t>
      </w:r>
      <w:r>
        <w:t>3</w:t>
      </w:r>
      <w:r>
        <w:rPr>
          <w:rFonts w:hint="eastAsia"/>
        </w:rPr>
        <w:t>上启动</w:t>
      </w:r>
      <w:r w:rsidR="00C841B2">
        <w:rPr>
          <w:rFonts w:hint="eastAsia"/>
        </w:rPr>
        <w:t>journalnode</w:t>
      </w:r>
    </w:p>
    <w:p w:rsidR="003524F1" w:rsidRDefault="003524F1" w:rsidP="00F75413">
      <w:r>
        <w:rPr>
          <w:rFonts w:hint="eastAsia"/>
        </w:rPr>
        <w:t>hadoop</w:t>
      </w:r>
      <w:r>
        <w:t>-daemon.sh start journalnode</w:t>
      </w:r>
    </w:p>
    <w:p w:rsidR="0068211D" w:rsidRDefault="0068211D" w:rsidP="00F75413">
      <w:r w:rsidRPr="0068211D">
        <w:rPr>
          <w:noProof/>
        </w:rPr>
        <w:drawing>
          <wp:inline distT="0" distB="0" distL="0" distR="0" wp14:anchorId="401A786A" wp14:editId="1666B721">
            <wp:extent cx="5274310" cy="116776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605" w:rsidRDefault="006C1AAB" w:rsidP="00F75413">
      <w:r w:rsidRPr="006C1AAB">
        <w:rPr>
          <w:noProof/>
        </w:rPr>
        <w:drawing>
          <wp:inline distT="0" distB="0" distL="0" distR="0" wp14:anchorId="5E4C4CDD" wp14:editId="0604EFB7">
            <wp:extent cx="5274310" cy="1216025"/>
            <wp:effectExtent l="0" t="0" r="254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AAB" w:rsidRDefault="006C1AAB" w:rsidP="00F75413">
      <w:r w:rsidRPr="006C1AAB">
        <w:rPr>
          <w:noProof/>
        </w:rPr>
        <w:drawing>
          <wp:inline distT="0" distB="0" distL="0" distR="0" wp14:anchorId="4243C2BD" wp14:editId="06EE801B">
            <wp:extent cx="5274310" cy="1235710"/>
            <wp:effectExtent l="0" t="0" r="254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FB6" w:rsidRDefault="00B56FB6" w:rsidP="00F75413"/>
    <w:p w:rsidR="0055330F" w:rsidRDefault="0055330F" w:rsidP="0055330F">
      <w:pPr>
        <w:pStyle w:val="3"/>
      </w:pPr>
      <w:r>
        <w:rPr>
          <w:rFonts w:hint="eastAsia"/>
        </w:rPr>
        <w:lastRenderedPageBreak/>
        <w:t>格式化</w:t>
      </w:r>
      <w:r>
        <w:t>HDFS</w:t>
      </w:r>
    </w:p>
    <w:p w:rsidR="0055330F" w:rsidRDefault="0055330F" w:rsidP="0055330F">
      <w:r>
        <w:rPr>
          <w:rFonts w:hint="eastAsia"/>
        </w:rPr>
        <w:t>在node</w:t>
      </w:r>
      <w:r>
        <w:t>1</w:t>
      </w:r>
      <w:r>
        <w:rPr>
          <w:rFonts w:hint="eastAsia"/>
        </w:rPr>
        <w:t>上格式化hdfs：</w:t>
      </w:r>
    </w:p>
    <w:p w:rsidR="0055330F" w:rsidRDefault="0055330F" w:rsidP="0055330F">
      <w:r>
        <w:rPr>
          <w:rFonts w:hint="eastAsia"/>
        </w:rPr>
        <w:t>hdfs</w:t>
      </w:r>
      <w:r>
        <w:t xml:space="preserve"> namenode -format</w:t>
      </w:r>
    </w:p>
    <w:p w:rsidR="008176C4" w:rsidRDefault="008176C4" w:rsidP="0055330F">
      <w:r>
        <w:rPr>
          <w:rFonts w:hint="eastAsia"/>
        </w:rPr>
        <w:t>启动namenode进程：</w:t>
      </w:r>
    </w:p>
    <w:p w:rsidR="008176C4" w:rsidRDefault="008176C4" w:rsidP="0055330F">
      <w:r>
        <w:rPr>
          <w:rFonts w:hint="eastAsia"/>
        </w:rPr>
        <w:t>hadoop</w:t>
      </w:r>
      <w:r>
        <w:t>-daemon.sh start namenode</w:t>
      </w:r>
    </w:p>
    <w:p w:rsidR="00FD6008" w:rsidRDefault="00171CDE" w:rsidP="0055330F">
      <w:r w:rsidRPr="00171CDE">
        <w:rPr>
          <w:noProof/>
        </w:rPr>
        <w:drawing>
          <wp:inline distT="0" distB="0" distL="0" distR="0" wp14:anchorId="1074BF01" wp14:editId="3C3182A9">
            <wp:extent cx="5274310" cy="1324610"/>
            <wp:effectExtent l="0" t="0" r="254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008" w:rsidRDefault="00FD6008" w:rsidP="0055330F">
      <w:r>
        <w:rPr>
          <w:rFonts w:hint="eastAsia"/>
        </w:rPr>
        <w:t>在node</w:t>
      </w:r>
      <w:r>
        <w:t>2</w:t>
      </w:r>
      <w:r>
        <w:rPr>
          <w:rFonts w:hint="eastAsia"/>
        </w:rPr>
        <w:t>上同步格式化信息：</w:t>
      </w:r>
    </w:p>
    <w:p w:rsidR="00FD6008" w:rsidRDefault="00FD6008" w:rsidP="0055330F">
      <w:r>
        <w:rPr>
          <w:rFonts w:hint="eastAsia"/>
        </w:rPr>
        <w:t>hdfs</w:t>
      </w:r>
      <w:r>
        <w:t xml:space="preserve"> namenode -bootstrapStandby</w:t>
      </w:r>
    </w:p>
    <w:p w:rsidR="00626B00" w:rsidRDefault="00626B00" w:rsidP="0055330F"/>
    <w:p w:rsidR="00626B00" w:rsidRDefault="0019698D" w:rsidP="0055330F">
      <w:r>
        <w:rPr>
          <w:rFonts w:hint="eastAsia"/>
        </w:rPr>
        <w:t>格式化zookeeper：</w:t>
      </w:r>
    </w:p>
    <w:p w:rsidR="0019698D" w:rsidRDefault="0019698D" w:rsidP="0055330F">
      <w:r>
        <w:rPr>
          <w:rFonts w:hint="eastAsia"/>
        </w:rPr>
        <w:t>hd</w:t>
      </w:r>
      <w:r>
        <w:t>fs zkfc -formatZK</w:t>
      </w:r>
    </w:p>
    <w:p w:rsidR="004F1DF3" w:rsidRDefault="004F1DF3" w:rsidP="0055330F"/>
    <w:p w:rsidR="007E1910" w:rsidRDefault="007E1910" w:rsidP="006C3CC4">
      <w:pPr>
        <w:pStyle w:val="3"/>
      </w:pPr>
      <w:r>
        <w:rPr>
          <w:rFonts w:hint="eastAsia"/>
        </w:rPr>
        <w:t>启动hadoop集群</w:t>
      </w:r>
    </w:p>
    <w:p w:rsidR="004F1DF3" w:rsidRDefault="004F1DF3" w:rsidP="0055330F">
      <w:r>
        <w:rPr>
          <w:rFonts w:hint="eastAsia"/>
        </w:rPr>
        <w:t>在node</w:t>
      </w:r>
      <w:r>
        <w:t>1</w:t>
      </w:r>
      <w:r>
        <w:rPr>
          <w:rFonts w:hint="eastAsia"/>
        </w:rPr>
        <w:t>或者node</w:t>
      </w:r>
      <w:r>
        <w:t>2</w:t>
      </w:r>
      <w:r>
        <w:rPr>
          <w:rFonts w:hint="eastAsia"/>
        </w:rPr>
        <w:t>或者node</w:t>
      </w:r>
      <w:r>
        <w:t>3</w:t>
      </w:r>
      <w:r>
        <w:rPr>
          <w:rFonts w:hint="eastAsia"/>
        </w:rPr>
        <w:t>或者node</w:t>
      </w:r>
      <w:r>
        <w:t>4</w:t>
      </w:r>
      <w:r>
        <w:rPr>
          <w:rFonts w:hint="eastAsia"/>
        </w:rPr>
        <w:t>上任意一台，运行start</w:t>
      </w:r>
      <w:r>
        <w:t>-dfs.sh</w:t>
      </w:r>
      <w:r w:rsidR="00DB6358">
        <w:rPr>
          <w:rFonts w:hint="eastAsia"/>
        </w:rPr>
        <w:t>启动集群</w:t>
      </w:r>
    </w:p>
    <w:p w:rsidR="00123BF3" w:rsidRDefault="00123BF3" w:rsidP="0055330F">
      <w:r>
        <w:rPr>
          <w:rFonts w:hint="eastAsia"/>
        </w:rPr>
        <w:t>start</w:t>
      </w:r>
      <w:r>
        <w:t>-dfs.sh</w:t>
      </w:r>
    </w:p>
    <w:p w:rsidR="001D34D6" w:rsidRDefault="001D34D6" w:rsidP="0055330F"/>
    <w:p w:rsidR="001D34D6" w:rsidRDefault="004E27C8" w:rsidP="0055330F">
      <w:r w:rsidRPr="004E27C8">
        <w:rPr>
          <w:noProof/>
        </w:rPr>
        <w:drawing>
          <wp:inline distT="0" distB="0" distL="0" distR="0" wp14:anchorId="4B6A8DEC" wp14:editId="1BBD0401">
            <wp:extent cx="5274310" cy="2322195"/>
            <wp:effectExtent l="0" t="0" r="254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7C8" w:rsidRDefault="004E27C8" w:rsidP="0055330F">
      <w:r>
        <w:rPr>
          <w:rFonts w:hint="eastAsia"/>
        </w:rPr>
        <w:t>查看各台服务器的进程：</w:t>
      </w:r>
    </w:p>
    <w:p w:rsidR="004E27C8" w:rsidRDefault="004A602F" w:rsidP="0055330F">
      <w:r w:rsidRPr="004A602F">
        <w:rPr>
          <w:noProof/>
        </w:rPr>
        <w:lastRenderedPageBreak/>
        <w:drawing>
          <wp:inline distT="0" distB="0" distL="0" distR="0" wp14:anchorId="5CCECBA2" wp14:editId="1B9CA3FA">
            <wp:extent cx="2319895" cy="1040141"/>
            <wp:effectExtent l="0" t="0" r="4445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67982" cy="106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02F" w:rsidRDefault="004A602F" w:rsidP="0055330F">
      <w:r w:rsidRPr="004A602F">
        <w:rPr>
          <w:noProof/>
        </w:rPr>
        <w:drawing>
          <wp:inline distT="0" distB="0" distL="0" distR="0" wp14:anchorId="558AAF17" wp14:editId="1CB7FF94">
            <wp:extent cx="2338205" cy="1304305"/>
            <wp:effectExtent l="0" t="0" r="508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95035" cy="133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02F" w:rsidRDefault="004A602F" w:rsidP="0055330F">
      <w:r w:rsidRPr="004A602F">
        <w:rPr>
          <w:noProof/>
        </w:rPr>
        <w:drawing>
          <wp:inline distT="0" distB="0" distL="0" distR="0" wp14:anchorId="6E07D77B" wp14:editId="1B84AB12">
            <wp:extent cx="2356284" cy="1027799"/>
            <wp:effectExtent l="0" t="0" r="635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77415" cy="103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02F" w:rsidRDefault="004A602F" w:rsidP="0055330F">
      <w:r w:rsidRPr="004A602F">
        <w:rPr>
          <w:noProof/>
        </w:rPr>
        <w:drawing>
          <wp:inline distT="0" distB="0" distL="0" distR="0" wp14:anchorId="0250A6E5" wp14:editId="046F5237">
            <wp:extent cx="2413151" cy="923484"/>
            <wp:effectExtent l="0" t="0" r="635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20352" cy="96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37" w:rsidRDefault="008A0037" w:rsidP="0055330F"/>
    <w:p w:rsidR="008A0037" w:rsidRDefault="008A0037" w:rsidP="0055330F">
      <w:r>
        <w:rPr>
          <w:rFonts w:hint="eastAsia"/>
        </w:rPr>
        <w:t>在node</w:t>
      </w:r>
      <w:r>
        <w:t>3</w:t>
      </w:r>
      <w:r w:rsidR="00015F91">
        <w:rPr>
          <w:rFonts w:hint="eastAsia"/>
        </w:rPr>
        <w:t>或node</w:t>
      </w:r>
      <w:r w:rsidR="00015F91">
        <w:t>4</w:t>
      </w:r>
      <w:r>
        <w:rPr>
          <w:rFonts w:hint="eastAsia"/>
        </w:rPr>
        <w:t>上启动yarn：</w:t>
      </w:r>
    </w:p>
    <w:p w:rsidR="008A0037" w:rsidRDefault="008A0037" w:rsidP="0055330F">
      <w:r>
        <w:rPr>
          <w:rFonts w:hint="eastAsia"/>
        </w:rPr>
        <w:t>start</w:t>
      </w:r>
      <w:r>
        <w:t>-yarn.sh</w:t>
      </w:r>
    </w:p>
    <w:p w:rsidR="00A12AAE" w:rsidRDefault="007B443F" w:rsidP="0055330F">
      <w:r w:rsidRPr="007B443F">
        <w:rPr>
          <w:noProof/>
        </w:rPr>
        <w:drawing>
          <wp:inline distT="0" distB="0" distL="0" distR="0" wp14:anchorId="72CF5B79" wp14:editId="425FB506">
            <wp:extent cx="5274310" cy="117030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AAE" w:rsidRDefault="00A12AAE" w:rsidP="0055330F">
      <w:r>
        <w:rPr>
          <w:rFonts w:hint="eastAsia"/>
        </w:rPr>
        <w:t>在node</w:t>
      </w:r>
      <w:r>
        <w:t>4</w:t>
      </w:r>
      <w:r w:rsidR="00600533">
        <w:rPr>
          <w:rFonts w:hint="eastAsia"/>
        </w:rPr>
        <w:t>或node</w:t>
      </w:r>
      <w:r w:rsidR="00600533">
        <w:t>3</w:t>
      </w:r>
      <w:r>
        <w:rPr>
          <w:rFonts w:hint="eastAsia"/>
        </w:rPr>
        <w:t>上启动resourcemanager：</w:t>
      </w:r>
    </w:p>
    <w:p w:rsidR="00A12AAE" w:rsidRDefault="00C74DCC" w:rsidP="0055330F">
      <w:r>
        <w:rPr>
          <w:rFonts w:hint="eastAsia"/>
        </w:rPr>
        <w:t>yarn</w:t>
      </w:r>
      <w:r>
        <w:t>-daemon.sh start resourcemanager</w:t>
      </w:r>
    </w:p>
    <w:p w:rsidR="008A0037" w:rsidRDefault="007B443F" w:rsidP="0055330F">
      <w:r w:rsidRPr="007B443F">
        <w:rPr>
          <w:noProof/>
        </w:rPr>
        <w:drawing>
          <wp:inline distT="0" distB="0" distL="0" distR="0" wp14:anchorId="6E2DC079" wp14:editId="31CE327C">
            <wp:extent cx="5274310" cy="63309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45D" w:rsidRDefault="0073445D" w:rsidP="0055330F"/>
    <w:p w:rsidR="0073445D" w:rsidRDefault="003A0DAB" w:rsidP="0055330F">
      <w:r>
        <w:rPr>
          <w:rFonts w:hint="eastAsia"/>
        </w:rPr>
        <w:t>查看各台服务器的进程：</w:t>
      </w:r>
    </w:p>
    <w:p w:rsidR="003A0DAB" w:rsidRDefault="00FD58AC" w:rsidP="0055330F">
      <w:r w:rsidRPr="00FD58AC">
        <w:rPr>
          <w:noProof/>
        </w:rPr>
        <w:lastRenderedPageBreak/>
        <w:drawing>
          <wp:inline distT="0" distB="0" distL="0" distR="0" wp14:anchorId="2D8D5877" wp14:editId="450ADE49">
            <wp:extent cx="2444974" cy="1049441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00319" cy="107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8AC" w:rsidRDefault="00FD58AC" w:rsidP="0055330F">
      <w:r w:rsidRPr="00FD58AC">
        <w:rPr>
          <w:noProof/>
        </w:rPr>
        <w:drawing>
          <wp:inline distT="0" distB="0" distL="0" distR="0" wp14:anchorId="3C558FE0" wp14:editId="164CDB6B">
            <wp:extent cx="2467257" cy="147365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53289" cy="152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8AC" w:rsidRDefault="00FD58AC" w:rsidP="0055330F">
      <w:r w:rsidRPr="00FD58AC">
        <w:rPr>
          <w:noProof/>
        </w:rPr>
        <w:drawing>
          <wp:inline distT="0" distB="0" distL="0" distR="0" wp14:anchorId="135A413F" wp14:editId="5A1723D4">
            <wp:extent cx="2467184" cy="1370026"/>
            <wp:effectExtent l="0" t="0" r="0" b="190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19828" cy="139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8AC" w:rsidRDefault="00FD58AC" w:rsidP="0055330F">
      <w:r w:rsidRPr="00FD58AC">
        <w:rPr>
          <w:noProof/>
        </w:rPr>
        <w:drawing>
          <wp:inline distT="0" distB="0" distL="0" distR="0" wp14:anchorId="706474C4" wp14:editId="411335F9">
            <wp:extent cx="2487992" cy="1224160"/>
            <wp:effectExtent l="0" t="0" r="762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31457" cy="124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94" w:rsidRDefault="000A3D94" w:rsidP="0055330F"/>
    <w:p w:rsidR="000A3D94" w:rsidRDefault="00917702" w:rsidP="009D0EF6">
      <w:pPr>
        <w:pStyle w:val="3"/>
      </w:pPr>
      <w:r>
        <w:rPr>
          <w:rFonts w:hint="eastAsia"/>
        </w:rPr>
        <w:t>在web</w:t>
      </w:r>
      <w:r>
        <w:t>UI</w:t>
      </w:r>
      <w:r>
        <w:rPr>
          <w:rFonts w:hint="eastAsia"/>
        </w:rPr>
        <w:t>访问</w:t>
      </w:r>
    </w:p>
    <w:p w:rsidR="00CA7D4E" w:rsidRPr="00CA7D4E" w:rsidRDefault="00CA7D4E" w:rsidP="00CA7D4E">
      <w:r>
        <w:rPr>
          <w:rFonts w:hint="eastAsia"/>
        </w:rPr>
        <w:t>查看namenode状态：</w:t>
      </w:r>
    </w:p>
    <w:p w:rsidR="00CA7D4E" w:rsidRDefault="00644F8A" w:rsidP="00CA7D4E">
      <w:hyperlink r:id="rId64" w:history="1">
        <w:r w:rsidR="00FC21A2" w:rsidRPr="00BD5E8A">
          <w:rPr>
            <w:rStyle w:val="a3"/>
          </w:rPr>
          <w:t>http://</w:t>
        </w:r>
        <w:r w:rsidR="00FC21A2" w:rsidRPr="00BD5E8A">
          <w:rPr>
            <w:rStyle w:val="a3"/>
            <w:rFonts w:hint="eastAsia"/>
          </w:rPr>
          <w:t>n</w:t>
        </w:r>
        <w:r w:rsidR="00FC21A2" w:rsidRPr="00BD5E8A">
          <w:rPr>
            <w:rStyle w:val="a3"/>
          </w:rPr>
          <w:t>ode1:50070</w:t>
        </w:r>
      </w:hyperlink>
    </w:p>
    <w:p w:rsidR="00C918E0" w:rsidRDefault="00E1765D" w:rsidP="00CA7D4E">
      <w:r w:rsidRPr="00E1765D">
        <w:rPr>
          <w:noProof/>
        </w:rPr>
        <w:drawing>
          <wp:inline distT="0" distB="0" distL="0" distR="0" wp14:anchorId="0AD1A04B" wp14:editId="1E641337">
            <wp:extent cx="3491311" cy="1693534"/>
            <wp:effectExtent l="0" t="0" r="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17946" cy="170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8E0" w:rsidRDefault="00C918E0" w:rsidP="00CA7D4E"/>
    <w:p w:rsidR="00C918E0" w:rsidRDefault="00C918E0" w:rsidP="00CA7D4E"/>
    <w:p w:rsidR="00CA7D4E" w:rsidRDefault="00644F8A" w:rsidP="00CA7D4E">
      <w:hyperlink r:id="rId66" w:history="1">
        <w:r w:rsidR="00B87689" w:rsidRPr="00BD5E8A">
          <w:rPr>
            <w:rStyle w:val="a3"/>
            <w:rFonts w:hint="eastAsia"/>
          </w:rPr>
          <w:t>h</w:t>
        </w:r>
        <w:r w:rsidR="00B87689" w:rsidRPr="00BD5E8A">
          <w:rPr>
            <w:rStyle w:val="a3"/>
          </w:rPr>
          <w:t>ttp://node2:50070</w:t>
        </w:r>
      </w:hyperlink>
    </w:p>
    <w:p w:rsidR="00E1765D" w:rsidRDefault="00E1765D" w:rsidP="00CA7D4E">
      <w:r w:rsidRPr="00E1765D">
        <w:rPr>
          <w:noProof/>
        </w:rPr>
        <w:drawing>
          <wp:inline distT="0" distB="0" distL="0" distR="0" wp14:anchorId="60CF4648" wp14:editId="269E1DC9">
            <wp:extent cx="3955186" cy="1868071"/>
            <wp:effectExtent l="0" t="0" r="762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68745" cy="187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65D" w:rsidRDefault="00E1765D" w:rsidP="00CA7D4E"/>
    <w:p w:rsidR="00B87689" w:rsidRDefault="00B87689" w:rsidP="00CA7D4E">
      <w:r>
        <w:rPr>
          <w:rFonts w:hint="eastAsia"/>
        </w:rPr>
        <w:t>查看resourcemanager状态：</w:t>
      </w:r>
    </w:p>
    <w:p w:rsidR="00B87689" w:rsidRDefault="00644F8A" w:rsidP="00CA7D4E">
      <w:hyperlink r:id="rId68" w:history="1">
        <w:r w:rsidR="00B87689" w:rsidRPr="00BD5E8A">
          <w:rPr>
            <w:rStyle w:val="a3"/>
          </w:rPr>
          <w:t>http://node3:8088/cluster/cluster</w:t>
        </w:r>
      </w:hyperlink>
    </w:p>
    <w:p w:rsidR="00E1765D" w:rsidRDefault="00B15E78" w:rsidP="00CA7D4E">
      <w:r w:rsidRPr="00B15E78">
        <w:rPr>
          <w:noProof/>
        </w:rPr>
        <w:drawing>
          <wp:inline distT="0" distB="0" distL="0" distR="0" wp14:anchorId="1B770540" wp14:editId="60C6FBAC">
            <wp:extent cx="5274310" cy="1426210"/>
            <wp:effectExtent l="0" t="0" r="2540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689" w:rsidRDefault="00644F8A" w:rsidP="00CA7D4E">
      <w:hyperlink r:id="rId70" w:history="1">
        <w:r w:rsidR="007B306A" w:rsidRPr="00BD5E8A">
          <w:rPr>
            <w:rStyle w:val="a3"/>
          </w:rPr>
          <w:t>http://node4:8088/cluster/cluster</w:t>
        </w:r>
      </w:hyperlink>
    </w:p>
    <w:p w:rsidR="007B306A" w:rsidRDefault="00B15E78" w:rsidP="00CA7D4E">
      <w:r w:rsidRPr="00B15E78">
        <w:rPr>
          <w:noProof/>
        </w:rPr>
        <w:drawing>
          <wp:inline distT="0" distB="0" distL="0" distR="0" wp14:anchorId="30C08C98" wp14:editId="0060461D">
            <wp:extent cx="5274310" cy="131826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1C4" w:rsidRDefault="006E11C4" w:rsidP="00CA7D4E"/>
    <w:p w:rsidR="006E11C4" w:rsidRDefault="007010CD" w:rsidP="00E615A9">
      <w:pPr>
        <w:pStyle w:val="3"/>
      </w:pPr>
      <w:r>
        <w:rPr>
          <w:rFonts w:hint="eastAsia"/>
        </w:rPr>
        <w:t>停止集群</w:t>
      </w:r>
      <w:r w:rsidR="001E155A">
        <w:rPr>
          <w:rFonts w:hint="eastAsia"/>
        </w:rPr>
        <w:t>和启动集群脚本</w:t>
      </w:r>
    </w:p>
    <w:p w:rsidR="001E155A" w:rsidRDefault="00A504D6" w:rsidP="001E155A">
      <w:r>
        <w:rPr>
          <w:rFonts w:hint="eastAsia"/>
        </w:rPr>
        <w:t>停止脚本：</w:t>
      </w:r>
    </w:p>
    <w:p w:rsidR="00F6293C" w:rsidRDefault="00F6293C" w:rsidP="001E155A">
      <w:r w:rsidRPr="00F6293C">
        <w:rPr>
          <w:noProof/>
        </w:rPr>
        <w:lastRenderedPageBreak/>
        <w:drawing>
          <wp:inline distT="0" distB="0" distL="0" distR="0" wp14:anchorId="5140FCB9" wp14:editId="65A53058">
            <wp:extent cx="3738760" cy="3268826"/>
            <wp:effectExtent l="0" t="0" r="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66958" cy="32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4D6" w:rsidRDefault="00A504D6" w:rsidP="001E155A">
      <w:r>
        <w:rPr>
          <w:rFonts w:hint="eastAsia"/>
        </w:rPr>
        <w:t>运行效果：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04D6" w:rsidTr="00A504D6">
        <w:tc>
          <w:tcPr>
            <w:tcW w:w="8296" w:type="dxa"/>
          </w:tcPr>
          <w:p w:rsidR="00A504D6" w:rsidRDefault="00A504D6" w:rsidP="00A504D6">
            <w:r>
              <w:t xml:space="preserve">[root@node1 ~]# bash stop-ha.sh </w:t>
            </w:r>
          </w:p>
          <w:p w:rsidR="00A504D6" w:rsidRDefault="00A504D6" w:rsidP="00A504D6">
            <w:r>
              <w:t>stopping yarn daemons</w:t>
            </w:r>
          </w:p>
          <w:p w:rsidR="00A504D6" w:rsidRDefault="00A504D6" w:rsidP="00A504D6">
            <w:r>
              <w:t>stopping resourcemanager</w:t>
            </w:r>
          </w:p>
          <w:p w:rsidR="00A504D6" w:rsidRDefault="00A504D6" w:rsidP="00A504D6">
            <w:r>
              <w:t>node2: stopping nodemanager</w:t>
            </w:r>
          </w:p>
          <w:p w:rsidR="00A504D6" w:rsidRDefault="00A504D6" w:rsidP="00A504D6">
            <w:r>
              <w:t>node4: stopping nodemanager</w:t>
            </w:r>
          </w:p>
          <w:p w:rsidR="00A504D6" w:rsidRDefault="00A504D6" w:rsidP="00A504D6">
            <w:r>
              <w:t>node3: stopping nodemanager</w:t>
            </w:r>
          </w:p>
          <w:p w:rsidR="00A504D6" w:rsidRDefault="00A504D6" w:rsidP="00A504D6">
            <w:r>
              <w:t>no proxyserver to stop</w:t>
            </w:r>
          </w:p>
          <w:p w:rsidR="00A504D6" w:rsidRDefault="00A504D6" w:rsidP="00A504D6">
            <w:r>
              <w:t>stopping resourcemanager</w:t>
            </w:r>
          </w:p>
          <w:p w:rsidR="00A504D6" w:rsidRDefault="00A504D6" w:rsidP="00A504D6">
            <w:r>
              <w:t>Stopping namenodes on [node1 node2]</w:t>
            </w:r>
          </w:p>
          <w:p w:rsidR="00A504D6" w:rsidRDefault="00A504D6" w:rsidP="00A504D6">
            <w:r>
              <w:t>node2: stopping namenode</w:t>
            </w:r>
          </w:p>
          <w:p w:rsidR="00A504D6" w:rsidRDefault="00A504D6" w:rsidP="00A504D6">
            <w:r>
              <w:t>node1: stopping namenode</w:t>
            </w:r>
          </w:p>
          <w:p w:rsidR="00A504D6" w:rsidRDefault="00A504D6" w:rsidP="00A504D6">
            <w:r>
              <w:t>node4: stopping datanode</w:t>
            </w:r>
          </w:p>
          <w:p w:rsidR="00A504D6" w:rsidRDefault="00A504D6" w:rsidP="00A504D6">
            <w:r>
              <w:t>node3: stopping datanode</w:t>
            </w:r>
          </w:p>
          <w:p w:rsidR="00A504D6" w:rsidRDefault="00A504D6" w:rsidP="00A504D6">
            <w:r>
              <w:t>node2: stopping datanode</w:t>
            </w:r>
          </w:p>
          <w:p w:rsidR="00A504D6" w:rsidRDefault="00A504D6" w:rsidP="00A504D6">
            <w:r>
              <w:t>Stopping journal nodes [node1 node2 node3]</w:t>
            </w:r>
          </w:p>
          <w:p w:rsidR="00A504D6" w:rsidRDefault="00A504D6" w:rsidP="00A504D6">
            <w:r>
              <w:t>node3: stopping journalnode</w:t>
            </w:r>
          </w:p>
          <w:p w:rsidR="00A504D6" w:rsidRDefault="00A504D6" w:rsidP="00A504D6">
            <w:r>
              <w:t>node2: stopping journalnode</w:t>
            </w:r>
          </w:p>
          <w:p w:rsidR="00A504D6" w:rsidRDefault="00A504D6" w:rsidP="00A504D6">
            <w:r>
              <w:t>node1: stopping journalnode</w:t>
            </w:r>
          </w:p>
          <w:p w:rsidR="00A504D6" w:rsidRDefault="00A504D6" w:rsidP="00A504D6">
            <w:r>
              <w:t>Stopping ZK Failover Controllers on NN hosts [node1 node2]</w:t>
            </w:r>
          </w:p>
          <w:p w:rsidR="00A504D6" w:rsidRDefault="00A504D6" w:rsidP="00A504D6">
            <w:r>
              <w:t>node2: stopping zkfc</w:t>
            </w:r>
          </w:p>
          <w:p w:rsidR="00A504D6" w:rsidRDefault="00A504D6" w:rsidP="00A504D6">
            <w:r>
              <w:t>node1: stopping zkfc</w:t>
            </w:r>
          </w:p>
          <w:p w:rsidR="00A504D6" w:rsidRDefault="00A504D6" w:rsidP="00A504D6">
            <w:r>
              <w:t>JMX enabled by default</w:t>
            </w:r>
          </w:p>
          <w:p w:rsidR="00A504D6" w:rsidRDefault="00A504D6" w:rsidP="00A504D6">
            <w:r>
              <w:t>Using config: /opt/zookeeper-3.4.6/bin/../conf/zoo.cfg</w:t>
            </w:r>
          </w:p>
          <w:p w:rsidR="00A504D6" w:rsidRDefault="00A504D6" w:rsidP="00A504D6">
            <w:r>
              <w:t>Stopping zookeeper ... STOPPED</w:t>
            </w:r>
          </w:p>
          <w:p w:rsidR="00A504D6" w:rsidRDefault="00A504D6" w:rsidP="00A504D6">
            <w:r>
              <w:t>JMX enabled by default</w:t>
            </w:r>
          </w:p>
          <w:p w:rsidR="00A504D6" w:rsidRDefault="00A504D6" w:rsidP="00A504D6">
            <w:r>
              <w:t>Using config: /opt/zookeeper-3.4.6/bin/../conf/zoo.cfg</w:t>
            </w:r>
          </w:p>
          <w:p w:rsidR="00A504D6" w:rsidRDefault="00A504D6" w:rsidP="00A504D6">
            <w:r>
              <w:lastRenderedPageBreak/>
              <w:t>Stopping zookeeper ... STOPPED</w:t>
            </w:r>
          </w:p>
          <w:p w:rsidR="00A504D6" w:rsidRDefault="00A504D6" w:rsidP="00A504D6">
            <w:r>
              <w:t>JMX enabled by default</w:t>
            </w:r>
          </w:p>
          <w:p w:rsidR="00A504D6" w:rsidRDefault="00A504D6" w:rsidP="00A504D6">
            <w:r>
              <w:t>Using config: /opt/zookeeper-3.4.6/bin/../conf/zoo.cfg</w:t>
            </w:r>
          </w:p>
          <w:p w:rsidR="00A504D6" w:rsidRDefault="00A504D6" w:rsidP="00A504D6">
            <w:r>
              <w:t>Stopping zookeeper ... STOPPED</w:t>
            </w:r>
          </w:p>
          <w:p w:rsidR="00A504D6" w:rsidRDefault="00A504D6" w:rsidP="00A504D6">
            <w:r>
              <w:t>---------------node1-jps---------------</w:t>
            </w:r>
          </w:p>
          <w:p w:rsidR="00A504D6" w:rsidRDefault="00A504D6" w:rsidP="00A504D6">
            <w:r>
              <w:t>20761 Jps</w:t>
            </w:r>
          </w:p>
          <w:p w:rsidR="00A504D6" w:rsidRDefault="00A504D6" w:rsidP="00A504D6">
            <w:r>
              <w:t>----------------node2-jps-----------------------</w:t>
            </w:r>
          </w:p>
          <w:p w:rsidR="00A504D6" w:rsidRDefault="00A504D6" w:rsidP="00A504D6">
            <w:r>
              <w:t>21021 Jps</w:t>
            </w:r>
          </w:p>
          <w:p w:rsidR="00A504D6" w:rsidRDefault="00A504D6" w:rsidP="00A504D6">
            <w:r>
              <w:t>----------------node3-jps-----------------------</w:t>
            </w:r>
          </w:p>
          <w:p w:rsidR="00A504D6" w:rsidRDefault="00A504D6" w:rsidP="00A504D6">
            <w:r>
              <w:t>19300 Jps</w:t>
            </w:r>
          </w:p>
          <w:p w:rsidR="00A504D6" w:rsidRDefault="00A504D6" w:rsidP="00A504D6">
            <w:r>
              <w:t>----------------node4-jps-----------------------</w:t>
            </w:r>
          </w:p>
          <w:p w:rsidR="00A504D6" w:rsidRDefault="00A504D6" w:rsidP="00A504D6">
            <w:r>
              <w:t>20637 Jps</w:t>
            </w:r>
          </w:p>
          <w:p w:rsidR="00A504D6" w:rsidRDefault="00A504D6" w:rsidP="00A504D6">
            <w:r>
              <w:t>[root@node1 ~]#</w:t>
            </w:r>
          </w:p>
        </w:tc>
      </w:tr>
    </w:tbl>
    <w:p w:rsidR="00A504D6" w:rsidRDefault="00A504D6" w:rsidP="001E155A"/>
    <w:p w:rsidR="004B7EEB" w:rsidRPr="001E155A" w:rsidRDefault="004B7EEB" w:rsidP="001E155A"/>
    <w:p w:rsidR="007010CD" w:rsidRDefault="00FF342D" w:rsidP="00CA7D4E">
      <w:r>
        <w:rPr>
          <w:rFonts w:hint="eastAsia"/>
        </w:rPr>
        <w:t>启动脚本：</w:t>
      </w:r>
    </w:p>
    <w:p w:rsidR="00FF342D" w:rsidRDefault="008A7622" w:rsidP="00CA7D4E">
      <w:r w:rsidRPr="008A7622">
        <w:rPr>
          <w:noProof/>
        </w:rPr>
        <w:drawing>
          <wp:inline distT="0" distB="0" distL="0" distR="0" wp14:anchorId="10195B77" wp14:editId="6E924F97">
            <wp:extent cx="3442360" cy="2887421"/>
            <wp:effectExtent l="0" t="0" r="5715" b="825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48737" cy="289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42D" w:rsidRDefault="00FF342D" w:rsidP="00CA7D4E">
      <w:r>
        <w:rPr>
          <w:rFonts w:hint="eastAsia"/>
        </w:rPr>
        <w:t>运行效果：</w:t>
      </w:r>
    </w:p>
    <w:p w:rsidR="00FF342D" w:rsidRDefault="00FF342D" w:rsidP="00CA7D4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622" w:rsidTr="008A7622">
        <w:tc>
          <w:tcPr>
            <w:tcW w:w="8296" w:type="dxa"/>
          </w:tcPr>
          <w:p w:rsidR="008A7622" w:rsidRDefault="008A7622" w:rsidP="008A7622">
            <w:r>
              <w:t xml:space="preserve">[root@node1 ~]# bash start-ha.sh </w:t>
            </w:r>
          </w:p>
          <w:p w:rsidR="008A7622" w:rsidRDefault="008A7622" w:rsidP="008A7622">
            <w:r>
              <w:t>JMX enabled by default</w:t>
            </w:r>
          </w:p>
          <w:p w:rsidR="008A7622" w:rsidRDefault="008A7622" w:rsidP="008A7622">
            <w:r>
              <w:t>Using config: /opt/zookeeper-3.4.6/bin/../conf/zoo.cfg</w:t>
            </w:r>
          </w:p>
          <w:p w:rsidR="008A7622" w:rsidRDefault="008A7622" w:rsidP="008A7622">
            <w:r>
              <w:t>Starting zookeeper ... STARTED</w:t>
            </w:r>
          </w:p>
          <w:p w:rsidR="008A7622" w:rsidRDefault="008A7622" w:rsidP="008A7622">
            <w:r>
              <w:t>JMX enabled by default</w:t>
            </w:r>
          </w:p>
          <w:p w:rsidR="008A7622" w:rsidRDefault="008A7622" w:rsidP="008A7622">
            <w:r>
              <w:t>Using config: /opt/zookeeper-3.4.6/bin/../conf/zoo.cfg</w:t>
            </w:r>
          </w:p>
          <w:p w:rsidR="008A7622" w:rsidRDefault="008A7622" w:rsidP="008A7622">
            <w:r>
              <w:t>Starting zookeeper ... STARTED</w:t>
            </w:r>
          </w:p>
          <w:p w:rsidR="008A7622" w:rsidRDefault="008A7622" w:rsidP="008A7622">
            <w:r>
              <w:t>JMX enabled by default</w:t>
            </w:r>
          </w:p>
          <w:p w:rsidR="008A7622" w:rsidRDefault="008A7622" w:rsidP="008A7622">
            <w:r>
              <w:t>Using config: /opt/zookeeper-3.4.6/bin/../conf/zoo.cfg</w:t>
            </w:r>
          </w:p>
          <w:p w:rsidR="008A7622" w:rsidRDefault="008A7622" w:rsidP="008A7622">
            <w:r>
              <w:t>Starting zookeeper ... STARTED</w:t>
            </w:r>
          </w:p>
          <w:p w:rsidR="008A7622" w:rsidRDefault="008A7622" w:rsidP="008A7622">
            <w:r>
              <w:t>Starting namenodes on [node1 node2]</w:t>
            </w:r>
          </w:p>
          <w:p w:rsidR="008A7622" w:rsidRDefault="008A7622" w:rsidP="008A7622">
            <w:r>
              <w:lastRenderedPageBreak/>
              <w:t>node2: starting namenode, logging to /opt/hadoop-2.6.5/logs/hadoop-root-namenode-node2.out</w:t>
            </w:r>
          </w:p>
          <w:p w:rsidR="008A7622" w:rsidRDefault="008A7622" w:rsidP="008A7622">
            <w:r>
              <w:t>node1: starting namenode, logging to /opt/hadoop-2.6.5/logs/hadoop-root-namenode-node1.out</w:t>
            </w:r>
          </w:p>
          <w:p w:rsidR="008A7622" w:rsidRDefault="008A7622" w:rsidP="008A7622">
            <w:r>
              <w:t>node4: starting datanode, logging to /opt/hadoop-2.6.5/logs/hadoop-root-datanode-node4.out</w:t>
            </w:r>
          </w:p>
          <w:p w:rsidR="008A7622" w:rsidRDefault="008A7622" w:rsidP="008A7622">
            <w:r>
              <w:t>node2: starting datanode, logging to /opt/hadoop-2.6.5/logs/hadoop-root-datanode-node2.out</w:t>
            </w:r>
          </w:p>
          <w:p w:rsidR="008A7622" w:rsidRDefault="008A7622" w:rsidP="008A7622">
            <w:r>
              <w:t>node3: starting datanode, logging to /opt/hadoop-2.6.5/logs/hadoop-root-datanode-node3.out</w:t>
            </w:r>
          </w:p>
          <w:p w:rsidR="008A7622" w:rsidRDefault="008A7622" w:rsidP="008A7622">
            <w:r>
              <w:t>Starting journal nodes [node1 node2 node3]</w:t>
            </w:r>
          </w:p>
          <w:p w:rsidR="008A7622" w:rsidRDefault="008A7622" w:rsidP="008A7622">
            <w:r>
              <w:t>node2: starting journalnode, logging to /opt/hadoop-2.6.5/logs/hadoop-root-journalnode-node2.out</w:t>
            </w:r>
          </w:p>
          <w:p w:rsidR="008A7622" w:rsidRDefault="008A7622" w:rsidP="008A7622">
            <w:r>
              <w:t>node3: starting journalnode, logging to /opt/hadoop-2.6.5/logs/hadoop-root-journalnode-node3.out</w:t>
            </w:r>
          </w:p>
          <w:p w:rsidR="008A7622" w:rsidRDefault="008A7622" w:rsidP="008A7622">
            <w:r>
              <w:t>node1: starting journalnode, logging to /opt/hadoop-2.6.5/logs/hadoop-root-journalnode-node1.out</w:t>
            </w:r>
          </w:p>
          <w:p w:rsidR="008A7622" w:rsidRDefault="008A7622" w:rsidP="008A7622">
            <w:r>
              <w:t>Starting ZK Failover Controllers on NN hosts [node1 node2]</w:t>
            </w:r>
          </w:p>
          <w:p w:rsidR="008A7622" w:rsidRDefault="008A7622" w:rsidP="008A7622">
            <w:r>
              <w:t>node2: starting zkfc, logging to /opt/hadoop-2.6.5/logs/hadoop-root-zkfc-node2.out</w:t>
            </w:r>
          </w:p>
          <w:p w:rsidR="008A7622" w:rsidRDefault="008A7622" w:rsidP="008A7622">
            <w:r>
              <w:t>node1: starting zkfc, logging to /opt/hadoop-2.6.5/logs/hadoop-root-zkfc-node1.out</w:t>
            </w:r>
          </w:p>
          <w:p w:rsidR="008A7622" w:rsidRDefault="008A7622" w:rsidP="008A7622">
            <w:r>
              <w:t>starting yarn daemons</w:t>
            </w:r>
          </w:p>
          <w:p w:rsidR="008A7622" w:rsidRDefault="008A7622" w:rsidP="008A7622">
            <w:r>
              <w:t>starting resourcemanager, logging to /opt/hadoop-2.6.5/logs/yarn-root-resourcemanager-node3.out</w:t>
            </w:r>
          </w:p>
          <w:p w:rsidR="008A7622" w:rsidRDefault="008A7622" w:rsidP="008A7622">
            <w:r>
              <w:t>node4: starting nodemanager, logging to /opt/hadoop-2.6.5/logs/yarn-root-nodemanager-node4.out</w:t>
            </w:r>
          </w:p>
          <w:p w:rsidR="008A7622" w:rsidRDefault="008A7622" w:rsidP="008A7622">
            <w:r>
              <w:t>node2: starting nodemanager, logging to /opt/hadoop-2.6.5/logs/yarn-root-nodemanager-node2.out</w:t>
            </w:r>
          </w:p>
          <w:p w:rsidR="008A7622" w:rsidRDefault="008A7622" w:rsidP="008A7622">
            <w:r>
              <w:t>node3: starting nodemanager, logging to /opt/hadoop-2.6.5/logs/yarn-root-nodemanager-node3.out</w:t>
            </w:r>
          </w:p>
          <w:p w:rsidR="008A7622" w:rsidRDefault="008A7622" w:rsidP="008A7622">
            <w:r>
              <w:t>starting resourcemanager, logging to /opt/hadoop-2.6.5/logs/yarn-root-resourcemanager-node4.out</w:t>
            </w:r>
          </w:p>
          <w:p w:rsidR="008A7622" w:rsidRDefault="008A7622" w:rsidP="008A7622">
            <w:r>
              <w:t>---------------node1-jps---------------</w:t>
            </w:r>
          </w:p>
          <w:p w:rsidR="008A7622" w:rsidRDefault="008A7622" w:rsidP="008A7622">
            <w:r>
              <w:t>21313 DFSZKFailoverController</w:t>
            </w:r>
          </w:p>
          <w:p w:rsidR="008A7622" w:rsidRDefault="008A7622" w:rsidP="008A7622">
            <w:r>
              <w:t>21369 Jps</w:t>
            </w:r>
          </w:p>
          <w:p w:rsidR="008A7622" w:rsidRDefault="008A7622" w:rsidP="008A7622">
            <w:r>
              <w:t>20954 NameNode</w:t>
            </w:r>
          </w:p>
          <w:p w:rsidR="008A7622" w:rsidRDefault="008A7622" w:rsidP="008A7622">
            <w:r>
              <w:t>21148 JournalNode</w:t>
            </w:r>
          </w:p>
          <w:p w:rsidR="008A7622" w:rsidRDefault="008A7622" w:rsidP="008A7622">
            <w:r>
              <w:t>----------------node2-jps-----------------------</w:t>
            </w:r>
          </w:p>
          <w:p w:rsidR="008A7622" w:rsidRDefault="008A7622" w:rsidP="008A7622">
            <w:r>
              <w:t>21249 DataNode</w:t>
            </w:r>
          </w:p>
          <w:p w:rsidR="008A7622" w:rsidRDefault="008A7622" w:rsidP="008A7622">
            <w:r>
              <w:t>21683 Jps</w:t>
            </w:r>
          </w:p>
          <w:p w:rsidR="008A7622" w:rsidRDefault="008A7622" w:rsidP="008A7622">
            <w:r>
              <w:t>21336 JournalNode</w:t>
            </w:r>
          </w:p>
          <w:p w:rsidR="008A7622" w:rsidRDefault="008A7622" w:rsidP="008A7622">
            <w:r>
              <w:t>21130 QuorumPeerMain</w:t>
            </w:r>
          </w:p>
          <w:p w:rsidR="008A7622" w:rsidRDefault="008A7622" w:rsidP="008A7622">
            <w:r>
              <w:t>21453 DFSZKFailoverController</w:t>
            </w:r>
          </w:p>
          <w:p w:rsidR="008A7622" w:rsidRDefault="008A7622" w:rsidP="008A7622">
            <w:r>
              <w:t>21182 NameNode</w:t>
            </w:r>
          </w:p>
          <w:p w:rsidR="008A7622" w:rsidRDefault="008A7622" w:rsidP="008A7622">
            <w:r>
              <w:t>21550 NodeManager</w:t>
            </w:r>
          </w:p>
          <w:p w:rsidR="008A7622" w:rsidRDefault="008A7622" w:rsidP="008A7622">
            <w:r>
              <w:lastRenderedPageBreak/>
              <w:t>----------------node3-jps-----------------------</w:t>
            </w:r>
          </w:p>
          <w:p w:rsidR="008A7622" w:rsidRDefault="008A7622" w:rsidP="008A7622">
            <w:r>
              <w:t>20994 ResourceManager</w:t>
            </w:r>
          </w:p>
          <w:p w:rsidR="008A7622" w:rsidRDefault="008A7622" w:rsidP="008A7622">
            <w:r>
              <w:t>20787 DataNode</w:t>
            </w:r>
          </w:p>
          <w:p w:rsidR="008A7622" w:rsidRDefault="008A7622" w:rsidP="008A7622">
            <w:r>
              <w:t>21093 NodeManager</w:t>
            </w:r>
          </w:p>
          <w:p w:rsidR="008A7622" w:rsidRDefault="008A7622" w:rsidP="008A7622">
            <w:r>
              <w:t>20727 QuorumPeerMain</w:t>
            </w:r>
          </w:p>
          <w:p w:rsidR="008A7622" w:rsidRDefault="008A7622" w:rsidP="008A7622">
            <w:r>
              <w:t>20874 JournalNode</w:t>
            </w:r>
          </w:p>
          <w:p w:rsidR="008A7622" w:rsidRDefault="008A7622" w:rsidP="008A7622">
            <w:r>
              <w:t>21278 Jps</w:t>
            </w:r>
          </w:p>
          <w:p w:rsidR="008A7622" w:rsidRDefault="008A7622" w:rsidP="008A7622">
            <w:r>
              <w:t>----------------node4-jps-----------------------</w:t>
            </w:r>
          </w:p>
          <w:p w:rsidR="008A7622" w:rsidRDefault="008A7622" w:rsidP="008A7622">
            <w:r>
              <w:t>20801 DataNode</w:t>
            </w:r>
          </w:p>
          <w:p w:rsidR="008A7622" w:rsidRDefault="008A7622" w:rsidP="008A7622">
            <w:r>
              <w:t>20914 NodeManager</w:t>
            </w:r>
          </w:p>
          <w:p w:rsidR="008A7622" w:rsidRDefault="008A7622" w:rsidP="008A7622">
            <w:r>
              <w:t>20984 ResourceManager</w:t>
            </w:r>
          </w:p>
          <w:p w:rsidR="008A7622" w:rsidRDefault="008A7622" w:rsidP="008A7622">
            <w:r>
              <w:t>20747 QuorumPeerMain</w:t>
            </w:r>
          </w:p>
          <w:p w:rsidR="008A7622" w:rsidRDefault="008A7622" w:rsidP="008A7622">
            <w:r>
              <w:t>21117 Jps</w:t>
            </w:r>
          </w:p>
          <w:p w:rsidR="008A7622" w:rsidRDefault="008A7622" w:rsidP="008A7622">
            <w:r>
              <w:t>[root@node1 ~]#</w:t>
            </w:r>
          </w:p>
        </w:tc>
      </w:tr>
    </w:tbl>
    <w:p w:rsidR="006E11C4" w:rsidRPr="007B306A" w:rsidRDefault="006E11C4" w:rsidP="00CA7D4E"/>
    <w:p w:rsidR="00CA7D4E" w:rsidRPr="00CA7D4E" w:rsidRDefault="00CA7D4E" w:rsidP="00CA7D4E"/>
    <w:p w:rsidR="00917702" w:rsidRDefault="006B3055" w:rsidP="006B3055">
      <w:pPr>
        <w:pStyle w:val="3"/>
      </w:pPr>
      <w:r>
        <w:rPr>
          <w:rFonts w:hint="eastAsia"/>
        </w:rPr>
        <w:t>日志</w:t>
      </w:r>
    </w:p>
    <w:p w:rsidR="006F3ED5" w:rsidRDefault="006F3ED5" w:rsidP="006F3ED5">
      <w:r>
        <w:rPr>
          <w:rFonts w:hint="eastAsia"/>
        </w:rPr>
        <w:t>哪台服务器上的hadoop哪个进程有问题，就到</w:t>
      </w:r>
      <w:r>
        <w:t>/opt/hadoop-2.6.5/logs</w:t>
      </w:r>
      <w:r>
        <w:rPr>
          <w:rFonts w:hint="eastAsia"/>
        </w:rPr>
        <w:t>中查找日志查看。</w:t>
      </w:r>
    </w:p>
    <w:p w:rsidR="006F3ED5" w:rsidRDefault="006F3ED5" w:rsidP="006F3ED5"/>
    <w:p w:rsidR="006F3ED5" w:rsidRPr="006F3ED5" w:rsidRDefault="006E238B" w:rsidP="007E322D">
      <w:pPr>
        <w:pStyle w:val="1"/>
      </w:pPr>
      <w:r>
        <w:rPr>
          <w:rFonts w:hint="eastAsia"/>
        </w:rPr>
        <w:t>使用hive</w:t>
      </w:r>
    </w:p>
    <w:p w:rsidR="000A3D94" w:rsidRDefault="000A3D94" w:rsidP="0055330F"/>
    <w:p w:rsidR="0073445D" w:rsidRDefault="007E3057" w:rsidP="0055330F">
      <w:r>
        <w:rPr>
          <w:rFonts w:hint="eastAsia"/>
        </w:rPr>
        <w:t>将hive的tar.gz上传到node</w:t>
      </w:r>
      <w:r>
        <w:t>1</w:t>
      </w:r>
    </w:p>
    <w:p w:rsidR="003A24D9" w:rsidRDefault="003E009D" w:rsidP="0055330F">
      <w:r>
        <w:rPr>
          <w:rFonts w:hint="eastAsia"/>
        </w:rPr>
        <w:t>解压到/</w:t>
      </w:r>
      <w:r>
        <w:t>opt</w:t>
      </w:r>
      <w:r>
        <w:rPr>
          <w:rFonts w:hint="eastAsia"/>
        </w:rPr>
        <w:t>目录</w:t>
      </w:r>
    </w:p>
    <w:p w:rsidR="00D0667E" w:rsidRDefault="00A03A7C" w:rsidP="0055330F">
      <w:r w:rsidRPr="00A03A7C">
        <w:rPr>
          <w:noProof/>
        </w:rPr>
        <w:drawing>
          <wp:inline distT="0" distB="0" distL="0" distR="0" wp14:anchorId="28BC9F75" wp14:editId="0C0D3B1D">
            <wp:extent cx="3814509" cy="912984"/>
            <wp:effectExtent l="0" t="0" r="0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65342" cy="92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D0" w:rsidRDefault="00BA1CD0" w:rsidP="0055330F"/>
    <w:p w:rsidR="00D1524D" w:rsidRDefault="00D1524D" w:rsidP="0055330F">
      <w:r>
        <w:rPr>
          <w:rFonts w:hint="eastAsia"/>
        </w:rPr>
        <w:t>配置hive的环境变量</w:t>
      </w:r>
    </w:p>
    <w:p w:rsidR="00537344" w:rsidRDefault="00952BD1" w:rsidP="0055330F">
      <w:r>
        <w:rPr>
          <w:rFonts w:hint="eastAsia"/>
        </w:rPr>
        <w:t>vim</w:t>
      </w:r>
      <w:r>
        <w:t xml:space="preserve"> /etc/profile</w:t>
      </w:r>
    </w:p>
    <w:p w:rsidR="00952BD1" w:rsidRDefault="007C38A5" w:rsidP="0055330F">
      <w:r w:rsidRPr="007C38A5">
        <w:rPr>
          <w:noProof/>
        </w:rPr>
        <w:drawing>
          <wp:inline distT="0" distB="0" distL="0" distR="0" wp14:anchorId="6050C06C" wp14:editId="72C95EFA">
            <wp:extent cx="3868616" cy="623189"/>
            <wp:effectExtent l="0" t="0" r="0" b="571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18311" cy="63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8A5" w:rsidRDefault="004D66D1" w:rsidP="0055330F">
      <w:r>
        <w:rPr>
          <w:rFonts w:hint="eastAsia"/>
        </w:rPr>
        <w:t>让配置生效：.</w:t>
      </w:r>
      <w:r>
        <w:t xml:space="preserve"> /etc/profile</w:t>
      </w:r>
    </w:p>
    <w:p w:rsidR="004D66D1" w:rsidRDefault="004D66D1" w:rsidP="0055330F"/>
    <w:p w:rsidR="00C865BD" w:rsidRDefault="00FE7ED0" w:rsidP="0055330F">
      <w:r>
        <w:rPr>
          <w:rFonts w:hint="eastAsia"/>
        </w:rPr>
        <w:t>进入</w:t>
      </w:r>
      <w:r>
        <w:t>/opt/apache-hive-1.2.1-bin/conf</w:t>
      </w:r>
    </w:p>
    <w:p w:rsidR="00A905F2" w:rsidRDefault="008E1B26" w:rsidP="0055330F">
      <w:r w:rsidRPr="008E1B26">
        <w:lastRenderedPageBreak/>
        <w:t>cp hive-default.xml.template hive-site.xml</w:t>
      </w:r>
    </w:p>
    <w:p w:rsidR="008E1B26" w:rsidRDefault="008E1B26" w:rsidP="0055330F">
      <w:r>
        <w:rPr>
          <w:rFonts w:hint="eastAsia"/>
        </w:rPr>
        <w:t>v</w:t>
      </w:r>
      <w:r>
        <w:t>im hive-site.xml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D00EF" w:rsidTr="009D00EF">
        <w:tc>
          <w:tcPr>
            <w:tcW w:w="8296" w:type="dxa"/>
          </w:tcPr>
          <w:p w:rsidR="009D00EF" w:rsidRDefault="009D00EF" w:rsidP="009D00EF">
            <w:r>
              <w:t>&lt;configuration&gt;</w:t>
            </w:r>
          </w:p>
          <w:p w:rsidR="009D00EF" w:rsidRDefault="009D00EF" w:rsidP="009D00EF">
            <w:r>
              <w:t xml:space="preserve">  &lt;property&gt;</w:t>
            </w:r>
          </w:p>
          <w:p w:rsidR="009D00EF" w:rsidRDefault="009D00EF" w:rsidP="009D00EF">
            <w:r>
              <w:t xml:space="preserve">    &lt;name&gt;hive.metastore.warehouse.dir&lt;/name&gt;</w:t>
            </w:r>
          </w:p>
          <w:p w:rsidR="009D00EF" w:rsidRDefault="009D00EF" w:rsidP="009D00EF">
            <w:r>
              <w:t xml:space="preserve">    &lt;value&gt;/user/hive/warehouse&lt;/value&gt;</w:t>
            </w:r>
          </w:p>
          <w:p w:rsidR="009D00EF" w:rsidRDefault="009D00EF" w:rsidP="009D00EF">
            <w:r>
              <w:t xml:space="preserve">  &lt;/property&gt;</w:t>
            </w:r>
          </w:p>
          <w:p w:rsidR="009D00EF" w:rsidRDefault="009D00EF" w:rsidP="009D00EF">
            <w:r>
              <w:t xml:space="preserve">  &lt;property&gt;</w:t>
            </w:r>
          </w:p>
          <w:p w:rsidR="009D00EF" w:rsidRDefault="009D00EF" w:rsidP="009D00EF">
            <w:r>
              <w:t xml:space="preserve">    &lt;name&gt;javax.jdo.option.ConnectionURL&lt;/name&gt;</w:t>
            </w:r>
          </w:p>
          <w:p w:rsidR="009D00EF" w:rsidRDefault="009D00EF" w:rsidP="009D00EF">
            <w:r>
              <w:t xml:space="preserve">    &lt;value&gt;jdbc:mysql://node4:3306/hive?createDatabaseIfNotExist=true&lt;/value&gt;</w:t>
            </w:r>
          </w:p>
          <w:p w:rsidR="009D00EF" w:rsidRDefault="009D00EF" w:rsidP="009D00EF">
            <w:r>
              <w:t xml:space="preserve">  &lt;/property&gt;</w:t>
            </w:r>
          </w:p>
          <w:p w:rsidR="009D00EF" w:rsidRDefault="009D00EF" w:rsidP="009D00EF">
            <w:r>
              <w:t xml:space="preserve">  &lt;property&gt;</w:t>
            </w:r>
          </w:p>
          <w:p w:rsidR="009D00EF" w:rsidRDefault="009D00EF" w:rsidP="009D00EF">
            <w:r>
              <w:t xml:space="preserve">    &lt;name&gt;javax.jdo.option.ConnectionDriverName&lt;/name&gt;</w:t>
            </w:r>
          </w:p>
          <w:p w:rsidR="009D00EF" w:rsidRDefault="009D00EF" w:rsidP="009D00EF">
            <w:r>
              <w:t xml:space="preserve">    &lt;value&gt;com.mysql.jdbc.Driver&lt;/value&gt;</w:t>
            </w:r>
          </w:p>
          <w:p w:rsidR="009D00EF" w:rsidRDefault="009D00EF" w:rsidP="009D00EF">
            <w:r>
              <w:t xml:space="preserve">  &lt;/property&gt;</w:t>
            </w:r>
          </w:p>
          <w:p w:rsidR="009D00EF" w:rsidRDefault="009D00EF" w:rsidP="009D00EF">
            <w:r>
              <w:t xml:space="preserve">  &lt;property&gt;</w:t>
            </w:r>
          </w:p>
          <w:p w:rsidR="009D00EF" w:rsidRDefault="009D00EF" w:rsidP="009D00EF">
            <w:r>
              <w:t xml:space="preserve">    &lt;name&gt;javax.jdo.option.ConnectionUserName&lt;/name&gt;</w:t>
            </w:r>
          </w:p>
          <w:p w:rsidR="009D00EF" w:rsidRDefault="009D00EF" w:rsidP="009D00EF">
            <w:r>
              <w:t xml:space="preserve">    &lt;value&gt;root&lt;/value&gt;</w:t>
            </w:r>
          </w:p>
          <w:p w:rsidR="009D00EF" w:rsidRDefault="009D00EF" w:rsidP="009D00EF">
            <w:r>
              <w:t xml:space="preserve">  &lt;/property&gt;</w:t>
            </w:r>
          </w:p>
          <w:p w:rsidR="009D00EF" w:rsidRDefault="009D00EF" w:rsidP="009D00EF">
            <w:r>
              <w:t xml:space="preserve">  &lt;property&gt;</w:t>
            </w:r>
          </w:p>
          <w:p w:rsidR="009D00EF" w:rsidRDefault="009D00EF" w:rsidP="009D00EF">
            <w:r>
              <w:t xml:space="preserve">    &lt;name&gt;javax.jdo.option.ConnectionPassword&lt;/name&gt;</w:t>
            </w:r>
          </w:p>
          <w:p w:rsidR="009D00EF" w:rsidRDefault="009D00EF" w:rsidP="009D00EF">
            <w:r>
              <w:t xml:space="preserve">    &lt;value&gt;123456&lt;/value&gt;</w:t>
            </w:r>
          </w:p>
          <w:p w:rsidR="009D00EF" w:rsidRDefault="009D00EF" w:rsidP="009D00EF">
            <w:r>
              <w:t xml:space="preserve">  &lt;/property&gt;</w:t>
            </w:r>
          </w:p>
          <w:p w:rsidR="009D00EF" w:rsidRDefault="009D00EF" w:rsidP="009D00EF">
            <w:r>
              <w:t>&lt;/configuration&gt;</w:t>
            </w:r>
          </w:p>
        </w:tc>
      </w:tr>
    </w:tbl>
    <w:p w:rsidR="008E1B26" w:rsidRDefault="008E1B26" w:rsidP="0055330F"/>
    <w:p w:rsidR="0055251A" w:rsidRDefault="0055251A" w:rsidP="0055330F">
      <w:r>
        <w:rPr>
          <w:rFonts w:hint="eastAsia"/>
        </w:rPr>
        <w:t>将hadoop</w:t>
      </w:r>
      <w:r>
        <w:t>/share/hadoop/yarn/lib</w:t>
      </w:r>
      <w:r>
        <w:rPr>
          <w:rFonts w:hint="eastAsia"/>
        </w:rPr>
        <w:t>中的jline</w:t>
      </w:r>
      <w:r>
        <w:t>-0.9.4.jar</w:t>
      </w:r>
      <w:r>
        <w:rPr>
          <w:rFonts w:hint="eastAsia"/>
        </w:rPr>
        <w:t>替换为hive/</w:t>
      </w:r>
      <w:r>
        <w:t>lib</w:t>
      </w:r>
      <w:r>
        <w:rPr>
          <w:rFonts w:hint="eastAsia"/>
        </w:rPr>
        <w:t>中的jline</w:t>
      </w:r>
      <w:r>
        <w:t>-2.2.1.jar</w:t>
      </w:r>
    </w:p>
    <w:p w:rsidR="0055251A" w:rsidRDefault="00577355" w:rsidP="0055330F">
      <w:r w:rsidRPr="00577355">
        <w:t xml:space="preserve">cp </w:t>
      </w:r>
      <w:r>
        <w:rPr>
          <w:rFonts w:hint="eastAsia"/>
        </w:rPr>
        <w:t>/</w:t>
      </w:r>
      <w:r>
        <w:t>opt/apache-hive</w:t>
      </w:r>
      <w:r w:rsidR="008539A1">
        <w:t>-</w:t>
      </w:r>
      <w:r>
        <w:t>1.2.1-bin/lib/</w:t>
      </w:r>
      <w:r w:rsidRPr="00577355">
        <w:t>jline-2.12.jar /opt/hadoop-2.6.5/share/hadoop/yarn/lib/</w:t>
      </w:r>
    </w:p>
    <w:p w:rsidR="004D44BA" w:rsidRDefault="004D44BA" w:rsidP="0055330F">
      <w:r w:rsidRPr="004D44BA">
        <w:t>mv /opt/hadoop-2.6.5/share/hadoop/yarn/lib/jline-0.9.94.jar /opt/hadoop-2.6.5/share/hadoop/yarn/lib/jline-0.9.94.jar.bak</w:t>
      </w:r>
    </w:p>
    <w:p w:rsidR="00FA21DE" w:rsidRDefault="00FA21DE" w:rsidP="0055330F"/>
    <w:p w:rsidR="00FA21DE" w:rsidRDefault="00370FAF" w:rsidP="0055330F">
      <w:r>
        <w:rPr>
          <w:rFonts w:hint="eastAsia"/>
        </w:rPr>
        <w:t>将jline</w:t>
      </w:r>
      <w:r>
        <w:t>-0.9.94.jar.bak</w:t>
      </w:r>
      <w:r>
        <w:rPr>
          <w:rFonts w:hint="eastAsia"/>
        </w:rPr>
        <w:t>和j</w:t>
      </w:r>
      <w:r>
        <w:t>line-2.12.jar</w:t>
      </w:r>
      <w:r>
        <w:rPr>
          <w:rFonts w:hint="eastAsia"/>
        </w:rPr>
        <w:t>拷贝到其他的所有虚拟机中，并将其他所有虚拟机中的</w:t>
      </w:r>
      <w:r w:rsidRPr="004D44BA">
        <w:t>/opt/hadoop-2.6.5/share/hadoop/yarn/lib/jline-0.9.94.jar</w:t>
      </w:r>
      <w:r>
        <w:rPr>
          <w:rFonts w:hint="eastAsia"/>
        </w:rPr>
        <w:t>删除</w:t>
      </w:r>
    </w:p>
    <w:p w:rsidR="003E1A66" w:rsidRDefault="00D74704" w:rsidP="0055330F">
      <w:r w:rsidRPr="00D74704">
        <w:t>scp jline-* node2:`pwd`</w:t>
      </w:r>
      <w:r>
        <w:t xml:space="preserve"> </w:t>
      </w:r>
      <w:r>
        <w:rPr>
          <w:rFonts w:hint="eastAsia"/>
        </w:rPr>
        <w:t>&amp;&amp;</w:t>
      </w:r>
      <w:r>
        <w:t xml:space="preserve"> </w:t>
      </w:r>
      <w:r w:rsidRPr="00D74704">
        <w:t>scp jline-* node</w:t>
      </w:r>
      <w:r>
        <w:t>3</w:t>
      </w:r>
      <w:r w:rsidRPr="00D74704">
        <w:t>:`pwd`</w:t>
      </w:r>
      <w:r>
        <w:t xml:space="preserve"> </w:t>
      </w:r>
      <w:r>
        <w:rPr>
          <w:rFonts w:hint="eastAsia"/>
        </w:rPr>
        <w:t>&amp;&amp;</w:t>
      </w:r>
      <w:r>
        <w:t xml:space="preserve"> </w:t>
      </w:r>
      <w:r w:rsidRPr="00D74704">
        <w:t>scp jline-* node</w:t>
      </w:r>
      <w:r>
        <w:t>4</w:t>
      </w:r>
      <w:r w:rsidRPr="00D74704">
        <w:t>:`pwd`</w:t>
      </w:r>
    </w:p>
    <w:p w:rsidR="00FA21DE" w:rsidRDefault="00FA5FFF" w:rsidP="0055330F">
      <w:r w:rsidRPr="00FA5FFF">
        <w:t>ssh node2 "cd `pwd`; rm -f jline-0.9.94.jar"</w:t>
      </w:r>
    </w:p>
    <w:p w:rsidR="00FA5FFF" w:rsidRDefault="00FA5FFF" w:rsidP="0055330F">
      <w:r w:rsidRPr="00FA5FFF">
        <w:t>ssh node</w:t>
      </w:r>
      <w:r>
        <w:t>3</w:t>
      </w:r>
      <w:r w:rsidRPr="00FA5FFF">
        <w:t xml:space="preserve"> "cd `pwd`; rm -f jline-0.9.94.jar"</w:t>
      </w:r>
    </w:p>
    <w:p w:rsidR="00FA5FFF" w:rsidRDefault="00FA5FFF" w:rsidP="0055330F">
      <w:r w:rsidRPr="00FA5FFF">
        <w:t>ssh node</w:t>
      </w:r>
      <w:r>
        <w:t>4</w:t>
      </w:r>
      <w:r w:rsidRPr="00FA5FFF">
        <w:t xml:space="preserve"> "cd `pwd`; rm -f jline-0.9.94.jar"</w:t>
      </w:r>
    </w:p>
    <w:p w:rsidR="007E729F" w:rsidRPr="007E729F" w:rsidRDefault="007E729F" w:rsidP="0055330F"/>
    <w:p w:rsidR="00C24C91" w:rsidRDefault="00C24C91" w:rsidP="0055330F">
      <w:r>
        <w:rPr>
          <w:rFonts w:hint="eastAsia"/>
        </w:rPr>
        <w:t>将mysql的jdbc驱动jar拷贝到hive</w:t>
      </w:r>
      <w:r>
        <w:t>/lib</w:t>
      </w:r>
      <w:r>
        <w:rPr>
          <w:rFonts w:hint="eastAsia"/>
        </w:rPr>
        <w:t>中。</w:t>
      </w:r>
    </w:p>
    <w:p w:rsidR="00C24C91" w:rsidRDefault="00A50668" w:rsidP="0055330F">
      <w:r w:rsidRPr="00A50668">
        <w:t>mysql-connector-java-5.1.39-bin.jar</w:t>
      </w:r>
    </w:p>
    <w:p w:rsidR="00644C0D" w:rsidRDefault="00644C0D" w:rsidP="0055330F"/>
    <w:p w:rsidR="008E6DB6" w:rsidRPr="00C24F0B" w:rsidRDefault="00F618DA" w:rsidP="0055330F">
      <w:pPr>
        <w:rPr>
          <w:b/>
          <w:bCs/>
        </w:rPr>
      </w:pPr>
      <w:r w:rsidRPr="00C24F0B">
        <w:rPr>
          <w:rFonts w:hint="eastAsia"/>
          <w:b/>
          <w:bCs/>
        </w:rPr>
        <w:t>安装和配置mysql</w:t>
      </w:r>
    </w:p>
    <w:p w:rsidR="008134D2" w:rsidRDefault="008134D2" w:rsidP="0055330F"/>
    <w:p w:rsidR="0087711D" w:rsidRDefault="00DB7935" w:rsidP="0055330F">
      <w:r>
        <w:rPr>
          <w:rFonts w:hint="eastAsia"/>
        </w:rPr>
        <w:t>在node</w:t>
      </w:r>
      <w:r>
        <w:t>4</w:t>
      </w:r>
      <w:r>
        <w:rPr>
          <w:rFonts w:hint="eastAsia"/>
        </w:rPr>
        <w:t>上安装mysql-server</w:t>
      </w:r>
    </w:p>
    <w:p w:rsidR="00DB7935" w:rsidRDefault="00DB7935" w:rsidP="0055330F"/>
    <w:p w:rsidR="000F02E2" w:rsidRDefault="00220F9A" w:rsidP="0055330F">
      <w:r>
        <w:rPr>
          <w:rFonts w:hint="eastAsia"/>
        </w:rPr>
        <w:lastRenderedPageBreak/>
        <w:t>拷贝mysql相关的rpm到node</w:t>
      </w:r>
      <w:r>
        <w:t>4</w:t>
      </w:r>
      <w:r>
        <w:rPr>
          <w:rFonts w:hint="eastAsia"/>
        </w:rPr>
        <w:t>：</w:t>
      </w:r>
    </w:p>
    <w:p w:rsidR="00881B43" w:rsidRDefault="00881B43" w:rsidP="00881B43">
      <w:r>
        <w:t xml:space="preserve">yum install </w:t>
      </w:r>
      <w:r w:rsidRPr="00553DCC">
        <w:rPr>
          <w:highlight w:val="yellow"/>
        </w:rPr>
        <w:t>net-tools</w:t>
      </w:r>
    </w:p>
    <w:p w:rsidR="00881B43" w:rsidRDefault="00881B43" w:rsidP="00881B43">
      <w:r>
        <w:t>rpm -e --nodeps `rpm -qa | grep mariadb`</w:t>
      </w:r>
    </w:p>
    <w:p w:rsidR="00881B43" w:rsidRDefault="00881B43" w:rsidP="00881B43">
      <w:r>
        <w:t xml:space="preserve">rpm -ivh </w:t>
      </w:r>
      <w:r w:rsidRPr="00986336">
        <w:rPr>
          <w:highlight w:val="yellow"/>
        </w:rPr>
        <w:t>mysql-community-common-5.7.27-1.el7.x86_64.rpm</w:t>
      </w:r>
    </w:p>
    <w:p w:rsidR="00881B43" w:rsidRDefault="00881B43" w:rsidP="00881B43">
      <w:r>
        <w:t xml:space="preserve">rpm -ivh </w:t>
      </w:r>
      <w:r w:rsidRPr="00986336">
        <w:rPr>
          <w:highlight w:val="yellow"/>
        </w:rPr>
        <w:t>mysql-community-libs-5.7.27-1.el7.x86_64.rpm</w:t>
      </w:r>
    </w:p>
    <w:p w:rsidR="00881B43" w:rsidRDefault="00881B43" w:rsidP="00881B43">
      <w:r>
        <w:t xml:space="preserve">rpm -ivh </w:t>
      </w:r>
      <w:r w:rsidRPr="00986336">
        <w:rPr>
          <w:highlight w:val="yellow"/>
        </w:rPr>
        <w:t>mysql-community-client-5.7.27-1.el7.x86_64.rpm</w:t>
      </w:r>
    </w:p>
    <w:p w:rsidR="00500FA9" w:rsidRDefault="00881B43" w:rsidP="00881B43">
      <w:r>
        <w:t xml:space="preserve">rpm -ivh </w:t>
      </w:r>
      <w:r w:rsidRPr="00986336">
        <w:rPr>
          <w:highlight w:val="yellow"/>
        </w:rPr>
        <w:t>mysql-community-server-5.7.27-1.el7.x86_64.rpm</w:t>
      </w:r>
    </w:p>
    <w:p w:rsidR="000F02E2" w:rsidRDefault="000F02E2" w:rsidP="0055330F"/>
    <w:p w:rsidR="000F02E2" w:rsidRDefault="00930E80" w:rsidP="0055330F">
      <w:r>
        <w:rPr>
          <w:rFonts w:hint="eastAsia"/>
        </w:rPr>
        <w:t>system</w:t>
      </w:r>
      <w:r>
        <w:t>ctl list-unit-files</w:t>
      </w:r>
    </w:p>
    <w:p w:rsidR="000F02E2" w:rsidRDefault="00930E80" w:rsidP="0055330F">
      <w:r w:rsidRPr="00930E80">
        <w:rPr>
          <w:noProof/>
        </w:rPr>
        <w:drawing>
          <wp:inline distT="0" distB="0" distL="0" distR="0" wp14:anchorId="57AC316B" wp14:editId="57425A31">
            <wp:extent cx="3176052" cy="506654"/>
            <wp:effectExtent l="0" t="0" r="5715" b="825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42962" cy="51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2E2" w:rsidRDefault="00976F00" w:rsidP="0055330F">
      <w:r>
        <w:rPr>
          <w:rFonts w:hint="eastAsia"/>
        </w:rPr>
        <w:t>s</w:t>
      </w:r>
      <w:r>
        <w:t>ystemctl status mysqld.service</w:t>
      </w:r>
    </w:p>
    <w:p w:rsidR="000F02E2" w:rsidRDefault="008A1709" w:rsidP="0055330F">
      <w:r w:rsidRPr="008A1709">
        <w:rPr>
          <w:noProof/>
        </w:rPr>
        <w:drawing>
          <wp:inline distT="0" distB="0" distL="0" distR="0" wp14:anchorId="7FF263A7" wp14:editId="2815FD06">
            <wp:extent cx="4972838" cy="871115"/>
            <wp:effectExtent l="0" t="0" r="0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17629" cy="91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FE" w:rsidRDefault="00AD1EFE" w:rsidP="0055330F">
      <w:r>
        <w:rPr>
          <w:rFonts w:hint="eastAsia"/>
        </w:rPr>
        <w:t>system</w:t>
      </w:r>
      <w:r>
        <w:t>ctl start mysqld.service</w:t>
      </w:r>
    </w:p>
    <w:p w:rsidR="006F2832" w:rsidRDefault="006F2832" w:rsidP="0055330F">
      <w:r>
        <w:rPr>
          <w:rFonts w:hint="eastAsia"/>
        </w:rPr>
        <w:t>密码在/</w:t>
      </w:r>
      <w:r>
        <w:t>var/log/mysqld.log</w:t>
      </w:r>
      <w:r w:rsidR="000333CD">
        <w:rPr>
          <w:rFonts w:hint="eastAsia"/>
        </w:rPr>
        <w:t>中</w:t>
      </w:r>
    </w:p>
    <w:p w:rsidR="008A1709" w:rsidRDefault="00AD1EFE" w:rsidP="0055330F">
      <w:r w:rsidRPr="00AD1EFE">
        <w:rPr>
          <w:noProof/>
        </w:rPr>
        <w:drawing>
          <wp:inline distT="0" distB="0" distL="0" distR="0" wp14:anchorId="6C00A6DA" wp14:editId="15DA95B6">
            <wp:extent cx="5274310" cy="53340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DF" w:rsidRDefault="0004233D" w:rsidP="0055330F">
      <w:r>
        <w:rPr>
          <w:rFonts w:hint="eastAsia"/>
        </w:rPr>
        <w:t>登录成功</w:t>
      </w:r>
    </w:p>
    <w:p w:rsidR="0004233D" w:rsidRDefault="00F849DB" w:rsidP="0055330F">
      <w:r w:rsidRPr="00F849DB">
        <w:rPr>
          <w:noProof/>
        </w:rPr>
        <w:drawing>
          <wp:inline distT="0" distB="0" distL="0" distR="0" wp14:anchorId="4A96D4DF" wp14:editId="35AF1292">
            <wp:extent cx="3955186" cy="1786643"/>
            <wp:effectExtent l="0" t="0" r="7620" b="444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80840" cy="179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DB" w:rsidRDefault="00F849DB" w:rsidP="0055330F"/>
    <w:p w:rsidR="00676EF6" w:rsidRDefault="00D34947" w:rsidP="0055330F">
      <w:r>
        <w:rPr>
          <w:rFonts w:hint="eastAsia"/>
        </w:rPr>
        <w:t>配置远程root登录：</w:t>
      </w:r>
    </w:p>
    <w:p w:rsidR="00AF034A" w:rsidRDefault="00AF034A" w:rsidP="0055330F">
      <w:r>
        <w:rPr>
          <w:rFonts w:hint="eastAsia"/>
        </w:rPr>
        <w:t>首先，修改root登录的密码为1</w:t>
      </w:r>
      <w:r>
        <w:t>23456</w:t>
      </w:r>
      <w:r>
        <w:rPr>
          <w:rFonts w:hint="eastAsia"/>
        </w:rPr>
        <w:t>：</w:t>
      </w:r>
    </w:p>
    <w:p w:rsidR="00227BEC" w:rsidRDefault="00227BEC" w:rsidP="00227BEC">
      <w:r>
        <w:rPr>
          <w:rFonts w:hint="eastAsia"/>
        </w:rPr>
        <w:t>修改默认密码：</w:t>
      </w:r>
    </w:p>
    <w:p w:rsidR="00227BEC" w:rsidRDefault="00227BEC" w:rsidP="00227BEC">
      <w:r>
        <w:rPr>
          <w:rFonts w:hint="eastAsia"/>
        </w:rPr>
        <w:t>mysql</w:t>
      </w:r>
      <w:r>
        <w:t>&gt; set global validate_password_policy=0;</w:t>
      </w:r>
    </w:p>
    <w:p w:rsidR="00227BEC" w:rsidRDefault="00227BEC" w:rsidP="00227BEC">
      <w:r>
        <w:t>mysql&gt; set global validate_password_length=6;</w:t>
      </w:r>
    </w:p>
    <w:p w:rsidR="008B78C9" w:rsidRPr="008B78C9" w:rsidRDefault="00227BEC" w:rsidP="00227BEC">
      <w:r>
        <w:t>mysql&gt; set password for 'root'@'localhost'=password('123456');</w:t>
      </w:r>
    </w:p>
    <w:p w:rsidR="00D34947" w:rsidRDefault="00F23BE8" w:rsidP="0055330F">
      <w:r w:rsidRPr="00F23BE8">
        <w:rPr>
          <w:noProof/>
        </w:rPr>
        <w:lastRenderedPageBreak/>
        <w:drawing>
          <wp:inline distT="0" distB="0" distL="0" distR="0" wp14:anchorId="236B2E7E" wp14:editId="49FFC9F4">
            <wp:extent cx="3867399" cy="2965037"/>
            <wp:effectExtent l="0" t="0" r="0" b="698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78287" cy="297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E8" w:rsidRDefault="00F23BE8" w:rsidP="0055330F"/>
    <w:p w:rsidR="00A442D6" w:rsidRDefault="00A442D6" w:rsidP="00A442D6">
      <w:r>
        <w:rPr>
          <w:rFonts w:hint="eastAsia"/>
        </w:rPr>
        <w:t>给</w:t>
      </w:r>
      <w:r>
        <w:t>root设置远程登录权限</w:t>
      </w:r>
    </w:p>
    <w:p w:rsidR="00A442D6" w:rsidRDefault="008F0056" w:rsidP="00A442D6">
      <w:r>
        <w:t xml:space="preserve">mysql&gt; </w:t>
      </w:r>
      <w:r w:rsidR="00A442D6">
        <w:t>GRANT ALL PRIVILEGES ON *.* TO 'root'@'%' IDENTIFIED BY '123456' WITH GRANT OPTION;</w:t>
      </w:r>
    </w:p>
    <w:p w:rsidR="00676EF6" w:rsidRDefault="008F0056" w:rsidP="00A442D6">
      <w:r>
        <w:t xml:space="preserve">mysql&gt; </w:t>
      </w:r>
      <w:r w:rsidR="00A442D6">
        <w:t>FLUSH PRIVILEGES;</w:t>
      </w:r>
    </w:p>
    <w:p w:rsidR="00EE47E7" w:rsidRDefault="00EE47E7" w:rsidP="00A442D6"/>
    <w:p w:rsidR="00C515DC" w:rsidRDefault="00C515DC" w:rsidP="00A442D6">
      <w:pPr>
        <w:rPr>
          <w:rFonts w:hint="eastAsia"/>
        </w:rPr>
      </w:pPr>
      <w:r>
        <w:rPr>
          <w:rFonts w:hint="eastAsia"/>
        </w:rPr>
        <w:t>启动hive的metastore：</w:t>
      </w:r>
    </w:p>
    <w:p w:rsidR="00AD39CB" w:rsidRDefault="006F3AF7" w:rsidP="00A442D6">
      <w:r w:rsidRPr="006F3AF7">
        <w:drawing>
          <wp:inline distT="0" distB="0" distL="0" distR="0" wp14:anchorId="002381F1" wp14:editId="492FB3C6">
            <wp:extent cx="2694504" cy="300627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34811" cy="31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9CB" w:rsidRDefault="00AD39CB" w:rsidP="00A442D6">
      <w:pPr>
        <w:rPr>
          <w:rFonts w:hint="eastAsia"/>
        </w:rPr>
      </w:pPr>
    </w:p>
    <w:p w:rsidR="00EE47E7" w:rsidRDefault="0019390C" w:rsidP="00A442D6">
      <w:r>
        <w:rPr>
          <w:rFonts w:hint="eastAsia"/>
        </w:rPr>
        <w:t>h</w:t>
      </w:r>
      <w:r>
        <w:t>ive</w:t>
      </w:r>
      <w:r>
        <w:rPr>
          <w:rFonts w:hint="eastAsia"/>
        </w:rPr>
        <w:t>客户端配置：</w:t>
      </w:r>
    </w:p>
    <w:p w:rsidR="00665472" w:rsidRDefault="00F01611" w:rsidP="00A442D6">
      <w:r>
        <w:rPr>
          <w:rFonts w:hint="eastAsia"/>
        </w:rPr>
        <w:t>重新解压一份hive，在</w:t>
      </w:r>
      <w:r w:rsidR="00665472">
        <w:t>conf/hive-site.xml</w:t>
      </w:r>
      <w:r w:rsidR="00331765">
        <w:rPr>
          <w:rFonts w:hint="eastAsia"/>
        </w:rPr>
        <w:t>中配置如下</w:t>
      </w:r>
      <w:bookmarkStart w:id="0" w:name="_GoBack"/>
      <w:bookmarkEnd w:id="0"/>
      <w:r w:rsidR="00665472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390C" w:rsidTr="0019390C">
        <w:tc>
          <w:tcPr>
            <w:tcW w:w="8296" w:type="dxa"/>
          </w:tcPr>
          <w:p w:rsidR="0019390C" w:rsidRDefault="0019390C" w:rsidP="0019390C">
            <w:r>
              <w:t>&lt;configuration&gt;</w:t>
            </w:r>
          </w:p>
          <w:p w:rsidR="0019390C" w:rsidRDefault="0019390C" w:rsidP="0019390C">
            <w:r>
              <w:t xml:space="preserve">  &lt;property&gt;</w:t>
            </w:r>
          </w:p>
          <w:p w:rsidR="0019390C" w:rsidRDefault="0019390C" w:rsidP="0019390C">
            <w:r>
              <w:t xml:space="preserve">    &lt;name&gt;hive.metastore.warehouse.dir&lt;/name&gt;</w:t>
            </w:r>
          </w:p>
          <w:p w:rsidR="0019390C" w:rsidRDefault="0019390C" w:rsidP="0019390C">
            <w:r>
              <w:t xml:space="preserve">    &lt;value&gt;/user/hive/warehouse&lt;/value&gt;</w:t>
            </w:r>
          </w:p>
          <w:p w:rsidR="0019390C" w:rsidRDefault="0019390C" w:rsidP="0019390C">
            <w:r>
              <w:t xml:space="preserve">  &lt;/property&gt;</w:t>
            </w:r>
          </w:p>
          <w:p w:rsidR="0019390C" w:rsidRDefault="0019390C" w:rsidP="0019390C">
            <w:r>
              <w:t xml:space="preserve">  &lt;property&gt;</w:t>
            </w:r>
          </w:p>
          <w:p w:rsidR="0019390C" w:rsidRDefault="0019390C" w:rsidP="0019390C">
            <w:r>
              <w:t xml:space="preserve">    &lt;name&gt;hive.metastore.local&lt;/name&gt;</w:t>
            </w:r>
          </w:p>
          <w:p w:rsidR="0019390C" w:rsidRDefault="0019390C" w:rsidP="0019390C">
            <w:r>
              <w:t xml:space="preserve">    &lt;value&gt;false&lt;/value&gt;</w:t>
            </w:r>
          </w:p>
          <w:p w:rsidR="0019390C" w:rsidRDefault="0019390C" w:rsidP="0019390C">
            <w:r>
              <w:t xml:space="preserve">  &lt;/property&gt;</w:t>
            </w:r>
          </w:p>
          <w:p w:rsidR="0019390C" w:rsidRDefault="0019390C" w:rsidP="0019390C">
            <w:r>
              <w:t xml:space="preserve">  &lt;property&gt;</w:t>
            </w:r>
          </w:p>
          <w:p w:rsidR="0019390C" w:rsidRDefault="0019390C" w:rsidP="0019390C">
            <w:r>
              <w:t xml:space="preserve">    &lt;name&gt;hive.metastore.uris&lt;/name&gt;</w:t>
            </w:r>
          </w:p>
          <w:p w:rsidR="0019390C" w:rsidRDefault="0019390C" w:rsidP="0019390C">
            <w:r>
              <w:t xml:space="preserve">    &lt;value&gt;thrift://node1:9083&lt;/value&gt;     </w:t>
            </w:r>
          </w:p>
          <w:p w:rsidR="0019390C" w:rsidRDefault="0019390C" w:rsidP="0019390C">
            <w:r>
              <w:t xml:space="preserve">  &lt;/property&gt;</w:t>
            </w:r>
          </w:p>
          <w:p w:rsidR="0019390C" w:rsidRDefault="0019390C" w:rsidP="0019390C">
            <w:r>
              <w:t>&lt;/configuration&gt;</w:t>
            </w:r>
          </w:p>
        </w:tc>
      </w:tr>
    </w:tbl>
    <w:p w:rsidR="0019390C" w:rsidRDefault="0019390C" w:rsidP="00A442D6"/>
    <w:p w:rsidR="00FF5A9B" w:rsidRDefault="00C95FE2" w:rsidP="00A442D6">
      <w:r w:rsidRPr="00C95FE2">
        <w:rPr>
          <w:noProof/>
        </w:rPr>
        <w:lastRenderedPageBreak/>
        <w:drawing>
          <wp:inline distT="0" distB="0" distL="0" distR="0" wp14:anchorId="1E5206CC" wp14:editId="7537BB55">
            <wp:extent cx="5274310" cy="1327785"/>
            <wp:effectExtent l="0" t="0" r="254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A9B" w:rsidRDefault="00FF5A9B" w:rsidP="00A442D6">
      <w:r w:rsidRPr="00FF5A9B">
        <w:rPr>
          <w:noProof/>
        </w:rPr>
        <w:drawing>
          <wp:inline distT="0" distB="0" distL="0" distR="0" wp14:anchorId="497DEED8" wp14:editId="58AD7CBA">
            <wp:extent cx="5274310" cy="1673225"/>
            <wp:effectExtent l="0" t="0" r="2540" b="317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913" w:rsidRPr="0055330F" w:rsidRDefault="00197913" w:rsidP="00A442D6">
      <w:r>
        <w:rPr>
          <w:rFonts w:hint="eastAsia"/>
        </w:rPr>
        <w:t>h</w:t>
      </w:r>
      <w:r>
        <w:t>ive</w:t>
      </w:r>
      <w:r>
        <w:rPr>
          <w:rFonts w:hint="eastAsia"/>
        </w:rPr>
        <w:t>配置完成。</w:t>
      </w:r>
    </w:p>
    <w:sectPr w:rsidR="00197913" w:rsidRPr="005533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4F8A" w:rsidRDefault="00644F8A" w:rsidP="00AD39CB">
      <w:r>
        <w:separator/>
      </w:r>
    </w:p>
  </w:endnote>
  <w:endnote w:type="continuationSeparator" w:id="0">
    <w:p w:rsidR="00644F8A" w:rsidRDefault="00644F8A" w:rsidP="00AD39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4F8A" w:rsidRDefault="00644F8A" w:rsidP="00AD39CB">
      <w:r>
        <w:separator/>
      </w:r>
    </w:p>
  </w:footnote>
  <w:footnote w:type="continuationSeparator" w:id="0">
    <w:p w:rsidR="00644F8A" w:rsidRDefault="00644F8A" w:rsidP="00AD39C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039"/>
    <w:rsid w:val="00015F91"/>
    <w:rsid w:val="00022F65"/>
    <w:rsid w:val="00031DBA"/>
    <w:rsid w:val="000333CD"/>
    <w:rsid w:val="0004233D"/>
    <w:rsid w:val="00043272"/>
    <w:rsid w:val="00077BC3"/>
    <w:rsid w:val="00081C8E"/>
    <w:rsid w:val="00085152"/>
    <w:rsid w:val="0009132B"/>
    <w:rsid w:val="0009579B"/>
    <w:rsid w:val="000A3D94"/>
    <w:rsid w:val="000B5C57"/>
    <w:rsid w:val="000D2977"/>
    <w:rsid w:val="000E6F95"/>
    <w:rsid w:val="000F02E2"/>
    <w:rsid w:val="000F46AD"/>
    <w:rsid w:val="000F6309"/>
    <w:rsid w:val="000F63C2"/>
    <w:rsid w:val="001001FF"/>
    <w:rsid w:val="00100CA0"/>
    <w:rsid w:val="00115F7B"/>
    <w:rsid w:val="001227E2"/>
    <w:rsid w:val="0012292C"/>
    <w:rsid w:val="00123BF3"/>
    <w:rsid w:val="00131112"/>
    <w:rsid w:val="001336B6"/>
    <w:rsid w:val="00141414"/>
    <w:rsid w:val="00167094"/>
    <w:rsid w:val="00171CDE"/>
    <w:rsid w:val="00174FB8"/>
    <w:rsid w:val="0017602B"/>
    <w:rsid w:val="001911A3"/>
    <w:rsid w:val="0019390C"/>
    <w:rsid w:val="00194C52"/>
    <w:rsid w:val="0019698D"/>
    <w:rsid w:val="00197913"/>
    <w:rsid w:val="00197B1F"/>
    <w:rsid w:val="001B28CA"/>
    <w:rsid w:val="001B6D4C"/>
    <w:rsid w:val="001C5A43"/>
    <w:rsid w:val="001D34D6"/>
    <w:rsid w:val="001E155A"/>
    <w:rsid w:val="001E1C3E"/>
    <w:rsid w:val="001E3042"/>
    <w:rsid w:val="001F42C3"/>
    <w:rsid w:val="00214931"/>
    <w:rsid w:val="00220F9A"/>
    <w:rsid w:val="00221CCF"/>
    <w:rsid w:val="00226109"/>
    <w:rsid w:val="00227BEC"/>
    <w:rsid w:val="00227DE3"/>
    <w:rsid w:val="00237222"/>
    <w:rsid w:val="00257168"/>
    <w:rsid w:val="00262268"/>
    <w:rsid w:val="00284966"/>
    <w:rsid w:val="002A652A"/>
    <w:rsid w:val="002B310A"/>
    <w:rsid w:val="002B76E9"/>
    <w:rsid w:val="002E640E"/>
    <w:rsid w:val="003013EF"/>
    <w:rsid w:val="00301C8A"/>
    <w:rsid w:val="00303A34"/>
    <w:rsid w:val="0032138D"/>
    <w:rsid w:val="00331765"/>
    <w:rsid w:val="00337047"/>
    <w:rsid w:val="00351816"/>
    <w:rsid w:val="003524F1"/>
    <w:rsid w:val="00362199"/>
    <w:rsid w:val="00365064"/>
    <w:rsid w:val="00370FAF"/>
    <w:rsid w:val="00383BC7"/>
    <w:rsid w:val="003956C7"/>
    <w:rsid w:val="003A0DAB"/>
    <w:rsid w:val="003A24D9"/>
    <w:rsid w:val="003B35D0"/>
    <w:rsid w:val="003B4CE1"/>
    <w:rsid w:val="003C47CB"/>
    <w:rsid w:val="003C6760"/>
    <w:rsid w:val="003E009D"/>
    <w:rsid w:val="003E1A66"/>
    <w:rsid w:val="003E47DE"/>
    <w:rsid w:val="003E4B02"/>
    <w:rsid w:val="004024AD"/>
    <w:rsid w:val="00404039"/>
    <w:rsid w:val="00413FD4"/>
    <w:rsid w:val="00432AC9"/>
    <w:rsid w:val="004345A6"/>
    <w:rsid w:val="00435AE0"/>
    <w:rsid w:val="0046077D"/>
    <w:rsid w:val="004825B3"/>
    <w:rsid w:val="00486039"/>
    <w:rsid w:val="004A0BAC"/>
    <w:rsid w:val="004A0EEB"/>
    <w:rsid w:val="004A232E"/>
    <w:rsid w:val="004A602F"/>
    <w:rsid w:val="004B145C"/>
    <w:rsid w:val="004B1D9D"/>
    <w:rsid w:val="004B7EEB"/>
    <w:rsid w:val="004C3600"/>
    <w:rsid w:val="004C62D7"/>
    <w:rsid w:val="004D44BA"/>
    <w:rsid w:val="004D66D1"/>
    <w:rsid w:val="004E27C8"/>
    <w:rsid w:val="004E6E1D"/>
    <w:rsid w:val="004F1DF3"/>
    <w:rsid w:val="004F75B1"/>
    <w:rsid w:val="00500FA9"/>
    <w:rsid w:val="00505729"/>
    <w:rsid w:val="0051656D"/>
    <w:rsid w:val="00521AAA"/>
    <w:rsid w:val="005262AA"/>
    <w:rsid w:val="00537344"/>
    <w:rsid w:val="0055069B"/>
    <w:rsid w:val="00550AAD"/>
    <w:rsid w:val="0055251A"/>
    <w:rsid w:val="00552D09"/>
    <w:rsid w:val="0055330F"/>
    <w:rsid w:val="00553DCC"/>
    <w:rsid w:val="005634BC"/>
    <w:rsid w:val="00566E8F"/>
    <w:rsid w:val="00577355"/>
    <w:rsid w:val="005940F6"/>
    <w:rsid w:val="005A3398"/>
    <w:rsid w:val="005B0561"/>
    <w:rsid w:val="005C2DAA"/>
    <w:rsid w:val="005D0AB2"/>
    <w:rsid w:val="005D11FB"/>
    <w:rsid w:val="005E7C24"/>
    <w:rsid w:val="005F3869"/>
    <w:rsid w:val="005F4E7A"/>
    <w:rsid w:val="00600533"/>
    <w:rsid w:val="00606318"/>
    <w:rsid w:val="00612246"/>
    <w:rsid w:val="00614866"/>
    <w:rsid w:val="00626B00"/>
    <w:rsid w:val="0064306B"/>
    <w:rsid w:val="00644C0D"/>
    <w:rsid w:val="00644F8A"/>
    <w:rsid w:val="00654BE8"/>
    <w:rsid w:val="00665472"/>
    <w:rsid w:val="00676EF6"/>
    <w:rsid w:val="0068211D"/>
    <w:rsid w:val="006835E3"/>
    <w:rsid w:val="006871A9"/>
    <w:rsid w:val="0069676F"/>
    <w:rsid w:val="006A22CB"/>
    <w:rsid w:val="006B29F0"/>
    <w:rsid w:val="006B3055"/>
    <w:rsid w:val="006B6F3C"/>
    <w:rsid w:val="006C1AAB"/>
    <w:rsid w:val="006C28D0"/>
    <w:rsid w:val="006C3CC4"/>
    <w:rsid w:val="006C7A11"/>
    <w:rsid w:val="006D0449"/>
    <w:rsid w:val="006D3300"/>
    <w:rsid w:val="006D3474"/>
    <w:rsid w:val="006D6CD4"/>
    <w:rsid w:val="006D7512"/>
    <w:rsid w:val="006E03DC"/>
    <w:rsid w:val="006E0EAB"/>
    <w:rsid w:val="006E11C4"/>
    <w:rsid w:val="006E238B"/>
    <w:rsid w:val="006E6915"/>
    <w:rsid w:val="006F2832"/>
    <w:rsid w:val="006F3AF7"/>
    <w:rsid w:val="006F3ED5"/>
    <w:rsid w:val="007010CD"/>
    <w:rsid w:val="0071655C"/>
    <w:rsid w:val="007203E6"/>
    <w:rsid w:val="00733FF1"/>
    <w:rsid w:val="0073445D"/>
    <w:rsid w:val="007540C9"/>
    <w:rsid w:val="007574BB"/>
    <w:rsid w:val="007607FA"/>
    <w:rsid w:val="00765FE1"/>
    <w:rsid w:val="00771AF5"/>
    <w:rsid w:val="00782565"/>
    <w:rsid w:val="007875DF"/>
    <w:rsid w:val="00797F8C"/>
    <w:rsid w:val="007A2DD7"/>
    <w:rsid w:val="007A3762"/>
    <w:rsid w:val="007B306A"/>
    <w:rsid w:val="007B443F"/>
    <w:rsid w:val="007B6E60"/>
    <w:rsid w:val="007B76F8"/>
    <w:rsid w:val="007B79B7"/>
    <w:rsid w:val="007C38A5"/>
    <w:rsid w:val="007C5FE5"/>
    <w:rsid w:val="007D1611"/>
    <w:rsid w:val="007E1910"/>
    <w:rsid w:val="007E3057"/>
    <w:rsid w:val="007E322D"/>
    <w:rsid w:val="007E729F"/>
    <w:rsid w:val="007F15B0"/>
    <w:rsid w:val="00806762"/>
    <w:rsid w:val="008134D2"/>
    <w:rsid w:val="008176C4"/>
    <w:rsid w:val="008200B4"/>
    <w:rsid w:val="00824712"/>
    <w:rsid w:val="0082508F"/>
    <w:rsid w:val="00831CF3"/>
    <w:rsid w:val="00835128"/>
    <w:rsid w:val="00847565"/>
    <w:rsid w:val="00847DDA"/>
    <w:rsid w:val="008539A1"/>
    <w:rsid w:val="00863F3D"/>
    <w:rsid w:val="0087711D"/>
    <w:rsid w:val="00881B43"/>
    <w:rsid w:val="00892FD8"/>
    <w:rsid w:val="008963A1"/>
    <w:rsid w:val="008965E4"/>
    <w:rsid w:val="008A0037"/>
    <w:rsid w:val="008A1709"/>
    <w:rsid w:val="008A7622"/>
    <w:rsid w:val="008B0605"/>
    <w:rsid w:val="008B78C9"/>
    <w:rsid w:val="008C1BFF"/>
    <w:rsid w:val="008C694A"/>
    <w:rsid w:val="008D2D97"/>
    <w:rsid w:val="008D6BAF"/>
    <w:rsid w:val="008E1B26"/>
    <w:rsid w:val="008E451D"/>
    <w:rsid w:val="008E6DB6"/>
    <w:rsid w:val="008F0056"/>
    <w:rsid w:val="008F4AC5"/>
    <w:rsid w:val="00900DFF"/>
    <w:rsid w:val="009059F4"/>
    <w:rsid w:val="009117D1"/>
    <w:rsid w:val="00913D45"/>
    <w:rsid w:val="00917702"/>
    <w:rsid w:val="0092157B"/>
    <w:rsid w:val="0092208C"/>
    <w:rsid w:val="00930E80"/>
    <w:rsid w:val="009460D0"/>
    <w:rsid w:val="009470F5"/>
    <w:rsid w:val="00952BD1"/>
    <w:rsid w:val="00952CB2"/>
    <w:rsid w:val="009571D6"/>
    <w:rsid w:val="00964144"/>
    <w:rsid w:val="00964422"/>
    <w:rsid w:val="00964D4E"/>
    <w:rsid w:val="00965D69"/>
    <w:rsid w:val="00975F76"/>
    <w:rsid w:val="00976F00"/>
    <w:rsid w:val="00976FD5"/>
    <w:rsid w:val="00986336"/>
    <w:rsid w:val="0098653A"/>
    <w:rsid w:val="00991B75"/>
    <w:rsid w:val="009B154C"/>
    <w:rsid w:val="009B747C"/>
    <w:rsid w:val="009C7158"/>
    <w:rsid w:val="009D00EF"/>
    <w:rsid w:val="009D0EF6"/>
    <w:rsid w:val="009D1257"/>
    <w:rsid w:val="009E0B49"/>
    <w:rsid w:val="009E508C"/>
    <w:rsid w:val="00A03A7C"/>
    <w:rsid w:val="00A12AAE"/>
    <w:rsid w:val="00A1551F"/>
    <w:rsid w:val="00A301BE"/>
    <w:rsid w:val="00A3455F"/>
    <w:rsid w:val="00A3553C"/>
    <w:rsid w:val="00A37689"/>
    <w:rsid w:val="00A442D6"/>
    <w:rsid w:val="00A46A22"/>
    <w:rsid w:val="00A504D6"/>
    <w:rsid w:val="00A50668"/>
    <w:rsid w:val="00A53F30"/>
    <w:rsid w:val="00A6078E"/>
    <w:rsid w:val="00A76329"/>
    <w:rsid w:val="00A84D1E"/>
    <w:rsid w:val="00A905F2"/>
    <w:rsid w:val="00AA2CE9"/>
    <w:rsid w:val="00AA2E78"/>
    <w:rsid w:val="00AB0F07"/>
    <w:rsid w:val="00AB5479"/>
    <w:rsid w:val="00AD1EFE"/>
    <w:rsid w:val="00AD39CB"/>
    <w:rsid w:val="00AD4856"/>
    <w:rsid w:val="00AD660E"/>
    <w:rsid w:val="00AD66A9"/>
    <w:rsid w:val="00AF034A"/>
    <w:rsid w:val="00B0465D"/>
    <w:rsid w:val="00B15E78"/>
    <w:rsid w:val="00B1668A"/>
    <w:rsid w:val="00B358D4"/>
    <w:rsid w:val="00B46664"/>
    <w:rsid w:val="00B46D40"/>
    <w:rsid w:val="00B506A0"/>
    <w:rsid w:val="00B54A16"/>
    <w:rsid w:val="00B56FB6"/>
    <w:rsid w:val="00B57323"/>
    <w:rsid w:val="00B601FF"/>
    <w:rsid w:val="00B60F36"/>
    <w:rsid w:val="00B742F8"/>
    <w:rsid w:val="00B762AD"/>
    <w:rsid w:val="00B87689"/>
    <w:rsid w:val="00BA1CD0"/>
    <w:rsid w:val="00BB2B59"/>
    <w:rsid w:val="00BC1456"/>
    <w:rsid w:val="00BC75B6"/>
    <w:rsid w:val="00BD3BAD"/>
    <w:rsid w:val="00BE183D"/>
    <w:rsid w:val="00BE35AB"/>
    <w:rsid w:val="00BF0A71"/>
    <w:rsid w:val="00BF4364"/>
    <w:rsid w:val="00BF6A02"/>
    <w:rsid w:val="00C01CEE"/>
    <w:rsid w:val="00C10740"/>
    <w:rsid w:val="00C21A09"/>
    <w:rsid w:val="00C24C91"/>
    <w:rsid w:val="00C24F0B"/>
    <w:rsid w:val="00C42F7A"/>
    <w:rsid w:val="00C5016B"/>
    <w:rsid w:val="00C515DC"/>
    <w:rsid w:val="00C60EEB"/>
    <w:rsid w:val="00C74DCC"/>
    <w:rsid w:val="00C773F6"/>
    <w:rsid w:val="00C841B2"/>
    <w:rsid w:val="00C84E0F"/>
    <w:rsid w:val="00C862D4"/>
    <w:rsid w:val="00C865BD"/>
    <w:rsid w:val="00C90A7D"/>
    <w:rsid w:val="00C918E0"/>
    <w:rsid w:val="00C95FE2"/>
    <w:rsid w:val="00CA0D3A"/>
    <w:rsid w:val="00CA7D18"/>
    <w:rsid w:val="00CA7D4E"/>
    <w:rsid w:val="00CC6AD4"/>
    <w:rsid w:val="00CD59E6"/>
    <w:rsid w:val="00CE2CFB"/>
    <w:rsid w:val="00CE2DA5"/>
    <w:rsid w:val="00CE36BC"/>
    <w:rsid w:val="00CE3D0B"/>
    <w:rsid w:val="00CE3F18"/>
    <w:rsid w:val="00CF3D92"/>
    <w:rsid w:val="00D0022D"/>
    <w:rsid w:val="00D0667E"/>
    <w:rsid w:val="00D1524D"/>
    <w:rsid w:val="00D34040"/>
    <w:rsid w:val="00D34947"/>
    <w:rsid w:val="00D36F83"/>
    <w:rsid w:val="00D512AE"/>
    <w:rsid w:val="00D57695"/>
    <w:rsid w:val="00D57B32"/>
    <w:rsid w:val="00D74704"/>
    <w:rsid w:val="00D74C3F"/>
    <w:rsid w:val="00D83F6D"/>
    <w:rsid w:val="00D91CC4"/>
    <w:rsid w:val="00D93017"/>
    <w:rsid w:val="00DA57E2"/>
    <w:rsid w:val="00DB0D34"/>
    <w:rsid w:val="00DB6358"/>
    <w:rsid w:val="00DB7935"/>
    <w:rsid w:val="00DC665D"/>
    <w:rsid w:val="00E120A1"/>
    <w:rsid w:val="00E1765D"/>
    <w:rsid w:val="00E24D30"/>
    <w:rsid w:val="00E26970"/>
    <w:rsid w:val="00E34915"/>
    <w:rsid w:val="00E56942"/>
    <w:rsid w:val="00E615A9"/>
    <w:rsid w:val="00E702E6"/>
    <w:rsid w:val="00E7047C"/>
    <w:rsid w:val="00E72F6A"/>
    <w:rsid w:val="00E8537D"/>
    <w:rsid w:val="00EA1909"/>
    <w:rsid w:val="00EA551C"/>
    <w:rsid w:val="00EC275C"/>
    <w:rsid w:val="00EC67C3"/>
    <w:rsid w:val="00EC7433"/>
    <w:rsid w:val="00ED4BE3"/>
    <w:rsid w:val="00EE47E7"/>
    <w:rsid w:val="00EF1AE0"/>
    <w:rsid w:val="00EF67CD"/>
    <w:rsid w:val="00F01611"/>
    <w:rsid w:val="00F12288"/>
    <w:rsid w:val="00F1245F"/>
    <w:rsid w:val="00F23BE8"/>
    <w:rsid w:val="00F24C7C"/>
    <w:rsid w:val="00F428E3"/>
    <w:rsid w:val="00F618DA"/>
    <w:rsid w:val="00F6293C"/>
    <w:rsid w:val="00F661E3"/>
    <w:rsid w:val="00F671A2"/>
    <w:rsid w:val="00F7202C"/>
    <w:rsid w:val="00F75413"/>
    <w:rsid w:val="00F82EA1"/>
    <w:rsid w:val="00F8494D"/>
    <w:rsid w:val="00F849DB"/>
    <w:rsid w:val="00F87652"/>
    <w:rsid w:val="00F908B3"/>
    <w:rsid w:val="00F96AB9"/>
    <w:rsid w:val="00FA0DE0"/>
    <w:rsid w:val="00FA21DE"/>
    <w:rsid w:val="00FA5FFF"/>
    <w:rsid w:val="00FB6123"/>
    <w:rsid w:val="00FC1CAE"/>
    <w:rsid w:val="00FC21A2"/>
    <w:rsid w:val="00FD58AC"/>
    <w:rsid w:val="00FD6008"/>
    <w:rsid w:val="00FE37E8"/>
    <w:rsid w:val="00FE3F2F"/>
    <w:rsid w:val="00FE7ED0"/>
    <w:rsid w:val="00FF342D"/>
    <w:rsid w:val="00FF5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A25197"/>
  <w15:chartTrackingRefBased/>
  <w15:docId w15:val="{E1A35071-CB73-4F29-B463-40B7B50CE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D66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720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E30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D66A9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7540C9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F7202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0957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1E3042"/>
    <w:rPr>
      <w:b/>
      <w:bCs/>
      <w:sz w:val="32"/>
      <w:szCs w:val="32"/>
    </w:rPr>
  </w:style>
  <w:style w:type="character" w:styleId="a5">
    <w:name w:val="Unresolved Mention"/>
    <w:basedOn w:val="a0"/>
    <w:uiPriority w:val="99"/>
    <w:semiHidden/>
    <w:unhideWhenUsed/>
    <w:rsid w:val="00B87689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E1765D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AD39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AD39C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AD39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AD39C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hyperlink" Target="http://node3:8088/cluster/cluster" TargetMode="External"/><Relationship Id="rId76" Type="http://schemas.openxmlformats.org/officeDocument/2006/relationships/image" Target="media/image66.png"/><Relationship Id="rId84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1.png"/><Relationship Id="rId2" Type="http://schemas.openxmlformats.org/officeDocument/2006/relationships/settings" Target="settings.xml"/><Relationship Id="rId16" Type="http://schemas.openxmlformats.org/officeDocument/2006/relationships/hyperlink" Target="https://opsx.alibaba.com/mirror?lang=zh-CN" TargetMode="External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hyperlink" Target="http://node2:50070" TargetMode="External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endnotes" Target="endnotes.xml"/><Relationship Id="rId61" Type="http://schemas.openxmlformats.org/officeDocument/2006/relationships/image" Target="media/image55.png"/><Relationship Id="rId82" Type="http://schemas.openxmlformats.org/officeDocument/2006/relationships/image" Target="media/image72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yperlink" Target="http://node1:50070" TargetMode="External"/><Relationship Id="rId69" Type="http://schemas.openxmlformats.org/officeDocument/2006/relationships/image" Target="media/image60.png"/><Relationship Id="rId77" Type="http://schemas.openxmlformats.org/officeDocument/2006/relationships/image" Target="media/image67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5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hyperlink" Target="http://node4:8088/cluster/cluster" TargetMode="External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8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30</Pages>
  <Words>2271</Words>
  <Characters>12950</Characters>
  <Application>Microsoft Office Word</Application>
  <DocSecurity>0</DocSecurity>
  <Lines>107</Lines>
  <Paragraphs>30</Paragraphs>
  <ScaleCrop>false</ScaleCrop>
  <Company/>
  <LinksUpToDate>false</LinksUpToDate>
  <CharactersWithSpaces>15191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 zhenfeng</dc:creator>
  <cp:keywords/>
  <dc:description/>
  <cp:lastModifiedBy>jia zhenfeng</cp:lastModifiedBy>
  <cp:revision>541</cp:revision>
  <dcterms:created xsi:type="dcterms:W3CDTF">2019-07-23T08:02:00Z</dcterms:created>
  <dcterms:modified xsi:type="dcterms:W3CDTF">2019-07-23T16:17:00Z</dcterms:modified>
</cp:coreProperties>
</file>