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C08C" w14:textId="77777777" w:rsidR="00C17C32" w:rsidRPr="006C6F01" w:rsidRDefault="00C17C32" w:rsidP="00C17C32">
      <w:pPr>
        <w:jc w:val="center"/>
      </w:pPr>
      <w:r w:rsidRPr="00264B13">
        <w:t>ОТЗЫВ</w:t>
      </w:r>
    </w:p>
    <w:p w14:paraId="760DA1F5" w14:textId="77777777" w:rsidR="00C17C32" w:rsidRPr="006C6F01" w:rsidRDefault="00C17C32" w:rsidP="00C17C32">
      <w:pPr>
        <w:jc w:val="both"/>
      </w:pPr>
    </w:p>
    <w:p w14:paraId="040B31D0" w14:textId="77777777" w:rsidR="00C17C32" w:rsidRPr="006C6F01" w:rsidRDefault="00C17C32" w:rsidP="00C17C32">
      <w:pPr>
        <w:spacing w:line="360" w:lineRule="auto"/>
        <w:jc w:val="both"/>
      </w:pPr>
      <w:r w:rsidRPr="00264B13">
        <w:t>ФИО</w:t>
      </w:r>
      <w:r w:rsidR="00CF48B0" w:rsidRPr="006C6F01">
        <w:t xml:space="preserve"> </w:t>
      </w:r>
      <w:r w:rsidRPr="006C6F01">
        <w:rPr>
          <w:color w:val="000000" w:themeColor="text1"/>
        </w:rPr>
        <w:t>Соломеин Лев Евгеньевич</w:t>
      </w:r>
      <w:r w:rsidRPr="006C6F01">
        <w:t xml:space="preserve">, </w:t>
      </w:r>
    </w:p>
    <w:p w14:paraId="3C82AB24" w14:textId="77777777" w:rsidR="00443455" w:rsidRPr="006C6F01" w:rsidRDefault="00443455" w:rsidP="00C17C32">
      <w:pPr>
        <w:spacing w:line="360" w:lineRule="auto"/>
        <w:jc w:val="both"/>
      </w:pPr>
      <w:r w:rsidRPr="00264B13">
        <w:t>Вид</w:t>
      </w:r>
      <w:r w:rsidRPr="006C6F01">
        <w:t xml:space="preserve"> </w:t>
      </w:r>
      <w:r w:rsidRPr="00264B13">
        <w:t>практики</w:t>
      </w:r>
      <w:r w:rsidRPr="006C6F01">
        <w:t xml:space="preserve">: </w:t>
      </w:r>
      <w:r w:rsidRPr="006C6F01">
        <w:rPr>
          <w:color w:val="000000" w:themeColor="text1"/>
        </w:rPr>
        <w:t>Производственная практика</w:t>
      </w:r>
    </w:p>
    <w:p w14:paraId="7BEC4EDA" w14:textId="77777777" w:rsidR="00443455" w:rsidRPr="006C6F01" w:rsidRDefault="00443455" w:rsidP="00C17C32">
      <w:pPr>
        <w:spacing w:line="360" w:lineRule="auto"/>
        <w:jc w:val="both"/>
      </w:pPr>
      <w:r w:rsidRPr="00264B13">
        <w:t>Тип</w:t>
      </w:r>
      <w:r w:rsidRPr="006C6F01">
        <w:t xml:space="preserve"> </w:t>
      </w:r>
      <w:r w:rsidRPr="00264B13">
        <w:t>практики</w:t>
      </w:r>
      <w:r w:rsidRPr="006C6F01">
        <w:t xml:space="preserve">: </w:t>
      </w:r>
      <w:r w:rsidRPr="006C6F01">
        <w:rPr>
          <w:color w:val="000000" w:themeColor="text1"/>
        </w:rPr>
        <w:t>Производственная практика, научно-исследовательская работа</w:t>
      </w:r>
    </w:p>
    <w:p w14:paraId="339A0C0A" w14:textId="77777777" w:rsidR="00C17C32" w:rsidRPr="006C6F01" w:rsidRDefault="00443455" w:rsidP="00C17C32">
      <w:pPr>
        <w:spacing w:line="360" w:lineRule="auto"/>
        <w:jc w:val="both"/>
      </w:pPr>
      <w:r w:rsidRPr="00264B13">
        <w:t>Организация</w:t>
      </w:r>
      <w:r w:rsidRPr="006C6F01">
        <w:t xml:space="preserve">: </w:t>
      </w:r>
    </w:p>
    <w:p w14:paraId="37CCA570" w14:textId="77777777" w:rsidR="00443455" w:rsidRPr="006C6F01" w:rsidRDefault="00443455" w:rsidP="00C17C32">
      <w:pPr>
        <w:spacing w:line="360" w:lineRule="auto"/>
        <w:jc w:val="both"/>
      </w:pPr>
    </w:p>
    <w:p w14:paraId="40F3904E" w14:textId="77777777" w:rsidR="00C17C32" w:rsidRPr="006C6F01" w:rsidRDefault="00C17C32" w:rsidP="00C17C32">
      <w:pPr>
        <w:spacing w:line="360" w:lineRule="auto"/>
        <w:jc w:val="both"/>
      </w:pPr>
      <w:r w:rsidRPr="00264B13">
        <w:t>с</w:t>
      </w:r>
      <w:r w:rsidRPr="006C6F01">
        <w:t xml:space="preserve"> </w:t>
      </w:r>
      <w:r w:rsidRPr="006C6F01">
        <w:rPr>
          <w:color w:val="000000" w:themeColor="text1"/>
        </w:rPr>
        <w:t>14.02.2022г.</w:t>
      </w:r>
      <w:r w:rsidRPr="006C6F01">
        <w:t xml:space="preserve"> </w:t>
      </w:r>
      <w:r w:rsidRPr="006C6F01">
        <w:rPr>
          <w:color w:val="000000" w:themeColor="text1"/>
        </w:rPr>
        <w:t>по 29.05.2022г.</w:t>
      </w:r>
    </w:p>
    <w:p w14:paraId="2D8B5E18" w14:textId="77777777" w:rsidR="006C6F01" w:rsidRDefault="00C17C32" w:rsidP="0040198D">
      <w:pPr>
        <w:spacing w:line="360" w:lineRule="auto"/>
        <w:jc w:val="both"/>
      </w:pPr>
      <w:r w:rsidRPr="00264B13">
        <w:t xml:space="preserve">Студент(ка) </w:t>
      </w:r>
      <w:r w:rsidRPr="006C6F01">
        <w:rPr>
          <w:color w:val="000000" w:themeColor="text1"/>
        </w:rPr>
        <w:t xml:space="preserve">Соломеин Лев Евгеньевич группы МЕН-390206 института </w:t>
      </w:r>
      <w:proofErr w:type="spellStart"/>
      <w:r w:rsidRPr="006C6F01">
        <w:rPr>
          <w:color w:val="000000" w:themeColor="text1"/>
        </w:rPr>
        <w:t>ИЕНиМ</w:t>
      </w:r>
      <w:proofErr w:type="spellEnd"/>
      <w:r w:rsidRPr="006C6F01">
        <w:rPr>
          <w:color w:val="000000" w:themeColor="text1"/>
        </w:rPr>
        <w:t xml:space="preserve"> за</w:t>
      </w:r>
      <w:r w:rsidRPr="00264B13">
        <w:t xml:space="preserve"> время прохождения практики осуществил(а) следующие мероприятия</w:t>
      </w:r>
      <w:r w:rsidR="006C6F01">
        <w:t>:</w:t>
      </w:r>
      <w:r w:rsidRPr="00264B13">
        <w:t xml:space="preserve"> </w:t>
      </w:r>
    </w:p>
    <w:p w14:paraId="5AF3D946" w14:textId="63B32B94" w:rsidR="00C17C32" w:rsidRDefault="006C6F01" w:rsidP="006C6F01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Провел стохастический анализ различных вариантов популяционной модели </w:t>
      </w:r>
      <w:proofErr w:type="spellStart"/>
      <w:r>
        <w:t>Хасселя</w:t>
      </w:r>
      <w:proofErr w:type="spellEnd"/>
      <w:r>
        <w:t xml:space="preserve">, с изучением </w:t>
      </w:r>
      <w:proofErr w:type="spellStart"/>
      <w:r>
        <w:t>бифуркационных</w:t>
      </w:r>
      <w:proofErr w:type="spellEnd"/>
      <w:r>
        <w:t xml:space="preserve"> диаграмм, временных рядов, стохастической чувствительности, критической интенсивности и метрик </w:t>
      </w:r>
      <w:proofErr w:type="spellStart"/>
      <w:r>
        <w:t>Махаланобиса</w:t>
      </w:r>
      <w:proofErr w:type="spellEnd"/>
      <w:r>
        <w:t>.</w:t>
      </w:r>
    </w:p>
    <w:p w14:paraId="6B9BC579" w14:textId="0DB17FED" w:rsidR="006C6F01" w:rsidRDefault="006C6F01" w:rsidP="006C6F01">
      <w:pPr>
        <w:pStyle w:val="a3"/>
        <w:numPr>
          <w:ilvl w:val="0"/>
          <w:numId w:val="4"/>
        </w:numPr>
        <w:spacing w:line="360" w:lineRule="auto"/>
        <w:jc w:val="both"/>
      </w:pPr>
      <w:r>
        <w:t>Реализовал все необходимые алгоритмы</w:t>
      </w:r>
    </w:p>
    <w:p w14:paraId="6D8564FC" w14:textId="21F2FDB2" w:rsidR="006C6F01" w:rsidRPr="00264B13" w:rsidRDefault="006C6F01" w:rsidP="006C6F01">
      <w:pPr>
        <w:pStyle w:val="a3"/>
        <w:numPr>
          <w:ilvl w:val="0"/>
          <w:numId w:val="4"/>
        </w:numPr>
        <w:spacing w:line="360" w:lineRule="auto"/>
        <w:jc w:val="both"/>
      </w:pPr>
      <w:r>
        <w:t>Сделал визуализацию вычислений</w:t>
      </w:r>
    </w:p>
    <w:p w14:paraId="44A41C85" w14:textId="20B66FA0" w:rsidR="00FD6DDE" w:rsidRPr="00264B13" w:rsidRDefault="00C17C32" w:rsidP="00DD4405">
      <w:pPr>
        <w:pBdr>
          <w:bottom w:val="single" w:sz="12" w:space="1" w:color="auto"/>
        </w:pBdr>
        <w:spacing w:line="360" w:lineRule="auto"/>
        <w:rPr>
          <w:sz w:val="16"/>
          <w:szCs w:val="16"/>
        </w:rPr>
      </w:pPr>
      <w:r w:rsidRPr="00264B13">
        <w:t>В период практики студент</w:t>
      </w:r>
      <w:r w:rsidR="00DD4405">
        <w:t xml:space="preserve"> Соломеин Л. Е. методично и последовательно выполнял все задания, находясь в постоянном контакте с научным руководителем. Проявил интерес в изучении нового материала, который не входит ни в один курс из программы обучения. Проявил самостоятельность при реализации алгоритмов для моделирования динамики системы.</w:t>
      </w:r>
    </w:p>
    <w:p w14:paraId="66E6E40B" w14:textId="77777777" w:rsidR="002D17B9" w:rsidRPr="00264B13" w:rsidRDefault="002D17B9" w:rsidP="0040198D">
      <w:pPr>
        <w:pBdr>
          <w:bottom w:val="single" w:sz="12" w:space="1" w:color="auto"/>
        </w:pBdr>
        <w:spacing w:line="360" w:lineRule="auto"/>
        <w:jc w:val="both"/>
        <w:rPr>
          <w:b/>
        </w:rPr>
      </w:pPr>
    </w:p>
    <w:p w14:paraId="42C77002" w14:textId="77777777" w:rsidR="00267449" w:rsidRPr="00264B13" w:rsidRDefault="00267449" w:rsidP="0040198D">
      <w:pPr>
        <w:pBdr>
          <w:bottom w:val="single" w:sz="12" w:space="1" w:color="auto"/>
        </w:pBdr>
        <w:spacing w:line="360" w:lineRule="auto"/>
        <w:jc w:val="both"/>
      </w:pPr>
      <w:r w:rsidRPr="00264B13">
        <w:rPr>
          <w:b/>
        </w:rPr>
        <w:t>Ответить на вопросы</w:t>
      </w:r>
    </w:p>
    <w:p w14:paraId="7820D9C9" w14:textId="209900D8" w:rsidR="00267449" w:rsidRPr="00264B13" w:rsidRDefault="00267449" w:rsidP="00267449">
      <w:pPr>
        <w:pStyle w:val="a4"/>
      </w:pPr>
      <w:r w:rsidRPr="00264B13">
        <w:t>1.</w:t>
      </w:r>
      <w:r w:rsidR="00500605" w:rsidRPr="00264B13">
        <w:t>Студент на время практики был трудоустроен</w:t>
      </w:r>
      <w:r w:rsidRPr="00264B13">
        <w:t>?</w:t>
      </w:r>
      <w:r w:rsidR="00843952" w:rsidRPr="00264B13">
        <w:t xml:space="preserve"> </w:t>
      </w:r>
      <w:r w:rsidR="00E374D7" w:rsidRPr="00264B13">
        <w:t xml:space="preserve">  </w:t>
      </w:r>
      <w:r>
        <w:rPr>
          <w:color w:val="6495ED"/>
          <w:u w:val="single"/>
        </w:rPr>
        <w:t>_</w:t>
      </w:r>
      <w:r w:rsidR="009D10E6">
        <w:rPr>
          <w:color w:val="6495ED"/>
          <w:u w:val="single"/>
        </w:rPr>
        <w:t>нет</w:t>
      </w:r>
      <w:r>
        <w:rPr>
          <w:color w:val="6495ED"/>
          <w:u w:val="single"/>
        </w:rPr>
        <w:t>_</w:t>
      </w:r>
      <w:r w:rsidRPr="00264B13">
        <w:t xml:space="preserve">   ________________</w:t>
      </w:r>
    </w:p>
    <w:p w14:paraId="1F4FE4CA" w14:textId="77777777" w:rsidR="00500605" w:rsidRPr="00264B13" w:rsidRDefault="00267449" w:rsidP="00267449">
      <w:pPr>
        <w:pStyle w:val="a4"/>
      </w:pPr>
      <w:r w:rsidRPr="00264B13">
        <w:rPr>
          <w:vertAlign w:val="subscript"/>
        </w:rPr>
        <w:t xml:space="preserve">                                                                                                                       </w:t>
      </w:r>
      <w:r w:rsidR="00C932A4" w:rsidRPr="00264B13">
        <w:rPr>
          <w:vertAlign w:val="subscript"/>
        </w:rPr>
        <w:t xml:space="preserve">  </w:t>
      </w:r>
      <w:r w:rsidR="008A6B5B" w:rsidRPr="00264B13">
        <w:rPr>
          <w:vertAlign w:val="subscript"/>
        </w:rPr>
        <w:t xml:space="preserve"> </w:t>
      </w:r>
      <w:r w:rsidRPr="00264B13">
        <w:rPr>
          <w:vertAlign w:val="subscript"/>
        </w:rPr>
        <w:t xml:space="preserve">      </w:t>
      </w:r>
      <w:r w:rsidR="0040198D" w:rsidRPr="00264B13">
        <w:rPr>
          <w:vertAlign w:val="subscript"/>
        </w:rPr>
        <w:t xml:space="preserve"> </w:t>
      </w:r>
      <w:r w:rsidR="007541C0" w:rsidRPr="00264B13">
        <w:rPr>
          <w:vertAlign w:val="subscript"/>
        </w:rPr>
        <w:t>(</w:t>
      </w:r>
      <w:proofErr w:type="spellStart"/>
      <w:proofErr w:type="gramStart"/>
      <w:r w:rsidR="007541C0" w:rsidRPr="00264B13">
        <w:rPr>
          <w:vertAlign w:val="subscript"/>
        </w:rPr>
        <w:t>да,нет</w:t>
      </w:r>
      <w:proofErr w:type="spellEnd"/>
      <w:proofErr w:type="gramEnd"/>
      <w:r w:rsidR="007541C0" w:rsidRPr="00264B13">
        <w:rPr>
          <w:vertAlign w:val="subscript"/>
        </w:rPr>
        <w:t>)</w:t>
      </w:r>
      <w:r w:rsidR="0040198D" w:rsidRPr="00264B13">
        <w:rPr>
          <w:vertAlign w:val="subscript"/>
        </w:rPr>
        <w:t xml:space="preserve">      </w:t>
      </w:r>
      <w:r w:rsidR="0091178B" w:rsidRPr="00264B13">
        <w:rPr>
          <w:vertAlign w:val="subscript"/>
        </w:rPr>
        <w:t xml:space="preserve">     </w:t>
      </w:r>
      <w:r w:rsidRPr="00264B13">
        <w:rPr>
          <w:vertAlign w:val="subscript"/>
        </w:rPr>
        <w:t>(указать должность</w:t>
      </w:r>
      <w:r w:rsidR="00500605" w:rsidRPr="00264B13">
        <w:t>)</w:t>
      </w:r>
    </w:p>
    <w:p w14:paraId="5708DB18" w14:textId="73653595" w:rsidR="001540CD" w:rsidRPr="00264B13" w:rsidRDefault="001540CD" w:rsidP="001540CD">
      <w:pPr>
        <w:pStyle w:val="a4"/>
        <w:rPr>
          <w:u w:val="single"/>
        </w:rPr>
      </w:pPr>
      <w:r w:rsidRPr="00264B13">
        <w:t>2.</w:t>
      </w:r>
      <w:r w:rsidR="00500605" w:rsidRPr="00264B13">
        <w:t>Студент</w:t>
      </w:r>
      <w:r w:rsidR="00267449" w:rsidRPr="00264B13">
        <w:t>у</w:t>
      </w:r>
      <w:r w:rsidR="00500605" w:rsidRPr="00264B13">
        <w:t xml:space="preserve"> пр</w:t>
      </w:r>
      <w:r w:rsidR="00267449" w:rsidRPr="00264B13">
        <w:t>едложено</w:t>
      </w:r>
      <w:r w:rsidR="00500605" w:rsidRPr="00264B13">
        <w:t xml:space="preserve"> </w:t>
      </w:r>
      <w:r w:rsidRPr="00264B13">
        <w:t xml:space="preserve">пройти следующую практику </w:t>
      </w:r>
      <w:r w:rsidR="00443455" w:rsidRPr="00264B13">
        <w:t xml:space="preserve">на предприятии (в </w:t>
      </w:r>
      <w:r w:rsidR="00CC0952" w:rsidRPr="00264B13">
        <w:t>организации</w:t>
      </w:r>
      <w:r w:rsidR="00443455" w:rsidRPr="00264B13">
        <w:t>)</w:t>
      </w:r>
      <w:r w:rsidRPr="00264B13">
        <w:t>?</w:t>
      </w:r>
      <w:r w:rsidR="00063D0A" w:rsidRPr="00264B13">
        <w:t xml:space="preserve"> </w:t>
      </w:r>
      <w:r>
        <w:rPr>
          <w:color w:val="6495ED"/>
          <w:u w:val="single"/>
        </w:rPr>
        <w:t>_</w:t>
      </w:r>
      <w:r w:rsidR="009D10E6">
        <w:rPr>
          <w:color w:val="6495ED"/>
          <w:u w:val="single"/>
        </w:rPr>
        <w:t>да</w:t>
      </w:r>
      <w:r>
        <w:rPr>
          <w:color w:val="6495ED"/>
          <w:u w:val="single"/>
        </w:rPr>
        <w:t>__</w:t>
      </w:r>
    </w:p>
    <w:p w14:paraId="09CA0D07" w14:textId="77777777" w:rsidR="002B47F4" w:rsidRPr="00264B13" w:rsidRDefault="002B47F4" w:rsidP="002B47F4">
      <w:pPr>
        <w:pStyle w:val="a4"/>
      </w:pPr>
      <w:r w:rsidRPr="00264B13">
        <w:rPr>
          <w:vertAlign w:val="subscript"/>
        </w:rPr>
        <w:t xml:space="preserve">   (</w:t>
      </w:r>
      <w:proofErr w:type="spellStart"/>
      <w:proofErr w:type="gramStart"/>
      <w:r w:rsidRPr="00264B13">
        <w:rPr>
          <w:vertAlign w:val="subscript"/>
        </w:rPr>
        <w:t>да,нет</w:t>
      </w:r>
      <w:proofErr w:type="spellEnd"/>
      <w:proofErr w:type="gramEnd"/>
      <w:r w:rsidRPr="00264B13">
        <w:rPr>
          <w:vertAlign w:val="subscript"/>
        </w:rPr>
        <w:t>)</w:t>
      </w:r>
    </w:p>
    <w:p w14:paraId="276268D6" w14:textId="496A983A" w:rsidR="003E1184" w:rsidRPr="00264B13" w:rsidRDefault="001540CD" w:rsidP="003E1184">
      <w:pPr>
        <w:pStyle w:val="a4"/>
        <w:rPr>
          <w:u w:val="single"/>
        </w:rPr>
      </w:pPr>
      <w:r w:rsidRPr="00264B13">
        <w:t xml:space="preserve">3. Студенту предложено </w:t>
      </w:r>
      <w:r w:rsidR="00500605" w:rsidRPr="00264B13">
        <w:t>трудоустройств</w:t>
      </w:r>
      <w:r w:rsidRPr="00264B13">
        <w:t xml:space="preserve">о </w:t>
      </w:r>
      <w:r w:rsidR="00500605" w:rsidRPr="00264B13">
        <w:t>после завершения обучения</w:t>
      </w:r>
      <w:r w:rsidR="003E1184" w:rsidRPr="00264B13">
        <w:t xml:space="preserve"> </w:t>
      </w:r>
      <w:r>
        <w:rPr>
          <w:color w:val="6495ED"/>
          <w:u w:val="single"/>
        </w:rPr>
        <w:t>_</w:t>
      </w:r>
      <w:r w:rsidR="009D10E6">
        <w:rPr>
          <w:color w:val="6495ED"/>
          <w:u w:val="single"/>
        </w:rPr>
        <w:t>нет</w:t>
      </w:r>
      <w:r>
        <w:rPr>
          <w:color w:val="6495ED"/>
          <w:u w:val="single"/>
        </w:rPr>
        <w:t>_</w:t>
      </w:r>
    </w:p>
    <w:p w14:paraId="055CA26D" w14:textId="77777777" w:rsidR="0091178B" w:rsidRPr="00264B13" w:rsidRDefault="003E1184" w:rsidP="0091178B">
      <w:pPr>
        <w:pStyle w:val="a4"/>
      </w:pPr>
      <w:r w:rsidRPr="00264B13">
        <w:rPr>
          <w:vertAlign w:val="subscript"/>
        </w:rPr>
        <w:t xml:space="preserve">  </w:t>
      </w:r>
      <w:r w:rsidR="00C24A5C" w:rsidRPr="00264B13">
        <w:rPr>
          <w:vertAlign w:val="subscript"/>
        </w:rPr>
        <w:t xml:space="preserve">                                                                                                                                                                                   </w:t>
      </w:r>
      <w:r w:rsidRPr="00264B13">
        <w:rPr>
          <w:vertAlign w:val="subscript"/>
        </w:rPr>
        <w:t xml:space="preserve"> (</w:t>
      </w:r>
      <w:proofErr w:type="spellStart"/>
      <w:proofErr w:type="gramStart"/>
      <w:r w:rsidRPr="00264B13">
        <w:rPr>
          <w:vertAlign w:val="subscript"/>
        </w:rPr>
        <w:t>да,нет</w:t>
      </w:r>
      <w:proofErr w:type="spellEnd"/>
      <w:proofErr w:type="gramEnd"/>
      <w:r w:rsidRPr="00264B13">
        <w:rPr>
          <w:vertAlign w:val="subscript"/>
        </w:rPr>
        <w:t>)</w:t>
      </w:r>
    </w:p>
    <w:p w14:paraId="4DCFEA6A" w14:textId="77777777" w:rsidR="000E33EE" w:rsidRPr="00264B13" w:rsidRDefault="001A5E7F" w:rsidP="000E33EE">
      <w:pPr>
        <w:pStyle w:val="a4"/>
      </w:pPr>
      <w:r w:rsidRPr="00264B13">
        <w:t>4</w:t>
      </w:r>
      <w:r w:rsidR="00500605" w:rsidRPr="00264B13">
        <w:t>. Предложени</w:t>
      </w:r>
      <w:r w:rsidR="00605F11" w:rsidRPr="00264B13">
        <w:t xml:space="preserve">я и </w:t>
      </w:r>
      <w:r w:rsidRPr="00264B13">
        <w:t>замечания</w:t>
      </w:r>
      <w:r w:rsidR="00500605" w:rsidRPr="00264B13">
        <w:t xml:space="preserve"> от </w:t>
      </w:r>
      <w:r w:rsidR="00CC0952" w:rsidRPr="00264B13">
        <w:t>организации</w:t>
      </w:r>
      <w:r w:rsidR="00605F11" w:rsidRPr="00264B13">
        <w:t xml:space="preserve"> </w:t>
      </w:r>
      <w:r w:rsidR="001540CD" w:rsidRPr="00264B13">
        <w:t xml:space="preserve">по </w:t>
      </w:r>
      <w:r w:rsidR="00605F11" w:rsidRPr="00264B13">
        <w:t xml:space="preserve">теоретической и практической </w:t>
      </w:r>
      <w:r w:rsidR="001540CD" w:rsidRPr="00264B13">
        <w:t>подготовке студент</w:t>
      </w:r>
      <w:r w:rsidR="00605F11" w:rsidRPr="00264B13">
        <w:t>ов</w:t>
      </w:r>
      <w:r w:rsidR="00500605" w:rsidRPr="00264B13">
        <w:t>.</w:t>
      </w:r>
      <w:r w:rsidR="00522376" w:rsidRPr="00264B13">
        <w:t xml:space="preserve">  </w:t>
      </w:r>
      <w:r>
        <w:rPr>
          <w:color w:val="6495ED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60D4E7" w14:textId="0EDDF3B2" w:rsidR="00C17C32" w:rsidRPr="00264B13" w:rsidRDefault="000E33EE" w:rsidP="000E33EE">
      <w:pPr>
        <w:pStyle w:val="a4"/>
      </w:pPr>
      <w:r w:rsidRPr="00264B13">
        <w:rPr>
          <w:vertAlign w:val="subscript"/>
        </w:rPr>
        <w:t xml:space="preserve">                                                                                          (В свободной форме)</w:t>
      </w:r>
    </w:p>
    <w:p w14:paraId="69D46713" w14:textId="77777777" w:rsidR="00C17C32" w:rsidRPr="00264B13" w:rsidRDefault="00C17C32" w:rsidP="001A5E7F"/>
    <w:p w14:paraId="148336D8" w14:textId="77777777" w:rsidR="00C17C32" w:rsidRPr="000A5561" w:rsidRDefault="00C17C32" w:rsidP="00C17C32">
      <w:pPr>
        <w:spacing w:line="360" w:lineRule="auto"/>
      </w:pPr>
      <w:r w:rsidRPr="00264B13">
        <w:t xml:space="preserve">Оценка за практику </w:t>
      </w:r>
      <w:r>
        <w:rPr>
          <w:color w:val="6495ED"/>
          <w:u w:val="single"/>
        </w:rPr>
        <w:t>_______</w:t>
      </w:r>
    </w:p>
    <w:p w14:paraId="08DBC860" w14:textId="77777777" w:rsidR="00C17C32" w:rsidRPr="00264B13" w:rsidRDefault="00C17C32" w:rsidP="00C17C32">
      <w:pPr>
        <w:spacing w:line="360" w:lineRule="auto"/>
      </w:pPr>
      <w:r w:rsidRPr="00264B13">
        <w:t>«_________</w:t>
      </w:r>
      <w:proofErr w:type="gramStart"/>
      <w:r w:rsidRPr="00264B13">
        <w:t>_»_</w:t>
      </w:r>
      <w:proofErr w:type="gramEnd"/>
      <w:r w:rsidRPr="00264B13">
        <w:t>_____________________ 20____г.</w:t>
      </w:r>
    </w:p>
    <w:p w14:paraId="72A2BE6C" w14:textId="1B9462CB" w:rsidR="00C17C32" w:rsidRPr="00264B13" w:rsidRDefault="00C17C32" w:rsidP="00C17C32">
      <w:pPr>
        <w:spacing w:line="360" w:lineRule="auto"/>
      </w:pPr>
      <w:r w:rsidRPr="00264B13">
        <w:t xml:space="preserve">Руководитель </w:t>
      </w:r>
      <w:r w:rsidR="00CC0952" w:rsidRPr="00264B13">
        <w:t>организации</w:t>
      </w:r>
      <w:r w:rsidR="00CF48B0" w:rsidRPr="00264B13">
        <w:t xml:space="preserve">    </w:t>
      </w:r>
      <w:r w:rsidR="007A6435" w:rsidRPr="00264B13">
        <w:t xml:space="preserve">               </w:t>
      </w:r>
      <w:r w:rsidR="00443455" w:rsidRPr="00264B13">
        <w:t xml:space="preserve">         </w:t>
      </w:r>
      <w:r w:rsidR="00E30478" w:rsidRPr="00264B13">
        <w:t xml:space="preserve">                              </w:t>
      </w:r>
      <w:proofErr w:type="gramStart"/>
      <w:r w:rsidR="00E30478" w:rsidRPr="00264B13">
        <w:t xml:space="preserve">   </w:t>
      </w:r>
      <w:r w:rsidR="00500605" w:rsidRPr="00264B13">
        <w:t>(</w:t>
      </w:r>
      <w:proofErr w:type="gramEnd"/>
      <w:r w:rsidR="00500605" w:rsidRPr="00264B13">
        <w:t>подпись)</w:t>
      </w:r>
      <w:r w:rsidR="003B3CE0" w:rsidRPr="003B3CE0">
        <w:t xml:space="preserve"> </w:t>
      </w:r>
      <w:r w:rsidR="003B3CE0" w:rsidRPr="00264B13">
        <w:t>__________</w:t>
      </w:r>
    </w:p>
    <w:p w14:paraId="6870343C" w14:textId="77777777" w:rsidR="00C17C32" w:rsidRPr="00264B13" w:rsidRDefault="00C17C32" w:rsidP="00C17C32">
      <w:pPr>
        <w:spacing w:line="360" w:lineRule="auto"/>
      </w:pPr>
      <w:r w:rsidRPr="00264B13">
        <w:t>Руководитель практики от организации</w:t>
      </w:r>
      <w:r w:rsidR="00E30478" w:rsidRPr="00264B13">
        <w:t xml:space="preserve">                      </w:t>
      </w:r>
      <w:r w:rsidR="00CF48B0" w:rsidRPr="00264B13">
        <w:tab/>
      </w:r>
      <w:r w:rsidR="00CF48B0" w:rsidRPr="00264B13">
        <w:tab/>
        <w:t xml:space="preserve"> </w:t>
      </w:r>
      <w:r w:rsidR="00500605" w:rsidRPr="00264B13">
        <w:t>(подпись)</w:t>
      </w:r>
      <w:r w:rsidRPr="00264B13">
        <w:t>_</w:t>
      </w:r>
      <w:r w:rsidR="00CF48B0" w:rsidRPr="00264B13">
        <w:t>_____</w:t>
      </w:r>
      <w:r w:rsidRPr="00264B13">
        <w:t>____</w:t>
      </w:r>
    </w:p>
    <w:p w14:paraId="3390DD81" w14:textId="77777777" w:rsidR="009E0B5F" w:rsidRPr="00264B13" w:rsidRDefault="009E0B5F">
      <w:pPr>
        <w:spacing w:after="200" w:line="276" w:lineRule="auto"/>
        <w:rPr>
          <w:color w:val="FF0000"/>
        </w:rPr>
      </w:pPr>
      <w:r w:rsidRPr="00264B13">
        <w:rPr>
          <w:color w:val="FF0000"/>
        </w:rPr>
        <w:br w:type="page"/>
      </w:r>
    </w:p>
    <w:p w14:paraId="578E736E" w14:textId="77777777" w:rsidR="009E0B5F" w:rsidRPr="00264B13" w:rsidRDefault="009E0B5F" w:rsidP="00CA5228">
      <w:pPr>
        <w:pStyle w:val="a3"/>
        <w:rPr>
          <w:color w:val="FF0000"/>
        </w:rPr>
      </w:pPr>
    </w:p>
    <w:p w14:paraId="0EEF2D70" w14:textId="77777777" w:rsidR="00CA5228" w:rsidRPr="00264B13" w:rsidRDefault="00CA5228" w:rsidP="00CA5228">
      <w:pPr>
        <w:pStyle w:val="a3"/>
        <w:rPr>
          <w:color w:val="FF0000"/>
        </w:rPr>
      </w:pPr>
      <w:r w:rsidRPr="00264B13">
        <w:rPr>
          <w:color w:val="FF0000"/>
        </w:rPr>
        <w:t xml:space="preserve">К отзыву ОБЯЗАТЕЛЬНО прикладывается документ (приказ, распоряжение, письмо), </w:t>
      </w:r>
      <w:proofErr w:type="gramStart"/>
      <w:r w:rsidRPr="00264B13">
        <w:rPr>
          <w:color w:val="FF0000"/>
        </w:rPr>
        <w:t>подтверждающий  о</w:t>
      </w:r>
      <w:proofErr w:type="gramEnd"/>
      <w:r w:rsidRPr="00264B13">
        <w:rPr>
          <w:color w:val="FF0000"/>
        </w:rPr>
        <w:t xml:space="preserve"> назначение руководителя практик от организации</w:t>
      </w:r>
    </w:p>
    <w:p w14:paraId="08AED970" w14:textId="77777777" w:rsidR="007C3570" w:rsidRPr="00264B13" w:rsidRDefault="007C3570" w:rsidP="00C17C32"/>
    <w:p w14:paraId="36D8568F" w14:textId="77777777" w:rsidR="00CA5228" w:rsidRPr="00264B13" w:rsidRDefault="00CA5228" w:rsidP="00BA1DF2"/>
    <w:p w14:paraId="247D809F" w14:textId="77777777" w:rsidR="00BA1DF2" w:rsidRPr="00264B13" w:rsidRDefault="00BA1DF2" w:rsidP="00BA1DF2">
      <w:r w:rsidRPr="00264B13">
        <w:t>Некоторые рекомендации по составлению отзыва:</w:t>
      </w:r>
    </w:p>
    <w:p w14:paraId="7DBC10FA" w14:textId="77777777" w:rsidR="00BA1DF2" w:rsidRPr="00264B13" w:rsidRDefault="00BA1DF2" w:rsidP="00BA1DF2"/>
    <w:p w14:paraId="32E43005" w14:textId="77777777"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Текст отзыва составляется руководителем </w:t>
      </w:r>
      <w:r w:rsidR="00CC0952" w:rsidRPr="00264B13">
        <w:t xml:space="preserve">практики от организации </w:t>
      </w:r>
      <w:r w:rsidRPr="00264B13">
        <w:t xml:space="preserve">в произвольной форме. </w:t>
      </w:r>
    </w:p>
    <w:p w14:paraId="77130A8D" w14:textId="77777777"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В отзыве следует отразить полноту и качество выполнения заданий по практике, отношение студента к выполнению заданий, полученных в период практики, проявленные студентом профессиональные и личные качества, высказать замечания и пожелания. </w:t>
      </w:r>
    </w:p>
    <w:p w14:paraId="3088C227" w14:textId="77777777"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В конце отзыва руководитель практики рекомендует оценку студенту по 10-балльной шкале. Однако окончательная оценка будет выставлена </w:t>
      </w:r>
      <w:proofErr w:type="gramStart"/>
      <w:r w:rsidRPr="00264B13">
        <w:t>Университетом  специально</w:t>
      </w:r>
      <w:proofErr w:type="gramEnd"/>
      <w:r w:rsidRPr="00264B13">
        <w:t xml:space="preserve"> назначенной комиссией с учетом рекомендуемой оценки от руководителя практики предприятия.</w:t>
      </w:r>
    </w:p>
    <w:p w14:paraId="098D209F" w14:textId="77777777" w:rsidR="00BA1DF2" w:rsidRPr="00264B13" w:rsidRDefault="00BA1DF2" w:rsidP="00BA1DF2">
      <w:pPr>
        <w:ind w:left="720"/>
      </w:pPr>
    </w:p>
    <w:p w14:paraId="06292E0F" w14:textId="77777777" w:rsidR="00BA1DF2" w:rsidRPr="00264B13" w:rsidRDefault="00BA1DF2" w:rsidP="00BA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outlineLvl w:val="1"/>
        <w:rPr>
          <w:color w:val="000000"/>
        </w:rPr>
      </w:pPr>
      <w:r w:rsidRPr="00264B13">
        <w:rPr>
          <w:bCs/>
          <w:color w:val="000000"/>
          <w:bdr w:val="none" w:sz="0" w:space="0" w:color="auto" w:frame="1"/>
        </w:rPr>
        <w:t xml:space="preserve">Шкала оценивания </w:t>
      </w:r>
    </w:p>
    <w:p w14:paraId="74D8B50F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Style w:val="a5"/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</w:t>
      </w: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Отлично" - 8-10 баллов (по 10-балльной шкале);</w:t>
      </w:r>
    </w:p>
    <w:p w14:paraId="38A708D2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"Хорошо" - 6-7 баллов (по 10-балльной шкале);</w:t>
      </w:r>
    </w:p>
    <w:p w14:paraId="7B0A2A3D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"Удовлетворительно" - 4-5 баллов (по 10-балльной шкале);</w:t>
      </w:r>
    </w:p>
    <w:p w14:paraId="50037114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"Неудовлетворительно" - 0-3 балла (по 10-балльной шкале).</w:t>
      </w:r>
    </w:p>
    <w:p w14:paraId="2F15DD1D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74D07AFF" w14:textId="77777777" w:rsidR="00BA1DF2" w:rsidRPr="00264B13" w:rsidRDefault="00BA1DF2" w:rsidP="00BA1DF2"/>
    <w:p w14:paraId="7D0B8431" w14:textId="77777777" w:rsidR="00BA1DF2" w:rsidRPr="00264B13" w:rsidRDefault="00413FA4" w:rsidP="00413FA4">
      <w:pPr>
        <w:pStyle w:val="a3"/>
        <w:numPr>
          <w:ilvl w:val="0"/>
          <w:numId w:val="3"/>
        </w:numPr>
        <w:rPr>
          <w:color w:val="FF0000"/>
        </w:rPr>
      </w:pPr>
      <w:r w:rsidRPr="00264B13">
        <w:rPr>
          <w:color w:val="FF0000"/>
        </w:rPr>
        <w:t xml:space="preserve">К отзыву ОБЯЗАТЕЛЬНО прикладывается документ (приказ, распоряжение, письмо), </w:t>
      </w:r>
      <w:proofErr w:type="gramStart"/>
      <w:r w:rsidRPr="00264B13">
        <w:rPr>
          <w:color w:val="FF0000"/>
        </w:rPr>
        <w:t>подтверждающий  о</w:t>
      </w:r>
      <w:proofErr w:type="gramEnd"/>
      <w:r w:rsidRPr="00264B13">
        <w:rPr>
          <w:color w:val="FF0000"/>
        </w:rPr>
        <w:t xml:space="preserve"> назначение руководителя практик от организации</w:t>
      </w:r>
    </w:p>
    <w:sectPr w:rsidR="00BA1DF2" w:rsidRPr="00264B13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D3B42"/>
    <w:multiLevelType w:val="hybridMultilevel"/>
    <w:tmpl w:val="22545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614474">
    <w:abstractNumId w:val="2"/>
  </w:num>
  <w:num w:numId="2" w16cid:durableId="231698190">
    <w:abstractNumId w:val="0"/>
  </w:num>
  <w:num w:numId="3" w16cid:durableId="602688003">
    <w:abstractNumId w:val="3"/>
  </w:num>
  <w:num w:numId="4" w16cid:durableId="349719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136F7"/>
    <w:rsid w:val="00063D0A"/>
    <w:rsid w:val="000A5561"/>
    <w:rsid w:val="000C261C"/>
    <w:rsid w:val="000E33EE"/>
    <w:rsid w:val="000F1258"/>
    <w:rsid w:val="0013387F"/>
    <w:rsid w:val="001540CD"/>
    <w:rsid w:val="001A5E7F"/>
    <w:rsid w:val="00253A6A"/>
    <w:rsid w:val="0026009B"/>
    <w:rsid w:val="00264B13"/>
    <w:rsid w:val="002672D9"/>
    <w:rsid w:val="00267449"/>
    <w:rsid w:val="002B2CFE"/>
    <w:rsid w:val="002B47F4"/>
    <w:rsid w:val="002D17B9"/>
    <w:rsid w:val="002E4CB4"/>
    <w:rsid w:val="00321419"/>
    <w:rsid w:val="003261CD"/>
    <w:rsid w:val="003B3CE0"/>
    <w:rsid w:val="003D1AA7"/>
    <w:rsid w:val="003E1184"/>
    <w:rsid w:val="0040198D"/>
    <w:rsid w:val="00413FA4"/>
    <w:rsid w:val="00443455"/>
    <w:rsid w:val="004F1A1B"/>
    <w:rsid w:val="00500605"/>
    <w:rsid w:val="005123D6"/>
    <w:rsid w:val="00522376"/>
    <w:rsid w:val="005B22D3"/>
    <w:rsid w:val="005D015A"/>
    <w:rsid w:val="00605F11"/>
    <w:rsid w:val="006A1F95"/>
    <w:rsid w:val="006A788A"/>
    <w:rsid w:val="006C6F01"/>
    <w:rsid w:val="006F3278"/>
    <w:rsid w:val="00742AB1"/>
    <w:rsid w:val="007541C0"/>
    <w:rsid w:val="007905D2"/>
    <w:rsid w:val="007A6435"/>
    <w:rsid w:val="007C3570"/>
    <w:rsid w:val="00843952"/>
    <w:rsid w:val="008478E8"/>
    <w:rsid w:val="00862C06"/>
    <w:rsid w:val="008A0CE3"/>
    <w:rsid w:val="008A6B5B"/>
    <w:rsid w:val="008C4963"/>
    <w:rsid w:val="0091178B"/>
    <w:rsid w:val="0095663F"/>
    <w:rsid w:val="009A396D"/>
    <w:rsid w:val="009A7EAB"/>
    <w:rsid w:val="009B5B5F"/>
    <w:rsid w:val="009D10E6"/>
    <w:rsid w:val="009E0B5F"/>
    <w:rsid w:val="009E7D28"/>
    <w:rsid w:val="009F1B3F"/>
    <w:rsid w:val="00A10DB1"/>
    <w:rsid w:val="00A42BD3"/>
    <w:rsid w:val="00A4421E"/>
    <w:rsid w:val="00A6031E"/>
    <w:rsid w:val="00A73028"/>
    <w:rsid w:val="00A76DF3"/>
    <w:rsid w:val="00A83BDC"/>
    <w:rsid w:val="00A8585C"/>
    <w:rsid w:val="00A95B7E"/>
    <w:rsid w:val="00B00C07"/>
    <w:rsid w:val="00BA1DF2"/>
    <w:rsid w:val="00C17C32"/>
    <w:rsid w:val="00C24A5C"/>
    <w:rsid w:val="00C932A4"/>
    <w:rsid w:val="00CA5228"/>
    <w:rsid w:val="00CC0952"/>
    <w:rsid w:val="00CC5606"/>
    <w:rsid w:val="00CF48B0"/>
    <w:rsid w:val="00D7653A"/>
    <w:rsid w:val="00D90853"/>
    <w:rsid w:val="00D911AE"/>
    <w:rsid w:val="00DC7C5D"/>
    <w:rsid w:val="00DD4405"/>
    <w:rsid w:val="00DF783B"/>
    <w:rsid w:val="00E30478"/>
    <w:rsid w:val="00E374D7"/>
    <w:rsid w:val="00E46AF1"/>
    <w:rsid w:val="00EA1F2E"/>
    <w:rsid w:val="00ED1CF0"/>
    <w:rsid w:val="00EF357B"/>
    <w:rsid w:val="00F104C8"/>
    <w:rsid w:val="00F60B74"/>
    <w:rsid w:val="00F77DD8"/>
    <w:rsid w:val="00FC0AF0"/>
    <w:rsid w:val="00FD5AAF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F369"/>
  <w15:docId w15:val="{2355A23C-4F23-486D-98AA-19BF40B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Соломеин Лев Евгеньевич</cp:lastModifiedBy>
  <cp:revision>73</cp:revision>
  <cp:lastPrinted>2016-12-08T11:02:00Z</cp:lastPrinted>
  <dcterms:created xsi:type="dcterms:W3CDTF">2018-03-10T11:28:00Z</dcterms:created>
  <dcterms:modified xsi:type="dcterms:W3CDTF">2022-06-02T14:38:00Z</dcterms:modified>
</cp:coreProperties>
</file>