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F22AB" w14:textId="2A0F57A9" w:rsidR="00357F61" w:rsidRDefault="00262A2E">
      <w:pPr>
        <w:rPr>
          <w:rFonts w:ascii="Times New Roman" w:hAnsi="Times New Roman" w:cs="Times New Roman"/>
          <w:sz w:val="24"/>
          <w:szCs w:val="24"/>
        </w:rPr>
      </w:pPr>
      <w:r w:rsidRPr="00262A2E">
        <w:rPr>
          <w:rFonts w:ascii="Times New Roman" w:hAnsi="Times New Roman" w:cs="Times New Roman"/>
          <w:sz w:val="24"/>
          <w:szCs w:val="24"/>
        </w:rPr>
        <w:t>Добавляет в нашу модель хищников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A2E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262A2E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t</w:t>
      </w:r>
      <w:proofErr w:type="spellEnd"/>
      <w:r w:rsidRPr="00262A2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F64A4E3" w14:textId="7153E784" w:rsidR="00262A2E" w:rsidRPr="00165D0D" w:rsidRDefault="00000000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-γ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+γ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DD63232" w14:textId="77777777" w:rsidR="00165D0D" w:rsidRPr="00165D0D" w:rsidRDefault="00165D0D">
      <w:pPr>
        <w:rPr>
          <w:rFonts w:ascii="Times New Roman" w:hAnsi="Times New Roman" w:cs="Times New Roman"/>
          <w:sz w:val="24"/>
          <w:szCs w:val="24"/>
        </w:rPr>
      </w:pPr>
    </w:p>
    <w:p w14:paraId="7ACF1176" w14:textId="09EA7DC1" w:rsidR="00165D0D" w:rsidRDefault="00BF3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алгоритмы построения:</w:t>
      </w:r>
      <w:r>
        <w:rPr>
          <w:rFonts w:ascii="Times New Roman" w:hAnsi="Times New Roman" w:cs="Times New Roman"/>
          <w:sz w:val="24"/>
          <w:szCs w:val="24"/>
        </w:rPr>
        <w:br/>
        <w:t xml:space="preserve">1. Фазовых портретов для двумерной модели. </w:t>
      </w:r>
    </w:p>
    <w:p w14:paraId="03E70F30" w14:textId="76AEAFDB" w:rsidR="00BF3272" w:rsidRPr="00AD01D0" w:rsidRDefault="00BF3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Карты режимов для </w:t>
      </w:r>
      <w:r w:rsidRPr="00BF3272">
        <w:rPr>
          <w:rFonts w:ascii="Times New Roman" w:hAnsi="Times New Roman" w:cs="Times New Roman"/>
          <w:i/>
          <w:iCs/>
          <w:sz w:val="24"/>
          <w:szCs w:val="24"/>
          <w:lang w:val="en-US"/>
        </w:rPr>
        <w:t>α</w:t>
      </w:r>
      <w:r w:rsidRPr="00BF3272">
        <w:rPr>
          <w:rFonts w:ascii="Times New Roman" w:hAnsi="Times New Roman" w:cs="Times New Roman"/>
          <w:sz w:val="24"/>
          <w:szCs w:val="24"/>
        </w:rPr>
        <w:t xml:space="preserve"> = 1 </w:t>
      </w:r>
      <w:r>
        <w:rPr>
          <w:rFonts w:ascii="Times New Roman" w:hAnsi="Times New Roman" w:cs="Times New Roman"/>
          <w:sz w:val="24"/>
          <w:szCs w:val="24"/>
        </w:rPr>
        <w:t xml:space="preserve">при изменении параметров </w:t>
      </w:r>
      <w:r w:rsidRPr="00BF3272">
        <w:rPr>
          <w:rFonts w:ascii="Times New Roman" w:hAnsi="Times New Roman" w:cs="Times New Roman"/>
          <w:i/>
          <w:iCs/>
          <w:sz w:val="24"/>
          <w:szCs w:val="24"/>
        </w:rPr>
        <w:t>β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3272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3272">
        <w:rPr>
          <w:rFonts w:ascii="Times New Roman" w:hAnsi="Times New Roman" w:cs="Times New Roman"/>
          <w:i/>
          <w:iCs/>
          <w:sz w:val="24"/>
          <w:szCs w:val="24"/>
        </w:rPr>
        <w:t>γ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69D6DD4" w14:textId="216C62A5" w:rsidR="00BF3272" w:rsidRDefault="00AD0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Бифуркационной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диаграммы.  </w:t>
      </w:r>
    </w:p>
    <w:p w14:paraId="56111281" w14:textId="67FFD267" w:rsidR="00F76517" w:rsidRDefault="00F76517">
      <w:pPr>
        <w:rPr>
          <w:rFonts w:ascii="Times New Roman" w:hAnsi="Times New Roman" w:cs="Times New Roman"/>
          <w:sz w:val="24"/>
          <w:szCs w:val="24"/>
        </w:rPr>
      </w:pPr>
    </w:p>
    <w:p w14:paraId="5C3796B4" w14:textId="7C610F1A" w:rsidR="00F76517" w:rsidRDefault="006A3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равновесия: </w:t>
      </w:r>
    </w:p>
    <w:p w14:paraId="1E289E90" w14:textId="1FAAFEC6" w:rsidR="006A3019" w:rsidRPr="006A3019" w:rsidRDefault="006A3019" w:rsidP="006A3019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/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-γ</m:t>
          </m:r>
          <m:r>
            <w:rPr>
              <w:rFonts w:ascii="Cambria Math" w:hAnsi="Cambria Math" w:cs="Times New Roman"/>
              <w:sz w:val="24"/>
              <w:szCs w:val="24"/>
            </w:rPr>
            <m:t>xy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g(x,y)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>+γ</m:t>
          </m:r>
          <m:r>
            <w:rPr>
              <w:rFonts w:ascii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DFCB1D7" w14:textId="07D25D6B" w:rsidR="006A3019" w:rsidRPr="006A3019" w:rsidRDefault="006A3019" w:rsidP="006A3019">
      <w:pPr>
        <w:rPr>
          <w:rFonts w:ascii="Times New Roman" w:hAnsi="Times New Roman" w:cs="Times New Roman"/>
          <w:sz w:val="24"/>
          <w:szCs w:val="24"/>
        </w:rPr>
      </w:pPr>
      <w:r w:rsidRPr="006A3019">
        <w:rPr>
          <w:rFonts w:ascii="Times New Roman" w:hAnsi="Times New Roman" w:cs="Times New Roman"/>
          <w:sz w:val="24"/>
          <w:szCs w:val="24"/>
        </w:rPr>
        <w:t>Из условия:</w:t>
      </w:r>
    </w:p>
    <w:p w14:paraId="594E6438" w14:textId="56769E7D" w:rsidR="006A3019" w:rsidRPr="00165D0D" w:rsidRDefault="006A3019" w:rsidP="006A3019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g(x,y)=y</m:t>
          </m:r>
        </m:oMath>
      </m:oMathPara>
    </w:p>
    <w:p w14:paraId="4E034306" w14:textId="77777777" w:rsidR="006A3019" w:rsidRDefault="006A3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Аналитические не найти, но ты умеешь численно находить </w:t>
      </w:r>
    </w:p>
    <w:p w14:paraId="21638F10" w14:textId="1C84AE37" w:rsidR="006A3019" w:rsidRDefault="006A3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Устойчивость</w:t>
      </w:r>
      <w:r w:rsidR="00A3726C">
        <w:rPr>
          <w:rFonts w:ascii="Times New Roman" w:hAnsi="Times New Roman" w:cs="Times New Roman"/>
          <w:sz w:val="24"/>
          <w:szCs w:val="24"/>
        </w:rPr>
        <w:t xml:space="preserve"> определяется собственными числами</w:t>
      </w:r>
      <w:r w:rsidR="00A3726C" w:rsidRPr="00A3726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="00A3726C">
        <w:rPr>
          <w:rFonts w:ascii="Times New Roman" w:hAnsi="Times New Roman" w:cs="Times New Roman"/>
          <w:sz w:val="24"/>
          <w:szCs w:val="24"/>
        </w:rPr>
        <w:t xml:space="preserve"> Якобиана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28D411F" w14:textId="291C3F83" w:rsidR="006A3019" w:rsidRPr="00A3726C" w:rsidRDefault="00A3726C" w:rsidP="00A3726C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e>
                </m:mr>
              </m:m>
            </m:e>
          </m:d>
        </m:oMath>
      </m:oMathPara>
    </w:p>
    <w:p w14:paraId="3BBD3BAA" w14:textId="2FBB3E40" w:rsidR="00A3726C" w:rsidRPr="00A3726C" w:rsidRDefault="00A3726C" w:rsidP="00A3726C">
      <w:pPr>
        <w:rPr>
          <w:rFonts w:ascii="Times New Roman" w:hAnsi="Times New Roman" w:cs="Times New Roman"/>
          <w:i/>
          <w:sz w:val="24"/>
          <w:szCs w:val="24"/>
        </w:rPr>
      </w:pPr>
      <w:r w:rsidRPr="00A3726C">
        <w:rPr>
          <w:rFonts w:ascii="Times New Roman" w:hAnsi="Times New Roman" w:cs="Times New Roman"/>
          <w:sz w:val="24"/>
          <w:szCs w:val="24"/>
        </w:rPr>
        <w:t>Для каждого равновесия</w:t>
      </w:r>
      <w:r>
        <w:rPr>
          <w:rFonts w:ascii="Times New Roman" w:hAnsi="Times New Roman" w:cs="Times New Roman"/>
          <w:sz w:val="24"/>
          <w:szCs w:val="24"/>
        </w:rPr>
        <w:t xml:space="preserve"> условие устойчивости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&lt;1 </m:t>
        </m:r>
      </m:oMath>
    </w:p>
    <w:p w14:paraId="75A02908" w14:textId="77777777" w:rsidR="00A3726C" w:rsidRPr="006A3019" w:rsidRDefault="00A3726C" w:rsidP="00A3726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3726C" w:rsidRPr="006A301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2E"/>
    <w:rsid w:val="00165D0D"/>
    <w:rsid w:val="00262A2E"/>
    <w:rsid w:val="00357F61"/>
    <w:rsid w:val="006A3019"/>
    <w:rsid w:val="00A3726C"/>
    <w:rsid w:val="00AD01D0"/>
    <w:rsid w:val="00BF3272"/>
    <w:rsid w:val="00D32DAE"/>
    <w:rsid w:val="00F7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0B34C2"/>
  <w14:defaultImageDpi w14:val="0"/>
  <w15:docId w15:val="{52CABE98-5179-43F9-A064-2D0F1FBD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5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Перевалова Татьяна Владимировна</dc:creator>
  <cp:keywords/>
  <dc:description/>
  <cp:lastModifiedBy>Перевалова Татьяна Владимировна</cp:lastModifiedBy>
  <cp:revision>5</cp:revision>
  <dcterms:created xsi:type="dcterms:W3CDTF">2022-09-14T11:18:00Z</dcterms:created>
  <dcterms:modified xsi:type="dcterms:W3CDTF">2022-09-19T07:39:00Z</dcterms:modified>
</cp:coreProperties>
</file>