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EBEC" w14:textId="77777777" w:rsidR="00A76DF3" w:rsidRPr="002579CB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7E2DC0AE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79C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14:paraId="3C45CE78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школы бакалавриата (школа)</w:t>
      </w:r>
      <w:r w:rsidRPr="00DA2DD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5D0EA3CA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6031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CE92D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A5816" w14:textId="77777777"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21DAE" w14:textId="77777777"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98650" w14:textId="77777777" w:rsidR="00A76DF3" w:rsidRPr="002579CB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A76DF3"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14:paraId="27F26655" w14:textId="5F8D099A" w:rsidR="00A76DF3" w:rsidRPr="00DA2DD1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от УрФУ</w:t>
      </w:r>
      <w:r w:rsidR="00D35529"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Перевалова Т.</w:t>
      </w:r>
      <w:r w:rsidR="00563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14:paraId="194C985C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DADDB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3796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481BC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20109" w14:textId="77777777" w:rsidR="00A76DF3" w:rsidRPr="002579CB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156E73F0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28478" w14:textId="77777777" w:rsidR="00A76DF3" w:rsidRPr="00DA2DD1" w:rsidRDefault="002579C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практика, научно-исследовательская работа</w:t>
      </w:r>
    </w:p>
    <w:p w14:paraId="6380D7F8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A1FE8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10D6E6D1" w14:textId="77777777" w:rsidR="00A76DF3" w:rsidRPr="00DA2DD1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практики</w:t>
      </w:r>
      <w:r w:rsidR="00F60668"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</w:p>
    <w:p w14:paraId="1F61AA1B" w14:textId="77777777" w:rsidR="00AE51C5" w:rsidRPr="00DA2DD1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практики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практика, научно-исследовательская работа</w:t>
      </w:r>
    </w:p>
    <w:p w14:paraId="00C7A0E9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4A89F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5820D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B0B18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54E3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589A9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F0CC3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94BC3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C5726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8287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4568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7A2CE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D69C4" w14:textId="1A919EFD" w:rsidR="002579CB" w:rsidRPr="00DA2DD1" w:rsidRDefault="00A76DF3" w:rsidP="000D2496">
      <w:pPr>
        <w:pStyle w:val="a3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</w:t>
      </w:r>
      <w:r w:rsidR="000D2496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практики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 предприятия</w:t>
      </w:r>
      <w:r w:rsidR="00D10A7C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(организации)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3E31"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Перевалова Т.</w:t>
      </w:r>
      <w:r w:rsidR="00563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3E31"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14:paraId="2F5F4F23" w14:textId="2BDFCAC8" w:rsidR="000D2496" w:rsidRPr="00DA2DD1" w:rsidRDefault="00A76DF3" w:rsidP="000D2496">
      <w:pPr>
        <w:pStyle w:val="a3"/>
        <w:ind w:left="4962" w:hanging="4962"/>
        <w:rPr>
          <w:b/>
          <w:color w:val="000000" w:themeColor="text1"/>
          <w:vertAlign w:val="superscript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D2496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</w:t>
      </w:r>
      <w:r w:rsidR="002579CB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512402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="00992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>ФИО руководителя</w:t>
      </w:r>
      <w:r w:rsidR="000D2496"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      </w:t>
      </w:r>
      <w:r w:rsidR="00992C8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              </w:t>
      </w:r>
      <w:r w:rsidR="000D2496"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Подпись       </w:t>
      </w:r>
    </w:p>
    <w:p w14:paraId="766BAE67" w14:textId="77777777" w:rsidR="00FB510F" w:rsidRPr="00DA2DD1" w:rsidRDefault="00A76DF3" w:rsidP="00FB510F">
      <w:pPr>
        <w:pStyle w:val="a3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Соломеин Л.Е.</w:t>
      </w:r>
    </w:p>
    <w:p w14:paraId="1C0EAA91" w14:textId="77777777" w:rsidR="00FB510F" w:rsidRPr="00DA2DD1" w:rsidRDefault="00FB510F" w:rsidP="00FB510F">
      <w:pPr>
        <w:pStyle w:val="a3"/>
        <w:ind w:left="4962" w:hanging="4962"/>
        <w:rPr>
          <w:b/>
          <w:color w:val="000000" w:themeColor="text1"/>
          <w:vertAlign w:val="superscript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ФИО студента     </w:t>
      </w:r>
      <w:r w:rsidRPr="00DA2DD1">
        <w:rPr>
          <w:b/>
          <w:color w:val="000000" w:themeColor="text1"/>
          <w:vertAlign w:val="superscript"/>
          <w:lang w:eastAsia="ru-RU"/>
        </w:rPr>
        <w:t xml:space="preserve"> </w:t>
      </w:r>
    </w:p>
    <w:p w14:paraId="79B24DF8" w14:textId="77777777" w:rsidR="00A76DF3" w:rsidRPr="00DA2DD1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Специальность (направление подготовки)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02.03.01</w:t>
      </w:r>
      <w:r w:rsidR="00C77E48"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Математика и компьютерные науки</w:t>
      </w:r>
    </w:p>
    <w:p w14:paraId="4866265E" w14:textId="77777777" w:rsidR="00A76DF3" w:rsidRPr="00DA2DD1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Группа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МЕН-390206</w:t>
      </w:r>
    </w:p>
    <w:p w14:paraId="11DAC6FB" w14:textId="77777777" w:rsidR="00A76DF3" w:rsidRPr="002579CB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05511" w14:textId="77777777" w:rsidR="00A76DF3" w:rsidRPr="002579CB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9C2466" w14:textId="6AFBD36D" w:rsidR="007C3570" w:rsidRPr="00DA2DD1" w:rsidRDefault="00A76DF3" w:rsidP="002672D9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9E19F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E6C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ectPr w:rsidR="007C3570" w:rsidRPr="00DA2DD1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C1F0F"/>
    <w:rsid w:val="000D2496"/>
    <w:rsid w:val="00110025"/>
    <w:rsid w:val="00164151"/>
    <w:rsid w:val="001D517D"/>
    <w:rsid w:val="002579CB"/>
    <w:rsid w:val="002672D9"/>
    <w:rsid w:val="002E26E0"/>
    <w:rsid w:val="002F0705"/>
    <w:rsid w:val="00512402"/>
    <w:rsid w:val="00563E31"/>
    <w:rsid w:val="005E609E"/>
    <w:rsid w:val="007C3570"/>
    <w:rsid w:val="008E0A2B"/>
    <w:rsid w:val="00992C81"/>
    <w:rsid w:val="009E19F4"/>
    <w:rsid w:val="009F2E6F"/>
    <w:rsid w:val="009F5018"/>
    <w:rsid w:val="00A744B2"/>
    <w:rsid w:val="00A76DF3"/>
    <w:rsid w:val="00AD2852"/>
    <w:rsid w:val="00AE51C5"/>
    <w:rsid w:val="00B60FE8"/>
    <w:rsid w:val="00BC3A8F"/>
    <w:rsid w:val="00BD2E74"/>
    <w:rsid w:val="00C77E48"/>
    <w:rsid w:val="00CB29EF"/>
    <w:rsid w:val="00D10A7C"/>
    <w:rsid w:val="00D35529"/>
    <w:rsid w:val="00DA2DD1"/>
    <w:rsid w:val="00DE6CBD"/>
    <w:rsid w:val="00EC21CA"/>
    <w:rsid w:val="00F60668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2987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Соломеин Лев Евгеньевич</cp:lastModifiedBy>
  <cp:revision>23</cp:revision>
  <cp:lastPrinted>2021-11-12T13:53:00Z</cp:lastPrinted>
  <dcterms:created xsi:type="dcterms:W3CDTF">2018-03-10T11:45:00Z</dcterms:created>
  <dcterms:modified xsi:type="dcterms:W3CDTF">2022-01-19T12:48:00Z</dcterms:modified>
</cp:coreProperties>
</file>