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EBEC" w14:textId="77777777" w:rsidR="00A76DF3" w:rsidRPr="002579CB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7E2DC0AE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79C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14:paraId="3C45CE78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школы бакалавриата (школа)</w:t>
      </w:r>
      <w:r w:rsidRPr="00DA2DD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5D0EA3CA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6031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CE92D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A5816" w14:textId="77777777"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21DAE" w14:textId="77777777"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98650" w14:textId="77777777" w:rsidR="00A76DF3" w:rsidRPr="002579CB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A76DF3"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14:paraId="27F26655" w14:textId="77777777" w:rsidR="00A76DF3" w:rsidRPr="00DA2DD1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от УрФУ</w:t>
      </w:r>
      <w:r w:rsidR="00D35529"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Перевалова </w:t>
      </w:r>
      <w:proofErr w:type="gramStart"/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Т.В.</w:t>
      </w:r>
      <w:proofErr w:type="gramEnd"/>
    </w:p>
    <w:p w14:paraId="194C985C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DADDB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3796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481BC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820109" w14:textId="77777777" w:rsidR="00A76DF3" w:rsidRPr="002579CB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156E73F0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28478" w14:textId="77777777" w:rsidR="00A76DF3" w:rsidRPr="00DA2DD1" w:rsidRDefault="002579C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практика, научно-исследовательская работа</w:t>
      </w:r>
    </w:p>
    <w:p w14:paraId="6380D7F8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A1FE8" w14:textId="77777777"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10D6E6D1" w14:textId="77777777" w:rsidR="00A76DF3" w:rsidRPr="00DA2DD1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 практики</w:t>
      </w:r>
      <w:r w:rsidR="00F60668"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</w:p>
    <w:p w14:paraId="1F61AA1B" w14:textId="77777777" w:rsidR="00AE51C5" w:rsidRPr="00DA2DD1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практики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практика, научно-исследовательская работа</w:t>
      </w:r>
    </w:p>
    <w:p w14:paraId="00C7A0E9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4A89F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5820D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B0B18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54E3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8589A9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F0CC3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94BC3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C5726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8287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45682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7A2CE" w14:textId="77777777"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D69C4" w14:textId="77777777" w:rsidR="002579CB" w:rsidRPr="00DA2DD1" w:rsidRDefault="00A76DF3" w:rsidP="000D2496">
      <w:pPr>
        <w:pStyle w:val="a3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</w:t>
      </w:r>
      <w:r w:rsidR="000D2496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практики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 предприятия</w:t>
      </w:r>
      <w:r w:rsidR="00D10A7C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(организации)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F5F4F23" w14:textId="77777777" w:rsidR="000D2496" w:rsidRPr="00DA2DD1" w:rsidRDefault="00A76DF3" w:rsidP="000D2496">
      <w:pPr>
        <w:pStyle w:val="a3"/>
        <w:ind w:left="4962" w:hanging="4962"/>
        <w:rPr>
          <w:b/>
          <w:color w:val="000000" w:themeColor="text1"/>
          <w:vertAlign w:val="superscript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D2496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</w:t>
      </w:r>
      <w:r w:rsidR="002579CB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512402"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>ФИО руководителя</w:t>
      </w:r>
      <w:r w:rsidR="000D2496"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      Подпись       </w:t>
      </w:r>
    </w:p>
    <w:p w14:paraId="766BAE67" w14:textId="77777777" w:rsidR="00FB510F" w:rsidRPr="00DA2DD1" w:rsidRDefault="00A76DF3" w:rsidP="00FB510F">
      <w:pPr>
        <w:pStyle w:val="a3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Студент </w:t>
      </w:r>
      <w:r w:rsidRPr="00DA2DD1">
        <w:rPr>
          <w:rFonts w:ascii="Times New Roman" w:hAnsi="Times New Roman" w:cs="Times New Roman"/>
          <w:color w:val="000000" w:themeColor="text1"/>
          <w:sz w:val="28"/>
          <w:szCs w:val="28"/>
        </w:rPr>
        <w:t>Соломеин Л.Е.</w:t>
      </w:r>
    </w:p>
    <w:p w14:paraId="1C0EAA91" w14:textId="77777777" w:rsidR="00FB510F" w:rsidRPr="00DA2DD1" w:rsidRDefault="00FB510F" w:rsidP="00FB510F">
      <w:pPr>
        <w:pStyle w:val="a3"/>
        <w:ind w:left="4962" w:hanging="4962"/>
        <w:rPr>
          <w:b/>
          <w:color w:val="000000" w:themeColor="text1"/>
          <w:vertAlign w:val="superscript"/>
          <w:lang w:eastAsia="ru-RU"/>
        </w:rPr>
      </w:pPr>
      <w:r w:rsidRPr="00DA2DD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</w:t>
      </w:r>
      <w:r w:rsidRPr="00DA2DD1">
        <w:rPr>
          <w:rFonts w:ascii="Times New Roman" w:hAnsi="Times New Roman" w:cs="Times New Roman"/>
          <w:b/>
          <w:color w:val="000000" w:themeColor="text1"/>
          <w:vertAlign w:val="superscript"/>
          <w:lang w:eastAsia="ru-RU"/>
        </w:rPr>
        <w:t xml:space="preserve">ФИО студента     </w:t>
      </w:r>
      <w:r w:rsidRPr="00DA2DD1">
        <w:rPr>
          <w:b/>
          <w:color w:val="000000" w:themeColor="text1"/>
          <w:vertAlign w:val="superscript"/>
          <w:lang w:eastAsia="ru-RU"/>
        </w:rPr>
        <w:t xml:space="preserve"> </w:t>
      </w:r>
    </w:p>
    <w:p w14:paraId="79B24DF8" w14:textId="77777777" w:rsidR="00A76DF3" w:rsidRPr="00DA2DD1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Специальность (направление подготовки)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02.03.01</w:t>
      </w:r>
      <w:r w:rsidR="00C77E48"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Математика и компьютерные науки</w:t>
      </w:r>
    </w:p>
    <w:p w14:paraId="4866265E" w14:textId="77777777" w:rsidR="00A76DF3" w:rsidRPr="00DA2DD1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DA2DD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Группа </w:t>
      </w:r>
      <w:r w:rsidRPr="00DA2DD1">
        <w:rPr>
          <w:rFonts w:ascii="Times New Roman" w:hAnsi="Times New Roman" w:cs="Times New Roman"/>
          <w:color w:val="000000" w:themeColor="text1"/>
          <w:sz w:val="26"/>
          <w:szCs w:val="26"/>
        </w:rPr>
        <w:t>МЕН-390206</w:t>
      </w:r>
    </w:p>
    <w:p w14:paraId="11DAC6FB" w14:textId="77777777" w:rsidR="00A76DF3" w:rsidRPr="002579CB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05511" w14:textId="77777777" w:rsidR="00A76DF3" w:rsidRPr="002579CB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9C2466" w14:textId="12622A43" w:rsidR="007C3570" w:rsidRPr="00DA2DD1" w:rsidRDefault="00A76DF3" w:rsidP="002672D9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9E19F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sectPr w:rsidR="007C3570" w:rsidRPr="00DA2DD1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C1F0F"/>
    <w:rsid w:val="000D2496"/>
    <w:rsid w:val="00110025"/>
    <w:rsid w:val="00164151"/>
    <w:rsid w:val="001D517D"/>
    <w:rsid w:val="002579CB"/>
    <w:rsid w:val="002672D9"/>
    <w:rsid w:val="002E26E0"/>
    <w:rsid w:val="002F0705"/>
    <w:rsid w:val="00512402"/>
    <w:rsid w:val="005E609E"/>
    <w:rsid w:val="007C3570"/>
    <w:rsid w:val="008E0A2B"/>
    <w:rsid w:val="009E19F4"/>
    <w:rsid w:val="009F2E6F"/>
    <w:rsid w:val="009F5018"/>
    <w:rsid w:val="00A744B2"/>
    <w:rsid w:val="00A76DF3"/>
    <w:rsid w:val="00AD2852"/>
    <w:rsid w:val="00AE51C5"/>
    <w:rsid w:val="00B60FE8"/>
    <w:rsid w:val="00BC3A8F"/>
    <w:rsid w:val="00BD2E74"/>
    <w:rsid w:val="00C77E48"/>
    <w:rsid w:val="00CB29EF"/>
    <w:rsid w:val="00D10A7C"/>
    <w:rsid w:val="00D35529"/>
    <w:rsid w:val="00DA2DD1"/>
    <w:rsid w:val="00EC21CA"/>
    <w:rsid w:val="00F60668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2987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Соломеин Лев Евгеньевич</cp:lastModifiedBy>
  <cp:revision>20</cp:revision>
  <cp:lastPrinted>2021-11-12T13:53:00Z</cp:lastPrinted>
  <dcterms:created xsi:type="dcterms:W3CDTF">2018-03-10T11:45:00Z</dcterms:created>
  <dcterms:modified xsi:type="dcterms:W3CDTF">2021-11-12T13:55:00Z</dcterms:modified>
</cp:coreProperties>
</file>