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POINTS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LJM Store Customer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0:03 - 0:20 customer search product in delivery address state by name, group by food/beverages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0:21 - 0:30 add product to cart/select quantity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0:31 - 0:34 modify quantity in cart, remove from cart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0:40 - 1:37 add, modify, delete addresses and credit cards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1:41 - 1:52 BONUS save shopping cart between sessions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1:54 - 1:58 submit order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LJM Store Staff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0:03 - 0:24 display all products in all warehouses by state, search by name, group by food/beverages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0:25 - 1:10 add, modify, delete products and product pricing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1:13 - 1:37 manage stock/add product to individual warehouse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