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09FA9" w14:textId="77777777" w:rsidR="00191D9F" w:rsidRPr="00A4095C" w:rsidRDefault="00311527" w:rsidP="00311527">
      <w:pPr>
        <w:tabs>
          <w:tab w:val="left" w:pos="2160"/>
        </w:tabs>
      </w:pPr>
      <w:r w:rsidRPr="00A4095C">
        <w:t>TAGS:</w:t>
      </w:r>
    </w:p>
    <w:p w14:paraId="7FF9ECC9" w14:textId="77777777" w:rsidR="00311527" w:rsidRPr="00A4095C" w:rsidRDefault="00311527" w:rsidP="00311527">
      <w:pPr>
        <w:pStyle w:val="ListParagraph"/>
        <w:numPr>
          <w:ilvl w:val="0"/>
          <w:numId w:val="1"/>
        </w:numPr>
      </w:pPr>
      <w:r w:rsidRPr="00A4095C">
        <w:t>&lt;h1</w:t>
      </w:r>
      <w:proofErr w:type="gramStart"/>
      <w:r w:rsidRPr="00A4095C">
        <w:t>&gt; :</w:t>
      </w:r>
      <w:proofErr w:type="gramEnd"/>
      <w:r w:rsidRPr="00A4095C">
        <w:tab/>
      </w:r>
      <w:r w:rsidRPr="00A4095C">
        <w:tab/>
        <w:t>largest size</w:t>
      </w:r>
    </w:p>
    <w:p w14:paraId="31FDC56B" w14:textId="77777777" w:rsidR="00311527" w:rsidRPr="00A4095C" w:rsidRDefault="00311527" w:rsidP="00311527">
      <w:pPr>
        <w:pStyle w:val="ListParagraph"/>
        <w:numPr>
          <w:ilvl w:val="0"/>
          <w:numId w:val="1"/>
        </w:numPr>
      </w:pPr>
      <w:r w:rsidRPr="00A4095C">
        <w:t>&lt;h6</w:t>
      </w:r>
      <w:proofErr w:type="gramStart"/>
      <w:r w:rsidRPr="00A4095C">
        <w:t>&gt; :</w:t>
      </w:r>
      <w:proofErr w:type="gramEnd"/>
      <w:r w:rsidRPr="00A4095C">
        <w:tab/>
      </w:r>
      <w:r w:rsidRPr="00A4095C">
        <w:tab/>
        <w:t>smallest valid header tag (h7 will bring size to normal)</w:t>
      </w:r>
    </w:p>
    <w:p w14:paraId="6F8B7103" w14:textId="77777777" w:rsidR="00311527" w:rsidRPr="00A4095C" w:rsidRDefault="00311527" w:rsidP="00311527">
      <w:pPr>
        <w:pStyle w:val="ListParagraph"/>
        <w:numPr>
          <w:ilvl w:val="0"/>
          <w:numId w:val="1"/>
        </w:numPr>
        <w:tabs>
          <w:tab w:val="left" w:pos="2160"/>
          <w:tab w:val="left" w:pos="3870"/>
        </w:tabs>
      </w:pPr>
      <w:r w:rsidRPr="00A4095C">
        <w:t>&lt;p&gt;:</w:t>
      </w:r>
      <w:r w:rsidRPr="00A4095C">
        <w:tab/>
        <w:t>paragraph tag</w:t>
      </w:r>
    </w:p>
    <w:p w14:paraId="537B6372" w14:textId="77777777" w:rsidR="00311527" w:rsidRPr="00A4095C" w:rsidRDefault="00311527" w:rsidP="00311527">
      <w:pPr>
        <w:pStyle w:val="ListParagraph"/>
        <w:numPr>
          <w:ilvl w:val="0"/>
          <w:numId w:val="1"/>
        </w:numPr>
        <w:tabs>
          <w:tab w:val="left" w:pos="2160"/>
          <w:tab w:val="left" w:pos="3870"/>
        </w:tabs>
      </w:pPr>
      <w:r w:rsidRPr="00A4095C">
        <w:t>&lt;</w:t>
      </w:r>
      <w:proofErr w:type="spellStart"/>
      <w:r w:rsidRPr="00A4095C">
        <w:t>br</w:t>
      </w:r>
      <w:proofErr w:type="spellEnd"/>
      <w:r w:rsidRPr="00A4095C">
        <w:t xml:space="preserve"> /&gt;:</w:t>
      </w:r>
      <w:r w:rsidRPr="00A4095C">
        <w:tab/>
        <w:t>line break (enter/return)</w:t>
      </w:r>
    </w:p>
    <w:p w14:paraId="3FA2E0DC" w14:textId="77777777" w:rsidR="00311527" w:rsidRPr="00A4095C" w:rsidRDefault="00311527" w:rsidP="00311527">
      <w:pPr>
        <w:pStyle w:val="ListParagraph"/>
        <w:numPr>
          <w:ilvl w:val="0"/>
          <w:numId w:val="1"/>
        </w:numPr>
        <w:tabs>
          <w:tab w:val="left" w:pos="2160"/>
          <w:tab w:val="left" w:pos="3870"/>
        </w:tabs>
      </w:pPr>
      <w:r w:rsidRPr="00A4095C">
        <w:t>&lt;</w:t>
      </w:r>
      <w:proofErr w:type="spellStart"/>
      <w:r w:rsidRPr="00A4095C">
        <w:t>hr</w:t>
      </w:r>
      <w:proofErr w:type="spellEnd"/>
      <w:r w:rsidRPr="00A4095C">
        <w:t xml:space="preserve"> /&gt;:</w:t>
      </w:r>
      <w:r w:rsidRPr="00A4095C">
        <w:tab/>
        <w:t>draw horizontal line</w:t>
      </w:r>
    </w:p>
    <w:p w14:paraId="648413FD" w14:textId="74C77039" w:rsidR="009E3A63" w:rsidRPr="00A4095C" w:rsidRDefault="009E3A63" w:rsidP="009E3A63">
      <w:pPr>
        <w:tabs>
          <w:tab w:val="left" w:pos="720"/>
          <w:tab w:val="left" w:pos="2160"/>
          <w:tab w:val="left" w:pos="3870"/>
        </w:tabs>
        <w:ind w:left="720"/>
      </w:pPr>
      <w:r w:rsidRPr="00A4095C">
        <w:t>Text Format:</w:t>
      </w:r>
    </w:p>
    <w:p w14:paraId="56E04517" w14:textId="12DA6038" w:rsidR="009E3A63" w:rsidRPr="00A4095C" w:rsidRDefault="009E3A63" w:rsidP="009E3A63">
      <w:pPr>
        <w:pStyle w:val="ListParagraph"/>
        <w:numPr>
          <w:ilvl w:val="0"/>
          <w:numId w:val="1"/>
        </w:numPr>
        <w:tabs>
          <w:tab w:val="left" w:pos="720"/>
          <w:tab w:val="left" w:pos="2160"/>
          <w:tab w:val="left" w:pos="3870"/>
        </w:tabs>
      </w:pPr>
      <w:r w:rsidRPr="00A4095C">
        <w:t>&lt;strong&gt;:</w:t>
      </w:r>
      <w:r w:rsidRPr="00A4095C">
        <w:tab/>
        <w:t>bold</w:t>
      </w:r>
    </w:p>
    <w:p w14:paraId="05D9E2B1" w14:textId="393BE8F9" w:rsidR="009E3A63" w:rsidRPr="00A4095C" w:rsidRDefault="009E3A63" w:rsidP="009E3A63">
      <w:pPr>
        <w:pStyle w:val="ListParagraph"/>
        <w:numPr>
          <w:ilvl w:val="0"/>
          <w:numId w:val="1"/>
        </w:numPr>
        <w:tabs>
          <w:tab w:val="left" w:pos="720"/>
          <w:tab w:val="left" w:pos="2160"/>
          <w:tab w:val="left" w:pos="3870"/>
        </w:tabs>
      </w:pPr>
      <w:r w:rsidRPr="00A4095C">
        <w:t>&lt;</w:t>
      </w:r>
      <w:proofErr w:type="spellStart"/>
      <w:r w:rsidRPr="00A4095C">
        <w:t>em</w:t>
      </w:r>
      <w:proofErr w:type="spellEnd"/>
      <w:r w:rsidRPr="00A4095C">
        <w:t>&gt;:</w:t>
      </w:r>
      <w:r w:rsidRPr="00A4095C">
        <w:tab/>
        <w:t>italic</w:t>
      </w:r>
    </w:p>
    <w:p w14:paraId="5EA9F57F" w14:textId="2CF36C6B" w:rsidR="009E3A63" w:rsidRPr="00A4095C" w:rsidRDefault="009E3A63" w:rsidP="009E3A63">
      <w:pPr>
        <w:pStyle w:val="ListParagraph"/>
        <w:numPr>
          <w:ilvl w:val="0"/>
          <w:numId w:val="1"/>
        </w:numPr>
        <w:tabs>
          <w:tab w:val="left" w:pos="720"/>
          <w:tab w:val="left" w:pos="2160"/>
          <w:tab w:val="left" w:pos="3870"/>
        </w:tabs>
      </w:pPr>
      <w:r w:rsidRPr="00A4095C">
        <w:t>&lt;u&gt;:</w:t>
      </w:r>
      <w:r w:rsidRPr="00A4095C">
        <w:tab/>
        <w:t>underlined</w:t>
      </w:r>
    </w:p>
    <w:p w14:paraId="4A655825" w14:textId="11930AB5" w:rsidR="009E3A63" w:rsidRPr="00A4095C" w:rsidRDefault="009E3A63" w:rsidP="009E3A63">
      <w:pPr>
        <w:pStyle w:val="ListParagraph"/>
        <w:numPr>
          <w:ilvl w:val="0"/>
          <w:numId w:val="1"/>
        </w:numPr>
        <w:tabs>
          <w:tab w:val="left" w:pos="720"/>
          <w:tab w:val="left" w:pos="2160"/>
          <w:tab w:val="left" w:pos="3870"/>
        </w:tabs>
      </w:pPr>
      <w:r w:rsidRPr="00A4095C">
        <w:t>&lt;strike&gt;:</w:t>
      </w:r>
      <w:r w:rsidRPr="00A4095C">
        <w:tab/>
        <w:t>cross it</w:t>
      </w:r>
    </w:p>
    <w:p w14:paraId="4029437A" w14:textId="328F60A0" w:rsidR="007502CA" w:rsidRPr="00A4095C" w:rsidRDefault="004E55B4" w:rsidP="009E3A63">
      <w:pPr>
        <w:pStyle w:val="ListParagraph"/>
        <w:numPr>
          <w:ilvl w:val="0"/>
          <w:numId w:val="1"/>
        </w:numPr>
        <w:tabs>
          <w:tab w:val="left" w:pos="720"/>
          <w:tab w:val="left" w:pos="2160"/>
          <w:tab w:val="left" w:pos="3870"/>
        </w:tabs>
      </w:pPr>
      <w:r w:rsidRPr="00A4095C">
        <w:t>&lt;</w:t>
      </w:r>
      <w:proofErr w:type="spellStart"/>
      <w:r w:rsidRPr="00A4095C">
        <w:t>ul</w:t>
      </w:r>
      <w:proofErr w:type="spellEnd"/>
      <w:r w:rsidRPr="00A4095C">
        <w:t>&gt;:</w:t>
      </w:r>
      <w:r w:rsidRPr="00A4095C">
        <w:tab/>
        <w:t>start bullet points</w:t>
      </w:r>
      <w:r w:rsidR="00B06D0C" w:rsidRPr="00A4095C">
        <w:t xml:space="preserve"> (</w:t>
      </w:r>
      <w:r w:rsidR="00B06D0C" w:rsidRPr="00A4095C">
        <w:rPr>
          <w:b/>
        </w:rPr>
        <w:t>Unordered List - dot</w:t>
      </w:r>
      <w:r w:rsidR="00B06D0C" w:rsidRPr="00A4095C">
        <w:t>)</w:t>
      </w:r>
    </w:p>
    <w:p w14:paraId="2027FF3F" w14:textId="68167DD3" w:rsidR="004E55B4" w:rsidRPr="00A4095C" w:rsidRDefault="004E55B4" w:rsidP="009E3A63">
      <w:pPr>
        <w:pStyle w:val="ListParagraph"/>
        <w:numPr>
          <w:ilvl w:val="0"/>
          <w:numId w:val="1"/>
        </w:numPr>
        <w:tabs>
          <w:tab w:val="left" w:pos="720"/>
          <w:tab w:val="left" w:pos="2160"/>
          <w:tab w:val="left" w:pos="3870"/>
        </w:tabs>
      </w:pPr>
      <w:r w:rsidRPr="00A4095C">
        <w:t>&lt;li&gt;:</w:t>
      </w:r>
      <w:r w:rsidRPr="00A4095C">
        <w:tab/>
        <w:t>each bullet point item</w:t>
      </w:r>
    </w:p>
    <w:p w14:paraId="612CA4E8" w14:textId="458A72E6" w:rsidR="004E55B4" w:rsidRPr="00A4095C" w:rsidRDefault="004E55B4" w:rsidP="004E55B4">
      <w:pPr>
        <w:tabs>
          <w:tab w:val="left" w:pos="720"/>
          <w:tab w:val="left" w:pos="2160"/>
          <w:tab w:val="left" w:pos="3870"/>
        </w:tabs>
        <w:ind w:left="720"/>
      </w:pPr>
      <w:r w:rsidRPr="00A4095C">
        <w:t>Ex: &lt;</w:t>
      </w:r>
      <w:proofErr w:type="spellStart"/>
      <w:r w:rsidRPr="00A4095C">
        <w:t>ul</w:t>
      </w:r>
      <w:proofErr w:type="spellEnd"/>
      <w:r w:rsidRPr="00A4095C">
        <w:t>&gt;</w:t>
      </w:r>
    </w:p>
    <w:p w14:paraId="08BF40BC" w14:textId="60D0B09C" w:rsidR="004E55B4" w:rsidRPr="00A4095C" w:rsidRDefault="004E55B4" w:rsidP="004E55B4">
      <w:pPr>
        <w:tabs>
          <w:tab w:val="left" w:pos="720"/>
          <w:tab w:val="left" w:pos="2160"/>
          <w:tab w:val="left" w:pos="3870"/>
        </w:tabs>
        <w:ind w:left="720"/>
      </w:pPr>
      <w:r w:rsidRPr="00A4095C">
        <w:t xml:space="preserve">             &lt;li&gt;Pizza&lt;/li&gt;</w:t>
      </w:r>
    </w:p>
    <w:p w14:paraId="2C2327B7" w14:textId="401119D8" w:rsidR="004E55B4" w:rsidRPr="00A4095C" w:rsidRDefault="004E55B4" w:rsidP="004E55B4">
      <w:pPr>
        <w:tabs>
          <w:tab w:val="left" w:pos="720"/>
          <w:tab w:val="left" w:pos="2160"/>
          <w:tab w:val="left" w:pos="3870"/>
        </w:tabs>
        <w:ind w:left="720"/>
      </w:pPr>
      <w:r w:rsidRPr="00A4095C">
        <w:t xml:space="preserve">             &lt;li&gt;Burger&lt;/li&gt;</w:t>
      </w:r>
    </w:p>
    <w:p w14:paraId="463E88E4" w14:textId="45F3D325" w:rsidR="004E55B4" w:rsidRPr="00A4095C" w:rsidRDefault="004E55B4" w:rsidP="004E55B4">
      <w:pPr>
        <w:tabs>
          <w:tab w:val="left" w:pos="720"/>
          <w:tab w:val="left" w:pos="2160"/>
          <w:tab w:val="left" w:pos="3870"/>
        </w:tabs>
        <w:ind w:left="720"/>
      </w:pPr>
      <w:r w:rsidRPr="00A4095C">
        <w:t xml:space="preserve">      &lt;/</w:t>
      </w:r>
      <w:proofErr w:type="spellStart"/>
      <w:r w:rsidRPr="00A4095C">
        <w:t>ul</w:t>
      </w:r>
      <w:proofErr w:type="spellEnd"/>
      <w:r w:rsidRPr="00A4095C">
        <w:t>&gt;</w:t>
      </w:r>
    </w:p>
    <w:p w14:paraId="311155F4" w14:textId="2BA7661A" w:rsidR="00934F30" w:rsidRPr="00A4095C" w:rsidRDefault="00B06D0C" w:rsidP="00934F30">
      <w:pPr>
        <w:pStyle w:val="ListParagraph"/>
        <w:numPr>
          <w:ilvl w:val="0"/>
          <w:numId w:val="1"/>
        </w:numPr>
        <w:tabs>
          <w:tab w:val="left" w:pos="720"/>
          <w:tab w:val="left" w:pos="2160"/>
          <w:tab w:val="left" w:pos="3870"/>
        </w:tabs>
      </w:pPr>
      <w:r w:rsidRPr="00A4095C">
        <w:t>&lt;</w:t>
      </w:r>
      <w:proofErr w:type="spellStart"/>
      <w:r w:rsidRPr="00A4095C">
        <w:t>ol</w:t>
      </w:r>
      <w:proofErr w:type="spellEnd"/>
      <w:r w:rsidRPr="00A4095C">
        <w:t>&gt;:</w:t>
      </w:r>
      <w:r w:rsidRPr="00A4095C">
        <w:tab/>
        <w:t>start bullet points (</w:t>
      </w:r>
      <w:r w:rsidRPr="00A4095C">
        <w:rPr>
          <w:b/>
        </w:rPr>
        <w:t>Ordered List – 123)</w:t>
      </w:r>
    </w:p>
    <w:p w14:paraId="5004BB73" w14:textId="46292E36" w:rsidR="00B06D0C" w:rsidRPr="00A4095C" w:rsidRDefault="00B06D0C" w:rsidP="00934F30">
      <w:pPr>
        <w:pStyle w:val="ListParagraph"/>
        <w:numPr>
          <w:ilvl w:val="0"/>
          <w:numId w:val="1"/>
        </w:numPr>
        <w:tabs>
          <w:tab w:val="left" w:pos="720"/>
          <w:tab w:val="left" w:pos="2160"/>
          <w:tab w:val="left" w:pos="3870"/>
        </w:tabs>
      </w:pPr>
      <w:r w:rsidRPr="00A4095C">
        <w:t>&lt;li&gt;:</w:t>
      </w:r>
      <w:r w:rsidRPr="00A4095C">
        <w:tab/>
        <w:t>same as above</w:t>
      </w:r>
    </w:p>
    <w:p w14:paraId="609819F8" w14:textId="4115AF72" w:rsidR="00B06D0C" w:rsidRPr="00A4095C" w:rsidRDefault="009A5D48" w:rsidP="00934F30">
      <w:pPr>
        <w:pStyle w:val="ListParagraph"/>
        <w:numPr>
          <w:ilvl w:val="0"/>
          <w:numId w:val="1"/>
        </w:numPr>
        <w:tabs>
          <w:tab w:val="left" w:pos="720"/>
          <w:tab w:val="left" w:pos="2160"/>
          <w:tab w:val="left" w:pos="3870"/>
        </w:tabs>
      </w:pPr>
      <w:r w:rsidRPr="00A4095C">
        <w:t>&lt;</w:t>
      </w:r>
      <w:proofErr w:type="spellStart"/>
      <w:r w:rsidRPr="00A4095C">
        <w:t>img</w:t>
      </w:r>
      <w:proofErr w:type="spellEnd"/>
      <w:r w:rsidRPr="00A4095C">
        <w:t xml:space="preserve"> </w:t>
      </w:r>
      <w:proofErr w:type="spellStart"/>
      <w:r w:rsidRPr="00A4095C">
        <w:t>src</w:t>
      </w:r>
      <w:proofErr w:type="spellEnd"/>
      <w:r w:rsidRPr="00A4095C">
        <w:t>=” URL/</w:t>
      </w:r>
      <w:r w:rsidR="00921309" w:rsidRPr="00A4095C">
        <w:t>local path”&gt;:</w:t>
      </w:r>
      <w:r w:rsidR="00921309" w:rsidRPr="00A4095C">
        <w:tab/>
        <w:t>image</w:t>
      </w:r>
    </w:p>
    <w:p w14:paraId="2F35E16C" w14:textId="5EF6C228" w:rsidR="00921309" w:rsidRPr="00A407F0" w:rsidRDefault="00A4095C" w:rsidP="00934F30">
      <w:pPr>
        <w:pStyle w:val="ListParagraph"/>
        <w:numPr>
          <w:ilvl w:val="0"/>
          <w:numId w:val="1"/>
        </w:numPr>
        <w:tabs>
          <w:tab w:val="left" w:pos="720"/>
          <w:tab w:val="left" w:pos="2160"/>
          <w:tab w:val="left" w:pos="3870"/>
        </w:tabs>
      </w:pPr>
      <w:r w:rsidRPr="00A4095C">
        <w:rPr>
          <w:rFonts w:cs="Monaco"/>
        </w:rPr>
        <w:t xml:space="preserve">&lt;a </w:t>
      </w:r>
      <w:proofErr w:type="spellStart"/>
      <w:r w:rsidRPr="00A4095C">
        <w:rPr>
          <w:rFonts w:cs="Monaco"/>
        </w:rPr>
        <w:t>href</w:t>
      </w:r>
      <w:proofErr w:type="spellEnd"/>
      <w:r w:rsidRPr="00A4095C">
        <w:rPr>
          <w:rFonts w:cs="Monaco"/>
        </w:rPr>
        <w:t>=</w:t>
      </w:r>
      <w:r>
        <w:rPr>
          <w:rFonts w:cs="Monaco"/>
        </w:rPr>
        <w:t>"http://URL</w:t>
      </w:r>
      <w:r w:rsidRPr="00A4095C">
        <w:rPr>
          <w:rFonts w:cs="Monaco"/>
        </w:rPr>
        <w:t>"&gt;Learn More &lt;/a&gt;</w:t>
      </w:r>
      <w:r>
        <w:rPr>
          <w:rFonts w:cs="Monaco"/>
        </w:rPr>
        <w:t>:</w:t>
      </w:r>
      <w:r>
        <w:rPr>
          <w:rFonts w:cs="Monaco"/>
        </w:rPr>
        <w:tab/>
        <w:t xml:space="preserve">click “Learn More” will bring to </w:t>
      </w:r>
      <w:proofErr w:type="spellStart"/>
      <w:r>
        <w:rPr>
          <w:rFonts w:cs="Monaco"/>
        </w:rPr>
        <w:t>url</w:t>
      </w:r>
      <w:proofErr w:type="spellEnd"/>
    </w:p>
    <w:p w14:paraId="26D8AFD1" w14:textId="61DDB47F" w:rsidR="00A407F0" w:rsidRPr="003F4C8A" w:rsidRDefault="00A407F0" w:rsidP="00934F30">
      <w:pPr>
        <w:pStyle w:val="ListParagraph"/>
        <w:numPr>
          <w:ilvl w:val="0"/>
          <w:numId w:val="1"/>
        </w:numPr>
        <w:tabs>
          <w:tab w:val="left" w:pos="720"/>
          <w:tab w:val="left" w:pos="2160"/>
          <w:tab w:val="left" w:pos="3870"/>
        </w:tabs>
      </w:pPr>
      <w:r>
        <w:rPr>
          <w:rFonts w:cs="Monaco"/>
        </w:rPr>
        <w:t>&lt;div&gt;</w:t>
      </w:r>
    </w:p>
    <w:p w14:paraId="7E3BB246" w14:textId="77777777" w:rsidR="003F4C8A" w:rsidRPr="00A4095C" w:rsidRDefault="003F4C8A" w:rsidP="003F4C8A">
      <w:pPr>
        <w:tabs>
          <w:tab w:val="left" w:pos="720"/>
          <w:tab w:val="left" w:pos="2160"/>
          <w:tab w:val="left" w:pos="3870"/>
        </w:tabs>
        <w:ind w:left="720"/>
      </w:pPr>
      <w:bookmarkStart w:id="0" w:name="_GoBack"/>
      <w:bookmarkEnd w:id="0"/>
    </w:p>
    <w:sectPr w:rsidR="003F4C8A" w:rsidRPr="00A4095C" w:rsidSect="001E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0B90"/>
    <w:multiLevelType w:val="hybridMultilevel"/>
    <w:tmpl w:val="98EC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82255"/>
    <w:multiLevelType w:val="hybridMultilevel"/>
    <w:tmpl w:val="999C6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A0163"/>
    <w:multiLevelType w:val="hybridMultilevel"/>
    <w:tmpl w:val="4AA89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27"/>
    <w:rsid w:val="00191D9F"/>
    <w:rsid w:val="001E4BB7"/>
    <w:rsid w:val="00311527"/>
    <w:rsid w:val="003F4C8A"/>
    <w:rsid w:val="004E55B4"/>
    <w:rsid w:val="007502CA"/>
    <w:rsid w:val="00921309"/>
    <w:rsid w:val="00934F30"/>
    <w:rsid w:val="009A5D48"/>
    <w:rsid w:val="009E3A63"/>
    <w:rsid w:val="00A407F0"/>
    <w:rsid w:val="00A4095C"/>
    <w:rsid w:val="00B0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C9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LUC</dc:creator>
  <cp:keywords/>
  <dc:description/>
  <cp:lastModifiedBy>JAKE LUC</cp:lastModifiedBy>
  <cp:revision>9</cp:revision>
  <dcterms:created xsi:type="dcterms:W3CDTF">2016-01-11T22:34:00Z</dcterms:created>
  <dcterms:modified xsi:type="dcterms:W3CDTF">2016-01-13T09:06:00Z</dcterms:modified>
</cp:coreProperties>
</file>