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390" w:rsidRPr="00A14EF3" w:rsidRDefault="00172390">
      <w:r w:rsidRPr="00A14EF3">
        <w:rPr>
          <w:b/>
          <w:noProof/>
          <w:spacing w:val="20"/>
          <w:sz w:val="26"/>
          <w:lang w:eastAsia="fr-CH"/>
        </w:rPr>
        <w:drawing>
          <wp:inline distT="0" distB="0" distL="0" distR="0" wp14:anchorId="59814913" wp14:editId="4FDD4155">
            <wp:extent cx="3958174" cy="523875"/>
            <wp:effectExtent l="0" t="0" r="444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 infote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81" cy="52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24" w:rsidRPr="00A14EF3" w:rsidRDefault="00AE3624" w:rsidP="00E859F0">
      <w:pPr>
        <w:rPr>
          <w:sz w:val="36"/>
          <w:szCs w:val="36"/>
        </w:rPr>
      </w:pPr>
      <w:r w:rsidRPr="00A14EF3">
        <w:rPr>
          <w:sz w:val="36"/>
          <w:szCs w:val="36"/>
        </w:rPr>
        <w:t>Algorithmique</w:t>
      </w:r>
    </w:p>
    <w:p w:rsidR="00172390" w:rsidRPr="00A14EF3" w:rsidRDefault="00DC01AA" w:rsidP="00E859F0">
      <w:r w:rsidRPr="00A14EF3">
        <w:t>I</w:t>
      </w:r>
      <w:r w:rsidR="00172390" w:rsidRPr="00A14EF3">
        <w:t>nformatique, Classe I1A</w:t>
      </w:r>
    </w:p>
    <w:p w:rsidR="00172390" w:rsidRPr="00A14EF3" w:rsidRDefault="00C059C3" w:rsidP="00172390">
      <w:p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S07</w:t>
      </w:r>
      <w:r w:rsidR="00871AF5" w:rsidRPr="00A14EF3">
        <w:rPr>
          <w:b/>
          <w:sz w:val="28"/>
          <w:szCs w:val="28"/>
        </w:rPr>
        <w:t xml:space="preserve"> :</w:t>
      </w:r>
      <w:r w:rsidR="00172390" w:rsidRPr="00A14EF3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Quicksort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Mergesort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Divide</w:t>
      </w:r>
      <w:proofErr w:type="spellEnd"/>
      <w:r>
        <w:rPr>
          <w:b/>
          <w:sz w:val="28"/>
          <w:szCs w:val="28"/>
        </w:rPr>
        <w:t>-and-</w:t>
      </w:r>
      <w:proofErr w:type="spellStart"/>
      <w:r>
        <w:rPr>
          <w:b/>
          <w:sz w:val="28"/>
          <w:szCs w:val="28"/>
        </w:rPr>
        <w:t>conquer</w:t>
      </w:r>
      <w:proofErr w:type="spellEnd"/>
    </w:p>
    <w:p w:rsidR="00AE3624" w:rsidRPr="00A14EF3" w:rsidRDefault="00871AF5" w:rsidP="00172390">
      <w:r w:rsidRPr="00A14EF3">
        <w:t xml:space="preserve">Date : </w:t>
      </w:r>
      <w:r w:rsidR="00C059C3">
        <w:t>29</w:t>
      </w:r>
      <w:r w:rsidR="0082747A" w:rsidRPr="00A14EF3">
        <w:t>/03</w:t>
      </w:r>
      <w:r w:rsidR="00AE3624" w:rsidRPr="00A14EF3">
        <w:t>/2018</w:t>
      </w:r>
    </w:p>
    <w:p w:rsidR="00172390" w:rsidRPr="00A14EF3" w:rsidRDefault="00DC01AA" w:rsidP="00172390">
      <w:r w:rsidRPr="00A14EF3">
        <w:t>Noms :</w:t>
      </w:r>
      <w:r w:rsidR="00AE3624" w:rsidRPr="00A14EF3">
        <w:t xml:space="preserve"> Luke</w:t>
      </w:r>
      <w:r w:rsidRPr="00A14EF3">
        <w:t xml:space="preserve"> </w:t>
      </w:r>
      <w:r w:rsidR="00AE3624" w:rsidRPr="00A14EF3">
        <w:t>Perrottet</w:t>
      </w:r>
      <w:r w:rsidR="00335FD1" w:rsidRPr="00A14EF3">
        <w:t xml:space="preserve">, </w:t>
      </w:r>
      <w:r w:rsidR="00871AF5" w:rsidRPr="00A14EF3">
        <w:t xml:space="preserve">Stefan </w:t>
      </w:r>
      <w:proofErr w:type="spellStart"/>
      <w:r w:rsidR="00871AF5" w:rsidRPr="00A14EF3">
        <w:t>Pahud</w:t>
      </w:r>
      <w:proofErr w:type="spellEnd"/>
    </w:p>
    <w:p w:rsidR="004065A0" w:rsidRPr="00A14EF3" w:rsidRDefault="004065A0" w:rsidP="0017239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5050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3E5D" w:rsidRPr="00A14EF3" w:rsidRDefault="00E10E41" w:rsidP="004E5A97">
          <w:pPr>
            <w:pStyle w:val="En-ttedetabledesmatires"/>
            <w:numPr>
              <w:ilvl w:val="0"/>
              <w:numId w:val="0"/>
            </w:numPr>
            <w:ind w:left="432"/>
            <w:rPr>
              <w:sz w:val="28"/>
            </w:rPr>
          </w:pPr>
          <w:r w:rsidRPr="00A14EF3">
            <w:rPr>
              <w:sz w:val="28"/>
            </w:rPr>
            <w:t>Table des ma</w:t>
          </w:r>
          <w:r w:rsidR="00586015" w:rsidRPr="00A14EF3">
            <w:rPr>
              <w:sz w:val="28"/>
            </w:rPr>
            <w:t>tières</w:t>
          </w:r>
        </w:p>
        <w:bookmarkStart w:id="0" w:name="_GoBack"/>
        <w:bookmarkEnd w:id="0"/>
        <w:p w:rsidR="001322B3" w:rsidRDefault="00163E5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 w:rsidRPr="00A14EF3">
            <w:fldChar w:fldCharType="begin"/>
          </w:r>
          <w:r w:rsidRPr="00A14EF3">
            <w:instrText xml:space="preserve"> TOC \o "1-3" \h \z \u </w:instrText>
          </w:r>
          <w:r w:rsidRPr="00A14EF3">
            <w:fldChar w:fldCharType="separate"/>
          </w:r>
          <w:hyperlink w:anchor="_Toc510098506" w:history="1">
            <w:r w:rsidR="001322B3" w:rsidRPr="00C375E0">
              <w:rPr>
                <w:rStyle w:val="Lienhypertexte"/>
                <w:noProof/>
              </w:rPr>
              <w:t>1</w:t>
            </w:r>
            <w:r w:rsidR="001322B3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1322B3" w:rsidRPr="00C375E0">
              <w:rPr>
                <w:rStyle w:val="Lienhypertexte"/>
                <w:noProof/>
              </w:rPr>
              <w:t>Ex. 1</w:t>
            </w:r>
            <w:r w:rsidR="001322B3">
              <w:rPr>
                <w:noProof/>
                <w:webHidden/>
              </w:rPr>
              <w:tab/>
            </w:r>
            <w:r w:rsidR="001322B3">
              <w:rPr>
                <w:noProof/>
                <w:webHidden/>
              </w:rPr>
              <w:fldChar w:fldCharType="begin"/>
            </w:r>
            <w:r w:rsidR="001322B3">
              <w:rPr>
                <w:noProof/>
                <w:webHidden/>
              </w:rPr>
              <w:instrText xml:space="preserve"> PAGEREF _Toc510098506 \h </w:instrText>
            </w:r>
            <w:r w:rsidR="001322B3">
              <w:rPr>
                <w:noProof/>
                <w:webHidden/>
              </w:rPr>
            </w:r>
            <w:r w:rsidR="001322B3">
              <w:rPr>
                <w:noProof/>
                <w:webHidden/>
              </w:rPr>
              <w:fldChar w:fldCharType="separate"/>
            </w:r>
            <w:r w:rsidR="001322B3">
              <w:rPr>
                <w:noProof/>
                <w:webHidden/>
              </w:rPr>
              <w:t>2</w:t>
            </w:r>
            <w:r w:rsidR="001322B3">
              <w:rPr>
                <w:noProof/>
                <w:webHidden/>
              </w:rPr>
              <w:fldChar w:fldCharType="end"/>
            </w:r>
          </w:hyperlink>
        </w:p>
        <w:p w:rsidR="001322B3" w:rsidRDefault="001322B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10098507" w:history="1">
            <w:r w:rsidRPr="00C375E0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C375E0">
              <w:rPr>
                <w:rStyle w:val="Lienhypertexte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_Toc510098507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2B3" w:rsidRDefault="001322B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10098508" w:history="1">
            <w:r w:rsidRPr="00C375E0">
              <w:rPr>
                <w:rStyle w:val="Lienhypertexte"/>
                <w:rFonts w:eastAsia="Times New Roman"/>
                <w:noProof/>
                <w:lang w:eastAsia="fr-FR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C375E0">
              <w:rPr>
                <w:rStyle w:val="Lienhypertexte"/>
                <w:rFonts w:eastAsia="Times New Roman"/>
                <w:noProof/>
                <w:lang w:eastAsia="fr-FR"/>
              </w:rPr>
              <w:t>Résultat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_Toc510098508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2B3" w:rsidRDefault="001322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10098509" w:history="1">
            <w:r w:rsidRPr="00C375E0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C375E0">
              <w:rPr>
                <w:rStyle w:val="Lienhypertexte"/>
                <w:noProof/>
              </w:rPr>
              <w:t>Ex.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_Toc510098509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2B3" w:rsidRDefault="001322B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10098510" w:history="1">
            <w:r w:rsidRPr="00C375E0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C375E0">
              <w:rPr>
                <w:rStyle w:val="Lienhypertexte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_Toc510098510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2B3" w:rsidRDefault="001322B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10098511" w:history="1">
            <w:r w:rsidRPr="00C375E0">
              <w:rPr>
                <w:rStyle w:val="Lienhypertexte"/>
                <w:rFonts w:eastAsia="Times New Roman"/>
                <w:noProof/>
                <w:lang w:eastAsia="fr-FR"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C375E0">
              <w:rPr>
                <w:rStyle w:val="Lienhypertexte"/>
                <w:rFonts w:eastAsia="Times New Roman"/>
                <w:noProof/>
                <w:lang w:eastAsia="fr-FR"/>
              </w:rPr>
              <w:t>Résultat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_Toc510098511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2B3" w:rsidRDefault="001322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10098512" w:history="1">
            <w:r w:rsidRPr="00C375E0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C375E0">
              <w:rPr>
                <w:rStyle w:val="Lienhypertexte"/>
                <w:noProof/>
              </w:rPr>
              <w:t>Ex.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_Toc510098512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2B3" w:rsidRDefault="001322B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10098513" w:history="1">
            <w:r w:rsidRPr="00C375E0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C375E0">
              <w:rPr>
                <w:rStyle w:val="Lienhypertexte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_Toc510098513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2B3" w:rsidRDefault="001322B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10098514" w:history="1">
            <w:r w:rsidRPr="00C375E0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C375E0">
              <w:rPr>
                <w:rStyle w:val="Lienhypertexte"/>
                <w:noProof/>
              </w:rPr>
              <w:t>Résultat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_Toc510098514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2B3" w:rsidRDefault="001322B3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10098515" w:history="1">
            <w:r w:rsidRPr="00C375E0">
              <w:rPr>
                <w:rStyle w:val="Lienhypertexte"/>
                <w:noProof/>
              </w:rPr>
              <w:t>3.2.1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C375E0">
              <w:rPr>
                <w:rStyle w:val="Lienhypertexte"/>
                <w:noProof/>
              </w:rPr>
              <w:t>myFile.txt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_Toc510098515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872" w:rsidRPr="00A14EF3" w:rsidRDefault="00163E5D">
          <w:pPr>
            <w:rPr>
              <w:b/>
              <w:bCs/>
            </w:rPr>
          </w:pPr>
          <w:r w:rsidRPr="00A14EF3">
            <w:rPr>
              <w:b/>
              <w:bCs/>
            </w:rPr>
            <w:fldChar w:fldCharType="end"/>
          </w:r>
        </w:p>
      </w:sdtContent>
    </w:sdt>
    <w:p w:rsidR="00E859F0" w:rsidRPr="00A14EF3" w:rsidRDefault="00E859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14EF3">
        <w:br w:type="page"/>
      </w:r>
    </w:p>
    <w:p w:rsidR="00A14EF3" w:rsidRDefault="004065A0" w:rsidP="00557A02">
      <w:pPr>
        <w:pStyle w:val="Titre1"/>
      </w:pPr>
      <w:bookmarkStart w:id="1" w:name="_Toc510098506"/>
      <w:r w:rsidRPr="00A14EF3">
        <w:lastRenderedPageBreak/>
        <w:t>Ex. 1</w:t>
      </w:r>
      <w:bookmarkEnd w:id="1"/>
    </w:p>
    <w:p w:rsidR="00A8620C" w:rsidRPr="00A8620C" w:rsidRDefault="00A8620C" w:rsidP="00A8620C">
      <w:pPr>
        <w:pStyle w:val="Titre2"/>
      </w:pPr>
      <w:bookmarkStart w:id="2" w:name="_Toc510098507"/>
      <w:r>
        <w:t>Code</w:t>
      </w:r>
      <w:bookmarkEnd w:id="2"/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proofErr w:type="gram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package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s07;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proofErr w:type="gram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class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A8620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fr-FR"/>
        </w:rPr>
        <w:t>Ex01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{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gram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static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minUniqueCall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[] table) {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minUniqueCall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(table, 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table.</w:t>
      </w:r>
      <w:r w:rsidRPr="00A8620C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length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- </w:t>
      </w:r>
      <w:r w:rsidRPr="00A8620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);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gram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static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minUniqueCall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[] table,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index) {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if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(index &lt; </w:t>
      </w:r>
      <w:r w:rsidRPr="00A8620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0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gram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Integer.</w:t>
      </w:r>
      <w:r w:rsidRPr="00A8620C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MAX_VALUE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Math.</w:t>
      </w:r>
      <w:r w:rsidRPr="00A8620C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min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(table[index], 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minUniqueCall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(table, index - </w:t>
      </w:r>
      <w:r w:rsidRPr="00A8620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));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gram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static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minDoubleCall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[] table) {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minDoubleCall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(table, </w:t>
      </w:r>
      <w:r w:rsidRPr="00A8620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0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, 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table.</w:t>
      </w:r>
      <w:r w:rsidRPr="00A8620C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length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- </w:t>
      </w:r>
      <w:r w:rsidRPr="00A8620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);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gram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static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minDoubleCall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[] table,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left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,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right) {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mid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if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left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&gt;= right)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gram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table[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left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];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mid</w:t>
      </w:r>
      <w:proofErr w:type="spellEnd"/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(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left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+ right) / </w:t>
      </w:r>
      <w:r w:rsidRPr="00A8620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2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Math.</w:t>
      </w:r>
      <w:r w:rsidRPr="00A8620C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min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minDoubleCall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(table, 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left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, 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mid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), 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minDoubleCall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(table, 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mid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+ </w:t>
      </w:r>
      <w:r w:rsidRPr="00A8620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, right));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gram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static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void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A8620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main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(String[] 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args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 {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] tab = { -</w:t>
      </w:r>
      <w:r w:rsidRPr="00A8620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, </w:t>
      </w:r>
      <w:r w:rsidRPr="00A8620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5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, </w:t>
      </w:r>
      <w:r w:rsidRPr="00A8620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8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, -</w:t>
      </w:r>
      <w:r w:rsidRPr="00A8620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12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, </w:t>
      </w:r>
      <w:r w:rsidRPr="00A8620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, </w:t>
      </w:r>
      <w:r w:rsidRPr="00A8620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9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, </w:t>
      </w:r>
      <w:r w:rsidRPr="00A8620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6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, -</w:t>
      </w:r>
      <w:r w:rsidRPr="00A8620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, </w:t>
      </w:r>
      <w:r w:rsidRPr="00A8620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10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};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System.</w:t>
      </w:r>
      <w:r w:rsidRPr="00A8620C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out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.</w:t>
      </w:r>
      <w:r w:rsidRPr="00A8620C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println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"Unique call : "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+ 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minUniqueCall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(tab)</w:t>
      </w:r>
      <w:proofErr w:type="gram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);</w:t>
      </w:r>
      <w:proofErr w:type="gramEnd"/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System.</w:t>
      </w:r>
      <w:r w:rsidRPr="00A8620C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out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.</w:t>
      </w:r>
      <w:r w:rsidRPr="00A8620C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println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"Double call : "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+ 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minDoubleCall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(tab)</w:t>
      </w:r>
      <w:proofErr w:type="gram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);</w:t>
      </w:r>
      <w:proofErr w:type="gramEnd"/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}</w:t>
      </w:r>
    </w:p>
    <w:p w:rsidR="00A8620C" w:rsidRDefault="00A8620C" w:rsidP="00A8620C">
      <w:pPr>
        <w:pStyle w:val="Titre2"/>
        <w:rPr>
          <w:rFonts w:eastAsia="Times New Roman"/>
          <w:lang w:eastAsia="fr-FR"/>
        </w:rPr>
      </w:pPr>
      <w:bookmarkStart w:id="3" w:name="_Toc510098508"/>
      <w:r>
        <w:rPr>
          <w:rFonts w:eastAsia="Times New Roman"/>
          <w:lang w:eastAsia="fr-FR"/>
        </w:rPr>
        <w:t>Résultat</w:t>
      </w:r>
      <w:bookmarkEnd w:id="3"/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Unique call : -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12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Double call : -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12</w:t>
      </w:r>
    </w:p>
    <w:p w:rsidR="00557A02" w:rsidRDefault="001322B3" w:rsidP="00557A02">
      <w:pPr>
        <w:pStyle w:val="Titre1"/>
      </w:pPr>
      <w:r>
        <w:br w:type="column"/>
      </w:r>
      <w:bookmarkStart w:id="4" w:name="_Toc510098509"/>
      <w:r w:rsidR="005B58E5">
        <w:lastRenderedPageBreak/>
        <w:t>Ex. 2</w:t>
      </w:r>
      <w:bookmarkEnd w:id="4"/>
    </w:p>
    <w:p w:rsidR="001322B3" w:rsidRPr="001322B3" w:rsidRDefault="001322B3" w:rsidP="001322B3">
      <w:pPr>
        <w:pStyle w:val="Titre2"/>
      </w:pPr>
      <w:bookmarkStart w:id="5" w:name="_Toc510098510"/>
      <w:r>
        <w:t>Code</w:t>
      </w:r>
      <w:bookmarkEnd w:id="5"/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private</w:t>
      </w:r>
      <w:proofErr w:type="spellEnd"/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static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A8620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partition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[] t,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left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, 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right) {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p = t[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left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];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k = 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left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for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</w:t>
      </w:r>
      <w:proofErr w:type="spell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i = 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left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+ </w:t>
      </w:r>
      <w:r w:rsidRPr="00A8620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 i &lt;= right; i++) {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gram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if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(t[i] &lt;= p) {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A862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lower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t[i];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t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[i] = t[k + </w:t>
      </w:r>
      <w:r w:rsidRPr="00A8620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];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t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[++k] = 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lower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}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>}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t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</w:t>
      </w:r>
      <w:proofErr w:type="spell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left</w:t>
      </w:r>
      <w:proofErr w:type="spell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] = t[k];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t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[k] = p;</w:t>
      </w:r>
    </w:p>
    <w:p w:rsidR="00A8620C" w:rsidRP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A862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k;</w:t>
      </w:r>
    </w:p>
    <w:p w:rsidR="00A8620C" w:rsidRDefault="00A8620C" w:rsidP="00A8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A8620C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1322B3" w:rsidRDefault="001322B3" w:rsidP="001322B3">
      <w:pPr>
        <w:pStyle w:val="Titre2"/>
        <w:rPr>
          <w:rFonts w:eastAsia="Times New Roman"/>
          <w:lang w:eastAsia="fr-FR"/>
        </w:rPr>
      </w:pPr>
      <w:bookmarkStart w:id="6" w:name="_Toc510098511"/>
      <w:r>
        <w:rPr>
          <w:rFonts w:eastAsia="Times New Roman"/>
          <w:lang w:eastAsia="fr-FR"/>
        </w:rPr>
        <w:t>Résultat</w:t>
      </w:r>
      <w:bookmarkEnd w:id="6"/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OK. </w:t>
      </w:r>
      <w:proofErr w:type="spell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Tiny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test </w:t>
      </w:r>
      <w:proofErr w:type="spell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passed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...</w:t>
      </w:r>
    </w:p>
    <w:p w:rsidR="00692007" w:rsidRDefault="005B58E5" w:rsidP="00C059C3">
      <w:pPr>
        <w:pStyle w:val="Titre1"/>
      </w:pPr>
      <w:bookmarkStart w:id="7" w:name="_Toc510098512"/>
      <w:r>
        <w:t>Ex. 3</w:t>
      </w:r>
      <w:bookmarkEnd w:id="7"/>
    </w:p>
    <w:p w:rsidR="001322B3" w:rsidRPr="001322B3" w:rsidRDefault="001322B3" w:rsidP="001322B3">
      <w:pPr>
        <w:pStyle w:val="Titre2"/>
      </w:pPr>
      <w:bookmarkStart w:id="8" w:name="_Toc510098513"/>
      <w:r>
        <w:t>Code</w:t>
      </w:r>
      <w:bookmarkEnd w:id="8"/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322B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private</w:t>
      </w:r>
      <w:proofErr w:type="spellEnd"/>
      <w:proofErr w:type="gram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1322B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static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1322B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1322B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split</w:t>
      </w: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(String a, String b, String c) </w:t>
      </w:r>
      <w:proofErr w:type="spellStart"/>
      <w:r w:rsidRPr="001322B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throws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IOException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{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BufferedReader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fa = </w:t>
      </w:r>
      <w:r w:rsidRPr="001322B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new</w:t>
      </w: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proofErr w:type="gram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BufferedReader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gramEnd"/>
      <w:r w:rsidRPr="001322B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new</w:t>
      </w: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FileReader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(a));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PrintWriter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fb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r w:rsidRPr="001322B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new</w:t>
      </w: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proofErr w:type="gram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PrintWriter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gramEnd"/>
      <w:r w:rsidRPr="001322B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new</w:t>
      </w: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FileWriter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(b));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PrintWriter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fc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r w:rsidRPr="001322B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new</w:t>
      </w: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proofErr w:type="gram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PrintWriter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gramEnd"/>
      <w:r w:rsidRPr="001322B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new</w:t>
      </w: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FileWriter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(c));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String line = </w:t>
      </w:r>
      <w:proofErr w:type="spellStart"/>
      <w:proofErr w:type="gram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fa.</w:t>
      </w:r>
      <w:r w:rsidRPr="001322B3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readLine</w:t>
      </w:r>
      <w:proofErr w:type="spellEnd"/>
      <w:proofErr w:type="gram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();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String </w:t>
      </w:r>
      <w:proofErr w:type="spell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prevLine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1322B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null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  <w:proofErr w:type="gramEnd"/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1322B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boolean</w:t>
      </w:r>
      <w:proofErr w:type="spellEnd"/>
      <w:proofErr w:type="gram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writeInB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proofErr w:type="spellStart"/>
      <w:r w:rsidRPr="001322B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true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1322B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proofErr w:type="gram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m = </w:t>
      </w:r>
      <w:r w:rsidRPr="001322B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1322B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while</w:t>
      </w:r>
      <w:proofErr w:type="spellEnd"/>
      <w:proofErr w:type="gram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(line != </w:t>
      </w:r>
      <w:proofErr w:type="spellStart"/>
      <w:r w:rsidRPr="001322B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null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 {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gramStart"/>
      <w:r w:rsidRPr="001322B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if</w:t>
      </w:r>
      <w:proofErr w:type="gram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(!</w:t>
      </w:r>
      <w:proofErr w:type="spell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isMonotone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(line, </w:t>
      </w:r>
      <w:proofErr w:type="spell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prevLine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)){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writeInB</w:t>
      </w:r>
      <w:proofErr w:type="spellEnd"/>
      <w:proofErr w:type="gram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!</w:t>
      </w:r>
      <w:proofErr w:type="spell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writeInB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</w:t>
      </w:r>
      <w:proofErr w:type="gram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++;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}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gramStart"/>
      <w:r w:rsidRPr="001322B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if</w:t>
      </w:r>
      <w:proofErr w:type="gram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</w:t>
      </w:r>
      <w:proofErr w:type="spell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writeInB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fb.</w:t>
      </w:r>
      <w:r w:rsidRPr="001322B3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println</w:t>
      </w:r>
      <w:proofErr w:type="spellEnd"/>
      <w:proofErr w:type="gram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(line);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spellStart"/>
      <w:proofErr w:type="gramStart"/>
      <w:r w:rsidRPr="001322B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else</w:t>
      </w:r>
      <w:proofErr w:type="spellEnd"/>
      <w:proofErr w:type="gramEnd"/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fc.</w:t>
      </w:r>
      <w:r w:rsidRPr="001322B3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println</w:t>
      </w:r>
      <w:proofErr w:type="spellEnd"/>
      <w:proofErr w:type="gram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(line);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spellStart"/>
      <w:proofErr w:type="gram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prevLine</w:t>
      </w:r>
      <w:proofErr w:type="spellEnd"/>
      <w:proofErr w:type="gram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line;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gram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line</w:t>
      </w:r>
      <w:proofErr w:type="gram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proofErr w:type="spell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fa.</w:t>
      </w:r>
      <w:r w:rsidRPr="001322B3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readLine</w:t>
      </w:r>
      <w:proofErr w:type="spell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();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>}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fa.</w:t>
      </w:r>
      <w:r w:rsidRPr="001322B3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close</w:t>
      </w:r>
      <w:proofErr w:type="spellEnd"/>
      <w:proofErr w:type="gram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();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fb.</w:t>
      </w:r>
      <w:r w:rsidRPr="001322B3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close</w:t>
      </w:r>
      <w:proofErr w:type="spellEnd"/>
      <w:proofErr w:type="gram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();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fc.</w:t>
      </w:r>
      <w:r w:rsidRPr="001322B3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close</w:t>
      </w:r>
      <w:proofErr w:type="spellEnd"/>
      <w:proofErr w:type="gram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();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1322B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m;</w:t>
      </w:r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C059C3" w:rsidRDefault="001322B3" w:rsidP="001322B3">
      <w:pPr>
        <w:pStyle w:val="Titre2"/>
      </w:pPr>
      <w:bookmarkStart w:id="9" w:name="_Toc510098514"/>
      <w:r>
        <w:t>Résultat</w:t>
      </w:r>
      <w:bookmarkEnd w:id="9"/>
    </w:p>
    <w:p w:rsidR="001322B3" w:rsidRDefault="001322B3" w:rsidP="001322B3">
      <w:pPr>
        <w:pStyle w:val="Titre3"/>
      </w:pPr>
      <w:bookmarkStart w:id="10" w:name="_Toc510098515"/>
      <w:r>
        <w:t>myFile.txt</w:t>
      </w:r>
      <w:bookmarkEnd w:id="10"/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proofErr w:type="gram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ananas</w:t>
      </w:r>
      <w:proofErr w:type="gramEnd"/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proofErr w:type="gram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bal</w:t>
      </w:r>
      <w:proofErr w:type="gramEnd"/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proofErr w:type="gram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canard</w:t>
      </w:r>
      <w:proofErr w:type="gramEnd"/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proofErr w:type="gram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maison</w:t>
      </w:r>
      <w:proofErr w:type="gramEnd"/>
    </w:p>
    <w:p w:rsidR="001322B3" w:rsidRPr="001322B3" w:rsidRDefault="001322B3" w:rsidP="0013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proofErr w:type="spellStart"/>
      <w:proofErr w:type="gramStart"/>
      <w:r w:rsidRPr="001322B3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zebra</w:t>
      </w:r>
      <w:proofErr w:type="spellEnd"/>
      <w:proofErr w:type="gramEnd"/>
    </w:p>
    <w:sectPr w:rsidR="001322B3" w:rsidRPr="001322B3" w:rsidSect="00AE3624">
      <w:headerReference w:type="default" r:id="rId9"/>
      <w:footerReference w:type="default" r:id="rId10"/>
      <w:pgSz w:w="11906" w:h="16838"/>
      <w:pgMar w:top="1135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76F" w:rsidRDefault="00A2676F" w:rsidP="00172390">
      <w:pPr>
        <w:spacing w:after="0" w:line="240" w:lineRule="auto"/>
      </w:pPr>
      <w:r>
        <w:separator/>
      </w:r>
    </w:p>
  </w:endnote>
  <w:endnote w:type="continuationSeparator" w:id="0">
    <w:p w:rsidR="00A2676F" w:rsidRDefault="00A2676F" w:rsidP="00172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788070"/>
      <w:docPartObj>
        <w:docPartGallery w:val="Page Numbers (Bottom of Page)"/>
        <w:docPartUnique/>
      </w:docPartObj>
    </w:sdtPr>
    <w:sdtEndPr/>
    <w:sdtContent>
      <w:p w:rsidR="00692007" w:rsidRDefault="0069200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96563">
          <w:rPr>
            <w:noProof/>
            <w:lang w:val="fr-FR"/>
          </w:rPr>
          <w:t>1</w:t>
        </w:r>
        <w:r>
          <w:fldChar w:fldCharType="end"/>
        </w:r>
      </w:p>
    </w:sdtContent>
  </w:sdt>
  <w:p w:rsidR="00692007" w:rsidRDefault="006920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76F" w:rsidRDefault="00A2676F" w:rsidP="00172390">
      <w:pPr>
        <w:spacing w:after="0" w:line="240" w:lineRule="auto"/>
      </w:pPr>
      <w:r>
        <w:separator/>
      </w:r>
    </w:p>
  </w:footnote>
  <w:footnote w:type="continuationSeparator" w:id="0">
    <w:p w:rsidR="00A2676F" w:rsidRDefault="00A2676F" w:rsidP="00172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007" w:rsidRDefault="00692007">
    <w:pPr>
      <w:pStyle w:val="En-tte"/>
    </w:pPr>
    <w:r>
      <w:t>Algorithmique</w:t>
    </w:r>
    <w:r>
      <w:tab/>
    </w:r>
    <w:r>
      <w:tab/>
      <w:t xml:space="preserve">Luke Perrottet &amp; Stefan </w:t>
    </w:r>
    <w:proofErr w:type="spellStart"/>
    <w:r>
      <w:t>Pahud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047A"/>
    <w:multiLevelType w:val="hybridMultilevel"/>
    <w:tmpl w:val="2CC61FFA"/>
    <w:lvl w:ilvl="0" w:tplc="91AAC12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F0FED"/>
    <w:multiLevelType w:val="hybridMultilevel"/>
    <w:tmpl w:val="2DD811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F0669"/>
    <w:multiLevelType w:val="hybridMultilevel"/>
    <w:tmpl w:val="68CAA7CE"/>
    <w:lvl w:ilvl="0" w:tplc="91A04514">
      <w:start w:val="100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23782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53451FA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F2D5B98"/>
    <w:multiLevelType w:val="hybridMultilevel"/>
    <w:tmpl w:val="7AD81EA8"/>
    <w:lvl w:ilvl="0" w:tplc="CD081F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C4BE0"/>
    <w:multiLevelType w:val="hybridMultilevel"/>
    <w:tmpl w:val="BD5AA6CA"/>
    <w:lvl w:ilvl="0" w:tplc="8CF4FD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E77CE"/>
    <w:multiLevelType w:val="hybridMultilevel"/>
    <w:tmpl w:val="DD64E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401C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570A3E"/>
    <w:multiLevelType w:val="hybridMultilevel"/>
    <w:tmpl w:val="54F0D4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975B6"/>
    <w:multiLevelType w:val="hybridMultilevel"/>
    <w:tmpl w:val="56487AD6"/>
    <w:lvl w:ilvl="0" w:tplc="BD9EE90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390"/>
    <w:rsid w:val="00014BE6"/>
    <w:rsid w:val="00052880"/>
    <w:rsid w:val="000A711F"/>
    <w:rsid w:val="000E34DC"/>
    <w:rsid w:val="001118F8"/>
    <w:rsid w:val="001322B3"/>
    <w:rsid w:val="0013317D"/>
    <w:rsid w:val="001434F2"/>
    <w:rsid w:val="00163E5D"/>
    <w:rsid w:val="00172390"/>
    <w:rsid w:val="00174E06"/>
    <w:rsid w:val="001A0885"/>
    <w:rsid w:val="001A1E59"/>
    <w:rsid w:val="00241106"/>
    <w:rsid w:val="002452B0"/>
    <w:rsid w:val="00273434"/>
    <w:rsid w:val="00275991"/>
    <w:rsid w:val="002C5E39"/>
    <w:rsid w:val="002D2C5C"/>
    <w:rsid w:val="002D5246"/>
    <w:rsid w:val="002E0D2E"/>
    <w:rsid w:val="00335FD1"/>
    <w:rsid w:val="003467F7"/>
    <w:rsid w:val="00385090"/>
    <w:rsid w:val="003B5562"/>
    <w:rsid w:val="003B76C0"/>
    <w:rsid w:val="003D2BF8"/>
    <w:rsid w:val="004065A0"/>
    <w:rsid w:val="00407CB3"/>
    <w:rsid w:val="004524E5"/>
    <w:rsid w:val="004537E9"/>
    <w:rsid w:val="00454C1F"/>
    <w:rsid w:val="00470097"/>
    <w:rsid w:val="004B0A03"/>
    <w:rsid w:val="004E5A97"/>
    <w:rsid w:val="004E6710"/>
    <w:rsid w:val="00502580"/>
    <w:rsid w:val="00513EDD"/>
    <w:rsid w:val="005466EA"/>
    <w:rsid w:val="00557A02"/>
    <w:rsid w:val="00577EA8"/>
    <w:rsid w:val="00586015"/>
    <w:rsid w:val="005B58E5"/>
    <w:rsid w:val="006668DA"/>
    <w:rsid w:val="00676D99"/>
    <w:rsid w:val="00680C87"/>
    <w:rsid w:val="00692007"/>
    <w:rsid w:val="0070587E"/>
    <w:rsid w:val="00716399"/>
    <w:rsid w:val="00726C18"/>
    <w:rsid w:val="00737885"/>
    <w:rsid w:val="00754ACC"/>
    <w:rsid w:val="00782140"/>
    <w:rsid w:val="00796563"/>
    <w:rsid w:val="007A2071"/>
    <w:rsid w:val="007B53D1"/>
    <w:rsid w:val="00802B0B"/>
    <w:rsid w:val="0082747A"/>
    <w:rsid w:val="00842E4E"/>
    <w:rsid w:val="00861211"/>
    <w:rsid w:val="0086170B"/>
    <w:rsid w:val="00871AF5"/>
    <w:rsid w:val="00874D96"/>
    <w:rsid w:val="00875655"/>
    <w:rsid w:val="008E1277"/>
    <w:rsid w:val="008E2D4F"/>
    <w:rsid w:val="00905DBC"/>
    <w:rsid w:val="00944AD4"/>
    <w:rsid w:val="0095760F"/>
    <w:rsid w:val="0096226A"/>
    <w:rsid w:val="00980E5B"/>
    <w:rsid w:val="009E4238"/>
    <w:rsid w:val="00A14EF3"/>
    <w:rsid w:val="00A1608F"/>
    <w:rsid w:val="00A2676F"/>
    <w:rsid w:val="00A8620C"/>
    <w:rsid w:val="00A87F24"/>
    <w:rsid w:val="00AE3624"/>
    <w:rsid w:val="00AE4D15"/>
    <w:rsid w:val="00B53CA0"/>
    <w:rsid w:val="00B83FB1"/>
    <w:rsid w:val="00B858EC"/>
    <w:rsid w:val="00BC4FAC"/>
    <w:rsid w:val="00C03794"/>
    <w:rsid w:val="00C059C3"/>
    <w:rsid w:val="00C34C57"/>
    <w:rsid w:val="00C4126E"/>
    <w:rsid w:val="00C80F2A"/>
    <w:rsid w:val="00C85064"/>
    <w:rsid w:val="00CB255B"/>
    <w:rsid w:val="00CC5D24"/>
    <w:rsid w:val="00CD3940"/>
    <w:rsid w:val="00D455F4"/>
    <w:rsid w:val="00D60429"/>
    <w:rsid w:val="00D72981"/>
    <w:rsid w:val="00D8279B"/>
    <w:rsid w:val="00DC01AA"/>
    <w:rsid w:val="00E10E41"/>
    <w:rsid w:val="00E34DE0"/>
    <w:rsid w:val="00E46D92"/>
    <w:rsid w:val="00E54551"/>
    <w:rsid w:val="00E7553E"/>
    <w:rsid w:val="00E859F0"/>
    <w:rsid w:val="00E90DFB"/>
    <w:rsid w:val="00F02872"/>
    <w:rsid w:val="00F43C74"/>
    <w:rsid w:val="00F4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A36AF"/>
  <w15:chartTrackingRefBased/>
  <w15:docId w15:val="{1AC93B37-88A0-4AFB-B5A2-113D2B0B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P-SousTitre"/>
    <w:basedOn w:val="Normal"/>
    <w:next w:val="Normal"/>
    <w:link w:val="Titre1Car"/>
    <w:uiPriority w:val="9"/>
    <w:qFormat/>
    <w:rsid w:val="00172390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239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59F0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859F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59F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59F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59F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59F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59F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72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2390"/>
  </w:style>
  <w:style w:type="paragraph" w:styleId="Pieddepage">
    <w:name w:val="footer"/>
    <w:basedOn w:val="Normal"/>
    <w:link w:val="PieddepageCar"/>
    <w:uiPriority w:val="99"/>
    <w:unhideWhenUsed/>
    <w:rsid w:val="00172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2390"/>
  </w:style>
  <w:style w:type="character" w:customStyle="1" w:styleId="Titre1Car">
    <w:name w:val="Titre 1 Car"/>
    <w:aliases w:val="TP-SousTitre Car"/>
    <w:basedOn w:val="Policepardfaut"/>
    <w:link w:val="Titre1"/>
    <w:uiPriority w:val="9"/>
    <w:rsid w:val="001723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gende">
    <w:name w:val="caption"/>
    <w:basedOn w:val="Normal"/>
    <w:next w:val="Normal"/>
    <w:unhideWhenUsed/>
    <w:qFormat/>
    <w:rsid w:val="00172390"/>
    <w:pPr>
      <w:spacing w:after="240" w:line="240" w:lineRule="auto"/>
      <w:jc w:val="center"/>
    </w:pPr>
    <w:rPr>
      <w:rFonts w:eastAsiaTheme="minorEastAsia"/>
      <w:b/>
      <w:bCs/>
      <w:smallCaps/>
      <w:color w:val="44546A" w:themeColor="text2"/>
      <w:sz w:val="18"/>
    </w:rPr>
  </w:style>
  <w:style w:type="character" w:customStyle="1" w:styleId="Titre2Car">
    <w:name w:val="Titre 2 Car"/>
    <w:basedOn w:val="Policepardfaut"/>
    <w:link w:val="Titre2"/>
    <w:uiPriority w:val="9"/>
    <w:rsid w:val="001723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etableau">
    <w:name w:val="texte_tableau"/>
    <w:basedOn w:val="Normal"/>
    <w:rsid w:val="00172390"/>
    <w:pPr>
      <w:spacing w:before="60" w:after="0" w:line="240" w:lineRule="atLeast"/>
      <w:ind w:right="204"/>
    </w:pPr>
    <w:rPr>
      <w:rFonts w:ascii="Times" w:eastAsia="Times New Roman" w:hAnsi="Times" w:cs="Times New Roman"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172390"/>
    <w:pPr>
      <w:ind w:left="720"/>
      <w:contextualSpacing/>
    </w:pPr>
  </w:style>
  <w:style w:type="paragraph" w:customStyle="1" w:styleId="GrandTitre">
    <w:name w:val="GrandTitre"/>
    <w:basedOn w:val="Normal"/>
    <w:rsid w:val="00172390"/>
    <w:pPr>
      <w:spacing w:after="0" w:line="240" w:lineRule="auto"/>
    </w:pPr>
    <w:rPr>
      <w:rFonts w:ascii="Helvetica" w:eastAsia="Times New Roman" w:hAnsi="Helvetica" w:cs="Times New Roman"/>
      <w:sz w:val="36"/>
      <w:szCs w:val="20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63E5D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63E5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63E5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63E5D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859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859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59F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59F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85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859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859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59"/>
    <w:rsid w:val="00502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0A711F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4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4AD4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827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82747A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13317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123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35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2060860386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B5903-5207-EE48-98A1-A30E7F0B1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2475</Characters>
  <Application>Microsoft Office Word</Application>
  <DocSecurity>0</DocSecurity>
  <Lines>20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Ciampi</dc:creator>
  <cp:keywords/>
  <dc:description/>
  <cp:lastModifiedBy>Perrottet Luke</cp:lastModifiedBy>
  <cp:revision>2</cp:revision>
  <cp:lastPrinted>2018-02-22T13:23:00Z</cp:lastPrinted>
  <dcterms:created xsi:type="dcterms:W3CDTF">2018-03-29T12:53:00Z</dcterms:created>
  <dcterms:modified xsi:type="dcterms:W3CDTF">2018-03-29T12:53:00Z</dcterms:modified>
</cp:coreProperties>
</file>