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C41320" w:rsidRPr="0013648D" w14:paraId="1ACBBF79" w14:textId="77777777" w:rsidTr="003565B1">
        <w:trPr>
          <w:trHeight w:val="1278"/>
          <w:jc w:val="center"/>
        </w:trPr>
        <w:tc>
          <w:tcPr>
            <w:tcW w:w="3964" w:type="dxa"/>
          </w:tcPr>
          <w:p w14:paraId="2C29AE6F" w14:textId="77777777" w:rsidR="00C41320" w:rsidRPr="0013648D" w:rsidRDefault="00C41320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/>
                <w:spacing w:val="-8"/>
                <w:sz w:val="26"/>
                <w:lang w:val="pt-BR" w:eastAsia="en-US"/>
              </w:rPr>
            </w:pPr>
            <w:bookmarkStart w:id="0" w:name="_Hlk126826172"/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KHOA: .....................................</w:t>
            </w:r>
          </w:p>
          <w:p w14:paraId="5615AE6B" w14:textId="77777777" w:rsidR="00C41320" w:rsidRPr="0013648D" w:rsidRDefault="00C41320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Cs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Cs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757C24" wp14:editId="40283078">
                      <wp:simplePos x="0" y="0"/>
                      <wp:positionH relativeFrom="column">
                        <wp:posOffset>621538</wp:posOffset>
                      </wp:positionH>
                      <wp:positionV relativeFrom="paragraph">
                        <wp:posOffset>333375</wp:posOffset>
                      </wp:positionV>
                      <wp:extent cx="1249680" cy="0"/>
                      <wp:effectExtent l="0" t="0" r="762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D1783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26.25pt" to="147.3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LỚP:.......................................</w:t>
            </w:r>
          </w:p>
        </w:tc>
        <w:tc>
          <w:tcPr>
            <w:tcW w:w="5670" w:type="dxa"/>
          </w:tcPr>
          <w:p w14:paraId="18D11BC9" w14:textId="77777777" w:rsidR="00C41320" w:rsidRPr="0013648D" w:rsidRDefault="00C41320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2923AA7D" w14:textId="77777777" w:rsidR="00C41320" w:rsidRPr="0013648D" w:rsidRDefault="00C41320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5850474A" w14:textId="77777777" w:rsidR="00C41320" w:rsidRPr="0013648D" w:rsidRDefault="00C41320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838B1" wp14:editId="6203DAFB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26670</wp:posOffset>
                      </wp:positionV>
                      <wp:extent cx="1955800" cy="0"/>
                      <wp:effectExtent l="0" t="0" r="12700" b="12700"/>
                      <wp:wrapNone/>
                      <wp:docPr id="8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02779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9pt,2.1pt" to="208.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157D336A" w14:textId="77777777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4B29D" wp14:editId="6E750C4C">
                <wp:simplePos x="0" y="0"/>
                <wp:positionH relativeFrom="margin">
                  <wp:align>right</wp:align>
                </wp:positionH>
                <wp:positionV relativeFrom="paragraph">
                  <wp:posOffset>-1162685</wp:posOffset>
                </wp:positionV>
                <wp:extent cx="785611" cy="296214"/>
                <wp:effectExtent l="0" t="0" r="1460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611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1348D" w14:textId="77777777" w:rsidR="00C41320" w:rsidRPr="00F34FF0" w:rsidRDefault="00C41320" w:rsidP="00C413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4B2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0.65pt;margin-top:-91.55pt;width:61.85pt;height:23.3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YkNwIAAHs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" fillcolor="white [3201]" strokeweight=".5pt">
                <v:textbox>
                  <w:txbxContent>
                    <w:p w14:paraId="0061348D" w14:textId="77777777" w:rsidR="00C41320" w:rsidRPr="00F34FF0" w:rsidRDefault="00C41320" w:rsidP="00C413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LỚP</w:t>
      </w:r>
      <w:r w:rsidRPr="0013648D">
        <w:rPr>
          <w:szCs w:val="26"/>
        </w:rPr>
        <w:t>……</w:t>
      </w:r>
    </w:p>
    <w:p w14:paraId="7F2A34A8" w14:textId="77777777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Về việc đánh giá kết quả rèn luyện sinh viên</w:t>
      </w:r>
    </w:p>
    <w:p w14:paraId="1133185B" w14:textId="77777777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szCs w:val="26"/>
        </w:rPr>
      </w:pPr>
      <w:r w:rsidRPr="0013648D">
        <w:rPr>
          <w:b/>
          <w:bCs/>
          <w:szCs w:val="26"/>
        </w:rPr>
        <w:t xml:space="preserve">Học kỳ: </w:t>
      </w:r>
      <w:r w:rsidRPr="0013648D">
        <w:rPr>
          <w:szCs w:val="26"/>
        </w:rPr>
        <w:t xml:space="preserve">……… </w:t>
      </w:r>
      <w:r w:rsidRPr="0013648D">
        <w:rPr>
          <w:b/>
          <w:bCs/>
          <w:szCs w:val="26"/>
        </w:rPr>
        <w:t>Năm học:</w:t>
      </w:r>
      <w:r w:rsidRPr="0013648D">
        <w:rPr>
          <w:szCs w:val="26"/>
        </w:rPr>
        <w:t>………….</w:t>
      </w:r>
    </w:p>
    <w:p w14:paraId="703A1054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>Vào lúc ………… giờ…….phút, ngày…..tháng……năm……</w:t>
      </w:r>
    </w:p>
    <w:p w14:paraId="7E916C56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leader="do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2BF608F8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18C2D0F6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Cố vấn học tập:</w:t>
      </w:r>
      <w:r w:rsidRPr="0013648D">
        <w:rPr>
          <w:sz w:val="24"/>
          <w:szCs w:val="24"/>
        </w:rPr>
        <w:tab/>
      </w:r>
    </w:p>
    <w:p w14:paraId="04D7300F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Lớp trưởng:</w:t>
      </w:r>
      <w:r w:rsidRPr="0013648D">
        <w:rPr>
          <w:sz w:val="24"/>
          <w:szCs w:val="24"/>
        </w:rPr>
        <w:tab/>
      </w:r>
    </w:p>
    <w:p w14:paraId="4E5B55E3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Bí thư chi đoàn:</w:t>
      </w:r>
      <w:r w:rsidRPr="0013648D">
        <w:rPr>
          <w:sz w:val="24"/>
          <w:szCs w:val="24"/>
        </w:rPr>
        <w:tab/>
      </w:r>
    </w:p>
    <w:p w14:paraId="20FAC646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Chi hội trưởng chi hội:</w:t>
      </w:r>
      <w:r w:rsidRPr="0013648D">
        <w:rPr>
          <w:sz w:val="24"/>
          <w:szCs w:val="24"/>
        </w:rPr>
        <w:tab/>
      </w:r>
    </w:p>
    <w:p w14:paraId="4F9538FB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Thư ký:</w:t>
      </w:r>
      <w:r w:rsidRPr="0013648D">
        <w:rPr>
          <w:sz w:val="24"/>
          <w:szCs w:val="24"/>
        </w:rPr>
        <w:tab/>
      </w:r>
    </w:p>
    <w:p w14:paraId="2AB7CEF3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Thành viên (sĩ số sinh viên đầu học kỳ của lớp):</w:t>
      </w:r>
    </w:p>
    <w:p w14:paraId="688B0AFB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Trong đó: Có mặt …………..SV</w:t>
      </w:r>
    </w:p>
    <w:p w14:paraId="39311CB2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  <w:r w:rsidRPr="0013648D">
        <w:rPr>
          <w:sz w:val="24"/>
          <w:szCs w:val="24"/>
        </w:rPr>
        <w:tab/>
        <w:t xml:space="preserve">Vắng mặt: …………SV (trong đó: tạm nghỉ học, vắng có lý do, không lý do) </w:t>
      </w:r>
    </w:p>
    <w:p w14:paraId="2C26A684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SV tạm nghỉ học: ……….. …SV            + SV vắng có lý do: …………. SV</w:t>
      </w:r>
    </w:p>
    <w:p w14:paraId="61CEE53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SV vắng không lý do: ………SV</w:t>
      </w:r>
    </w:p>
    <w:p w14:paraId="593CC2A7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>Ghi diễn tiến cuộc họp; các ý kiến góp ý)</w:t>
      </w:r>
    </w:p>
    <w:p w14:paraId="0B045FAE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………………………………………………………………………………………</w:t>
      </w:r>
    </w:p>
    <w:p w14:paraId="41D755F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i/>
          <w:iCs/>
          <w:sz w:val="24"/>
          <w:szCs w:val="24"/>
        </w:rPr>
      </w:pPr>
      <w:r w:rsidRPr="0013648D">
        <w:rPr>
          <w:i/>
          <w:iCs/>
          <w:sz w:val="24"/>
          <w:szCs w:val="24"/>
        </w:rPr>
        <w:t xml:space="preserve">Kết quả biểu quyết có:  ……./…….sinh viên dự họp, đạt tỷ lệ:……..% đồng ý thông qua kết quả đánh giá kết quả rèn luyện sinh viên của lớp và được phân loại như sau: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693"/>
        <w:gridCol w:w="2694"/>
      </w:tblGrid>
      <w:tr w:rsidR="00C41320" w:rsidRPr="0013648D" w14:paraId="4CCA1FC5" w14:textId="77777777" w:rsidTr="003565B1">
        <w:trPr>
          <w:jc w:val="center"/>
        </w:trPr>
        <w:tc>
          <w:tcPr>
            <w:tcW w:w="2394" w:type="dxa"/>
            <w:vAlign w:val="center"/>
          </w:tcPr>
          <w:p w14:paraId="7D0A2166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Loại</w:t>
            </w:r>
          </w:p>
        </w:tc>
        <w:tc>
          <w:tcPr>
            <w:tcW w:w="2693" w:type="dxa"/>
            <w:vAlign w:val="center"/>
          </w:tcPr>
          <w:p w14:paraId="08B02E22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Số sinh viên</w:t>
            </w:r>
          </w:p>
        </w:tc>
        <w:tc>
          <w:tcPr>
            <w:tcW w:w="2694" w:type="dxa"/>
            <w:vAlign w:val="center"/>
          </w:tcPr>
          <w:p w14:paraId="69E68D5D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Tỷ lệ (%)</w:t>
            </w:r>
          </w:p>
        </w:tc>
      </w:tr>
    </w:tbl>
    <w:p w14:paraId="6F8984CC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Kết quả đánh giá rèn luyện sinh viên toàn lớp. (</w:t>
      </w:r>
      <w:r w:rsidRPr="0013648D">
        <w:rPr>
          <w:i/>
          <w:iCs/>
          <w:sz w:val="24"/>
          <w:szCs w:val="24"/>
        </w:rPr>
        <w:t>Bảng kết quả kèm theo – Mẫu 1a)</w:t>
      </w:r>
    </w:p>
    <w:p w14:paraId="09B887D0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Đề xuất, kiến nghị:</w:t>
      </w:r>
      <w:r w:rsidRPr="0013648D">
        <w:rPr>
          <w:sz w:val="24"/>
          <w:szCs w:val="24"/>
        </w:rPr>
        <w:t xml:space="preserve"> </w:t>
      </w:r>
    </w:p>
    <w:p w14:paraId="073EFA3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………………………………………………………………………………………</w:t>
      </w:r>
    </w:p>
    <w:p w14:paraId="16123760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Cuộc họp kết thúc lúc…..giờ…….phút cùng ngày./.</w:t>
      </w:r>
    </w:p>
    <w:p w14:paraId="53E3091C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LỚP TRƯỞNG: </w:t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  <w:t>CỐ VẤN HỌC TẬP</w:t>
      </w:r>
    </w:p>
    <w:p w14:paraId="47E14998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BÍ THƯ: </w:t>
      </w:r>
    </w:p>
    <w:p w14:paraId="28D11E91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CHI HỘI TRƯỞNG: </w:t>
      </w:r>
    </w:p>
    <w:p w14:paraId="798E6C0D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  <w:t>THƯ KÝ</w:t>
      </w:r>
    </w:p>
    <w:p w14:paraId="67D42495" w14:textId="77777777" w:rsidR="00C41320" w:rsidRPr="0013648D" w:rsidRDefault="00C41320" w:rsidP="00C41320">
      <w:pPr>
        <w:tabs>
          <w:tab w:val="left" w:pos="6521"/>
        </w:tabs>
        <w:spacing w:line="264" w:lineRule="auto"/>
        <w:jc w:val="both"/>
        <w:rPr>
          <w:rFonts w:eastAsia="Times New Roman"/>
          <w:b/>
          <w:i/>
        </w:rPr>
      </w:pPr>
      <w:r w:rsidRPr="0013648D">
        <w:rPr>
          <w:rFonts w:eastAsia="Times New Roman"/>
          <w:b/>
          <w:i/>
        </w:rPr>
        <w:t>Nơi nhận:</w:t>
      </w:r>
    </w:p>
    <w:p w14:paraId="508C5DB1" w14:textId="77777777" w:rsidR="00C41320" w:rsidRPr="0013648D" w:rsidRDefault="00C41320" w:rsidP="00C41320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HĐ ĐGRL khoa;</w:t>
      </w:r>
    </w:p>
    <w:p w14:paraId="33F328EB" w14:textId="77777777" w:rsidR="00C41320" w:rsidRPr="0013648D" w:rsidRDefault="00C41320" w:rsidP="00C41320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Lưu: VP Khoa..</w:t>
      </w:r>
    </w:p>
    <w:bookmarkEnd w:id="0"/>
    <w:p w14:paraId="671423B7" w14:textId="77777777" w:rsidR="00DB3E98" w:rsidRPr="00C41320" w:rsidRDefault="00DB3E98" w:rsidP="00C41320"/>
    <w:sectPr w:rsidR="00DB3E98" w:rsidRPr="00C4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E58"/>
    <w:multiLevelType w:val="hybridMultilevel"/>
    <w:tmpl w:val="465CC7C6"/>
    <w:lvl w:ilvl="0" w:tplc="907AFD2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14859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20"/>
    <w:rsid w:val="000128BA"/>
    <w:rsid w:val="00016646"/>
    <w:rsid w:val="00085AA7"/>
    <w:rsid w:val="000F60E4"/>
    <w:rsid w:val="001243F1"/>
    <w:rsid w:val="007359D1"/>
    <w:rsid w:val="008F3A59"/>
    <w:rsid w:val="00957C48"/>
    <w:rsid w:val="00AC09A8"/>
    <w:rsid w:val="00C41320"/>
    <w:rsid w:val="00C832EE"/>
    <w:rsid w:val="00CA7C05"/>
    <w:rsid w:val="00CF37AB"/>
    <w:rsid w:val="00DB3E98"/>
    <w:rsid w:val="00FD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1D67"/>
  <w15:chartTrackingRefBased/>
  <w15:docId w15:val="{4DBCB64E-55B5-4BC3-9FB7-46DBA6F9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2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1320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320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12</cp:revision>
  <dcterms:created xsi:type="dcterms:W3CDTF">2023-02-09T02:06:00Z</dcterms:created>
  <dcterms:modified xsi:type="dcterms:W3CDTF">2023-02-09T04:44:00Z</dcterms:modified>
</cp:coreProperties>
</file>