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C8A2" w14:textId="1CD43225" w:rsidR="00562849" w:rsidRDefault="00562849" w:rsidP="0089705C">
      <w:pPr>
        <w:pStyle w:val="Heading1"/>
      </w:pPr>
      <w:r>
        <w:t>Summary of Forum Project</w:t>
      </w:r>
    </w:p>
    <w:p w14:paraId="3054A4F3" w14:textId="257E82AC" w:rsidR="0059595D" w:rsidRDefault="0059595D" w:rsidP="0059595D">
      <w:r>
        <w:t xml:space="preserve">This project is designed to scrape the information of CSI300 constituents from </w:t>
      </w:r>
      <w:hyperlink r:id="rId5" w:history="1">
        <w:r w:rsidRPr="0059595D">
          <w:rPr>
            <w:rStyle w:val="Hyperlink"/>
          </w:rPr>
          <w:t>Eastmoney</w:t>
        </w:r>
      </w:hyperlink>
      <w:r>
        <w:t xml:space="preserve"> forum and investigate whether there are some relationships between the number of posts and stock prices. </w:t>
      </w:r>
    </w:p>
    <w:p w14:paraId="2FE982A0" w14:textId="527CB2DA" w:rsidR="0059595D" w:rsidRDefault="0059595D" w:rsidP="0059595D">
      <w:pPr>
        <w:pStyle w:val="Heading3"/>
      </w:pPr>
      <w:r>
        <w:t>Strategy</w:t>
      </w:r>
    </w:p>
    <w:p w14:paraId="14E62AB1" w14:textId="5736DFEF" w:rsidR="0089705C" w:rsidRPr="0089705C" w:rsidRDefault="0089705C" w:rsidP="0089705C">
      <w:pPr>
        <w:pStyle w:val="Heading4"/>
        <w:jc w:val="left"/>
      </w:pPr>
      <w:r>
        <w:t>Settings</w:t>
      </w:r>
    </w:p>
    <w:p w14:paraId="76B8ED20" w14:textId="6B17008E" w:rsidR="0059595D" w:rsidRDefault="0059595D" w:rsidP="0059595D">
      <w:pPr>
        <w:pStyle w:val="ListParagraph"/>
        <w:numPr>
          <w:ilvl w:val="0"/>
          <w:numId w:val="4"/>
        </w:numPr>
      </w:pPr>
      <w:r>
        <w:t>Periods</w:t>
      </w:r>
      <w:r>
        <w:tab/>
      </w:r>
      <w:r w:rsidR="0089705C">
        <w:t xml:space="preserve"> -</w:t>
      </w:r>
      <w:r>
        <w:t xml:space="preserve"> from 2015-01-01 to 2019-07-31</w:t>
      </w:r>
    </w:p>
    <w:p w14:paraId="11F92DBF" w14:textId="298336EB" w:rsidR="0089705C" w:rsidRDefault="0089705C" w:rsidP="0059595D">
      <w:pPr>
        <w:pStyle w:val="ListParagraph"/>
        <w:numPr>
          <w:ilvl w:val="0"/>
          <w:numId w:val="4"/>
        </w:numPr>
      </w:pPr>
      <w:r>
        <w:t>Universe - CSI300 (490 tickers from 2015-01-01 to 2019-07-31)</w:t>
      </w:r>
    </w:p>
    <w:p w14:paraId="29DEA8D8" w14:textId="5FD3A964" w:rsidR="0089705C" w:rsidRDefault="0089705C" w:rsidP="0059595D">
      <w:pPr>
        <w:pStyle w:val="ListParagraph"/>
        <w:numPr>
          <w:ilvl w:val="0"/>
          <w:numId w:val="4"/>
        </w:numPr>
      </w:pPr>
      <w:r>
        <w:t>Benchmark – Equal weighted and CSI Index</w:t>
      </w:r>
    </w:p>
    <w:p w14:paraId="56163D30" w14:textId="2BD0827F" w:rsidR="0089705C" w:rsidRDefault="0089705C" w:rsidP="0059595D">
      <w:pPr>
        <w:pStyle w:val="ListParagraph"/>
        <w:numPr>
          <w:ilvl w:val="0"/>
          <w:numId w:val="4"/>
        </w:numPr>
      </w:pPr>
      <w:r>
        <w:t>Transaction cost – 0.001 (0.1%)</w:t>
      </w:r>
    </w:p>
    <w:p w14:paraId="4D73C464" w14:textId="0B015256" w:rsidR="00C85688" w:rsidRPr="0089705C" w:rsidRDefault="00C85688" w:rsidP="00C85688">
      <w:pPr>
        <w:pStyle w:val="Heading4"/>
        <w:jc w:val="left"/>
      </w:pPr>
      <w:r>
        <w:t>Measurements</w:t>
      </w:r>
    </w:p>
    <w:p w14:paraId="792AF9CE" w14:textId="65D2B026" w:rsidR="00C85688" w:rsidRDefault="00C85688" w:rsidP="00C85688">
      <w:pPr>
        <w:pStyle w:val="ListParagraph"/>
        <w:numPr>
          <w:ilvl w:val="0"/>
          <w:numId w:val="6"/>
        </w:numPr>
      </w:pPr>
      <w:r>
        <w:t>Holding period – 1, 3, 5, 10, 15, 20, 30 Days</w:t>
      </w:r>
    </w:p>
    <w:p w14:paraId="420AE327" w14:textId="03A69F4B" w:rsidR="00C85688" w:rsidRDefault="00C85688" w:rsidP="00C85688">
      <w:pPr>
        <w:pStyle w:val="ListParagraph"/>
        <w:numPr>
          <w:ilvl w:val="0"/>
          <w:numId w:val="6"/>
        </w:numPr>
      </w:pPr>
      <w:r>
        <w:t>Decile of signals – Decile 1 to Decile 10</w:t>
      </w:r>
    </w:p>
    <w:p w14:paraId="2A39B872" w14:textId="66942D72" w:rsidR="00C85688" w:rsidRDefault="00C85688" w:rsidP="00C85688">
      <w:pPr>
        <w:pStyle w:val="ListParagraph"/>
        <w:numPr>
          <w:ilvl w:val="0"/>
          <w:numId w:val="6"/>
        </w:numPr>
      </w:pPr>
      <w:r>
        <w:t>Lookback Period (sum of previous posts) – Day 1 to Day 10</w:t>
      </w:r>
    </w:p>
    <w:p w14:paraId="01F2FF7C" w14:textId="59BF8953" w:rsidR="0089705C" w:rsidRDefault="0089705C" w:rsidP="0089705C">
      <w:pPr>
        <w:pStyle w:val="Heading4"/>
        <w:jc w:val="left"/>
      </w:pPr>
      <w:r>
        <w:t>Methodology</w:t>
      </w:r>
    </w:p>
    <w:p w14:paraId="2F6DE401" w14:textId="7B50F978" w:rsidR="0059595D" w:rsidRPr="0059595D" w:rsidRDefault="0059595D" w:rsidP="0089705C">
      <w:pPr>
        <w:pStyle w:val="ListParagraph"/>
        <w:numPr>
          <w:ilvl w:val="0"/>
          <w:numId w:val="5"/>
        </w:numPr>
      </w:pPr>
      <w:r>
        <w:t>Scrap</w:t>
      </w:r>
      <w:r w:rsidR="008E0240">
        <w:t>ing</w:t>
      </w:r>
      <w:r>
        <w:t xml:space="preserve"> all the posts of CSI300 constituents including those delisted tickers</w:t>
      </w:r>
      <w:r w:rsidR="00C85688">
        <w:t xml:space="preserve"> referred to</w:t>
      </w:r>
      <w:r>
        <w:t xml:space="preserve"> </w:t>
      </w:r>
      <w:hyperlink r:id="rId6" w:history="1">
        <w:r w:rsidR="00C85688" w:rsidRPr="00C85688">
          <w:rPr>
            <w:rStyle w:val="Hyperlink"/>
          </w:rPr>
          <w:t>scraping_table.py</w:t>
        </w:r>
      </w:hyperlink>
      <w:r w:rsidR="00C85688">
        <w:t xml:space="preserve"> </w:t>
      </w:r>
    </w:p>
    <w:p w14:paraId="0167BF34" w14:textId="545F6A7C" w:rsidR="0059595D" w:rsidRDefault="0089705C" w:rsidP="0089705C">
      <w:pPr>
        <w:pStyle w:val="ListParagraph"/>
        <w:numPr>
          <w:ilvl w:val="0"/>
          <w:numId w:val="5"/>
        </w:numPr>
      </w:pPr>
      <w:r>
        <w:t>Pre-process</w:t>
      </w:r>
      <w:r w:rsidR="008E0240">
        <w:t>ing</w:t>
      </w:r>
      <w:r>
        <w:t xml:space="preserve"> the posts into signal matrix </w:t>
      </w:r>
      <w:r w:rsidR="00C85688">
        <w:t xml:space="preserve">referred to </w:t>
      </w:r>
      <w:hyperlink r:id="rId7" w:history="1">
        <w:r w:rsidR="00C85688" w:rsidRPr="00C85688">
          <w:rPr>
            <w:rStyle w:val="Hyperlink"/>
          </w:rPr>
          <w:t>backtest.py</w:t>
        </w:r>
      </w:hyperlink>
      <w:r w:rsidR="00C85688">
        <w:t xml:space="preserve"> </w:t>
      </w:r>
    </w:p>
    <w:p w14:paraId="3C8533C1" w14:textId="05C75181" w:rsidR="0089705C" w:rsidRDefault="0089705C" w:rsidP="0089705C">
      <w:pPr>
        <w:pStyle w:val="ListParagraph"/>
        <w:numPr>
          <w:ilvl w:val="1"/>
          <w:numId w:val="5"/>
        </w:numPr>
      </w:pPr>
      <w:r>
        <w:t>Filtering out the IPO period (60 days)</w:t>
      </w:r>
    </w:p>
    <w:p w14:paraId="4A8E6468" w14:textId="23897D34" w:rsidR="0089705C" w:rsidRDefault="0089705C" w:rsidP="0089705C">
      <w:pPr>
        <w:pStyle w:val="ListParagraph"/>
        <w:numPr>
          <w:ilvl w:val="1"/>
          <w:numId w:val="5"/>
        </w:numPr>
      </w:pPr>
      <w:r>
        <w:t>Filtering out the days when those stocks cannot trade (halted or price is locked at the limit for the whole day)</w:t>
      </w:r>
    </w:p>
    <w:p w14:paraId="7C2A3943" w14:textId="7DA7DCDA" w:rsidR="0089705C" w:rsidRDefault="0089705C" w:rsidP="0089705C">
      <w:pPr>
        <w:pStyle w:val="ListParagraph"/>
        <w:numPr>
          <w:ilvl w:val="1"/>
          <w:numId w:val="5"/>
        </w:numPr>
      </w:pPr>
      <w:r>
        <w:t xml:space="preserve">Masking the signal matrix dynamically by only including the </w:t>
      </w:r>
      <w:r w:rsidR="00C85688">
        <w:t xml:space="preserve">valid </w:t>
      </w:r>
      <w:r>
        <w:t xml:space="preserve">tickers in </w:t>
      </w:r>
      <w:r w:rsidR="00C85688">
        <w:t>different period</w:t>
      </w:r>
    </w:p>
    <w:p w14:paraId="4A3BEE0B" w14:textId="151EF273" w:rsidR="00C85688" w:rsidRDefault="00264BED" w:rsidP="00264BED">
      <w:pPr>
        <w:pStyle w:val="ListParagraph"/>
        <w:numPr>
          <w:ilvl w:val="0"/>
          <w:numId w:val="5"/>
        </w:numPr>
      </w:pPr>
      <w:r>
        <w:t>Backtest</w:t>
      </w:r>
      <w:r w:rsidR="008E0240">
        <w:t>ing</w:t>
      </w:r>
      <w:r>
        <w:t xml:space="preserve"> the strategy referred to </w:t>
      </w:r>
      <w:hyperlink r:id="rId8" w:history="1">
        <w:r w:rsidRPr="00C85688">
          <w:rPr>
            <w:rStyle w:val="Hyperlink"/>
          </w:rPr>
          <w:t>backtest.py</w:t>
        </w:r>
      </w:hyperlink>
    </w:p>
    <w:p w14:paraId="312E1D88" w14:textId="0D0DC353" w:rsidR="008E0240" w:rsidRDefault="00264BED" w:rsidP="008E0240">
      <w:pPr>
        <w:pStyle w:val="ListParagraph"/>
        <w:numPr>
          <w:ilvl w:val="0"/>
          <w:numId w:val="5"/>
        </w:numPr>
      </w:pPr>
      <w:r>
        <w:t>Plot</w:t>
      </w:r>
      <w:r w:rsidR="008E0240">
        <w:t>ting</w:t>
      </w:r>
      <w:r>
        <w:t xml:space="preserve"> the heatmap referred to </w:t>
      </w:r>
      <w:hyperlink r:id="rId9" w:history="1">
        <w:r w:rsidR="008E0240" w:rsidRPr="008E0240">
          <w:rPr>
            <w:rStyle w:val="Hyperlink"/>
          </w:rPr>
          <w:t>plot_heatmap.py</w:t>
        </w:r>
      </w:hyperlink>
    </w:p>
    <w:p w14:paraId="491B4890" w14:textId="30857DFA" w:rsidR="008E0240" w:rsidRDefault="008E0240" w:rsidP="00264BED">
      <w:pPr>
        <w:pStyle w:val="ListParagraph"/>
        <w:numPr>
          <w:ilvl w:val="0"/>
          <w:numId w:val="5"/>
        </w:numPr>
      </w:pPr>
      <w:r>
        <w:t xml:space="preserve">Some auxiliary functions referred to </w:t>
      </w:r>
      <w:hyperlink r:id="rId10" w:history="1">
        <w:r w:rsidRPr="008E0240">
          <w:rPr>
            <w:rStyle w:val="Hyperlink"/>
          </w:rPr>
          <w:t>aux_func.py</w:t>
        </w:r>
      </w:hyperlink>
    </w:p>
    <w:p w14:paraId="518C711E" w14:textId="6B747213" w:rsidR="008E0240" w:rsidRDefault="008E0240" w:rsidP="008E0240">
      <w:pPr>
        <w:pStyle w:val="ListParagraph"/>
        <w:numPr>
          <w:ilvl w:val="1"/>
          <w:numId w:val="5"/>
        </w:numPr>
      </w:pPr>
      <w:r>
        <w:t>Downloading the prices from JoinQuant</w:t>
      </w:r>
    </w:p>
    <w:p w14:paraId="47F31D08" w14:textId="77777777" w:rsidR="008E0240" w:rsidRDefault="008E0240" w:rsidP="008E0240">
      <w:pPr>
        <w:pStyle w:val="ListParagraph"/>
        <w:numPr>
          <w:ilvl w:val="1"/>
          <w:numId w:val="5"/>
        </w:numPr>
      </w:pPr>
      <w:r>
        <w:t>NLP sentiment analysis</w:t>
      </w:r>
    </w:p>
    <w:p w14:paraId="4F4C3AC0" w14:textId="77777777" w:rsidR="008E0240" w:rsidRDefault="008E0240" w:rsidP="008E0240">
      <w:pPr>
        <w:pStyle w:val="ListParagraph"/>
        <w:numPr>
          <w:ilvl w:val="1"/>
          <w:numId w:val="5"/>
        </w:numPr>
      </w:pPr>
      <w:r>
        <w:t>Creating benchmark</w:t>
      </w:r>
    </w:p>
    <w:p w14:paraId="2AA42A31" w14:textId="37B61790" w:rsidR="008E0240" w:rsidRDefault="008E0240" w:rsidP="008E0240">
      <w:pPr>
        <w:pStyle w:val="ListParagraph"/>
        <w:numPr>
          <w:ilvl w:val="1"/>
          <w:numId w:val="5"/>
        </w:numPr>
      </w:pPr>
      <w:r>
        <w:t xml:space="preserve">Reformatting the data type  </w:t>
      </w:r>
    </w:p>
    <w:p w14:paraId="5FB2D06B" w14:textId="24CE9D53" w:rsidR="008E0240" w:rsidRDefault="008E0240" w:rsidP="008E0240">
      <w:pPr>
        <w:pStyle w:val="ListParagraph"/>
        <w:numPr>
          <w:ilvl w:val="1"/>
          <w:numId w:val="5"/>
        </w:numPr>
      </w:pPr>
      <w:r>
        <w:t>Retrieving the constituents of CSI300</w:t>
      </w:r>
    </w:p>
    <w:p w14:paraId="25764D26" w14:textId="7D72F700" w:rsidR="009836F5" w:rsidRDefault="009836F5" w:rsidP="009836F5"/>
    <w:p w14:paraId="3E7AAE3D" w14:textId="037B4217" w:rsidR="009836F5" w:rsidRDefault="009836F5" w:rsidP="009836F5"/>
    <w:p w14:paraId="2AA31D5C" w14:textId="4EAA2451" w:rsidR="009836F5" w:rsidRDefault="009836F5" w:rsidP="009836F5"/>
    <w:p w14:paraId="704025B8" w14:textId="77777777" w:rsidR="009836F5" w:rsidRDefault="009836F5" w:rsidP="009836F5"/>
    <w:p w14:paraId="589195E7" w14:textId="5B2233AA" w:rsidR="00562849" w:rsidRPr="00562849" w:rsidRDefault="005B35E0" w:rsidP="00562849">
      <w:pPr>
        <w:pStyle w:val="Heading3"/>
      </w:pPr>
      <w:r>
        <w:lastRenderedPageBreak/>
        <w:t>results</w:t>
      </w:r>
    </w:p>
    <w:p w14:paraId="40ECD634" w14:textId="00153129" w:rsidR="00D94AF1" w:rsidRDefault="00D94AF1" w:rsidP="00D94AF1">
      <w:pPr>
        <w:pStyle w:val="Heading4"/>
      </w:pPr>
      <w:r>
        <w:t>3:00:00PM(Day t) – 8:59:59AM(Day t+1)</w:t>
      </w:r>
    </w:p>
    <w:p w14:paraId="53471009" w14:textId="13ABCD3A" w:rsidR="005B35E0" w:rsidRDefault="005B35E0" w:rsidP="005B35E0">
      <w:pPr>
        <w:pStyle w:val="ListParagraph"/>
        <w:numPr>
          <w:ilvl w:val="0"/>
          <w:numId w:val="9"/>
        </w:numPr>
      </w:pPr>
      <w:r w:rsidRPr="003051D0">
        <w:t xml:space="preserve">Sharpe ratio of </w:t>
      </w:r>
      <w:r w:rsidRPr="003051D0">
        <w:rPr>
          <w:b/>
          <w:bCs/>
        </w:rPr>
        <w:t>long</w:t>
      </w:r>
      <w:r w:rsidRPr="003051D0">
        <w:t xml:space="preserve"> the ranking signa</w:t>
      </w:r>
      <w:r w:rsidR="003051D0">
        <w:t>l (</w:t>
      </w:r>
      <w:hyperlink r:id="rId11" w:history="1">
        <w:r w:rsidR="003051D0" w:rsidRPr="003051D0">
          <w:rPr>
            <w:rStyle w:val="Hyperlink"/>
          </w:rPr>
          <w:t>Original</w:t>
        </w:r>
      </w:hyperlink>
      <w:r w:rsidR="003051D0">
        <w:t xml:space="preserve"> or </w:t>
      </w:r>
      <w:hyperlink r:id="rId12" w:history="1">
        <w:r w:rsidR="003051D0" w:rsidRPr="003051D0">
          <w:rPr>
            <w:rStyle w:val="Hyperlink"/>
          </w:rPr>
          <w:t>Excess</w:t>
        </w:r>
      </w:hyperlink>
      <w:r w:rsidR="003051D0">
        <w:t xml:space="preserve"> Return)</w:t>
      </w:r>
    </w:p>
    <w:p w14:paraId="677F3A9A" w14:textId="4766D172" w:rsidR="00D24C17" w:rsidRDefault="00D24C17" w:rsidP="00D24C17">
      <w:pPr>
        <w:pStyle w:val="ListParagraph"/>
        <w:numPr>
          <w:ilvl w:val="0"/>
          <w:numId w:val="9"/>
        </w:numPr>
      </w:pPr>
      <w:r w:rsidRPr="003051D0">
        <w:t xml:space="preserve">Sharpe ratio of </w:t>
      </w:r>
      <w:r w:rsidRPr="003051D0">
        <w:rPr>
          <w:b/>
          <w:bCs/>
        </w:rPr>
        <w:t>shorting</w:t>
      </w:r>
      <w:r w:rsidRPr="003051D0">
        <w:t xml:space="preserve"> the ranking signa</w:t>
      </w:r>
      <w:r w:rsidR="003051D0">
        <w:t>l (</w:t>
      </w:r>
      <w:hyperlink r:id="rId13" w:history="1">
        <w:r w:rsidR="003051D0" w:rsidRPr="003051D0">
          <w:rPr>
            <w:rStyle w:val="Hyperlink"/>
          </w:rPr>
          <w:t>Original</w:t>
        </w:r>
      </w:hyperlink>
      <w:r w:rsidR="003051D0">
        <w:t xml:space="preserve"> or </w:t>
      </w:r>
      <w:hyperlink r:id="rId14" w:history="1">
        <w:r w:rsidR="003051D0" w:rsidRPr="003051D0">
          <w:rPr>
            <w:rStyle w:val="Hyperlink"/>
          </w:rPr>
          <w:t>Excess</w:t>
        </w:r>
      </w:hyperlink>
      <w:r w:rsidR="003051D0">
        <w:t xml:space="preserve"> Return)</w:t>
      </w:r>
    </w:p>
    <w:p w14:paraId="67263CE2" w14:textId="28F19FAE" w:rsidR="00D24C17" w:rsidRDefault="00D24C17" w:rsidP="00D24C17">
      <w:pPr>
        <w:pStyle w:val="ListParagraph"/>
        <w:numPr>
          <w:ilvl w:val="0"/>
          <w:numId w:val="9"/>
        </w:numPr>
      </w:pPr>
      <w:r w:rsidRPr="003051D0">
        <w:t xml:space="preserve">Sharpe ratio of </w:t>
      </w:r>
      <w:r w:rsidRPr="003051D0">
        <w:rPr>
          <w:b/>
          <w:bCs/>
        </w:rPr>
        <w:t>long</w:t>
      </w:r>
      <w:r w:rsidRPr="003051D0">
        <w:t xml:space="preserve"> the ranking signal with positive sentiment score</w:t>
      </w:r>
      <w:r w:rsidR="003051D0">
        <w:t>(</w:t>
      </w:r>
      <w:hyperlink r:id="rId15" w:history="1">
        <w:r w:rsidR="003051D0" w:rsidRPr="003051D0">
          <w:rPr>
            <w:rStyle w:val="Hyperlink"/>
          </w:rPr>
          <w:t>Original</w:t>
        </w:r>
      </w:hyperlink>
      <w:r w:rsidR="003051D0">
        <w:t xml:space="preserve"> or </w:t>
      </w:r>
      <w:hyperlink r:id="rId16" w:history="1">
        <w:r w:rsidR="003051D0" w:rsidRPr="003051D0">
          <w:rPr>
            <w:rStyle w:val="Hyperlink"/>
          </w:rPr>
          <w:t>Excess</w:t>
        </w:r>
      </w:hyperlink>
      <w:r w:rsidR="003051D0">
        <w:t xml:space="preserve"> Return)</w:t>
      </w:r>
    </w:p>
    <w:p w14:paraId="52529735" w14:textId="66B88086" w:rsidR="00D24C17" w:rsidRDefault="00D24C17" w:rsidP="00D24C17">
      <w:pPr>
        <w:pStyle w:val="ListParagraph"/>
        <w:numPr>
          <w:ilvl w:val="0"/>
          <w:numId w:val="9"/>
        </w:numPr>
      </w:pPr>
      <w:r w:rsidRPr="003051D0">
        <w:t xml:space="preserve">Sharpe ratio of </w:t>
      </w:r>
      <w:r w:rsidRPr="003051D0">
        <w:rPr>
          <w:b/>
          <w:bCs/>
        </w:rPr>
        <w:t>shorting</w:t>
      </w:r>
      <w:r w:rsidRPr="003051D0">
        <w:t xml:space="preserve"> the ranking signal with positive sentiment score</w:t>
      </w:r>
      <w:r w:rsidR="003051D0">
        <w:t>(</w:t>
      </w:r>
      <w:hyperlink r:id="rId17" w:history="1">
        <w:r w:rsidR="003051D0" w:rsidRPr="003051D0">
          <w:rPr>
            <w:rStyle w:val="Hyperlink"/>
          </w:rPr>
          <w:t>Original</w:t>
        </w:r>
      </w:hyperlink>
      <w:r w:rsidR="003051D0">
        <w:t xml:space="preserve"> or </w:t>
      </w:r>
      <w:hyperlink r:id="rId18" w:history="1">
        <w:r w:rsidR="003051D0" w:rsidRPr="003051D0">
          <w:rPr>
            <w:rStyle w:val="Hyperlink"/>
          </w:rPr>
          <w:t>Excess</w:t>
        </w:r>
      </w:hyperlink>
      <w:r w:rsidR="003051D0">
        <w:t xml:space="preserve"> Return)</w:t>
      </w:r>
    </w:p>
    <w:p w14:paraId="457FB800" w14:textId="1FE0C210" w:rsidR="00D24C17" w:rsidRDefault="00D24C17" w:rsidP="00D24C17">
      <w:pPr>
        <w:pStyle w:val="ListParagraph"/>
        <w:numPr>
          <w:ilvl w:val="0"/>
          <w:numId w:val="9"/>
        </w:numPr>
      </w:pPr>
      <w:r w:rsidRPr="003051D0">
        <w:t xml:space="preserve">Sharpe ratio of </w:t>
      </w:r>
      <w:r w:rsidRPr="003051D0">
        <w:rPr>
          <w:b/>
          <w:bCs/>
        </w:rPr>
        <w:t>long</w:t>
      </w:r>
      <w:r w:rsidRPr="003051D0">
        <w:t xml:space="preserve"> the ranking signal with negative sentiment score</w:t>
      </w:r>
      <w:r w:rsidR="003051D0">
        <w:t>(</w:t>
      </w:r>
      <w:hyperlink r:id="rId19" w:history="1">
        <w:r w:rsidR="003051D0" w:rsidRPr="003051D0">
          <w:rPr>
            <w:rStyle w:val="Hyperlink"/>
          </w:rPr>
          <w:t>Original</w:t>
        </w:r>
      </w:hyperlink>
      <w:r w:rsidR="003051D0">
        <w:t xml:space="preserve"> or </w:t>
      </w:r>
      <w:hyperlink r:id="rId20" w:history="1">
        <w:r w:rsidR="003051D0" w:rsidRPr="003051D0">
          <w:rPr>
            <w:rStyle w:val="Hyperlink"/>
          </w:rPr>
          <w:t>Excess</w:t>
        </w:r>
      </w:hyperlink>
      <w:r w:rsidR="003051D0">
        <w:t xml:space="preserve"> Return)</w:t>
      </w:r>
    </w:p>
    <w:p w14:paraId="4FC2B97B" w14:textId="281D12E5" w:rsidR="00D24C17" w:rsidRDefault="00D24C17" w:rsidP="00D24C17">
      <w:pPr>
        <w:pStyle w:val="ListParagraph"/>
        <w:numPr>
          <w:ilvl w:val="0"/>
          <w:numId w:val="9"/>
        </w:numPr>
      </w:pPr>
      <w:r w:rsidRPr="003051D0">
        <w:t xml:space="preserve">Sharpe ratio of </w:t>
      </w:r>
      <w:r w:rsidRPr="003051D0">
        <w:rPr>
          <w:b/>
          <w:bCs/>
        </w:rPr>
        <w:t>shorting</w:t>
      </w:r>
      <w:r w:rsidRPr="003051D0">
        <w:t xml:space="preserve"> the ranking signal with negative sentiment score</w:t>
      </w:r>
      <w:r w:rsidR="003051D0">
        <w:t>(</w:t>
      </w:r>
      <w:hyperlink r:id="rId21" w:history="1">
        <w:r w:rsidR="003051D0" w:rsidRPr="003051D0">
          <w:rPr>
            <w:rStyle w:val="Hyperlink"/>
          </w:rPr>
          <w:t>Original</w:t>
        </w:r>
      </w:hyperlink>
      <w:r w:rsidR="003051D0">
        <w:t xml:space="preserve"> or </w:t>
      </w:r>
      <w:hyperlink r:id="rId22" w:history="1">
        <w:r w:rsidR="003051D0" w:rsidRPr="003051D0">
          <w:rPr>
            <w:rStyle w:val="Hyperlink"/>
          </w:rPr>
          <w:t>Excess</w:t>
        </w:r>
      </w:hyperlink>
      <w:r w:rsidR="003051D0">
        <w:t xml:space="preserve"> Return)</w:t>
      </w:r>
    </w:p>
    <w:p w14:paraId="0580D679" w14:textId="54E9B100" w:rsidR="00A85DBB" w:rsidRPr="00E06303" w:rsidRDefault="005F6921" w:rsidP="00D24C17">
      <w:pPr>
        <w:pStyle w:val="ListParagraph"/>
        <w:numPr>
          <w:ilvl w:val="0"/>
          <w:numId w:val="9"/>
        </w:numPr>
        <w:rPr>
          <w:rStyle w:val="Hyperlink"/>
          <w:color w:val="auto"/>
          <w:u w:val="none"/>
        </w:rPr>
      </w:pPr>
      <w:r>
        <w:t xml:space="preserve">Daily return </w:t>
      </w:r>
      <w:r w:rsidR="00D24C17" w:rsidRPr="00BE3D3A">
        <w:t>of outperforming groups data (CMC5)</w:t>
      </w:r>
      <w:r w:rsidR="00BE3D3A" w:rsidRPr="00BE3D3A">
        <w:t xml:space="preserve"> </w:t>
      </w:r>
      <w:r w:rsidR="00BE3D3A">
        <w:t>(</w:t>
      </w:r>
      <w:hyperlink r:id="rId23" w:history="1">
        <w:r w:rsidR="00BE3D3A" w:rsidRPr="005F6921">
          <w:rPr>
            <w:rStyle w:val="Hyperlink"/>
          </w:rPr>
          <w:t>Original</w:t>
        </w:r>
      </w:hyperlink>
      <w:r w:rsidR="00BE3D3A">
        <w:t xml:space="preserve"> or </w:t>
      </w:r>
      <w:hyperlink r:id="rId24" w:history="1">
        <w:r w:rsidR="00BE3D3A" w:rsidRPr="005F6921">
          <w:rPr>
            <w:rStyle w:val="Hyperlink"/>
          </w:rPr>
          <w:t>Excess</w:t>
        </w:r>
      </w:hyperlink>
      <w:r w:rsidR="00BE3D3A">
        <w:t xml:space="preserve"> Return)</w:t>
      </w:r>
    </w:p>
    <w:p w14:paraId="6F1DC0A8" w14:textId="1ABBA288" w:rsidR="00E06303" w:rsidRPr="00E06303" w:rsidRDefault="00E06303" w:rsidP="00D24C17">
      <w:pPr>
        <w:pStyle w:val="ListParagraph"/>
        <w:numPr>
          <w:ilvl w:val="0"/>
          <w:numId w:val="9"/>
        </w:numPr>
        <w:rPr>
          <w:rStyle w:val="Hyperlink"/>
          <w:color w:val="auto"/>
          <w:u w:val="none"/>
        </w:rPr>
      </w:pPr>
      <w:r w:rsidRPr="005F6921">
        <w:rPr>
          <w:rStyle w:val="Hyperlink"/>
          <w:color w:val="auto"/>
          <w:u w:val="none"/>
        </w:rPr>
        <w:t>Cumulative</w:t>
      </w:r>
      <w:r w:rsidR="00BE3D3A" w:rsidRPr="005F6921">
        <w:rPr>
          <w:rStyle w:val="Hyperlink"/>
          <w:color w:val="auto"/>
          <w:u w:val="none"/>
        </w:rPr>
        <w:t xml:space="preserve"> </w:t>
      </w:r>
      <w:r w:rsidRPr="005F6921">
        <w:rPr>
          <w:rStyle w:val="Hyperlink"/>
          <w:color w:val="auto"/>
          <w:u w:val="none"/>
        </w:rPr>
        <w:t>return plot (CMC5)</w:t>
      </w:r>
      <w:r w:rsidR="00BE3D3A" w:rsidRPr="00BE3D3A">
        <w:t xml:space="preserve"> </w:t>
      </w:r>
      <w:r w:rsidR="00BE3D3A">
        <w:t>(</w:t>
      </w:r>
      <w:hyperlink w:anchor="_3:00:00PM(Day_t)_–" w:history="1">
        <w:r w:rsidR="00BE3D3A" w:rsidRPr="00C62D5B">
          <w:rPr>
            <w:rStyle w:val="Hyperlink"/>
          </w:rPr>
          <w:t>Original</w:t>
        </w:r>
      </w:hyperlink>
      <w:r w:rsidR="00BE3D3A">
        <w:t xml:space="preserve"> or </w:t>
      </w:r>
      <w:hyperlink w:anchor="_3:00:00PM(Day_t)_–_1" w:history="1">
        <w:r w:rsidR="00BE3D3A" w:rsidRPr="00C62D5B">
          <w:rPr>
            <w:rStyle w:val="Hyperlink"/>
          </w:rPr>
          <w:t>Excess</w:t>
        </w:r>
      </w:hyperlink>
      <w:r w:rsidR="00BE3D3A">
        <w:t xml:space="preserve"> Return)</w:t>
      </w:r>
    </w:p>
    <w:p w14:paraId="2D97949A" w14:textId="49C06506" w:rsidR="00A85DBB" w:rsidRDefault="00A85DBB" w:rsidP="00D24C17">
      <w:pPr>
        <w:pStyle w:val="ListParagraph"/>
        <w:numPr>
          <w:ilvl w:val="0"/>
          <w:numId w:val="9"/>
        </w:numPr>
      </w:pPr>
      <w:r w:rsidRPr="00824256">
        <w:t>Statistics</w:t>
      </w:r>
      <w:r w:rsidR="00824256" w:rsidRPr="005F6921">
        <w:rPr>
          <w:rStyle w:val="Hyperlink"/>
          <w:color w:val="auto"/>
          <w:u w:val="none"/>
        </w:rPr>
        <w:t>(CMC5)</w:t>
      </w:r>
      <w:r w:rsidR="00824256" w:rsidRPr="00BE3D3A">
        <w:t xml:space="preserve"> </w:t>
      </w:r>
      <w:r w:rsidR="00824256">
        <w:t>(</w:t>
      </w:r>
      <w:hyperlink w:anchor="_2015_–_2019" w:history="1">
        <w:r w:rsidR="00824256" w:rsidRPr="00824256">
          <w:rPr>
            <w:rStyle w:val="Hyperlink"/>
          </w:rPr>
          <w:t>Original</w:t>
        </w:r>
      </w:hyperlink>
      <w:r w:rsidR="00824256">
        <w:t xml:space="preserve"> or </w:t>
      </w:r>
      <w:hyperlink w:anchor="_2015_-_2019" w:history="1">
        <w:r w:rsidR="00824256" w:rsidRPr="00824256">
          <w:rPr>
            <w:rStyle w:val="Hyperlink"/>
          </w:rPr>
          <w:t>Excess</w:t>
        </w:r>
      </w:hyperlink>
      <w:r w:rsidR="00824256">
        <w:t xml:space="preserve"> Return)</w:t>
      </w:r>
    </w:p>
    <w:p w14:paraId="2EB0B1A7" w14:textId="107D901B" w:rsidR="00A85DBB" w:rsidRDefault="00A85DBB" w:rsidP="00A85DBB">
      <w:pPr>
        <w:pStyle w:val="ListParagraph"/>
        <w:numPr>
          <w:ilvl w:val="1"/>
          <w:numId w:val="9"/>
        </w:numPr>
      </w:pPr>
      <w:r w:rsidRPr="00FB5FCE">
        <w:t>2015</w:t>
      </w:r>
      <w:r w:rsidR="00824256" w:rsidRPr="00BE3D3A">
        <w:t xml:space="preserve"> </w:t>
      </w:r>
      <w:r w:rsidR="00824256">
        <w:t>(</w:t>
      </w:r>
      <w:hyperlink w:anchor="_2015_return" w:history="1">
        <w:r w:rsidR="00824256" w:rsidRPr="00824256">
          <w:rPr>
            <w:rStyle w:val="Hyperlink"/>
          </w:rPr>
          <w:t>Original</w:t>
        </w:r>
      </w:hyperlink>
      <w:r w:rsidR="00824256">
        <w:t xml:space="preserve"> or </w:t>
      </w:r>
      <w:hyperlink w:anchor="_2015_excess_return" w:history="1">
        <w:r w:rsidR="00824256" w:rsidRPr="00824256">
          <w:rPr>
            <w:rStyle w:val="Hyperlink"/>
          </w:rPr>
          <w:t>Excess</w:t>
        </w:r>
      </w:hyperlink>
      <w:r w:rsidR="00824256">
        <w:t xml:space="preserve"> Return)</w:t>
      </w:r>
    </w:p>
    <w:p w14:paraId="0F86143F" w14:textId="03058E57" w:rsidR="00A85DBB" w:rsidRDefault="00A85DBB" w:rsidP="00A85DBB">
      <w:pPr>
        <w:pStyle w:val="ListParagraph"/>
        <w:numPr>
          <w:ilvl w:val="1"/>
          <w:numId w:val="9"/>
        </w:numPr>
      </w:pPr>
      <w:r w:rsidRPr="00FB5FCE">
        <w:t>2016</w:t>
      </w:r>
      <w:r w:rsidR="00824256" w:rsidRPr="00BE3D3A">
        <w:t xml:space="preserve"> </w:t>
      </w:r>
      <w:r w:rsidR="00824256">
        <w:t>(</w:t>
      </w:r>
      <w:hyperlink w:anchor="_2016_return" w:history="1">
        <w:r w:rsidR="00824256" w:rsidRPr="00824256">
          <w:rPr>
            <w:rStyle w:val="Hyperlink"/>
          </w:rPr>
          <w:t>Original</w:t>
        </w:r>
      </w:hyperlink>
      <w:r w:rsidR="00824256">
        <w:t xml:space="preserve"> or </w:t>
      </w:r>
      <w:hyperlink w:anchor="_2016_excess_return" w:history="1">
        <w:r w:rsidR="00824256" w:rsidRPr="00824256">
          <w:rPr>
            <w:rStyle w:val="Hyperlink"/>
          </w:rPr>
          <w:t>Excess</w:t>
        </w:r>
      </w:hyperlink>
      <w:r w:rsidR="00824256">
        <w:t xml:space="preserve"> Return)</w:t>
      </w:r>
    </w:p>
    <w:p w14:paraId="4ED67987" w14:textId="325C2AC7" w:rsidR="00A85DBB" w:rsidRDefault="00A85DBB" w:rsidP="00A85DBB">
      <w:pPr>
        <w:pStyle w:val="ListParagraph"/>
        <w:numPr>
          <w:ilvl w:val="1"/>
          <w:numId w:val="9"/>
        </w:numPr>
      </w:pPr>
      <w:r w:rsidRPr="00FB5FCE">
        <w:t>2017</w:t>
      </w:r>
      <w:r w:rsidR="00824256">
        <w:t>(</w:t>
      </w:r>
      <w:hyperlink w:anchor="_2017_return" w:history="1">
        <w:r w:rsidR="00824256" w:rsidRPr="00824256">
          <w:rPr>
            <w:rStyle w:val="Hyperlink"/>
          </w:rPr>
          <w:t>Original</w:t>
        </w:r>
      </w:hyperlink>
      <w:r w:rsidR="00824256">
        <w:t xml:space="preserve"> or </w:t>
      </w:r>
      <w:hyperlink w:anchor="_2017_excess_return" w:history="1">
        <w:r w:rsidR="00824256" w:rsidRPr="00824256">
          <w:rPr>
            <w:rStyle w:val="Hyperlink"/>
          </w:rPr>
          <w:t>Excess</w:t>
        </w:r>
      </w:hyperlink>
      <w:r w:rsidR="00824256">
        <w:t xml:space="preserve"> Return)</w:t>
      </w:r>
    </w:p>
    <w:p w14:paraId="56BB87FC" w14:textId="36D5ADF4" w:rsidR="00A85DBB" w:rsidRDefault="00A85DBB" w:rsidP="00A85DBB">
      <w:pPr>
        <w:pStyle w:val="ListParagraph"/>
        <w:numPr>
          <w:ilvl w:val="1"/>
          <w:numId w:val="9"/>
        </w:numPr>
      </w:pPr>
      <w:r w:rsidRPr="00FB5FCE">
        <w:t>2018</w:t>
      </w:r>
      <w:r w:rsidR="00824256">
        <w:t>(</w:t>
      </w:r>
      <w:hyperlink w:anchor="_2018_return" w:history="1">
        <w:r w:rsidR="00824256" w:rsidRPr="00824256">
          <w:rPr>
            <w:rStyle w:val="Hyperlink"/>
          </w:rPr>
          <w:t>Original</w:t>
        </w:r>
      </w:hyperlink>
      <w:r w:rsidR="00824256">
        <w:t xml:space="preserve"> or </w:t>
      </w:r>
      <w:hyperlink w:anchor="_2018" w:history="1">
        <w:r w:rsidR="00824256" w:rsidRPr="00824256">
          <w:rPr>
            <w:rStyle w:val="Hyperlink"/>
          </w:rPr>
          <w:t>Excess</w:t>
        </w:r>
      </w:hyperlink>
      <w:r w:rsidR="00824256">
        <w:t xml:space="preserve"> Return)</w:t>
      </w:r>
    </w:p>
    <w:p w14:paraId="67C39419" w14:textId="2F7133BE" w:rsidR="00A85DBB" w:rsidRDefault="00A85DBB" w:rsidP="00A85DBB">
      <w:pPr>
        <w:pStyle w:val="ListParagraph"/>
        <w:numPr>
          <w:ilvl w:val="1"/>
          <w:numId w:val="9"/>
        </w:numPr>
      </w:pPr>
      <w:r w:rsidRPr="00FB5FCE">
        <w:t>2019</w:t>
      </w:r>
      <w:r w:rsidR="00824256">
        <w:t>(</w:t>
      </w:r>
      <w:hyperlink w:anchor="_2019_return" w:history="1">
        <w:r w:rsidR="00824256" w:rsidRPr="00824256">
          <w:rPr>
            <w:rStyle w:val="Hyperlink"/>
          </w:rPr>
          <w:t>Original</w:t>
        </w:r>
      </w:hyperlink>
      <w:r w:rsidR="00824256">
        <w:t xml:space="preserve"> or </w:t>
      </w:r>
      <w:hyperlink w:anchor="_2019_excess_return" w:history="1">
        <w:r w:rsidR="00824256" w:rsidRPr="00824256">
          <w:rPr>
            <w:rStyle w:val="Hyperlink"/>
          </w:rPr>
          <w:t>Excess</w:t>
        </w:r>
      </w:hyperlink>
      <w:r w:rsidR="00824256">
        <w:t xml:space="preserve"> Return)</w:t>
      </w:r>
    </w:p>
    <w:p w14:paraId="636F3B5D" w14:textId="77777777" w:rsidR="00D94AF1" w:rsidRDefault="00D94AF1" w:rsidP="00D94AF1"/>
    <w:p w14:paraId="2B913D9D" w14:textId="77777777" w:rsidR="005B417B" w:rsidRDefault="005B417B" w:rsidP="005B417B">
      <w:pPr>
        <w:pStyle w:val="Heading4"/>
      </w:pPr>
      <w:r>
        <w:t>3:00:00PM(Day t)  – 2:29:59PM(Day t+1)</w:t>
      </w:r>
    </w:p>
    <w:p w14:paraId="3A071387" w14:textId="4FD910EA" w:rsidR="00D94AF1" w:rsidRDefault="00D94AF1" w:rsidP="00D94AF1">
      <w:pPr>
        <w:pStyle w:val="ListParagraph"/>
        <w:numPr>
          <w:ilvl w:val="0"/>
          <w:numId w:val="10"/>
        </w:numPr>
      </w:pPr>
      <w:r w:rsidRPr="003051D0">
        <w:t xml:space="preserve">Sharpe ratio of </w:t>
      </w:r>
      <w:r w:rsidRPr="003051D0">
        <w:rPr>
          <w:b/>
          <w:bCs/>
        </w:rPr>
        <w:t>long</w:t>
      </w:r>
      <w:r w:rsidRPr="003051D0">
        <w:t xml:space="preserve"> the ranking signa</w:t>
      </w:r>
      <w:r>
        <w:t>l (</w:t>
      </w:r>
      <w:hyperlink r:id="rId25" w:history="1">
        <w:r w:rsidRPr="00D94AF1">
          <w:rPr>
            <w:rStyle w:val="Hyperlink"/>
          </w:rPr>
          <w:t>Original</w:t>
        </w:r>
      </w:hyperlink>
      <w:r>
        <w:t xml:space="preserve"> or </w:t>
      </w:r>
      <w:hyperlink r:id="rId26" w:history="1">
        <w:r w:rsidRPr="00D94AF1">
          <w:rPr>
            <w:rStyle w:val="Hyperlink"/>
          </w:rPr>
          <w:t>Excess</w:t>
        </w:r>
      </w:hyperlink>
      <w:r>
        <w:t xml:space="preserve"> Return)</w:t>
      </w:r>
    </w:p>
    <w:p w14:paraId="3C84E69A" w14:textId="2E125A52" w:rsidR="00D94AF1" w:rsidRDefault="00D94AF1" w:rsidP="00D94AF1">
      <w:pPr>
        <w:pStyle w:val="ListParagraph"/>
        <w:numPr>
          <w:ilvl w:val="0"/>
          <w:numId w:val="10"/>
        </w:numPr>
      </w:pPr>
      <w:r w:rsidRPr="003051D0">
        <w:t xml:space="preserve">Sharpe ratio of </w:t>
      </w:r>
      <w:r w:rsidRPr="003051D0">
        <w:rPr>
          <w:b/>
          <w:bCs/>
        </w:rPr>
        <w:t>shorting</w:t>
      </w:r>
      <w:r w:rsidRPr="003051D0">
        <w:t xml:space="preserve"> the ranking signa</w:t>
      </w:r>
      <w:r>
        <w:t>l (</w:t>
      </w:r>
      <w:hyperlink r:id="rId27" w:history="1">
        <w:r w:rsidRPr="00D94AF1">
          <w:rPr>
            <w:rStyle w:val="Hyperlink"/>
          </w:rPr>
          <w:t>Original</w:t>
        </w:r>
      </w:hyperlink>
      <w:r>
        <w:t xml:space="preserve"> or </w:t>
      </w:r>
      <w:hyperlink r:id="rId28" w:history="1">
        <w:r w:rsidRPr="00D94AF1">
          <w:rPr>
            <w:rStyle w:val="Hyperlink"/>
          </w:rPr>
          <w:t>Excess</w:t>
        </w:r>
      </w:hyperlink>
      <w:r>
        <w:t xml:space="preserve"> Return)</w:t>
      </w:r>
    </w:p>
    <w:p w14:paraId="518F8380" w14:textId="4D7A92DE" w:rsidR="00D94AF1" w:rsidRDefault="00D94AF1" w:rsidP="00D94AF1">
      <w:pPr>
        <w:pStyle w:val="ListParagraph"/>
        <w:numPr>
          <w:ilvl w:val="0"/>
          <w:numId w:val="10"/>
        </w:numPr>
      </w:pPr>
      <w:r w:rsidRPr="003051D0">
        <w:t xml:space="preserve">Sharpe ratio of </w:t>
      </w:r>
      <w:r w:rsidRPr="003051D0">
        <w:rPr>
          <w:b/>
          <w:bCs/>
        </w:rPr>
        <w:t>long</w:t>
      </w:r>
      <w:r w:rsidRPr="003051D0">
        <w:t xml:space="preserve"> the ranking signal with positive sentiment score</w:t>
      </w:r>
      <w:r>
        <w:t>(</w:t>
      </w:r>
      <w:hyperlink r:id="rId29" w:history="1">
        <w:r w:rsidRPr="00D94AF1">
          <w:rPr>
            <w:rStyle w:val="Hyperlink"/>
          </w:rPr>
          <w:t>Original</w:t>
        </w:r>
      </w:hyperlink>
      <w:r>
        <w:t xml:space="preserve"> or </w:t>
      </w:r>
      <w:hyperlink r:id="rId30" w:history="1">
        <w:r w:rsidRPr="00D94AF1">
          <w:rPr>
            <w:rStyle w:val="Hyperlink"/>
          </w:rPr>
          <w:t>Excess</w:t>
        </w:r>
      </w:hyperlink>
      <w:r>
        <w:t xml:space="preserve"> Return)</w:t>
      </w:r>
    </w:p>
    <w:p w14:paraId="09B4B260" w14:textId="176CC9BD" w:rsidR="00D94AF1" w:rsidRDefault="00D94AF1" w:rsidP="00D94AF1">
      <w:pPr>
        <w:pStyle w:val="ListParagraph"/>
        <w:numPr>
          <w:ilvl w:val="0"/>
          <w:numId w:val="10"/>
        </w:numPr>
      </w:pPr>
      <w:r w:rsidRPr="003051D0">
        <w:t xml:space="preserve">Sharpe ratio of </w:t>
      </w:r>
      <w:r w:rsidRPr="003051D0">
        <w:rPr>
          <w:b/>
          <w:bCs/>
        </w:rPr>
        <w:t>shorting</w:t>
      </w:r>
      <w:r w:rsidRPr="003051D0">
        <w:t xml:space="preserve"> the ranking signal with positive sentiment score</w:t>
      </w:r>
      <w:r>
        <w:t>(</w:t>
      </w:r>
      <w:hyperlink r:id="rId31" w:history="1">
        <w:r w:rsidRPr="00D94AF1">
          <w:rPr>
            <w:rStyle w:val="Hyperlink"/>
          </w:rPr>
          <w:t>Original</w:t>
        </w:r>
      </w:hyperlink>
      <w:r>
        <w:t xml:space="preserve"> or </w:t>
      </w:r>
      <w:hyperlink r:id="rId32" w:history="1">
        <w:r w:rsidRPr="00D94AF1">
          <w:rPr>
            <w:rStyle w:val="Hyperlink"/>
          </w:rPr>
          <w:t>Excess</w:t>
        </w:r>
      </w:hyperlink>
      <w:r>
        <w:t xml:space="preserve"> Return)</w:t>
      </w:r>
    </w:p>
    <w:p w14:paraId="742BBD6D" w14:textId="3A2B68E8" w:rsidR="00D94AF1" w:rsidRDefault="00D94AF1" w:rsidP="00D94AF1">
      <w:pPr>
        <w:pStyle w:val="ListParagraph"/>
        <w:numPr>
          <w:ilvl w:val="0"/>
          <w:numId w:val="10"/>
        </w:numPr>
      </w:pPr>
      <w:r w:rsidRPr="003051D0">
        <w:t xml:space="preserve">Sharpe ratio of </w:t>
      </w:r>
      <w:r w:rsidRPr="003051D0">
        <w:rPr>
          <w:b/>
          <w:bCs/>
        </w:rPr>
        <w:t>long</w:t>
      </w:r>
      <w:r w:rsidRPr="003051D0">
        <w:t xml:space="preserve"> the ranking signal with negative sentiment score</w:t>
      </w:r>
      <w:r>
        <w:t>(</w:t>
      </w:r>
      <w:hyperlink r:id="rId33" w:history="1">
        <w:r w:rsidRPr="00D94AF1">
          <w:rPr>
            <w:rStyle w:val="Hyperlink"/>
          </w:rPr>
          <w:t>Original</w:t>
        </w:r>
      </w:hyperlink>
      <w:r>
        <w:t xml:space="preserve"> or </w:t>
      </w:r>
      <w:hyperlink r:id="rId34" w:history="1">
        <w:r w:rsidRPr="00D94AF1">
          <w:rPr>
            <w:rStyle w:val="Hyperlink"/>
          </w:rPr>
          <w:t>Excess</w:t>
        </w:r>
      </w:hyperlink>
      <w:r>
        <w:t xml:space="preserve"> Return)</w:t>
      </w:r>
    </w:p>
    <w:p w14:paraId="4D0EF369" w14:textId="2766B8B5" w:rsidR="00D94AF1" w:rsidRDefault="00D94AF1" w:rsidP="00D94AF1">
      <w:pPr>
        <w:pStyle w:val="ListParagraph"/>
        <w:numPr>
          <w:ilvl w:val="0"/>
          <w:numId w:val="10"/>
        </w:numPr>
      </w:pPr>
      <w:r w:rsidRPr="003051D0">
        <w:t xml:space="preserve">Sharpe ratio of </w:t>
      </w:r>
      <w:r w:rsidRPr="003051D0">
        <w:rPr>
          <w:b/>
          <w:bCs/>
        </w:rPr>
        <w:t>shorting</w:t>
      </w:r>
      <w:r w:rsidRPr="003051D0">
        <w:t xml:space="preserve"> the ranking signal with negative sentiment score</w:t>
      </w:r>
      <w:r>
        <w:t>(</w:t>
      </w:r>
      <w:hyperlink r:id="rId35" w:history="1">
        <w:r w:rsidRPr="00D94AF1">
          <w:rPr>
            <w:rStyle w:val="Hyperlink"/>
          </w:rPr>
          <w:t>Original</w:t>
        </w:r>
      </w:hyperlink>
      <w:r>
        <w:t xml:space="preserve"> or </w:t>
      </w:r>
      <w:hyperlink r:id="rId36" w:history="1">
        <w:r w:rsidRPr="00D94AF1">
          <w:rPr>
            <w:rStyle w:val="Hyperlink"/>
          </w:rPr>
          <w:t>Excess</w:t>
        </w:r>
      </w:hyperlink>
      <w:r>
        <w:t xml:space="preserve"> Return)</w:t>
      </w:r>
    </w:p>
    <w:p w14:paraId="519CE3E0" w14:textId="433C7B50" w:rsidR="00D94AF1" w:rsidRPr="00E06303" w:rsidRDefault="00D94AF1" w:rsidP="00D94AF1">
      <w:pPr>
        <w:pStyle w:val="ListParagraph"/>
        <w:numPr>
          <w:ilvl w:val="0"/>
          <w:numId w:val="10"/>
        </w:numPr>
        <w:rPr>
          <w:rStyle w:val="Hyperlink"/>
          <w:color w:val="auto"/>
          <w:u w:val="none"/>
        </w:rPr>
      </w:pPr>
      <w:r>
        <w:t xml:space="preserve">Daily return </w:t>
      </w:r>
      <w:r w:rsidRPr="00BE3D3A">
        <w:t xml:space="preserve">of outperforming groups data (CMC5) </w:t>
      </w:r>
      <w:r>
        <w:t>(</w:t>
      </w:r>
      <w:hyperlink r:id="rId37" w:history="1">
        <w:r w:rsidRPr="005F6921">
          <w:rPr>
            <w:rStyle w:val="Hyperlink"/>
          </w:rPr>
          <w:t>Original</w:t>
        </w:r>
      </w:hyperlink>
      <w:r>
        <w:t xml:space="preserve"> or</w:t>
      </w:r>
      <w:hyperlink r:id="rId38" w:history="1">
        <w:r w:rsidRPr="00C62D5B">
          <w:rPr>
            <w:rStyle w:val="Hyperlink"/>
          </w:rPr>
          <w:t xml:space="preserve"> Excess</w:t>
        </w:r>
      </w:hyperlink>
      <w:r>
        <w:t xml:space="preserve"> Return)</w:t>
      </w:r>
    </w:p>
    <w:p w14:paraId="0ADEF553" w14:textId="268F8CEB" w:rsidR="00D94AF1" w:rsidRPr="00E06303" w:rsidRDefault="00D94AF1" w:rsidP="00D94AF1">
      <w:pPr>
        <w:pStyle w:val="ListParagraph"/>
        <w:numPr>
          <w:ilvl w:val="0"/>
          <w:numId w:val="10"/>
        </w:numPr>
        <w:rPr>
          <w:rStyle w:val="Hyperlink"/>
          <w:color w:val="auto"/>
          <w:u w:val="none"/>
        </w:rPr>
      </w:pPr>
      <w:r w:rsidRPr="005F6921">
        <w:rPr>
          <w:rStyle w:val="Hyperlink"/>
          <w:color w:val="auto"/>
          <w:u w:val="none"/>
        </w:rPr>
        <w:t>Cumulative return plot (CMC5)</w:t>
      </w:r>
      <w:r w:rsidRPr="00BE3D3A">
        <w:t xml:space="preserve"> </w:t>
      </w:r>
      <w:r>
        <w:t>(</w:t>
      </w:r>
      <w:hyperlink w:anchor="_3:00:00PM(Day_t)_" w:history="1">
        <w:r w:rsidRPr="00AD1384">
          <w:rPr>
            <w:rStyle w:val="Hyperlink"/>
          </w:rPr>
          <w:t>Original</w:t>
        </w:r>
      </w:hyperlink>
      <w:r>
        <w:t xml:space="preserve"> or </w:t>
      </w:r>
      <w:hyperlink w:anchor="_3:00:00PM(Day_t)__1" w:history="1">
        <w:r w:rsidRPr="00C62D5B">
          <w:rPr>
            <w:rStyle w:val="Hyperlink"/>
          </w:rPr>
          <w:t>Excess</w:t>
        </w:r>
      </w:hyperlink>
      <w:r>
        <w:t xml:space="preserve"> Return)</w:t>
      </w:r>
    </w:p>
    <w:p w14:paraId="267628AD" w14:textId="74F07403" w:rsidR="00D94AF1" w:rsidRDefault="00D94AF1" w:rsidP="00D94AF1">
      <w:pPr>
        <w:pStyle w:val="ListParagraph"/>
        <w:numPr>
          <w:ilvl w:val="0"/>
          <w:numId w:val="10"/>
        </w:numPr>
      </w:pPr>
      <w:r w:rsidRPr="00824256">
        <w:t>Statistics</w:t>
      </w:r>
      <w:r w:rsidRPr="005F6921">
        <w:rPr>
          <w:rStyle w:val="Hyperlink"/>
          <w:color w:val="auto"/>
          <w:u w:val="none"/>
        </w:rPr>
        <w:t>(CMC5)</w:t>
      </w:r>
      <w:r w:rsidRPr="00BE3D3A">
        <w:t xml:space="preserve"> </w:t>
      </w:r>
      <w:r>
        <w:t>(</w:t>
      </w:r>
      <w:hyperlink w:anchor="_2015_–_2019_1" w:history="1">
        <w:r w:rsidRPr="00E71943">
          <w:rPr>
            <w:rStyle w:val="Hyperlink"/>
          </w:rPr>
          <w:t>Original</w:t>
        </w:r>
      </w:hyperlink>
      <w:r>
        <w:t xml:space="preserve"> or </w:t>
      </w:r>
      <w:hyperlink w:anchor="_2015_–_2019_2" w:history="1">
        <w:r w:rsidRPr="00E71943">
          <w:rPr>
            <w:rStyle w:val="Hyperlink"/>
          </w:rPr>
          <w:t>Excess</w:t>
        </w:r>
      </w:hyperlink>
      <w:r>
        <w:t xml:space="preserve"> Return)</w:t>
      </w:r>
    </w:p>
    <w:p w14:paraId="1E033F2E" w14:textId="79B9D267" w:rsidR="00D94AF1" w:rsidRDefault="00D94AF1" w:rsidP="00D94AF1">
      <w:pPr>
        <w:pStyle w:val="ListParagraph"/>
        <w:numPr>
          <w:ilvl w:val="1"/>
          <w:numId w:val="10"/>
        </w:numPr>
      </w:pPr>
      <w:r w:rsidRPr="00FB5FCE">
        <w:t>2015</w:t>
      </w:r>
      <w:r w:rsidRPr="00BE3D3A">
        <w:t xml:space="preserve"> </w:t>
      </w:r>
      <w:r>
        <w:t>(</w:t>
      </w:r>
      <w:hyperlink w:anchor="_2015_return_1" w:history="1">
        <w:r w:rsidRPr="00E71943">
          <w:rPr>
            <w:rStyle w:val="Hyperlink"/>
          </w:rPr>
          <w:t>Original</w:t>
        </w:r>
      </w:hyperlink>
      <w:r>
        <w:t xml:space="preserve"> or </w:t>
      </w:r>
      <w:hyperlink w:anchor="_2015_excess_return_1" w:history="1">
        <w:r w:rsidRPr="00E71943">
          <w:rPr>
            <w:rStyle w:val="Hyperlink"/>
          </w:rPr>
          <w:t>Excess</w:t>
        </w:r>
      </w:hyperlink>
      <w:r>
        <w:t xml:space="preserve"> Return)</w:t>
      </w:r>
    </w:p>
    <w:p w14:paraId="7D9B8260" w14:textId="1ECE8FE8" w:rsidR="00D94AF1" w:rsidRDefault="00D94AF1" w:rsidP="00D94AF1">
      <w:pPr>
        <w:pStyle w:val="ListParagraph"/>
        <w:numPr>
          <w:ilvl w:val="1"/>
          <w:numId w:val="10"/>
        </w:numPr>
      </w:pPr>
      <w:r w:rsidRPr="00FB5FCE">
        <w:t>2016</w:t>
      </w:r>
      <w:r w:rsidRPr="00BE3D3A">
        <w:t xml:space="preserve"> </w:t>
      </w:r>
      <w:r>
        <w:t>(</w:t>
      </w:r>
      <w:hyperlink w:anchor="_2016_return_1" w:history="1">
        <w:r w:rsidRPr="00E71943">
          <w:rPr>
            <w:rStyle w:val="Hyperlink"/>
          </w:rPr>
          <w:t>Original</w:t>
        </w:r>
      </w:hyperlink>
      <w:r>
        <w:t xml:space="preserve"> or </w:t>
      </w:r>
      <w:hyperlink w:anchor="_2016_excess_return_1" w:history="1">
        <w:r w:rsidRPr="00E71943">
          <w:rPr>
            <w:rStyle w:val="Hyperlink"/>
          </w:rPr>
          <w:t>Excess</w:t>
        </w:r>
      </w:hyperlink>
      <w:r>
        <w:t xml:space="preserve"> Return)</w:t>
      </w:r>
    </w:p>
    <w:p w14:paraId="51E5A5B1" w14:textId="69E72E39" w:rsidR="00D94AF1" w:rsidRDefault="00D94AF1" w:rsidP="00D94AF1">
      <w:pPr>
        <w:pStyle w:val="ListParagraph"/>
        <w:numPr>
          <w:ilvl w:val="1"/>
          <w:numId w:val="10"/>
        </w:numPr>
      </w:pPr>
      <w:r w:rsidRPr="00FB5FCE">
        <w:t>2017</w:t>
      </w:r>
      <w:r>
        <w:t>(</w:t>
      </w:r>
      <w:hyperlink w:anchor="_2017_return_1" w:history="1">
        <w:r w:rsidRPr="00E71943">
          <w:rPr>
            <w:rStyle w:val="Hyperlink"/>
          </w:rPr>
          <w:t>Original</w:t>
        </w:r>
      </w:hyperlink>
      <w:r>
        <w:t xml:space="preserve"> or </w:t>
      </w:r>
      <w:hyperlink w:anchor="_2017_excess_return_1" w:history="1">
        <w:r w:rsidRPr="00E71943">
          <w:rPr>
            <w:rStyle w:val="Hyperlink"/>
          </w:rPr>
          <w:t>Excess</w:t>
        </w:r>
      </w:hyperlink>
      <w:r>
        <w:t xml:space="preserve"> Return)</w:t>
      </w:r>
    </w:p>
    <w:p w14:paraId="72126B36" w14:textId="44E4B6C6" w:rsidR="00D94AF1" w:rsidRDefault="00D94AF1" w:rsidP="00D94AF1">
      <w:pPr>
        <w:pStyle w:val="ListParagraph"/>
        <w:numPr>
          <w:ilvl w:val="1"/>
          <w:numId w:val="10"/>
        </w:numPr>
      </w:pPr>
      <w:r w:rsidRPr="00FB5FCE">
        <w:t>2018</w:t>
      </w:r>
      <w:r>
        <w:t>(</w:t>
      </w:r>
      <w:hyperlink w:anchor="_2018_return_1" w:history="1">
        <w:r w:rsidRPr="00E71943">
          <w:rPr>
            <w:rStyle w:val="Hyperlink"/>
          </w:rPr>
          <w:t>Original</w:t>
        </w:r>
      </w:hyperlink>
      <w:r>
        <w:t xml:space="preserve"> or </w:t>
      </w:r>
      <w:hyperlink w:anchor="_2018_excess_return_1" w:history="1">
        <w:r w:rsidRPr="00E71943">
          <w:rPr>
            <w:rStyle w:val="Hyperlink"/>
          </w:rPr>
          <w:t>Excess</w:t>
        </w:r>
      </w:hyperlink>
      <w:r>
        <w:t xml:space="preserve"> Return)</w:t>
      </w:r>
    </w:p>
    <w:p w14:paraId="47A7F6BF" w14:textId="02AAEC81" w:rsidR="00D94AF1" w:rsidRDefault="00D94AF1" w:rsidP="00D94AF1">
      <w:pPr>
        <w:pStyle w:val="ListParagraph"/>
        <w:numPr>
          <w:ilvl w:val="1"/>
          <w:numId w:val="10"/>
        </w:numPr>
      </w:pPr>
      <w:r w:rsidRPr="00FB5FCE">
        <w:t>2019</w:t>
      </w:r>
      <w:r>
        <w:t>(</w:t>
      </w:r>
      <w:hyperlink w:anchor="_2019_return_1" w:history="1">
        <w:r w:rsidRPr="00E71943">
          <w:rPr>
            <w:rStyle w:val="Hyperlink"/>
          </w:rPr>
          <w:t>Original</w:t>
        </w:r>
      </w:hyperlink>
      <w:r>
        <w:t xml:space="preserve"> or </w:t>
      </w:r>
      <w:hyperlink w:anchor="_2019_excess_return_1" w:history="1">
        <w:r w:rsidRPr="00E71943">
          <w:rPr>
            <w:rStyle w:val="Hyperlink"/>
          </w:rPr>
          <w:t>Excess</w:t>
        </w:r>
      </w:hyperlink>
      <w:r>
        <w:t xml:space="preserve"> Return)</w:t>
      </w:r>
    </w:p>
    <w:p w14:paraId="3A4C2F21" w14:textId="35B2C9FF" w:rsidR="00D24C17" w:rsidRDefault="00D24C17" w:rsidP="00A85DBB">
      <w:pPr>
        <w:pStyle w:val="ListParagraph"/>
      </w:pPr>
    </w:p>
    <w:p w14:paraId="1C195EB9" w14:textId="43840A63" w:rsidR="00D24C17" w:rsidRDefault="00D24C17" w:rsidP="00D24C17">
      <w:pPr>
        <w:pStyle w:val="ListParagraph"/>
      </w:pPr>
    </w:p>
    <w:p w14:paraId="3B8F50AE" w14:textId="0416FF74" w:rsidR="00D94AF1" w:rsidRDefault="00D94AF1" w:rsidP="00D24C17">
      <w:pPr>
        <w:pStyle w:val="ListParagraph"/>
      </w:pPr>
    </w:p>
    <w:p w14:paraId="0152A943" w14:textId="77777777" w:rsidR="00D94AF1" w:rsidRDefault="00D94AF1" w:rsidP="00D24C17">
      <w:pPr>
        <w:pStyle w:val="ListParagraph"/>
      </w:pPr>
    </w:p>
    <w:p w14:paraId="1F2312A0" w14:textId="27AD6D94" w:rsidR="005B35E0" w:rsidRPr="00562849" w:rsidRDefault="005B35E0" w:rsidP="005B35E0">
      <w:pPr>
        <w:pStyle w:val="Heading3"/>
      </w:pPr>
      <w:r>
        <w:lastRenderedPageBreak/>
        <w:t xml:space="preserve">Key findings </w:t>
      </w:r>
    </w:p>
    <w:p w14:paraId="1F8E5919" w14:textId="77777777" w:rsidR="005B35E0" w:rsidRDefault="005B35E0" w:rsidP="005B35E0">
      <w:pPr>
        <w:pStyle w:val="ListParagraph"/>
        <w:numPr>
          <w:ilvl w:val="0"/>
          <w:numId w:val="7"/>
        </w:numPr>
      </w:pPr>
      <w:r>
        <w:t>The ranking signal is more informative than the ranking change signal.</w:t>
      </w:r>
    </w:p>
    <w:p w14:paraId="32FCC6CF" w14:textId="46DC2A5D" w:rsidR="005B35E0" w:rsidRPr="00E60279" w:rsidRDefault="005B35E0" w:rsidP="005B35E0">
      <w:pPr>
        <w:pStyle w:val="ListParagraph"/>
        <w:numPr>
          <w:ilvl w:val="0"/>
          <w:numId w:val="7"/>
        </w:numPr>
      </w:pPr>
      <w:r>
        <w:t>5 days holding period is the best choice for both directions (long and short)</w:t>
      </w:r>
    </w:p>
    <w:p w14:paraId="2663CBEB" w14:textId="77777777" w:rsidR="005B35E0" w:rsidRDefault="005B35E0" w:rsidP="005B35E0">
      <w:pPr>
        <w:pStyle w:val="ListParagraph"/>
        <w:numPr>
          <w:ilvl w:val="0"/>
          <w:numId w:val="7"/>
        </w:numPr>
      </w:pPr>
      <w:r>
        <w:t>The group with the highest decile values of ranking signal and 10-days lookback period might exist some shorting opportunities</w:t>
      </w:r>
    </w:p>
    <w:p w14:paraId="5D92AC3E" w14:textId="77777777" w:rsidR="005B35E0" w:rsidRDefault="005B35E0" w:rsidP="005B35E0">
      <w:pPr>
        <w:pStyle w:val="ListParagraph"/>
        <w:numPr>
          <w:ilvl w:val="0"/>
          <w:numId w:val="7"/>
        </w:numPr>
      </w:pPr>
      <w:r>
        <w:t>The group with the lowest decile values of ranking signal and 1-day lookback period might exist some long opportunities</w:t>
      </w:r>
    </w:p>
    <w:p w14:paraId="5EE6B75D" w14:textId="07520D93" w:rsidR="005B35E0" w:rsidRDefault="005B35E0" w:rsidP="005B35E0">
      <w:pPr>
        <w:pStyle w:val="ListParagraph"/>
        <w:numPr>
          <w:ilvl w:val="0"/>
          <w:numId w:val="7"/>
        </w:numPr>
      </w:pPr>
      <w:r>
        <w:t xml:space="preserve">Sentiment information may not be able to drive the performance in the majority of situations only except the scenario where the overwhelming negative posts for the lowest decile group is observed. (See Group </w:t>
      </w:r>
      <w:r w:rsidRPr="001C3F89">
        <w:t>CMC.5.Long.Decile.1.Lookback.1.Negative</w:t>
      </w:r>
      <w:r>
        <w:t xml:space="preserve"> click </w:t>
      </w:r>
      <w:hyperlink r:id="rId39" w:history="1">
        <w:r w:rsidRPr="00562849">
          <w:rPr>
            <w:rStyle w:val="Hyperlink"/>
          </w:rPr>
          <w:t>here</w:t>
        </w:r>
      </w:hyperlink>
      <w:r>
        <w:t>)</w:t>
      </w:r>
    </w:p>
    <w:p w14:paraId="71DF876F" w14:textId="09D28B35" w:rsidR="008B2A59" w:rsidRDefault="008B2A59" w:rsidP="005B35E0">
      <w:pPr>
        <w:pStyle w:val="ListParagraph"/>
        <w:numPr>
          <w:ilvl w:val="0"/>
          <w:numId w:val="7"/>
        </w:numPr>
      </w:pPr>
      <w:r>
        <w:t xml:space="preserve">CMC1 is a good signal for 2:30PM to 2:30PM strategy which may have a Sharpe over 2 </w:t>
      </w:r>
    </w:p>
    <w:p w14:paraId="2031B96D" w14:textId="77777777" w:rsidR="005B35E0" w:rsidRPr="00E60279" w:rsidRDefault="005B35E0" w:rsidP="005B35E0">
      <w:pPr>
        <w:ind w:left="360"/>
      </w:pPr>
    </w:p>
    <w:p w14:paraId="7E588B9B" w14:textId="77777777" w:rsidR="00562849" w:rsidRDefault="00562849" w:rsidP="00562849"/>
    <w:p w14:paraId="1C9CC446" w14:textId="77777777" w:rsidR="00562849" w:rsidRDefault="00562849">
      <w:pPr>
        <w:rPr>
          <w:b/>
          <w:bCs/>
          <w:color w:val="622423" w:themeColor="accent2" w:themeShade="7F"/>
        </w:rPr>
      </w:pPr>
      <w:r>
        <w:br w:type="page"/>
      </w:r>
    </w:p>
    <w:p w14:paraId="6607EA4C" w14:textId="42D93D0F" w:rsidR="00E06303" w:rsidRDefault="00E06303" w:rsidP="00042D06">
      <w:pPr>
        <w:pStyle w:val="Heading3"/>
      </w:pPr>
      <w:bookmarkStart w:id="0" w:name="_Cumulative_exccess_return"/>
      <w:bookmarkEnd w:id="0"/>
      <w:r>
        <w:lastRenderedPageBreak/>
        <w:t xml:space="preserve">Cumulative exccess return </w:t>
      </w:r>
    </w:p>
    <w:p w14:paraId="230836FA" w14:textId="12F71201" w:rsidR="00D07011" w:rsidRPr="00D07011" w:rsidRDefault="00D07011" w:rsidP="00D07011">
      <w:pPr>
        <w:pStyle w:val="Heading4"/>
      </w:pPr>
      <w:bookmarkStart w:id="1" w:name="_3:00:00PM(Day_t)_–_1"/>
      <w:bookmarkEnd w:id="1"/>
      <w:r>
        <w:t>3:00:00PM(Day t) – 8:59:59AM(Day t+1)</w:t>
      </w:r>
    </w:p>
    <w:p w14:paraId="1032CBD5" w14:textId="741E40E7" w:rsidR="00E06303" w:rsidRDefault="006F549B">
      <w:r>
        <w:rPr>
          <w:noProof/>
        </w:rPr>
        <w:drawing>
          <wp:inline distT="0" distB="0" distL="0" distR="0" wp14:anchorId="47ACD547" wp14:editId="602296D8">
            <wp:extent cx="5943600" cy="4403751"/>
            <wp:effectExtent l="0" t="0" r="0" b="15875"/>
            <wp:docPr id="1" name="Chart 1">
              <a:extLst xmlns:a="http://schemas.openxmlformats.org/drawingml/2006/main">
                <a:ext uri="{FF2B5EF4-FFF2-40B4-BE49-F238E27FC236}">
                  <a16:creationId xmlns:a16="http://schemas.microsoft.com/office/drawing/2014/main" id="{A795239C-6803-443D-9D05-C6583B3BB0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44C8F32" w14:textId="77777777" w:rsidR="00D07011" w:rsidRDefault="00D07011" w:rsidP="00D07011">
      <w:pPr>
        <w:pStyle w:val="Heading4"/>
      </w:pPr>
    </w:p>
    <w:p w14:paraId="39A3DFE7" w14:textId="77777777" w:rsidR="00D07011" w:rsidRDefault="00D07011" w:rsidP="00D07011">
      <w:pPr>
        <w:pStyle w:val="Heading4"/>
      </w:pPr>
    </w:p>
    <w:p w14:paraId="25033A4A" w14:textId="77777777" w:rsidR="00D07011" w:rsidRDefault="00D07011" w:rsidP="00D07011">
      <w:pPr>
        <w:pStyle w:val="Heading4"/>
      </w:pPr>
    </w:p>
    <w:p w14:paraId="34882AE7" w14:textId="77777777" w:rsidR="00D07011" w:rsidRDefault="00D07011" w:rsidP="00D07011">
      <w:pPr>
        <w:pStyle w:val="Heading4"/>
      </w:pPr>
    </w:p>
    <w:p w14:paraId="2084B59A" w14:textId="77777777" w:rsidR="00D07011" w:rsidRDefault="00D07011" w:rsidP="00D07011">
      <w:pPr>
        <w:pStyle w:val="Heading4"/>
      </w:pPr>
    </w:p>
    <w:p w14:paraId="570B7FC8" w14:textId="77777777" w:rsidR="00D07011" w:rsidRDefault="00D07011" w:rsidP="00D07011">
      <w:pPr>
        <w:pStyle w:val="Heading4"/>
      </w:pPr>
    </w:p>
    <w:p w14:paraId="69A6E630" w14:textId="77777777" w:rsidR="00D07011" w:rsidRDefault="00D07011" w:rsidP="00D07011">
      <w:pPr>
        <w:pStyle w:val="Heading4"/>
      </w:pPr>
    </w:p>
    <w:p w14:paraId="33696CFB" w14:textId="77777777" w:rsidR="00D07011" w:rsidRDefault="00D07011" w:rsidP="00D07011">
      <w:pPr>
        <w:pStyle w:val="Heading4"/>
      </w:pPr>
    </w:p>
    <w:p w14:paraId="3DA92038" w14:textId="77777777" w:rsidR="00D07011" w:rsidRDefault="00D07011" w:rsidP="00D07011">
      <w:pPr>
        <w:pStyle w:val="Heading4"/>
      </w:pPr>
    </w:p>
    <w:p w14:paraId="3DB49667" w14:textId="77777777" w:rsidR="00D07011" w:rsidRDefault="00D07011" w:rsidP="00D07011">
      <w:pPr>
        <w:pStyle w:val="Heading4"/>
      </w:pPr>
    </w:p>
    <w:p w14:paraId="588CABB2" w14:textId="77777777" w:rsidR="00D07011" w:rsidRDefault="00D07011" w:rsidP="00D07011">
      <w:pPr>
        <w:pStyle w:val="Heading4"/>
      </w:pPr>
    </w:p>
    <w:p w14:paraId="4F6F70BD" w14:textId="77777777" w:rsidR="00D07011" w:rsidRDefault="00D07011" w:rsidP="00D07011">
      <w:pPr>
        <w:pStyle w:val="Heading4"/>
      </w:pPr>
    </w:p>
    <w:p w14:paraId="54312BEF" w14:textId="0332F069" w:rsidR="00D07011" w:rsidRDefault="005B417B" w:rsidP="00D07011">
      <w:pPr>
        <w:pStyle w:val="Heading4"/>
      </w:pPr>
      <w:bookmarkStart w:id="2" w:name="_3:00:00PM(Day_t)__1"/>
      <w:bookmarkEnd w:id="2"/>
      <w:r>
        <w:lastRenderedPageBreak/>
        <w:t>3</w:t>
      </w:r>
      <w:r w:rsidR="00D07011">
        <w:t>:</w:t>
      </w:r>
      <w:r>
        <w:t>0</w:t>
      </w:r>
      <w:r w:rsidR="00D07011">
        <w:t>0:00PM(Day t)  – 2:</w:t>
      </w:r>
      <w:r w:rsidR="00BA6D47">
        <w:t>29</w:t>
      </w:r>
      <w:r w:rsidR="00D07011">
        <w:t>:59PM(Day t+1)</w:t>
      </w:r>
    </w:p>
    <w:p w14:paraId="03790F57" w14:textId="6156280A" w:rsidR="00BF7E1B" w:rsidRDefault="005B417B" w:rsidP="00D07011">
      <w:r>
        <w:rPr>
          <w:noProof/>
        </w:rPr>
        <w:drawing>
          <wp:inline distT="0" distB="0" distL="0" distR="0" wp14:anchorId="414AF973" wp14:editId="40EAD213">
            <wp:extent cx="5943600" cy="4572000"/>
            <wp:effectExtent l="0" t="0" r="0" b="0"/>
            <wp:docPr id="2" name="Chart 2">
              <a:extLst xmlns:a="http://schemas.openxmlformats.org/drawingml/2006/main">
                <a:ext uri="{FF2B5EF4-FFF2-40B4-BE49-F238E27FC236}">
                  <a16:creationId xmlns:a16="http://schemas.microsoft.com/office/drawing/2014/main" id="{1F98A330-07C8-4BC3-A4C0-1848664FD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6A8B768" w14:textId="54F2E07B" w:rsidR="005F6921" w:rsidRDefault="005F6921" w:rsidP="00BF7E1B">
      <w:pPr>
        <w:ind w:firstLine="720"/>
      </w:pPr>
    </w:p>
    <w:p w14:paraId="049AA41B" w14:textId="3B9655FB" w:rsidR="005F6921" w:rsidRDefault="005F6921" w:rsidP="00BF7E1B">
      <w:pPr>
        <w:ind w:firstLine="720"/>
      </w:pPr>
    </w:p>
    <w:p w14:paraId="116D648A" w14:textId="2CB6BA41" w:rsidR="005F6921" w:rsidRDefault="005F6921" w:rsidP="00BF7E1B">
      <w:pPr>
        <w:ind w:firstLine="720"/>
      </w:pPr>
    </w:p>
    <w:p w14:paraId="79142B53" w14:textId="15CEF595" w:rsidR="005F6921" w:rsidRDefault="005F6921" w:rsidP="00BF7E1B">
      <w:pPr>
        <w:ind w:firstLine="720"/>
      </w:pPr>
    </w:p>
    <w:p w14:paraId="3FB0144B" w14:textId="61075FCE" w:rsidR="005F6921" w:rsidRDefault="005F6921" w:rsidP="00BF7E1B">
      <w:pPr>
        <w:ind w:firstLine="720"/>
      </w:pPr>
    </w:p>
    <w:p w14:paraId="72F34484" w14:textId="79985E41" w:rsidR="005F6921" w:rsidRDefault="005F6921" w:rsidP="00BF7E1B">
      <w:pPr>
        <w:ind w:firstLine="720"/>
      </w:pPr>
    </w:p>
    <w:p w14:paraId="6564EFCD" w14:textId="6A215597" w:rsidR="005F6921" w:rsidRDefault="005F6921" w:rsidP="00BF7E1B">
      <w:pPr>
        <w:ind w:firstLine="720"/>
      </w:pPr>
    </w:p>
    <w:p w14:paraId="1BDD7732" w14:textId="77777777" w:rsidR="00AD1384" w:rsidRDefault="00AD1384" w:rsidP="00BF7E1B">
      <w:pPr>
        <w:ind w:firstLine="720"/>
      </w:pPr>
    </w:p>
    <w:p w14:paraId="6830C759" w14:textId="325C812B" w:rsidR="005F6921" w:rsidRDefault="005F6921" w:rsidP="00BF7E1B">
      <w:pPr>
        <w:ind w:firstLine="720"/>
      </w:pPr>
    </w:p>
    <w:p w14:paraId="21D40E50" w14:textId="5F35D5AC" w:rsidR="005F6921" w:rsidRDefault="005F6921" w:rsidP="00BF7E1B">
      <w:pPr>
        <w:ind w:firstLine="720"/>
      </w:pPr>
    </w:p>
    <w:p w14:paraId="2F5313AF" w14:textId="0D31D616" w:rsidR="005F6921" w:rsidRDefault="005F6921" w:rsidP="005F6921">
      <w:pPr>
        <w:pStyle w:val="Heading3"/>
      </w:pPr>
      <w:bookmarkStart w:id="3" w:name="_Cumulative_Return"/>
      <w:bookmarkEnd w:id="3"/>
      <w:r>
        <w:lastRenderedPageBreak/>
        <w:t>Cumulative Return</w:t>
      </w:r>
    </w:p>
    <w:p w14:paraId="4BEEC57C" w14:textId="13029870" w:rsidR="00D07011" w:rsidRPr="00D07011" w:rsidRDefault="00D07011" w:rsidP="00D07011">
      <w:pPr>
        <w:pStyle w:val="Heading4"/>
      </w:pPr>
      <w:bookmarkStart w:id="4" w:name="_3:00:00PM(Day_t)_–"/>
      <w:bookmarkEnd w:id="4"/>
      <w:r>
        <w:t>3:00:00PM(Day t) – 8:59:59AM(Day t+1)</w:t>
      </w:r>
    </w:p>
    <w:p w14:paraId="0AA33FB2" w14:textId="10B33E48" w:rsidR="005F6921" w:rsidRDefault="00AD1384" w:rsidP="005F6921">
      <w:r>
        <w:rPr>
          <w:noProof/>
        </w:rPr>
        <w:drawing>
          <wp:inline distT="0" distB="0" distL="0" distR="0" wp14:anchorId="715ED306" wp14:editId="625C0DF7">
            <wp:extent cx="5943600" cy="4732934"/>
            <wp:effectExtent l="0" t="0" r="0" b="10795"/>
            <wp:docPr id="4" name="Chart 4">
              <a:extLst xmlns:a="http://schemas.openxmlformats.org/drawingml/2006/main">
                <a:ext uri="{FF2B5EF4-FFF2-40B4-BE49-F238E27FC236}">
                  <a16:creationId xmlns:a16="http://schemas.microsoft.com/office/drawing/2014/main" id="{A2ACB9E2-874E-406A-9882-24E85FE44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769183D" w14:textId="25D3ABF6" w:rsidR="00D07011" w:rsidRDefault="00D07011" w:rsidP="005F6921"/>
    <w:p w14:paraId="4478C100" w14:textId="67910586" w:rsidR="00D07011" w:rsidRDefault="00D07011" w:rsidP="005F6921"/>
    <w:p w14:paraId="418DCE6E" w14:textId="78352940" w:rsidR="00D07011" w:rsidRDefault="00D07011" w:rsidP="005F6921"/>
    <w:p w14:paraId="2A7C6D8B" w14:textId="0283398D" w:rsidR="00D07011" w:rsidRDefault="00D07011" w:rsidP="005F6921"/>
    <w:p w14:paraId="7F4397B5" w14:textId="5F1FF184" w:rsidR="00D07011" w:rsidRDefault="00D07011" w:rsidP="005F6921"/>
    <w:p w14:paraId="678141F9" w14:textId="1843789B" w:rsidR="00D07011" w:rsidRDefault="00D07011" w:rsidP="005F6921"/>
    <w:p w14:paraId="6F7684E2" w14:textId="30D4C33F" w:rsidR="00846E70" w:rsidRDefault="00846E70" w:rsidP="005F6921"/>
    <w:p w14:paraId="6D530626" w14:textId="77777777" w:rsidR="00846E70" w:rsidRDefault="00846E70" w:rsidP="005F6921"/>
    <w:p w14:paraId="20AD0D46" w14:textId="29E2F17A" w:rsidR="00D07011" w:rsidRDefault="00D07011" w:rsidP="005F6921"/>
    <w:p w14:paraId="3FAFBEA2" w14:textId="6D64D749" w:rsidR="00D07011" w:rsidRDefault="005B417B" w:rsidP="00D07011">
      <w:pPr>
        <w:pStyle w:val="Heading4"/>
      </w:pPr>
      <w:bookmarkStart w:id="5" w:name="_3:00:00PM(Day_t)_"/>
      <w:bookmarkEnd w:id="5"/>
      <w:r>
        <w:lastRenderedPageBreak/>
        <w:t>3</w:t>
      </w:r>
      <w:r w:rsidR="00BA6D47">
        <w:t>:</w:t>
      </w:r>
      <w:r>
        <w:t>0</w:t>
      </w:r>
      <w:r w:rsidR="00BA6D47">
        <w:t xml:space="preserve">0:00PM(Day t)  – 2:29:59PM </w:t>
      </w:r>
      <w:r w:rsidR="00D07011">
        <w:t>(Day t+1)</w:t>
      </w:r>
    </w:p>
    <w:p w14:paraId="021F2A66" w14:textId="12263C17" w:rsidR="009954AB" w:rsidRDefault="005B417B" w:rsidP="005F6921">
      <w:r>
        <w:rPr>
          <w:noProof/>
        </w:rPr>
        <w:drawing>
          <wp:inline distT="0" distB="0" distL="0" distR="0" wp14:anchorId="5FDBF08E" wp14:editId="43292C1A">
            <wp:extent cx="5943600" cy="5048250"/>
            <wp:effectExtent l="0" t="0" r="0" b="0"/>
            <wp:docPr id="3" name="Chart 3">
              <a:extLst xmlns:a="http://schemas.openxmlformats.org/drawingml/2006/main">
                <a:ext uri="{FF2B5EF4-FFF2-40B4-BE49-F238E27FC236}">
                  <a16:creationId xmlns:a16="http://schemas.microsoft.com/office/drawing/2014/main" id="{FEA228DF-DA2A-4D5F-9366-4F2FE7C21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1B73974" w14:textId="77777777" w:rsidR="009954AB" w:rsidRDefault="009954AB">
      <w:r>
        <w:br w:type="page"/>
      </w:r>
    </w:p>
    <w:p w14:paraId="6E789AE5" w14:textId="6F9AD4EA" w:rsidR="009954AB" w:rsidRPr="00562849" w:rsidRDefault="009954AB" w:rsidP="009954AB">
      <w:pPr>
        <w:pStyle w:val="Heading3"/>
      </w:pPr>
      <w:r>
        <w:lastRenderedPageBreak/>
        <w:t>Statistics for 3</w:t>
      </w:r>
      <w:r w:rsidR="00235D06">
        <w:t>:00:00</w:t>
      </w:r>
      <w:r>
        <w:t>PM-</w:t>
      </w:r>
      <w:r w:rsidR="00235D06">
        <w:t>8:59:59</w:t>
      </w:r>
      <w:r>
        <w:t>AM</w:t>
      </w:r>
    </w:p>
    <w:p w14:paraId="23DB427F" w14:textId="77777777" w:rsidR="009954AB" w:rsidRDefault="009954AB" w:rsidP="009954AB">
      <w:pPr>
        <w:pStyle w:val="Heading4"/>
      </w:pPr>
      <w:bookmarkStart w:id="6" w:name="_2015_-_2019"/>
      <w:bookmarkEnd w:id="6"/>
      <w:r>
        <w:t>2015 – 2019 Excess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361B4DA9"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2D92CCFE"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73CEF15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50E1C0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9562F0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2A5619D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42B580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4DDDD4F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2401DA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0BEC7F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20B2ED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720FF61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695FF65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179D86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A6F796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1912EA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9B8568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6FDD1F6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10BE42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03D801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268DCB6"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2BE7F57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7CC12E7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A20BA0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48DE2A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23C21E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57ECF4C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3877650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76C0CF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739715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1BEC14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2E094EA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0630E7EE"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07F22F0"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hideMark/>
          </w:tcPr>
          <w:p w14:paraId="386C232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1075</w:t>
            </w:r>
          </w:p>
        </w:tc>
        <w:tc>
          <w:tcPr>
            <w:tcW w:w="1292" w:type="dxa"/>
            <w:noWrap/>
            <w:hideMark/>
          </w:tcPr>
          <w:p w14:paraId="278DAAC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1075</w:t>
            </w:r>
          </w:p>
        </w:tc>
        <w:tc>
          <w:tcPr>
            <w:tcW w:w="1292" w:type="dxa"/>
            <w:noWrap/>
            <w:hideMark/>
          </w:tcPr>
          <w:p w14:paraId="00DE11D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1075</w:t>
            </w:r>
          </w:p>
        </w:tc>
        <w:tc>
          <w:tcPr>
            <w:tcW w:w="1292" w:type="dxa"/>
            <w:noWrap/>
            <w:hideMark/>
          </w:tcPr>
          <w:p w14:paraId="625FA57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1075</w:t>
            </w:r>
          </w:p>
        </w:tc>
        <w:tc>
          <w:tcPr>
            <w:tcW w:w="1292" w:type="dxa"/>
            <w:noWrap/>
            <w:hideMark/>
          </w:tcPr>
          <w:p w14:paraId="0A5AEAA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1075</w:t>
            </w:r>
          </w:p>
        </w:tc>
        <w:tc>
          <w:tcPr>
            <w:tcW w:w="1436" w:type="dxa"/>
            <w:noWrap/>
            <w:hideMark/>
          </w:tcPr>
          <w:p w14:paraId="5CE988C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1075</w:t>
            </w:r>
          </w:p>
        </w:tc>
      </w:tr>
      <w:tr w:rsidR="009954AB" w:rsidRPr="00BF7E1B" w14:paraId="1D6C039C"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D3E3A5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hideMark/>
          </w:tcPr>
          <w:p w14:paraId="77506A1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0.590</w:t>
            </w:r>
          </w:p>
        </w:tc>
        <w:tc>
          <w:tcPr>
            <w:tcW w:w="1292" w:type="dxa"/>
            <w:noWrap/>
            <w:hideMark/>
          </w:tcPr>
          <w:p w14:paraId="630258A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0.447</w:t>
            </w:r>
          </w:p>
        </w:tc>
        <w:tc>
          <w:tcPr>
            <w:tcW w:w="1292" w:type="dxa"/>
            <w:noWrap/>
            <w:hideMark/>
          </w:tcPr>
          <w:p w14:paraId="6C0F10E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0.697</w:t>
            </w:r>
          </w:p>
        </w:tc>
        <w:tc>
          <w:tcPr>
            <w:tcW w:w="1292" w:type="dxa"/>
            <w:noWrap/>
            <w:hideMark/>
          </w:tcPr>
          <w:p w14:paraId="19081D6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0.977</w:t>
            </w:r>
          </w:p>
        </w:tc>
        <w:tc>
          <w:tcPr>
            <w:tcW w:w="1292" w:type="dxa"/>
            <w:noWrap/>
            <w:hideMark/>
          </w:tcPr>
          <w:p w14:paraId="675D985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0.614</w:t>
            </w:r>
          </w:p>
        </w:tc>
        <w:tc>
          <w:tcPr>
            <w:tcW w:w="1436" w:type="dxa"/>
            <w:noWrap/>
            <w:hideMark/>
          </w:tcPr>
          <w:p w14:paraId="0CAB29B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0.621</w:t>
            </w:r>
          </w:p>
        </w:tc>
      </w:tr>
      <w:tr w:rsidR="009954AB" w:rsidRPr="00BF7E1B" w14:paraId="40CD724C"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3D33F01"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hideMark/>
          </w:tcPr>
          <w:p w14:paraId="6A24E03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0.067</w:t>
            </w:r>
          </w:p>
        </w:tc>
        <w:tc>
          <w:tcPr>
            <w:tcW w:w="1292" w:type="dxa"/>
            <w:noWrap/>
            <w:hideMark/>
          </w:tcPr>
          <w:p w14:paraId="23BA18B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0.088</w:t>
            </w:r>
          </w:p>
        </w:tc>
        <w:tc>
          <w:tcPr>
            <w:tcW w:w="1292" w:type="dxa"/>
            <w:noWrap/>
            <w:hideMark/>
          </w:tcPr>
          <w:p w14:paraId="3553C91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0.077</w:t>
            </w:r>
          </w:p>
        </w:tc>
        <w:tc>
          <w:tcPr>
            <w:tcW w:w="1292" w:type="dxa"/>
            <w:noWrap/>
            <w:hideMark/>
          </w:tcPr>
          <w:p w14:paraId="6A55C38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0.031</w:t>
            </w:r>
          </w:p>
        </w:tc>
        <w:tc>
          <w:tcPr>
            <w:tcW w:w="1292" w:type="dxa"/>
            <w:noWrap/>
            <w:hideMark/>
          </w:tcPr>
          <w:p w14:paraId="773A116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0.034</w:t>
            </w:r>
          </w:p>
        </w:tc>
        <w:tc>
          <w:tcPr>
            <w:tcW w:w="1436" w:type="dxa"/>
            <w:noWrap/>
            <w:hideMark/>
          </w:tcPr>
          <w:p w14:paraId="09BA07E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0.031</w:t>
            </w:r>
          </w:p>
        </w:tc>
      </w:tr>
      <w:tr w:rsidR="009954AB" w:rsidRPr="00BF7E1B" w14:paraId="79BD8637"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4A6977E"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hideMark/>
          </w:tcPr>
          <w:p w14:paraId="260E73F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-0.029</w:t>
            </w:r>
          </w:p>
        </w:tc>
        <w:tc>
          <w:tcPr>
            <w:tcW w:w="1292" w:type="dxa"/>
            <w:noWrap/>
            <w:hideMark/>
          </w:tcPr>
          <w:p w14:paraId="1384D27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-0.021</w:t>
            </w:r>
          </w:p>
        </w:tc>
        <w:tc>
          <w:tcPr>
            <w:tcW w:w="1292" w:type="dxa"/>
            <w:noWrap/>
            <w:hideMark/>
          </w:tcPr>
          <w:p w14:paraId="698A9DA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-0.026</w:t>
            </w:r>
          </w:p>
        </w:tc>
        <w:tc>
          <w:tcPr>
            <w:tcW w:w="1292" w:type="dxa"/>
            <w:noWrap/>
            <w:hideMark/>
          </w:tcPr>
          <w:p w14:paraId="05CF16F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-0.026</w:t>
            </w:r>
          </w:p>
        </w:tc>
        <w:tc>
          <w:tcPr>
            <w:tcW w:w="1292" w:type="dxa"/>
            <w:noWrap/>
            <w:hideMark/>
          </w:tcPr>
          <w:p w14:paraId="74B1C36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-0.032</w:t>
            </w:r>
          </w:p>
        </w:tc>
        <w:tc>
          <w:tcPr>
            <w:tcW w:w="1436" w:type="dxa"/>
            <w:noWrap/>
            <w:hideMark/>
          </w:tcPr>
          <w:p w14:paraId="62A1F19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-0.035</w:t>
            </w:r>
          </w:p>
        </w:tc>
      </w:tr>
      <w:tr w:rsidR="009954AB" w:rsidRPr="00BF7E1B" w14:paraId="5B6E6BF0"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6D2E8C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hideMark/>
          </w:tcPr>
          <w:p w14:paraId="143A3EB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0.116</w:t>
            </w:r>
          </w:p>
        </w:tc>
        <w:tc>
          <w:tcPr>
            <w:tcW w:w="1292" w:type="dxa"/>
            <w:noWrap/>
            <w:hideMark/>
          </w:tcPr>
          <w:p w14:paraId="1984D38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0.091</w:t>
            </w:r>
          </w:p>
        </w:tc>
        <w:tc>
          <w:tcPr>
            <w:tcW w:w="1292" w:type="dxa"/>
            <w:noWrap/>
            <w:hideMark/>
          </w:tcPr>
          <w:p w14:paraId="17B32B0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0.134</w:t>
            </w:r>
          </w:p>
        </w:tc>
        <w:tc>
          <w:tcPr>
            <w:tcW w:w="1292" w:type="dxa"/>
            <w:noWrap/>
            <w:hideMark/>
          </w:tcPr>
          <w:p w14:paraId="4F8738C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0.175</w:t>
            </w:r>
          </w:p>
        </w:tc>
        <w:tc>
          <w:tcPr>
            <w:tcW w:w="1292" w:type="dxa"/>
            <w:noWrap/>
            <w:hideMark/>
          </w:tcPr>
          <w:p w14:paraId="11995CA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0.120</w:t>
            </w:r>
          </w:p>
        </w:tc>
        <w:tc>
          <w:tcPr>
            <w:tcW w:w="1436" w:type="dxa"/>
            <w:noWrap/>
            <w:hideMark/>
          </w:tcPr>
          <w:p w14:paraId="4384DF1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0.121</w:t>
            </w:r>
          </w:p>
        </w:tc>
      </w:tr>
      <w:tr w:rsidR="009954AB" w:rsidRPr="00BF7E1B" w14:paraId="4BA1320E"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62FAB1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hideMark/>
          </w:tcPr>
          <w:p w14:paraId="5DC316C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0.094</w:t>
            </w:r>
          </w:p>
        </w:tc>
        <w:tc>
          <w:tcPr>
            <w:tcW w:w="1292" w:type="dxa"/>
            <w:noWrap/>
            <w:hideMark/>
          </w:tcPr>
          <w:p w14:paraId="204CA09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0.094</w:t>
            </w:r>
          </w:p>
        </w:tc>
        <w:tc>
          <w:tcPr>
            <w:tcW w:w="1292" w:type="dxa"/>
            <w:noWrap/>
            <w:hideMark/>
          </w:tcPr>
          <w:p w14:paraId="36B9765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0.094</w:t>
            </w:r>
          </w:p>
        </w:tc>
        <w:tc>
          <w:tcPr>
            <w:tcW w:w="1292" w:type="dxa"/>
            <w:noWrap/>
            <w:hideMark/>
          </w:tcPr>
          <w:p w14:paraId="03FE4F1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0.104</w:t>
            </w:r>
          </w:p>
        </w:tc>
        <w:tc>
          <w:tcPr>
            <w:tcW w:w="1292" w:type="dxa"/>
            <w:noWrap/>
            <w:hideMark/>
          </w:tcPr>
          <w:p w14:paraId="4E2BCFA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0.103</w:t>
            </w:r>
          </w:p>
        </w:tc>
        <w:tc>
          <w:tcPr>
            <w:tcW w:w="1436" w:type="dxa"/>
            <w:noWrap/>
            <w:hideMark/>
          </w:tcPr>
          <w:p w14:paraId="01CA5EB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0.103</w:t>
            </w:r>
          </w:p>
        </w:tc>
      </w:tr>
      <w:tr w:rsidR="009954AB" w:rsidRPr="00BF7E1B" w14:paraId="22456DE9"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20A222D"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hideMark/>
          </w:tcPr>
          <w:p w14:paraId="59CDCFB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0.058</w:t>
            </w:r>
          </w:p>
        </w:tc>
        <w:tc>
          <w:tcPr>
            <w:tcW w:w="1292" w:type="dxa"/>
            <w:noWrap/>
            <w:hideMark/>
          </w:tcPr>
          <w:p w14:paraId="47A6A89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0.053</w:t>
            </w:r>
          </w:p>
        </w:tc>
        <w:tc>
          <w:tcPr>
            <w:tcW w:w="1292" w:type="dxa"/>
            <w:noWrap/>
            <w:hideMark/>
          </w:tcPr>
          <w:p w14:paraId="5F9EF5D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0.056</w:t>
            </w:r>
          </w:p>
        </w:tc>
        <w:tc>
          <w:tcPr>
            <w:tcW w:w="1292" w:type="dxa"/>
            <w:noWrap/>
            <w:hideMark/>
          </w:tcPr>
          <w:p w14:paraId="704AD18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0.073</w:t>
            </w:r>
          </w:p>
        </w:tc>
        <w:tc>
          <w:tcPr>
            <w:tcW w:w="1292" w:type="dxa"/>
            <w:noWrap/>
            <w:hideMark/>
          </w:tcPr>
          <w:p w14:paraId="0156569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0.072</w:t>
            </w:r>
          </w:p>
        </w:tc>
        <w:tc>
          <w:tcPr>
            <w:tcW w:w="1436" w:type="dxa"/>
            <w:noWrap/>
            <w:hideMark/>
          </w:tcPr>
          <w:p w14:paraId="684460E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0.075</w:t>
            </w:r>
          </w:p>
        </w:tc>
      </w:tr>
      <w:tr w:rsidR="009954AB" w:rsidRPr="00BF7E1B" w14:paraId="2E994F84"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C963E3D"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hideMark/>
          </w:tcPr>
          <w:p w14:paraId="0ADE85A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0.123</w:t>
            </w:r>
          </w:p>
        </w:tc>
        <w:tc>
          <w:tcPr>
            <w:tcW w:w="1292" w:type="dxa"/>
            <w:noWrap/>
            <w:hideMark/>
          </w:tcPr>
          <w:p w14:paraId="15BA02D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0.139</w:t>
            </w:r>
          </w:p>
        </w:tc>
        <w:tc>
          <w:tcPr>
            <w:tcW w:w="1292" w:type="dxa"/>
            <w:noWrap/>
            <w:hideMark/>
          </w:tcPr>
          <w:p w14:paraId="1C0B4A7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0.108</w:t>
            </w:r>
          </w:p>
        </w:tc>
        <w:tc>
          <w:tcPr>
            <w:tcW w:w="1292" w:type="dxa"/>
            <w:noWrap/>
            <w:hideMark/>
          </w:tcPr>
          <w:p w14:paraId="7834B40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0.150</w:t>
            </w:r>
          </w:p>
        </w:tc>
        <w:tc>
          <w:tcPr>
            <w:tcW w:w="1292" w:type="dxa"/>
            <w:noWrap/>
            <w:hideMark/>
          </w:tcPr>
          <w:p w14:paraId="18EC94D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0.107</w:t>
            </w:r>
          </w:p>
        </w:tc>
        <w:tc>
          <w:tcPr>
            <w:tcW w:w="1436" w:type="dxa"/>
            <w:noWrap/>
            <w:hideMark/>
          </w:tcPr>
          <w:p w14:paraId="4715E90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0.148</w:t>
            </w:r>
          </w:p>
        </w:tc>
      </w:tr>
      <w:tr w:rsidR="009954AB" w:rsidRPr="00BF7E1B" w14:paraId="07DDF2B7"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A8C479B"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hideMark/>
          </w:tcPr>
          <w:p w14:paraId="02A3D82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1.236</w:t>
            </w:r>
          </w:p>
        </w:tc>
        <w:tc>
          <w:tcPr>
            <w:tcW w:w="1292" w:type="dxa"/>
            <w:noWrap/>
            <w:hideMark/>
          </w:tcPr>
          <w:p w14:paraId="62A9328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0.971</w:t>
            </w:r>
          </w:p>
        </w:tc>
        <w:tc>
          <w:tcPr>
            <w:tcW w:w="1292" w:type="dxa"/>
            <w:noWrap/>
            <w:hideMark/>
          </w:tcPr>
          <w:p w14:paraId="100357E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1.424</w:t>
            </w:r>
          </w:p>
        </w:tc>
        <w:tc>
          <w:tcPr>
            <w:tcW w:w="1292" w:type="dxa"/>
            <w:noWrap/>
            <w:hideMark/>
          </w:tcPr>
          <w:p w14:paraId="6B4F3B7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1.690</w:t>
            </w:r>
          </w:p>
        </w:tc>
        <w:tc>
          <w:tcPr>
            <w:tcW w:w="1292" w:type="dxa"/>
            <w:noWrap/>
            <w:hideMark/>
          </w:tcPr>
          <w:p w14:paraId="59AA01B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1.169</w:t>
            </w:r>
          </w:p>
        </w:tc>
        <w:tc>
          <w:tcPr>
            <w:tcW w:w="1436" w:type="dxa"/>
            <w:noWrap/>
            <w:hideMark/>
          </w:tcPr>
          <w:p w14:paraId="6A10216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1.175</w:t>
            </w:r>
          </w:p>
        </w:tc>
      </w:tr>
      <w:tr w:rsidR="009954AB" w:rsidRPr="00BF7E1B" w14:paraId="3A71C35B"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8B513D8"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hideMark/>
          </w:tcPr>
          <w:p w14:paraId="05C73C9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2.016</w:t>
            </w:r>
          </w:p>
        </w:tc>
        <w:tc>
          <w:tcPr>
            <w:tcW w:w="1292" w:type="dxa"/>
            <w:noWrap/>
            <w:hideMark/>
          </w:tcPr>
          <w:p w14:paraId="476CD8C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1.714</w:t>
            </w:r>
          </w:p>
        </w:tc>
        <w:tc>
          <w:tcPr>
            <w:tcW w:w="1292" w:type="dxa"/>
            <w:noWrap/>
            <w:hideMark/>
          </w:tcPr>
          <w:p w14:paraId="35C6302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2.384</w:t>
            </w:r>
          </w:p>
        </w:tc>
        <w:tc>
          <w:tcPr>
            <w:tcW w:w="1292" w:type="dxa"/>
            <w:noWrap/>
            <w:hideMark/>
          </w:tcPr>
          <w:p w14:paraId="0F320F6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2.390</w:t>
            </w:r>
          </w:p>
        </w:tc>
        <w:tc>
          <w:tcPr>
            <w:tcW w:w="1292" w:type="dxa"/>
            <w:noWrap/>
            <w:hideMark/>
          </w:tcPr>
          <w:p w14:paraId="0E86987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1.662</w:t>
            </w:r>
          </w:p>
        </w:tc>
        <w:tc>
          <w:tcPr>
            <w:tcW w:w="1436" w:type="dxa"/>
            <w:noWrap/>
            <w:hideMark/>
          </w:tcPr>
          <w:p w14:paraId="5C94258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1.623</w:t>
            </w:r>
          </w:p>
        </w:tc>
      </w:tr>
      <w:tr w:rsidR="009954AB" w:rsidRPr="00BF7E1B" w14:paraId="42DEFCF5"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9603CD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hideMark/>
          </w:tcPr>
          <w:p w14:paraId="3C0A180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0.948</w:t>
            </w:r>
          </w:p>
        </w:tc>
        <w:tc>
          <w:tcPr>
            <w:tcW w:w="1292" w:type="dxa"/>
            <w:noWrap/>
            <w:hideMark/>
          </w:tcPr>
          <w:p w14:paraId="6A49D42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0.659</w:t>
            </w:r>
          </w:p>
        </w:tc>
        <w:tc>
          <w:tcPr>
            <w:tcW w:w="1292" w:type="dxa"/>
            <w:noWrap/>
            <w:hideMark/>
          </w:tcPr>
          <w:p w14:paraId="2D5C10A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1.231</w:t>
            </w:r>
          </w:p>
        </w:tc>
        <w:tc>
          <w:tcPr>
            <w:tcW w:w="1292" w:type="dxa"/>
            <w:noWrap/>
            <w:hideMark/>
          </w:tcPr>
          <w:p w14:paraId="3FF739D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1.172</w:t>
            </w:r>
          </w:p>
        </w:tc>
        <w:tc>
          <w:tcPr>
            <w:tcW w:w="1292" w:type="dxa"/>
            <w:noWrap/>
            <w:hideMark/>
          </w:tcPr>
          <w:p w14:paraId="0A7209C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1.127</w:t>
            </w:r>
          </w:p>
        </w:tc>
        <w:tc>
          <w:tcPr>
            <w:tcW w:w="1436" w:type="dxa"/>
            <w:noWrap/>
            <w:hideMark/>
          </w:tcPr>
          <w:p w14:paraId="53ECEA2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F7E1B">
              <w:rPr>
                <w:rFonts w:ascii="Calibri" w:hAnsi="Calibri"/>
                <w:color w:val="000000"/>
              </w:rPr>
              <w:t>0.818</w:t>
            </w:r>
          </w:p>
        </w:tc>
      </w:tr>
      <w:tr w:rsidR="009954AB" w:rsidRPr="00BF7E1B" w14:paraId="283712C5"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F9B1E57"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hideMark/>
          </w:tcPr>
          <w:p w14:paraId="7CE7D98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2.108</w:t>
            </w:r>
          </w:p>
        </w:tc>
        <w:tc>
          <w:tcPr>
            <w:tcW w:w="1292" w:type="dxa"/>
            <w:noWrap/>
            <w:hideMark/>
          </w:tcPr>
          <w:p w14:paraId="6591F06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4.039</w:t>
            </w:r>
          </w:p>
        </w:tc>
        <w:tc>
          <w:tcPr>
            <w:tcW w:w="1292" w:type="dxa"/>
            <w:noWrap/>
            <w:hideMark/>
          </w:tcPr>
          <w:p w14:paraId="2AC18FB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2.871</w:t>
            </w:r>
          </w:p>
        </w:tc>
        <w:tc>
          <w:tcPr>
            <w:tcW w:w="1292" w:type="dxa"/>
            <w:noWrap/>
            <w:hideMark/>
          </w:tcPr>
          <w:p w14:paraId="5EB24A1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-0.006</w:t>
            </w:r>
          </w:p>
        </w:tc>
        <w:tc>
          <w:tcPr>
            <w:tcW w:w="1292" w:type="dxa"/>
            <w:noWrap/>
            <w:hideMark/>
          </w:tcPr>
          <w:p w14:paraId="78D08D6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-0.015</w:t>
            </w:r>
          </w:p>
        </w:tc>
        <w:tc>
          <w:tcPr>
            <w:tcW w:w="1436" w:type="dxa"/>
            <w:noWrap/>
            <w:hideMark/>
          </w:tcPr>
          <w:p w14:paraId="73CD5B5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F7E1B">
              <w:rPr>
                <w:rFonts w:ascii="Calibri" w:hAnsi="Calibri"/>
                <w:color w:val="000000"/>
              </w:rPr>
              <w:t>-0.323</w:t>
            </w:r>
          </w:p>
        </w:tc>
      </w:tr>
    </w:tbl>
    <w:p w14:paraId="63D7DF83" w14:textId="77777777" w:rsidR="009954AB" w:rsidRPr="00AD1384" w:rsidRDefault="009954AB" w:rsidP="009954AB"/>
    <w:p w14:paraId="6BA69D86" w14:textId="77777777" w:rsidR="009954AB" w:rsidRDefault="009954AB" w:rsidP="009954AB">
      <w:pPr>
        <w:pStyle w:val="Heading4"/>
      </w:pPr>
      <w:bookmarkStart w:id="7" w:name="_2015_–_2019"/>
      <w:bookmarkEnd w:id="7"/>
      <w:r>
        <w:t>2015 – 2019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316D7B2D"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71F5FDF6"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051CAFF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89687D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1E6346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774F91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D8568A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620D02D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833F8E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CE1AD1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28B9EAA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7F6CC5F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0AF45E4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BD12B2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2711F7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48D180E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84A37B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4248619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DD5A0B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783A72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0AF9998"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7BA438A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661F4A9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97D8BE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06CD8D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AC855C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628E7AD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0F0A9C7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52224D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29EC96F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467438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3897C50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42DB0D91"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01B2F9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3DFD56D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292" w:type="dxa"/>
            <w:noWrap/>
            <w:vAlign w:val="bottom"/>
            <w:hideMark/>
          </w:tcPr>
          <w:p w14:paraId="3AF9960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292" w:type="dxa"/>
            <w:noWrap/>
            <w:vAlign w:val="bottom"/>
            <w:hideMark/>
          </w:tcPr>
          <w:p w14:paraId="13FC6FA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292" w:type="dxa"/>
            <w:noWrap/>
            <w:vAlign w:val="bottom"/>
            <w:hideMark/>
          </w:tcPr>
          <w:p w14:paraId="5654BBA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292" w:type="dxa"/>
            <w:noWrap/>
            <w:vAlign w:val="bottom"/>
            <w:hideMark/>
          </w:tcPr>
          <w:p w14:paraId="0BAFC8E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436" w:type="dxa"/>
            <w:noWrap/>
            <w:vAlign w:val="bottom"/>
            <w:hideMark/>
          </w:tcPr>
          <w:p w14:paraId="71BB8B4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r>
      <w:tr w:rsidR="009954AB" w:rsidRPr="00BF7E1B" w14:paraId="76ECD08F"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8A4475E"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0152DD3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0.473</w:t>
            </w:r>
          </w:p>
        </w:tc>
        <w:tc>
          <w:tcPr>
            <w:tcW w:w="1292" w:type="dxa"/>
            <w:noWrap/>
            <w:vAlign w:val="bottom"/>
            <w:hideMark/>
          </w:tcPr>
          <w:p w14:paraId="62FDF27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0.328</w:t>
            </w:r>
          </w:p>
        </w:tc>
        <w:tc>
          <w:tcPr>
            <w:tcW w:w="1292" w:type="dxa"/>
            <w:noWrap/>
            <w:vAlign w:val="bottom"/>
            <w:hideMark/>
          </w:tcPr>
          <w:p w14:paraId="434C2E8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0.564</w:t>
            </w:r>
          </w:p>
        </w:tc>
        <w:tc>
          <w:tcPr>
            <w:tcW w:w="1292" w:type="dxa"/>
            <w:noWrap/>
            <w:vAlign w:val="bottom"/>
            <w:hideMark/>
          </w:tcPr>
          <w:p w14:paraId="5CA2C2A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0.473</w:t>
            </w:r>
          </w:p>
        </w:tc>
        <w:tc>
          <w:tcPr>
            <w:tcW w:w="1292" w:type="dxa"/>
            <w:noWrap/>
            <w:vAlign w:val="bottom"/>
            <w:hideMark/>
          </w:tcPr>
          <w:p w14:paraId="6B13061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0.203</w:t>
            </w:r>
          </w:p>
        </w:tc>
        <w:tc>
          <w:tcPr>
            <w:tcW w:w="1436" w:type="dxa"/>
            <w:noWrap/>
            <w:vAlign w:val="bottom"/>
            <w:hideMark/>
          </w:tcPr>
          <w:p w14:paraId="53DD96B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0.220</w:t>
            </w:r>
          </w:p>
        </w:tc>
      </w:tr>
      <w:tr w:rsidR="009954AB" w:rsidRPr="00BF7E1B" w14:paraId="4CC69ACE"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60A007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78C10BF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0.100</w:t>
            </w:r>
          </w:p>
        </w:tc>
        <w:tc>
          <w:tcPr>
            <w:tcW w:w="1292" w:type="dxa"/>
            <w:noWrap/>
            <w:vAlign w:val="bottom"/>
            <w:hideMark/>
          </w:tcPr>
          <w:p w14:paraId="20F576E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0.100</w:t>
            </w:r>
          </w:p>
        </w:tc>
        <w:tc>
          <w:tcPr>
            <w:tcW w:w="1292" w:type="dxa"/>
            <w:noWrap/>
            <w:vAlign w:val="bottom"/>
            <w:hideMark/>
          </w:tcPr>
          <w:p w14:paraId="03E0146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0.100</w:t>
            </w:r>
          </w:p>
        </w:tc>
        <w:tc>
          <w:tcPr>
            <w:tcW w:w="1292" w:type="dxa"/>
            <w:noWrap/>
            <w:vAlign w:val="bottom"/>
            <w:hideMark/>
          </w:tcPr>
          <w:p w14:paraId="467A7C2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0.097</w:t>
            </w:r>
          </w:p>
        </w:tc>
        <w:tc>
          <w:tcPr>
            <w:tcW w:w="1292" w:type="dxa"/>
            <w:noWrap/>
            <w:vAlign w:val="bottom"/>
            <w:hideMark/>
          </w:tcPr>
          <w:p w14:paraId="63F9660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0.099</w:t>
            </w:r>
          </w:p>
        </w:tc>
        <w:tc>
          <w:tcPr>
            <w:tcW w:w="1436" w:type="dxa"/>
            <w:noWrap/>
            <w:vAlign w:val="bottom"/>
            <w:hideMark/>
          </w:tcPr>
          <w:p w14:paraId="71CC7C3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0.096</w:t>
            </w:r>
          </w:p>
        </w:tc>
      </w:tr>
      <w:tr w:rsidR="009954AB" w:rsidRPr="00BF7E1B" w14:paraId="4300252F"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A2DB3A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4652710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-0.099</w:t>
            </w:r>
          </w:p>
        </w:tc>
        <w:tc>
          <w:tcPr>
            <w:tcW w:w="1292" w:type="dxa"/>
            <w:noWrap/>
            <w:vAlign w:val="bottom"/>
            <w:hideMark/>
          </w:tcPr>
          <w:p w14:paraId="63C5EAB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-0.098</w:t>
            </w:r>
          </w:p>
        </w:tc>
        <w:tc>
          <w:tcPr>
            <w:tcW w:w="1292" w:type="dxa"/>
            <w:noWrap/>
            <w:vAlign w:val="bottom"/>
            <w:hideMark/>
          </w:tcPr>
          <w:p w14:paraId="3ACB110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-0.099</w:t>
            </w:r>
          </w:p>
        </w:tc>
        <w:tc>
          <w:tcPr>
            <w:tcW w:w="1292" w:type="dxa"/>
            <w:noWrap/>
            <w:vAlign w:val="bottom"/>
            <w:hideMark/>
          </w:tcPr>
          <w:p w14:paraId="1B5A090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-0.085</w:t>
            </w:r>
          </w:p>
        </w:tc>
        <w:tc>
          <w:tcPr>
            <w:tcW w:w="1292" w:type="dxa"/>
            <w:noWrap/>
            <w:vAlign w:val="bottom"/>
            <w:hideMark/>
          </w:tcPr>
          <w:p w14:paraId="6818005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-0.084</w:t>
            </w:r>
          </w:p>
        </w:tc>
        <w:tc>
          <w:tcPr>
            <w:tcW w:w="1436" w:type="dxa"/>
            <w:noWrap/>
            <w:vAlign w:val="bottom"/>
            <w:hideMark/>
          </w:tcPr>
          <w:p w14:paraId="7BD2046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-0.082</w:t>
            </w:r>
          </w:p>
        </w:tc>
      </w:tr>
      <w:tr w:rsidR="009954AB" w:rsidRPr="00BF7E1B" w14:paraId="48BF642E"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79F4B6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351D55C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0.096</w:t>
            </w:r>
          </w:p>
        </w:tc>
        <w:tc>
          <w:tcPr>
            <w:tcW w:w="1292" w:type="dxa"/>
            <w:noWrap/>
            <w:vAlign w:val="bottom"/>
            <w:hideMark/>
          </w:tcPr>
          <w:p w14:paraId="4170DB0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0.070</w:t>
            </w:r>
          </w:p>
        </w:tc>
        <w:tc>
          <w:tcPr>
            <w:tcW w:w="1292" w:type="dxa"/>
            <w:noWrap/>
            <w:vAlign w:val="bottom"/>
            <w:hideMark/>
          </w:tcPr>
          <w:p w14:paraId="21909C8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0.112</w:t>
            </w:r>
          </w:p>
        </w:tc>
        <w:tc>
          <w:tcPr>
            <w:tcW w:w="1292" w:type="dxa"/>
            <w:noWrap/>
            <w:vAlign w:val="bottom"/>
            <w:hideMark/>
          </w:tcPr>
          <w:p w14:paraId="43D1A4D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0.096</w:t>
            </w:r>
          </w:p>
        </w:tc>
        <w:tc>
          <w:tcPr>
            <w:tcW w:w="1292" w:type="dxa"/>
            <w:noWrap/>
            <w:vAlign w:val="bottom"/>
            <w:hideMark/>
          </w:tcPr>
          <w:p w14:paraId="5CAE602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0.045</w:t>
            </w:r>
          </w:p>
        </w:tc>
        <w:tc>
          <w:tcPr>
            <w:tcW w:w="1436" w:type="dxa"/>
            <w:noWrap/>
            <w:vAlign w:val="bottom"/>
            <w:hideMark/>
          </w:tcPr>
          <w:p w14:paraId="28AB253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0.048</w:t>
            </w:r>
          </w:p>
        </w:tc>
      </w:tr>
      <w:tr w:rsidR="009954AB" w:rsidRPr="00BF7E1B" w14:paraId="3F800D5B"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173113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6667BF3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0.300</w:t>
            </w:r>
          </w:p>
        </w:tc>
        <w:tc>
          <w:tcPr>
            <w:tcW w:w="1292" w:type="dxa"/>
            <w:noWrap/>
            <w:vAlign w:val="bottom"/>
            <w:hideMark/>
          </w:tcPr>
          <w:p w14:paraId="351FC48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0.307</w:t>
            </w:r>
          </w:p>
        </w:tc>
        <w:tc>
          <w:tcPr>
            <w:tcW w:w="1292" w:type="dxa"/>
            <w:noWrap/>
            <w:vAlign w:val="bottom"/>
            <w:hideMark/>
          </w:tcPr>
          <w:p w14:paraId="1EC41CB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0.304</w:t>
            </w:r>
          </w:p>
        </w:tc>
        <w:tc>
          <w:tcPr>
            <w:tcW w:w="1292" w:type="dxa"/>
            <w:noWrap/>
            <w:vAlign w:val="bottom"/>
            <w:hideMark/>
          </w:tcPr>
          <w:p w14:paraId="648E0A2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0.325</w:t>
            </w:r>
          </w:p>
        </w:tc>
        <w:tc>
          <w:tcPr>
            <w:tcW w:w="1292" w:type="dxa"/>
            <w:noWrap/>
            <w:vAlign w:val="bottom"/>
            <w:hideMark/>
          </w:tcPr>
          <w:p w14:paraId="3828F93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0.325</w:t>
            </w:r>
          </w:p>
        </w:tc>
        <w:tc>
          <w:tcPr>
            <w:tcW w:w="1436" w:type="dxa"/>
            <w:noWrap/>
            <w:vAlign w:val="bottom"/>
            <w:hideMark/>
          </w:tcPr>
          <w:p w14:paraId="16EDE53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0.317</w:t>
            </w:r>
          </w:p>
        </w:tc>
      </w:tr>
      <w:tr w:rsidR="009954AB" w:rsidRPr="00BF7E1B" w14:paraId="28021F92"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E8D3EBE"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7BACBAF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0.219</w:t>
            </w:r>
          </w:p>
        </w:tc>
        <w:tc>
          <w:tcPr>
            <w:tcW w:w="1292" w:type="dxa"/>
            <w:noWrap/>
            <w:vAlign w:val="bottom"/>
            <w:hideMark/>
          </w:tcPr>
          <w:p w14:paraId="2C8D7B8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0.225</w:t>
            </w:r>
          </w:p>
        </w:tc>
        <w:tc>
          <w:tcPr>
            <w:tcW w:w="1292" w:type="dxa"/>
            <w:noWrap/>
            <w:vAlign w:val="bottom"/>
            <w:hideMark/>
          </w:tcPr>
          <w:p w14:paraId="4AC9F11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0.223</w:t>
            </w:r>
          </w:p>
        </w:tc>
        <w:tc>
          <w:tcPr>
            <w:tcW w:w="1292" w:type="dxa"/>
            <w:noWrap/>
            <w:vAlign w:val="bottom"/>
            <w:hideMark/>
          </w:tcPr>
          <w:p w14:paraId="4032FEE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0.213</w:t>
            </w:r>
          </w:p>
        </w:tc>
        <w:tc>
          <w:tcPr>
            <w:tcW w:w="1292" w:type="dxa"/>
            <w:noWrap/>
            <w:vAlign w:val="bottom"/>
            <w:hideMark/>
          </w:tcPr>
          <w:p w14:paraId="7F6903C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436" w:type="dxa"/>
            <w:noWrap/>
            <w:vAlign w:val="bottom"/>
            <w:hideMark/>
          </w:tcPr>
          <w:p w14:paraId="7AC30E2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0.209</w:t>
            </w:r>
          </w:p>
        </w:tc>
      </w:tr>
      <w:tr w:rsidR="009954AB" w:rsidRPr="00BF7E1B" w14:paraId="235886E7"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481E93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36DC161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0.425</w:t>
            </w:r>
          </w:p>
        </w:tc>
        <w:tc>
          <w:tcPr>
            <w:tcW w:w="1292" w:type="dxa"/>
            <w:noWrap/>
            <w:vAlign w:val="bottom"/>
            <w:hideMark/>
          </w:tcPr>
          <w:p w14:paraId="3448D5D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0.461</w:t>
            </w:r>
          </w:p>
        </w:tc>
        <w:tc>
          <w:tcPr>
            <w:tcW w:w="1292" w:type="dxa"/>
            <w:noWrap/>
            <w:vAlign w:val="bottom"/>
            <w:hideMark/>
          </w:tcPr>
          <w:p w14:paraId="694140C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0.402</w:t>
            </w:r>
          </w:p>
        </w:tc>
        <w:tc>
          <w:tcPr>
            <w:tcW w:w="1292" w:type="dxa"/>
            <w:noWrap/>
            <w:vAlign w:val="bottom"/>
            <w:hideMark/>
          </w:tcPr>
          <w:p w14:paraId="075EBC5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0.429</w:t>
            </w:r>
          </w:p>
        </w:tc>
        <w:tc>
          <w:tcPr>
            <w:tcW w:w="1292" w:type="dxa"/>
            <w:noWrap/>
            <w:vAlign w:val="bottom"/>
            <w:hideMark/>
          </w:tcPr>
          <w:p w14:paraId="586BB88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0.403</w:t>
            </w:r>
          </w:p>
        </w:tc>
        <w:tc>
          <w:tcPr>
            <w:tcW w:w="1436" w:type="dxa"/>
            <w:noWrap/>
            <w:vAlign w:val="bottom"/>
            <w:hideMark/>
          </w:tcPr>
          <w:p w14:paraId="3793275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0.426</w:t>
            </w:r>
          </w:p>
        </w:tc>
      </w:tr>
      <w:tr w:rsidR="009954AB" w:rsidRPr="00BF7E1B" w14:paraId="786B31D8"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63C070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17E6CA2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0.320</w:t>
            </w:r>
          </w:p>
        </w:tc>
        <w:tc>
          <w:tcPr>
            <w:tcW w:w="1292" w:type="dxa"/>
            <w:noWrap/>
            <w:vAlign w:val="bottom"/>
            <w:hideMark/>
          </w:tcPr>
          <w:p w14:paraId="0BE6D50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0.227</w:t>
            </w:r>
          </w:p>
        </w:tc>
        <w:tc>
          <w:tcPr>
            <w:tcW w:w="1292" w:type="dxa"/>
            <w:noWrap/>
            <w:vAlign w:val="bottom"/>
            <w:hideMark/>
          </w:tcPr>
          <w:p w14:paraId="3187154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0.368</w:t>
            </w:r>
          </w:p>
        </w:tc>
        <w:tc>
          <w:tcPr>
            <w:tcW w:w="1292" w:type="dxa"/>
            <w:noWrap/>
            <w:vAlign w:val="bottom"/>
            <w:hideMark/>
          </w:tcPr>
          <w:p w14:paraId="264742C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0.296</w:t>
            </w:r>
          </w:p>
        </w:tc>
        <w:tc>
          <w:tcPr>
            <w:tcW w:w="1292" w:type="dxa"/>
            <w:noWrap/>
            <w:vAlign w:val="bottom"/>
            <w:hideMark/>
          </w:tcPr>
          <w:p w14:paraId="16DA39F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0.138</w:t>
            </w:r>
          </w:p>
        </w:tc>
        <w:tc>
          <w:tcPr>
            <w:tcW w:w="1436" w:type="dxa"/>
            <w:noWrap/>
            <w:vAlign w:val="bottom"/>
            <w:hideMark/>
          </w:tcPr>
          <w:p w14:paraId="4CEE98D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0.152</w:t>
            </w:r>
          </w:p>
        </w:tc>
      </w:tr>
      <w:tr w:rsidR="009954AB" w:rsidRPr="00BF7E1B" w14:paraId="609C6E0D"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3642A5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74B8798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0.438</w:t>
            </w:r>
          </w:p>
        </w:tc>
        <w:tc>
          <w:tcPr>
            <w:tcW w:w="1292" w:type="dxa"/>
            <w:noWrap/>
            <w:vAlign w:val="bottom"/>
            <w:hideMark/>
          </w:tcPr>
          <w:p w14:paraId="641C40C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0.310</w:t>
            </w:r>
          </w:p>
        </w:tc>
        <w:tc>
          <w:tcPr>
            <w:tcW w:w="1292" w:type="dxa"/>
            <w:noWrap/>
            <w:vAlign w:val="bottom"/>
            <w:hideMark/>
          </w:tcPr>
          <w:p w14:paraId="2AED3C3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0.502</w:t>
            </w:r>
          </w:p>
        </w:tc>
        <w:tc>
          <w:tcPr>
            <w:tcW w:w="1292" w:type="dxa"/>
            <w:noWrap/>
            <w:vAlign w:val="bottom"/>
            <w:hideMark/>
          </w:tcPr>
          <w:p w14:paraId="6A2B55A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0.452</w:t>
            </w:r>
          </w:p>
        </w:tc>
        <w:tc>
          <w:tcPr>
            <w:tcW w:w="1292" w:type="dxa"/>
            <w:noWrap/>
            <w:vAlign w:val="bottom"/>
            <w:hideMark/>
          </w:tcPr>
          <w:p w14:paraId="1B82D64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0.211</w:t>
            </w:r>
          </w:p>
        </w:tc>
        <w:tc>
          <w:tcPr>
            <w:tcW w:w="1436" w:type="dxa"/>
            <w:noWrap/>
            <w:vAlign w:val="bottom"/>
            <w:hideMark/>
          </w:tcPr>
          <w:p w14:paraId="0563CC2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0.232</w:t>
            </w:r>
          </w:p>
        </w:tc>
      </w:tr>
      <w:tr w:rsidR="009954AB" w:rsidRPr="00BF7E1B" w14:paraId="005510A5"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C36E028"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10424CE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0.226</w:t>
            </w:r>
          </w:p>
        </w:tc>
        <w:tc>
          <w:tcPr>
            <w:tcW w:w="1292" w:type="dxa"/>
            <w:noWrap/>
            <w:vAlign w:val="bottom"/>
            <w:hideMark/>
          </w:tcPr>
          <w:p w14:paraId="5A8D02D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0.151</w:t>
            </w:r>
          </w:p>
        </w:tc>
        <w:tc>
          <w:tcPr>
            <w:tcW w:w="1292" w:type="dxa"/>
            <w:noWrap/>
            <w:vAlign w:val="bottom"/>
            <w:hideMark/>
          </w:tcPr>
          <w:p w14:paraId="6EB2286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0.278</w:t>
            </w:r>
          </w:p>
        </w:tc>
        <w:tc>
          <w:tcPr>
            <w:tcW w:w="1292" w:type="dxa"/>
            <w:noWrap/>
            <w:vAlign w:val="bottom"/>
            <w:hideMark/>
          </w:tcPr>
          <w:p w14:paraId="43C3CEE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0.224</w:t>
            </w:r>
          </w:p>
        </w:tc>
        <w:tc>
          <w:tcPr>
            <w:tcW w:w="1292" w:type="dxa"/>
            <w:noWrap/>
            <w:vAlign w:val="bottom"/>
            <w:hideMark/>
          </w:tcPr>
          <w:p w14:paraId="49E560A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0.111</w:t>
            </w:r>
          </w:p>
        </w:tc>
        <w:tc>
          <w:tcPr>
            <w:tcW w:w="1436" w:type="dxa"/>
            <w:noWrap/>
            <w:vAlign w:val="bottom"/>
            <w:hideMark/>
          </w:tcPr>
          <w:p w14:paraId="7FB93C8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0.113</w:t>
            </w:r>
          </w:p>
        </w:tc>
      </w:tr>
      <w:tr w:rsidR="009954AB" w:rsidRPr="00BF7E1B" w14:paraId="62956E51"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A6C438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0668B8F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-0.336</w:t>
            </w:r>
          </w:p>
        </w:tc>
        <w:tc>
          <w:tcPr>
            <w:tcW w:w="1292" w:type="dxa"/>
            <w:noWrap/>
            <w:vAlign w:val="bottom"/>
            <w:hideMark/>
          </w:tcPr>
          <w:p w14:paraId="7A8BBE4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-0.334</w:t>
            </w:r>
          </w:p>
        </w:tc>
        <w:tc>
          <w:tcPr>
            <w:tcW w:w="1292" w:type="dxa"/>
            <w:noWrap/>
            <w:vAlign w:val="bottom"/>
            <w:hideMark/>
          </w:tcPr>
          <w:p w14:paraId="5E109E7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-0.355</w:t>
            </w:r>
          </w:p>
        </w:tc>
        <w:tc>
          <w:tcPr>
            <w:tcW w:w="1292" w:type="dxa"/>
            <w:noWrap/>
            <w:vAlign w:val="bottom"/>
            <w:hideMark/>
          </w:tcPr>
          <w:p w14:paraId="3E9CE77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0.726</w:t>
            </w:r>
          </w:p>
        </w:tc>
        <w:tc>
          <w:tcPr>
            <w:tcW w:w="1292" w:type="dxa"/>
            <w:noWrap/>
            <w:vAlign w:val="bottom"/>
            <w:hideMark/>
          </w:tcPr>
          <w:p w14:paraId="2468BA1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0.742</w:t>
            </w:r>
          </w:p>
        </w:tc>
        <w:tc>
          <w:tcPr>
            <w:tcW w:w="1436" w:type="dxa"/>
            <w:noWrap/>
            <w:vAlign w:val="bottom"/>
            <w:hideMark/>
          </w:tcPr>
          <w:p w14:paraId="60B6DEF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0.721</w:t>
            </w:r>
          </w:p>
        </w:tc>
      </w:tr>
    </w:tbl>
    <w:p w14:paraId="19B61489" w14:textId="77777777" w:rsidR="009954AB" w:rsidRDefault="009954AB" w:rsidP="009954AB"/>
    <w:p w14:paraId="793E8FF3" w14:textId="77777777" w:rsidR="009954AB" w:rsidRDefault="009954AB" w:rsidP="009954AB">
      <w:pPr>
        <w:pStyle w:val="Heading4"/>
      </w:pPr>
      <w:bookmarkStart w:id="8" w:name="_2015"/>
      <w:bookmarkEnd w:id="8"/>
    </w:p>
    <w:p w14:paraId="702568B7" w14:textId="77777777" w:rsidR="009954AB" w:rsidRDefault="009954AB" w:rsidP="009954AB">
      <w:pPr>
        <w:pStyle w:val="Heading4"/>
      </w:pPr>
    </w:p>
    <w:p w14:paraId="662F3608" w14:textId="77777777" w:rsidR="009954AB" w:rsidRDefault="009954AB" w:rsidP="009954AB">
      <w:pPr>
        <w:pStyle w:val="Heading4"/>
      </w:pPr>
    </w:p>
    <w:p w14:paraId="3C38ACFE" w14:textId="77777777" w:rsidR="009954AB" w:rsidRDefault="009954AB" w:rsidP="009954AB">
      <w:pPr>
        <w:pStyle w:val="Heading4"/>
      </w:pPr>
    </w:p>
    <w:p w14:paraId="65516F2D" w14:textId="77777777" w:rsidR="009954AB" w:rsidRDefault="009954AB" w:rsidP="009954AB">
      <w:pPr>
        <w:pStyle w:val="Heading4"/>
      </w:pPr>
    </w:p>
    <w:p w14:paraId="00230890" w14:textId="77777777" w:rsidR="009954AB" w:rsidRDefault="009954AB" w:rsidP="009954AB">
      <w:pPr>
        <w:pStyle w:val="Heading4"/>
      </w:pPr>
      <w:bookmarkStart w:id="9" w:name="_2015_excess_return"/>
      <w:bookmarkEnd w:id="9"/>
      <w:r>
        <w:lastRenderedPageBreak/>
        <w:t>2015 excess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5DD74CE9"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5B0C2F6A"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7D83CAB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404316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FE850B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E6CCEC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6F45638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540958C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5A0105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89F434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40E4CFB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500651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1B31CD4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09D456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C7B8E9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B1A872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3BFE1D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334907D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3BECF8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A2C0A4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693A515"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0930D53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316FAC5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43362E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265A42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056AE5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486B922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61D2CBE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EE4CEF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AE5554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B04E2B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7579D46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24CA556B"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7AE7577"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6ADD228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292" w:type="dxa"/>
            <w:noWrap/>
            <w:vAlign w:val="bottom"/>
            <w:hideMark/>
          </w:tcPr>
          <w:p w14:paraId="4081AB9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292" w:type="dxa"/>
            <w:noWrap/>
            <w:vAlign w:val="bottom"/>
            <w:hideMark/>
          </w:tcPr>
          <w:p w14:paraId="49A1B6D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292" w:type="dxa"/>
            <w:noWrap/>
            <w:vAlign w:val="bottom"/>
            <w:hideMark/>
          </w:tcPr>
          <w:p w14:paraId="5BF1671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292" w:type="dxa"/>
            <w:noWrap/>
            <w:vAlign w:val="bottom"/>
            <w:hideMark/>
          </w:tcPr>
          <w:p w14:paraId="570DEF7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436" w:type="dxa"/>
            <w:noWrap/>
            <w:vAlign w:val="bottom"/>
            <w:hideMark/>
          </w:tcPr>
          <w:p w14:paraId="4CA9AFC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r>
      <w:tr w:rsidR="009954AB" w:rsidRPr="00BF7E1B" w14:paraId="46D7274A"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13BACB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695D767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0.547</w:t>
            </w:r>
          </w:p>
        </w:tc>
        <w:tc>
          <w:tcPr>
            <w:tcW w:w="1292" w:type="dxa"/>
            <w:noWrap/>
            <w:vAlign w:val="bottom"/>
            <w:hideMark/>
          </w:tcPr>
          <w:p w14:paraId="4197985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0.505</w:t>
            </w:r>
          </w:p>
        </w:tc>
        <w:tc>
          <w:tcPr>
            <w:tcW w:w="1292" w:type="dxa"/>
            <w:noWrap/>
            <w:vAlign w:val="bottom"/>
            <w:hideMark/>
          </w:tcPr>
          <w:p w14:paraId="6FBC1B5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0.567</w:t>
            </w:r>
          </w:p>
        </w:tc>
        <w:tc>
          <w:tcPr>
            <w:tcW w:w="1292" w:type="dxa"/>
            <w:noWrap/>
            <w:vAlign w:val="bottom"/>
            <w:hideMark/>
          </w:tcPr>
          <w:p w14:paraId="1E72D63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0.202</w:t>
            </w:r>
          </w:p>
        </w:tc>
        <w:tc>
          <w:tcPr>
            <w:tcW w:w="1292" w:type="dxa"/>
            <w:noWrap/>
            <w:vAlign w:val="bottom"/>
            <w:hideMark/>
          </w:tcPr>
          <w:p w14:paraId="3690D99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0.202</w:t>
            </w:r>
          </w:p>
        </w:tc>
        <w:tc>
          <w:tcPr>
            <w:tcW w:w="1436" w:type="dxa"/>
            <w:noWrap/>
            <w:vAlign w:val="bottom"/>
            <w:hideMark/>
          </w:tcPr>
          <w:p w14:paraId="6DF7647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0.144</w:t>
            </w:r>
          </w:p>
        </w:tc>
      </w:tr>
      <w:tr w:rsidR="009954AB" w:rsidRPr="00BF7E1B" w14:paraId="3EC86333"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70B22E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11474D7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0.067</w:t>
            </w:r>
          </w:p>
        </w:tc>
        <w:tc>
          <w:tcPr>
            <w:tcW w:w="1292" w:type="dxa"/>
            <w:noWrap/>
            <w:vAlign w:val="bottom"/>
            <w:hideMark/>
          </w:tcPr>
          <w:p w14:paraId="77739BA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0.088</w:t>
            </w:r>
          </w:p>
        </w:tc>
        <w:tc>
          <w:tcPr>
            <w:tcW w:w="1292" w:type="dxa"/>
            <w:noWrap/>
            <w:vAlign w:val="bottom"/>
            <w:hideMark/>
          </w:tcPr>
          <w:p w14:paraId="292661A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0.077</w:t>
            </w:r>
          </w:p>
        </w:tc>
        <w:tc>
          <w:tcPr>
            <w:tcW w:w="1292" w:type="dxa"/>
            <w:noWrap/>
            <w:vAlign w:val="bottom"/>
            <w:hideMark/>
          </w:tcPr>
          <w:p w14:paraId="407E232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0.031</w:t>
            </w:r>
          </w:p>
        </w:tc>
        <w:tc>
          <w:tcPr>
            <w:tcW w:w="1292" w:type="dxa"/>
            <w:noWrap/>
            <w:vAlign w:val="bottom"/>
            <w:hideMark/>
          </w:tcPr>
          <w:p w14:paraId="4217924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0.034</w:t>
            </w:r>
          </w:p>
        </w:tc>
        <w:tc>
          <w:tcPr>
            <w:tcW w:w="1436" w:type="dxa"/>
            <w:noWrap/>
            <w:vAlign w:val="bottom"/>
            <w:hideMark/>
          </w:tcPr>
          <w:p w14:paraId="1D541C2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0.025</w:t>
            </w:r>
          </w:p>
        </w:tc>
      </w:tr>
      <w:tr w:rsidR="009954AB" w:rsidRPr="00BF7E1B" w14:paraId="579ED51D"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892785E"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162063A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-0.029</w:t>
            </w:r>
          </w:p>
        </w:tc>
        <w:tc>
          <w:tcPr>
            <w:tcW w:w="1292" w:type="dxa"/>
            <w:noWrap/>
            <w:vAlign w:val="bottom"/>
            <w:hideMark/>
          </w:tcPr>
          <w:p w14:paraId="739BA54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-0.021</w:t>
            </w:r>
          </w:p>
        </w:tc>
        <w:tc>
          <w:tcPr>
            <w:tcW w:w="1292" w:type="dxa"/>
            <w:noWrap/>
            <w:vAlign w:val="bottom"/>
            <w:hideMark/>
          </w:tcPr>
          <w:p w14:paraId="35217E8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-0.026</w:t>
            </w:r>
          </w:p>
        </w:tc>
        <w:tc>
          <w:tcPr>
            <w:tcW w:w="1292" w:type="dxa"/>
            <w:noWrap/>
            <w:vAlign w:val="bottom"/>
            <w:hideMark/>
          </w:tcPr>
          <w:p w14:paraId="6100993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-0.026</w:t>
            </w:r>
          </w:p>
        </w:tc>
        <w:tc>
          <w:tcPr>
            <w:tcW w:w="1292" w:type="dxa"/>
            <w:noWrap/>
            <w:vAlign w:val="bottom"/>
            <w:hideMark/>
          </w:tcPr>
          <w:p w14:paraId="6F02194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-0.032</w:t>
            </w:r>
          </w:p>
        </w:tc>
        <w:tc>
          <w:tcPr>
            <w:tcW w:w="1436" w:type="dxa"/>
            <w:noWrap/>
            <w:vAlign w:val="bottom"/>
            <w:hideMark/>
          </w:tcPr>
          <w:p w14:paraId="3E90E49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-0.035</w:t>
            </w:r>
          </w:p>
        </w:tc>
      </w:tr>
      <w:tr w:rsidR="009954AB" w:rsidRPr="00BF7E1B" w14:paraId="4D268269"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362AC5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7B79D07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0.725</w:t>
            </w:r>
          </w:p>
        </w:tc>
        <w:tc>
          <w:tcPr>
            <w:tcW w:w="1292" w:type="dxa"/>
            <w:noWrap/>
            <w:vAlign w:val="bottom"/>
            <w:hideMark/>
          </w:tcPr>
          <w:p w14:paraId="0B3FE0D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0.666</w:t>
            </w:r>
          </w:p>
        </w:tc>
        <w:tc>
          <w:tcPr>
            <w:tcW w:w="1292" w:type="dxa"/>
            <w:noWrap/>
            <w:vAlign w:val="bottom"/>
            <w:hideMark/>
          </w:tcPr>
          <w:p w14:paraId="2CA1702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0.753</w:t>
            </w:r>
          </w:p>
        </w:tc>
        <w:tc>
          <w:tcPr>
            <w:tcW w:w="1292" w:type="dxa"/>
            <w:noWrap/>
            <w:vAlign w:val="bottom"/>
            <w:hideMark/>
          </w:tcPr>
          <w:p w14:paraId="485825B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0.258</w:t>
            </w:r>
          </w:p>
        </w:tc>
        <w:tc>
          <w:tcPr>
            <w:tcW w:w="1292" w:type="dxa"/>
            <w:noWrap/>
            <w:vAlign w:val="bottom"/>
            <w:hideMark/>
          </w:tcPr>
          <w:p w14:paraId="78AAC08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0.258</w:t>
            </w:r>
          </w:p>
        </w:tc>
        <w:tc>
          <w:tcPr>
            <w:tcW w:w="1436" w:type="dxa"/>
            <w:noWrap/>
            <w:vAlign w:val="bottom"/>
            <w:hideMark/>
          </w:tcPr>
          <w:p w14:paraId="49A8007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0.183</w:t>
            </w:r>
          </w:p>
        </w:tc>
      </w:tr>
      <w:tr w:rsidR="009954AB" w:rsidRPr="00BF7E1B" w14:paraId="6A110F3D"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965E44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34F3C52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0.170</w:t>
            </w:r>
          </w:p>
        </w:tc>
        <w:tc>
          <w:tcPr>
            <w:tcW w:w="1292" w:type="dxa"/>
            <w:noWrap/>
            <w:vAlign w:val="bottom"/>
            <w:hideMark/>
          </w:tcPr>
          <w:p w14:paraId="06DFFE1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0.180</w:t>
            </w:r>
          </w:p>
        </w:tc>
        <w:tc>
          <w:tcPr>
            <w:tcW w:w="1292" w:type="dxa"/>
            <w:noWrap/>
            <w:vAlign w:val="bottom"/>
            <w:hideMark/>
          </w:tcPr>
          <w:p w14:paraId="5A24127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0.174</w:t>
            </w:r>
          </w:p>
        </w:tc>
        <w:tc>
          <w:tcPr>
            <w:tcW w:w="1292" w:type="dxa"/>
            <w:noWrap/>
            <w:vAlign w:val="bottom"/>
            <w:hideMark/>
          </w:tcPr>
          <w:p w14:paraId="34E57C6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0.137</w:t>
            </w:r>
          </w:p>
        </w:tc>
        <w:tc>
          <w:tcPr>
            <w:tcW w:w="1292" w:type="dxa"/>
            <w:noWrap/>
            <w:vAlign w:val="bottom"/>
            <w:hideMark/>
          </w:tcPr>
          <w:p w14:paraId="62E364F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0.139</w:t>
            </w:r>
          </w:p>
        </w:tc>
        <w:tc>
          <w:tcPr>
            <w:tcW w:w="1436" w:type="dxa"/>
            <w:noWrap/>
            <w:vAlign w:val="bottom"/>
            <w:hideMark/>
          </w:tcPr>
          <w:p w14:paraId="48A481B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0.148</w:t>
            </w:r>
          </w:p>
        </w:tc>
      </w:tr>
      <w:tr w:rsidR="009954AB" w:rsidRPr="00BF7E1B" w14:paraId="296D6CF6"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B82751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46D3F78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0.103</w:t>
            </w:r>
          </w:p>
        </w:tc>
        <w:tc>
          <w:tcPr>
            <w:tcW w:w="1292" w:type="dxa"/>
            <w:noWrap/>
            <w:vAlign w:val="bottom"/>
            <w:hideMark/>
          </w:tcPr>
          <w:p w14:paraId="4CCD05D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292" w:type="dxa"/>
            <w:noWrap/>
            <w:vAlign w:val="bottom"/>
            <w:hideMark/>
          </w:tcPr>
          <w:p w14:paraId="7066ABC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0.104</w:t>
            </w:r>
          </w:p>
        </w:tc>
        <w:tc>
          <w:tcPr>
            <w:tcW w:w="1292" w:type="dxa"/>
            <w:noWrap/>
            <w:vAlign w:val="bottom"/>
            <w:hideMark/>
          </w:tcPr>
          <w:p w14:paraId="2DD7D4F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292" w:type="dxa"/>
            <w:noWrap/>
            <w:vAlign w:val="bottom"/>
            <w:hideMark/>
          </w:tcPr>
          <w:p w14:paraId="4C12F20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0.102</w:t>
            </w:r>
          </w:p>
        </w:tc>
        <w:tc>
          <w:tcPr>
            <w:tcW w:w="1436" w:type="dxa"/>
            <w:noWrap/>
            <w:vAlign w:val="bottom"/>
            <w:hideMark/>
          </w:tcPr>
          <w:p w14:paraId="0DDB197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.0.114</w:t>
            </w:r>
          </w:p>
        </w:tc>
      </w:tr>
      <w:tr w:rsidR="009954AB" w:rsidRPr="00BF7E1B" w14:paraId="1B129034"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5F9D4B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3C621E9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0.056</w:t>
            </w:r>
          </w:p>
        </w:tc>
        <w:tc>
          <w:tcPr>
            <w:tcW w:w="1292" w:type="dxa"/>
            <w:noWrap/>
            <w:vAlign w:val="bottom"/>
            <w:hideMark/>
          </w:tcPr>
          <w:p w14:paraId="1B3B48F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0.059</w:t>
            </w:r>
          </w:p>
        </w:tc>
        <w:tc>
          <w:tcPr>
            <w:tcW w:w="1292" w:type="dxa"/>
            <w:noWrap/>
            <w:vAlign w:val="bottom"/>
            <w:hideMark/>
          </w:tcPr>
          <w:p w14:paraId="4C6BE11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0.070</w:t>
            </w:r>
          </w:p>
        </w:tc>
        <w:tc>
          <w:tcPr>
            <w:tcW w:w="1292" w:type="dxa"/>
            <w:noWrap/>
            <w:vAlign w:val="bottom"/>
            <w:hideMark/>
          </w:tcPr>
          <w:p w14:paraId="61A7C8C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0.150</w:t>
            </w:r>
          </w:p>
        </w:tc>
        <w:tc>
          <w:tcPr>
            <w:tcW w:w="1292" w:type="dxa"/>
            <w:noWrap/>
            <w:vAlign w:val="bottom"/>
            <w:hideMark/>
          </w:tcPr>
          <w:p w14:paraId="7CCEAA2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0.107</w:t>
            </w:r>
          </w:p>
        </w:tc>
        <w:tc>
          <w:tcPr>
            <w:tcW w:w="1436" w:type="dxa"/>
            <w:noWrap/>
            <w:vAlign w:val="bottom"/>
            <w:hideMark/>
          </w:tcPr>
          <w:p w14:paraId="1F62598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0.148</w:t>
            </w:r>
          </w:p>
        </w:tc>
      </w:tr>
      <w:tr w:rsidR="009954AB" w:rsidRPr="00BF7E1B" w14:paraId="279F1160"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232D8C8"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63B34BD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4.266</w:t>
            </w:r>
          </w:p>
        </w:tc>
        <w:tc>
          <w:tcPr>
            <w:tcW w:w="1292" w:type="dxa"/>
            <w:noWrap/>
            <w:vAlign w:val="bottom"/>
            <w:hideMark/>
          </w:tcPr>
          <w:p w14:paraId="7071797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3.703</w:t>
            </w:r>
          </w:p>
        </w:tc>
        <w:tc>
          <w:tcPr>
            <w:tcW w:w="1292" w:type="dxa"/>
            <w:noWrap/>
            <w:vAlign w:val="bottom"/>
            <w:hideMark/>
          </w:tcPr>
          <w:p w14:paraId="4C4E3F9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4.318</w:t>
            </w:r>
          </w:p>
        </w:tc>
        <w:tc>
          <w:tcPr>
            <w:tcW w:w="1292" w:type="dxa"/>
            <w:noWrap/>
            <w:vAlign w:val="bottom"/>
            <w:hideMark/>
          </w:tcPr>
          <w:p w14:paraId="70EB8BC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1.892</w:t>
            </w:r>
          </w:p>
        </w:tc>
        <w:tc>
          <w:tcPr>
            <w:tcW w:w="1292" w:type="dxa"/>
            <w:noWrap/>
            <w:vAlign w:val="bottom"/>
            <w:hideMark/>
          </w:tcPr>
          <w:p w14:paraId="175F3DE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1.865</w:t>
            </w:r>
          </w:p>
        </w:tc>
        <w:tc>
          <w:tcPr>
            <w:tcW w:w="1436" w:type="dxa"/>
            <w:noWrap/>
            <w:vAlign w:val="bottom"/>
            <w:hideMark/>
          </w:tcPr>
          <w:p w14:paraId="3BD64EF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1.236</w:t>
            </w:r>
          </w:p>
        </w:tc>
      </w:tr>
      <w:tr w:rsidR="009954AB" w:rsidRPr="00BF7E1B" w14:paraId="0B9FCC42"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C6A4E98"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3555D1F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7.033</w:t>
            </w:r>
          </w:p>
        </w:tc>
        <w:tc>
          <w:tcPr>
            <w:tcW w:w="1292" w:type="dxa"/>
            <w:noWrap/>
            <w:vAlign w:val="bottom"/>
            <w:hideMark/>
          </w:tcPr>
          <w:p w14:paraId="3864EC2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6.640</w:t>
            </w:r>
          </w:p>
        </w:tc>
        <w:tc>
          <w:tcPr>
            <w:tcW w:w="1292" w:type="dxa"/>
            <w:noWrap/>
            <w:vAlign w:val="bottom"/>
            <w:hideMark/>
          </w:tcPr>
          <w:p w14:paraId="12C3DAC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7.222</w:t>
            </w:r>
          </w:p>
        </w:tc>
        <w:tc>
          <w:tcPr>
            <w:tcW w:w="1292" w:type="dxa"/>
            <w:noWrap/>
            <w:vAlign w:val="bottom"/>
            <w:hideMark/>
          </w:tcPr>
          <w:p w14:paraId="7EACB28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2.581</w:t>
            </w:r>
          </w:p>
        </w:tc>
        <w:tc>
          <w:tcPr>
            <w:tcW w:w="1292" w:type="dxa"/>
            <w:noWrap/>
            <w:vAlign w:val="bottom"/>
            <w:hideMark/>
          </w:tcPr>
          <w:p w14:paraId="42499B4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2.523</w:t>
            </w:r>
          </w:p>
        </w:tc>
        <w:tc>
          <w:tcPr>
            <w:tcW w:w="1436" w:type="dxa"/>
            <w:noWrap/>
            <w:vAlign w:val="bottom"/>
            <w:hideMark/>
          </w:tcPr>
          <w:p w14:paraId="1CD7533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1.599</w:t>
            </w:r>
          </w:p>
        </w:tc>
      </w:tr>
      <w:tr w:rsidR="009954AB" w:rsidRPr="00BF7E1B" w14:paraId="23435F82"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C6BB5B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1B2676E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13.052</w:t>
            </w:r>
          </w:p>
        </w:tc>
        <w:tc>
          <w:tcPr>
            <w:tcW w:w="1292" w:type="dxa"/>
            <w:noWrap/>
            <w:vAlign w:val="bottom"/>
            <w:hideMark/>
          </w:tcPr>
          <w:p w14:paraId="2DAD7FA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11.293</w:t>
            </w:r>
          </w:p>
        </w:tc>
        <w:tc>
          <w:tcPr>
            <w:tcW w:w="1292" w:type="dxa"/>
            <w:noWrap/>
            <w:vAlign w:val="bottom"/>
            <w:hideMark/>
          </w:tcPr>
          <w:p w14:paraId="7407C2F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10.766</w:t>
            </w:r>
          </w:p>
        </w:tc>
        <w:tc>
          <w:tcPr>
            <w:tcW w:w="1292" w:type="dxa"/>
            <w:noWrap/>
            <w:vAlign w:val="bottom"/>
            <w:hideMark/>
          </w:tcPr>
          <w:p w14:paraId="68CEB97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1.728</w:t>
            </w:r>
          </w:p>
        </w:tc>
        <w:tc>
          <w:tcPr>
            <w:tcW w:w="1292" w:type="dxa"/>
            <w:noWrap/>
            <w:vAlign w:val="bottom"/>
            <w:hideMark/>
          </w:tcPr>
          <w:p w14:paraId="5DAE1EA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2.424</w:t>
            </w:r>
          </w:p>
        </w:tc>
        <w:tc>
          <w:tcPr>
            <w:tcW w:w="1436" w:type="dxa"/>
            <w:noWrap/>
            <w:vAlign w:val="bottom"/>
            <w:hideMark/>
          </w:tcPr>
          <w:p w14:paraId="7BDB331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1.231</w:t>
            </w:r>
          </w:p>
        </w:tc>
      </w:tr>
      <w:tr w:rsidR="009954AB" w:rsidRPr="00BF7E1B" w14:paraId="1955C5B6"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AB3BE9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0CA381D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1.452</w:t>
            </w:r>
          </w:p>
        </w:tc>
        <w:tc>
          <w:tcPr>
            <w:tcW w:w="1292" w:type="dxa"/>
            <w:noWrap/>
            <w:vAlign w:val="bottom"/>
            <w:hideMark/>
          </w:tcPr>
          <w:p w14:paraId="77B81C6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2.629</w:t>
            </w:r>
          </w:p>
        </w:tc>
        <w:tc>
          <w:tcPr>
            <w:tcW w:w="1292" w:type="dxa"/>
            <w:noWrap/>
            <w:vAlign w:val="bottom"/>
            <w:hideMark/>
          </w:tcPr>
          <w:p w14:paraId="6D2636F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1.906</w:t>
            </w:r>
          </w:p>
        </w:tc>
        <w:tc>
          <w:tcPr>
            <w:tcW w:w="1292" w:type="dxa"/>
            <w:noWrap/>
            <w:vAlign w:val="bottom"/>
            <w:hideMark/>
          </w:tcPr>
          <w:p w14:paraId="6E18821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-0.271</w:t>
            </w:r>
          </w:p>
        </w:tc>
        <w:tc>
          <w:tcPr>
            <w:tcW w:w="1292" w:type="dxa"/>
            <w:noWrap/>
            <w:vAlign w:val="bottom"/>
            <w:hideMark/>
          </w:tcPr>
          <w:p w14:paraId="3D449CA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-0.415</w:t>
            </w:r>
          </w:p>
        </w:tc>
        <w:tc>
          <w:tcPr>
            <w:tcW w:w="1436" w:type="dxa"/>
            <w:noWrap/>
            <w:vAlign w:val="bottom"/>
            <w:hideMark/>
          </w:tcPr>
          <w:p w14:paraId="0C399D5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-0.905</w:t>
            </w:r>
          </w:p>
        </w:tc>
      </w:tr>
    </w:tbl>
    <w:p w14:paraId="0A8E85F3" w14:textId="77777777" w:rsidR="009954AB" w:rsidRDefault="009954AB" w:rsidP="009954AB">
      <w:pPr>
        <w:ind w:firstLine="720"/>
      </w:pPr>
    </w:p>
    <w:p w14:paraId="18B582E9" w14:textId="77777777" w:rsidR="009954AB" w:rsidRDefault="009954AB" w:rsidP="009954AB"/>
    <w:p w14:paraId="066BF100" w14:textId="77777777" w:rsidR="009954AB" w:rsidRDefault="009954AB" w:rsidP="009954AB">
      <w:pPr>
        <w:pStyle w:val="Heading4"/>
      </w:pPr>
      <w:bookmarkStart w:id="10" w:name="_2015_return"/>
      <w:bookmarkEnd w:id="10"/>
      <w:r>
        <w:t>2015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06052533"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760943FF"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5C8273E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3A5AF9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64E676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8E0FC8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A44D6C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0DEF92C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ADF1FB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1CD031C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A13778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7DCC7F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4BF00D7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340A98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72B4751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FFCAD0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6B87A07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4D23DFC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44CBA8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E9C695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183081A"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6ADA95D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5EB2AB5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76369B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BDC68A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1A7A53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3779DA9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58C3A1C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4214D3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C9C2A9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3E1AED7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2A15164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75B295CA"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E70C2DD"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16F047A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292" w:type="dxa"/>
            <w:noWrap/>
            <w:vAlign w:val="bottom"/>
            <w:hideMark/>
          </w:tcPr>
          <w:p w14:paraId="1AF930A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292" w:type="dxa"/>
            <w:noWrap/>
            <w:vAlign w:val="bottom"/>
            <w:hideMark/>
          </w:tcPr>
          <w:p w14:paraId="64CB3FF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292" w:type="dxa"/>
            <w:noWrap/>
            <w:vAlign w:val="bottom"/>
            <w:hideMark/>
          </w:tcPr>
          <w:p w14:paraId="6462D34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292" w:type="dxa"/>
            <w:noWrap/>
            <w:vAlign w:val="bottom"/>
            <w:hideMark/>
          </w:tcPr>
          <w:p w14:paraId="3E4F589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436" w:type="dxa"/>
            <w:noWrap/>
            <w:vAlign w:val="bottom"/>
            <w:hideMark/>
          </w:tcPr>
          <w:p w14:paraId="0506ECA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r>
      <w:tr w:rsidR="009954AB" w:rsidRPr="00BF7E1B" w14:paraId="10611BB7"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F296AA1"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52EC934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0.783</w:t>
            </w:r>
          </w:p>
        </w:tc>
        <w:tc>
          <w:tcPr>
            <w:tcW w:w="1292" w:type="dxa"/>
            <w:noWrap/>
            <w:vAlign w:val="bottom"/>
            <w:hideMark/>
          </w:tcPr>
          <w:p w14:paraId="58DA0C9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0.730</w:t>
            </w:r>
          </w:p>
        </w:tc>
        <w:tc>
          <w:tcPr>
            <w:tcW w:w="1292" w:type="dxa"/>
            <w:noWrap/>
            <w:vAlign w:val="bottom"/>
            <w:hideMark/>
          </w:tcPr>
          <w:p w14:paraId="4022C15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0.803</w:t>
            </w:r>
          </w:p>
        </w:tc>
        <w:tc>
          <w:tcPr>
            <w:tcW w:w="1292" w:type="dxa"/>
            <w:noWrap/>
            <w:vAlign w:val="bottom"/>
            <w:hideMark/>
          </w:tcPr>
          <w:p w14:paraId="1061274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-0.136</w:t>
            </w:r>
          </w:p>
        </w:tc>
        <w:tc>
          <w:tcPr>
            <w:tcW w:w="1292" w:type="dxa"/>
            <w:noWrap/>
            <w:vAlign w:val="bottom"/>
            <w:hideMark/>
          </w:tcPr>
          <w:p w14:paraId="7A2D0A2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-0.137</w:t>
            </w:r>
          </w:p>
        </w:tc>
        <w:tc>
          <w:tcPr>
            <w:tcW w:w="1436" w:type="dxa"/>
            <w:noWrap/>
            <w:vAlign w:val="bottom"/>
            <w:hideMark/>
          </w:tcPr>
          <w:p w14:paraId="2CECB82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-0.173</w:t>
            </w:r>
          </w:p>
        </w:tc>
      </w:tr>
      <w:tr w:rsidR="009954AB" w:rsidRPr="00BF7E1B" w14:paraId="72C32C2F"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870FEC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21EA836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292" w:type="dxa"/>
            <w:noWrap/>
            <w:vAlign w:val="bottom"/>
            <w:hideMark/>
          </w:tcPr>
          <w:p w14:paraId="3CBF533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292" w:type="dxa"/>
            <w:noWrap/>
            <w:vAlign w:val="bottom"/>
            <w:hideMark/>
          </w:tcPr>
          <w:p w14:paraId="12E9490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292" w:type="dxa"/>
            <w:noWrap/>
            <w:vAlign w:val="bottom"/>
            <w:hideMark/>
          </w:tcPr>
          <w:p w14:paraId="1AA3E47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0.097</w:t>
            </w:r>
          </w:p>
        </w:tc>
        <w:tc>
          <w:tcPr>
            <w:tcW w:w="1292" w:type="dxa"/>
            <w:noWrap/>
            <w:vAlign w:val="bottom"/>
            <w:hideMark/>
          </w:tcPr>
          <w:p w14:paraId="1C808F4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0.099</w:t>
            </w:r>
          </w:p>
        </w:tc>
        <w:tc>
          <w:tcPr>
            <w:tcW w:w="1436" w:type="dxa"/>
            <w:noWrap/>
            <w:vAlign w:val="bottom"/>
            <w:hideMark/>
          </w:tcPr>
          <w:p w14:paraId="0B05A62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0.096</w:t>
            </w:r>
          </w:p>
        </w:tc>
      </w:tr>
      <w:tr w:rsidR="009954AB" w:rsidRPr="00BF7E1B" w14:paraId="387B3E1D"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482EC01"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6DA4AF9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-0.099</w:t>
            </w:r>
          </w:p>
        </w:tc>
        <w:tc>
          <w:tcPr>
            <w:tcW w:w="1292" w:type="dxa"/>
            <w:noWrap/>
            <w:vAlign w:val="bottom"/>
            <w:hideMark/>
          </w:tcPr>
          <w:p w14:paraId="61F1FE4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-0.098</w:t>
            </w:r>
          </w:p>
        </w:tc>
        <w:tc>
          <w:tcPr>
            <w:tcW w:w="1292" w:type="dxa"/>
            <w:noWrap/>
            <w:vAlign w:val="bottom"/>
            <w:hideMark/>
          </w:tcPr>
          <w:p w14:paraId="1BB5383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-0.099</w:t>
            </w:r>
          </w:p>
        </w:tc>
        <w:tc>
          <w:tcPr>
            <w:tcW w:w="1292" w:type="dxa"/>
            <w:noWrap/>
            <w:vAlign w:val="bottom"/>
            <w:hideMark/>
          </w:tcPr>
          <w:p w14:paraId="123AA64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-0.085</w:t>
            </w:r>
          </w:p>
        </w:tc>
        <w:tc>
          <w:tcPr>
            <w:tcW w:w="1292" w:type="dxa"/>
            <w:noWrap/>
            <w:vAlign w:val="bottom"/>
            <w:hideMark/>
          </w:tcPr>
          <w:p w14:paraId="6F0A5EF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-0.084</w:t>
            </w:r>
          </w:p>
        </w:tc>
        <w:tc>
          <w:tcPr>
            <w:tcW w:w="1436" w:type="dxa"/>
            <w:noWrap/>
            <w:vAlign w:val="bottom"/>
            <w:hideMark/>
          </w:tcPr>
          <w:p w14:paraId="7BE9194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-0.082</w:t>
            </w:r>
          </w:p>
        </w:tc>
      </w:tr>
      <w:tr w:rsidR="009954AB" w:rsidRPr="00BF7E1B" w14:paraId="52545317"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B0AB47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14BA934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1.060</w:t>
            </w:r>
          </w:p>
        </w:tc>
        <w:tc>
          <w:tcPr>
            <w:tcW w:w="1292" w:type="dxa"/>
            <w:noWrap/>
            <w:vAlign w:val="bottom"/>
            <w:hideMark/>
          </w:tcPr>
          <w:p w14:paraId="54B0AE1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0.984</w:t>
            </w:r>
          </w:p>
        </w:tc>
        <w:tc>
          <w:tcPr>
            <w:tcW w:w="1292" w:type="dxa"/>
            <w:noWrap/>
            <w:vAlign w:val="bottom"/>
            <w:hideMark/>
          </w:tcPr>
          <w:p w14:paraId="19134AA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1.089</w:t>
            </w:r>
          </w:p>
        </w:tc>
        <w:tc>
          <w:tcPr>
            <w:tcW w:w="1292" w:type="dxa"/>
            <w:noWrap/>
            <w:vAlign w:val="bottom"/>
            <w:hideMark/>
          </w:tcPr>
          <w:p w14:paraId="142489A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-0.167</w:t>
            </w:r>
          </w:p>
        </w:tc>
        <w:tc>
          <w:tcPr>
            <w:tcW w:w="1292" w:type="dxa"/>
            <w:noWrap/>
            <w:vAlign w:val="bottom"/>
            <w:hideMark/>
          </w:tcPr>
          <w:p w14:paraId="58C22F2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-0.168</w:t>
            </w:r>
          </w:p>
        </w:tc>
        <w:tc>
          <w:tcPr>
            <w:tcW w:w="1436" w:type="dxa"/>
            <w:noWrap/>
            <w:vAlign w:val="bottom"/>
            <w:hideMark/>
          </w:tcPr>
          <w:p w14:paraId="2C97B05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-0.211</w:t>
            </w:r>
          </w:p>
        </w:tc>
      </w:tr>
      <w:tr w:rsidR="009954AB" w:rsidRPr="00BF7E1B" w14:paraId="0116AD55"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8048BA0"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316D2CA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0.522</w:t>
            </w:r>
          </w:p>
        </w:tc>
        <w:tc>
          <w:tcPr>
            <w:tcW w:w="1292" w:type="dxa"/>
            <w:noWrap/>
            <w:vAlign w:val="bottom"/>
            <w:hideMark/>
          </w:tcPr>
          <w:p w14:paraId="4457C17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0.532</w:t>
            </w:r>
          </w:p>
        </w:tc>
        <w:tc>
          <w:tcPr>
            <w:tcW w:w="1292" w:type="dxa"/>
            <w:noWrap/>
            <w:vAlign w:val="bottom"/>
            <w:hideMark/>
          </w:tcPr>
          <w:p w14:paraId="75A6ADA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0.528</w:t>
            </w:r>
          </w:p>
        </w:tc>
        <w:tc>
          <w:tcPr>
            <w:tcW w:w="1292" w:type="dxa"/>
            <w:noWrap/>
            <w:vAlign w:val="bottom"/>
            <w:hideMark/>
          </w:tcPr>
          <w:p w14:paraId="1661BAD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0.497</w:t>
            </w:r>
          </w:p>
        </w:tc>
        <w:tc>
          <w:tcPr>
            <w:tcW w:w="1292" w:type="dxa"/>
            <w:noWrap/>
            <w:vAlign w:val="bottom"/>
            <w:hideMark/>
          </w:tcPr>
          <w:p w14:paraId="3E4885D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0.500</w:t>
            </w:r>
          </w:p>
        </w:tc>
        <w:tc>
          <w:tcPr>
            <w:tcW w:w="1436" w:type="dxa"/>
            <w:noWrap/>
            <w:vAlign w:val="bottom"/>
            <w:hideMark/>
          </w:tcPr>
          <w:p w14:paraId="7F447A5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0.484</w:t>
            </w:r>
          </w:p>
        </w:tc>
      </w:tr>
      <w:tr w:rsidR="009954AB" w:rsidRPr="00BF7E1B" w14:paraId="11867768"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E04593D"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67E05E5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0.386</w:t>
            </w:r>
          </w:p>
        </w:tc>
        <w:tc>
          <w:tcPr>
            <w:tcW w:w="1292" w:type="dxa"/>
            <w:noWrap/>
            <w:vAlign w:val="bottom"/>
            <w:hideMark/>
          </w:tcPr>
          <w:p w14:paraId="258F109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0.392</w:t>
            </w:r>
          </w:p>
        </w:tc>
        <w:tc>
          <w:tcPr>
            <w:tcW w:w="1292" w:type="dxa"/>
            <w:noWrap/>
            <w:vAlign w:val="bottom"/>
            <w:hideMark/>
          </w:tcPr>
          <w:p w14:paraId="7C7CF99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0.392</w:t>
            </w:r>
          </w:p>
        </w:tc>
        <w:tc>
          <w:tcPr>
            <w:tcW w:w="1292" w:type="dxa"/>
            <w:noWrap/>
            <w:vAlign w:val="bottom"/>
            <w:hideMark/>
          </w:tcPr>
          <w:p w14:paraId="617F727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0.321</w:t>
            </w:r>
          </w:p>
        </w:tc>
        <w:tc>
          <w:tcPr>
            <w:tcW w:w="1292" w:type="dxa"/>
            <w:noWrap/>
            <w:vAlign w:val="bottom"/>
            <w:hideMark/>
          </w:tcPr>
          <w:p w14:paraId="7158097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0.324</w:t>
            </w:r>
          </w:p>
        </w:tc>
        <w:tc>
          <w:tcPr>
            <w:tcW w:w="1436" w:type="dxa"/>
            <w:noWrap/>
            <w:vAlign w:val="bottom"/>
            <w:hideMark/>
          </w:tcPr>
          <w:p w14:paraId="596EFA5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0.314</w:t>
            </w:r>
          </w:p>
        </w:tc>
      </w:tr>
      <w:tr w:rsidR="009954AB" w:rsidRPr="00BF7E1B" w14:paraId="020CEACC"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E9F932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7ADDAFE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0.385</w:t>
            </w:r>
          </w:p>
        </w:tc>
        <w:tc>
          <w:tcPr>
            <w:tcW w:w="1292" w:type="dxa"/>
            <w:noWrap/>
            <w:vAlign w:val="bottom"/>
            <w:hideMark/>
          </w:tcPr>
          <w:p w14:paraId="25B26F0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0.395</w:t>
            </w:r>
          </w:p>
        </w:tc>
        <w:tc>
          <w:tcPr>
            <w:tcW w:w="1292" w:type="dxa"/>
            <w:noWrap/>
            <w:vAlign w:val="bottom"/>
            <w:hideMark/>
          </w:tcPr>
          <w:p w14:paraId="4959992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0.402</w:t>
            </w:r>
          </w:p>
        </w:tc>
        <w:tc>
          <w:tcPr>
            <w:tcW w:w="1292" w:type="dxa"/>
            <w:noWrap/>
            <w:vAlign w:val="bottom"/>
            <w:hideMark/>
          </w:tcPr>
          <w:p w14:paraId="0D568AC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0.429</w:t>
            </w:r>
          </w:p>
        </w:tc>
        <w:tc>
          <w:tcPr>
            <w:tcW w:w="1292" w:type="dxa"/>
            <w:noWrap/>
            <w:vAlign w:val="bottom"/>
            <w:hideMark/>
          </w:tcPr>
          <w:p w14:paraId="4C169A9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0.403</w:t>
            </w:r>
          </w:p>
        </w:tc>
        <w:tc>
          <w:tcPr>
            <w:tcW w:w="1436" w:type="dxa"/>
            <w:noWrap/>
            <w:vAlign w:val="bottom"/>
            <w:hideMark/>
          </w:tcPr>
          <w:p w14:paraId="1A35190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0.426</w:t>
            </w:r>
          </w:p>
        </w:tc>
      </w:tr>
      <w:tr w:rsidR="009954AB" w:rsidRPr="00BF7E1B" w14:paraId="627B24D5"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49846C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20DF789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w:t>
            </w:r>
          </w:p>
        </w:tc>
        <w:tc>
          <w:tcPr>
            <w:tcW w:w="1292" w:type="dxa"/>
            <w:noWrap/>
            <w:vAlign w:val="bottom"/>
            <w:hideMark/>
          </w:tcPr>
          <w:p w14:paraId="382209D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1.850</w:t>
            </w:r>
          </w:p>
        </w:tc>
        <w:tc>
          <w:tcPr>
            <w:tcW w:w="1292" w:type="dxa"/>
            <w:noWrap/>
            <w:vAlign w:val="bottom"/>
            <w:hideMark/>
          </w:tcPr>
          <w:p w14:paraId="0CE0D79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2.063</w:t>
            </w:r>
          </w:p>
        </w:tc>
        <w:tc>
          <w:tcPr>
            <w:tcW w:w="1292" w:type="dxa"/>
            <w:noWrap/>
            <w:vAlign w:val="bottom"/>
            <w:hideMark/>
          </w:tcPr>
          <w:p w14:paraId="28BBD58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-0.336</w:t>
            </w:r>
          </w:p>
        </w:tc>
        <w:tc>
          <w:tcPr>
            <w:tcW w:w="1292" w:type="dxa"/>
            <w:noWrap/>
            <w:vAlign w:val="bottom"/>
            <w:hideMark/>
          </w:tcPr>
          <w:p w14:paraId="48FBB12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-0.336</w:t>
            </w:r>
          </w:p>
        </w:tc>
        <w:tc>
          <w:tcPr>
            <w:tcW w:w="1436" w:type="dxa"/>
            <w:noWrap/>
            <w:vAlign w:val="bottom"/>
            <w:hideMark/>
          </w:tcPr>
          <w:p w14:paraId="7AC7EA7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-0.436</w:t>
            </w:r>
          </w:p>
        </w:tc>
      </w:tr>
      <w:tr w:rsidR="009954AB" w:rsidRPr="00BF7E1B" w14:paraId="28843CC7"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940E967"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3A46EF1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2.747</w:t>
            </w:r>
          </w:p>
        </w:tc>
        <w:tc>
          <w:tcPr>
            <w:tcW w:w="1292" w:type="dxa"/>
            <w:noWrap/>
            <w:vAlign w:val="bottom"/>
            <w:hideMark/>
          </w:tcPr>
          <w:p w14:paraId="4E4ECA3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2.509</w:t>
            </w:r>
          </w:p>
        </w:tc>
        <w:tc>
          <w:tcPr>
            <w:tcW w:w="1292" w:type="dxa"/>
            <w:noWrap/>
            <w:vAlign w:val="bottom"/>
            <w:hideMark/>
          </w:tcPr>
          <w:p w14:paraId="3FB0E57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2.781</w:t>
            </w:r>
          </w:p>
        </w:tc>
        <w:tc>
          <w:tcPr>
            <w:tcW w:w="1292" w:type="dxa"/>
            <w:noWrap/>
            <w:vAlign w:val="bottom"/>
            <w:hideMark/>
          </w:tcPr>
          <w:p w14:paraId="0060E52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-0.519</w:t>
            </w:r>
          </w:p>
        </w:tc>
        <w:tc>
          <w:tcPr>
            <w:tcW w:w="1292" w:type="dxa"/>
            <w:noWrap/>
            <w:vAlign w:val="bottom"/>
            <w:hideMark/>
          </w:tcPr>
          <w:p w14:paraId="2042A1A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-0.517</w:t>
            </w:r>
          </w:p>
        </w:tc>
        <w:tc>
          <w:tcPr>
            <w:tcW w:w="1436" w:type="dxa"/>
            <w:noWrap/>
            <w:vAlign w:val="bottom"/>
            <w:hideMark/>
          </w:tcPr>
          <w:p w14:paraId="373FE01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-0.672</w:t>
            </w:r>
          </w:p>
        </w:tc>
      </w:tr>
      <w:tr w:rsidR="009954AB" w:rsidRPr="00BF7E1B" w14:paraId="4BF4E756"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41C6C2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016D96B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2.753</w:t>
            </w:r>
          </w:p>
        </w:tc>
        <w:tc>
          <w:tcPr>
            <w:tcW w:w="1292" w:type="dxa"/>
            <w:noWrap/>
            <w:vAlign w:val="bottom"/>
            <w:hideMark/>
          </w:tcPr>
          <w:p w14:paraId="643BCB3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2.487</w:t>
            </w:r>
          </w:p>
        </w:tc>
        <w:tc>
          <w:tcPr>
            <w:tcW w:w="1292" w:type="dxa"/>
            <w:noWrap/>
            <w:vAlign w:val="bottom"/>
            <w:hideMark/>
          </w:tcPr>
          <w:p w14:paraId="64EFC39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2.705</w:t>
            </w:r>
          </w:p>
        </w:tc>
        <w:tc>
          <w:tcPr>
            <w:tcW w:w="1292" w:type="dxa"/>
            <w:noWrap/>
            <w:vAlign w:val="bottom"/>
            <w:hideMark/>
          </w:tcPr>
          <w:p w14:paraId="5D2E54A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-0.388</w:t>
            </w:r>
          </w:p>
        </w:tc>
        <w:tc>
          <w:tcPr>
            <w:tcW w:w="1292" w:type="dxa"/>
            <w:noWrap/>
            <w:vAlign w:val="bottom"/>
            <w:hideMark/>
          </w:tcPr>
          <w:p w14:paraId="5572C01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-0.416</w:t>
            </w:r>
          </w:p>
        </w:tc>
        <w:tc>
          <w:tcPr>
            <w:tcW w:w="1436" w:type="dxa"/>
            <w:noWrap/>
            <w:vAlign w:val="bottom"/>
            <w:hideMark/>
          </w:tcPr>
          <w:p w14:paraId="2E3F42D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-0.495</w:t>
            </w:r>
          </w:p>
        </w:tc>
      </w:tr>
      <w:tr w:rsidR="009954AB" w:rsidRPr="00BF7E1B" w14:paraId="3840C7AA"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D5B99E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0E2CB7B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-0.265</w:t>
            </w:r>
          </w:p>
        </w:tc>
        <w:tc>
          <w:tcPr>
            <w:tcW w:w="1292" w:type="dxa"/>
            <w:noWrap/>
            <w:vAlign w:val="bottom"/>
            <w:hideMark/>
          </w:tcPr>
          <w:p w14:paraId="6491D90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-0.236</w:t>
            </w:r>
          </w:p>
        </w:tc>
        <w:tc>
          <w:tcPr>
            <w:tcW w:w="1292" w:type="dxa"/>
            <w:noWrap/>
            <w:vAlign w:val="bottom"/>
            <w:hideMark/>
          </w:tcPr>
          <w:p w14:paraId="4A3FB5B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-0.289</w:t>
            </w:r>
          </w:p>
        </w:tc>
        <w:tc>
          <w:tcPr>
            <w:tcW w:w="1292" w:type="dxa"/>
            <w:noWrap/>
            <w:vAlign w:val="bottom"/>
            <w:hideMark/>
          </w:tcPr>
          <w:p w14:paraId="0929FA1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0.582</w:t>
            </w:r>
          </w:p>
        </w:tc>
        <w:tc>
          <w:tcPr>
            <w:tcW w:w="1292" w:type="dxa"/>
            <w:noWrap/>
            <w:vAlign w:val="bottom"/>
            <w:hideMark/>
          </w:tcPr>
          <w:p w14:paraId="2A6C972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0.554</w:t>
            </w:r>
          </w:p>
        </w:tc>
        <w:tc>
          <w:tcPr>
            <w:tcW w:w="1436" w:type="dxa"/>
            <w:noWrap/>
            <w:vAlign w:val="bottom"/>
            <w:hideMark/>
          </w:tcPr>
          <w:p w14:paraId="22EEA51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0.597</w:t>
            </w:r>
          </w:p>
        </w:tc>
      </w:tr>
    </w:tbl>
    <w:p w14:paraId="283889D8" w14:textId="77777777" w:rsidR="009954AB" w:rsidRDefault="009954AB" w:rsidP="009954AB"/>
    <w:p w14:paraId="1C0CE914" w14:textId="77777777" w:rsidR="009954AB" w:rsidRDefault="009954AB" w:rsidP="009954AB"/>
    <w:p w14:paraId="3656744A" w14:textId="77777777" w:rsidR="009954AB" w:rsidRDefault="009954AB" w:rsidP="009954AB"/>
    <w:p w14:paraId="2DB8146C" w14:textId="77777777" w:rsidR="009954AB" w:rsidRDefault="009954AB" w:rsidP="009954AB"/>
    <w:p w14:paraId="09F44F66" w14:textId="77777777" w:rsidR="009954AB" w:rsidRDefault="009954AB" w:rsidP="009954AB"/>
    <w:p w14:paraId="7C96BF90" w14:textId="77777777" w:rsidR="009954AB" w:rsidRDefault="009954AB" w:rsidP="009954AB">
      <w:pPr>
        <w:pStyle w:val="Heading4"/>
      </w:pPr>
      <w:bookmarkStart w:id="11" w:name="_2016"/>
      <w:bookmarkStart w:id="12" w:name="_2016_excess_return"/>
      <w:bookmarkEnd w:id="11"/>
      <w:bookmarkEnd w:id="12"/>
      <w:r>
        <w:lastRenderedPageBreak/>
        <w:t>2016 excess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7EC92FB0"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3E3FEA67"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35104B4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D23F4A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776D5DB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9B043E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A294D9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5D92191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8DA01B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E7FB7D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4BBC8E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31843F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74F4AEC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9E1E3C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19EC414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7902D0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111C849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0E186CC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A11DDC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A7683D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FADD4A9"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3AC4185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0FE7476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6AB2D4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FF50E7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738562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274ED49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163F63D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8E578D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65A564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42ACD12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7AE0026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5CAE3DEF"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7375FF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72691EE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292" w:type="dxa"/>
            <w:noWrap/>
            <w:vAlign w:val="bottom"/>
            <w:hideMark/>
          </w:tcPr>
          <w:p w14:paraId="45D4840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292" w:type="dxa"/>
            <w:noWrap/>
            <w:vAlign w:val="bottom"/>
            <w:hideMark/>
          </w:tcPr>
          <w:p w14:paraId="04D8D17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292" w:type="dxa"/>
            <w:noWrap/>
            <w:vAlign w:val="bottom"/>
            <w:hideMark/>
          </w:tcPr>
          <w:p w14:paraId="0CE77C9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292" w:type="dxa"/>
            <w:noWrap/>
            <w:vAlign w:val="bottom"/>
            <w:hideMark/>
          </w:tcPr>
          <w:p w14:paraId="27A2C07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436" w:type="dxa"/>
            <w:noWrap/>
            <w:vAlign w:val="bottom"/>
            <w:hideMark/>
          </w:tcPr>
          <w:p w14:paraId="29BD428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r>
      <w:tr w:rsidR="009954AB" w:rsidRPr="00BF7E1B" w14:paraId="62868997"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38AF48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24D4D9A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0.053</w:t>
            </w:r>
          </w:p>
        </w:tc>
        <w:tc>
          <w:tcPr>
            <w:tcW w:w="1292" w:type="dxa"/>
            <w:noWrap/>
            <w:vAlign w:val="bottom"/>
            <w:hideMark/>
          </w:tcPr>
          <w:p w14:paraId="14AED55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0.024</w:t>
            </w:r>
          </w:p>
        </w:tc>
        <w:tc>
          <w:tcPr>
            <w:tcW w:w="1292" w:type="dxa"/>
            <w:noWrap/>
            <w:vAlign w:val="bottom"/>
            <w:hideMark/>
          </w:tcPr>
          <w:p w14:paraId="123BB6F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0.046</w:t>
            </w:r>
          </w:p>
        </w:tc>
        <w:tc>
          <w:tcPr>
            <w:tcW w:w="1292" w:type="dxa"/>
            <w:noWrap/>
            <w:vAlign w:val="bottom"/>
            <w:hideMark/>
          </w:tcPr>
          <w:p w14:paraId="17E5D57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0.138</w:t>
            </w:r>
          </w:p>
        </w:tc>
        <w:tc>
          <w:tcPr>
            <w:tcW w:w="1292" w:type="dxa"/>
            <w:noWrap/>
            <w:vAlign w:val="bottom"/>
            <w:hideMark/>
          </w:tcPr>
          <w:p w14:paraId="673B7D5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0.127</w:t>
            </w:r>
          </w:p>
        </w:tc>
        <w:tc>
          <w:tcPr>
            <w:tcW w:w="1436" w:type="dxa"/>
            <w:noWrap/>
            <w:vAlign w:val="bottom"/>
            <w:hideMark/>
          </w:tcPr>
          <w:p w14:paraId="704357A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0.089</w:t>
            </w:r>
          </w:p>
        </w:tc>
      </w:tr>
      <w:tr w:rsidR="009954AB" w:rsidRPr="00BF7E1B" w14:paraId="2897D9EF"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E5963A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2651234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0.016</w:t>
            </w:r>
          </w:p>
        </w:tc>
        <w:tc>
          <w:tcPr>
            <w:tcW w:w="1292" w:type="dxa"/>
            <w:noWrap/>
            <w:vAlign w:val="bottom"/>
            <w:hideMark/>
          </w:tcPr>
          <w:p w14:paraId="11C2852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0.015</w:t>
            </w:r>
          </w:p>
        </w:tc>
        <w:tc>
          <w:tcPr>
            <w:tcW w:w="1292" w:type="dxa"/>
            <w:noWrap/>
            <w:vAlign w:val="bottom"/>
            <w:hideMark/>
          </w:tcPr>
          <w:p w14:paraId="6E7AEB6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0.013</w:t>
            </w:r>
          </w:p>
        </w:tc>
        <w:tc>
          <w:tcPr>
            <w:tcW w:w="1292" w:type="dxa"/>
            <w:noWrap/>
            <w:vAlign w:val="bottom"/>
            <w:hideMark/>
          </w:tcPr>
          <w:p w14:paraId="7CA5BE2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0.018</w:t>
            </w:r>
          </w:p>
        </w:tc>
        <w:tc>
          <w:tcPr>
            <w:tcW w:w="1292" w:type="dxa"/>
            <w:noWrap/>
            <w:vAlign w:val="bottom"/>
            <w:hideMark/>
          </w:tcPr>
          <w:p w14:paraId="7D7C17F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0.022</w:t>
            </w:r>
          </w:p>
        </w:tc>
        <w:tc>
          <w:tcPr>
            <w:tcW w:w="1436" w:type="dxa"/>
            <w:noWrap/>
            <w:vAlign w:val="bottom"/>
            <w:hideMark/>
          </w:tcPr>
          <w:p w14:paraId="1CB00AB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0.015</w:t>
            </w:r>
          </w:p>
        </w:tc>
      </w:tr>
      <w:tr w:rsidR="009954AB" w:rsidRPr="00BF7E1B" w14:paraId="0E7196AF"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4907C4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15FD144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292" w:type="dxa"/>
            <w:noWrap/>
            <w:vAlign w:val="bottom"/>
            <w:hideMark/>
          </w:tcPr>
          <w:p w14:paraId="28FEAE4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-0.010</w:t>
            </w:r>
          </w:p>
        </w:tc>
        <w:tc>
          <w:tcPr>
            <w:tcW w:w="1292" w:type="dxa"/>
            <w:noWrap/>
            <w:vAlign w:val="bottom"/>
            <w:hideMark/>
          </w:tcPr>
          <w:p w14:paraId="4D7070C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-0.012</w:t>
            </w:r>
          </w:p>
        </w:tc>
        <w:tc>
          <w:tcPr>
            <w:tcW w:w="1292" w:type="dxa"/>
            <w:noWrap/>
            <w:vAlign w:val="bottom"/>
            <w:hideMark/>
          </w:tcPr>
          <w:p w14:paraId="6DA412E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292" w:type="dxa"/>
            <w:noWrap/>
            <w:vAlign w:val="bottom"/>
            <w:hideMark/>
          </w:tcPr>
          <w:p w14:paraId="4A753A9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-0.011</w:t>
            </w:r>
          </w:p>
        </w:tc>
        <w:tc>
          <w:tcPr>
            <w:tcW w:w="1436" w:type="dxa"/>
            <w:noWrap/>
            <w:vAlign w:val="bottom"/>
            <w:hideMark/>
          </w:tcPr>
          <w:p w14:paraId="0E55D8F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-0.010</w:t>
            </w:r>
          </w:p>
        </w:tc>
      </w:tr>
      <w:tr w:rsidR="009954AB" w:rsidRPr="00BF7E1B" w14:paraId="44A4934D"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6AE835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5FF0F97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0.056</w:t>
            </w:r>
          </w:p>
        </w:tc>
        <w:tc>
          <w:tcPr>
            <w:tcW w:w="1292" w:type="dxa"/>
            <w:noWrap/>
            <w:vAlign w:val="bottom"/>
            <w:hideMark/>
          </w:tcPr>
          <w:p w14:paraId="3AA037A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0.025</w:t>
            </w:r>
          </w:p>
        </w:tc>
        <w:tc>
          <w:tcPr>
            <w:tcW w:w="1292" w:type="dxa"/>
            <w:noWrap/>
            <w:vAlign w:val="bottom"/>
            <w:hideMark/>
          </w:tcPr>
          <w:p w14:paraId="2F83FC8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0.048</w:t>
            </w:r>
          </w:p>
        </w:tc>
        <w:tc>
          <w:tcPr>
            <w:tcW w:w="1292" w:type="dxa"/>
            <w:noWrap/>
            <w:vAlign w:val="bottom"/>
            <w:hideMark/>
          </w:tcPr>
          <w:p w14:paraId="757C82D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0.145</w:t>
            </w:r>
          </w:p>
        </w:tc>
        <w:tc>
          <w:tcPr>
            <w:tcW w:w="1292" w:type="dxa"/>
            <w:noWrap/>
            <w:vAlign w:val="bottom"/>
            <w:hideMark/>
          </w:tcPr>
          <w:p w14:paraId="44B549B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0.133</w:t>
            </w:r>
          </w:p>
        </w:tc>
        <w:tc>
          <w:tcPr>
            <w:tcW w:w="1436" w:type="dxa"/>
            <w:noWrap/>
            <w:vAlign w:val="bottom"/>
            <w:hideMark/>
          </w:tcPr>
          <w:p w14:paraId="79DA3EB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0.093</w:t>
            </w:r>
          </w:p>
        </w:tc>
      </w:tr>
      <w:tr w:rsidR="009954AB" w:rsidRPr="00BF7E1B" w14:paraId="575B3794"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8B3BA0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21F47C3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0.056</w:t>
            </w:r>
          </w:p>
        </w:tc>
        <w:tc>
          <w:tcPr>
            <w:tcW w:w="1292" w:type="dxa"/>
            <w:noWrap/>
            <w:vAlign w:val="bottom"/>
            <w:hideMark/>
          </w:tcPr>
          <w:p w14:paraId="3B4DB2D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0.051</w:t>
            </w:r>
          </w:p>
        </w:tc>
        <w:tc>
          <w:tcPr>
            <w:tcW w:w="1292" w:type="dxa"/>
            <w:noWrap/>
            <w:vAlign w:val="bottom"/>
            <w:hideMark/>
          </w:tcPr>
          <w:p w14:paraId="2ED243F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0.055</w:t>
            </w:r>
          </w:p>
        </w:tc>
        <w:tc>
          <w:tcPr>
            <w:tcW w:w="1292" w:type="dxa"/>
            <w:noWrap/>
            <w:vAlign w:val="bottom"/>
            <w:hideMark/>
          </w:tcPr>
          <w:p w14:paraId="5386F3A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0.082</w:t>
            </w:r>
          </w:p>
        </w:tc>
        <w:tc>
          <w:tcPr>
            <w:tcW w:w="1292" w:type="dxa"/>
            <w:noWrap/>
            <w:vAlign w:val="bottom"/>
            <w:hideMark/>
          </w:tcPr>
          <w:p w14:paraId="7B3D8CE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0.080</w:t>
            </w:r>
          </w:p>
        </w:tc>
        <w:tc>
          <w:tcPr>
            <w:tcW w:w="1436" w:type="dxa"/>
            <w:noWrap/>
            <w:vAlign w:val="bottom"/>
            <w:hideMark/>
          </w:tcPr>
          <w:p w14:paraId="035462B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0.073</w:t>
            </w:r>
          </w:p>
        </w:tc>
      </w:tr>
      <w:tr w:rsidR="009954AB" w:rsidRPr="00BF7E1B" w14:paraId="1746F6C8"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1701EB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2556CC7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c>
          <w:tcPr>
            <w:tcW w:w="1292" w:type="dxa"/>
            <w:noWrap/>
            <w:vAlign w:val="bottom"/>
            <w:hideMark/>
          </w:tcPr>
          <w:p w14:paraId="0DEF9CD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0.035</w:t>
            </w:r>
          </w:p>
        </w:tc>
        <w:tc>
          <w:tcPr>
            <w:tcW w:w="1292" w:type="dxa"/>
            <w:noWrap/>
            <w:vAlign w:val="bottom"/>
            <w:hideMark/>
          </w:tcPr>
          <w:p w14:paraId="3C61D91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c>
          <w:tcPr>
            <w:tcW w:w="1292" w:type="dxa"/>
            <w:noWrap/>
            <w:vAlign w:val="bottom"/>
            <w:hideMark/>
          </w:tcPr>
          <w:p w14:paraId="10D275D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0.056</w:t>
            </w:r>
          </w:p>
        </w:tc>
        <w:tc>
          <w:tcPr>
            <w:tcW w:w="1292" w:type="dxa"/>
            <w:noWrap/>
            <w:vAlign w:val="bottom"/>
            <w:hideMark/>
          </w:tcPr>
          <w:p w14:paraId="75007AB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0.056</w:t>
            </w:r>
          </w:p>
        </w:tc>
        <w:tc>
          <w:tcPr>
            <w:tcW w:w="1436" w:type="dxa"/>
            <w:noWrap/>
            <w:vAlign w:val="bottom"/>
            <w:hideMark/>
          </w:tcPr>
          <w:p w14:paraId="2E6FEF9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0.050</w:t>
            </w:r>
          </w:p>
        </w:tc>
      </w:tr>
      <w:tr w:rsidR="009954AB" w:rsidRPr="00BF7E1B" w14:paraId="6AADDC17"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8760D5B"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03EB267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c>
          <w:tcPr>
            <w:tcW w:w="1292" w:type="dxa"/>
            <w:noWrap/>
            <w:vAlign w:val="bottom"/>
            <w:hideMark/>
          </w:tcPr>
          <w:p w14:paraId="6F2F64D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0.025</w:t>
            </w:r>
          </w:p>
        </w:tc>
        <w:tc>
          <w:tcPr>
            <w:tcW w:w="1292" w:type="dxa"/>
            <w:noWrap/>
            <w:vAlign w:val="bottom"/>
            <w:hideMark/>
          </w:tcPr>
          <w:p w14:paraId="083D76F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0.042</w:t>
            </w:r>
          </w:p>
        </w:tc>
        <w:tc>
          <w:tcPr>
            <w:tcW w:w="1292" w:type="dxa"/>
            <w:noWrap/>
            <w:vAlign w:val="bottom"/>
            <w:hideMark/>
          </w:tcPr>
          <w:p w14:paraId="390A6F6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0.056</w:t>
            </w:r>
          </w:p>
        </w:tc>
        <w:tc>
          <w:tcPr>
            <w:tcW w:w="1292" w:type="dxa"/>
            <w:noWrap/>
            <w:vAlign w:val="bottom"/>
            <w:hideMark/>
          </w:tcPr>
          <w:p w14:paraId="60606B5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0.069</w:t>
            </w:r>
          </w:p>
        </w:tc>
        <w:tc>
          <w:tcPr>
            <w:tcW w:w="1436" w:type="dxa"/>
            <w:noWrap/>
            <w:vAlign w:val="bottom"/>
            <w:hideMark/>
          </w:tcPr>
          <w:p w14:paraId="6E02561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0.051</w:t>
            </w:r>
          </w:p>
        </w:tc>
      </w:tr>
      <w:tr w:rsidR="009954AB" w:rsidRPr="00BF7E1B" w14:paraId="0FCBFEE6"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AE1447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1F0D12A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0.985</w:t>
            </w:r>
          </w:p>
        </w:tc>
        <w:tc>
          <w:tcPr>
            <w:tcW w:w="1292" w:type="dxa"/>
            <w:noWrap/>
            <w:vAlign w:val="bottom"/>
            <w:hideMark/>
          </w:tcPr>
          <w:p w14:paraId="53906C3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0.491</w:t>
            </w:r>
          </w:p>
        </w:tc>
        <w:tc>
          <w:tcPr>
            <w:tcW w:w="1292" w:type="dxa"/>
            <w:noWrap/>
            <w:vAlign w:val="bottom"/>
            <w:hideMark/>
          </w:tcPr>
          <w:p w14:paraId="6693C5D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0.884</w:t>
            </w:r>
          </w:p>
        </w:tc>
        <w:tc>
          <w:tcPr>
            <w:tcW w:w="1292" w:type="dxa"/>
            <w:noWrap/>
            <w:vAlign w:val="bottom"/>
            <w:hideMark/>
          </w:tcPr>
          <w:p w14:paraId="4E19460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1.781</w:t>
            </w:r>
          </w:p>
        </w:tc>
        <w:tc>
          <w:tcPr>
            <w:tcW w:w="1292" w:type="dxa"/>
            <w:noWrap/>
            <w:vAlign w:val="bottom"/>
            <w:hideMark/>
          </w:tcPr>
          <w:p w14:paraId="3AA08FF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1.651</w:t>
            </w:r>
          </w:p>
        </w:tc>
        <w:tc>
          <w:tcPr>
            <w:tcW w:w="1436" w:type="dxa"/>
            <w:noWrap/>
            <w:vAlign w:val="bottom"/>
            <w:hideMark/>
          </w:tcPr>
          <w:p w14:paraId="3CBF3E7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1.277</w:t>
            </w:r>
          </w:p>
        </w:tc>
      </w:tr>
      <w:tr w:rsidR="009954AB" w:rsidRPr="00BF7E1B" w14:paraId="74F4D370"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FFE82B7"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01E9731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1.421</w:t>
            </w:r>
          </w:p>
        </w:tc>
        <w:tc>
          <w:tcPr>
            <w:tcW w:w="1292" w:type="dxa"/>
            <w:noWrap/>
            <w:vAlign w:val="bottom"/>
            <w:hideMark/>
          </w:tcPr>
          <w:p w14:paraId="73EFD25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0.716</w:t>
            </w:r>
          </w:p>
        </w:tc>
        <w:tc>
          <w:tcPr>
            <w:tcW w:w="1292" w:type="dxa"/>
            <w:noWrap/>
            <w:vAlign w:val="bottom"/>
            <w:hideMark/>
          </w:tcPr>
          <w:p w14:paraId="5265A09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1.265</w:t>
            </w:r>
          </w:p>
        </w:tc>
        <w:tc>
          <w:tcPr>
            <w:tcW w:w="1292" w:type="dxa"/>
            <w:noWrap/>
            <w:vAlign w:val="bottom"/>
            <w:hideMark/>
          </w:tcPr>
          <w:p w14:paraId="1FCF706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2.573</w:t>
            </w:r>
          </w:p>
        </w:tc>
        <w:tc>
          <w:tcPr>
            <w:tcW w:w="1292" w:type="dxa"/>
            <w:noWrap/>
            <w:vAlign w:val="bottom"/>
            <w:hideMark/>
          </w:tcPr>
          <w:p w14:paraId="74177F7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2.392</w:t>
            </w:r>
          </w:p>
        </w:tc>
        <w:tc>
          <w:tcPr>
            <w:tcW w:w="1436" w:type="dxa"/>
            <w:noWrap/>
            <w:vAlign w:val="bottom"/>
            <w:hideMark/>
          </w:tcPr>
          <w:p w14:paraId="44831CC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1.854</w:t>
            </w:r>
          </w:p>
        </w:tc>
      </w:tr>
      <w:tr w:rsidR="009954AB" w:rsidRPr="00BF7E1B" w14:paraId="75155AA1"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F60704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61BFAED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1.188</w:t>
            </w:r>
          </w:p>
        </w:tc>
        <w:tc>
          <w:tcPr>
            <w:tcW w:w="1292" w:type="dxa"/>
            <w:noWrap/>
            <w:vAlign w:val="bottom"/>
            <w:hideMark/>
          </w:tcPr>
          <w:p w14:paraId="11A3CC6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1.008</w:t>
            </w:r>
          </w:p>
        </w:tc>
        <w:tc>
          <w:tcPr>
            <w:tcW w:w="1292" w:type="dxa"/>
            <w:noWrap/>
            <w:vAlign w:val="bottom"/>
            <w:hideMark/>
          </w:tcPr>
          <w:p w14:paraId="53E5FBF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1.145</w:t>
            </w:r>
          </w:p>
        </w:tc>
        <w:tc>
          <w:tcPr>
            <w:tcW w:w="1292" w:type="dxa"/>
            <w:noWrap/>
            <w:vAlign w:val="bottom"/>
            <w:hideMark/>
          </w:tcPr>
          <w:p w14:paraId="38FF029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2.590</w:t>
            </w:r>
          </w:p>
        </w:tc>
        <w:tc>
          <w:tcPr>
            <w:tcW w:w="1292" w:type="dxa"/>
            <w:noWrap/>
            <w:vAlign w:val="bottom"/>
            <w:hideMark/>
          </w:tcPr>
          <w:p w14:paraId="2A1299D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1.929</w:t>
            </w:r>
          </w:p>
        </w:tc>
        <w:tc>
          <w:tcPr>
            <w:tcW w:w="1436" w:type="dxa"/>
            <w:noWrap/>
            <w:vAlign w:val="bottom"/>
            <w:hideMark/>
          </w:tcPr>
          <w:p w14:paraId="26A3CDA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1.835</w:t>
            </w:r>
          </w:p>
        </w:tc>
      </w:tr>
      <w:tr w:rsidR="009954AB" w:rsidRPr="00BF7E1B" w14:paraId="58B5F64E"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F42BFF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4ECB026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0.220</w:t>
            </w:r>
          </w:p>
        </w:tc>
        <w:tc>
          <w:tcPr>
            <w:tcW w:w="1292" w:type="dxa"/>
            <w:noWrap/>
            <w:vAlign w:val="bottom"/>
            <w:hideMark/>
          </w:tcPr>
          <w:p w14:paraId="5D271E0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0.331</w:t>
            </w:r>
          </w:p>
        </w:tc>
        <w:tc>
          <w:tcPr>
            <w:tcW w:w="1292" w:type="dxa"/>
            <w:noWrap/>
            <w:vAlign w:val="bottom"/>
            <w:hideMark/>
          </w:tcPr>
          <w:p w14:paraId="40B8B84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0.133</w:t>
            </w:r>
          </w:p>
        </w:tc>
        <w:tc>
          <w:tcPr>
            <w:tcW w:w="1292" w:type="dxa"/>
            <w:noWrap/>
            <w:vAlign w:val="bottom"/>
            <w:hideMark/>
          </w:tcPr>
          <w:p w14:paraId="0981862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0.172</w:t>
            </w:r>
          </w:p>
        </w:tc>
        <w:tc>
          <w:tcPr>
            <w:tcW w:w="1292" w:type="dxa"/>
            <w:noWrap/>
            <w:vAlign w:val="bottom"/>
            <w:hideMark/>
          </w:tcPr>
          <w:p w14:paraId="49047FA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0.258</w:t>
            </w:r>
          </w:p>
        </w:tc>
        <w:tc>
          <w:tcPr>
            <w:tcW w:w="1436" w:type="dxa"/>
            <w:noWrap/>
            <w:vAlign w:val="bottom"/>
            <w:hideMark/>
          </w:tcPr>
          <w:p w14:paraId="4CA107D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0.191</w:t>
            </w:r>
          </w:p>
        </w:tc>
      </w:tr>
    </w:tbl>
    <w:p w14:paraId="57B6E135" w14:textId="77777777" w:rsidR="009954AB" w:rsidRDefault="009954AB" w:rsidP="009954AB"/>
    <w:p w14:paraId="1DEA840D" w14:textId="77777777" w:rsidR="009954AB" w:rsidRDefault="009954AB" w:rsidP="009954AB">
      <w:pPr>
        <w:pStyle w:val="Heading4"/>
      </w:pPr>
      <w:bookmarkStart w:id="13" w:name="_2016_return"/>
      <w:bookmarkEnd w:id="13"/>
      <w:r>
        <w:t>2016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4C9593C3"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48D89960"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3880C99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FC3B91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2A1A45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E2B764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4654A4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3CDE458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61E227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3D1BE6B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26F1E5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BEC1FB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1C88776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A58B94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78C8A7F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44E194E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1D19AB9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7CD8CBF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415DC8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5BB305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93A6401"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401B518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7312A53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D5929A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09F396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7698FB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77BC1A6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064DCBF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196A7F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BB64B0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B6A250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121BB90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60A257D1"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1527A5B"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742CB8B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292" w:type="dxa"/>
            <w:noWrap/>
            <w:vAlign w:val="bottom"/>
            <w:hideMark/>
          </w:tcPr>
          <w:p w14:paraId="72B7458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292" w:type="dxa"/>
            <w:noWrap/>
            <w:vAlign w:val="bottom"/>
            <w:hideMark/>
          </w:tcPr>
          <w:p w14:paraId="7BF25DF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292" w:type="dxa"/>
            <w:noWrap/>
            <w:vAlign w:val="bottom"/>
            <w:hideMark/>
          </w:tcPr>
          <w:p w14:paraId="1C0BF9E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292" w:type="dxa"/>
            <w:noWrap/>
            <w:vAlign w:val="bottom"/>
            <w:hideMark/>
          </w:tcPr>
          <w:p w14:paraId="127E70F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436" w:type="dxa"/>
            <w:noWrap/>
            <w:vAlign w:val="bottom"/>
            <w:hideMark/>
          </w:tcPr>
          <w:p w14:paraId="17C0F5C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r>
      <w:tr w:rsidR="009954AB" w:rsidRPr="00BF7E1B" w14:paraId="37442E43"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F0FDC6B"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2E87D98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-0.092</w:t>
            </w:r>
          </w:p>
        </w:tc>
        <w:tc>
          <w:tcPr>
            <w:tcW w:w="1292" w:type="dxa"/>
            <w:noWrap/>
            <w:vAlign w:val="bottom"/>
            <w:hideMark/>
          </w:tcPr>
          <w:p w14:paraId="2CAFDB2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-0.123</w:t>
            </w:r>
          </w:p>
        </w:tc>
        <w:tc>
          <w:tcPr>
            <w:tcW w:w="1292" w:type="dxa"/>
            <w:noWrap/>
            <w:vAlign w:val="bottom"/>
            <w:hideMark/>
          </w:tcPr>
          <w:p w14:paraId="7177C80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-0.099</w:t>
            </w:r>
          </w:p>
        </w:tc>
        <w:tc>
          <w:tcPr>
            <w:tcW w:w="1292" w:type="dxa"/>
            <w:noWrap/>
            <w:vAlign w:val="bottom"/>
            <w:hideMark/>
          </w:tcPr>
          <w:p w14:paraId="1B41925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0.227</w:t>
            </w:r>
          </w:p>
        </w:tc>
        <w:tc>
          <w:tcPr>
            <w:tcW w:w="1292" w:type="dxa"/>
            <w:noWrap/>
            <w:vAlign w:val="bottom"/>
            <w:hideMark/>
          </w:tcPr>
          <w:p w14:paraId="3D98706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0.215</w:t>
            </w:r>
          </w:p>
        </w:tc>
        <w:tc>
          <w:tcPr>
            <w:tcW w:w="1436" w:type="dxa"/>
            <w:noWrap/>
            <w:vAlign w:val="bottom"/>
            <w:hideMark/>
          </w:tcPr>
          <w:p w14:paraId="1C1D9E0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0.177</w:t>
            </w:r>
          </w:p>
        </w:tc>
      </w:tr>
      <w:tr w:rsidR="009954AB" w:rsidRPr="00BF7E1B" w14:paraId="7AA2A354"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DAF914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636497C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c>
          <w:tcPr>
            <w:tcW w:w="1292" w:type="dxa"/>
            <w:noWrap/>
            <w:vAlign w:val="bottom"/>
            <w:hideMark/>
          </w:tcPr>
          <w:p w14:paraId="251F580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0.052</w:t>
            </w:r>
          </w:p>
        </w:tc>
        <w:tc>
          <w:tcPr>
            <w:tcW w:w="1292" w:type="dxa"/>
            <w:noWrap/>
            <w:vAlign w:val="bottom"/>
            <w:hideMark/>
          </w:tcPr>
          <w:p w14:paraId="3E7FE65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0.044</w:t>
            </w:r>
          </w:p>
        </w:tc>
        <w:tc>
          <w:tcPr>
            <w:tcW w:w="1292" w:type="dxa"/>
            <w:noWrap/>
            <w:vAlign w:val="bottom"/>
            <w:hideMark/>
          </w:tcPr>
          <w:p w14:paraId="4BB5935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0.090</w:t>
            </w:r>
          </w:p>
        </w:tc>
        <w:tc>
          <w:tcPr>
            <w:tcW w:w="1292" w:type="dxa"/>
            <w:noWrap/>
            <w:vAlign w:val="bottom"/>
            <w:hideMark/>
          </w:tcPr>
          <w:p w14:paraId="0FE25FB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0.092</w:t>
            </w:r>
          </w:p>
        </w:tc>
        <w:tc>
          <w:tcPr>
            <w:tcW w:w="1436" w:type="dxa"/>
            <w:noWrap/>
            <w:vAlign w:val="bottom"/>
            <w:hideMark/>
          </w:tcPr>
          <w:p w14:paraId="7A7F245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0.091</w:t>
            </w:r>
          </w:p>
        </w:tc>
      </w:tr>
      <w:tr w:rsidR="009954AB" w:rsidRPr="00BF7E1B" w14:paraId="21E9346B"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C60B97D"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35B8C08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-0.080</w:t>
            </w:r>
          </w:p>
        </w:tc>
        <w:tc>
          <w:tcPr>
            <w:tcW w:w="1292" w:type="dxa"/>
            <w:noWrap/>
            <w:vAlign w:val="bottom"/>
            <w:hideMark/>
          </w:tcPr>
          <w:p w14:paraId="0BBE1BB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-0.082</w:t>
            </w:r>
          </w:p>
        </w:tc>
        <w:tc>
          <w:tcPr>
            <w:tcW w:w="1292" w:type="dxa"/>
            <w:noWrap/>
            <w:vAlign w:val="bottom"/>
            <w:hideMark/>
          </w:tcPr>
          <w:p w14:paraId="173AD35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-0.078</w:t>
            </w:r>
          </w:p>
        </w:tc>
        <w:tc>
          <w:tcPr>
            <w:tcW w:w="1292" w:type="dxa"/>
            <w:noWrap/>
            <w:vAlign w:val="bottom"/>
            <w:hideMark/>
          </w:tcPr>
          <w:p w14:paraId="46CA747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c>
          <w:tcPr>
            <w:tcW w:w="1292" w:type="dxa"/>
            <w:noWrap/>
            <w:vAlign w:val="bottom"/>
            <w:hideMark/>
          </w:tcPr>
          <w:p w14:paraId="5FE3CEF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-0.048</w:t>
            </w:r>
          </w:p>
        </w:tc>
        <w:tc>
          <w:tcPr>
            <w:tcW w:w="1436" w:type="dxa"/>
            <w:noWrap/>
            <w:vAlign w:val="bottom"/>
            <w:hideMark/>
          </w:tcPr>
          <w:p w14:paraId="4188386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-0.053</w:t>
            </w:r>
          </w:p>
        </w:tc>
      </w:tr>
      <w:tr w:rsidR="009954AB" w:rsidRPr="00BF7E1B" w14:paraId="000CD9DF"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A8CB4A8"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52FB44F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-0.096</w:t>
            </w:r>
          </w:p>
        </w:tc>
        <w:tc>
          <w:tcPr>
            <w:tcW w:w="1292" w:type="dxa"/>
            <w:noWrap/>
            <w:vAlign w:val="bottom"/>
            <w:hideMark/>
          </w:tcPr>
          <w:p w14:paraId="0C91402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-0.128</w:t>
            </w:r>
          </w:p>
        </w:tc>
        <w:tc>
          <w:tcPr>
            <w:tcW w:w="1292" w:type="dxa"/>
            <w:noWrap/>
            <w:vAlign w:val="bottom"/>
            <w:hideMark/>
          </w:tcPr>
          <w:p w14:paraId="3B55CC4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-0.104</w:t>
            </w:r>
          </w:p>
        </w:tc>
        <w:tc>
          <w:tcPr>
            <w:tcW w:w="1292" w:type="dxa"/>
            <w:noWrap/>
            <w:vAlign w:val="bottom"/>
            <w:hideMark/>
          </w:tcPr>
          <w:p w14:paraId="658B035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0.239</w:t>
            </w:r>
          </w:p>
        </w:tc>
        <w:tc>
          <w:tcPr>
            <w:tcW w:w="1292" w:type="dxa"/>
            <w:noWrap/>
            <w:vAlign w:val="bottom"/>
            <w:hideMark/>
          </w:tcPr>
          <w:p w14:paraId="210C970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0.226</w:t>
            </w:r>
          </w:p>
        </w:tc>
        <w:tc>
          <w:tcPr>
            <w:tcW w:w="1436" w:type="dxa"/>
            <w:noWrap/>
            <w:vAlign w:val="bottom"/>
            <w:hideMark/>
          </w:tcPr>
          <w:p w14:paraId="7B0B6AC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0.185</w:t>
            </w:r>
          </w:p>
        </w:tc>
      </w:tr>
      <w:tr w:rsidR="009954AB" w:rsidRPr="00BF7E1B" w14:paraId="49F3334E"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80EF7B0"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4140CCD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0.258</w:t>
            </w:r>
          </w:p>
        </w:tc>
        <w:tc>
          <w:tcPr>
            <w:tcW w:w="1292" w:type="dxa"/>
            <w:noWrap/>
            <w:vAlign w:val="bottom"/>
            <w:hideMark/>
          </w:tcPr>
          <w:p w14:paraId="6DFF3A8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0.278</w:t>
            </w:r>
          </w:p>
        </w:tc>
        <w:tc>
          <w:tcPr>
            <w:tcW w:w="1292" w:type="dxa"/>
            <w:noWrap/>
            <w:vAlign w:val="bottom"/>
            <w:hideMark/>
          </w:tcPr>
          <w:p w14:paraId="737610C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0.262</w:t>
            </w:r>
          </w:p>
        </w:tc>
        <w:tc>
          <w:tcPr>
            <w:tcW w:w="1292" w:type="dxa"/>
            <w:noWrap/>
            <w:vAlign w:val="bottom"/>
            <w:hideMark/>
          </w:tcPr>
          <w:p w14:paraId="136FAA1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0.313</w:t>
            </w:r>
          </w:p>
        </w:tc>
        <w:tc>
          <w:tcPr>
            <w:tcW w:w="1292" w:type="dxa"/>
            <w:noWrap/>
            <w:vAlign w:val="bottom"/>
            <w:hideMark/>
          </w:tcPr>
          <w:p w14:paraId="3DDD2CE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0.311</w:t>
            </w:r>
          </w:p>
        </w:tc>
        <w:tc>
          <w:tcPr>
            <w:tcW w:w="1436" w:type="dxa"/>
            <w:noWrap/>
            <w:vAlign w:val="bottom"/>
            <w:hideMark/>
          </w:tcPr>
          <w:p w14:paraId="6910F0C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0.302</w:t>
            </w:r>
          </w:p>
        </w:tc>
      </w:tr>
      <w:tr w:rsidR="009954AB" w:rsidRPr="00BF7E1B" w14:paraId="04B6FFBD"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20405B7"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3F5BF0C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0.205</w:t>
            </w:r>
          </w:p>
        </w:tc>
        <w:tc>
          <w:tcPr>
            <w:tcW w:w="1292" w:type="dxa"/>
            <w:noWrap/>
            <w:vAlign w:val="bottom"/>
            <w:hideMark/>
          </w:tcPr>
          <w:p w14:paraId="4531F8E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0.221</w:t>
            </w:r>
          </w:p>
        </w:tc>
        <w:tc>
          <w:tcPr>
            <w:tcW w:w="1292" w:type="dxa"/>
            <w:noWrap/>
            <w:vAlign w:val="bottom"/>
            <w:hideMark/>
          </w:tcPr>
          <w:p w14:paraId="2927CA7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0.210</w:t>
            </w:r>
          </w:p>
        </w:tc>
        <w:tc>
          <w:tcPr>
            <w:tcW w:w="1292" w:type="dxa"/>
            <w:noWrap/>
            <w:vAlign w:val="bottom"/>
            <w:hideMark/>
          </w:tcPr>
          <w:p w14:paraId="768EB7F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0.190</w:t>
            </w:r>
          </w:p>
        </w:tc>
        <w:tc>
          <w:tcPr>
            <w:tcW w:w="1292" w:type="dxa"/>
            <w:noWrap/>
            <w:vAlign w:val="bottom"/>
            <w:hideMark/>
          </w:tcPr>
          <w:p w14:paraId="5C34EAF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0.188</w:t>
            </w:r>
          </w:p>
        </w:tc>
        <w:tc>
          <w:tcPr>
            <w:tcW w:w="1436" w:type="dxa"/>
            <w:noWrap/>
            <w:vAlign w:val="bottom"/>
            <w:hideMark/>
          </w:tcPr>
          <w:p w14:paraId="75276E1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0.184</w:t>
            </w:r>
          </w:p>
        </w:tc>
      </w:tr>
      <w:tr w:rsidR="009954AB" w:rsidRPr="00BF7E1B" w14:paraId="3D73FC03"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B7D9C8B"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1CEB8B1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0.263</w:t>
            </w:r>
          </w:p>
        </w:tc>
        <w:tc>
          <w:tcPr>
            <w:tcW w:w="1292" w:type="dxa"/>
            <w:noWrap/>
            <w:vAlign w:val="bottom"/>
            <w:hideMark/>
          </w:tcPr>
          <w:p w14:paraId="1344B2E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0.280</w:t>
            </w:r>
          </w:p>
        </w:tc>
        <w:tc>
          <w:tcPr>
            <w:tcW w:w="1292" w:type="dxa"/>
            <w:noWrap/>
            <w:vAlign w:val="bottom"/>
            <w:hideMark/>
          </w:tcPr>
          <w:p w14:paraId="4D8EFEF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0.263</w:t>
            </w:r>
          </w:p>
        </w:tc>
        <w:tc>
          <w:tcPr>
            <w:tcW w:w="1292" w:type="dxa"/>
            <w:noWrap/>
            <w:vAlign w:val="bottom"/>
            <w:hideMark/>
          </w:tcPr>
          <w:p w14:paraId="01D7F71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0.219</w:t>
            </w:r>
          </w:p>
        </w:tc>
        <w:tc>
          <w:tcPr>
            <w:tcW w:w="1292" w:type="dxa"/>
            <w:noWrap/>
            <w:vAlign w:val="bottom"/>
            <w:hideMark/>
          </w:tcPr>
          <w:p w14:paraId="552DF68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0.225</w:t>
            </w:r>
          </w:p>
        </w:tc>
        <w:tc>
          <w:tcPr>
            <w:tcW w:w="1436" w:type="dxa"/>
            <w:noWrap/>
            <w:vAlign w:val="bottom"/>
            <w:hideMark/>
          </w:tcPr>
          <w:p w14:paraId="5F57917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0.245</w:t>
            </w:r>
          </w:p>
        </w:tc>
      </w:tr>
      <w:tr w:rsidR="009954AB" w:rsidRPr="00BF7E1B" w14:paraId="70F312ED"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597D60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4CF9D92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-0.374</w:t>
            </w:r>
          </w:p>
        </w:tc>
        <w:tc>
          <w:tcPr>
            <w:tcW w:w="1292" w:type="dxa"/>
            <w:noWrap/>
            <w:vAlign w:val="bottom"/>
            <w:hideMark/>
          </w:tcPr>
          <w:p w14:paraId="280D740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-0.459</w:t>
            </w:r>
          </w:p>
        </w:tc>
        <w:tc>
          <w:tcPr>
            <w:tcW w:w="1292" w:type="dxa"/>
            <w:noWrap/>
            <w:vAlign w:val="bottom"/>
            <w:hideMark/>
          </w:tcPr>
          <w:p w14:paraId="2728305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-0.396</w:t>
            </w:r>
          </w:p>
        </w:tc>
        <w:tc>
          <w:tcPr>
            <w:tcW w:w="1292" w:type="dxa"/>
            <w:noWrap/>
            <w:vAlign w:val="bottom"/>
            <w:hideMark/>
          </w:tcPr>
          <w:p w14:paraId="4BD35B9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0.762</w:t>
            </w:r>
          </w:p>
        </w:tc>
        <w:tc>
          <w:tcPr>
            <w:tcW w:w="1292" w:type="dxa"/>
            <w:noWrap/>
            <w:vAlign w:val="bottom"/>
            <w:hideMark/>
          </w:tcPr>
          <w:p w14:paraId="066E5FF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0.725</w:t>
            </w:r>
          </w:p>
        </w:tc>
        <w:tc>
          <w:tcPr>
            <w:tcW w:w="1436" w:type="dxa"/>
            <w:noWrap/>
            <w:vAlign w:val="bottom"/>
            <w:hideMark/>
          </w:tcPr>
          <w:p w14:paraId="5365517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0.613</w:t>
            </w:r>
          </w:p>
        </w:tc>
      </w:tr>
      <w:tr w:rsidR="009954AB" w:rsidRPr="00BF7E1B" w14:paraId="6A9B188F"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829FFFD"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3E4E6A5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-0.470</w:t>
            </w:r>
          </w:p>
        </w:tc>
        <w:tc>
          <w:tcPr>
            <w:tcW w:w="1292" w:type="dxa"/>
            <w:noWrap/>
            <w:vAlign w:val="bottom"/>
            <w:hideMark/>
          </w:tcPr>
          <w:p w14:paraId="61529F3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-0.579</w:t>
            </w:r>
          </w:p>
        </w:tc>
        <w:tc>
          <w:tcPr>
            <w:tcW w:w="1292" w:type="dxa"/>
            <w:noWrap/>
            <w:vAlign w:val="bottom"/>
            <w:hideMark/>
          </w:tcPr>
          <w:p w14:paraId="39B2D46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-0.493</w:t>
            </w:r>
          </w:p>
        </w:tc>
        <w:tc>
          <w:tcPr>
            <w:tcW w:w="1292" w:type="dxa"/>
            <w:noWrap/>
            <w:vAlign w:val="bottom"/>
            <w:hideMark/>
          </w:tcPr>
          <w:p w14:paraId="1C8A471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1.257</w:t>
            </w:r>
          </w:p>
        </w:tc>
        <w:tc>
          <w:tcPr>
            <w:tcW w:w="1292" w:type="dxa"/>
            <w:noWrap/>
            <w:vAlign w:val="bottom"/>
            <w:hideMark/>
          </w:tcPr>
          <w:p w14:paraId="7FD5D32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1.204</w:t>
            </w:r>
          </w:p>
        </w:tc>
        <w:tc>
          <w:tcPr>
            <w:tcW w:w="1436" w:type="dxa"/>
            <w:noWrap/>
            <w:vAlign w:val="bottom"/>
            <w:hideMark/>
          </w:tcPr>
          <w:p w14:paraId="4912A04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1.009</w:t>
            </w:r>
          </w:p>
        </w:tc>
      </w:tr>
      <w:tr w:rsidR="009954AB" w:rsidRPr="00BF7E1B" w14:paraId="0A4E3226"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B0A073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2AC34D4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-0.366</w:t>
            </w:r>
          </w:p>
        </w:tc>
        <w:tc>
          <w:tcPr>
            <w:tcW w:w="1292" w:type="dxa"/>
            <w:noWrap/>
            <w:vAlign w:val="bottom"/>
            <w:hideMark/>
          </w:tcPr>
          <w:p w14:paraId="217777A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-0.456</w:t>
            </w:r>
          </w:p>
        </w:tc>
        <w:tc>
          <w:tcPr>
            <w:tcW w:w="1292" w:type="dxa"/>
            <w:noWrap/>
            <w:vAlign w:val="bottom"/>
            <w:hideMark/>
          </w:tcPr>
          <w:p w14:paraId="7F360E9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-0.393</w:t>
            </w:r>
          </w:p>
        </w:tc>
        <w:tc>
          <w:tcPr>
            <w:tcW w:w="1292" w:type="dxa"/>
            <w:noWrap/>
            <w:vAlign w:val="bottom"/>
            <w:hideMark/>
          </w:tcPr>
          <w:p w14:paraId="57DBB22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1.088</w:t>
            </w:r>
          </w:p>
        </w:tc>
        <w:tc>
          <w:tcPr>
            <w:tcW w:w="1292" w:type="dxa"/>
            <w:noWrap/>
            <w:vAlign w:val="bottom"/>
            <w:hideMark/>
          </w:tcPr>
          <w:p w14:paraId="224DFAE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1.005</w:t>
            </w:r>
          </w:p>
        </w:tc>
        <w:tc>
          <w:tcPr>
            <w:tcW w:w="1436" w:type="dxa"/>
            <w:noWrap/>
            <w:vAlign w:val="bottom"/>
            <w:hideMark/>
          </w:tcPr>
          <w:p w14:paraId="249F320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0.756</w:t>
            </w:r>
          </w:p>
        </w:tc>
      </w:tr>
      <w:tr w:rsidR="009954AB" w:rsidRPr="00BF7E1B" w14:paraId="2207027F"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4E690D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4C4FEC1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-1.567</w:t>
            </w:r>
          </w:p>
        </w:tc>
        <w:tc>
          <w:tcPr>
            <w:tcW w:w="1292" w:type="dxa"/>
            <w:noWrap/>
            <w:vAlign w:val="bottom"/>
            <w:hideMark/>
          </w:tcPr>
          <w:p w14:paraId="3121E42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-1.504</w:t>
            </w:r>
          </w:p>
        </w:tc>
        <w:tc>
          <w:tcPr>
            <w:tcW w:w="1292" w:type="dxa"/>
            <w:noWrap/>
            <w:vAlign w:val="bottom"/>
            <w:hideMark/>
          </w:tcPr>
          <w:p w14:paraId="7C3BBC2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-1.670</w:t>
            </w:r>
          </w:p>
        </w:tc>
        <w:tc>
          <w:tcPr>
            <w:tcW w:w="1292" w:type="dxa"/>
            <w:noWrap/>
            <w:vAlign w:val="bottom"/>
            <w:hideMark/>
          </w:tcPr>
          <w:p w14:paraId="1AAD551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1.300</w:t>
            </w:r>
          </w:p>
        </w:tc>
        <w:tc>
          <w:tcPr>
            <w:tcW w:w="1292" w:type="dxa"/>
            <w:noWrap/>
            <w:vAlign w:val="bottom"/>
            <w:hideMark/>
          </w:tcPr>
          <w:p w14:paraId="06A747F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1.373</w:t>
            </w:r>
          </w:p>
        </w:tc>
        <w:tc>
          <w:tcPr>
            <w:tcW w:w="1436" w:type="dxa"/>
            <w:noWrap/>
            <w:vAlign w:val="bottom"/>
            <w:hideMark/>
          </w:tcPr>
          <w:p w14:paraId="5A8100C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1.342</w:t>
            </w:r>
          </w:p>
        </w:tc>
      </w:tr>
    </w:tbl>
    <w:p w14:paraId="01F78AD2" w14:textId="77777777" w:rsidR="009954AB" w:rsidRDefault="009954AB" w:rsidP="009954AB"/>
    <w:p w14:paraId="1095551C" w14:textId="77777777" w:rsidR="009954AB" w:rsidRDefault="009954AB" w:rsidP="009954AB"/>
    <w:p w14:paraId="4BEEDD34" w14:textId="77777777" w:rsidR="009954AB" w:rsidRDefault="009954AB" w:rsidP="009954AB"/>
    <w:p w14:paraId="25A8F00E" w14:textId="77777777" w:rsidR="009954AB" w:rsidRDefault="009954AB" w:rsidP="009954AB"/>
    <w:p w14:paraId="5D0E0C98" w14:textId="77777777" w:rsidR="009954AB" w:rsidRDefault="009954AB" w:rsidP="009954AB"/>
    <w:p w14:paraId="7F06164E" w14:textId="77777777" w:rsidR="009954AB" w:rsidRDefault="009954AB" w:rsidP="009954AB"/>
    <w:p w14:paraId="2792AE8A" w14:textId="77777777" w:rsidR="009954AB" w:rsidRDefault="009954AB" w:rsidP="009954AB">
      <w:pPr>
        <w:pStyle w:val="Heading4"/>
      </w:pPr>
      <w:bookmarkStart w:id="14" w:name="_2017"/>
      <w:bookmarkStart w:id="15" w:name="_2017_excess_return"/>
      <w:bookmarkEnd w:id="14"/>
      <w:bookmarkEnd w:id="15"/>
      <w:r>
        <w:lastRenderedPageBreak/>
        <w:t>2017 excess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688E623C"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413EB5E1"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1DD4591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66ADE2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7CDAA39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AC1BA2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50E76B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36ECB4C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1DF100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576B40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45E6834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747473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4483A53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9668E4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3E6CABA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A01330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B0F70D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2A68545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F77CFC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26B57D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B15BCD4"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6BF9F62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6F65B1B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B5F176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A11187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CE37AF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3DF166B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70FE669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AB2FFE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01038B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395D226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44FE3D9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2AED9F53"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95B8C7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08285D9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292" w:type="dxa"/>
            <w:noWrap/>
            <w:vAlign w:val="bottom"/>
            <w:hideMark/>
          </w:tcPr>
          <w:p w14:paraId="0F9B31B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292" w:type="dxa"/>
            <w:noWrap/>
            <w:vAlign w:val="bottom"/>
            <w:hideMark/>
          </w:tcPr>
          <w:p w14:paraId="4FCEF46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292" w:type="dxa"/>
            <w:noWrap/>
            <w:vAlign w:val="bottom"/>
            <w:hideMark/>
          </w:tcPr>
          <w:p w14:paraId="5181D7D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292" w:type="dxa"/>
            <w:noWrap/>
            <w:vAlign w:val="bottom"/>
            <w:hideMark/>
          </w:tcPr>
          <w:p w14:paraId="7D436D6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436" w:type="dxa"/>
            <w:noWrap/>
            <w:vAlign w:val="bottom"/>
            <w:hideMark/>
          </w:tcPr>
          <w:p w14:paraId="1EC9487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r>
      <w:tr w:rsidR="009954AB" w:rsidRPr="00BF7E1B" w14:paraId="4DD473F2"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905FF6D"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7624F55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-0.014</w:t>
            </w:r>
          </w:p>
        </w:tc>
        <w:tc>
          <w:tcPr>
            <w:tcW w:w="1292" w:type="dxa"/>
            <w:noWrap/>
            <w:vAlign w:val="bottom"/>
            <w:hideMark/>
          </w:tcPr>
          <w:p w14:paraId="02E5682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-0.009</w:t>
            </w:r>
          </w:p>
        </w:tc>
        <w:tc>
          <w:tcPr>
            <w:tcW w:w="1292" w:type="dxa"/>
            <w:noWrap/>
            <w:vAlign w:val="bottom"/>
            <w:hideMark/>
          </w:tcPr>
          <w:p w14:paraId="35DA17C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0.032</w:t>
            </w:r>
          </w:p>
        </w:tc>
        <w:tc>
          <w:tcPr>
            <w:tcW w:w="1292" w:type="dxa"/>
            <w:noWrap/>
            <w:vAlign w:val="bottom"/>
            <w:hideMark/>
          </w:tcPr>
          <w:p w14:paraId="0AD0200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0.076</w:t>
            </w:r>
          </w:p>
        </w:tc>
        <w:tc>
          <w:tcPr>
            <w:tcW w:w="1292" w:type="dxa"/>
            <w:noWrap/>
            <w:vAlign w:val="bottom"/>
            <w:hideMark/>
          </w:tcPr>
          <w:p w14:paraId="6D6A072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-0.026</w:t>
            </w:r>
          </w:p>
        </w:tc>
        <w:tc>
          <w:tcPr>
            <w:tcW w:w="1436" w:type="dxa"/>
            <w:noWrap/>
            <w:vAlign w:val="bottom"/>
            <w:hideMark/>
          </w:tcPr>
          <w:p w14:paraId="17A270F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0.010</w:t>
            </w:r>
          </w:p>
        </w:tc>
      </w:tr>
      <w:tr w:rsidR="009954AB" w:rsidRPr="00BF7E1B" w14:paraId="13F92DB0"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A70D7F0"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061907E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0.011</w:t>
            </w:r>
          </w:p>
        </w:tc>
        <w:tc>
          <w:tcPr>
            <w:tcW w:w="1292" w:type="dxa"/>
            <w:noWrap/>
            <w:vAlign w:val="bottom"/>
            <w:hideMark/>
          </w:tcPr>
          <w:p w14:paraId="0950EA1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0.011</w:t>
            </w:r>
          </w:p>
        </w:tc>
        <w:tc>
          <w:tcPr>
            <w:tcW w:w="1292" w:type="dxa"/>
            <w:noWrap/>
            <w:vAlign w:val="bottom"/>
            <w:hideMark/>
          </w:tcPr>
          <w:p w14:paraId="0031E8B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0.008</w:t>
            </w:r>
          </w:p>
        </w:tc>
        <w:tc>
          <w:tcPr>
            <w:tcW w:w="1292" w:type="dxa"/>
            <w:noWrap/>
            <w:vAlign w:val="bottom"/>
            <w:hideMark/>
          </w:tcPr>
          <w:p w14:paraId="15B8DB2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0.029</w:t>
            </w:r>
          </w:p>
        </w:tc>
        <w:tc>
          <w:tcPr>
            <w:tcW w:w="1292" w:type="dxa"/>
            <w:noWrap/>
            <w:vAlign w:val="bottom"/>
            <w:hideMark/>
          </w:tcPr>
          <w:p w14:paraId="6FBCC6A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0.027</w:t>
            </w:r>
          </w:p>
        </w:tc>
        <w:tc>
          <w:tcPr>
            <w:tcW w:w="1436" w:type="dxa"/>
            <w:noWrap/>
            <w:vAlign w:val="bottom"/>
            <w:hideMark/>
          </w:tcPr>
          <w:p w14:paraId="381EE30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0.031</w:t>
            </w:r>
          </w:p>
        </w:tc>
      </w:tr>
      <w:tr w:rsidR="009954AB" w:rsidRPr="00BF7E1B" w14:paraId="71E9A505"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95A62B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7B8B20D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-0.012</w:t>
            </w:r>
          </w:p>
        </w:tc>
        <w:tc>
          <w:tcPr>
            <w:tcW w:w="1292" w:type="dxa"/>
            <w:noWrap/>
            <w:vAlign w:val="bottom"/>
            <w:hideMark/>
          </w:tcPr>
          <w:p w14:paraId="2378923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-0.009</w:t>
            </w:r>
          </w:p>
        </w:tc>
        <w:tc>
          <w:tcPr>
            <w:tcW w:w="1292" w:type="dxa"/>
            <w:noWrap/>
            <w:vAlign w:val="bottom"/>
            <w:hideMark/>
          </w:tcPr>
          <w:p w14:paraId="638DBF8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-0.009</w:t>
            </w:r>
          </w:p>
        </w:tc>
        <w:tc>
          <w:tcPr>
            <w:tcW w:w="1292" w:type="dxa"/>
            <w:noWrap/>
            <w:vAlign w:val="bottom"/>
            <w:hideMark/>
          </w:tcPr>
          <w:p w14:paraId="4FF8F0A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-0.026</w:t>
            </w:r>
          </w:p>
        </w:tc>
        <w:tc>
          <w:tcPr>
            <w:tcW w:w="1292" w:type="dxa"/>
            <w:noWrap/>
            <w:vAlign w:val="bottom"/>
            <w:hideMark/>
          </w:tcPr>
          <w:p w14:paraId="1C34743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-0.025</w:t>
            </w:r>
          </w:p>
        </w:tc>
        <w:tc>
          <w:tcPr>
            <w:tcW w:w="1436" w:type="dxa"/>
            <w:noWrap/>
            <w:vAlign w:val="bottom"/>
            <w:hideMark/>
          </w:tcPr>
          <w:p w14:paraId="235AEAA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-0.018</w:t>
            </w:r>
          </w:p>
        </w:tc>
      </w:tr>
      <w:tr w:rsidR="009954AB" w:rsidRPr="00BF7E1B" w14:paraId="1F467966"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B6C972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7FF02B4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-0.015</w:t>
            </w:r>
          </w:p>
        </w:tc>
        <w:tc>
          <w:tcPr>
            <w:tcW w:w="1292" w:type="dxa"/>
            <w:noWrap/>
            <w:vAlign w:val="bottom"/>
            <w:hideMark/>
          </w:tcPr>
          <w:p w14:paraId="3BB8464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-0.009</w:t>
            </w:r>
          </w:p>
        </w:tc>
        <w:tc>
          <w:tcPr>
            <w:tcW w:w="1292" w:type="dxa"/>
            <w:noWrap/>
            <w:vAlign w:val="bottom"/>
            <w:hideMark/>
          </w:tcPr>
          <w:p w14:paraId="276C56A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0.033</w:t>
            </w:r>
          </w:p>
        </w:tc>
        <w:tc>
          <w:tcPr>
            <w:tcW w:w="1292" w:type="dxa"/>
            <w:noWrap/>
            <w:vAlign w:val="bottom"/>
            <w:hideMark/>
          </w:tcPr>
          <w:p w14:paraId="0245F8A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0.079</w:t>
            </w:r>
          </w:p>
        </w:tc>
        <w:tc>
          <w:tcPr>
            <w:tcW w:w="1292" w:type="dxa"/>
            <w:noWrap/>
            <w:vAlign w:val="bottom"/>
            <w:hideMark/>
          </w:tcPr>
          <w:p w14:paraId="515FDA6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-0.027</w:t>
            </w:r>
          </w:p>
        </w:tc>
        <w:tc>
          <w:tcPr>
            <w:tcW w:w="1436" w:type="dxa"/>
            <w:noWrap/>
            <w:vAlign w:val="bottom"/>
            <w:hideMark/>
          </w:tcPr>
          <w:p w14:paraId="654B92A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0.011</w:t>
            </w:r>
          </w:p>
        </w:tc>
      </w:tr>
      <w:tr w:rsidR="009954AB" w:rsidRPr="00BF7E1B" w14:paraId="3B446BCB"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DABF84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7960747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0.060</w:t>
            </w:r>
          </w:p>
        </w:tc>
        <w:tc>
          <w:tcPr>
            <w:tcW w:w="1292" w:type="dxa"/>
            <w:noWrap/>
            <w:vAlign w:val="bottom"/>
            <w:hideMark/>
          </w:tcPr>
          <w:p w14:paraId="045FD2D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0.049</w:t>
            </w:r>
          </w:p>
        </w:tc>
        <w:tc>
          <w:tcPr>
            <w:tcW w:w="1292" w:type="dxa"/>
            <w:noWrap/>
            <w:vAlign w:val="bottom"/>
            <w:hideMark/>
          </w:tcPr>
          <w:p w14:paraId="6B27659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0.051</w:t>
            </w:r>
          </w:p>
        </w:tc>
        <w:tc>
          <w:tcPr>
            <w:tcW w:w="1292" w:type="dxa"/>
            <w:noWrap/>
            <w:vAlign w:val="bottom"/>
            <w:hideMark/>
          </w:tcPr>
          <w:p w14:paraId="6170CDC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0.106</w:t>
            </w:r>
          </w:p>
        </w:tc>
        <w:tc>
          <w:tcPr>
            <w:tcW w:w="1292" w:type="dxa"/>
            <w:noWrap/>
            <w:vAlign w:val="bottom"/>
            <w:hideMark/>
          </w:tcPr>
          <w:p w14:paraId="3F945F8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0.101</w:t>
            </w:r>
          </w:p>
        </w:tc>
        <w:tc>
          <w:tcPr>
            <w:tcW w:w="1436" w:type="dxa"/>
            <w:noWrap/>
            <w:vAlign w:val="bottom"/>
            <w:hideMark/>
          </w:tcPr>
          <w:p w14:paraId="3A21BC5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r>
      <w:tr w:rsidR="009954AB" w:rsidRPr="00BF7E1B" w14:paraId="7C0BA98D"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AE8181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44F055C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0.042</w:t>
            </w:r>
          </w:p>
        </w:tc>
        <w:tc>
          <w:tcPr>
            <w:tcW w:w="1292" w:type="dxa"/>
            <w:noWrap/>
            <w:vAlign w:val="bottom"/>
            <w:hideMark/>
          </w:tcPr>
          <w:p w14:paraId="5316F0E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0.035</w:t>
            </w:r>
          </w:p>
        </w:tc>
        <w:tc>
          <w:tcPr>
            <w:tcW w:w="1292" w:type="dxa"/>
            <w:noWrap/>
            <w:vAlign w:val="bottom"/>
            <w:hideMark/>
          </w:tcPr>
          <w:p w14:paraId="3224D0A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0.036</w:t>
            </w:r>
          </w:p>
        </w:tc>
        <w:tc>
          <w:tcPr>
            <w:tcW w:w="1292" w:type="dxa"/>
            <w:noWrap/>
            <w:vAlign w:val="bottom"/>
            <w:hideMark/>
          </w:tcPr>
          <w:p w14:paraId="4966088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0.075</w:t>
            </w:r>
          </w:p>
        </w:tc>
        <w:tc>
          <w:tcPr>
            <w:tcW w:w="1292" w:type="dxa"/>
            <w:noWrap/>
            <w:vAlign w:val="bottom"/>
            <w:hideMark/>
          </w:tcPr>
          <w:p w14:paraId="6A62567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0.069</w:t>
            </w:r>
          </w:p>
        </w:tc>
        <w:tc>
          <w:tcPr>
            <w:tcW w:w="1436" w:type="dxa"/>
            <w:noWrap/>
            <w:vAlign w:val="bottom"/>
            <w:hideMark/>
          </w:tcPr>
          <w:p w14:paraId="599D211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0.068</w:t>
            </w:r>
          </w:p>
        </w:tc>
      </w:tr>
      <w:tr w:rsidR="009954AB" w:rsidRPr="00BF7E1B" w14:paraId="59F25CE0"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6746E8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1BC0DE8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0.057</w:t>
            </w:r>
          </w:p>
        </w:tc>
        <w:tc>
          <w:tcPr>
            <w:tcW w:w="1292" w:type="dxa"/>
            <w:noWrap/>
            <w:vAlign w:val="bottom"/>
            <w:hideMark/>
          </w:tcPr>
          <w:p w14:paraId="51259E5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0.046</w:t>
            </w:r>
          </w:p>
        </w:tc>
        <w:tc>
          <w:tcPr>
            <w:tcW w:w="1292" w:type="dxa"/>
            <w:noWrap/>
            <w:vAlign w:val="bottom"/>
            <w:hideMark/>
          </w:tcPr>
          <w:p w14:paraId="2B38130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0.038</w:t>
            </w:r>
          </w:p>
        </w:tc>
        <w:tc>
          <w:tcPr>
            <w:tcW w:w="1292" w:type="dxa"/>
            <w:noWrap/>
            <w:vAlign w:val="bottom"/>
            <w:hideMark/>
          </w:tcPr>
          <w:p w14:paraId="213F89F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0.051</w:t>
            </w:r>
          </w:p>
        </w:tc>
        <w:tc>
          <w:tcPr>
            <w:tcW w:w="1292" w:type="dxa"/>
            <w:noWrap/>
            <w:vAlign w:val="bottom"/>
            <w:hideMark/>
          </w:tcPr>
          <w:p w14:paraId="1D9D14C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0.080</w:t>
            </w:r>
          </w:p>
        </w:tc>
        <w:tc>
          <w:tcPr>
            <w:tcW w:w="1436" w:type="dxa"/>
            <w:noWrap/>
            <w:vAlign w:val="bottom"/>
            <w:hideMark/>
          </w:tcPr>
          <w:p w14:paraId="2E32479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0.073</w:t>
            </w:r>
          </w:p>
        </w:tc>
      </w:tr>
      <w:tr w:rsidR="009954AB" w:rsidRPr="00BF7E1B" w14:paraId="72906C3A"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1E1ED78"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135FE43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-0.252</w:t>
            </w:r>
          </w:p>
        </w:tc>
        <w:tc>
          <w:tcPr>
            <w:tcW w:w="1292" w:type="dxa"/>
            <w:noWrap/>
            <w:vAlign w:val="bottom"/>
            <w:hideMark/>
          </w:tcPr>
          <w:p w14:paraId="60C3FB9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-0.182</w:t>
            </w:r>
          </w:p>
        </w:tc>
        <w:tc>
          <w:tcPr>
            <w:tcW w:w="1292" w:type="dxa"/>
            <w:noWrap/>
            <w:vAlign w:val="bottom"/>
            <w:hideMark/>
          </w:tcPr>
          <w:p w14:paraId="599773E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0.653</w:t>
            </w:r>
          </w:p>
        </w:tc>
        <w:tc>
          <w:tcPr>
            <w:tcW w:w="1292" w:type="dxa"/>
            <w:noWrap/>
            <w:vAlign w:val="bottom"/>
            <w:hideMark/>
          </w:tcPr>
          <w:p w14:paraId="2246003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0.745</w:t>
            </w:r>
          </w:p>
        </w:tc>
        <w:tc>
          <w:tcPr>
            <w:tcW w:w="1292" w:type="dxa"/>
            <w:noWrap/>
            <w:vAlign w:val="bottom"/>
            <w:hideMark/>
          </w:tcPr>
          <w:p w14:paraId="7282362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-0.267</w:t>
            </w:r>
          </w:p>
        </w:tc>
        <w:tc>
          <w:tcPr>
            <w:tcW w:w="1436" w:type="dxa"/>
            <w:noWrap/>
            <w:vAlign w:val="bottom"/>
            <w:hideMark/>
          </w:tcPr>
          <w:p w14:paraId="0863AA7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0.109</w:t>
            </w:r>
          </w:p>
        </w:tc>
      </w:tr>
      <w:tr w:rsidR="009954AB" w:rsidRPr="00BF7E1B" w14:paraId="75747B5F"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994DFB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4F571FA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-0.357</w:t>
            </w:r>
          </w:p>
        </w:tc>
        <w:tc>
          <w:tcPr>
            <w:tcW w:w="1292" w:type="dxa"/>
            <w:noWrap/>
            <w:vAlign w:val="bottom"/>
            <w:hideMark/>
          </w:tcPr>
          <w:p w14:paraId="5C66685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-0.253</w:t>
            </w:r>
          </w:p>
        </w:tc>
        <w:tc>
          <w:tcPr>
            <w:tcW w:w="1292" w:type="dxa"/>
            <w:noWrap/>
            <w:vAlign w:val="bottom"/>
            <w:hideMark/>
          </w:tcPr>
          <w:p w14:paraId="5FBEAD0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0.924</w:t>
            </w:r>
          </w:p>
        </w:tc>
        <w:tc>
          <w:tcPr>
            <w:tcW w:w="1292" w:type="dxa"/>
            <w:noWrap/>
            <w:vAlign w:val="bottom"/>
            <w:hideMark/>
          </w:tcPr>
          <w:p w14:paraId="3101897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1.061</w:t>
            </w:r>
          </w:p>
        </w:tc>
        <w:tc>
          <w:tcPr>
            <w:tcW w:w="1292" w:type="dxa"/>
            <w:noWrap/>
            <w:vAlign w:val="bottom"/>
            <w:hideMark/>
          </w:tcPr>
          <w:p w14:paraId="2303677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-0.393</w:t>
            </w:r>
          </w:p>
        </w:tc>
        <w:tc>
          <w:tcPr>
            <w:tcW w:w="1436" w:type="dxa"/>
            <w:noWrap/>
            <w:vAlign w:val="bottom"/>
            <w:hideMark/>
          </w:tcPr>
          <w:p w14:paraId="54A5BDF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0.159</w:t>
            </w:r>
          </w:p>
        </w:tc>
      </w:tr>
      <w:tr w:rsidR="009954AB" w:rsidRPr="00BF7E1B" w14:paraId="1C7D21CC"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0ADEDE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7B8BF96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-0.263</w:t>
            </w:r>
          </w:p>
        </w:tc>
        <w:tc>
          <w:tcPr>
            <w:tcW w:w="1292" w:type="dxa"/>
            <w:noWrap/>
            <w:vAlign w:val="bottom"/>
            <w:hideMark/>
          </w:tcPr>
          <w:p w14:paraId="43EBB96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-0.196</w:t>
            </w:r>
          </w:p>
        </w:tc>
        <w:tc>
          <w:tcPr>
            <w:tcW w:w="1292" w:type="dxa"/>
            <w:noWrap/>
            <w:vAlign w:val="bottom"/>
            <w:hideMark/>
          </w:tcPr>
          <w:p w14:paraId="4533E43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0.880</w:t>
            </w:r>
          </w:p>
        </w:tc>
        <w:tc>
          <w:tcPr>
            <w:tcW w:w="1292" w:type="dxa"/>
            <w:noWrap/>
            <w:vAlign w:val="bottom"/>
            <w:hideMark/>
          </w:tcPr>
          <w:p w14:paraId="72C6858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1.569</w:t>
            </w:r>
          </w:p>
        </w:tc>
        <w:tc>
          <w:tcPr>
            <w:tcW w:w="1292" w:type="dxa"/>
            <w:noWrap/>
            <w:vAlign w:val="bottom"/>
            <w:hideMark/>
          </w:tcPr>
          <w:p w14:paraId="44FDF97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-0.337</w:t>
            </w:r>
          </w:p>
        </w:tc>
        <w:tc>
          <w:tcPr>
            <w:tcW w:w="1436" w:type="dxa"/>
            <w:noWrap/>
            <w:vAlign w:val="bottom"/>
            <w:hideMark/>
          </w:tcPr>
          <w:p w14:paraId="5E59221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0.149</w:t>
            </w:r>
          </w:p>
        </w:tc>
      </w:tr>
      <w:tr w:rsidR="009954AB" w:rsidRPr="00BF7E1B" w14:paraId="097C14DA"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786625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49780F5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0.003</w:t>
            </w:r>
          </w:p>
        </w:tc>
        <w:tc>
          <w:tcPr>
            <w:tcW w:w="1292" w:type="dxa"/>
            <w:noWrap/>
            <w:vAlign w:val="bottom"/>
            <w:hideMark/>
          </w:tcPr>
          <w:p w14:paraId="1DF0F44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-0.079</w:t>
            </w:r>
          </w:p>
        </w:tc>
        <w:tc>
          <w:tcPr>
            <w:tcW w:w="1292" w:type="dxa"/>
            <w:noWrap/>
            <w:vAlign w:val="bottom"/>
            <w:hideMark/>
          </w:tcPr>
          <w:p w14:paraId="3FD88E8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-0.014</w:t>
            </w:r>
          </w:p>
        </w:tc>
        <w:tc>
          <w:tcPr>
            <w:tcW w:w="1292" w:type="dxa"/>
            <w:noWrap/>
            <w:vAlign w:val="bottom"/>
            <w:hideMark/>
          </w:tcPr>
          <w:p w14:paraId="71DFB99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0.076</w:t>
            </w:r>
          </w:p>
        </w:tc>
        <w:tc>
          <w:tcPr>
            <w:tcW w:w="1292" w:type="dxa"/>
            <w:noWrap/>
            <w:vAlign w:val="bottom"/>
            <w:hideMark/>
          </w:tcPr>
          <w:p w14:paraId="2EE0923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0.274</w:t>
            </w:r>
          </w:p>
        </w:tc>
        <w:tc>
          <w:tcPr>
            <w:tcW w:w="1436" w:type="dxa"/>
            <w:noWrap/>
            <w:vAlign w:val="bottom"/>
            <w:hideMark/>
          </w:tcPr>
          <w:p w14:paraId="7855AA8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0.471</w:t>
            </w:r>
          </w:p>
        </w:tc>
      </w:tr>
    </w:tbl>
    <w:p w14:paraId="7838A2F8" w14:textId="77777777" w:rsidR="009954AB" w:rsidRDefault="009954AB" w:rsidP="009954AB">
      <w:pPr>
        <w:ind w:firstLine="720"/>
      </w:pPr>
    </w:p>
    <w:p w14:paraId="2FD0F1A4" w14:textId="77777777" w:rsidR="009954AB" w:rsidRDefault="009954AB" w:rsidP="009954AB">
      <w:pPr>
        <w:pStyle w:val="Heading4"/>
      </w:pPr>
      <w:bookmarkStart w:id="16" w:name="_2017_return"/>
      <w:bookmarkEnd w:id="16"/>
      <w:r>
        <w:t>2017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17EC251B"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7DD2E9A1"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1F59C98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294828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6604A0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57042E2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66C736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1994F8D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31AF43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3C17F75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E77924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C3392F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7199302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CD8DA4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63B945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6B5A0D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0E7776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3ADB64A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DB25A0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E33965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6C1AF6AB"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6175FC6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065FCB4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405A1C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71B4FD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3DD2C61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5A0567A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1C660D3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216D75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15114C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6E97ECA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555E263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290EB9EA"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958479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2ABF29F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292" w:type="dxa"/>
            <w:noWrap/>
            <w:vAlign w:val="bottom"/>
            <w:hideMark/>
          </w:tcPr>
          <w:p w14:paraId="02B9FF3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292" w:type="dxa"/>
            <w:noWrap/>
            <w:vAlign w:val="bottom"/>
            <w:hideMark/>
          </w:tcPr>
          <w:p w14:paraId="347FA41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292" w:type="dxa"/>
            <w:noWrap/>
            <w:vAlign w:val="bottom"/>
            <w:hideMark/>
          </w:tcPr>
          <w:p w14:paraId="1FC6BD0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292" w:type="dxa"/>
            <w:noWrap/>
            <w:vAlign w:val="bottom"/>
            <w:hideMark/>
          </w:tcPr>
          <w:p w14:paraId="264FA37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436" w:type="dxa"/>
            <w:noWrap/>
            <w:vAlign w:val="bottom"/>
            <w:hideMark/>
          </w:tcPr>
          <w:p w14:paraId="583FF7B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r>
      <w:tr w:rsidR="009954AB" w:rsidRPr="00BF7E1B" w14:paraId="1B4653AB"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4FF13B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38A3EE7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0.050</w:t>
            </w:r>
          </w:p>
        </w:tc>
        <w:tc>
          <w:tcPr>
            <w:tcW w:w="1292" w:type="dxa"/>
            <w:noWrap/>
            <w:vAlign w:val="bottom"/>
            <w:hideMark/>
          </w:tcPr>
          <w:p w14:paraId="03FFC0F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0.057</w:t>
            </w:r>
          </w:p>
        </w:tc>
        <w:tc>
          <w:tcPr>
            <w:tcW w:w="1292" w:type="dxa"/>
            <w:noWrap/>
            <w:vAlign w:val="bottom"/>
            <w:hideMark/>
          </w:tcPr>
          <w:p w14:paraId="059AA1F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292" w:type="dxa"/>
            <w:noWrap/>
            <w:vAlign w:val="bottom"/>
            <w:hideMark/>
          </w:tcPr>
          <w:p w14:paraId="1845541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-0.007</w:t>
            </w:r>
          </w:p>
        </w:tc>
        <w:tc>
          <w:tcPr>
            <w:tcW w:w="1292" w:type="dxa"/>
            <w:noWrap/>
            <w:vAlign w:val="bottom"/>
            <w:hideMark/>
          </w:tcPr>
          <w:p w14:paraId="36B7760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436" w:type="dxa"/>
            <w:noWrap/>
            <w:vAlign w:val="bottom"/>
            <w:hideMark/>
          </w:tcPr>
          <w:p w14:paraId="3738DB6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-0.067</w:t>
            </w:r>
          </w:p>
        </w:tc>
      </w:tr>
      <w:tr w:rsidR="009954AB" w:rsidRPr="00BF7E1B" w14:paraId="62EDCD1F"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40478A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6A95549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0.023</w:t>
            </w:r>
          </w:p>
        </w:tc>
        <w:tc>
          <w:tcPr>
            <w:tcW w:w="1292" w:type="dxa"/>
            <w:noWrap/>
            <w:vAlign w:val="bottom"/>
            <w:hideMark/>
          </w:tcPr>
          <w:p w14:paraId="7DDC02D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0.026</w:t>
            </w:r>
          </w:p>
        </w:tc>
        <w:tc>
          <w:tcPr>
            <w:tcW w:w="1292" w:type="dxa"/>
            <w:noWrap/>
            <w:vAlign w:val="bottom"/>
            <w:hideMark/>
          </w:tcPr>
          <w:p w14:paraId="7C66035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0.025</w:t>
            </w:r>
          </w:p>
        </w:tc>
        <w:tc>
          <w:tcPr>
            <w:tcW w:w="1292" w:type="dxa"/>
            <w:noWrap/>
            <w:vAlign w:val="bottom"/>
            <w:hideMark/>
          </w:tcPr>
          <w:p w14:paraId="709A152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0.039</w:t>
            </w:r>
          </w:p>
        </w:tc>
        <w:tc>
          <w:tcPr>
            <w:tcW w:w="1292" w:type="dxa"/>
            <w:noWrap/>
            <w:vAlign w:val="bottom"/>
            <w:hideMark/>
          </w:tcPr>
          <w:p w14:paraId="622AC4E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0.037</w:t>
            </w:r>
          </w:p>
        </w:tc>
        <w:tc>
          <w:tcPr>
            <w:tcW w:w="1436" w:type="dxa"/>
            <w:noWrap/>
            <w:vAlign w:val="bottom"/>
            <w:hideMark/>
          </w:tcPr>
          <w:p w14:paraId="1DD080E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0.041</w:t>
            </w:r>
          </w:p>
        </w:tc>
      </w:tr>
      <w:tr w:rsidR="009954AB" w:rsidRPr="00BF7E1B" w14:paraId="56FFCC4E"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7E308B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3BD2F26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-0.038</w:t>
            </w:r>
          </w:p>
        </w:tc>
        <w:tc>
          <w:tcPr>
            <w:tcW w:w="1292" w:type="dxa"/>
            <w:noWrap/>
            <w:vAlign w:val="bottom"/>
            <w:hideMark/>
          </w:tcPr>
          <w:p w14:paraId="26AA5F0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-0.029</w:t>
            </w:r>
          </w:p>
        </w:tc>
        <w:tc>
          <w:tcPr>
            <w:tcW w:w="1292" w:type="dxa"/>
            <w:noWrap/>
            <w:vAlign w:val="bottom"/>
            <w:hideMark/>
          </w:tcPr>
          <w:p w14:paraId="710BF11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-0.029</w:t>
            </w:r>
          </w:p>
        </w:tc>
        <w:tc>
          <w:tcPr>
            <w:tcW w:w="1292" w:type="dxa"/>
            <w:noWrap/>
            <w:vAlign w:val="bottom"/>
            <w:hideMark/>
          </w:tcPr>
          <w:p w14:paraId="722E15D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-0.034</w:t>
            </w:r>
          </w:p>
        </w:tc>
        <w:tc>
          <w:tcPr>
            <w:tcW w:w="1292" w:type="dxa"/>
            <w:noWrap/>
            <w:vAlign w:val="bottom"/>
            <w:hideMark/>
          </w:tcPr>
          <w:p w14:paraId="6D08C26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-0.033</w:t>
            </w:r>
          </w:p>
        </w:tc>
        <w:tc>
          <w:tcPr>
            <w:tcW w:w="1436" w:type="dxa"/>
            <w:noWrap/>
            <w:vAlign w:val="bottom"/>
            <w:hideMark/>
          </w:tcPr>
          <w:p w14:paraId="0415E50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-0.031</w:t>
            </w:r>
          </w:p>
        </w:tc>
      </w:tr>
      <w:tr w:rsidR="009954AB" w:rsidRPr="00BF7E1B" w14:paraId="698C665E"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E4D9DD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72ADCC5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0.052</w:t>
            </w:r>
          </w:p>
        </w:tc>
        <w:tc>
          <w:tcPr>
            <w:tcW w:w="1292" w:type="dxa"/>
            <w:noWrap/>
            <w:vAlign w:val="bottom"/>
            <w:hideMark/>
          </w:tcPr>
          <w:p w14:paraId="1086555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0.059</w:t>
            </w:r>
          </w:p>
        </w:tc>
        <w:tc>
          <w:tcPr>
            <w:tcW w:w="1292" w:type="dxa"/>
            <w:noWrap/>
            <w:vAlign w:val="bottom"/>
            <w:hideMark/>
          </w:tcPr>
          <w:p w14:paraId="0C84DC2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0.104</w:t>
            </w:r>
          </w:p>
        </w:tc>
        <w:tc>
          <w:tcPr>
            <w:tcW w:w="1292" w:type="dxa"/>
            <w:noWrap/>
            <w:vAlign w:val="bottom"/>
            <w:hideMark/>
          </w:tcPr>
          <w:p w14:paraId="5FFD723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-0.007</w:t>
            </w:r>
          </w:p>
        </w:tc>
        <w:tc>
          <w:tcPr>
            <w:tcW w:w="1292" w:type="dxa"/>
            <w:noWrap/>
            <w:vAlign w:val="bottom"/>
            <w:hideMark/>
          </w:tcPr>
          <w:p w14:paraId="1913A9D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-0.104</w:t>
            </w:r>
          </w:p>
        </w:tc>
        <w:tc>
          <w:tcPr>
            <w:tcW w:w="1436" w:type="dxa"/>
            <w:noWrap/>
            <w:vAlign w:val="bottom"/>
            <w:hideMark/>
          </w:tcPr>
          <w:p w14:paraId="226721E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-0.070</w:t>
            </w:r>
          </w:p>
        </w:tc>
      </w:tr>
      <w:tr w:rsidR="009954AB" w:rsidRPr="00BF7E1B" w14:paraId="133C4358"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A4020FB"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193E083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0.123</w:t>
            </w:r>
          </w:p>
        </w:tc>
        <w:tc>
          <w:tcPr>
            <w:tcW w:w="1292" w:type="dxa"/>
            <w:noWrap/>
            <w:vAlign w:val="bottom"/>
            <w:hideMark/>
          </w:tcPr>
          <w:p w14:paraId="7BCCEC7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0.116</w:t>
            </w:r>
          </w:p>
        </w:tc>
        <w:tc>
          <w:tcPr>
            <w:tcW w:w="1292" w:type="dxa"/>
            <w:noWrap/>
            <w:vAlign w:val="bottom"/>
            <w:hideMark/>
          </w:tcPr>
          <w:p w14:paraId="7F98283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0.115</w:t>
            </w:r>
          </w:p>
        </w:tc>
        <w:tc>
          <w:tcPr>
            <w:tcW w:w="1292" w:type="dxa"/>
            <w:noWrap/>
            <w:vAlign w:val="bottom"/>
            <w:hideMark/>
          </w:tcPr>
          <w:p w14:paraId="0B4C56A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0.184</w:t>
            </w:r>
          </w:p>
        </w:tc>
        <w:tc>
          <w:tcPr>
            <w:tcW w:w="1292" w:type="dxa"/>
            <w:noWrap/>
            <w:vAlign w:val="bottom"/>
            <w:hideMark/>
          </w:tcPr>
          <w:p w14:paraId="0AA4D17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0.179</w:t>
            </w:r>
          </w:p>
        </w:tc>
        <w:tc>
          <w:tcPr>
            <w:tcW w:w="1436" w:type="dxa"/>
            <w:noWrap/>
            <w:vAlign w:val="bottom"/>
            <w:hideMark/>
          </w:tcPr>
          <w:p w14:paraId="700537D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0.180</w:t>
            </w:r>
          </w:p>
        </w:tc>
      </w:tr>
      <w:tr w:rsidR="009954AB" w:rsidRPr="00BF7E1B" w14:paraId="68F9172B"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9F053C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63CA8D5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0.090</w:t>
            </w:r>
          </w:p>
        </w:tc>
        <w:tc>
          <w:tcPr>
            <w:tcW w:w="1292" w:type="dxa"/>
            <w:noWrap/>
            <w:vAlign w:val="bottom"/>
            <w:hideMark/>
          </w:tcPr>
          <w:p w14:paraId="6C9E696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0.083</w:t>
            </w:r>
          </w:p>
        </w:tc>
        <w:tc>
          <w:tcPr>
            <w:tcW w:w="1292" w:type="dxa"/>
            <w:noWrap/>
            <w:vAlign w:val="bottom"/>
            <w:hideMark/>
          </w:tcPr>
          <w:p w14:paraId="143F545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0.082</w:t>
            </w:r>
          </w:p>
        </w:tc>
        <w:tc>
          <w:tcPr>
            <w:tcW w:w="1292" w:type="dxa"/>
            <w:noWrap/>
            <w:vAlign w:val="bottom"/>
            <w:hideMark/>
          </w:tcPr>
          <w:p w14:paraId="5C943EA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0.124</w:t>
            </w:r>
          </w:p>
        </w:tc>
        <w:tc>
          <w:tcPr>
            <w:tcW w:w="1292" w:type="dxa"/>
            <w:noWrap/>
            <w:vAlign w:val="bottom"/>
            <w:hideMark/>
          </w:tcPr>
          <w:p w14:paraId="3E33DEA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0.120</w:t>
            </w:r>
          </w:p>
        </w:tc>
        <w:tc>
          <w:tcPr>
            <w:tcW w:w="1436" w:type="dxa"/>
            <w:noWrap/>
            <w:vAlign w:val="bottom"/>
            <w:hideMark/>
          </w:tcPr>
          <w:p w14:paraId="66F1E55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0.120</w:t>
            </w:r>
          </w:p>
        </w:tc>
      </w:tr>
      <w:tr w:rsidR="009954AB" w:rsidRPr="00BF7E1B" w14:paraId="4D6BDC52"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6FACC86"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4E850CD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0.094</w:t>
            </w:r>
          </w:p>
        </w:tc>
        <w:tc>
          <w:tcPr>
            <w:tcW w:w="1292" w:type="dxa"/>
            <w:noWrap/>
            <w:vAlign w:val="bottom"/>
            <w:hideMark/>
          </w:tcPr>
          <w:p w14:paraId="614A7DF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0.079</w:t>
            </w:r>
          </w:p>
        </w:tc>
        <w:tc>
          <w:tcPr>
            <w:tcW w:w="1292" w:type="dxa"/>
            <w:noWrap/>
            <w:vAlign w:val="bottom"/>
            <w:hideMark/>
          </w:tcPr>
          <w:p w14:paraId="01CFD2E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0.079</w:t>
            </w:r>
          </w:p>
        </w:tc>
        <w:tc>
          <w:tcPr>
            <w:tcW w:w="1292" w:type="dxa"/>
            <w:noWrap/>
            <w:vAlign w:val="bottom"/>
            <w:hideMark/>
          </w:tcPr>
          <w:p w14:paraId="1CDB0E7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0.157</w:t>
            </w:r>
          </w:p>
        </w:tc>
        <w:tc>
          <w:tcPr>
            <w:tcW w:w="1292" w:type="dxa"/>
            <w:noWrap/>
            <w:vAlign w:val="bottom"/>
            <w:hideMark/>
          </w:tcPr>
          <w:p w14:paraId="1AC77CB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0.195</w:t>
            </w:r>
          </w:p>
        </w:tc>
        <w:tc>
          <w:tcPr>
            <w:tcW w:w="1436" w:type="dxa"/>
            <w:noWrap/>
            <w:vAlign w:val="bottom"/>
            <w:hideMark/>
          </w:tcPr>
          <w:p w14:paraId="72088F3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0.185</w:t>
            </w:r>
          </w:p>
        </w:tc>
      </w:tr>
      <w:tr w:rsidR="009954AB" w:rsidRPr="00BF7E1B" w14:paraId="022D4227"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DF00271"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3B9A7BE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0.425</w:t>
            </w:r>
          </w:p>
        </w:tc>
        <w:tc>
          <w:tcPr>
            <w:tcW w:w="1292" w:type="dxa"/>
            <w:noWrap/>
            <w:vAlign w:val="bottom"/>
            <w:hideMark/>
          </w:tcPr>
          <w:p w14:paraId="3090E28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0.510</w:t>
            </w:r>
          </w:p>
        </w:tc>
        <w:tc>
          <w:tcPr>
            <w:tcW w:w="1292" w:type="dxa"/>
            <w:noWrap/>
            <w:vAlign w:val="bottom"/>
            <w:hideMark/>
          </w:tcPr>
          <w:p w14:paraId="414F2E0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0.906</w:t>
            </w:r>
          </w:p>
        </w:tc>
        <w:tc>
          <w:tcPr>
            <w:tcW w:w="1292" w:type="dxa"/>
            <w:noWrap/>
            <w:vAlign w:val="bottom"/>
            <w:hideMark/>
          </w:tcPr>
          <w:p w14:paraId="15A6C73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-0.038</w:t>
            </w:r>
          </w:p>
        </w:tc>
        <w:tc>
          <w:tcPr>
            <w:tcW w:w="1292" w:type="dxa"/>
            <w:noWrap/>
            <w:vAlign w:val="bottom"/>
            <w:hideMark/>
          </w:tcPr>
          <w:p w14:paraId="3A34A98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-0.584</w:t>
            </w:r>
          </w:p>
        </w:tc>
        <w:tc>
          <w:tcPr>
            <w:tcW w:w="1436" w:type="dxa"/>
            <w:noWrap/>
            <w:vAlign w:val="bottom"/>
            <w:hideMark/>
          </w:tcPr>
          <w:p w14:paraId="115843C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-0.388</w:t>
            </w:r>
          </w:p>
        </w:tc>
      </w:tr>
      <w:tr w:rsidR="009954AB" w:rsidRPr="00BF7E1B" w14:paraId="342E68FE"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D4F744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0C2BFA9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0.583</w:t>
            </w:r>
          </w:p>
        </w:tc>
        <w:tc>
          <w:tcPr>
            <w:tcW w:w="1292" w:type="dxa"/>
            <w:noWrap/>
            <w:vAlign w:val="bottom"/>
            <w:hideMark/>
          </w:tcPr>
          <w:p w14:paraId="0E3A6CC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0.714</w:t>
            </w:r>
          </w:p>
        </w:tc>
        <w:tc>
          <w:tcPr>
            <w:tcW w:w="1292" w:type="dxa"/>
            <w:noWrap/>
            <w:vAlign w:val="bottom"/>
            <w:hideMark/>
          </w:tcPr>
          <w:p w14:paraId="726C891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1.280</w:t>
            </w:r>
          </w:p>
        </w:tc>
        <w:tc>
          <w:tcPr>
            <w:tcW w:w="1292" w:type="dxa"/>
            <w:noWrap/>
            <w:vAlign w:val="bottom"/>
            <w:hideMark/>
          </w:tcPr>
          <w:p w14:paraId="48D39C3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-0.056</w:t>
            </w:r>
          </w:p>
        </w:tc>
        <w:tc>
          <w:tcPr>
            <w:tcW w:w="1292" w:type="dxa"/>
            <w:noWrap/>
            <w:vAlign w:val="bottom"/>
            <w:hideMark/>
          </w:tcPr>
          <w:p w14:paraId="791D66D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-0.873</w:t>
            </w:r>
          </w:p>
        </w:tc>
        <w:tc>
          <w:tcPr>
            <w:tcW w:w="1436" w:type="dxa"/>
            <w:noWrap/>
            <w:vAlign w:val="bottom"/>
            <w:hideMark/>
          </w:tcPr>
          <w:p w14:paraId="7800078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-0.583</w:t>
            </w:r>
          </w:p>
        </w:tc>
      </w:tr>
      <w:tr w:rsidR="009954AB" w:rsidRPr="00BF7E1B" w14:paraId="7B0A7DA9"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37E97B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5A9001B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0.560</w:t>
            </w:r>
          </w:p>
        </w:tc>
        <w:tc>
          <w:tcPr>
            <w:tcW w:w="1292" w:type="dxa"/>
            <w:noWrap/>
            <w:vAlign w:val="bottom"/>
            <w:hideMark/>
          </w:tcPr>
          <w:p w14:paraId="619F354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0.749</w:t>
            </w:r>
          </w:p>
        </w:tc>
        <w:tc>
          <w:tcPr>
            <w:tcW w:w="1292" w:type="dxa"/>
            <w:noWrap/>
            <w:vAlign w:val="bottom"/>
            <w:hideMark/>
          </w:tcPr>
          <w:p w14:paraId="33CBD68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1.326</w:t>
            </w:r>
          </w:p>
        </w:tc>
        <w:tc>
          <w:tcPr>
            <w:tcW w:w="1292" w:type="dxa"/>
            <w:noWrap/>
            <w:vAlign w:val="bottom"/>
            <w:hideMark/>
          </w:tcPr>
          <w:p w14:paraId="2DF2154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-0.045</w:t>
            </w:r>
          </w:p>
        </w:tc>
        <w:tc>
          <w:tcPr>
            <w:tcW w:w="1292" w:type="dxa"/>
            <w:noWrap/>
            <w:vAlign w:val="bottom"/>
            <w:hideMark/>
          </w:tcPr>
          <w:p w14:paraId="3B26C73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-0.535</w:t>
            </w:r>
          </w:p>
        </w:tc>
        <w:tc>
          <w:tcPr>
            <w:tcW w:w="1436" w:type="dxa"/>
            <w:noWrap/>
            <w:vAlign w:val="bottom"/>
            <w:hideMark/>
          </w:tcPr>
          <w:p w14:paraId="59B4757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-0.378</w:t>
            </w:r>
          </w:p>
        </w:tc>
      </w:tr>
      <w:tr w:rsidR="009954AB" w:rsidRPr="00BF7E1B" w14:paraId="07F4A346"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C83C82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46A1B76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-0.511</w:t>
            </w:r>
          </w:p>
        </w:tc>
        <w:tc>
          <w:tcPr>
            <w:tcW w:w="1292" w:type="dxa"/>
            <w:noWrap/>
            <w:vAlign w:val="bottom"/>
            <w:hideMark/>
          </w:tcPr>
          <w:p w14:paraId="4506290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-0.146</w:t>
            </w:r>
          </w:p>
        </w:tc>
        <w:tc>
          <w:tcPr>
            <w:tcW w:w="1292" w:type="dxa"/>
            <w:noWrap/>
            <w:vAlign w:val="bottom"/>
            <w:hideMark/>
          </w:tcPr>
          <w:p w14:paraId="18611BB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-0.089</w:t>
            </w:r>
          </w:p>
        </w:tc>
        <w:tc>
          <w:tcPr>
            <w:tcW w:w="1292" w:type="dxa"/>
            <w:noWrap/>
            <w:vAlign w:val="bottom"/>
            <w:hideMark/>
          </w:tcPr>
          <w:p w14:paraId="6070B5A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0.350</w:t>
            </w:r>
          </w:p>
        </w:tc>
        <w:tc>
          <w:tcPr>
            <w:tcW w:w="1292" w:type="dxa"/>
            <w:noWrap/>
            <w:vAlign w:val="bottom"/>
            <w:hideMark/>
          </w:tcPr>
          <w:p w14:paraId="5EF5019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0.381</w:t>
            </w:r>
          </w:p>
        </w:tc>
        <w:tc>
          <w:tcPr>
            <w:tcW w:w="1436" w:type="dxa"/>
            <w:noWrap/>
            <w:vAlign w:val="bottom"/>
            <w:hideMark/>
          </w:tcPr>
          <w:p w14:paraId="784B9DE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0.531</w:t>
            </w:r>
          </w:p>
        </w:tc>
      </w:tr>
    </w:tbl>
    <w:p w14:paraId="4F286283" w14:textId="77777777" w:rsidR="009954AB" w:rsidRDefault="009954AB" w:rsidP="009954AB">
      <w:pPr>
        <w:ind w:firstLine="720"/>
      </w:pPr>
    </w:p>
    <w:p w14:paraId="5B580A43" w14:textId="77777777" w:rsidR="009954AB" w:rsidRDefault="009954AB" w:rsidP="009954AB"/>
    <w:p w14:paraId="5B8EA1E7" w14:textId="77777777" w:rsidR="009954AB" w:rsidRDefault="009954AB" w:rsidP="009954AB"/>
    <w:p w14:paraId="09E5F489" w14:textId="77777777" w:rsidR="009954AB" w:rsidRDefault="009954AB" w:rsidP="009954AB"/>
    <w:p w14:paraId="55E2E889" w14:textId="77777777" w:rsidR="009954AB" w:rsidRDefault="009954AB" w:rsidP="009954AB"/>
    <w:p w14:paraId="7CFFB585" w14:textId="77777777" w:rsidR="009954AB" w:rsidRDefault="009954AB" w:rsidP="009954AB"/>
    <w:p w14:paraId="78E3A2C7" w14:textId="77777777" w:rsidR="009954AB" w:rsidRDefault="009954AB" w:rsidP="009954AB">
      <w:pPr>
        <w:pStyle w:val="Heading4"/>
      </w:pPr>
      <w:bookmarkStart w:id="17" w:name="_2018"/>
      <w:bookmarkStart w:id="18" w:name="_2018_excess_return"/>
      <w:bookmarkEnd w:id="17"/>
      <w:bookmarkEnd w:id="18"/>
      <w:r>
        <w:lastRenderedPageBreak/>
        <w:t>2018 excess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72E0A65C"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4FE8A90C"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2BAA1BD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7FA987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3B8D2A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475D89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803BC4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0259CC7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A05328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46FCA8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FB9359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F4ADE6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0643778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54E3D6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59688D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B0B58B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7D577DC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2081541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C831E7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D34929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4E8C97B"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41863BB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55ACBE2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F06E71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26DCDEF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262494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0FA1EE5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5240D59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C4E36B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F956A1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214A26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0CA6B7A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1625815F"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F5AFAB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505098C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292" w:type="dxa"/>
            <w:noWrap/>
            <w:vAlign w:val="bottom"/>
            <w:hideMark/>
          </w:tcPr>
          <w:p w14:paraId="3F026F9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292" w:type="dxa"/>
            <w:noWrap/>
            <w:vAlign w:val="bottom"/>
            <w:hideMark/>
          </w:tcPr>
          <w:p w14:paraId="5B7F2D5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292" w:type="dxa"/>
            <w:noWrap/>
            <w:vAlign w:val="bottom"/>
            <w:hideMark/>
          </w:tcPr>
          <w:p w14:paraId="38FB8C1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292" w:type="dxa"/>
            <w:noWrap/>
            <w:vAlign w:val="bottom"/>
            <w:hideMark/>
          </w:tcPr>
          <w:p w14:paraId="253A499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436" w:type="dxa"/>
            <w:noWrap/>
            <w:vAlign w:val="bottom"/>
            <w:hideMark/>
          </w:tcPr>
          <w:p w14:paraId="4826DE2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r>
      <w:tr w:rsidR="009954AB" w:rsidRPr="00BF7E1B" w14:paraId="3CCA4E16"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7E0CF0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4672741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-0.024</w:t>
            </w:r>
          </w:p>
        </w:tc>
        <w:tc>
          <w:tcPr>
            <w:tcW w:w="1292" w:type="dxa"/>
            <w:noWrap/>
            <w:vAlign w:val="bottom"/>
            <w:hideMark/>
          </w:tcPr>
          <w:p w14:paraId="2FDC739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-0.057</w:t>
            </w:r>
          </w:p>
        </w:tc>
        <w:tc>
          <w:tcPr>
            <w:tcW w:w="1292" w:type="dxa"/>
            <w:noWrap/>
            <w:vAlign w:val="bottom"/>
            <w:hideMark/>
          </w:tcPr>
          <w:p w14:paraId="374A5A0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-0.066</w:t>
            </w:r>
          </w:p>
        </w:tc>
        <w:tc>
          <w:tcPr>
            <w:tcW w:w="1292" w:type="dxa"/>
            <w:noWrap/>
            <w:vAlign w:val="bottom"/>
            <w:hideMark/>
          </w:tcPr>
          <w:p w14:paraId="3A6C2B3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0.214</w:t>
            </w:r>
          </w:p>
        </w:tc>
        <w:tc>
          <w:tcPr>
            <w:tcW w:w="1292" w:type="dxa"/>
            <w:noWrap/>
            <w:vAlign w:val="bottom"/>
            <w:hideMark/>
          </w:tcPr>
          <w:p w14:paraId="62C295B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0.134</w:t>
            </w:r>
          </w:p>
        </w:tc>
        <w:tc>
          <w:tcPr>
            <w:tcW w:w="1436" w:type="dxa"/>
            <w:noWrap/>
            <w:vAlign w:val="bottom"/>
            <w:hideMark/>
          </w:tcPr>
          <w:p w14:paraId="5DF5E11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0.187</w:t>
            </w:r>
          </w:p>
        </w:tc>
      </w:tr>
      <w:tr w:rsidR="009954AB" w:rsidRPr="00BF7E1B" w14:paraId="2E14D020"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822641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1A66350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0.011</w:t>
            </w:r>
          </w:p>
        </w:tc>
        <w:tc>
          <w:tcPr>
            <w:tcW w:w="1292" w:type="dxa"/>
            <w:noWrap/>
            <w:vAlign w:val="bottom"/>
            <w:hideMark/>
          </w:tcPr>
          <w:p w14:paraId="5E0DE8C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0.016</w:t>
            </w:r>
          </w:p>
        </w:tc>
        <w:tc>
          <w:tcPr>
            <w:tcW w:w="1292" w:type="dxa"/>
            <w:noWrap/>
            <w:vAlign w:val="bottom"/>
            <w:hideMark/>
          </w:tcPr>
          <w:p w14:paraId="56A7BE7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0.016</w:t>
            </w:r>
          </w:p>
        </w:tc>
        <w:tc>
          <w:tcPr>
            <w:tcW w:w="1292" w:type="dxa"/>
            <w:noWrap/>
            <w:vAlign w:val="bottom"/>
            <w:hideMark/>
          </w:tcPr>
          <w:p w14:paraId="7C436A9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0.016</w:t>
            </w:r>
          </w:p>
        </w:tc>
        <w:tc>
          <w:tcPr>
            <w:tcW w:w="1292" w:type="dxa"/>
            <w:noWrap/>
            <w:vAlign w:val="bottom"/>
            <w:hideMark/>
          </w:tcPr>
          <w:p w14:paraId="415E2BD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0.016</w:t>
            </w:r>
          </w:p>
        </w:tc>
        <w:tc>
          <w:tcPr>
            <w:tcW w:w="1436" w:type="dxa"/>
            <w:noWrap/>
            <w:vAlign w:val="bottom"/>
            <w:hideMark/>
          </w:tcPr>
          <w:p w14:paraId="54C53F2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0.019</w:t>
            </w:r>
          </w:p>
        </w:tc>
      </w:tr>
      <w:tr w:rsidR="009954AB" w:rsidRPr="00BF7E1B" w14:paraId="7984EEFB"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F81395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4B82612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292" w:type="dxa"/>
            <w:noWrap/>
            <w:vAlign w:val="bottom"/>
            <w:hideMark/>
          </w:tcPr>
          <w:p w14:paraId="63D6E4C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292" w:type="dxa"/>
            <w:noWrap/>
            <w:vAlign w:val="bottom"/>
            <w:hideMark/>
          </w:tcPr>
          <w:p w14:paraId="4613493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-0.015</w:t>
            </w:r>
          </w:p>
        </w:tc>
        <w:tc>
          <w:tcPr>
            <w:tcW w:w="1292" w:type="dxa"/>
            <w:noWrap/>
            <w:vAlign w:val="bottom"/>
            <w:hideMark/>
          </w:tcPr>
          <w:p w14:paraId="6CEC68D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-0.018</w:t>
            </w:r>
          </w:p>
        </w:tc>
        <w:tc>
          <w:tcPr>
            <w:tcW w:w="1292" w:type="dxa"/>
            <w:noWrap/>
            <w:vAlign w:val="bottom"/>
            <w:hideMark/>
          </w:tcPr>
          <w:p w14:paraId="447E0FB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-0.015</w:t>
            </w:r>
          </w:p>
        </w:tc>
        <w:tc>
          <w:tcPr>
            <w:tcW w:w="1436" w:type="dxa"/>
            <w:noWrap/>
            <w:vAlign w:val="bottom"/>
            <w:hideMark/>
          </w:tcPr>
          <w:p w14:paraId="332DA7A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-0.017</w:t>
            </w:r>
          </w:p>
        </w:tc>
      </w:tr>
      <w:tr w:rsidR="009954AB" w:rsidRPr="00BF7E1B" w14:paraId="3C60C452"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BD0FA0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1B15FA6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-0.025</w:t>
            </w:r>
          </w:p>
        </w:tc>
        <w:tc>
          <w:tcPr>
            <w:tcW w:w="1292" w:type="dxa"/>
            <w:noWrap/>
            <w:vAlign w:val="bottom"/>
            <w:hideMark/>
          </w:tcPr>
          <w:p w14:paraId="3534ED8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-0.060</w:t>
            </w:r>
          </w:p>
        </w:tc>
        <w:tc>
          <w:tcPr>
            <w:tcW w:w="1292" w:type="dxa"/>
            <w:noWrap/>
            <w:vAlign w:val="bottom"/>
            <w:hideMark/>
          </w:tcPr>
          <w:p w14:paraId="4A8859C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-0.069</w:t>
            </w:r>
          </w:p>
        </w:tc>
        <w:tc>
          <w:tcPr>
            <w:tcW w:w="1292" w:type="dxa"/>
            <w:noWrap/>
            <w:vAlign w:val="bottom"/>
            <w:hideMark/>
          </w:tcPr>
          <w:p w14:paraId="6BE856E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0.226</w:t>
            </w:r>
          </w:p>
        </w:tc>
        <w:tc>
          <w:tcPr>
            <w:tcW w:w="1292" w:type="dxa"/>
            <w:noWrap/>
            <w:vAlign w:val="bottom"/>
            <w:hideMark/>
          </w:tcPr>
          <w:p w14:paraId="4B5A6CD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0.141</w:t>
            </w:r>
          </w:p>
        </w:tc>
        <w:tc>
          <w:tcPr>
            <w:tcW w:w="1436" w:type="dxa"/>
            <w:noWrap/>
            <w:vAlign w:val="bottom"/>
            <w:hideMark/>
          </w:tcPr>
          <w:p w14:paraId="670EC32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0.197</w:t>
            </w:r>
          </w:p>
        </w:tc>
      </w:tr>
      <w:tr w:rsidR="009954AB" w:rsidRPr="00BF7E1B" w14:paraId="421D4B62"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75856E0"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4309CE7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0.070</w:t>
            </w:r>
          </w:p>
        </w:tc>
        <w:tc>
          <w:tcPr>
            <w:tcW w:w="1292" w:type="dxa"/>
            <w:noWrap/>
            <w:vAlign w:val="bottom"/>
            <w:hideMark/>
          </w:tcPr>
          <w:p w14:paraId="6A42146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0.062</w:t>
            </w:r>
          </w:p>
        </w:tc>
        <w:tc>
          <w:tcPr>
            <w:tcW w:w="1292" w:type="dxa"/>
            <w:noWrap/>
            <w:vAlign w:val="bottom"/>
            <w:hideMark/>
          </w:tcPr>
          <w:p w14:paraId="041497B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0.070</w:t>
            </w:r>
          </w:p>
        </w:tc>
        <w:tc>
          <w:tcPr>
            <w:tcW w:w="1292" w:type="dxa"/>
            <w:noWrap/>
            <w:vAlign w:val="bottom"/>
            <w:hideMark/>
          </w:tcPr>
          <w:p w14:paraId="250D367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0.090</w:t>
            </w:r>
          </w:p>
        </w:tc>
        <w:tc>
          <w:tcPr>
            <w:tcW w:w="1292" w:type="dxa"/>
            <w:noWrap/>
            <w:vAlign w:val="bottom"/>
            <w:hideMark/>
          </w:tcPr>
          <w:p w14:paraId="06EEB3F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0.092</w:t>
            </w:r>
          </w:p>
        </w:tc>
        <w:tc>
          <w:tcPr>
            <w:tcW w:w="1436" w:type="dxa"/>
            <w:noWrap/>
            <w:vAlign w:val="bottom"/>
            <w:hideMark/>
          </w:tcPr>
          <w:p w14:paraId="0E7BE56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0.087</w:t>
            </w:r>
          </w:p>
        </w:tc>
      </w:tr>
      <w:tr w:rsidR="009954AB" w:rsidRPr="00BF7E1B" w14:paraId="13211791"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8E1BEB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075DB98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292" w:type="dxa"/>
            <w:noWrap/>
            <w:vAlign w:val="bottom"/>
            <w:hideMark/>
          </w:tcPr>
          <w:p w14:paraId="31A394D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0.043</w:t>
            </w:r>
          </w:p>
        </w:tc>
        <w:tc>
          <w:tcPr>
            <w:tcW w:w="1292" w:type="dxa"/>
            <w:noWrap/>
            <w:vAlign w:val="bottom"/>
            <w:hideMark/>
          </w:tcPr>
          <w:p w14:paraId="6B90B37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0.048</w:t>
            </w:r>
          </w:p>
        </w:tc>
        <w:tc>
          <w:tcPr>
            <w:tcW w:w="1292" w:type="dxa"/>
            <w:noWrap/>
            <w:vAlign w:val="bottom"/>
            <w:hideMark/>
          </w:tcPr>
          <w:p w14:paraId="29410BF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0.064</w:t>
            </w:r>
          </w:p>
        </w:tc>
        <w:tc>
          <w:tcPr>
            <w:tcW w:w="1292" w:type="dxa"/>
            <w:noWrap/>
            <w:vAlign w:val="bottom"/>
            <w:hideMark/>
          </w:tcPr>
          <w:p w14:paraId="3F7587D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0.064</w:t>
            </w:r>
          </w:p>
        </w:tc>
        <w:tc>
          <w:tcPr>
            <w:tcW w:w="1436" w:type="dxa"/>
            <w:noWrap/>
            <w:vAlign w:val="bottom"/>
            <w:hideMark/>
          </w:tcPr>
          <w:p w14:paraId="1AE9B71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0.063</w:t>
            </w:r>
          </w:p>
        </w:tc>
      </w:tr>
      <w:tr w:rsidR="009954AB" w:rsidRPr="00BF7E1B" w14:paraId="7A912767"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791C9F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2EFE4D6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0.081</w:t>
            </w:r>
          </w:p>
        </w:tc>
        <w:tc>
          <w:tcPr>
            <w:tcW w:w="1292" w:type="dxa"/>
            <w:noWrap/>
            <w:vAlign w:val="bottom"/>
            <w:hideMark/>
          </w:tcPr>
          <w:p w14:paraId="6CECD45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0.090</w:t>
            </w:r>
          </w:p>
        </w:tc>
        <w:tc>
          <w:tcPr>
            <w:tcW w:w="1292" w:type="dxa"/>
            <w:noWrap/>
            <w:vAlign w:val="bottom"/>
            <w:hideMark/>
          </w:tcPr>
          <w:p w14:paraId="549BF37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0.103</w:t>
            </w:r>
          </w:p>
        </w:tc>
        <w:tc>
          <w:tcPr>
            <w:tcW w:w="1292" w:type="dxa"/>
            <w:noWrap/>
            <w:vAlign w:val="bottom"/>
            <w:hideMark/>
          </w:tcPr>
          <w:p w14:paraId="7DD7E37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0.051</w:t>
            </w:r>
          </w:p>
        </w:tc>
        <w:tc>
          <w:tcPr>
            <w:tcW w:w="1292" w:type="dxa"/>
            <w:noWrap/>
            <w:vAlign w:val="bottom"/>
            <w:hideMark/>
          </w:tcPr>
          <w:p w14:paraId="5E3F024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0.061</w:t>
            </w:r>
          </w:p>
        </w:tc>
        <w:tc>
          <w:tcPr>
            <w:tcW w:w="1436" w:type="dxa"/>
            <w:noWrap/>
            <w:vAlign w:val="bottom"/>
            <w:hideMark/>
          </w:tcPr>
          <w:p w14:paraId="3247764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r>
      <w:tr w:rsidR="009954AB" w:rsidRPr="00BF7E1B" w14:paraId="4B8B7C94"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DA1A1A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2CC3CB5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-0.361</w:t>
            </w:r>
          </w:p>
        </w:tc>
        <w:tc>
          <w:tcPr>
            <w:tcW w:w="1292" w:type="dxa"/>
            <w:noWrap/>
            <w:vAlign w:val="bottom"/>
            <w:hideMark/>
          </w:tcPr>
          <w:p w14:paraId="6E5D184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-0.978</w:t>
            </w:r>
          </w:p>
        </w:tc>
        <w:tc>
          <w:tcPr>
            <w:tcW w:w="1292" w:type="dxa"/>
            <w:noWrap/>
            <w:vAlign w:val="bottom"/>
            <w:hideMark/>
          </w:tcPr>
          <w:p w14:paraId="047A55A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-0.993</w:t>
            </w:r>
          </w:p>
        </w:tc>
        <w:tc>
          <w:tcPr>
            <w:tcW w:w="1292" w:type="dxa"/>
            <w:noWrap/>
            <w:vAlign w:val="bottom"/>
            <w:hideMark/>
          </w:tcPr>
          <w:p w14:paraId="6434E87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2.513</w:t>
            </w:r>
          </w:p>
        </w:tc>
        <w:tc>
          <w:tcPr>
            <w:tcW w:w="1292" w:type="dxa"/>
            <w:noWrap/>
            <w:vAlign w:val="bottom"/>
            <w:hideMark/>
          </w:tcPr>
          <w:p w14:paraId="5CC726A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1.533</w:t>
            </w:r>
          </w:p>
        </w:tc>
        <w:tc>
          <w:tcPr>
            <w:tcW w:w="1436" w:type="dxa"/>
            <w:noWrap/>
            <w:vAlign w:val="bottom"/>
            <w:hideMark/>
          </w:tcPr>
          <w:p w14:paraId="5F228D1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2.277</w:t>
            </w:r>
          </w:p>
        </w:tc>
      </w:tr>
      <w:tr w:rsidR="009954AB" w:rsidRPr="00BF7E1B" w14:paraId="1DBFA5B2"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1370FB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786279B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-0.510</w:t>
            </w:r>
          </w:p>
        </w:tc>
        <w:tc>
          <w:tcPr>
            <w:tcW w:w="1292" w:type="dxa"/>
            <w:noWrap/>
            <w:vAlign w:val="bottom"/>
            <w:hideMark/>
          </w:tcPr>
          <w:p w14:paraId="74E3DE4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-1.412</w:t>
            </w:r>
          </w:p>
        </w:tc>
        <w:tc>
          <w:tcPr>
            <w:tcW w:w="1292" w:type="dxa"/>
            <w:noWrap/>
            <w:vAlign w:val="bottom"/>
            <w:hideMark/>
          </w:tcPr>
          <w:p w14:paraId="64D26B2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-1.427</w:t>
            </w:r>
          </w:p>
        </w:tc>
        <w:tc>
          <w:tcPr>
            <w:tcW w:w="1292" w:type="dxa"/>
            <w:noWrap/>
            <w:vAlign w:val="bottom"/>
            <w:hideMark/>
          </w:tcPr>
          <w:p w14:paraId="7765CDF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3.529</w:t>
            </w:r>
          </w:p>
        </w:tc>
        <w:tc>
          <w:tcPr>
            <w:tcW w:w="1292" w:type="dxa"/>
            <w:noWrap/>
            <w:vAlign w:val="bottom"/>
            <w:hideMark/>
          </w:tcPr>
          <w:p w14:paraId="179CA22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2.190</w:t>
            </w:r>
          </w:p>
        </w:tc>
        <w:tc>
          <w:tcPr>
            <w:tcW w:w="1436" w:type="dxa"/>
            <w:noWrap/>
            <w:vAlign w:val="bottom"/>
            <w:hideMark/>
          </w:tcPr>
          <w:p w14:paraId="6F04947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3.147</w:t>
            </w:r>
          </w:p>
        </w:tc>
      </w:tr>
      <w:tr w:rsidR="009954AB" w:rsidRPr="00BF7E1B" w14:paraId="0BAAAE9A"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C444DD7"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436B297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-0.309</w:t>
            </w:r>
          </w:p>
        </w:tc>
        <w:tc>
          <w:tcPr>
            <w:tcW w:w="1292" w:type="dxa"/>
            <w:noWrap/>
            <w:vAlign w:val="bottom"/>
            <w:hideMark/>
          </w:tcPr>
          <w:p w14:paraId="0121A2F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-0.665</w:t>
            </w:r>
          </w:p>
        </w:tc>
        <w:tc>
          <w:tcPr>
            <w:tcW w:w="1292" w:type="dxa"/>
            <w:noWrap/>
            <w:vAlign w:val="bottom"/>
            <w:hideMark/>
          </w:tcPr>
          <w:p w14:paraId="0275286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-0.673</w:t>
            </w:r>
          </w:p>
        </w:tc>
        <w:tc>
          <w:tcPr>
            <w:tcW w:w="1292" w:type="dxa"/>
            <w:noWrap/>
            <w:vAlign w:val="bottom"/>
            <w:hideMark/>
          </w:tcPr>
          <w:p w14:paraId="639B04D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4.436</w:t>
            </w:r>
          </w:p>
        </w:tc>
        <w:tc>
          <w:tcPr>
            <w:tcW w:w="1292" w:type="dxa"/>
            <w:noWrap/>
            <w:vAlign w:val="bottom"/>
            <w:hideMark/>
          </w:tcPr>
          <w:p w14:paraId="4D160EF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2.315</w:t>
            </w:r>
          </w:p>
        </w:tc>
        <w:tc>
          <w:tcPr>
            <w:tcW w:w="1436" w:type="dxa"/>
            <w:noWrap/>
            <w:vAlign w:val="bottom"/>
            <w:hideMark/>
          </w:tcPr>
          <w:p w14:paraId="6248532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5.190</w:t>
            </w:r>
          </w:p>
        </w:tc>
      </w:tr>
      <w:tr w:rsidR="009954AB" w:rsidRPr="00BF7E1B" w14:paraId="3DE4DD1D"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DF8FC9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43FF4B5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-0.083</w:t>
            </w:r>
          </w:p>
        </w:tc>
        <w:tc>
          <w:tcPr>
            <w:tcW w:w="1292" w:type="dxa"/>
            <w:noWrap/>
            <w:vAlign w:val="bottom"/>
            <w:hideMark/>
          </w:tcPr>
          <w:p w14:paraId="33F9B5E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0.156</w:t>
            </w:r>
          </w:p>
        </w:tc>
        <w:tc>
          <w:tcPr>
            <w:tcW w:w="1292" w:type="dxa"/>
            <w:noWrap/>
            <w:vAlign w:val="bottom"/>
            <w:hideMark/>
          </w:tcPr>
          <w:p w14:paraId="0DC31C7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0.109</w:t>
            </w:r>
          </w:p>
        </w:tc>
        <w:tc>
          <w:tcPr>
            <w:tcW w:w="1292" w:type="dxa"/>
            <w:noWrap/>
            <w:vAlign w:val="bottom"/>
            <w:hideMark/>
          </w:tcPr>
          <w:p w14:paraId="112866D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-0.043</w:t>
            </w:r>
          </w:p>
        </w:tc>
        <w:tc>
          <w:tcPr>
            <w:tcW w:w="1292" w:type="dxa"/>
            <w:noWrap/>
            <w:vAlign w:val="bottom"/>
            <w:hideMark/>
          </w:tcPr>
          <w:p w14:paraId="55FD020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0.067</w:t>
            </w:r>
          </w:p>
        </w:tc>
        <w:tc>
          <w:tcPr>
            <w:tcW w:w="1436" w:type="dxa"/>
            <w:noWrap/>
            <w:vAlign w:val="bottom"/>
            <w:hideMark/>
          </w:tcPr>
          <w:p w14:paraId="6643461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-0.111</w:t>
            </w:r>
          </w:p>
        </w:tc>
      </w:tr>
    </w:tbl>
    <w:p w14:paraId="10036593" w14:textId="77777777" w:rsidR="009954AB" w:rsidRDefault="009954AB" w:rsidP="009954AB"/>
    <w:p w14:paraId="6D5C692E" w14:textId="77777777" w:rsidR="009954AB" w:rsidRDefault="009954AB" w:rsidP="009954AB"/>
    <w:p w14:paraId="0D3BED12" w14:textId="77777777" w:rsidR="009954AB" w:rsidRDefault="009954AB" w:rsidP="009954AB">
      <w:pPr>
        <w:pStyle w:val="Heading4"/>
      </w:pPr>
      <w:bookmarkStart w:id="19" w:name="_2018_return"/>
      <w:bookmarkEnd w:id="19"/>
      <w:r>
        <w:t>2018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3C554430"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4F02799F"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2D00977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ABE72E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74A481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7BC0A6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3E7AA7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7982A48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3EE324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40B648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441B376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6329270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3CCB5C1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0988D5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772F1C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FB37CA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3C2B09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6EFD967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181B4D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8024CE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4B4E173C"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0DDE2B4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1F2FB59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4551C9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035DCE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3D68C89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77E4ED1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2467DB0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F4A6F6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25A00C9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810F99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0E43064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5F9311B4"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E25B038"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76E6127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292" w:type="dxa"/>
            <w:noWrap/>
            <w:vAlign w:val="bottom"/>
            <w:hideMark/>
          </w:tcPr>
          <w:p w14:paraId="735F029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292" w:type="dxa"/>
            <w:noWrap/>
            <w:vAlign w:val="bottom"/>
            <w:hideMark/>
          </w:tcPr>
          <w:p w14:paraId="1EF3773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292" w:type="dxa"/>
            <w:noWrap/>
            <w:vAlign w:val="bottom"/>
            <w:hideMark/>
          </w:tcPr>
          <w:p w14:paraId="7D31EF9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292" w:type="dxa"/>
            <w:noWrap/>
            <w:vAlign w:val="bottom"/>
            <w:hideMark/>
          </w:tcPr>
          <w:p w14:paraId="7FC0856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436" w:type="dxa"/>
            <w:noWrap/>
            <w:vAlign w:val="bottom"/>
            <w:hideMark/>
          </w:tcPr>
          <w:p w14:paraId="17CAF12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r>
      <w:tr w:rsidR="009954AB" w:rsidRPr="00BF7E1B" w14:paraId="304C442D"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81B15BC"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321DA3F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-0.303</w:t>
            </w:r>
          </w:p>
        </w:tc>
        <w:tc>
          <w:tcPr>
            <w:tcW w:w="1292" w:type="dxa"/>
            <w:noWrap/>
            <w:vAlign w:val="bottom"/>
            <w:hideMark/>
          </w:tcPr>
          <w:p w14:paraId="362900D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-0.328</w:t>
            </w:r>
          </w:p>
        </w:tc>
        <w:tc>
          <w:tcPr>
            <w:tcW w:w="1292" w:type="dxa"/>
            <w:noWrap/>
            <w:vAlign w:val="bottom"/>
            <w:hideMark/>
          </w:tcPr>
          <w:p w14:paraId="5E113EF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-0.334</w:t>
            </w:r>
          </w:p>
        </w:tc>
        <w:tc>
          <w:tcPr>
            <w:tcW w:w="1292" w:type="dxa"/>
            <w:noWrap/>
            <w:vAlign w:val="bottom"/>
            <w:hideMark/>
          </w:tcPr>
          <w:p w14:paraId="56A8AEC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0.609</w:t>
            </w:r>
          </w:p>
        </w:tc>
        <w:tc>
          <w:tcPr>
            <w:tcW w:w="1292" w:type="dxa"/>
            <w:noWrap/>
            <w:vAlign w:val="bottom"/>
            <w:hideMark/>
          </w:tcPr>
          <w:p w14:paraId="204581C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0.503</w:t>
            </w:r>
          </w:p>
        </w:tc>
        <w:tc>
          <w:tcPr>
            <w:tcW w:w="1436" w:type="dxa"/>
            <w:noWrap/>
            <w:vAlign w:val="bottom"/>
            <w:hideMark/>
          </w:tcPr>
          <w:p w14:paraId="25906A5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0.575</w:t>
            </w:r>
          </w:p>
        </w:tc>
      </w:tr>
      <w:tr w:rsidR="009954AB" w:rsidRPr="00BF7E1B" w14:paraId="5D9E3588"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8E05181"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50A3B5E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c>
          <w:tcPr>
            <w:tcW w:w="1292" w:type="dxa"/>
            <w:noWrap/>
            <w:vAlign w:val="bottom"/>
            <w:hideMark/>
          </w:tcPr>
          <w:p w14:paraId="33872CE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0.048</w:t>
            </w:r>
          </w:p>
        </w:tc>
        <w:tc>
          <w:tcPr>
            <w:tcW w:w="1292" w:type="dxa"/>
            <w:noWrap/>
            <w:vAlign w:val="bottom"/>
            <w:hideMark/>
          </w:tcPr>
          <w:p w14:paraId="63D156C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c>
          <w:tcPr>
            <w:tcW w:w="1292" w:type="dxa"/>
            <w:noWrap/>
            <w:vAlign w:val="bottom"/>
            <w:hideMark/>
          </w:tcPr>
          <w:p w14:paraId="70FBF6F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0.067</w:t>
            </w:r>
          </w:p>
        </w:tc>
        <w:tc>
          <w:tcPr>
            <w:tcW w:w="1292" w:type="dxa"/>
            <w:noWrap/>
            <w:vAlign w:val="bottom"/>
            <w:hideMark/>
          </w:tcPr>
          <w:p w14:paraId="0D3E9C0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0.068</w:t>
            </w:r>
          </w:p>
        </w:tc>
        <w:tc>
          <w:tcPr>
            <w:tcW w:w="1436" w:type="dxa"/>
            <w:noWrap/>
            <w:vAlign w:val="bottom"/>
            <w:hideMark/>
          </w:tcPr>
          <w:p w14:paraId="35F39B6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0.064</w:t>
            </w:r>
          </w:p>
        </w:tc>
      </w:tr>
      <w:tr w:rsidR="009954AB" w:rsidRPr="00BF7E1B" w14:paraId="75415F92"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9787E3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3E8E0B3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-0.066</w:t>
            </w:r>
          </w:p>
        </w:tc>
        <w:tc>
          <w:tcPr>
            <w:tcW w:w="1292" w:type="dxa"/>
            <w:noWrap/>
            <w:vAlign w:val="bottom"/>
            <w:hideMark/>
          </w:tcPr>
          <w:p w14:paraId="6A505E7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-0.064</w:t>
            </w:r>
          </w:p>
        </w:tc>
        <w:tc>
          <w:tcPr>
            <w:tcW w:w="1292" w:type="dxa"/>
            <w:noWrap/>
            <w:vAlign w:val="bottom"/>
            <w:hideMark/>
          </w:tcPr>
          <w:p w14:paraId="2846061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-0.065</w:t>
            </w:r>
          </w:p>
        </w:tc>
        <w:tc>
          <w:tcPr>
            <w:tcW w:w="1292" w:type="dxa"/>
            <w:noWrap/>
            <w:vAlign w:val="bottom"/>
            <w:hideMark/>
          </w:tcPr>
          <w:p w14:paraId="2164F6B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-0.052</w:t>
            </w:r>
          </w:p>
        </w:tc>
        <w:tc>
          <w:tcPr>
            <w:tcW w:w="1292" w:type="dxa"/>
            <w:noWrap/>
            <w:vAlign w:val="bottom"/>
            <w:hideMark/>
          </w:tcPr>
          <w:p w14:paraId="395A0AE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-0.053</w:t>
            </w:r>
          </w:p>
        </w:tc>
        <w:tc>
          <w:tcPr>
            <w:tcW w:w="1436" w:type="dxa"/>
            <w:noWrap/>
            <w:vAlign w:val="bottom"/>
            <w:hideMark/>
          </w:tcPr>
          <w:p w14:paraId="4E60DE6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r>
      <w:tr w:rsidR="009954AB" w:rsidRPr="00BF7E1B" w14:paraId="3652DA12"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7FC66C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59002BD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-0.315</w:t>
            </w:r>
          </w:p>
        </w:tc>
        <w:tc>
          <w:tcPr>
            <w:tcW w:w="1292" w:type="dxa"/>
            <w:noWrap/>
            <w:vAlign w:val="bottom"/>
            <w:hideMark/>
          </w:tcPr>
          <w:p w14:paraId="769FF7B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-0.341</w:t>
            </w:r>
          </w:p>
        </w:tc>
        <w:tc>
          <w:tcPr>
            <w:tcW w:w="1292" w:type="dxa"/>
            <w:noWrap/>
            <w:vAlign w:val="bottom"/>
            <w:hideMark/>
          </w:tcPr>
          <w:p w14:paraId="71EEB19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-0.348</w:t>
            </w:r>
          </w:p>
        </w:tc>
        <w:tc>
          <w:tcPr>
            <w:tcW w:w="1292" w:type="dxa"/>
            <w:noWrap/>
            <w:vAlign w:val="bottom"/>
            <w:hideMark/>
          </w:tcPr>
          <w:p w14:paraId="6D20022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0.647</w:t>
            </w:r>
          </w:p>
        </w:tc>
        <w:tc>
          <w:tcPr>
            <w:tcW w:w="1292" w:type="dxa"/>
            <w:noWrap/>
            <w:vAlign w:val="bottom"/>
            <w:hideMark/>
          </w:tcPr>
          <w:p w14:paraId="7FFEE48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0.533</w:t>
            </w:r>
          </w:p>
        </w:tc>
        <w:tc>
          <w:tcPr>
            <w:tcW w:w="1436" w:type="dxa"/>
            <w:noWrap/>
            <w:vAlign w:val="bottom"/>
            <w:hideMark/>
          </w:tcPr>
          <w:p w14:paraId="7092444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0.610</w:t>
            </w:r>
          </w:p>
        </w:tc>
      </w:tr>
      <w:tr w:rsidR="009954AB" w:rsidRPr="00BF7E1B" w14:paraId="50625ECD"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384C2E0"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3734D92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0.231</w:t>
            </w:r>
          </w:p>
        </w:tc>
        <w:tc>
          <w:tcPr>
            <w:tcW w:w="1292" w:type="dxa"/>
            <w:noWrap/>
            <w:vAlign w:val="bottom"/>
            <w:hideMark/>
          </w:tcPr>
          <w:p w14:paraId="017B757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0.238</w:t>
            </w:r>
          </w:p>
        </w:tc>
        <w:tc>
          <w:tcPr>
            <w:tcW w:w="1292" w:type="dxa"/>
            <w:noWrap/>
            <w:vAlign w:val="bottom"/>
            <w:hideMark/>
          </w:tcPr>
          <w:p w14:paraId="785687A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0.241</w:t>
            </w:r>
          </w:p>
        </w:tc>
        <w:tc>
          <w:tcPr>
            <w:tcW w:w="1292" w:type="dxa"/>
            <w:noWrap/>
            <w:vAlign w:val="bottom"/>
            <w:hideMark/>
          </w:tcPr>
          <w:p w14:paraId="2A9F3D0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0.272</w:t>
            </w:r>
          </w:p>
        </w:tc>
        <w:tc>
          <w:tcPr>
            <w:tcW w:w="1292" w:type="dxa"/>
            <w:noWrap/>
            <w:vAlign w:val="bottom"/>
            <w:hideMark/>
          </w:tcPr>
          <w:p w14:paraId="39F52AC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0.273</w:t>
            </w:r>
          </w:p>
        </w:tc>
        <w:tc>
          <w:tcPr>
            <w:tcW w:w="1436" w:type="dxa"/>
            <w:noWrap/>
            <w:vAlign w:val="bottom"/>
            <w:hideMark/>
          </w:tcPr>
          <w:p w14:paraId="0D7804F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0.267</w:t>
            </w:r>
          </w:p>
        </w:tc>
      </w:tr>
      <w:tr w:rsidR="009954AB" w:rsidRPr="00BF7E1B" w14:paraId="57E993EE"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68DBC2B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51CA34C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0.169</w:t>
            </w:r>
          </w:p>
        </w:tc>
        <w:tc>
          <w:tcPr>
            <w:tcW w:w="1292" w:type="dxa"/>
            <w:noWrap/>
            <w:vAlign w:val="bottom"/>
            <w:hideMark/>
          </w:tcPr>
          <w:p w14:paraId="5556D27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0.175</w:t>
            </w:r>
          </w:p>
        </w:tc>
        <w:tc>
          <w:tcPr>
            <w:tcW w:w="1292" w:type="dxa"/>
            <w:noWrap/>
            <w:vAlign w:val="bottom"/>
            <w:hideMark/>
          </w:tcPr>
          <w:p w14:paraId="7ED5E15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0.174</w:t>
            </w:r>
          </w:p>
        </w:tc>
        <w:tc>
          <w:tcPr>
            <w:tcW w:w="1292" w:type="dxa"/>
            <w:noWrap/>
            <w:vAlign w:val="bottom"/>
            <w:hideMark/>
          </w:tcPr>
          <w:p w14:paraId="6E32E84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0.184</w:t>
            </w:r>
          </w:p>
        </w:tc>
        <w:tc>
          <w:tcPr>
            <w:tcW w:w="1292" w:type="dxa"/>
            <w:noWrap/>
            <w:vAlign w:val="bottom"/>
            <w:hideMark/>
          </w:tcPr>
          <w:p w14:paraId="3206AB3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0.183</w:t>
            </w:r>
          </w:p>
        </w:tc>
        <w:tc>
          <w:tcPr>
            <w:tcW w:w="1436" w:type="dxa"/>
            <w:noWrap/>
            <w:vAlign w:val="bottom"/>
            <w:hideMark/>
          </w:tcPr>
          <w:p w14:paraId="44E31D5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0.183</w:t>
            </w:r>
          </w:p>
        </w:tc>
      </w:tr>
      <w:tr w:rsidR="009954AB" w:rsidRPr="00BF7E1B" w14:paraId="49164205"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6DCFEE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572CD8C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0.366</w:t>
            </w:r>
          </w:p>
        </w:tc>
        <w:tc>
          <w:tcPr>
            <w:tcW w:w="1292" w:type="dxa"/>
            <w:noWrap/>
            <w:vAlign w:val="bottom"/>
            <w:hideMark/>
          </w:tcPr>
          <w:p w14:paraId="6E8484A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0.375</w:t>
            </w:r>
          </w:p>
        </w:tc>
        <w:tc>
          <w:tcPr>
            <w:tcW w:w="1292" w:type="dxa"/>
            <w:noWrap/>
            <w:vAlign w:val="bottom"/>
            <w:hideMark/>
          </w:tcPr>
          <w:p w14:paraId="6CE3113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0.364</w:t>
            </w:r>
          </w:p>
        </w:tc>
        <w:tc>
          <w:tcPr>
            <w:tcW w:w="1292" w:type="dxa"/>
            <w:noWrap/>
            <w:vAlign w:val="bottom"/>
            <w:hideMark/>
          </w:tcPr>
          <w:p w14:paraId="5E18CE6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0.106</w:t>
            </w:r>
          </w:p>
        </w:tc>
        <w:tc>
          <w:tcPr>
            <w:tcW w:w="1292" w:type="dxa"/>
            <w:noWrap/>
            <w:vAlign w:val="bottom"/>
            <w:hideMark/>
          </w:tcPr>
          <w:p w14:paraId="78B2909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0.104</w:t>
            </w:r>
          </w:p>
        </w:tc>
        <w:tc>
          <w:tcPr>
            <w:tcW w:w="1436" w:type="dxa"/>
            <w:noWrap/>
            <w:vAlign w:val="bottom"/>
            <w:hideMark/>
          </w:tcPr>
          <w:p w14:paraId="7561EEE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0.106</w:t>
            </w:r>
          </w:p>
        </w:tc>
      </w:tr>
      <w:tr w:rsidR="009954AB" w:rsidRPr="00BF7E1B" w14:paraId="0EED2F70"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5EFA5A3"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05B246A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-1.362</w:t>
            </w:r>
          </w:p>
        </w:tc>
        <w:tc>
          <w:tcPr>
            <w:tcW w:w="1292" w:type="dxa"/>
            <w:noWrap/>
            <w:vAlign w:val="bottom"/>
            <w:hideMark/>
          </w:tcPr>
          <w:p w14:paraId="234DC9B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-1.433</w:t>
            </w:r>
          </w:p>
        </w:tc>
        <w:tc>
          <w:tcPr>
            <w:tcW w:w="1292" w:type="dxa"/>
            <w:noWrap/>
            <w:vAlign w:val="bottom"/>
            <w:hideMark/>
          </w:tcPr>
          <w:p w14:paraId="7A3F4E4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-1.442</w:t>
            </w:r>
          </w:p>
        </w:tc>
        <w:tc>
          <w:tcPr>
            <w:tcW w:w="1292" w:type="dxa"/>
            <w:noWrap/>
            <w:vAlign w:val="bottom"/>
            <w:hideMark/>
          </w:tcPr>
          <w:p w14:paraId="69AB2F3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2.380</w:t>
            </w:r>
          </w:p>
        </w:tc>
        <w:tc>
          <w:tcPr>
            <w:tcW w:w="1292" w:type="dxa"/>
            <w:noWrap/>
            <w:vAlign w:val="bottom"/>
            <w:hideMark/>
          </w:tcPr>
          <w:p w14:paraId="673E618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1.957</w:t>
            </w:r>
          </w:p>
        </w:tc>
        <w:tc>
          <w:tcPr>
            <w:tcW w:w="1436" w:type="dxa"/>
            <w:noWrap/>
            <w:vAlign w:val="bottom"/>
            <w:hideMark/>
          </w:tcPr>
          <w:p w14:paraId="5F31A75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2.289</w:t>
            </w:r>
          </w:p>
        </w:tc>
      </w:tr>
      <w:tr w:rsidR="009954AB" w:rsidRPr="00BF7E1B" w14:paraId="69215278"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C41A11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3CCD110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-1.866</w:t>
            </w:r>
          </w:p>
        </w:tc>
        <w:tc>
          <w:tcPr>
            <w:tcW w:w="1292" w:type="dxa"/>
            <w:noWrap/>
            <w:vAlign w:val="bottom"/>
            <w:hideMark/>
          </w:tcPr>
          <w:p w14:paraId="2212D2B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-1.955</w:t>
            </w:r>
          </w:p>
        </w:tc>
        <w:tc>
          <w:tcPr>
            <w:tcW w:w="1292" w:type="dxa"/>
            <w:noWrap/>
            <w:vAlign w:val="bottom"/>
            <w:hideMark/>
          </w:tcPr>
          <w:p w14:paraId="472AB7E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-1.996</w:t>
            </w:r>
          </w:p>
        </w:tc>
        <w:tc>
          <w:tcPr>
            <w:tcW w:w="1292" w:type="dxa"/>
            <w:noWrap/>
            <w:vAlign w:val="bottom"/>
            <w:hideMark/>
          </w:tcPr>
          <w:p w14:paraId="4CDD272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3.519</w:t>
            </w:r>
          </w:p>
        </w:tc>
        <w:tc>
          <w:tcPr>
            <w:tcW w:w="1292" w:type="dxa"/>
            <w:noWrap/>
            <w:vAlign w:val="bottom"/>
            <w:hideMark/>
          </w:tcPr>
          <w:p w14:paraId="5B34CD8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2.918</w:t>
            </w:r>
          </w:p>
        </w:tc>
        <w:tc>
          <w:tcPr>
            <w:tcW w:w="1436" w:type="dxa"/>
            <w:noWrap/>
            <w:vAlign w:val="bottom"/>
            <w:hideMark/>
          </w:tcPr>
          <w:p w14:paraId="13BD884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3.342</w:t>
            </w:r>
          </w:p>
        </w:tc>
      </w:tr>
      <w:tr w:rsidR="009954AB" w:rsidRPr="00BF7E1B" w14:paraId="224E9E78"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E65C78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61A411C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-0.861</w:t>
            </w:r>
          </w:p>
        </w:tc>
        <w:tc>
          <w:tcPr>
            <w:tcW w:w="1292" w:type="dxa"/>
            <w:noWrap/>
            <w:vAlign w:val="bottom"/>
            <w:hideMark/>
          </w:tcPr>
          <w:p w14:paraId="6E4BF98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-0.910</w:t>
            </w:r>
          </w:p>
        </w:tc>
        <w:tc>
          <w:tcPr>
            <w:tcW w:w="1292" w:type="dxa"/>
            <w:noWrap/>
            <w:vAlign w:val="bottom"/>
            <w:hideMark/>
          </w:tcPr>
          <w:p w14:paraId="73B0AD3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-0.954</w:t>
            </w:r>
          </w:p>
        </w:tc>
        <w:tc>
          <w:tcPr>
            <w:tcW w:w="1292" w:type="dxa"/>
            <w:noWrap/>
            <w:vAlign w:val="bottom"/>
            <w:hideMark/>
          </w:tcPr>
          <w:p w14:paraId="5BF337C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6.118</w:t>
            </w:r>
          </w:p>
        </w:tc>
        <w:tc>
          <w:tcPr>
            <w:tcW w:w="1292" w:type="dxa"/>
            <w:noWrap/>
            <w:vAlign w:val="bottom"/>
            <w:hideMark/>
          </w:tcPr>
          <w:p w14:paraId="1CB0C5A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5.138</w:t>
            </w:r>
          </w:p>
        </w:tc>
        <w:tc>
          <w:tcPr>
            <w:tcW w:w="1436" w:type="dxa"/>
            <w:noWrap/>
            <w:vAlign w:val="bottom"/>
            <w:hideMark/>
          </w:tcPr>
          <w:p w14:paraId="449BA67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5.739</w:t>
            </w:r>
          </w:p>
        </w:tc>
      </w:tr>
      <w:tr w:rsidR="009954AB" w:rsidRPr="00BF7E1B" w14:paraId="7585A544"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D2216A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5FCB827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-0.374</w:t>
            </w:r>
          </w:p>
        </w:tc>
        <w:tc>
          <w:tcPr>
            <w:tcW w:w="1292" w:type="dxa"/>
            <w:noWrap/>
            <w:vAlign w:val="bottom"/>
            <w:hideMark/>
          </w:tcPr>
          <w:p w14:paraId="1D5A11B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-0.382</w:t>
            </w:r>
          </w:p>
        </w:tc>
        <w:tc>
          <w:tcPr>
            <w:tcW w:w="1292" w:type="dxa"/>
            <w:noWrap/>
            <w:vAlign w:val="bottom"/>
            <w:hideMark/>
          </w:tcPr>
          <w:p w14:paraId="2366493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-0.301</w:t>
            </w:r>
          </w:p>
        </w:tc>
        <w:tc>
          <w:tcPr>
            <w:tcW w:w="1292" w:type="dxa"/>
            <w:noWrap/>
            <w:vAlign w:val="bottom"/>
            <w:hideMark/>
          </w:tcPr>
          <w:p w14:paraId="26136B2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0.389</w:t>
            </w:r>
          </w:p>
        </w:tc>
        <w:tc>
          <w:tcPr>
            <w:tcW w:w="1292" w:type="dxa"/>
            <w:noWrap/>
            <w:vAlign w:val="bottom"/>
            <w:hideMark/>
          </w:tcPr>
          <w:p w14:paraId="52022BB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0.419</w:t>
            </w:r>
          </w:p>
        </w:tc>
        <w:tc>
          <w:tcPr>
            <w:tcW w:w="1436" w:type="dxa"/>
            <w:noWrap/>
            <w:vAlign w:val="bottom"/>
            <w:hideMark/>
          </w:tcPr>
          <w:p w14:paraId="38537A3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0.292</w:t>
            </w:r>
          </w:p>
        </w:tc>
      </w:tr>
    </w:tbl>
    <w:p w14:paraId="23220E80" w14:textId="77777777" w:rsidR="009954AB" w:rsidRDefault="009954AB" w:rsidP="009954AB"/>
    <w:p w14:paraId="6C931472" w14:textId="77777777" w:rsidR="009954AB" w:rsidRDefault="009954AB" w:rsidP="009954AB"/>
    <w:p w14:paraId="61845259" w14:textId="77777777" w:rsidR="009954AB" w:rsidRDefault="009954AB" w:rsidP="009954AB"/>
    <w:p w14:paraId="2C5800C4" w14:textId="77777777" w:rsidR="009954AB" w:rsidRDefault="009954AB" w:rsidP="009954AB"/>
    <w:p w14:paraId="47223047" w14:textId="77777777" w:rsidR="009954AB" w:rsidRDefault="009954AB" w:rsidP="009954AB"/>
    <w:p w14:paraId="05A2DBCE" w14:textId="77777777" w:rsidR="009954AB" w:rsidRDefault="009954AB" w:rsidP="009954AB">
      <w:pPr>
        <w:pStyle w:val="Heading4"/>
      </w:pPr>
      <w:bookmarkStart w:id="20" w:name="_2019"/>
      <w:bookmarkStart w:id="21" w:name="_2019_excess_return"/>
      <w:bookmarkEnd w:id="20"/>
      <w:bookmarkEnd w:id="21"/>
      <w:r>
        <w:lastRenderedPageBreak/>
        <w:t>2019 excess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38924F59"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53D7104D"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7C99491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F95DF8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3AC444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2C477F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163C0C1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18A8866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438F22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7AEF97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EA4492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F96521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04D8847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15F8F79"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A0FC33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59BFE50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1C2F62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1F69BBC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655FFC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C41AB5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E56F7BB"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096A939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58AC7C0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C1E8AD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AC0DE0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41190E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30F18F4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3E12F6C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891210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2ACFE5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1A6C9C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2698376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3D928C37"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FFAD68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3504168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292" w:type="dxa"/>
            <w:noWrap/>
            <w:vAlign w:val="bottom"/>
            <w:hideMark/>
          </w:tcPr>
          <w:p w14:paraId="78E07EE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292" w:type="dxa"/>
            <w:noWrap/>
            <w:vAlign w:val="bottom"/>
            <w:hideMark/>
          </w:tcPr>
          <w:p w14:paraId="5771193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292" w:type="dxa"/>
            <w:noWrap/>
            <w:vAlign w:val="bottom"/>
            <w:hideMark/>
          </w:tcPr>
          <w:p w14:paraId="28E04C5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292" w:type="dxa"/>
            <w:noWrap/>
            <w:vAlign w:val="bottom"/>
            <w:hideMark/>
          </w:tcPr>
          <w:p w14:paraId="3FDD496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436" w:type="dxa"/>
            <w:noWrap/>
            <w:vAlign w:val="bottom"/>
            <w:hideMark/>
          </w:tcPr>
          <w:p w14:paraId="2756875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r>
      <w:tr w:rsidR="009954AB" w:rsidRPr="00BF7E1B" w14:paraId="1088193F"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A19E6A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0EB1A7B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0.015</w:t>
            </w:r>
          </w:p>
        </w:tc>
        <w:tc>
          <w:tcPr>
            <w:tcW w:w="1292" w:type="dxa"/>
            <w:noWrap/>
            <w:vAlign w:val="bottom"/>
            <w:hideMark/>
          </w:tcPr>
          <w:p w14:paraId="507C3A0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0.005</w:t>
            </w:r>
          </w:p>
        </w:tc>
        <w:tc>
          <w:tcPr>
            <w:tcW w:w="1292" w:type="dxa"/>
            <w:noWrap/>
            <w:vAlign w:val="bottom"/>
            <w:hideMark/>
          </w:tcPr>
          <w:p w14:paraId="48C9EB0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0.074</w:t>
            </w:r>
          </w:p>
        </w:tc>
        <w:tc>
          <w:tcPr>
            <w:tcW w:w="1292" w:type="dxa"/>
            <w:noWrap/>
            <w:vAlign w:val="bottom"/>
            <w:hideMark/>
          </w:tcPr>
          <w:p w14:paraId="0549CA3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0.107</w:t>
            </w:r>
          </w:p>
        </w:tc>
        <w:tc>
          <w:tcPr>
            <w:tcW w:w="1292" w:type="dxa"/>
            <w:noWrap/>
            <w:vAlign w:val="bottom"/>
            <w:hideMark/>
          </w:tcPr>
          <w:p w14:paraId="7ADEE6E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0.079</w:t>
            </w:r>
          </w:p>
        </w:tc>
        <w:tc>
          <w:tcPr>
            <w:tcW w:w="1436" w:type="dxa"/>
            <w:noWrap/>
            <w:vAlign w:val="bottom"/>
            <w:hideMark/>
          </w:tcPr>
          <w:p w14:paraId="544C5C9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0.085</w:t>
            </w:r>
          </w:p>
        </w:tc>
      </w:tr>
      <w:tr w:rsidR="009954AB" w:rsidRPr="00BF7E1B" w14:paraId="25A6B0BA"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03D2EF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563EE86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0.012</w:t>
            </w:r>
          </w:p>
        </w:tc>
        <w:tc>
          <w:tcPr>
            <w:tcW w:w="1292" w:type="dxa"/>
            <w:noWrap/>
            <w:vAlign w:val="bottom"/>
            <w:hideMark/>
          </w:tcPr>
          <w:p w14:paraId="4667C11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0.012</w:t>
            </w:r>
          </w:p>
        </w:tc>
        <w:tc>
          <w:tcPr>
            <w:tcW w:w="1292" w:type="dxa"/>
            <w:noWrap/>
            <w:vAlign w:val="bottom"/>
            <w:hideMark/>
          </w:tcPr>
          <w:p w14:paraId="1567763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0.014</w:t>
            </w:r>
          </w:p>
        </w:tc>
        <w:tc>
          <w:tcPr>
            <w:tcW w:w="1292" w:type="dxa"/>
            <w:noWrap/>
            <w:vAlign w:val="bottom"/>
            <w:hideMark/>
          </w:tcPr>
          <w:p w14:paraId="3D2F9E5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0.021</w:t>
            </w:r>
          </w:p>
        </w:tc>
        <w:tc>
          <w:tcPr>
            <w:tcW w:w="1292" w:type="dxa"/>
            <w:noWrap/>
            <w:vAlign w:val="bottom"/>
            <w:hideMark/>
          </w:tcPr>
          <w:p w14:paraId="66DA081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0.021</w:t>
            </w:r>
          </w:p>
        </w:tc>
        <w:tc>
          <w:tcPr>
            <w:tcW w:w="1436" w:type="dxa"/>
            <w:noWrap/>
            <w:vAlign w:val="bottom"/>
            <w:hideMark/>
          </w:tcPr>
          <w:p w14:paraId="5575DCD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0.023</w:t>
            </w:r>
          </w:p>
        </w:tc>
      </w:tr>
      <w:tr w:rsidR="009954AB" w:rsidRPr="00BF7E1B" w14:paraId="5FF001D9"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6D68A0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6F79890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-0.010</w:t>
            </w:r>
          </w:p>
        </w:tc>
        <w:tc>
          <w:tcPr>
            <w:tcW w:w="1292" w:type="dxa"/>
            <w:noWrap/>
            <w:vAlign w:val="bottom"/>
            <w:hideMark/>
          </w:tcPr>
          <w:p w14:paraId="2489C52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-0.011</w:t>
            </w:r>
          </w:p>
        </w:tc>
        <w:tc>
          <w:tcPr>
            <w:tcW w:w="1292" w:type="dxa"/>
            <w:noWrap/>
            <w:vAlign w:val="bottom"/>
            <w:hideMark/>
          </w:tcPr>
          <w:p w14:paraId="545C4DD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-0.007</w:t>
            </w:r>
          </w:p>
        </w:tc>
        <w:tc>
          <w:tcPr>
            <w:tcW w:w="1292" w:type="dxa"/>
            <w:noWrap/>
            <w:vAlign w:val="bottom"/>
            <w:hideMark/>
          </w:tcPr>
          <w:p w14:paraId="74231C8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-0.013</w:t>
            </w:r>
          </w:p>
        </w:tc>
        <w:tc>
          <w:tcPr>
            <w:tcW w:w="1292" w:type="dxa"/>
            <w:noWrap/>
            <w:vAlign w:val="bottom"/>
            <w:hideMark/>
          </w:tcPr>
          <w:p w14:paraId="020B393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-0.012</w:t>
            </w:r>
          </w:p>
        </w:tc>
        <w:tc>
          <w:tcPr>
            <w:tcW w:w="1436" w:type="dxa"/>
            <w:noWrap/>
            <w:vAlign w:val="bottom"/>
            <w:hideMark/>
          </w:tcPr>
          <w:p w14:paraId="039E034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-0.016</w:t>
            </w:r>
          </w:p>
        </w:tc>
      </w:tr>
      <w:tr w:rsidR="009954AB" w:rsidRPr="00BF7E1B" w14:paraId="39731215"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583D0D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7CF0A68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0.026</w:t>
            </w:r>
          </w:p>
        </w:tc>
        <w:tc>
          <w:tcPr>
            <w:tcW w:w="1292" w:type="dxa"/>
            <w:noWrap/>
            <w:vAlign w:val="bottom"/>
            <w:hideMark/>
          </w:tcPr>
          <w:p w14:paraId="373210C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0.009</w:t>
            </w:r>
          </w:p>
        </w:tc>
        <w:tc>
          <w:tcPr>
            <w:tcW w:w="1292" w:type="dxa"/>
            <w:noWrap/>
            <w:vAlign w:val="bottom"/>
            <w:hideMark/>
          </w:tcPr>
          <w:p w14:paraId="16BAFD9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0.139</w:t>
            </w:r>
          </w:p>
        </w:tc>
        <w:tc>
          <w:tcPr>
            <w:tcW w:w="1292" w:type="dxa"/>
            <w:noWrap/>
            <w:vAlign w:val="bottom"/>
            <w:hideMark/>
          </w:tcPr>
          <w:p w14:paraId="1EA0168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0.201</w:t>
            </w:r>
          </w:p>
        </w:tc>
        <w:tc>
          <w:tcPr>
            <w:tcW w:w="1292" w:type="dxa"/>
            <w:noWrap/>
            <w:vAlign w:val="bottom"/>
            <w:hideMark/>
          </w:tcPr>
          <w:p w14:paraId="7E8DE0A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0.147</w:t>
            </w:r>
          </w:p>
        </w:tc>
        <w:tc>
          <w:tcPr>
            <w:tcW w:w="1436" w:type="dxa"/>
            <w:noWrap/>
            <w:vAlign w:val="bottom"/>
            <w:hideMark/>
          </w:tcPr>
          <w:p w14:paraId="23EF96A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0.160</w:t>
            </w:r>
          </w:p>
        </w:tc>
      </w:tr>
      <w:tr w:rsidR="009954AB" w:rsidRPr="00BF7E1B" w14:paraId="71B19A99"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E8976D0"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4A9FD27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0.066</w:t>
            </w:r>
          </w:p>
        </w:tc>
        <w:tc>
          <w:tcPr>
            <w:tcW w:w="1292" w:type="dxa"/>
            <w:noWrap/>
            <w:vAlign w:val="bottom"/>
            <w:hideMark/>
          </w:tcPr>
          <w:p w14:paraId="705A155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0.067</w:t>
            </w:r>
          </w:p>
        </w:tc>
        <w:tc>
          <w:tcPr>
            <w:tcW w:w="1292" w:type="dxa"/>
            <w:noWrap/>
            <w:vAlign w:val="bottom"/>
            <w:hideMark/>
          </w:tcPr>
          <w:p w14:paraId="4AF0A87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0.062</w:t>
            </w:r>
          </w:p>
        </w:tc>
        <w:tc>
          <w:tcPr>
            <w:tcW w:w="1292" w:type="dxa"/>
            <w:noWrap/>
            <w:vAlign w:val="bottom"/>
            <w:hideMark/>
          </w:tcPr>
          <w:p w14:paraId="0D7B56D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0.102</w:t>
            </w:r>
          </w:p>
        </w:tc>
        <w:tc>
          <w:tcPr>
            <w:tcW w:w="1292" w:type="dxa"/>
            <w:noWrap/>
            <w:vAlign w:val="bottom"/>
            <w:hideMark/>
          </w:tcPr>
          <w:p w14:paraId="4FC0254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0.098</w:t>
            </w:r>
          </w:p>
        </w:tc>
        <w:tc>
          <w:tcPr>
            <w:tcW w:w="1436" w:type="dxa"/>
            <w:noWrap/>
            <w:vAlign w:val="bottom"/>
            <w:hideMark/>
          </w:tcPr>
          <w:p w14:paraId="1962786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0.103</w:t>
            </w:r>
          </w:p>
        </w:tc>
      </w:tr>
      <w:tr w:rsidR="009954AB" w:rsidRPr="00BF7E1B" w14:paraId="118AEFB1"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584CC9A"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12AA14E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0.046</w:t>
            </w:r>
          </w:p>
        </w:tc>
        <w:tc>
          <w:tcPr>
            <w:tcW w:w="1292" w:type="dxa"/>
            <w:noWrap/>
            <w:vAlign w:val="bottom"/>
            <w:hideMark/>
          </w:tcPr>
          <w:p w14:paraId="21EFA28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0.045</w:t>
            </w:r>
          </w:p>
        </w:tc>
        <w:tc>
          <w:tcPr>
            <w:tcW w:w="1292" w:type="dxa"/>
            <w:noWrap/>
            <w:vAlign w:val="bottom"/>
            <w:hideMark/>
          </w:tcPr>
          <w:p w14:paraId="013BD883"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0.039</w:t>
            </w:r>
          </w:p>
        </w:tc>
        <w:tc>
          <w:tcPr>
            <w:tcW w:w="1292" w:type="dxa"/>
            <w:noWrap/>
            <w:vAlign w:val="bottom"/>
            <w:hideMark/>
          </w:tcPr>
          <w:p w14:paraId="6FEDD28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0.067</w:t>
            </w:r>
          </w:p>
        </w:tc>
        <w:tc>
          <w:tcPr>
            <w:tcW w:w="1292" w:type="dxa"/>
            <w:noWrap/>
            <w:vAlign w:val="bottom"/>
            <w:hideMark/>
          </w:tcPr>
          <w:p w14:paraId="11B2AD69"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0.065</w:t>
            </w:r>
          </w:p>
        </w:tc>
        <w:tc>
          <w:tcPr>
            <w:tcW w:w="1436" w:type="dxa"/>
            <w:noWrap/>
            <w:vAlign w:val="bottom"/>
            <w:hideMark/>
          </w:tcPr>
          <w:p w14:paraId="0EB359D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0.068</w:t>
            </w:r>
          </w:p>
        </w:tc>
      </w:tr>
      <w:tr w:rsidR="009954AB" w:rsidRPr="00BF7E1B" w14:paraId="4867BB76"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A1A179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7606ED57"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0.047</w:t>
            </w:r>
          </w:p>
        </w:tc>
        <w:tc>
          <w:tcPr>
            <w:tcW w:w="1292" w:type="dxa"/>
            <w:noWrap/>
            <w:vAlign w:val="bottom"/>
            <w:hideMark/>
          </w:tcPr>
          <w:p w14:paraId="02CC106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0.048</w:t>
            </w:r>
          </w:p>
        </w:tc>
        <w:tc>
          <w:tcPr>
            <w:tcW w:w="1292" w:type="dxa"/>
            <w:noWrap/>
            <w:vAlign w:val="bottom"/>
            <w:hideMark/>
          </w:tcPr>
          <w:p w14:paraId="699D10C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0.021</w:t>
            </w:r>
          </w:p>
        </w:tc>
        <w:tc>
          <w:tcPr>
            <w:tcW w:w="1292" w:type="dxa"/>
            <w:noWrap/>
            <w:vAlign w:val="bottom"/>
            <w:hideMark/>
          </w:tcPr>
          <w:p w14:paraId="4998D32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0.101</w:t>
            </w:r>
          </w:p>
        </w:tc>
        <w:tc>
          <w:tcPr>
            <w:tcW w:w="1292" w:type="dxa"/>
            <w:noWrap/>
            <w:vAlign w:val="bottom"/>
            <w:hideMark/>
          </w:tcPr>
          <w:p w14:paraId="06EA10A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0.104</w:t>
            </w:r>
          </w:p>
        </w:tc>
        <w:tc>
          <w:tcPr>
            <w:tcW w:w="1436" w:type="dxa"/>
            <w:noWrap/>
            <w:vAlign w:val="bottom"/>
            <w:hideMark/>
          </w:tcPr>
          <w:p w14:paraId="5C8DD66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0.109</w:t>
            </w:r>
          </w:p>
        </w:tc>
      </w:tr>
      <w:tr w:rsidR="009954AB" w:rsidRPr="00BF7E1B" w14:paraId="5043B414"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E8F699E"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6ED3C4B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0.403</w:t>
            </w:r>
          </w:p>
        </w:tc>
        <w:tc>
          <w:tcPr>
            <w:tcW w:w="1292" w:type="dxa"/>
            <w:noWrap/>
            <w:vAlign w:val="bottom"/>
            <w:hideMark/>
          </w:tcPr>
          <w:p w14:paraId="4D2F678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0.132</w:t>
            </w:r>
          </w:p>
        </w:tc>
        <w:tc>
          <w:tcPr>
            <w:tcW w:w="1292" w:type="dxa"/>
            <w:noWrap/>
            <w:vAlign w:val="bottom"/>
            <w:hideMark/>
          </w:tcPr>
          <w:p w14:paraId="2EA4141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2.239</w:t>
            </w:r>
          </w:p>
        </w:tc>
        <w:tc>
          <w:tcPr>
            <w:tcW w:w="1292" w:type="dxa"/>
            <w:noWrap/>
            <w:vAlign w:val="bottom"/>
            <w:hideMark/>
          </w:tcPr>
          <w:p w14:paraId="67A392F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1.974</w:t>
            </w:r>
          </w:p>
        </w:tc>
        <w:tc>
          <w:tcPr>
            <w:tcW w:w="1292" w:type="dxa"/>
            <w:noWrap/>
            <w:vAlign w:val="bottom"/>
            <w:hideMark/>
          </w:tcPr>
          <w:p w14:paraId="0949FB0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1.508</w:t>
            </w:r>
          </w:p>
        </w:tc>
        <w:tc>
          <w:tcPr>
            <w:tcW w:w="1436" w:type="dxa"/>
            <w:noWrap/>
            <w:vAlign w:val="bottom"/>
            <w:hideMark/>
          </w:tcPr>
          <w:p w14:paraId="7630FC1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1.556</w:t>
            </w:r>
          </w:p>
        </w:tc>
      </w:tr>
      <w:tr w:rsidR="009954AB" w:rsidRPr="00BF7E1B" w14:paraId="4AA8EE3D"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060463F"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1873B6B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0.581</w:t>
            </w:r>
          </w:p>
        </w:tc>
        <w:tc>
          <w:tcPr>
            <w:tcW w:w="1292" w:type="dxa"/>
            <w:noWrap/>
            <w:vAlign w:val="bottom"/>
            <w:hideMark/>
          </w:tcPr>
          <w:p w14:paraId="2A34ECB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0.194</w:t>
            </w:r>
          </w:p>
        </w:tc>
        <w:tc>
          <w:tcPr>
            <w:tcW w:w="1292" w:type="dxa"/>
            <w:noWrap/>
            <w:vAlign w:val="bottom"/>
            <w:hideMark/>
          </w:tcPr>
          <w:p w14:paraId="4B6ABDD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3.547</w:t>
            </w:r>
          </w:p>
        </w:tc>
        <w:tc>
          <w:tcPr>
            <w:tcW w:w="1292" w:type="dxa"/>
            <w:noWrap/>
            <w:vAlign w:val="bottom"/>
            <w:hideMark/>
          </w:tcPr>
          <w:p w14:paraId="5902B1C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3.006</w:t>
            </w:r>
          </w:p>
        </w:tc>
        <w:tc>
          <w:tcPr>
            <w:tcW w:w="1292" w:type="dxa"/>
            <w:noWrap/>
            <w:vAlign w:val="bottom"/>
            <w:hideMark/>
          </w:tcPr>
          <w:p w14:paraId="576A3D9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2.254</w:t>
            </w:r>
          </w:p>
        </w:tc>
        <w:tc>
          <w:tcPr>
            <w:tcW w:w="1436" w:type="dxa"/>
            <w:noWrap/>
            <w:vAlign w:val="bottom"/>
            <w:hideMark/>
          </w:tcPr>
          <w:p w14:paraId="21C982B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2.338</w:t>
            </w:r>
          </w:p>
        </w:tc>
      </w:tr>
      <w:tr w:rsidR="009954AB" w:rsidRPr="00BF7E1B" w14:paraId="3BBC21D1"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DC87DBD"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1F8CA4D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0.558</w:t>
            </w:r>
          </w:p>
        </w:tc>
        <w:tc>
          <w:tcPr>
            <w:tcW w:w="1292" w:type="dxa"/>
            <w:noWrap/>
            <w:vAlign w:val="bottom"/>
            <w:hideMark/>
          </w:tcPr>
          <w:p w14:paraId="719D66A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0.185</w:t>
            </w:r>
          </w:p>
        </w:tc>
        <w:tc>
          <w:tcPr>
            <w:tcW w:w="1292" w:type="dxa"/>
            <w:noWrap/>
            <w:vAlign w:val="bottom"/>
            <w:hideMark/>
          </w:tcPr>
          <w:p w14:paraId="3E7839F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6.653</w:t>
            </w:r>
          </w:p>
        </w:tc>
        <w:tc>
          <w:tcPr>
            <w:tcW w:w="1292" w:type="dxa"/>
            <w:noWrap/>
            <w:vAlign w:val="bottom"/>
            <w:hideMark/>
          </w:tcPr>
          <w:p w14:paraId="255460D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1.999</w:t>
            </w:r>
          </w:p>
        </w:tc>
        <w:tc>
          <w:tcPr>
            <w:tcW w:w="1292" w:type="dxa"/>
            <w:noWrap/>
            <w:vAlign w:val="bottom"/>
            <w:hideMark/>
          </w:tcPr>
          <w:p w14:paraId="3113129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1.421</w:t>
            </w:r>
          </w:p>
        </w:tc>
        <w:tc>
          <w:tcPr>
            <w:tcW w:w="1436" w:type="dxa"/>
            <w:noWrap/>
            <w:vAlign w:val="bottom"/>
            <w:hideMark/>
          </w:tcPr>
          <w:p w14:paraId="43BCC41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1.464</w:t>
            </w:r>
          </w:p>
        </w:tc>
      </w:tr>
      <w:tr w:rsidR="009954AB" w:rsidRPr="00BF7E1B" w14:paraId="1FDFA528"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B6A18E1"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7049544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0.113</w:t>
            </w:r>
          </w:p>
        </w:tc>
        <w:tc>
          <w:tcPr>
            <w:tcW w:w="1292" w:type="dxa"/>
            <w:noWrap/>
            <w:vAlign w:val="bottom"/>
            <w:hideMark/>
          </w:tcPr>
          <w:p w14:paraId="483391F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0.252</w:t>
            </w:r>
          </w:p>
        </w:tc>
        <w:tc>
          <w:tcPr>
            <w:tcW w:w="1292" w:type="dxa"/>
            <w:noWrap/>
            <w:vAlign w:val="bottom"/>
            <w:hideMark/>
          </w:tcPr>
          <w:p w14:paraId="7D72BC8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0.684</w:t>
            </w:r>
          </w:p>
        </w:tc>
        <w:tc>
          <w:tcPr>
            <w:tcW w:w="1292" w:type="dxa"/>
            <w:noWrap/>
            <w:vAlign w:val="bottom"/>
            <w:hideMark/>
          </w:tcPr>
          <w:p w14:paraId="35B6F85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0.514</w:t>
            </w:r>
          </w:p>
        </w:tc>
        <w:tc>
          <w:tcPr>
            <w:tcW w:w="1292" w:type="dxa"/>
            <w:noWrap/>
            <w:vAlign w:val="bottom"/>
            <w:hideMark/>
          </w:tcPr>
          <w:p w14:paraId="4762A42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0.425</w:t>
            </w:r>
          </w:p>
        </w:tc>
        <w:tc>
          <w:tcPr>
            <w:tcW w:w="1436" w:type="dxa"/>
            <w:noWrap/>
            <w:vAlign w:val="bottom"/>
            <w:hideMark/>
          </w:tcPr>
          <w:p w14:paraId="2E4172D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0.449</w:t>
            </w:r>
          </w:p>
        </w:tc>
      </w:tr>
    </w:tbl>
    <w:p w14:paraId="61CFBD74" w14:textId="77777777" w:rsidR="009954AB" w:rsidRDefault="009954AB" w:rsidP="009954AB"/>
    <w:p w14:paraId="79A407BE" w14:textId="77777777" w:rsidR="009954AB" w:rsidRDefault="009954AB" w:rsidP="009954AB">
      <w:pPr>
        <w:pStyle w:val="Heading4"/>
      </w:pPr>
      <w:bookmarkStart w:id="22" w:name="_2019_return"/>
      <w:bookmarkEnd w:id="22"/>
      <w:r>
        <w:t>2019 return</w:t>
      </w:r>
    </w:p>
    <w:tbl>
      <w:tblPr>
        <w:tblStyle w:val="GridTable3-Accent6"/>
        <w:tblW w:w="9074" w:type="dxa"/>
        <w:tblLayout w:type="fixed"/>
        <w:tblLook w:val="04A0" w:firstRow="1" w:lastRow="0" w:firstColumn="1" w:lastColumn="0" w:noHBand="0" w:noVBand="1"/>
      </w:tblPr>
      <w:tblGrid>
        <w:gridCol w:w="1219"/>
        <w:gridCol w:w="1251"/>
        <w:gridCol w:w="1292"/>
        <w:gridCol w:w="1292"/>
        <w:gridCol w:w="1292"/>
        <w:gridCol w:w="1292"/>
        <w:gridCol w:w="1436"/>
      </w:tblGrid>
      <w:tr w:rsidR="009954AB" w:rsidRPr="00BF7E1B" w14:paraId="3BFD2102" w14:textId="77777777" w:rsidTr="00E71943">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219" w:type="dxa"/>
            <w:noWrap/>
            <w:hideMark/>
          </w:tcPr>
          <w:p w14:paraId="24CA06DA" w14:textId="77777777" w:rsidR="009954AB" w:rsidRPr="00BF7E1B" w:rsidRDefault="009954AB"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251" w:type="dxa"/>
            <w:noWrap/>
            <w:hideMark/>
          </w:tcPr>
          <w:p w14:paraId="7575925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A7CEA5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5366BC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3D0EA1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0B21EF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3C59FD9C"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3631F6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CB8115F"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C7F65BE"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6E6F0A2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292" w:type="dxa"/>
            <w:noWrap/>
            <w:hideMark/>
          </w:tcPr>
          <w:p w14:paraId="34E57C2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2D95D2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7D791B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3FDC637"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9A9F05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292" w:type="dxa"/>
            <w:noWrap/>
            <w:hideMark/>
          </w:tcPr>
          <w:p w14:paraId="77752013"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35C7222"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C937EA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16ED9FB" w14:textId="77777777" w:rsidR="009954A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44AD6234"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292" w:type="dxa"/>
            <w:noWrap/>
            <w:hideMark/>
          </w:tcPr>
          <w:p w14:paraId="4A9D2DA5"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AECFB18"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0698DA1"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C6B1F0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2491F23D"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436" w:type="dxa"/>
            <w:noWrap/>
            <w:hideMark/>
          </w:tcPr>
          <w:p w14:paraId="0E06C57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4D1F54B"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5BC0546"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49235620"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6BABE1AA" w14:textId="77777777" w:rsidR="009954AB" w:rsidRPr="00BF7E1B" w:rsidRDefault="009954AB"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9954AB" w:rsidRPr="00BF7E1B" w14:paraId="7F699966"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8E81314"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251" w:type="dxa"/>
            <w:noWrap/>
            <w:vAlign w:val="bottom"/>
            <w:hideMark/>
          </w:tcPr>
          <w:p w14:paraId="7A30DFC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292" w:type="dxa"/>
            <w:noWrap/>
            <w:vAlign w:val="bottom"/>
            <w:hideMark/>
          </w:tcPr>
          <w:p w14:paraId="400686E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292" w:type="dxa"/>
            <w:noWrap/>
            <w:vAlign w:val="bottom"/>
            <w:hideMark/>
          </w:tcPr>
          <w:p w14:paraId="557308A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292" w:type="dxa"/>
            <w:noWrap/>
            <w:vAlign w:val="bottom"/>
            <w:hideMark/>
          </w:tcPr>
          <w:p w14:paraId="391F4D8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292" w:type="dxa"/>
            <w:noWrap/>
            <w:vAlign w:val="bottom"/>
            <w:hideMark/>
          </w:tcPr>
          <w:p w14:paraId="00EEE92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436" w:type="dxa"/>
            <w:noWrap/>
            <w:vAlign w:val="bottom"/>
            <w:hideMark/>
          </w:tcPr>
          <w:p w14:paraId="68722E5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r>
      <w:tr w:rsidR="009954AB" w:rsidRPr="00BF7E1B" w14:paraId="65FDCBC3"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112ECDC7"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251" w:type="dxa"/>
            <w:noWrap/>
            <w:vAlign w:val="bottom"/>
            <w:hideMark/>
          </w:tcPr>
          <w:p w14:paraId="4B98F82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0.243</w:t>
            </w:r>
          </w:p>
        </w:tc>
        <w:tc>
          <w:tcPr>
            <w:tcW w:w="1292" w:type="dxa"/>
            <w:noWrap/>
            <w:vAlign w:val="bottom"/>
            <w:hideMark/>
          </w:tcPr>
          <w:p w14:paraId="4675A89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0.233</w:t>
            </w:r>
          </w:p>
        </w:tc>
        <w:tc>
          <w:tcPr>
            <w:tcW w:w="1292" w:type="dxa"/>
            <w:noWrap/>
            <w:vAlign w:val="bottom"/>
            <w:hideMark/>
          </w:tcPr>
          <w:p w14:paraId="2AD2A02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0.316</w:t>
            </w:r>
          </w:p>
        </w:tc>
        <w:tc>
          <w:tcPr>
            <w:tcW w:w="1292" w:type="dxa"/>
            <w:noWrap/>
            <w:vAlign w:val="bottom"/>
            <w:hideMark/>
          </w:tcPr>
          <w:p w14:paraId="6D578B9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-0.131</w:t>
            </w:r>
          </w:p>
        </w:tc>
        <w:tc>
          <w:tcPr>
            <w:tcW w:w="1292" w:type="dxa"/>
            <w:noWrap/>
            <w:vAlign w:val="bottom"/>
            <w:hideMark/>
          </w:tcPr>
          <w:p w14:paraId="5293880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-0.152</w:t>
            </w:r>
          </w:p>
        </w:tc>
        <w:tc>
          <w:tcPr>
            <w:tcW w:w="1436" w:type="dxa"/>
            <w:noWrap/>
            <w:vAlign w:val="bottom"/>
            <w:hideMark/>
          </w:tcPr>
          <w:p w14:paraId="00D77DB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-0.147</w:t>
            </w:r>
          </w:p>
        </w:tc>
      </w:tr>
      <w:tr w:rsidR="009954AB" w:rsidRPr="00BF7E1B" w14:paraId="61FAE69E"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47ED73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251" w:type="dxa"/>
            <w:noWrap/>
            <w:vAlign w:val="bottom"/>
            <w:hideMark/>
          </w:tcPr>
          <w:p w14:paraId="211393C7"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0.055</w:t>
            </w:r>
          </w:p>
        </w:tc>
        <w:tc>
          <w:tcPr>
            <w:tcW w:w="1292" w:type="dxa"/>
            <w:noWrap/>
            <w:vAlign w:val="bottom"/>
            <w:hideMark/>
          </w:tcPr>
          <w:p w14:paraId="07190C9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0.054</w:t>
            </w:r>
          </w:p>
        </w:tc>
        <w:tc>
          <w:tcPr>
            <w:tcW w:w="1292" w:type="dxa"/>
            <w:noWrap/>
            <w:vAlign w:val="bottom"/>
            <w:hideMark/>
          </w:tcPr>
          <w:p w14:paraId="6705BC4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0.060</w:t>
            </w:r>
          </w:p>
        </w:tc>
        <w:tc>
          <w:tcPr>
            <w:tcW w:w="1292" w:type="dxa"/>
            <w:noWrap/>
            <w:vAlign w:val="bottom"/>
            <w:hideMark/>
          </w:tcPr>
          <w:p w14:paraId="6214B01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0.086</w:t>
            </w:r>
          </w:p>
        </w:tc>
        <w:tc>
          <w:tcPr>
            <w:tcW w:w="1292" w:type="dxa"/>
            <w:noWrap/>
            <w:vAlign w:val="bottom"/>
            <w:hideMark/>
          </w:tcPr>
          <w:p w14:paraId="4EB3E99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0.086</w:t>
            </w:r>
          </w:p>
        </w:tc>
        <w:tc>
          <w:tcPr>
            <w:tcW w:w="1436" w:type="dxa"/>
            <w:noWrap/>
            <w:vAlign w:val="bottom"/>
            <w:hideMark/>
          </w:tcPr>
          <w:p w14:paraId="67166A5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0.083</w:t>
            </w:r>
          </w:p>
        </w:tc>
      </w:tr>
      <w:tr w:rsidR="009954AB" w:rsidRPr="00BF7E1B" w14:paraId="3EC08F7C"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16E3920"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251" w:type="dxa"/>
            <w:noWrap/>
            <w:vAlign w:val="bottom"/>
            <w:hideMark/>
          </w:tcPr>
          <w:p w14:paraId="2C9278E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-0.066</w:t>
            </w:r>
          </w:p>
        </w:tc>
        <w:tc>
          <w:tcPr>
            <w:tcW w:w="1292" w:type="dxa"/>
            <w:noWrap/>
            <w:vAlign w:val="bottom"/>
            <w:hideMark/>
          </w:tcPr>
          <w:p w14:paraId="0A34647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-0.062</w:t>
            </w:r>
          </w:p>
        </w:tc>
        <w:tc>
          <w:tcPr>
            <w:tcW w:w="1292" w:type="dxa"/>
            <w:noWrap/>
            <w:vAlign w:val="bottom"/>
            <w:hideMark/>
          </w:tcPr>
          <w:p w14:paraId="16FF3EC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-0.064</w:t>
            </w:r>
          </w:p>
        </w:tc>
        <w:tc>
          <w:tcPr>
            <w:tcW w:w="1292" w:type="dxa"/>
            <w:noWrap/>
            <w:vAlign w:val="bottom"/>
            <w:hideMark/>
          </w:tcPr>
          <w:p w14:paraId="59189423"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-0.062</w:t>
            </w:r>
          </w:p>
        </w:tc>
        <w:tc>
          <w:tcPr>
            <w:tcW w:w="1292" w:type="dxa"/>
            <w:noWrap/>
            <w:vAlign w:val="bottom"/>
            <w:hideMark/>
          </w:tcPr>
          <w:p w14:paraId="1EF7EADE"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-0.061</w:t>
            </w:r>
          </w:p>
        </w:tc>
        <w:tc>
          <w:tcPr>
            <w:tcW w:w="1436" w:type="dxa"/>
            <w:noWrap/>
            <w:vAlign w:val="bottom"/>
            <w:hideMark/>
          </w:tcPr>
          <w:p w14:paraId="27FA0C8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-0.064</w:t>
            </w:r>
          </w:p>
        </w:tc>
      </w:tr>
      <w:tr w:rsidR="009954AB" w:rsidRPr="00BF7E1B" w14:paraId="1D137911"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7C4D511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251" w:type="dxa"/>
            <w:noWrap/>
            <w:vAlign w:val="bottom"/>
            <w:hideMark/>
          </w:tcPr>
          <w:p w14:paraId="3D2D301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0.482</w:t>
            </w:r>
          </w:p>
        </w:tc>
        <w:tc>
          <w:tcPr>
            <w:tcW w:w="1292" w:type="dxa"/>
            <w:noWrap/>
            <w:vAlign w:val="bottom"/>
            <w:hideMark/>
          </w:tcPr>
          <w:p w14:paraId="099B57C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0.460</w:t>
            </w:r>
          </w:p>
        </w:tc>
        <w:tc>
          <w:tcPr>
            <w:tcW w:w="1292" w:type="dxa"/>
            <w:noWrap/>
            <w:vAlign w:val="bottom"/>
            <w:hideMark/>
          </w:tcPr>
          <w:p w14:paraId="27820F5B"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0.643</w:t>
            </w:r>
          </w:p>
        </w:tc>
        <w:tc>
          <w:tcPr>
            <w:tcW w:w="1292" w:type="dxa"/>
            <w:noWrap/>
            <w:vAlign w:val="bottom"/>
            <w:hideMark/>
          </w:tcPr>
          <w:p w14:paraId="4393EF2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-0.224</w:t>
            </w:r>
          </w:p>
        </w:tc>
        <w:tc>
          <w:tcPr>
            <w:tcW w:w="1292" w:type="dxa"/>
            <w:noWrap/>
            <w:vAlign w:val="bottom"/>
            <w:hideMark/>
          </w:tcPr>
          <w:p w14:paraId="1D4A5D8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-0.258</w:t>
            </w:r>
          </w:p>
        </w:tc>
        <w:tc>
          <w:tcPr>
            <w:tcW w:w="1436" w:type="dxa"/>
            <w:noWrap/>
            <w:vAlign w:val="bottom"/>
            <w:hideMark/>
          </w:tcPr>
          <w:p w14:paraId="48F2938E"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-0.250</w:t>
            </w:r>
          </w:p>
        </w:tc>
      </w:tr>
      <w:tr w:rsidR="009954AB" w:rsidRPr="00BF7E1B" w14:paraId="50F0846B"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0F1849C9"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251" w:type="dxa"/>
            <w:noWrap/>
            <w:vAlign w:val="bottom"/>
            <w:hideMark/>
          </w:tcPr>
          <w:p w14:paraId="31D357D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0.239</w:t>
            </w:r>
          </w:p>
        </w:tc>
        <w:tc>
          <w:tcPr>
            <w:tcW w:w="1292" w:type="dxa"/>
            <w:noWrap/>
            <w:vAlign w:val="bottom"/>
            <w:hideMark/>
          </w:tcPr>
          <w:p w14:paraId="13DED42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0.231</w:t>
            </w:r>
          </w:p>
        </w:tc>
        <w:tc>
          <w:tcPr>
            <w:tcW w:w="1292" w:type="dxa"/>
            <w:noWrap/>
            <w:vAlign w:val="bottom"/>
            <w:hideMark/>
          </w:tcPr>
          <w:p w14:paraId="667E140A"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0.241</w:t>
            </w:r>
          </w:p>
        </w:tc>
        <w:tc>
          <w:tcPr>
            <w:tcW w:w="1292" w:type="dxa"/>
            <w:noWrap/>
            <w:vAlign w:val="bottom"/>
            <w:hideMark/>
          </w:tcPr>
          <w:p w14:paraId="0DD3BA1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0.310</w:t>
            </w:r>
          </w:p>
        </w:tc>
        <w:tc>
          <w:tcPr>
            <w:tcW w:w="1292" w:type="dxa"/>
            <w:noWrap/>
            <w:vAlign w:val="bottom"/>
            <w:hideMark/>
          </w:tcPr>
          <w:p w14:paraId="0E970B3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0.308</w:t>
            </w:r>
          </w:p>
        </w:tc>
        <w:tc>
          <w:tcPr>
            <w:tcW w:w="1436" w:type="dxa"/>
            <w:noWrap/>
            <w:vAlign w:val="bottom"/>
            <w:hideMark/>
          </w:tcPr>
          <w:p w14:paraId="5396881C"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0.306</w:t>
            </w:r>
          </w:p>
        </w:tc>
      </w:tr>
      <w:tr w:rsidR="009954AB" w:rsidRPr="00BF7E1B" w14:paraId="40A9D809"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614EC71"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251" w:type="dxa"/>
            <w:noWrap/>
            <w:vAlign w:val="bottom"/>
            <w:hideMark/>
          </w:tcPr>
          <w:p w14:paraId="5BBF704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0.167</w:t>
            </w:r>
          </w:p>
        </w:tc>
        <w:tc>
          <w:tcPr>
            <w:tcW w:w="1292" w:type="dxa"/>
            <w:noWrap/>
            <w:vAlign w:val="bottom"/>
            <w:hideMark/>
          </w:tcPr>
          <w:p w14:paraId="5A43741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0.159</w:t>
            </w:r>
          </w:p>
        </w:tc>
        <w:tc>
          <w:tcPr>
            <w:tcW w:w="1292" w:type="dxa"/>
            <w:noWrap/>
            <w:vAlign w:val="bottom"/>
            <w:hideMark/>
          </w:tcPr>
          <w:p w14:paraId="68C877F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0.165</w:t>
            </w:r>
          </w:p>
        </w:tc>
        <w:tc>
          <w:tcPr>
            <w:tcW w:w="1292" w:type="dxa"/>
            <w:noWrap/>
            <w:vAlign w:val="bottom"/>
            <w:hideMark/>
          </w:tcPr>
          <w:p w14:paraId="6DAECC4A"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0.214</w:t>
            </w:r>
          </w:p>
        </w:tc>
        <w:tc>
          <w:tcPr>
            <w:tcW w:w="1292" w:type="dxa"/>
            <w:noWrap/>
            <w:vAlign w:val="bottom"/>
            <w:hideMark/>
          </w:tcPr>
          <w:p w14:paraId="65E02E5D"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0.214</w:t>
            </w:r>
          </w:p>
        </w:tc>
        <w:tc>
          <w:tcPr>
            <w:tcW w:w="1436" w:type="dxa"/>
            <w:noWrap/>
            <w:vAlign w:val="bottom"/>
            <w:hideMark/>
          </w:tcPr>
          <w:p w14:paraId="645F8CCF"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0.213</w:t>
            </w:r>
          </w:p>
        </w:tc>
      </w:tr>
      <w:tr w:rsidR="009954AB" w:rsidRPr="00BF7E1B" w14:paraId="5F833979"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ED1AE41"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251" w:type="dxa"/>
            <w:noWrap/>
            <w:vAlign w:val="bottom"/>
            <w:hideMark/>
          </w:tcPr>
          <w:p w14:paraId="5D16DD69"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0.146</w:t>
            </w:r>
          </w:p>
        </w:tc>
        <w:tc>
          <w:tcPr>
            <w:tcW w:w="1292" w:type="dxa"/>
            <w:noWrap/>
            <w:vAlign w:val="bottom"/>
            <w:hideMark/>
          </w:tcPr>
          <w:p w14:paraId="5138F14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0.147</w:t>
            </w:r>
          </w:p>
        </w:tc>
        <w:tc>
          <w:tcPr>
            <w:tcW w:w="1292" w:type="dxa"/>
            <w:noWrap/>
            <w:vAlign w:val="bottom"/>
            <w:hideMark/>
          </w:tcPr>
          <w:p w14:paraId="108C9BA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0.130</w:t>
            </w:r>
          </w:p>
        </w:tc>
        <w:tc>
          <w:tcPr>
            <w:tcW w:w="1292" w:type="dxa"/>
            <w:noWrap/>
            <w:vAlign w:val="bottom"/>
            <w:hideMark/>
          </w:tcPr>
          <w:p w14:paraId="7D3C9A0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0.347</w:t>
            </w:r>
          </w:p>
        </w:tc>
        <w:tc>
          <w:tcPr>
            <w:tcW w:w="1292" w:type="dxa"/>
            <w:noWrap/>
            <w:vAlign w:val="bottom"/>
            <w:hideMark/>
          </w:tcPr>
          <w:p w14:paraId="18EEE800"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0.348</w:t>
            </w:r>
          </w:p>
        </w:tc>
        <w:tc>
          <w:tcPr>
            <w:tcW w:w="1436" w:type="dxa"/>
            <w:noWrap/>
            <w:vAlign w:val="bottom"/>
            <w:hideMark/>
          </w:tcPr>
          <w:p w14:paraId="20470478"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0.350</w:t>
            </w:r>
          </w:p>
        </w:tc>
      </w:tr>
      <w:tr w:rsidR="009954AB" w:rsidRPr="00BF7E1B" w14:paraId="7F7E3FA9"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4840B48B"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251" w:type="dxa"/>
            <w:noWrap/>
            <w:vAlign w:val="bottom"/>
            <w:hideMark/>
          </w:tcPr>
          <w:p w14:paraId="755B0D50"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2.017</w:t>
            </w:r>
          </w:p>
        </w:tc>
        <w:tc>
          <w:tcPr>
            <w:tcW w:w="1292" w:type="dxa"/>
            <w:noWrap/>
            <w:vAlign w:val="bottom"/>
            <w:hideMark/>
          </w:tcPr>
          <w:p w14:paraId="411AA79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1.994</w:t>
            </w:r>
          </w:p>
        </w:tc>
        <w:tc>
          <w:tcPr>
            <w:tcW w:w="1292" w:type="dxa"/>
            <w:noWrap/>
            <w:vAlign w:val="bottom"/>
            <w:hideMark/>
          </w:tcPr>
          <w:p w14:paraId="369BB9CC"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2.664</w:t>
            </w:r>
          </w:p>
        </w:tc>
        <w:tc>
          <w:tcPr>
            <w:tcW w:w="1292" w:type="dxa"/>
            <w:noWrap/>
            <w:vAlign w:val="bottom"/>
            <w:hideMark/>
          </w:tcPr>
          <w:p w14:paraId="0F33A992"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-0.722</w:t>
            </w:r>
          </w:p>
        </w:tc>
        <w:tc>
          <w:tcPr>
            <w:tcW w:w="1292" w:type="dxa"/>
            <w:noWrap/>
            <w:vAlign w:val="bottom"/>
            <w:hideMark/>
          </w:tcPr>
          <w:p w14:paraId="4BFCED1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-0.839</w:t>
            </w:r>
          </w:p>
        </w:tc>
        <w:tc>
          <w:tcPr>
            <w:tcW w:w="1436" w:type="dxa"/>
            <w:noWrap/>
            <w:vAlign w:val="bottom"/>
            <w:hideMark/>
          </w:tcPr>
          <w:p w14:paraId="411FE418"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-0.817</w:t>
            </w:r>
          </w:p>
        </w:tc>
      </w:tr>
      <w:tr w:rsidR="009954AB" w:rsidRPr="00BF7E1B" w14:paraId="44753238"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295D3985"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251" w:type="dxa"/>
            <w:noWrap/>
            <w:vAlign w:val="bottom"/>
            <w:hideMark/>
          </w:tcPr>
          <w:p w14:paraId="7874785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2.882</w:t>
            </w:r>
          </w:p>
        </w:tc>
        <w:tc>
          <w:tcPr>
            <w:tcW w:w="1292" w:type="dxa"/>
            <w:noWrap/>
            <w:vAlign w:val="bottom"/>
            <w:hideMark/>
          </w:tcPr>
          <w:p w14:paraId="273A417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2.899</w:t>
            </w:r>
          </w:p>
        </w:tc>
        <w:tc>
          <w:tcPr>
            <w:tcW w:w="1292" w:type="dxa"/>
            <w:noWrap/>
            <w:vAlign w:val="bottom"/>
            <w:hideMark/>
          </w:tcPr>
          <w:p w14:paraId="00EEE06F"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3.897</w:t>
            </w:r>
          </w:p>
        </w:tc>
        <w:tc>
          <w:tcPr>
            <w:tcW w:w="1292" w:type="dxa"/>
            <w:noWrap/>
            <w:vAlign w:val="bottom"/>
            <w:hideMark/>
          </w:tcPr>
          <w:p w14:paraId="6724A02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-1.045</w:t>
            </w:r>
          </w:p>
        </w:tc>
        <w:tc>
          <w:tcPr>
            <w:tcW w:w="1292" w:type="dxa"/>
            <w:noWrap/>
            <w:vAlign w:val="bottom"/>
            <w:hideMark/>
          </w:tcPr>
          <w:p w14:paraId="03209086"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-1.208</w:t>
            </w:r>
          </w:p>
        </w:tc>
        <w:tc>
          <w:tcPr>
            <w:tcW w:w="1436" w:type="dxa"/>
            <w:noWrap/>
            <w:vAlign w:val="bottom"/>
            <w:hideMark/>
          </w:tcPr>
          <w:p w14:paraId="135524E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-1.173</w:t>
            </w:r>
          </w:p>
        </w:tc>
      </w:tr>
      <w:tr w:rsidR="009954AB" w:rsidRPr="00BF7E1B" w14:paraId="087D086C" w14:textId="77777777" w:rsidTr="00E719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5F1474B2"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251" w:type="dxa"/>
            <w:noWrap/>
            <w:vAlign w:val="bottom"/>
            <w:hideMark/>
          </w:tcPr>
          <w:p w14:paraId="2ECDAF26"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3.312</w:t>
            </w:r>
          </w:p>
        </w:tc>
        <w:tc>
          <w:tcPr>
            <w:tcW w:w="1292" w:type="dxa"/>
            <w:noWrap/>
            <w:vAlign w:val="bottom"/>
            <w:hideMark/>
          </w:tcPr>
          <w:p w14:paraId="23C52085"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3.126</w:t>
            </w:r>
          </w:p>
        </w:tc>
        <w:tc>
          <w:tcPr>
            <w:tcW w:w="1292" w:type="dxa"/>
            <w:noWrap/>
            <w:vAlign w:val="bottom"/>
            <w:hideMark/>
          </w:tcPr>
          <w:p w14:paraId="5C7D4E6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4.928</w:t>
            </w:r>
          </w:p>
        </w:tc>
        <w:tc>
          <w:tcPr>
            <w:tcW w:w="1292" w:type="dxa"/>
            <w:noWrap/>
            <w:vAlign w:val="bottom"/>
            <w:hideMark/>
          </w:tcPr>
          <w:p w14:paraId="4E34C4B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-0.646</w:t>
            </w:r>
          </w:p>
        </w:tc>
        <w:tc>
          <w:tcPr>
            <w:tcW w:w="1292" w:type="dxa"/>
            <w:noWrap/>
            <w:vAlign w:val="bottom"/>
            <w:hideMark/>
          </w:tcPr>
          <w:p w14:paraId="596A91E4"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-0.743</w:t>
            </w:r>
          </w:p>
        </w:tc>
        <w:tc>
          <w:tcPr>
            <w:tcW w:w="1436" w:type="dxa"/>
            <w:noWrap/>
            <w:vAlign w:val="bottom"/>
            <w:hideMark/>
          </w:tcPr>
          <w:p w14:paraId="686BBEA1" w14:textId="77777777" w:rsidR="009954AB" w:rsidRPr="00BF7E1B" w:rsidRDefault="009954AB" w:rsidP="00E719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-0.714</w:t>
            </w:r>
          </w:p>
        </w:tc>
      </w:tr>
      <w:tr w:rsidR="009954AB" w:rsidRPr="00BF7E1B" w14:paraId="4D53CB6B" w14:textId="77777777" w:rsidTr="00E71943">
        <w:trPr>
          <w:trHeight w:val="276"/>
        </w:trPr>
        <w:tc>
          <w:tcPr>
            <w:cnfStyle w:val="001000000000" w:firstRow="0" w:lastRow="0" w:firstColumn="1" w:lastColumn="0" w:oddVBand="0" w:evenVBand="0" w:oddHBand="0" w:evenHBand="0" w:firstRowFirstColumn="0" w:firstRowLastColumn="0" w:lastRowFirstColumn="0" w:lastRowLastColumn="0"/>
            <w:tcW w:w="1219" w:type="dxa"/>
            <w:noWrap/>
            <w:vAlign w:val="center"/>
            <w:hideMark/>
          </w:tcPr>
          <w:p w14:paraId="3FB8DA38" w14:textId="77777777" w:rsidR="009954AB" w:rsidRPr="00BF7E1B" w:rsidRDefault="009954AB" w:rsidP="00E71943">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251" w:type="dxa"/>
            <w:noWrap/>
            <w:vAlign w:val="bottom"/>
            <w:hideMark/>
          </w:tcPr>
          <w:p w14:paraId="31987F05"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-0.190</w:t>
            </w:r>
          </w:p>
        </w:tc>
        <w:tc>
          <w:tcPr>
            <w:tcW w:w="1292" w:type="dxa"/>
            <w:noWrap/>
            <w:vAlign w:val="bottom"/>
            <w:hideMark/>
          </w:tcPr>
          <w:p w14:paraId="424DB324"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-0.033</w:t>
            </w:r>
          </w:p>
        </w:tc>
        <w:tc>
          <w:tcPr>
            <w:tcW w:w="1292" w:type="dxa"/>
            <w:noWrap/>
            <w:vAlign w:val="bottom"/>
            <w:hideMark/>
          </w:tcPr>
          <w:p w14:paraId="39DE3B21"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0.057</w:t>
            </w:r>
          </w:p>
        </w:tc>
        <w:tc>
          <w:tcPr>
            <w:tcW w:w="1292" w:type="dxa"/>
            <w:noWrap/>
            <w:vAlign w:val="bottom"/>
            <w:hideMark/>
          </w:tcPr>
          <w:p w14:paraId="1D8F2CAB"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0.361</w:t>
            </w:r>
          </w:p>
        </w:tc>
        <w:tc>
          <w:tcPr>
            <w:tcW w:w="1292" w:type="dxa"/>
            <w:noWrap/>
            <w:vAlign w:val="bottom"/>
            <w:hideMark/>
          </w:tcPr>
          <w:p w14:paraId="18B16122"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0.353</w:t>
            </w:r>
          </w:p>
        </w:tc>
        <w:tc>
          <w:tcPr>
            <w:tcW w:w="1436" w:type="dxa"/>
            <w:noWrap/>
            <w:vAlign w:val="bottom"/>
            <w:hideMark/>
          </w:tcPr>
          <w:p w14:paraId="67E813FD" w14:textId="77777777" w:rsidR="009954AB" w:rsidRPr="00BF7E1B" w:rsidRDefault="009954AB" w:rsidP="00E719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0.292</w:t>
            </w:r>
          </w:p>
        </w:tc>
      </w:tr>
    </w:tbl>
    <w:p w14:paraId="22AFA10A" w14:textId="77777777" w:rsidR="009954AB" w:rsidRDefault="009954AB" w:rsidP="009954AB"/>
    <w:p w14:paraId="46C1B5F4" w14:textId="77777777" w:rsidR="009954AB" w:rsidRDefault="009954AB" w:rsidP="009954AB"/>
    <w:p w14:paraId="106E29C2" w14:textId="77777777" w:rsidR="009954AB" w:rsidRDefault="009954AB" w:rsidP="009954AB"/>
    <w:p w14:paraId="6D44C254" w14:textId="77777777" w:rsidR="009954AB" w:rsidRDefault="009954AB" w:rsidP="009954AB"/>
    <w:p w14:paraId="01DFFBF8" w14:textId="77777777" w:rsidR="009954AB" w:rsidRDefault="009954AB" w:rsidP="009954AB"/>
    <w:p w14:paraId="08D1F87E" w14:textId="77777777" w:rsidR="009954AB" w:rsidRDefault="009954AB" w:rsidP="009954AB"/>
    <w:p w14:paraId="7A36B15F" w14:textId="082236DD" w:rsidR="009954AB" w:rsidRPr="00562849" w:rsidRDefault="009954AB" w:rsidP="009954AB">
      <w:pPr>
        <w:pStyle w:val="Heading3"/>
      </w:pPr>
      <w:r>
        <w:lastRenderedPageBreak/>
        <w:t xml:space="preserve">Statistics for </w:t>
      </w:r>
      <w:r w:rsidR="00563D25">
        <w:t>3</w:t>
      </w:r>
      <w:r w:rsidR="004A74CB">
        <w:t>:</w:t>
      </w:r>
      <w:r w:rsidR="00563D25">
        <w:t>0</w:t>
      </w:r>
      <w:bookmarkStart w:id="23" w:name="_GoBack"/>
      <w:bookmarkEnd w:id="23"/>
      <w:r w:rsidR="004A74CB">
        <w:t>0</w:t>
      </w:r>
      <w:r w:rsidR="00532D8C">
        <w:t>:00</w:t>
      </w:r>
      <w:r>
        <w:t>PM-</w:t>
      </w:r>
      <w:r w:rsidR="004A74CB">
        <w:t>2:</w:t>
      </w:r>
      <w:r w:rsidR="00532D8C">
        <w:t>29:59</w:t>
      </w:r>
      <w:r>
        <w:t>pm</w:t>
      </w:r>
    </w:p>
    <w:p w14:paraId="1F3F71CE" w14:textId="77777777" w:rsidR="009954AB" w:rsidRDefault="009954AB" w:rsidP="009954AB">
      <w:pPr>
        <w:pStyle w:val="Heading4"/>
      </w:pPr>
      <w:bookmarkStart w:id="24" w:name="_2015_–_2019_2"/>
      <w:bookmarkEnd w:id="24"/>
      <w:r>
        <w:t>2015 – 2019 Excess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09ED4D7D" w14:textId="1762DF93"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5FFDB08B" w14:textId="77777777" w:rsidR="00984BB4" w:rsidRPr="00BF7E1B" w:rsidRDefault="00984BB4" w:rsidP="00E71943">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226AB3FE"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287D589"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017E6CC"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FFE0E08"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06D0E4B"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12CA0E5E"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C95EBAF"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E7F99FA"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042D9F9"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6FB0EA3D"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71171C9E"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EB1E059"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8F86F0E"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5DC932D1"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AAF67C0"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062BF2D7"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F0FDD86"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EB23917"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6451846" w14:textId="77777777" w:rsidR="00984BB4"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73C10513"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4EECAD53"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8C23A11"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E3A941C"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850F2A1"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4478D917"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6B2D0F96"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ABBCB3A"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17052E6"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D2931CC"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10683CB3" w14:textId="77777777" w:rsidR="00984BB4" w:rsidRPr="00BF7E1B" w:rsidRDefault="00984BB4" w:rsidP="00E719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6F38DE37" w14:textId="60D171CB"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73B1D5C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863C9A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73BDDB6" w14:textId="5C83B09D"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4727D136" w14:textId="4EB58B59"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683DE0FC" w14:textId="5D91D10B"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FC2593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0DE4DA7D" w14:textId="7A59B4B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178" w:type="dxa"/>
            <w:noWrap/>
            <w:vAlign w:val="bottom"/>
            <w:hideMark/>
          </w:tcPr>
          <w:p w14:paraId="1F9EA2B0" w14:textId="34F6684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178" w:type="dxa"/>
            <w:noWrap/>
            <w:vAlign w:val="bottom"/>
            <w:hideMark/>
          </w:tcPr>
          <w:p w14:paraId="23D3F309" w14:textId="7AD95B0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178" w:type="dxa"/>
            <w:noWrap/>
            <w:vAlign w:val="bottom"/>
            <w:hideMark/>
          </w:tcPr>
          <w:p w14:paraId="151F637C" w14:textId="3EF8939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178" w:type="dxa"/>
            <w:noWrap/>
            <w:vAlign w:val="bottom"/>
            <w:hideMark/>
          </w:tcPr>
          <w:p w14:paraId="70383CE6" w14:textId="693BF83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306" w:type="dxa"/>
            <w:noWrap/>
            <w:vAlign w:val="bottom"/>
            <w:hideMark/>
          </w:tcPr>
          <w:p w14:paraId="38852DE1" w14:textId="6ACA61A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306" w:type="dxa"/>
            <w:vAlign w:val="bottom"/>
          </w:tcPr>
          <w:p w14:paraId="3E0D7753" w14:textId="640EA1FF"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r>
      <w:tr w:rsidR="002E4C4D" w:rsidRPr="00BF7E1B" w14:paraId="05E94562" w14:textId="25A78D4F"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8ED11F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29D80D13" w14:textId="1172D8C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0.699</w:t>
            </w:r>
          </w:p>
        </w:tc>
        <w:tc>
          <w:tcPr>
            <w:tcW w:w="1178" w:type="dxa"/>
            <w:noWrap/>
            <w:vAlign w:val="bottom"/>
            <w:hideMark/>
          </w:tcPr>
          <w:p w14:paraId="607A5689" w14:textId="0E774A3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0.557</w:t>
            </w:r>
          </w:p>
        </w:tc>
        <w:tc>
          <w:tcPr>
            <w:tcW w:w="1178" w:type="dxa"/>
            <w:noWrap/>
            <w:vAlign w:val="bottom"/>
            <w:hideMark/>
          </w:tcPr>
          <w:p w14:paraId="5056AE4B" w14:textId="49ACE29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0.998</w:t>
            </w:r>
          </w:p>
        </w:tc>
        <w:tc>
          <w:tcPr>
            <w:tcW w:w="1178" w:type="dxa"/>
            <w:noWrap/>
            <w:vAlign w:val="bottom"/>
            <w:hideMark/>
          </w:tcPr>
          <w:p w14:paraId="28695BFF" w14:textId="5468063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0.881</w:t>
            </w:r>
          </w:p>
        </w:tc>
        <w:tc>
          <w:tcPr>
            <w:tcW w:w="1178" w:type="dxa"/>
            <w:noWrap/>
            <w:vAlign w:val="bottom"/>
            <w:hideMark/>
          </w:tcPr>
          <w:p w14:paraId="6CFB1CED" w14:textId="2090CCF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0.676</w:t>
            </w:r>
          </w:p>
        </w:tc>
        <w:tc>
          <w:tcPr>
            <w:tcW w:w="1306" w:type="dxa"/>
            <w:noWrap/>
            <w:vAlign w:val="bottom"/>
            <w:hideMark/>
          </w:tcPr>
          <w:p w14:paraId="7891A163" w14:textId="39D17E9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1.026</w:t>
            </w:r>
          </w:p>
        </w:tc>
        <w:tc>
          <w:tcPr>
            <w:tcW w:w="1306" w:type="dxa"/>
            <w:vAlign w:val="bottom"/>
          </w:tcPr>
          <w:p w14:paraId="27E4E798" w14:textId="5C4A0A50"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1.315</w:t>
            </w:r>
          </w:p>
        </w:tc>
      </w:tr>
      <w:tr w:rsidR="002E4C4D" w:rsidRPr="00BF7E1B" w14:paraId="6B31DC96" w14:textId="1395682C"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117822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5DE95C9F" w14:textId="3B1DA95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0.077</w:t>
            </w:r>
          </w:p>
        </w:tc>
        <w:tc>
          <w:tcPr>
            <w:tcW w:w="1178" w:type="dxa"/>
            <w:noWrap/>
            <w:vAlign w:val="bottom"/>
            <w:hideMark/>
          </w:tcPr>
          <w:p w14:paraId="5C933805" w14:textId="202C5F9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0.080</w:t>
            </w:r>
          </w:p>
        </w:tc>
        <w:tc>
          <w:tcPr>
            <w:tcW w:w="1178" w:type="dxa"/>
            <w:noWrap/>
            <w:vAlign w:val="bottom"/>
            <w:hideMark/>
          </w:tcPr>
          <w:p w14:paraId="16D9061D" w14:textId="74086EB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0.077</w:t>
            </w:r>
          </w:p>
        </w:tc>
        <w:tc>
          <w:tcPr>
            <w:tcW w:w="1178" w:type="dxa"/>
            <w:noWrap/>
            <w:vAlign w:val="bottom"/>
            <w:hideMark/>
          </w:tcPr>
          <w:p w14:paraId="1ECC4866" w14:textId="4FB811D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0.030</w:t>
            </w:r>
          </w:p>
        </w:tc>
        <w:tc>
          <w:tcPr>
            <w:tcW w:w="1178" w:type="dxa"/>
            <w:noWrap/>
            <w:vAlign w:val="bottom"/>
            <w:hideMark/>
          </w:tcPr>
          <w:p w14:paraId="1E023DEF" w14:textId="58DD736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0.028</w:t>
            </w:r>
          </w:p>
        </w:tc>
        <w:tc>
          <w:tcPr>
            <w:tcW w:w="1306" w:type="dxa"/>
            <w:noWrap/>
            <w:vAlign w:val="bottom"/>
            <w:hideMark/>
          </w:tcPr>
          <w:p w14:paraId="570EBB3C" w14:textId="53EF03A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0.028</w:t>
            </w:r>
          </w:p>
        </w:tc>
        <w:tc>
          <w:tcPr>
            <w:tcW w:w="1306" w:type="dxa"/>
            <w:vAlign w:val="bottom"/>
          </w:tcPr>
          <w:p w14:paraId="65CA0B11" w14:textId="0AB035C8"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0.028</w:t>
            </w:r>
          </w:p>
        </w:tc>
      </w:tr>
      <w:tr w:rsidR="002E4C4D" w:rsidRPr="00BF7E1B" w14:paraId="5003DF2A" w14:textId="13177607"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2E866F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58C40BE4" w14:textId="55EB3F2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1178" w:type="dxa"/>
            <w:noWrap/>
            <w:vAlign w:val="bottom"/>
            <w:hideMark/>
          </w:tcPr>
          <w:p w14:paraId="74092023" w14:textId="4EA2D35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-0.025</w:t>
            </w:r>
          </w:p>
        </w:tc>
        <w:tc>
          <w:tcPr>
            <w:tcW w:w="1178" w:type="dxa"/>
            <w:noWrap/>
            <w:vAlign w:val="bottom"/>
            <w:hideMark/>
          </w:tcPr>
          <w:p w14:paraId="1D22D7A7" w14:textId="36A34CA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-0.026</w:t>
            </w:r>
          </w:p>
        </w:tc>
        <w:tc>
          <w:tcPr>
            <w:tcW w:w="1178" w:type="dxa"/>
            <w:noWrap/>
            <w:vAlign w:val="bottom"/>
            <w:hideMark/>
          </w:tcPr>
          <w:p w14:paraId="5CB7DBBC" w14:textId="60EE62E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-0.027</w:t>
            </w:r>
          </w:p>
        </w:tc>
        <w:tc>
          <w:tcPr>
            <w:tcW w:w="1178" w:type="dxa"/>
            <w:noWrap/>
            <w:vAlign w:val="bottom"/>
            <w:hideMark/>
          </w:tcPr>
          <w:p w14:paraId="1475B2BC" w14:textId="2975448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-0.028</w:t>
            </w:r>
          </w:p>
        </w:tc>
        <w:tc>
          <w:tcPr>
            <w:tcW w:w="1306" w:type="dxa"/>
            <w:noWrap/>
            <w:vAlign w:val="bottom"/>
            <w:hideMark/>
          </w:tcPr>
          <w:p w14:paraId="02569E4F" w14:textId="4D9686C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1306" w:type="dxa"/>
            <w:vAlign w:val="bottom"/>
          </w:tcPr>
          <w:p w14:paraId="06179EC6" w14:textId="5D3BFFAF"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-0.028</w:t>
            </w:r>
          </w:p>
        </w:tc>
      </w:tr>
      <w:tr w:rsidR="002E4C4D" w:rsidRPr="00BF7E1B" w14:paraId="0552740A" w14:textId="5332B632"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F953D6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5B608B07" w14:textId="07283F0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0.134</w:t>
            </w:r>
          </w:p>
        </w:tc>
        <w:tc>
          <w:tcPr>
            <w:tcW w:w="1178" w:type="dxa"/>
            <w:noWrap/>
            <w:vAlign w:val="bottom"/>
            <w:hideMark/>
          </w:tcPr>
          <w:p w14:paraId="21C26EC0" w14:textId="672BF9A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0.111</w:t>
            </w:r>
          </w:p>
        </w:tc>
        <w:tc>
          <w:tcPr>
            <w:tcW w:w="1178" w:type="dxa"/>
            <w:noWrap/>
            <w:vAlign w:val="bottom"/>
            <w:hideMark/>
          </w:tcPr>
          <w:p w14:paraId="3B1F821C" w14:textId="7F015B4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0.178</w:t>
            </w:r>
          </w:p>
        </w:tc>
        <w:tc>
          <w:tcPr>
            <w:tcW w:w="1178" w:type="dxa"/>
            <w:noWrap/>
            <w:vAlign w:val="bottom"/>
            <w:hideMark/>
          </w:tcPr>
          <w:p w14:paraId="42CF3527" w14:textId="2015D2C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0.162</w:t>
            </w:r>
          </w:p>
        </w:tc>
        <w:tc>
          <w:tcPr>
            <w:tcW w:w="1178" w:type="dxa"/>
            <w:noWrap/>
            <w:vAlign w:val="bottom"/>
            <w:hideMark/>
          </w:tcPr>
          <w:p w14:paraId="2236EFDD" w14:textId="64CBD68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0.130</w:t>
            </w:r>
          </w:p>
        </w:tc>
        <w:tc>
          <w:tcPr>
            <w:tcW w:w="1306" w:type="dxa"/>
            <w:noWrap/>
            <w:vAlign w:val="bottom"/>
            <w:hideMark/>
          </w:tcPr>
          <w:p w14:paraId="309CAAD5" w14:textId="53EDA79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0.182</w:t>
            </w:r>
          </w:p>
        </w:tc>
        <w:tc>
          <w:tcPr>
            <w:tcW w:w="1306" w:type="dxa"/>
            <w:vAlign w:val="bottom"/>
          </w:tcPr>
          <w:p w14:paraId="5B8472B4" w14:textId="267E463F"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0.220</w:t>
            </w:r>
          </w:p>
        </w:tc>
      </w:tr>
      <w:tr w:rsidR="002E4C4D" w:rsidRPr="00BF7E1B" w14:paraId="569B4266" w14:textId="03315BBB"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73A621F"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25D32BD6" w14:textId="69537FD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0.096</w:t>
            </w:r>
          </w:p>
        </w:tc>
        <w:tc>
          <w:tcPr>
            <w:tcW w:w="1178" w:type="dxa"/>
            <w:noWrap/>
            <w:vAlign w:val="bottom"/>
            <w:hideMark/>
          </w:tcPr>
          <w:p w14:paraId="31456BC9" w14:textId="22C0F1A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0.095</w:t>
            </w:r>
          </w:p>
        </w:tc>
        <w:tc>
          <w:tcPr>
            <w:tcW w:w="1178" w:type="dxa"/>
            <w:noWrap/>
            <w:vAlign w:val="bottom"/>
            <w:hideMark/>
          </w:tcPr>
          <w:p w14:paraId="4F44DCF4" w14:textId="34EE46A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0.098</w:t>
            </w:r>
          </w:p>
        </w:tc>
        <w:tc>
          <w:tcPr>
            <w:tcW w:w="1178" w:type="dxa"/>
            <w:noWrap/>
            <w:vAlign w:val="bottom"/>
            <w:hideMark/>
          </w:tcPr>
          <w:p w14:paraId="1FDD5BCD" w14:textId="7576AD1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0.105</w:t>
            </w:r>
          </w:p>
        </w:tc>
        <w:tc>
          <w:tcPr>
            <w:tcW w:w="1178" w:type="dxa"/>
            <w:noWrap/>
            <w:vAlign w:val="bottom"/>
            <w:hideMark/>
          </w:tcPr>
          <w:p w14:paraId="0A17952D" w14:textId="69C6E6F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0.104</w:t>
            </w:r>
          </w:p>
        </w:tc>
        <w:tc>
          <w:tcPr>
            <w:tcW w:w="1306" w:type="dxa"/>
            <w:noWrap/>
            <w:vAlign w:val="bottom"/>
            <w:hideMark/>
          </w:tcPr>
          <w:p w14:paraId="45C2A0AF" w14:textId="48F9923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0.106</w:t>
            </w:r>
          </w:p>
        </w:tc>
        <w:tc>
          <w:tcPr>
            <w:tcW w:w="1306" w:type="dxa"/>
            <w:vAlign w:val="bottom"/>
          </w:tcPr>
          <w:p w14:paraId="1798BD79" w14:textId="2E737115"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0.109</w:t>
            </w:r>
          </w:p>
        </w:tc>
      </w:tr>
      <w:tr w:rsidR="002E4C4D" w:rsidRPr="00BF7E1B" w14:paraId="1777F187" w14:textId="59A988B3"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D4F215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7FBDE73B" w14:textId="4E94AEE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0.058</w:t>
            </w:r>
          </w:p>
        </w:tc>
        <w:tc>
          <w:tcPr>
            <w:tcW w:w="1178" w:type="dxa"/>
            <w:noWrap/>
            <w:vAlign w:val="bottom"/>
            <w:hideMark/>
          </w:tcPr>
          <w:p w14:paraId="335CB53A" w14:textId="4BF20EF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0.057</w:t>
            </w:r>
          </w:p>
        </w:tc>
        <w:tc>
          <w:tcPr>
            <w:tcW w:w="1178" w:type="dxa"/>
            <w:noWrap/>
            <w:vAlign w:val="bottom"/>
            <w:hideMark/>
          </w:tcPr>
          <w:p w14:paraId="06A1300A" w14:textId="042F925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0.058</w:t>
            </w:r>
          </w:p>
        </w:tc>
        <w:tc>
          <w:tcPr>
            <w:tcW w:w="1178" w:type="dxa"/>
            <w:noWrap/>
            <w:vAlign w:val="bottom"/>
            <w:hideMark/>
          </w:tcPr>
          <w:p w14:paraId="70BCAB6C" w14:textId="0A36AAA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0.074</w:t>
            </w:r>
          </w:p>
        </w:tc>
        <w:tc>
          <w:tcPr>
            <w:tcW w:w="1178" w:type="dxa"/>
            <w:noWrap/>
            <w:vAlign w:val="bottom"/>
            <w:hideMark/>
          </w:tcPr>
          <w:p w14:paraId="11094C7E" w14:textId="27883CE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0.073</w:t>
            </w:r>
          </w:p>
        </w:tc>
        <w:tc>
          <w:tcPr>
            <w:tcW w:w="1306" w:type="dxa"/>
            <w:noWrap/>
            <w:vAlign w:val="bottom"/>
            <w:hideMark/>
          </w:tcPr>
          <w:p w14:paraId="2CC833CC" w14:textId="0AD6B93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0.075</w:t>
            </w:r>
          </w:p>
        </w:tc>
        <w:tc>
          <w:tcPr>
            <w:tcW w:w="1306" w:type="dxa"/>
            <w:vAlign w:val="bottom"/>
          </w:tcPr>
          <w:p w14:paraId="57EE1F48" w14:textId="4873FB72"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0.077</w:t>
            </w:r>
          </w:p>
        </w:tc>
      </w:tr>
      <w:tr w:rsidR="002E4C4D" w:rsidRPr="00BF7E1B" w14:paraId="0ADA0EE8" w14:textId="6532E858"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F79886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2472D8BF" w14:textId="2D26086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0.122</w:t>
            </w:r>
          </w:p>
        </w:tc>
        <w:tc>
          <w:tcPr>
            <w:tcW w:w="1178" w:type="dxa"/>
            <w:noWrap/>
            <w:vAlign w:val="bottom"/>
            <w:hideMark/>
          </w:tcPr>
          <w:p w14:paraId="64F1DEA4" w14:textId="47CF3CD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0.154</w:t>
            </w:r>
          </w:p>
        </w:tc>
        <w:tc>
          <w:tcPr>
            <w:tcW w:w="1178" w:type="dxa"/>
            <w:noWrap/>
            <w:vAlign w:val="bottom"/>
            <w:hideMark/>
          </w:tcPr>
          <w:p w14:paraId="2DF72FD1" w14:textId="6E19050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0.091</w:t>
            </w:r>
          </w:p>
        </w:tc>
        <w:tc>
          <w:tcPr>
            <w:tcW w:w="1178" w:type="dxa"/>
            <w:noWrap/>
            <w:vAlign w:val="bottom"/>
            <w:hideMark/>
          </w:tcPr>
          <w:p w14:paraId="7EF23086" w14:textId="24687EF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0.151</w:t>
            </w:r>
          </w:p>
        </w:tc>
        <w:tc>
          <w:tcPr>
            <w:tcW w:w="1178" w:type="dxa"/>
            <w:noWrap/>
            <w:vAlign w:val="bottom"/>
            <w:hideMark/>
          </w:tcPr>
          <w:p w14:paraId="2C3C8F73" w14:textId="73F5865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0.163</w:t>
            </w:r>
          </w:p>
        </w:tc>
        <w:tc>
          <w:tcPr>
            <w:tcW w:w="1306" w:type="dxa"/>
            <w:noWrap/>
            <w:vAlign w:val="bottom"/>
            <w:hideMark/>
          </w:tcPr>
          <w:p w14:paraId="2A57F18A" w14:textId="232B4FF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0.166</w:t>
            </w:r>
          </w:p>
        </w:tc>
        <w:tc>
          <w:tcPr>
            <w:tcW w:w="1306" w:type="dxa"/>
            <w:vAlign w:val="bottom"/>
          </w:tcPr>
          <w:p w14:paraId="6D0853FA" w14:textId="73FBB422"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0.137</w:t>
            </w:r>
          </w:p>
        </w:tc>
      </w:tr>
      <w:tr w:rsidR="002E4C4D" w:rsidRPr="00BF7E1B" w14:paraId="05B12EC5" w14:textId="738AA01E"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A7A909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7B0A583B" w14:textId="519AFBD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1.387</w:t>
            </w:r>
          </w:p>
        </w:tc>
        <w:tc>
          <w:tcPr>
            <w:tcW w:w="1178" w:type="dxa"/>
            <w:noWrap/>
            <w:vAlign w:val="bottom"/>
            <w:hideMark/>
          </w:tcPr>
          <w:p w14:paraId="56E7CC0A" w14:textId="4C6D792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1.171</w:t>
            </w:r>
          </w:p>
        </w:tc>
        <w:tc>
          <w:tcPr>
            <w:tcW w:w="1178" w:type="dxa"/>
            <w:noWrap/>
            <w:vAlign w:val="bottom"/>
            <w:hideMark/>
          </w:tcPr>
          <w:p w14:paraId="158B782C" w14:textId="74A6A0A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1.816</w:t>
            </w:r>
          </w:p>
        </w:tc>
        <w:tc>
          <w:tcPr>
            <w:tcW w:w="1178" w:type="dxa"/>
            <w:noWrap/>
            <w:vAlign w:val="bottom"/>
            <w:hideMark/>
          </w:tcPr>
          <w:p w14:paraId="228DEFFA" w14:textId="79A4869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1.538</w:t>
            </w:r>
          </w:p>
        </w:tc>
        <w:tc>
          <w:tcPr>
            <w:tcW w:w="1178" w:type="dxa"/>
            <w:noWrap/>
            <w:vAlign w:val="bottom"/>
            <w:hideMark/>
          </w:tcPr>
          <w:p w14:paraId="3A3C01F1" w14:textId="2F7598A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1.256</w:t>
            </w:r>
          </w:p>
        </w:tc>
        <w:tc>
          <w:tcPr>
            <w:tcW w:w="1306" w:type="dxa"/>
            <w:noWrap/>
            <w:vAlign w:val="bottom"/>
            <w:hideMark/>
          </w:tcPr>
          <w:p w14:paraId="2B235644" w14:textId="0D1D708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1.717</w:t>
            </w:r>
          </w:p>
        </w:tc>
        <w:tc>
          <w:tcPr>
            <w:tcW w:w="1306" w:type="dxa"/>
            <w:vAlign w:val="bottom"/>
          </w:tcPr>
          <w:p w14:paraId="282D9A4F" w14:textId="1E3BFF86"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2.011</w:t>
            </w:r>
          </w:p>
        </w:tc>
      </w:tr>
      <w:tr w:rsidR="002E4C4D" w:rsidRPr="00BF7E1B" w14:paraId="30A3244C" w14:textId="78858277"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95BFAA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58ABD69F" w14:textId="1EF5391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2.307</w:t>
            </w:r>
          </w:p>
        </w:tc>
        <w:tc>
          <w:tcPr>
            <w:tcW w:w="1178" w:type="dxa"/>
            <w:noWrap/>
            <w:vAlign w:val="bottom"/>
            <w:hideMark/>
          </w:tcPr>
          <w:p w14:paraId="535578A3" w14:textId="39B905E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1.949</w:t>
            </w:r>
          </w:p>
        </w:tc>
        <w:tc>
          <w:tcPr>
            <w:tcW w:w="1178" w:type="dxa"/>
            <w:noWrap/>
            <w:vAlign w:val="bottom"/>
            <w:hideMark/>
          </w:tcPr>
          <w:p w14:paraId="1101EE1E" w14:textId="4E898A3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3.063</w:t>
            </w:r>
          </w:p>
        </w:tc>
        <w:tc>
          <w:tcPr>
            <w:tcW w:w="1178" w:type="dxa"/>
            <w:noWrap/>
            <w:vAlign w:val="bottom"/>
            <w:hideMark/>
          </w:tcPr>
          <w:p w14:paraId="1218B3C4" w14:textId="6327147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2.187</w:t>
            </w:r>
          </w:p>
        </w:tc>
        <w:tc>
          <w:tcPr>
            <w:tcW w:w="1178" w:type="dxa"/>
            <w:noWrap/>
            <w:vAlign w:val="bottom"/>
            <w:hideMark/>
          </w:tcPr>
          <w:p w14:paraId="58B528E3" w14:textId="0439A96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1.787</w:t>
            </w:r>
          </w:p>
        </w:tc>
        <w:tc>
          <w:tcPr>
            <w:tcW w:w="1306" w:type="dxa"/>
            <w:noWrap/>
            <w:vAlign w:val="bottom"/>
            <w:hideMark/>
          </w:tcPr>
          <w:p w14:paraId="38EE7FA1" w14:textId="431B659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2.421</w:t>
            </w:r>
          </w:p>
        </w:tc>
        <w:tc>
          <w:tcPr>
            <w:tcW w:w="1306" w:type="dxa"/>
            <w:vAlign w:val="bottom"/>
          </w:tcPr>
          <w:p w14:paraId="34EB1128" w14:textId="117F1670"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2.868</w:t>
            </w:r>
          </w:p>
        </w:tc>
      </w:tr>
      <w:tr w:rsidR="002E4C4D" w:rsidRPr="00BF7E1B" w14:paraId="6E1F1743" w14:textId="38FE042C"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DB44528"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07CE0FAA" w14:textId="4DE9FDE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1.094</w:t>
            </w:r>
          </w:p>
        </w:tc>
        <w:tc>
          <w:tcPr>
            <w:tcW w:w="1178" w:type="dxa"/>
            <w:noWrap/>
            <w:vAlign w:val="bottom"/>
            <w:hideMark/>
          </w:tcPr>
          <w:p w14:paraId="073B9140" w14:textId="616616E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0.718</w:t>
            </w:r>
          </w:p>
        </w:tc>
        <w:tc>
          <w:tcPr>
            <w:tcW w:w="1178" w:type="dxa"/>
            <w:noWrap/>
            <w:vAlign w:val="bottom"/>
            <w:hideMark/>
          </w:tcPr>
          <w:p w14:paraId="13400956" w14:textId="445594B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1.962</w:t>
            </w:r>
          </w:p>
        </w:tc>
        <w:tc>
          <w:tcPr>
            <w:tcW w:w="1178" w:type="dxa"/>
            <w:noWrap/>
            <w:vAlign w:val="bottom"/>
            <w:hideMark/>
          </w:tcPr>
          <w:p w14:paraId="1AB2EDDA" w14:textId="5A0ECDC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1.068</w:t>
            </w:r>
          </w:p>
        </w:tc>
        <w:tc>
          <w:tcPr>
            <w:tcW w:w="1178" w:type="dxa"/>
            <w:noWrap/>
            <w:vAlign w:val="bottom"/>
            <w:hideMark/>
          </w:tcPr>
          <w:p w14:paraId="5D5B9438" w14:textId="5BF4440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0.799</w:t>
            </w:r>
          </w:p>
        </w:tc>
        <w:tc>
          <w:tcPr>
            <w:tcW w:w="1306" w:type="dxa"/>
            <w:noWrap/>
            <w:vAlign w:val="bottom"/>
            <w:hideMark/>
          </w:tcPr>
          <w:p w14:paraId="1D5201E3" w14:textId="5105209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1.096</w:t>
            </w:r>
          </w:p>
        </w:tc>
        <w:tc>
          <w:tcPr>
            <w:tcW w:w="1306" w:type="dxa"/>
            <w:vAlign w:val="bottom"/>
          </w:tcPr>
          <w:p w14:paraId="03F2E142" w14:textId="2A081574"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1.609</w:t>
            </w:r>
          </w:p>
        </w:tc>
      </w:tr>
      <w:tr w:rsidR="002E4C4D" w:rsidRPr="00BF7E1B" w14:paraId="2AECAFA9" w14:textId="17B84937"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9CC4F3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6E07BDC8" w14:textId="121D39A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2.717</w:t>
            </w:r>
          </w:p>
        </w:tc>
        <w:tc>
          <w:tcPr>
            <w:tcW w:w="1178" w:type="dxa"/>
            <w:noWrap/>
            <w:vAlign w:val="bottom"/>
            <w:hideMark/>
          </w:tcPr>
          <w:p w14:paraId="3A088277" w14:textId="509B143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3.034</w:t>
            </w:r>
          </w:p>
        </w:tc>
        <w:tc>
          <w:tcPr>
            <w:tcW w:w="1178" w:type="dxa"/>
            <w:noWrap/>
            <w:vAlign w:val="bottom"/>
            <w:hideMark/>
          </w:tcPr>
          <w:p w14:paraId="7381DCC7" w14:textId="71C7A9A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2.716</w:t>
            </w:r>
          </w:p>
        </w:tc>
        <w:tc>
          <w:tcPr>
            <w:tcW w:w="1178" w:type="dxa"/>
            <w:noWrap/>
            <w:vAlign w:val="bottom"/>
            <w:hideMark/>
          </w:tcPr>
          <w:p w14:paraId="57FFBE6B" w14:textId="5DA7FF5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w:t>
            </w:r>
          </w:p>
        </w:tc>
        <w:tc>
          <w:tcPr>
            <w:tcW w:w="1178" w:type="dxa"/>
            <w:noWrap/>
            <w:vAlign w:val="bottom"/>
            <w:hideMark/>
          </w:tcPr>
          <w:p w14:paraId="09390017" w14:textId="4BB593F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w:t>
            </w:r>
          </w:p>
        </w:tc>
        <w:tc>
          <w:tcPr>
            <w:tcW w:w="1306" w:type="dxa"/>
            <w:noWrap/>
            <w:vAlign w:val="bottom"/>
            <w:hideMark/>
          </w:tcPr>
          <w:p w14:paraId="6AC53770" w14:textId="2192727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-0.087</w:t>
            </w:r>
          </w:p>
        </w:tc>
        <w:tc>
          <w:tcPr>
            <w:tcW w:w="1306" w:type="dxa"/>
            <w:vAlign w:val="bottom"/>
          </w:tcPr>
          <w:p w14:paraId="13DD8B37" w14:textId="2C26BF31"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0.002</w:t>
            </w:r>
          </w:p>
        </w:tc>
      </w:tr>
    </w:tbl>
    <w:p w14:paraId="551BB67E" w14:textId="77777777" w:rsidR="009954AB" w:rsidRPr="00AD1384" w:rsidRDefault="009954AB" w:rsidP="009954AB"/>
    <w:p w14:paraId="2334E048" w14:textId="77777777" w:rsidR="009954AB" w:rsidRDefault="009954AB" w:rsidP="009954AB">
      <w:pPr>
        <w:pStyle w:val="Heading4"/>
      </w:pPr>
      <w:bookmarkStart w:id="25" w:name="_2015_–_2019_1"/>
      <w:bookmarkEnd w:id="25"/>
      <w:r>
        <w:t>2015 – 2019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29953A5D" w14:textId="1A9C32CB"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3E8D0233"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429A226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E2705B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A1302B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65BFA0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193A65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1860987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CC4FC2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3C0AF02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AABC0F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7A16916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4ED610A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54A0C3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4C39E9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5FA8671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A88B65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49C7727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37FBAD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62FA1F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C668FF2"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05AD2EB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5FE65A2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31C858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83C125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399771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417995A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706DFBC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6610DA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454E1F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76C5EC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337BA5D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5413C77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15D7265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9E603A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8283FF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523EACAC" w14:textId="0B2BD103"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2D15FC3C" w14:textId="642BDE46"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CECC9C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03063995" w14:textId="1FC8618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178" w:type="dxa"/>
            <w:noWrap/>
            <w:vAlign w:val="bottom"/>
            <w:hideMark/>
          </w:tcPr>
          <w:p w14:paraId="20DBAB86" w14:textId="4CB0325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178" w:type="dxa"/>
            <w:noWrap/>
            <w:vAlign w:val="bottom"/>
            <w:hideMark/>
          </w:tcPr>
          <w:p w14:paraId="264FF579" w14:textId="106B65E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178" w:type="dxa"/>
            <w:noWrap/>
            <w:vAlign w:val="bottom"/>
            <w:hideMark/>
          </w:tcPr>
          <w:p w14:paraId="6488D981" w14:textId="130EC87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178" w:type="dxa"/>
            <w:noWrap/>
            <w:vAlign w:val="bottom"/>
            <w:hideMark/>
          </w:tcPr>
          <w:p w14:paraId="710D0CB1" w14:textId="0C27265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306" w:type="dxa"/>
            <w:noWrap/>
            <w:vAlign w:val="bottom"/>
            <w:hideMark/>
          </w:tcPr>
          <w:p w14:paraId="1CACD28C" w14:textId="2E5A473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c>
          <w:tcPr>
            <w:tcW w:w="1306" w:type="dxa"/>
            <w:vAlign w:val="bottom"/>
          </w:tcPr>
          <w:p w14:paraId="5F4936E0" w14:textId="1B551861"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1075.000</w:t>
            </w:r>
          </w:p>
        </w:tc>
      </w:tr>
      <w:tr w:rsidR="002E4C4D" w:rsidRPr="00BF7E1B" w14:paraId="05293000" w14:textId="17347653"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F7A463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50E388B6" w14:textId="34034E0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0.585</w:t>
            </w:r>
          </w:p>
        </w:tc>
        <w:tc>
          <w:tcPr>
            <w:tcW w:w="1178" w:type="dxa"/>
            <w:noWrap/>
            <w:vAlign w:val="bottom"/>
            <w:hideMark/>
          </w:tcPr>
          <w:p w14:paraId="44008FD3" w14:textId="023C3CE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0.446</w:t>
            </w:r>
          </w:p>
        </w:tc>
        <w:tc>
          <w:tcPr>
            <w:tcW w:w="1178" w:type="dxa"/>
            <w:noWrap/>
            <w:vAlign w:val="bottom"/>
            <w:hideMark/>
          </w:tcPr>
          <w:p w14:paraId="649A6618" w14:textId="7159199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0.862</w:t>
            </w:r>
          </w:p>
        </w:tc>
        <w:tc>
          <w:tcPr>
            <w:tcW w:w="1178" w:type="dxa"/>
            <w:noWrap/>
            <w:vAlign w:val="bottom"/>
            <w:hideMark/>
          </w:tcPr>
          <w:p w14:paraId="124B9BC3" w14:textId="2A98B9E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0.395</w:t>
            </w:r>
          </w:p>
        </w:tc>
        <w:tc>
          <w:tcPr>
            <w:tcW w:w="1178" w:type="dxa"/>
            <w:noWrap/>
            <w:vAlign w:val="bottom"/>
            <w:hideMark/>
          </w:tcPr>
          <w:p w14:paraId="79A330AC" w14:textId="6630E5C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0.244</w:t>
            </w:r>
          </w:p>
        </w:tc>
        <w:tc>
          <w:tcPr>
            <w:tcW w:w="1306" w:type="dxa"/>
            <w:noWrap/>
            <w:vAlign w:val="bottom"/>
            <w:hideMark/>
          </w:tcPr>
          <w:p w14:paraId="048F3677" w14:textId="040CFF4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0.499</w:t>
            </w:r>
          </w:p>
        </w:tc>
        <w:tc>
          <w:tcPr>
            <w:tcW w:w="1306" w:type="dxa"/>
            <w:vAlign w:val="bottom"/>
          </w:tcPr>
          <w:p w14:paraId="0918B308" w14:textId="0DD42E1E"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0.723</w:t>
            </w:r>
          </w:p>
        </w:tc>
      </w:tr>
      <w:tr w:rsidR="002E4C4D" w:rsidRPr="00BF7E1B" w14:paraId="12812331" w14:textId="2D0397F0"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8232F6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18DDDC6F" w14:textId="4F99E77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0.100</w:t>
            </w:r>
          </w:p>
        </w:tc>
        <w:tc>
          <w:tcPr>
            <w:tcW w:w="1178" w:type="dxa"/>
            <w:noWrap/>
            <w:vAlign w:val="bottom"/>
            <w:hideMark/>
          </w:tcPr>
          <w:p w14:paraId="125E3E48" w14:textId="7D4282A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0.100</w:t>
            </w:r>
          </w:p>
        </w:tc>
        <w:tc>
          <w:tcPr>
            <w:tcW w:w="1178" w:type="dxa"/>
            <w:noWrap/>
            <w:vAlign w:val="bottom"/>
            <w:hideMark/>
          </w:tcPr>
          <w:p w14:paraId="44880D39" w14:textId="34FC9C9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0.100</w:t>
            </w:r>
          </w:p>
        </w:tc>
        <w:tc>
          <w:tcPr>
            <w:tcW w:w="1178" w:type="dxa"/>
            <w:noWrap/>
            <w:vAlign w:val="bottom"/>
            <w:hideMark/>
          </w:tcPr>
          <w:p w14:paraId="32701EF9" w14:textId="1A9D266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0.097</w:t>
            </w:r>
          </w:p>
        </w:tc>
        <w:tc>
          <w:tcPr>
            <w:tcW w:w="1178" w:type="dxa"/>
            <w:noWrap/>
            <w:vAlign w:val="bottom"/>
            <w:hideMark/>
          </w:tcPr>
          <w:p w14:paraId="1260F314" w14:textId="79B8AE7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0.097</w:t>
            </w:r>
          </w:p>
        </w:tc>
        <w:tc>
          <w:tcPr>
            <w:tcW w:w="1306" w:type="dxa"/>
            <w:noWrap/>
            <w:vAlign w:val="bottom"/>
            <w:hideMark/>
          </w:tcPr>
          <w:p w14:paraId="2C59F7B8" w14:textId="4CC31E3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0.097</w:t>
            </w:r>
          </w:p>
        </w:tc>
        <w:tc>
          <w:tcPr>
            <w:tcW w:w="1306" w:type="dxa"/>
            <w:vAlign w:val="bottom"/>
          </w:tcPr>
          <w:p w14:paraId="6D2DD664" w14:textId="629F1BAC"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0.096</w:t>
            </w:r>
          </w:p>
        </w:tc>
      </w:tr>
      <w:tr w:rsidR="002E4C4D" w:rsidRPr="00BF7E1B" w14:paraId="1A37C886" w14:textId="61BD7E7B"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F2FBE0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659916D6" w14:textId="412F38A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-0.098</w:t>
            </w:r>
          </w:p>
        </w:tc>
        <w:tc>
          <w:tcPr>
            <w:tcW w:w="1178" w:type="dxa"/>
            <w:noWrap/>
            <w:vAlign w:val="bottom"/>
            <w:hideMark/>
          </w:tcPr>
          <w:p w14:paraId="3D0DEDED" w14:textId="4A568C6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-0.099</w:t>
            </w:r>
          </w:p>
        </w:tc>
        <w:tc>
          <w:tcPr>
            <w:tcW w:w="1178" w:type="dxa"/>
            <w:noWrap/>
            <w:vAlign w:val="bottom"/>
            <w:hideMark/>
          </w:tcPr>
          <w:p w14:paraId="5A6D834C" w14:textId="7ED3F27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-0.099</w:t>
            </w:r>
          </w:p>
        </w:tc>
        <w:tc>
          <w:tcPr>
            <w:tcW w:w="1178" w:type="dxa"/>
            <w:noWrap/>
            <w:vAlign w:val="bottom"/>
            <w:hideMark/>
          </w:tcPr>
          <w:p w14:paraId="3652F186" w14:textId="07462D8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-0.085</w:t>
            </w:r>
          </w:p>
        </w:tc>
        <w:tc>
          <w:tcPr>
            <w:tcW w:w="1178" w:type="dxa"/>
            <w:noWrap/>
            <w:vAlign w:val="bottom"/>
            <w:hideMark/>
          </w:tcPr>
          <w:p w14:paraId="27085F46" w14:textId="755281B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-0.085</w:t>
            </w:r>
          </w:p>
        </w:tc>
        <w:tc>
          <w:tcPr>
            <w:tcW w:w="1306" w:type="dxa"/>
            <w:noWrap/>
            <w:vAlign w:val="bottom"/>
            <w:hideMark/>
          </w:tcPr>
          <w:p w14:paraId="073BBFBF" w14:textId="544679E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-0.088</w:t>
            </w:r>
          </w:p>
        </w:tc>
        <w:tc>
          <w:tcPr>
            <w:tcW w:w="1306" w:type="dxa"/>
            <w:vAlign w:val="bottom"/>
          </w:tcPr>
          <w:p w14:paraId="5455D4AC" w14:textId="60431628"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-0.083</w:t>
            </w:r>
          </w:p>
        </w:tc>
      </w:tr>
      <w:tr w:rsidR="002E4C4D" w:rsidRPr="00BF7E1B" w14:paraId="1BB72013" w14:textId="430F98EB"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91470C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50367F2B" w14:textId="46ADE0F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0.115</w:t>
            </w:r>
          </w:p>
        </w:tc>
        <w:tc>
          <w:tcPr>
            <w:tcW w:w="1178" w:type="dxa"/>
            <w:noWrap/>
            <w:vAlign w:val="bottom"/>
            <w:hideMark/>
          </w:tcPr>
          <w:p w14:paraId="55B97368" w14:textId="0312472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0.091</w:t>
            </w:r>
          </w:p>
        </w:tc>
        <w:tc>
          <w:tcPr>
            <w:tcW w:w="1178" w:type="dxa"/>
            <w:noWrap/>
            <w:vAlign w:val="bottom"/>
            <w:hideMark/>
          </w:tcPr>
          <w:p w14:paraId="468D2E01" w14:textId="401E79B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0.159</w:t>
            </w:r>
          </w:p>
        </w:tc>
        <w:tc>
          <w:tcPr>
            <w:tcW w:w="1178" w:type="dxa"/>
            <w:noWrap/>
            <w:vAlign w:val="bottom"/>
            <w:hideMark/>
          </w:tcPr>
          <w:p w14:paraId="312AB24F" w14:textId="066B08B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0.082</w:t>
            </w:r>
          </w:p>
        </w:tc>
        <w:tc>
          <w:tcPr>
            <w:tcW w:w="1178" w:type="dxa"/>
            <w:noWrap/>
            <w:vAlign w:val="bottom"/>
            <w:hideMark/>
          </w:tcPr>
          <w:p w14:paraId="4E074149" w14:textId="4B206E0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0.053</w:t>
            </w:r>
          </w:p>
        </w:tc>
        <w:tc>
          <w:tcPr>
            <w:tcW w:w="1306" w:type="dxa"/>
            <w:noWrap/>
            <w:vAlign w:val="bottom"/>
            <w:hideMark/>
          </w:tcPr>
          <w:p w14:paraId="07607D64" w14:textId="1608A3A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0.101</w:t>
            </w:r>
          </w:p>
        </w:tc>
        <w:tc>
          <w:tcPr>
            <w:tcW w:w="1306" w:type="dxa"/>
            <w:vAlign w:val="bottom"/>
          </w:tcPr>
          <w:p w14:paraId="7521F1D0" w14:textId="4C3C99FF"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0.138</w:t>
            </w:r>
          </w:p>
        </w:tc>
      </w:tr>
      <w:tr w:rsidR="002E4C4D" w:rsidRPr="00BF7E1B" w14:paraId="25F0405F" w14:textId="2DF80BC7"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B563BF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16473C03" w14:textId="510DC58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0.295</w:t>
            </w:r>
          </w:p>
        </w:tc>
        <w:tc>
          <w:tcPr>
            <w:tcW w:w="1178" w:type="dxa"/>
            <w:noWrap/>
            <w:vAlign w:val="bottom"/>
            <w:hideMark/>
          </w:tcPr>
          <w:p w14:paraId="45D60B4B" w14:textId="5926EF7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0.299</w:t>
            </w:r>
          </w:p>
        </w:tc>
        <w:tc>
          <w:tcPr>
            <w:tcW w:w="1178" w:type="dxa"/>
            <w:noWrap/>
            <w:vAlign w:val="bottom"/>
            <w:hideMark/>
          </w:tcPr>
          <w:p w14:paraId="3F7C0BAC" w14:textId="44A9B90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0.297</w:t>
            </w:r>
          </w:p>
        </w:tc>
        <w:tc>
          <w:tcPr>
            <w:tcW w:w="1178" w:type="dxa"/>
            <w:noWrap/>
            <w:vAlign w:val="bottom"/>
            <w:hideMark/>
          </w:tcPr>
          <w:p w14:paraId="14D88DA5" w14:textId="32FCC52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0.329</w:t>
            </w:r>
          </w:p>
        </w:tc>
        <w:tc>
          <w:tcPr>
            <w:tcW w:w="1178" w:type="dxa"/>
            <w:noWrap/>
            <w:vAlign w:val="bottom"/>
            <w:hideMark/>
          </w:tcPr>
          <w:p w14:paraId="52BEA358" w14:textId="06B91D3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0.328</w:t>
            </w:r>
          </w:p>
        </w:tc>
        <w:tc>
          <w:tcPr>
            <w:tcW w:w="1306" w:type="dxa"/>
            <w:noWrap/>
            <w:vAlign w:val="bottom"/>
            <w:hideMark/>
          </w:tcPr>
          <w:p w14:paraId="768D4DD8" w14:textId="25CD035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0.331</w:t>
            </w:r>
          </w:p>
        </w:tc>
        <w:tc>
          <w:tcPr>
            <w:tcW w:w="1306" w:type="dxa"/>
            <w:vAlign w:val="bottom"/>
          </w:tcPr>
          <w:p w14:paraId="5C36DF74" w14:textId="63A707F5"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0.328</w:t>
            </w:r>
          </w:p>
        </w:tc>
      </w:tr>
      <w:tr w:rsidR="002E4C4D" w:rsidRPr="00BF7E1B" w14:paraId="4A1BDC79" w14:textId="38FD6B6D"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0CE23B6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5E0CBAEC" w14:textId="2275D5C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0.216</w:t>
            </w:r>
          </w:p>
        </w:tc>
        <w:tc>
          <w:tcPr>
            <w:tcW w:w="1178" w:type="dxa"/>
            <w:noWrap/>
            <w:vAlign w:val="bottom"/>
            <w:hideMark/>
          </w:tcPr>
          <w:p w14:paraId="296BE2E7" w14:textId="27E7C7B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0.218</w:t>
            </w:r>
          </w:p>
        </w:tc>
        <w:tc>
          <w:tcPr>
            <w:tcW w:w="1178" w:type="dxa"/>
            <w:noWrap/>
            <w:vAlign w:val="bottom"/>
            <w:hideMark/>
          </w:tcPr>
          <w:p w14:paraId="2AEC725D" w14:textId="4F40FE0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0.215</w:t>
            </w:r>
          </w:p>
        </w:tc>
        <w:tc>
          <w:tcPr>
            <w:tcW w:w="1178" w:type="dxa"/>
            <w:noWrap/>
            <w:vAlign w:val="bottom"/>
            <w:hideMark/>
          </w:tcPr>
          <w:p w14:paraId="4BEC2756" w14:textId="413F5C8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0.215</w:t>
            </w:r>
          </w:p>
        </w:tc>
        <w:tc>
          <w:tcPr>
            <w:tcW w:w="1178" w:type="dxa"/>
            <w:noWrap/>
            <w:vAlign w:val="bottom"/>
            <w:hideMark/>
          </w:tcPr>
          <w:p w14:paraId="3DADE802" w14:textId="7AF1C1B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0.215</w:t>
            </w:r>
          </w:p>
        </w:tc>
        <w:tc>
          <w:tcPr>
            <w:tcW w:w="1306" w:type="dxa"/>
            <w:noWrap/>
            <w:vAlign w:val="bottom"/>
            <w:hideMark/>
          </w:tcPr>
          <w:p w14:paraId="53AA5F6E" w14:textId="6D874D6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0.218</w:t>
            </w:r>
          </w:p>
        </w:tc>
        <w:tc>
          <w:tcPr>
            <w:tcW w:w="1306" w:type="dxa"/>
            <w:vAlign w:val="bottom"/>
          </w:tcPr>
          <w:p w14:paraId="3BDBDE0A" w14:textId="57F1FDCE"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0.215</w:t>
            </w:r>
          </w:p>
        </w:tc>
      </w:tr>
      <w:tr w:rsidR="002E4C4D" w:rsidRPr="00BF7E1B" w14:paraId="6E753903" w14:textId="7325CD53"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9E5DBCF"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722E6378" w14:textId="722F185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0.398</w:t>
            </w:r>
          </w:p>
        </w:tc>
        <w:tc>
          <w:tcPr>
            <w:tcW w:w="1178" w:type="dxa"/>
            <w:noWrap/>
            <w:vAlign w:val="bottom"/>
            <w:hideMark/>
          </w:tcPr>
          <w:p w14:paraId="78AAF989" w14:textId="235B82F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0.402</w:t>
            </w:r>
          </w:p>
        </w:tc>
        <w:tc>
          <w:tcPr>
            <w:tcW w:w="1178" w:type="dxa"/>
            <w:noWrap/>
            <w:vAlign w:val="bottom"/>
            <w:hideMark/>
          </w:tcPr>
          <w:p w14:paraId="52340237" w14:textId="19C2CF0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0.373</w:t>
            </w:r>
          </w:p>
        </w:tc>
        <w:tc>
          <w:tcPr>
            <w:tcW w:w="1178" w:type="dxa"/>
            <w:noWrap/>
            <w:vAlign w:val="bottom"/>
            <w:hideMark/>
          </w:tcPr>
          <w:p w14:paraId="3045E527" w14:textId="67C0EBD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0.439</w:t>
            </w:r>
          </w:p>
        </w:tc>
        <w:tc>
          <w:tcPr>
            <w:tcW w:w="1178" w:type="dxa"/>
            <w:noWrap/>
            <w:vAlign w:val="bottom"/>
            <w:hideMark/>
          </w:tcPr>
          <w:p w14:paraId="0474D599" w14:textId="0672597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0.439</w:t>
            </w:r>
          </w:p>
        </w:tc>
        <w:tc>
          <w:tcPr>
            <w:tcW w:w="1306" w:type="dxa"/>
            <w:noWrap/>
            <w:vAlign w:val="bottom"/>
            <w:hideMark/>
          </w:tcPr>
          <w:p w14:paraId="11330C8D" w14:textId="5FACFD4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0.446</w:t>
            </w:r>
          </w:p>
        </w:tc>
        <w:tc>
          <w:tcPr>
            <w:tcW w:w="1306" w:type="dxa"/>
            <w:vAlign w:val="bottom"/>
          </w:tcPr>
          <w:p w14:paraId="02DC501C" w14:textId="7E5D13AC"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0.424</w:t>
            </w:r>
          </w:p>
        </w:tc>
      </w:tr>
      <w:tr w:rsidR="002E4C4D" w:rsidRPr="00BF7E1B" w14:paraId="1A24370B" w14:textId="7E4F962E"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2192659"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39E0DA5B" w14:textId="52BC61B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0.390</w:t>
            </w:r>
          </w:p>
        </w:tc>
        <w:tc>
          <w:tcPr>
            <w:tcW w:w="1178" w:type="dxa"/>
            <w:noWrap/>
            <w:vAlign w:val="bottom"/>
            <w:hideMark/>
          </w:tcPr>
          <w:p w14:paraId="0225AD7A" w14:textId="4C10C5D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0.306</w:t>
            </w:r>
          </w:p>
        </w:tc>
        <w:tc>
          <w:tcPr>
            <w:tcW w:w="1178" w:type="dxa"/>
            <w:noWrap/>
            <w:vAlign w:val="bottom"/>
            <w:hideMark/>
          </w:tcPr>
          <w:p w14:paraId="7A7CE1AE" w14:textId="3AD852F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0.534</w:t>
            </w:r>
          </w:p>
        </w:tc>
        <w:tc>
          <w:tcPr>
            <w:tcW w:w="1178" w:type="dxa"/>
            <w:noWrap/>
            <w:vAlign w:val="bottom"/>
            <w:hideMark/>
          </w:tcPr>
          <w:p w14:paraId="23EAD18B" w14:textId="792E40A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0.250</w:t>
            </w:r>
          </w:p>
        </w:tc>
        <w:tc>
          <w:tcPr>
            <w:tcW w:w="1178" w:type="dxa"/>
            <w:noWrap/>
            <w:vAlign w:val="bottom"/>
            <w:hideMark/>
          </w:tcPr>
          <w:p w14:paraId="02757952" w14:textId="52545CF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0.162</w:t>
            </w:r>
          </w:p>
        </w:tc>
        <w:tc>
          <w:tcPr>
            <w:tcW w:w="1306" w:type="dxa"/>
            <w:noWrap/>
            <w:vAlign w:val="bottom"/>
            <w:hideMark/>
          </w:tcPr>
          <w:p w14:paraId="6FBBFEA0" w14:textId="4B98FFF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0.304</w:t>
            </w:r>
          </w:p>
        </w:tc>
        <w:tc>
          <w:tcPr>
            <w:tcW w:w="1306" w:type="dxa"/>
            <w:vAlign w:val="bottom"/>
          </w:tcPr>
          <w:p w14:paraId="0931E8E5" w14:textId="7EC87017"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0.419</w:t>
            </w:r>
          </w:p>
        </w:tc>
      </w:tr>
      <w:tr w:rsidR="002E4C4D" w:rsidRPr="00BF7E1B" w14:paraId="351F29B7" w14:textId="3E6B1219"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A604F39"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5BCC40AE" w14:textId="742C3B5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0.534</w:t>
            </w:r>
          </w:p>
        </w:tc>
        <w:tc>
          <w:tcPr>
            <w:tcW w:w="1178" w:type="dxa"/>
            <w:noWrap/>
            <w:vAlign w:val="bottom"/>
            <w:hideMark/>
          </w:tcPr>
          <w:p w14:paraId="45DA4088" w14:textId="125495B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0.419</w:t>
            </w:r>
          </w:p>
        </w:tc>
        <w:tc>
          <w:tcPr>
            <w:tcW w:w="1178" w:type="dxa"/>
            <w:noWrap/>
            <w:vAlign w:val="bottom"/>
            <w:hideMark/>
          </w:tcPr>
          <w:p w14:paraId="60EA7BC5" w14:textId="73CDAED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0.737</w:t>
            </w:r>
          </w:p>
        </w:tc>
        <w:tc>
          <w:tcPr>
            <w:tcW w:w="1178" w:type="dxa"/>
            <w:noWrap/>
            <w:vAlign w:val="bottom"/>
            <w:hideMark/>
          </w:tcPr>
          <w:p w14:paraId="1E9B10A8" w14:textId="6B1CF30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0.381</w:t>
            </w:r>
          </w:p>
        </w:tc>
        <w:tc>
          <w:tcPr>
            <w:tcW w:w="1178" w:type="dxa"/>
            <w:noWrap/>
            <w:vAlign w:val="bottom"/>
            <w:hideMark/>
          </w:tcPr>
          <w:p w14:paraId="3DDAB993" w14:textId="3D60D72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0.247</w:t>
            </w:r>
          </w:p>
        </w:tc>
        <w:tc>
          <w:tcPr>
            <w:tcW w:w="1306" w:type="dxa"/>
            <w:noWrap/>
            <w:vAlign w:val="bottom"/>
            <w:hideMark/>
          </w:tcPr>
          <w:p w14:paraId="0B0E0D41" w14:textId="4C6CE0E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0.463</w:t>
            </w:r>
          </w:p>
        </w:tc>
        <w:tc>
          <w:tcPr>
            <w:tcW w:w="1306" w:type="dxa"/>
            <w:vAlign w:val="bottom"/>
          </w:tcPr>
          <w:p w14:paraId="1F7D9FF5" w14:textId="18223B8E"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0.640</w:t>
            </w:r>
          </w:p>
        </w:tc>
      </w:tr>
      <w:tr w:rsidR="002E4C4D" w:rsidRPr="00BF7E1B" w14:paraId="19F48820" w14:textId="5FE3CEC8"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079026A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4028827B" w14:textId="3FAB52E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0.290</w:t>
            </w:r>
          </w:p>
        </w:tc>
        <w:tc>
          <w:tcPr>
            <w:tcW w:w="1178" w:type="dxa"/>
            <w:noWrap/>
            <w:vAlign w:val="bottom"/>
            <w:hideMark/>
          </w:tcPr>
          <w:p w14:paraId="6D227508" w14:textId="1A11A82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0.227</w:t>
            </w:r>
          </w:p>
        </w:tc>
        <w:tc>
          <w:tcPr>
            <w:tcW w:w="1178" w:type="dxa"/>
            <w:noWrap/>
            <w:vAlign w:val="bottom"/>
            <w:hideMark/>
          </w:tcPr>
          <w:p w14:paraId="5DF0B7A1" w14:textId="67048A3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0.426</w:t>
            </w:r>
          </w:p>
        </w:tc>
        <w:tc>
          <w:tcPr>
            <w:tcW w:w="1178" w:type="dxa"/>
            <w:noWrap/>
            <w:vAlign w:val="bottom"/>
            <w:hideMark/>
          </w:tcPr>
          <w:p w14:paraId="76C181EA" w14:textId="770886B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0.187</w:t>
            </w:r>
          </w:p>
        </w:tc>
        <w:tc>
          <w:tcPr>
            <w:tcW w:w="1178" w:type="dxa"/>
            <w:noWrap/>
            <w:vAlign w:val="bottom"/>
            <w:hideMark/>
          </w:tcPr>
          <w:p w14:paraId="78A1D375" w14:textId="1C5C07B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0.121</w:t>
            </w:r>
          </w:p>
        </w:tc>
        <w:tc>
          <w:tcPr>
            <w:tcW w:w="1306" w:type="dxa"/>
            <w:noWrap/>
            <w:vAlign w:val="bottom"/>
            <w:hideMark/>
          </w:tcPr>
          <w:p w14:paraId="733A2D9B" w14:textId="7B2D813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0.226</w:t>
            </w:r>
          </w:p>
        </w:tc>
        <w:tc>
          <w:tcPr>
            <w:tcW w:w="1306" w:type="dxa"/>
            <w:vAlign w:val="bottom"/>
          </w:tcPr>
          <w:p w14:paraId="6DAAD8A2" w14:textId="19FEA11F"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0.325</w:t>
            </w:r>
          </w:p>
        </w:tc>
      </w:tr>
      <w:tr w:rsidR="002E4C4D" w:rsidRPr="00BF7E1B" w14:paraId="1D6524D6" w14:textId="7FFDBF9B"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516EDF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6BB51638" w14:textId="08A8A15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-0.331</w:t>
            </w:r>
          </w:p>
        </w:tc>
        <w:tc>
          <w:tcPr>
            <w:tcW w:w="1178" w:type="dxa"/>
            <w:noWrap/>
            <w:vAlign w:val="bottom"/>
            <w:hideMark/>
          </w:tcPr>
          <w:p w14:paraId="1D22403B" w14:textId="1C84C69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-0.315</w:t>
            </w:r>
          </w:p>
        </w:tc>
        <w:tc>
          <w:tcPr>
            <w:tcW w:w="1178" w:type="dxa"/>
            <w:noWrap/>
            <w:vAlign w:val="bottom"/>
            <w:hideMark/>
          </w:tcPr>
          <w:p w14:paraId="4606E1D6" w14:textId="4D1BBB1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-0.256</w:t>
            </w:r>
          </w:p>
        </w:tc>
        <w:tc>
          <w:tcPr>
            <w:tcW w:w="1178" w:type="dxa"/>
            <w:noWrap/>
            <w:vAlign w:val="bottom"/>
            <w:hideMark/>
          </w:tcPr>
          <w:p w14:paraId="1112B6BF" w14:textId="511FF98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0.712</w:t>
            </w:r>
          </w:p>
        </w:tc>
        <w:tc>
          <w:tcPr>
            <w:tcW w:w="1178" w:type="dxa"/>
            <w:noWrap/>
            <w:vAlign w:val="bottom"/>
            <w:hideMark/>
          </w:tcPr>
          <w:p w14:paraId="15F9755C" w14:textId="7106ACB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0.727</w:t>
            </w:r>
          </w:p>
        </w:tc>
        <w:tc>
          <w:tcPr>
            <w:tcW w:w="1306" w:type="dxa"/>
            <w:noWrap/>
            <w:vAlign w:val="bottom"/>
            <w:hideMark/>
          </w:tcPr>
          <w:p w14:paraId="1E181833" w14:textId="5A8C878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0.689</w:t>
            </w:r>
          </w:p>
        </w:tc>
        <w:tc>
          <w:tcPr>
            <w:tcW w:w="1306" w:type="dxa"/>
            <w:vAlign w:val="bottom"/>
          </w:tcPr>
          <w:p w14:paraId="63A87A73" w14:textId="4B77398A"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0.714</w:t>
            </w:r>
          </w:p>
        </w:tc>
      </w:tr>
    </w:tbl>
    <w:p w14:paraId="4C42E415" w14:textId="77777777" w:rsidR="009954AB" w:rsidRDefault="009954AB" w:rsidP="009954AB"/>
    <w:p w14:paraId="3D34D844" w14:textId="77777777" w:rsidR="009954AB" w:rsidRDefault="009954AB" w:rsidP="009954AB">
      <w:pPr>
        <w:pStyle w:val="Heading4"/>
      </w:pPr>
    </w:p>
    <w:p w14:paraId="2F596BFD" w14:textId="77777777" w:rsidR="009954AB" w:rsidRDefault="009954AB" w:rsidP="009954AB">
      <w:pPr>
        <w:pStyle w:val="Heading4"/>
      </w:pPr>
    </w:p>
    <w:p w14:paraId="1490A719" w14:textId="77777777" w:rsidR="009954AB" w:rsidRDefault="009954AB" w:rsidP="009954AB">
      <w:pPr>
        <w:pStyle w:val="Heading4"/>
      </w:pPr>
    </w:p>
    <w:p w14:paraId="0C6729ED" w14:textId="77777777" w:rsidR="009954AB" w:rsidRDefault="009954AB" w:rsidP="009954AB">
      <w:pPr>
        <w:pStyle w:val="Heading4"/>
      </w:pPr>
    </w:p>
    <w:p w14:paraId="6CC01348" w14:textId="77777777" w:rsidR="009954AB" w:rsidRDefault="009954AB" w:rsidP="009954AB">
      <w:pPr>
        <w:pStyle w:val="Heading4"/>
      </w:pPr>
    </w:p>
    <w:p w14:paraId="1FB0951D" w14:textId="77777777" w:rsidR="009954AB" w:rsidRDefault="009954AB" w:rsidP="009954AB">
      <w:pPr>
        <w:pStyle w:val="Heading4"/>
      </w:pPr>
      <w:bookmarkStart w:id="26" w:name="_2015_excess_return_1"/>
      <w:bookmarkEnd w:id="26"/>
      <w:r>
        <w:lastRenderedPageBreak/>
        <w:t>2015 excess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7787B1CB" w14:textId="07774153"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54553900"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6478891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F2F49B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42C951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4D60DE3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1838A5D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503DF64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41CDF5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12B13AF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42FE34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C2F1AE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26289A7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EB9983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3110AA6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7651A9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CB9D40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700884E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1DEB89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285CD85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CE5619F"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56DED19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3D1AD2D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9164A4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72D7CE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71CCF2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1744F2E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4B273D9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B71BF9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5D0BF0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43C627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1B99D4D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4446682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5C15A58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57B5F2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8FEC08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36982754" w14:textId="502CAE98"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7D285C59" w14:textId="17F7910E"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BBCA99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7FC2CE9B" w14:textId="7D7751F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178" w:type="dxa"/>
            <w:noWrap/>
            <w:vAlign w:val="bottom"/>
            <w:hideMark/>
          </w:tcPr>
          <w:p w14:paraId="6F7D1ED2" w14:textId="17FDB4D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178" w:type="dxa"/>
            <w:noWrap/>
            <w:vAlign w:val="bottom"/>
            <w:hideMark/>
          </w:tcPr>
          <w:p w14:paraId="2E144AB6" w14:textId="384FE6F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178" w:type="dxa"/>
            <w:noWrap/>
            <w:vAlign w:val="bottom"/>
            <w:hideMark/>
          </w:tcPr>
          <w:p w14:paraId="5B82FBA9" w14:textId="4EA9776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178" w:type="dxa"/>
            <w:noWrap/>
            <w:vAlign w:val="bottom"/>
            <w:hideMark/>
          </w:tcPr>
          <w:p w14:paraId="4AFD708A" w14:textId="29AA647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306" w:type="dxa"/>
            <w:noWrap/>
            <w:vAlign w:val="bottom"/>
            <w:hideMark/>
          </w:tcPr>
          <w:p w14:paraId="77D3386B" w14:textId="1AE6AA9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306" w:type="dxa"/>
            <w:vAlign w:val="bottom"/>
          </w:tcPr>
          <w:p w14:paraId="04456EBA" w14:textId="23B1FE75"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203.000</w:t>
            </w:r>
          </w:p>
        </w:tc>
      </w:tr>
      <w:tr w:rsidR="002E4C4D" w:rsidRPr="00BF7E1B" w14:paraId="3F2B0C44" w14:textId="6B06FAA7"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06BCFB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130CBCC2" w14:textId="63308C1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0.450</w:t>
            </w:r>
          </w:p>
        </w:tc>
        <w:tc>
          <w:tcPr>
            <w:tcW w:w="1178" w:type="dxa"/>
            <w:noWrap/>
            <w:vAlign w:val="bottom"/>
            <w:hideMark/>
          </w:tcPr>
          <w:p w14:paraId="6AB21C11" w14:textId="2B6B3D1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0.484</w:t>
            </w:r>
          </w:p>
        </w:tc>
        <w:tc>
          <w:tcPr>
            <w:tcW w:w="1178" w:type="dxa"/>
            <w:noWrap/>
            <w:vAlign w:val="bottom"/>
            <w:hideMark/>
          </w:tcPr>
          <w:p w14:paraId="4DEB9DDA" w14:textId="2BF5189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0.690</w:t>
            </w:r>
          </w:p>
        </w:tc>
        <w:tc>
          <w:tcPr>
            <w:tcW w:w="1178" w:type="dxa"/>
            <w:noWrap/>
            <w:vAlign w:val="bottom"/>
            <w:hideMark/>
          </w:tcPr>
          <w:p w14:paraId="6313A0B1" w14:textId="718EF22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0.207</w:t>
            </w:r>
          </w:p>
        </w:tc>
        <w:tc>
          <w:tcPr>
            <w:tcW w:w="1178" w:type="dxa"/>
            <w:noWrap/>
            <w:vAlign w:val="bottom"/>
            <w:hideMark/>
          </w:tcPr>
          <w:p w14:paraId="030880BE" w14:textId="72F0FB1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0.207</w:t>
            </w:r>
          </w:p>
        </w:tc>
        <w:tc>
          <w:tcPr>
            <w:tcW w:w="1306" w:type="dxa"/>
            <w:noWrap/>
            <w:vAlign w:val="bottom"/>
            <w:hideMark/>
          </w:tcPr>
          <w:p w14:paraId="783FB5B6" w14:textId="5784757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0.241</w:t>
            </w:r>
          </w:p>
        </w:tc>
        <w:tc>
          <w:tcPr>
            <w:tcW w:w="1306" w:type="dxa"/>
            <w:vAlign w:val="bottom"/>
          </w:tcPr>
          <w:p w14:paraId="2E06BB25" w14:textId="2A514130"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0.387</w:t>
            </w:r>
          </w:p>
        </w:tc>
      </w:tr>
      <w:tr w:rsidR="002E4C4D" w:rsidRPr="00BF7E1B" w14:paraId="3A9C1CC0" w14:textId="4CF26E2E"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18274E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34CC9B57" w14:textId="1CCE0B6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0.077</w:t>
            </w:r>
          </w:p>
        </w:tc>
        <w:tc>
          <w:tcPr>
            <w:tcW w:w="1178" w:type="dxa"/>
            <w:noWrap/>
            <w:vAlign w:val="bottom"/>
            <w:hideMark/>
          </w:tcPr>
          <w:p w14:paraId="28701A2B" w14:textId="708FC50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0.080</w:t>
            </w:r>
          </w:p>
        </w:tc>
        <w:tc>
          <w:tcPr>
            <w:tcW w:w="1178" w:type="dxa"/>
            <w:noWrap/>
            <w:vAlign w:val="bottom"/>
            <w:hideMark/>
          </w:tcPr>
          <w:p w14:paraId="6FA8BAFC" w14:textId="5E651AF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0.077</w:t>
            </w:r>
          </w:p>
        </w:tc>
        <w:tc>
          <w:tcPr>
            <w:tcW w:w="1178" w:type="dxa"/>
            <w:noWrap/>
            <w:vAlign w:val="bottom"/>
            <w:hideMark/>
          </w:tcPr>
          <w:p w14:paraId="371A4DCF" w14:textId="72C5188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0.030</w:t>
            </w:r>
          </w:p>
        </w:tc>
        <w:tc>
          <w:tcPr>
            <w:tcW w:w="1178" w:type="dxa"/>
            <w:noWrap/>
            <w:vAlign w:val="bottom"/>
            <w:hideMark/>
          </w:tcPr>
          <w:p w14:paraId="0727C636" w14:textId="68211A9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0.028</w:t>
            </w:r>
          </w:p>
        </w:tc>
        <w:tc>
          <w:tcPr>
            <w:tcW w:w="1306" w:type="dxa"/>
            <w:noWrap/>
            <w:vAlign w:val="bottom"/>
            <w:hideMark/>
          </w:tcPr>
          <w:p w14:paraId="1BEBA816" w14:textId="3A9F76F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0.028</w:t>
            </w:r>
          </w:p>
        </w:tc>
        <w:tc>
          <w:tcPr>
            <w:tcW w:w="1306" w:type="dxa"/>
            <w:vAlign w:val="bottom"/>
          </w:tcPr>
          <w:p w14:paraId="48E04513" w14:textId="47CE5CCA"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0.025</w:t>
            </w:r>
          </w:p>
        </w:tc>
      </w:tr>
      <w:tr w:rsidR="002E4C4D" w:rsidRPr="00BF7E1B" w14:paraId="183FA57B" w14:textId="5649FFD1"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207B38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4C7F7B0A" w14:textId="3D7190B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-0.033</w:t>
            </w:r>
          </w:p>
        </w:tc>
        <w:tc>
          <w:tcPr>
            <w:tcW w:w="1178" w:type="dxa"/>
            <w:noWrap/>
            <w:vAlign w:val="bottom"/>
            <w:hideMark/>
          </w:tcPr>
          <w:p w14:paraId="51A01A87" w14:textId="7CB1CA4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-0.025</w:t>
            </w:r>
          </w:p>
        </w:tc>
        <w:tc>
          <w:tcPr>
            <w:tcW w:w="1178" w:type="dxa"/>
            <w:noWrap/>
            <w:vAlign w:val="bottom"/>
            <w:hideMark/>
          </w:tcPr>
          <w:p w14:paraId="06269C77" w14:textId="30F1955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-0.026</w:t>
            </w:r>
          </w:p>
        </w:tc>
        <w:tc>
          <w:tcPr>
            <w:tcW w:w="1178" w:type="dxa"/>
            <w:noWrap/>
            <w:vAlign w:val="bottom"/>
            <w:hideMark/>
          </w:tcPr>
          <w:p w14:paraId="124D3888" w14:textId="5E768F8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-0.027</w:t>
            </w:r>
          </w:p>
        </w:tc>
        <w:tc>
          <w:tcPr>
            <w:tcW w:w="1178" w:type="dxa"/>
            <w:noWrap/>
            <w:vAlign w:val="bottom"/>
            <w:hideMark/>
          </w:tcPr>
          <w:p w14:paraId="377E6ED5" w14:textId="65780BC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-0.028</w:t>
            </w:r>
          </w:p>
        </w:tc>
        <w:tc>
          <w:tcPr>
            <w:tcW w:w="1306" w:type="dxa"/>
            <w:noWrap/>
            <w:vAlign w:val="bottom"/>
            <w:hideMark/>
          </w:tcPr>
          <w:p w14:paraId="086EA86A" w14:textId="755F748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-0.033</w:t>
            </w:r>
          </w:p>
        </w:tc>
        <w:tc>
          <w:tcPr>
            <w:tcW w:w="1306" w:type="dxa"/>
            <w:vAlign w:val="bottom"/>
          </w:tcPr>
          <w:p w14:paraId="09E2E69D" w14:textId="2B067F9A"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-0.028</w:t>
            </w:r>
          </w:p>
        </w:tc>
      </w:tr>
      <w:tr w:rsidR="002E4C4D" w:rsidRPr="00BF7E1B" w14:paraId="2CCC5779" w14:textId="2D414C5D"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CBC1149"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35F000CD" w14:textId="20376CB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0.592</w:t>
            </w:r>
          </w:p>
        </w:tc>
        <w:tc>
          <w:tcPr>
            <w:tcW w:w="1178" w:type="dxa"/>
            <w:noWrap/>
            <w:vAlign w:val="bottom"/>
            <w:hideMark/>
          </w:tcPr>
          <w:p w14:paraId="535B85CC" w14:textId="42FE74A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0.638</w:t>
            </w:r>
          </w:p>
        </w:tc>
        <w:tc>
          <w:tcPr>
            <w:tcW w:w="1178" w:type="dxa"/>
            <w:noWrap/>
            <w:vAlign w:val="bottom"/>
            <w:hideMark/>
          </w:tcPr>
          <w:p w14:paraId="7928CE54" w14:textId="3088CCC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0.926</w:t>
            </w:r>
          </w:p>
        </w:tc>
        <w:tc>
          <w:tcPr>
            <w:tcW w:w="1178" w:type="dxa"/>
            <w:noWrap/>
            <w:vAlign w:val="bottom"/>
            <w:hideMark/>
          </w:tcPr>
          <w:p w14:paraId="2D8069F2" w14:textId="2C4FC30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0.266</w:t>
            </w:r>
          </w:p>
        </w:tc>
        <w:tc>
          <w:tcPr>
            <w:tcW w:w="1178" w:type="dxa"/>
            <w:noWrap/>
            <w:vAlign w:val="bottom"/>
            <w:hideMark/>
          </w:tcPr>
          <w:p w14:paraId="326D4574" w14:textId="4499969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0.266</w:t>
            </w:r>
          </w:p>
        </w:tc>
        <w:tc>
          <w:tcPr>
            <w:tcW w:w="1306" w:type="dxa"/>
            <w:noWrap/>
            <w:vAlign w:val="bottom"/>
            <w:hideMark/>
          </w:tcPr>
          <w:p w14:paraId="250E3322" w14:textId="7EF5D0E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0.309</w:t>
            </w:r>
          </w:p>
        </w:tc>
        <w:tc>
          <w:tcPr>
            <w:tcW w:w="1306" w:type="dxa"/>
            <w:vAlign w:val="bottom"/>
          </w:tcPr>
          <w:p w14:paraId="3941969B" w14:textId="5690034D"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0.505</w:t>
            </w:r>
          </w:p>
        </w:tc>
      </w:tr>
      <w:tr w:rsidR="002E4C4D" w:rsidRPr="00BF7E1B" w14:paraId="573D523D" w14:textId="5EE87EDD"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64498AC"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00A1BE8D" w14:textId="1C16C04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0.180</w:t>
            </w:r>
          </w:p>
        </w:tc>
        <w:tc>
          <w:tcPr>
            <w:tcW w:w="1178" w:type="dxa"/>
            <w:noWrap/>
            <w:vAlign w:val="bottom"/>
            <w:hideMark/>
          </w:tcPr>
          <w:p w14:paraId="5817E650" w14:textId="1A11BB2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0.175</w:t>
            </w:r>
          </w:p>
        </w:tc>
        <w:tc>
          <w:tcPr>
            <w:tcW w:w="1178" w:type="dxa"/>
            <w:noWrap/>
            <w:vAlign w:val="bottom"/>
            <w:hideMark/>
          </w:tcPr>
          <w:p w14:paraId="27EB62A8" w14:textId="356A96C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0.181</w:t>
            </w:r>
          </w:p>
        </w:tc>
        <w:tc>
          <w:tcPr>
            <w:tcW w:w="1178" w:type="dxa"/>
            <w:noWrap/>
            <w:vAlign w:val="bottom"/>
            <w:hideMark/>
          </w:tcPr>
          <w:p w14:paraId="0C3492F0" w14:textId="0777E67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0.136</w:t>
            </w:r>
          </w:p>
        </w:tc>
        <w:tc>
          <w:tcPr>
            <w:tcW w:w="1178" w:type="dxa"/>
            <w:noWrap/>
            <w:vAlign w:val="bottom"/>
            <w:hideMark/>
          </w:tcPr>
          <w:p w14:paraId="57F5B4BD" w14:textId="79DF69B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0.137</w:t>
            </w:r>
          </w:p>
        </w:tc>
        <w:tc>
          <w:tcPr>
            <w:tcW w:w="1306" w:type="dxa"/>
            <w:noWrap/>
            <w:vAlign w:val="bottom"/>
            <w:hideMark/>
          </w:tcPr>
          <w:p w14:paraId="08238F4E" w14:textId="094CDE2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0.138</w:t>
            </w:r>
          </w:p>
        </w:tc>
        <w:tc>
          <w:tcPr>
            <w:tcW w:w="1306" w:type="dxa"/>
            <w:vAlign w:val="bottom"/>
          </w:tcPr>
          <w:p w14:paraId="1D14C576" w14:textId="487AD058"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0.145</w:t>
            </w:r>
          </w:p>
        </w:tc>
      </w:tr>
      <w:tr w:rsidR="002E4C4D" w:rsidRPr="00BF7E1B" w14:paraId="23A3BBFA" w14:textId="7D36347A"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688E31F"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2C7E0ADB" w14:textId="16EB753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0.107</w:t>
            </w:r>
          </w:p>
        </w:tc>
        <w:tc>
          <w:tcPr>
            <w:tcW w:w="1178" w:type="dxa"/>
            <w:noWrap/>
            <w:vAlign w:val="bottom"/>
            <w:hideMark/>
          </w:tcPr>
          <w:p w14:paraId="7A73514A" w14:textId="5614C82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0.102</w:t>
            </w:r>
          </w:p>
        </w:tc>
        <w:tc>
          <w:tcPr>
            <w:tcW w:w="1178" w:type="dxa"/>
            <w:noWrap/>
            <w:vAlign w:val="bottom"/>
            <w:hideMark/>
          </w:tcPr>
          <w:p w14:paraId="35028D01" w14:textId="38431A4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0.107</w:t>
            </w:r>
          </w:p>
        </w:tc>
        <w:tc>
          <w:tcPr>
            <w:tcW w:w="1178" w:type="dxa"/>
            <w:noWrap/>
            <w:vAlign w:val="bottom"/>
            <w:hideMark/>
          </w:tcPr>
          <w:p w14:paraId="3DE8226D" w14:textId="7F10C1C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178" w:type="dxa"/>
            <w:noWrap/>
            <w:vAlign w:val="bottom"/>
            <w:hideMark/>
          </w:tcPr>
          <w:p w14:paraId="0D7D78E2" w14:textId="122979C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306" w:type="dxa"/>
            <w:noWrap/>
            <w:vAlign w:val="bottom"/>
            <w:hideMark/>
          </w:tcPr>
          <w:p w14:paraId="21931BF1" w14:textId="629E31C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0.102</w:t>
            </w:r>
          </w:p>
        </w:tc>
        <w:tc>
          <w:tcPr>
            <w:tcW w:w="1306" w:type="dxa"/>
            <w:vAlign w:val="bottom"/>
          </w:tcPr>
          <w:p w14:paraId="1F5232EB" w14:textId="6E01513E"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0.106</w:t>
            </w:r>
          </w:p>
        </w:tc>
      </w:tr>
      <w:tr w:rsidR="002E4C4D" w:rsidRPr="00BF7E1B" w14:paraId="61C2236A" w14:textId="3AB65BB4"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B6F2DF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5343A696" w14:textId="03BABE4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0.055</w:t>
            </w:r>
          </w:p>
        </w:tc>
        <w:tc>
          <w:tcPr>
            <w:tcW w:w="1178" w:type="dxa"/>
            <w:noWrap/>
            <w:vAlign w:val="bottom"/>
            <w:hideMark/>
          </w:tcPr>
          <w:p w14:paraId="655AAF5E" w14:textId="1198E3C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0.049</w:t>
            </w:r>
          </w:p>
        </w:tc>
        <w:tc>
          <w:tcPr>
            <w:tcW w:w="1178" w:type="dxa"/>
            <w:noWrap/>
            <w:vAlign w:val="bottom"/>
            <w:hideMark/>
          </w:tcPr>
          <w:p w14:paraId="6306920C" w14:textId="46A57F6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0.053</w:t>
            </w:r>
          </w:p>
        </w:tc>
        <w:tc>
          <w:tcPr>
            <w:tcW w:w="1178" w:type="dxa"/>
            <w:noWrap/>
            <w:vAlign w:val="bottom"/>
            <w:hideMark/>
          </w:tcPr>
          <w:p w14:paraId="0E1DBB97" w14:textId="164D3C6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0.151</w:t>
            </w:r>
          </w:p>
        </w:tc>
        <w:tc>
          <w:tcPr>
            <w:tcW w:w="1178" w:type="dxa"/>
            <w:noWrap/>
            <w:vAlign w:val="bottom"/>
            <w:hideMark/>
          </w:tcPr>
          <w:p w14:paraId="25B2528B" w14:textId="11045E8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0.163</w:t>
            </w:r>
          </w:p>
        </w:tc>
        <w:tc>
          <w:tcPr>
            <w:tcW w:w="1306" w:type="dxa"/>
            <w:noWrap/>
            <w:vAlign w:val="bottom"/>
            <w:hideMark/>
          </w:tcPr>
          <w:p w14:paraId="45156B4C" w14:textId="00CBE17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0.166</w:t>
            </w:r>
          </w:p>
        </w:tc>
        <w:tc>
          <w:tcPr>
            <w:tcW w:w="1306" w:type="dxa"/>
            <w:vAlign w:val="bottom"/>
          </w:tcPr>
          <w:p w14:paraId="2C6E5E63" w14:textId="72777104"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0.137</w:t>
            </w:r>
          </w:p>
        </w:tc>
      </w:tr>
      <w:tr w:rsidR="002E4C4D" w:rsidRPr="00BF7E1B" w14:paraId="784D157A" w14:textId="7ED77EA6"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FD58D6B"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6E9F41FF" w14:textId="4D064AA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3.289</w:t>
            </w:r>
          </w:p>
        </w:tc>
        <w:tc>
          <w:tcPr>
            <w:tcW w:w="1178" w:type="dxa"/>
            <w:noWrap/>
            <w:vAlign w:val="bottom"/>
            <w:hideMark/>
          </w:tcPr>
          <w:p w14:paraId="6EB3C4DA" w14:textId="792E2BB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3.642</w:t>
            </w:r>
          </w:p>
        </w:tc>
        <w:tc>
          <w:tcPr>
            <w:tcW w:w="1178" w:type="dxa"/>
            <w:noWrap/>
            <w:vAlign w:val="bottom"/>
            <w:hideMark/>
          </w:tcPr>
          <w:p w14:paraId="0193CAB9" w14:textId="38168B8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5.126</w:t>
            </w:r>
          </w:p>
        </w:tc>
        <w:tc>
          <w:tcPr>
            <w:tcW w:w="1178" w:type="dxa"/>
            <w:noWrap/>
            <w:vAlign w:val="bottom"/>
            <w:hideMark/>
          </w:tcPr>
          <w:p w14:paraId="1DD4C17F" w14:textId="4C0868D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1.957</w:t>
            </w:r>
          </w:p>
        </w:tc>
        <w:tc>
          <w:tcPr>
            <w:tcW w:w="1178" w:type="dxa"/>
            <w:noWrap/>
            <w:vAlign w:val="bottom"/>
            <w:hideMark/>
          </w:tcPr>
          <w:p w14:paraId="060FF803" w14:textId="341FFB5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1.939</w:t>
            </w:r>
          </w:p>
        </w:tc>
        <w:tc>
          <w:tcPr>
            <w:tcW w:w="1306" w:type="dxa"/>
            <w:noWrap/>
            <w:vAlign w:val="bottom"/>
            <w:hideMark/>
          </w:tcPr>
          <w:p w14:paraId="2DAA4606" w14:textId="3FA1BB7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2.246</w:t>
            </w:r>
          </w:p>
        </w:tc>
        <w:tc>
          <w:tcPr>
            <w:tcW w:w="1306" w:type="dxa"/>
            <w:vAlign w:val="bottom"/>
          </w:tcPr>
          <w:p w14:paraId="0BB8C5C2" w14:textId="4B32D5FD"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3.491</w:t>
            </w:r>
          </w:p>
        </w:tc>
      </w:tr>
      <w:tr w:rsidR="002E4C4D" w:rsidRPr="00BF7E1B" w14:paraId="5DED1303" w14:textId="479A0F1A"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03DE1D8"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210DE8B9" w14:textId="02AB2BF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5.519</w:t>
            </w:r>
          </w:p>
        </w:tc>
        <w:tc>
          <w:tcPr>
            <w:tcW w:w="1178" w:type="dxa"/>
            <w:noWrap/>
            <w:vAlign w:val="bottom"/>
            <w:hideMark/>
          </w:tcPr>
          <w:p w14:paraId="2DA5BF19" w14:textId="4960724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6.229</w:t>
            </w:r>
          </w:p>
        </w:tc>
        <w:tc>
          <w:tcPr>
            <w:tcW w:w="1178" w:type="dxa"/>
            <w:noWrap/>
            <w:vAlign w:val="bottom"/>
            <w:hideMark/>
          </w:tcPr>
          <w:p w14:paraId="4AA0FD45" w14:textId="5617E7B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8.635</w:t>
            </w:r>
          </w:p>
        </w:tc>
        <w:tc>
          <w:tcPr>
            <w:tcW w:w="1178" w:type="dxa"/>
            <w:noWrap/>
            <w:vAlign w:val="bottom"/>
            <w:hideMark/>
          </w:tcPr>
          <w:p w14:paraId="1D211C15" w14:textId="7790C1B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2.661</w:t>
            </w:r>
          </w:p>
        </w:tc>
        <w:tc>
          <w:tcPr>
            <w:tcW w:w="1178" w:type="dxa"/>
            <w:noWrap/>
            <w:vAlign w:val="bottom"/>
            <w:hideMark/>
          </w:tcPr>
          <w:p w14:paraId="1A3F0735" w14:textId="4528AD5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2.665</w:t>
            </w:r>
          </w:p>
        </w:tc>
        <w:tc>
          <w:tcPr>
            <w:tcW w:w="1306" w:type="dxa"/>
            <w:noWrap/>
            <w:vAlign w:val="bottom"/>
            <w:hideMark/>
          </w:tcPr>
          <w:p w14:paraId="7F042ADB" w14:textId="5FD2CD6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3.030</w:t>
            </w:r>
          </w:p>
        </w:tc>
        <w:tc>
          <w:tcPr>
            <w:tcW w:w="1306" w:type="dxa"/>
            <w:vAlign w:val="bottom"/>
          </w:tcPr>
          <w:p w14:paraId="4758C6B5" w14:textId="6C701580"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4.744</w:t>
            </w:r>
          </w:p>
        </w:tc>
      </w:tr>
      <w:tr w:rsidR="002E4C4D" w:rsidRPr="00BF7E1B" w14:paraId="5C0A6D01" w14:textId="1378C1B8" w:rsidTr="00984BB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AFF32E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5B4FC4F1" w14:textId="4668552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10.686</w:t>
            </w:r>
          </w:p>
        </w:tc>
        <w:tc>
          <w:tcPr>
            <w:tcW w:w="1178" w:type="dxa"/>
            <w:noWrap/>
            <w:vAlign w:val="bottom"/>
            <w:hideMark/>
          </w:tcPr>
          <w:p w14:paraId="1E433E46" w14:textId="137697B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12.984</w:t>
            </w:r>
          </w:p>
        </w:tc>
        <w:tc>
          <w:tcPr>
            <w:tcW w:w="1178" w:type="dxa"/>
            <w:noWrap/>
            <w:vAlign w:val="bottom"/>
            <w:hideMark/>
          </w:tcPr>
          <w:p w14:paraId="14B8CC6A" w14:textId="7B4A0A2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17.510</w:t>
            </w:r>
          </w:p>
        </w:tc>
        <w:tc>
          <w:tcPr>
            <w:tcW w:w="1178" w:type="dxa"/>
            <w:noWrap/>
            <w:vAlign w:val="bottom"/>
            <w:hideMark/>
          </w:tcPr>
          <w:p w14:paraId="1086AED7" w14:textId="1A562F5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1.756</w:t>
            </w:r>
          </w:p>
        </w:tc>
        <w:tc>
          <w:tcPr>
            <w:tcW w:w="1178" w:type="dxa"/>
            <w:noWrap/>
            <w:vAlign w:val="bottom"/>
            <w:hideMark/>
          </w:tcPr>
          <w:p w14:paraId="19EE27A7" w14:textId="0093C8E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1.630</w:t>
            </w:r>
          </w:p>
        </w:tc>
        <w:tc>
          <w:tcPr>
            <w:tcW w:w="1306" w:type="dxa"/>
            <w:noWrap/>
            <w:vAlign w:val="bottom"/>
            <w:hideMark/>
          </w:tcPr>
          <w:p w14:paraId="6073F853" w14:textId="416DF52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1.861</w:t>
            </w:r>
          </w:p>
        </w:tc>
        <w:tc>
          <w:tcPr>
            <w:tcW w:w="1306" w:type="dxa"/>
            <w:vAlign w:val="bottom"/>
          </w:tcPr>
          <w:p w14:paraId="2EE29684" w14:textId="0B1637F8"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3.691</w:t>
            </w:r>
          </w:p>
        </w:tc>
      </w:tr>
      <w:tr w:rsidR="002E4C4D" w:rsidRPr="00BF7E1B" w14:paraId="63E6A972" w14:textId="64147F52" w:rsidTr="00984BB4">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704ABF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2944D13C" w14:textId="070BCB5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1.848</w:t>
            </w:r>
          </w:p>
        </w:tc>
        <w:tc>
          <w:tcPr>
            <w:tcW w:w="1178" w:type="dxa"/>
            <w:noWrap/>
            <w:vAlign w:val="bottom"/>
            <w:hideMark/>
          </w:tcPr>
          <w:p w14:paraId="501BA35E" w14:textId="175FD55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2.151</w:t>
            </w:r>
          </w:p>
        </w:tc>
        <w:tc>
          <w:tcPr>
            <w:tcW w:w="1178" w:type="dxa"/>
            <w:noWrap/>
            <w:vAlign w:val="bottom"/>
            <w:hideMark/>
          </w:tcPr>
          <w:p w14:paraId="4F572C4F" w14:textId="22A1ADD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1.811</w:t>
            </w:r>
          </w:p>
        </w:tc>
        <w:tc>
          <w:tcPr>
            <w:tcW w:w="1178" w:type="dxa"/>
            <w:noWrap/>
            <w:vAlign w:val="bottom"/>
            <w:hideMark/>
          </w:tcPr>
          <w:p w14:paraId="5E4BA066" w14:textId="4ADFE1A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-0.357</w:t>
            </w:r>
          </w:p>
        </w:tc>
        <w:tc>
          <w:tcPr>
            <w:tcW w:w="1178" w:type="dxa"/>
            <w:noWrap/>
            <w:vAlign w:val="bottom"/>
            <w:hideMark/>
          </w:tcPr>
          <w:p w14:paraId="165550C2" w14:textId="27E2728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-0.282</w:t>
            </w:r>
          </w:p>
        </w:tc>
        <w:tc>
          <w:tcPr>
            <w:tcW w:w="1306" w:type="dxa"/>
            <w:noWrap/>
            <w:vAlign w:val="bottom"/>
            <w:hideMark/>
          </w:tcPr>
          <w:p w14:paraId="6207E4F0" w14:textId="53F0CC5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-0.481</w:t>
            </w:r>
          </w:p>
        </w:tc>
        <w:tc>
          <w:tcPr>
            <w:tcW w:w="1306" w:type="dxa"/>
            <w:vAlign w:val="bottom"/>
          </w:tcPr>
          <w:p w14:paraId="4D72645F" w14:textId="300B7142"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-0.394</w:t>
            </w:r>
          </w:p>
        </w:tc>
      </w:tr>
    </w:tbl>
    <w:p w14:paraId="22FF6796" w14:textId="77777777" w:rsidR="009954AB" w:rsidRDefault="009954AB" w:rsidP="009954AB">
      <w:pPr>
        <w:ind w:firstLine="720"/>
      </w:pPr>
    </w:p>
    <w:p w14:paraId="3B35B1EB" w14:textId="77777777" w:rsidR="009954AB" w:rsidRDefault="009954AB" w:rsidP="009954AB"/>
    <w:p w14:paraId="15F768B4" w14:textId="77777777" w:rsidR="009954AB" w:rsidRDefault="009954AB" w:rsidP="009954AB">
      <w:pPr>
        <w:pStyle w:val="Heading4"/>
      </w:pPr>
      <w:bookmarkStart w:id="27" w:name="_2015_return_1"/>
      <w:bookmarkEnd w:id="27"/>
      <w:r>
        <w:t>2015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39B5D717" w14:textId="27A452E9"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4F787D2F"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5C674BF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1DA1F0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7E5BA7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32E6BE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16EE482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4E529B5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21F3C8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136165D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A8D242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3AFC7D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7992C31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E52715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BD1F9E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16E009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418A41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005C42B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E78A5C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257C6C5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3155B59A"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4024A6E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5924544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1C1BF2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0CFC83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E418A0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5359EFE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3C5599A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AF49DF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55D081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6D0B26E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5FE044A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3432B56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1865946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BFAC31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E1AAEA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660D8378" w14:textId="50AC2FF0"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11009946" w14:textId="2F796FBB"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00957D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517B7559" w14:textId="2BE5191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178" w:type="dxa"/>
            <w:noWrap/>
            <w:vAlign w:val="bottom"/>
            <w:hideMark/>
          </w:tcPr>
          <w:p w14:paraId="0851B18D" w14:textId="0348B09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178" w:type="dxa"/>
            <w:noWrap/>
            <w:vAlign w:val="bottom"/>
            <w:hideMark/>
          </w:tcPr>
          <w:p w14:paraId="41151603" w14:textId="50D1682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178" w:type="dxa"/>
            <w:noWrap/>
            <w:vAlign w:val="bottom"/>
            <w:hideMark/>
          </w:tcPr>
          <w:p w14:paraId="60FA35DF" w14:textId="485783A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178" w:type="dxa"/>
            <w:noWrap/>
            <w:vAlign w:val="bottom"/>
            <w:hideMark/>
          </w:tcPr>
          <w:p w14:paraId="79F1A278" w14:textId="4856E03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306" w:type="dxa"/>
            <w:noWrap/>
            <w:vAlign w:val="bottom"/>
            <w:hideMark/>
          </w:tcPr>
          <w:p w14:paraId="45F2DC77" w14:textId="4151C5D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203.000</w:t>
            </w:r>
          </w:p>
        </w:tc>
        <w:tc>
          <w:tcPr>
            <w:tcW w:w="1306" w:type="dxa"/>
            <w:vAlign w:val="bottom"/>
          </w:tcPr>
          <w:p w14:paraId="60C02A4E" w14:textId="4FAC3936"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203.000</w:t>
            </w:r>
          </w:p>
        </w:tc>
      </w:tr>
      <w:tr w:rsidR="002E4C4D" w:rsidRPr="00BF7E1B" w14:paraId="741C3FCC" w14:textId="4723D637"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F04D65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579EAAA1" w14:textId="4B238D4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0.673</w:t>
            </w:r>
          </w:p>
        </w:tc>
        <w:tc>
          <w:tcPr>
            <w:tcW w:w="1178" w:type="dxa"/>
            <w:noWrap/>
            <w:vAlign w:val="bottom"/>
            <w:hideMark/>
          </w:tcPr>
          <w:p w14:paraId="7D04CE15" w14:textId="5E330E0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0.707</w:t>
            </w:r>
          </w:p>
        </w:tc>
        <w:tc>
          <w:tcPr>
            <w:tcW w:w="1178" w:type="dxa"/>
            <w:noWrap/>
            <w:vAlign w:val="bottom"/>
            <w:hideMark/>
          </w:tcPr>
          <w:p w14:paraId="3C62F58A" w14:textId="49CF57D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0.946</w:t>
            </w:r>
          </w:p>
        </w:tc>
        <w:tc>
          <w:tcPr>
            <w:tcW w:w="1178" w:type="dxa"/>
            <w:noWrap/>
            <w:vAlign w:val="bottom"/>
            <w:hideMark/>
          </w:tcPr>
          <w:p w14:paraId="3B7276FD" w14:textId="39CF700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-0.133</w:t>
            </w:r>
          </w:p>
        </w:tc>
        <w:tc>
          <w:tcPr>
            <w:tcW w:w="1178" w:type="dxa"/>
            <w:noWrap/>
            <w:vAlign w:val="bottom"/>
            <w:hideMark/>
          </w:tcPr>
          <w:p w14:paraId="314BA92B" w14:textId="7DD136B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-0.134</w:t>
            </w:r>
          </w:p>
        </w:tc>
        <w:tc>
          <w:tcPr>
            <w:tcW w:w="1306" w:type="dxa"/>
            <w:noWrap/>
            <w:vAlign w:val="bottom"/>
            <w:hideMark/>
          </w:tcPr>
          <w:p w14:paraId="3EA5A79E" w14:textId="56CD535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-0.112</w:t>
            </w:r>
          </w:p>
        </w:tc>
        <w:tc>
          <w:tcPr>
            <w:tcW w:w="1306" w:type="dxa"/>
            <w:vAlign w:val="bottom"/>
          </w:tcPr>
          <w:p w14:paraId="44DDDAB1" w14:textId="63A938E9"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-0.003</w:t>
            </w:r>
          </w:p>
        </w:tc>
      </w:tr>
      <w:tr w:rsidR="002E4C4D" w:rsidRPr="00BF7E1B" w14:paraId="78B5FC67" w14:textId="0E1B828F"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AC8686C"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755AE60D" w14:textId="0C5009F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178" w:type="dxa"/>
            <w:noWrap/>
            <w:vAlign w:val="bottom"/>
            <w:hideMark/>
          </w:tcPr>
          <w:p w14:paraId="3B387370" w14:textId="736939C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178" w:type="dxa"/>
            <w:noWrap/>
            <w:vAlign w:val="bottom"/>
            <w:hideMark/>
          </w:tcPr>
          <w:p w14:paraId="7FB16D1F" w14:textId="0F4F079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0.100</w:t>
            </w:r>
          </w:p>
        </w:tc>
        <w:tc>
          <w:tcPr>
            <w:tcW w:w="1178" w:type="dxa"/>
            <w:noWrap/>
            <w:vAlign w:val="bottom"/>
            <w:hideMark/>
          </w:tcPr>
          <w:p w14:paraId="54B42B82" w14:textId="6C203B2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0.097</w:t>
            </w:r>
          </w:p>
        </w:tc>
        <w:tc>
          <w:tcPr>
            <w:tcW w:w="1178" w:type="dxa"/>
            <w:noWrap/>
            <w:vAlign w:val="bottom"/>
            <w:hideMark/>
          </w:tcPr>
          <w:p w14:paraId="1EF5EDC6" w14:textId="6D23FB4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0.097</w:t>
            </w:r>
          </w:p>
        </w:tc>
        <w:tc>
          <w:tcPr>
            <w:tcW w:w="1306" w:type="dxa"/>
            <w:noWrap/>
            <w:vAlign w:val="bottom"/>
            <w:hideMark/>
          </w:tcPr>
          <w:p w14:paraId="5BAF8CB6" w14:textId="699BC0F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0.097</w:t>
            </w:r>
          </w:p>
        </w:tc>
        <w:tc>
          <w:tcPr>
            <w:tcW w:w="1306" w:type="dxa"/>
            <w:vAlign w:val="bottom"/>
          </w:tcPr>
          <w:p w14:paraId="506C5BA6" w14:textId="32C9128C"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0.096</w:t>
            </w:r>
          </w:p>
        </w:tc>
      </w:tr>
      <w:tr w:rsidR="002E4C4D" w:rsidRPr="00BF7E1B" w14:paraId="711C0116" w14:textId="6804D5E1"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8A0F6E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522CBC95" w14:textId="37C5DC3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-0.098</w:t>
            </w:r>
          </w:p>
        </w:tc>
        <w:tc>
          <w:tcPr>
            <w:tcW w:w="1178" w:type="dxa"/>
            <w:noWrap/>
            <w:vAlign w:val="bottom"/>
            <w:hideMark/>
          </w:tcPr>
          <w:p w14:paraId="194B70AE" w14:textId="2CC4EF7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-0.099</w:t>
            </w:r>
          </w:p>
        </w:tc>
        <w:tc>
          <w:tcPr>
            <w:tcW w:w="1178" w:type="dxa"/>
            <w:noWrap/>
            <w:vAlign w:val="bottom"/>
            <w:hideMark/>
          </w:tcPr>
          <w:p w14:paraId="7E2E80CC" w14:textId="35CFFB8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-0.099</w:t>
            </w:r>
          </w:p>
        </w:tc>
        <w:tc>
          <w:tcPr>
            <w:tcW w:w="1178" w:type="dxa"/>
            <w:noWrap/>
            <w:vAlign w:val="bottom"/>
            <w:hideMark/>
          </w:tcPr>
          <w:p w14:paraId="59101E26" w14:textId="160A798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-0.085</w:t>
            </w:r>
          </w:p>
        </w:tc>
        <w:tc>
          <w:tcPr>
            <w:tcW w:w="1178" w:type="dxa"/>
            <w:noWrap/>
            <w:vAlign w:val="bottom"/>
            <w:hideMark/>
          </w:tcPr>
          <w:p w14:paraId="5A618460" w14:textId="4395EFF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-0.085</w:t>
            </w:r>
          </w:p>
        </w:tc>
        <w:tc>
          <w:tcPr>
            <w:tcW w:w="1306" w:type="dxa"/>
            <w:noWrap/>
            <w:vAlign w:val="bottom"/>
            <w:hideMark/>
          </w:tcPr>
          <w:p w14:paraId="6A203848" w14:textId="23FB33B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-0.088</w:t>
            </w:r>
          </w:p>
        </w:tc>
        <w:tc>
          <w:tcPr>
            <w:tcW w:w="1306" w:type="dxa"/>
            <w:vAlign w:val="bottom"/>
          </w:tcPr>
          <w:p w14:paraId="1C8E0C21" w14:textId="2AE868BA"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-0.083</w:t>
            </w:r>
          </w:p>
        </w:tc>
      </w:tr>
      <w:tr w:rsidR="002E4C4D" w:rsidRPr="00BF7E1B" w14:paraId="1C0D4290" w14:textId="10741D57"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A62AE8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16CDCBCE" w14:textId="5F1B87C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0.903</w:t>
            </w:r>
          </w:p>
        </w:tc>
        <w:tc>
          <w:tcPr>
            <w:tcW w:w="1178" w:type="dxa"/>
            <w:noWrap/>
            <w:vAlign w:val="bottom"/>
            <w:hideMark/>
          </w:tcPr>
          <w:p w14:paraId="70106D1C" w14:textId="132C9D3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0.952</w:t>
            </w:r>
          </w:p>
        </w:tc>
        <w:tc>
          <w:tcPr>
            <w:tcW w:w="1178" w:type="dxa"/>
            <w:noWrap/>
            <w:vAlign w:val="bottom"/>
            <w:hideMark/>
          </w:tcPr>
          <w:p w14:paraId="4136ABC1" w14:textId="4C4E542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1.299</w:t>
            </w:r>
          </w:p>
        </w:tc>
        <w:tc>
          <w:tcPr>
            <w:tcW w:w="1178" w:type="dxa"/>
            <w:noWrap/>
            <w:vAlign w:val="bottom"/>
            <w:hideMark/>
          </w:tcPr>
          <w:p w14:paraId="6967EA32" w14:textId="3930E33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-0.163</w:t>
            </w:r>
          </w:p>
        </w:tc>
        <w:tc>
          <w:tcPr>
            <w:tcW w:w="1178" w:type="dxa"/>
            <w:noWrap/>
            <w:vAlign w:val="bottom"/>
            <w:hideMark/>
          </w:tcPr>
          <w:p w14:paraId="52906D42" w14:textId="1A11F27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-0.164</w:t>
            </w:r>
          </w:p>
        </w:tc>
        <w:tc>
          <w:tcPr>
            <w:tcW w:w="1306" w:type="dxa"/>
            <w:noWrap/>
            <w:vAlign w:val="bottom"/>
            <w:hideMark/>
          </w:tcPr>
          <w:p w14:paraId="09BC68CD" w14:textId="38129B7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-0.137</w:t>
            </w:r>
          </w:p>
        </w:tc>
        <w:tc>
          <w:tcPr>
            <w:tcW w:w="1306" w:type="dxa"/>
            <w:vAlign w:val="bottom"/>
          </w:tcPr>
          <w:p w14:paraId="519653CB" w14:textId="61A8B865"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-0.004</w:t>
            </w:r>
          </w:p>
        </w:tc>
      </w:tr>
      <w:tr w:rsidR="002E4C4D" w:rsidRPr="00BF7E1B" w14:paraId="4804233B" w14:textId="0F196DA3"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3BF49BB"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1C7C6659" w14:textId="23F5553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0.523</w:t>
            </w:r>
          </w:p>
        </w:tc>
        <w:tc>
          <w:tcPr>
            <w:tcW w:w="1178" w:type="dxa"/>
            <w:noWrap/>
            <w:vAlign w:val="bottom"/>
            <w:hideMark/>
          </w:tcPr>
          <w:p w14:paraId="6B6F2EE2" w14:textId="3BFBB76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0.528</w:t>
            </w:r>
          </w:p>
        </w:tc>
        <w:tc>
          <w:tcPr>
            <w:tcW w:w="1178" w:type="dxa"/>
            <w:noWrap/>
            <w:vAlign w:val="bottom"/>
            <w:hideMark/>
          </w:tcPr>
          <w:p w14:paraId="23668A0A" w14:textId="7FCB106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0.527</w:t>
            </w:r>
          </w:p>
        </w:tc>
        <w:tc>
          <w:tcPr>
            <w:tcW w:w="1178" w:type="dxa"/>
            <w:noWrap/>
            <w:vAlign w:val="bottom"/>
            <w:hideMark/>
          </w:tcPr>
          <w:p w14:paraId="2FCA77E0" w14:textId="52908E7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0.499</w:t>
            </w:r>
          </w:p>
        </w:tc>
        <w:tc>
          <w:tcPr>
            <w:tcW w:w="1178" w:type="dxa"/>
            <w:noWrap/>
            <w:vAlign w:val="bottom"/>
            <w:hideMark/>
          </w:tcPr>
          <w:p w14:paraId="0565A8D7" w14:textId="26A6898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0.502</w:t>
            </w:r>
          </w:p>
        </w:tc>
        <w:tc>
          <w:tcPr>
            <w:tcW w:w="1306" w:type="dxa"/>
            <w:noWrap/>
            <w:vAlign w:val="bottom"/>
            <w:hideMark/>
          </w:tcPr>
          <w:p w14:paraId="280AF921" w14:textId="6658B38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0.508</w:t>
            </w:r>
          </w:p>
        </w:tc>
        <w:tc>
          <w:tcPr>
            <w:tcW w:w="1306" w:type="dxa"/>
            <w:vAlign w:val="bottom"/>
          </w:tcPr>
          <w:p w14:paraId="5D8FC65A" w14:textId="1C116A45"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0.501</w:t>
            </w:r>
          </w:p>
        </w:tc>
      </w:tr>
      <w:tr w:rsidR="002E4C4D" w:rsidRPr="00BF7E1B" w14:paraId="6DC7D79C" w14:textId="6FB9571D"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1C869C5"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608E9483" w14:textId="5CB6167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0.386</w:t>
            </w:r>
          </w:p>
        </w:tc>
        <w:tc>
          <w:tcPr>
            <w:tcW w:w="1178" w:type="dxa"/>
            <w:noWrap/>
            <w:vAlign w:val="bottom"/>
            <w:hideMark/>
          </w:tcPr>
          <w:p w14:paraId="58E45FA6" w14:textId="190D76D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0.390</w:t>
            </w:r>
          </w:p>
        </w:tc>
        <w:tc>
          <w:tcPr>
            <w:tcW w:w="1178" w:type="dxa"/>
            <w:noWrap/>
            <w:vAlign w:val="bottom"/>
            <w:hideMark/>
          </w:tcPr>
          <w:p w14:paraId="4C363906" w14:textId="5FC07C1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0.388</w:t>
            </w:r>
          </w:p>
        </w:tc>
        <w:tc>
          <w:tcPr>
            <w:tcW w:w="1178" w:type="dxa"/>
            <w:noWrap/>
            <w:vAlign w:val="bottom"/>
            <w:hideMark/>
          </w:tcPr>
          <w:p w14:paraId="57366D3A" w14:textId="04AAE9D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0.323</w:t>
            </w:r>
          </w:p>
        </w:tc>
        <w:tc>
          <w:tcPr>
            <w:tcW w:w="1178" w:type="dxa"/>
            <w:noWrap/>
            <w:vAlign w:val="bottom"/>
            <w:hideMark/>
          </w:tcPr>
          <w:p w14:paraId="5E091FF0" w14:textId="38D634F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0.324</w:t>
            </w:r>
          </w:p>
        </w:tc>
        <w:tc>
          <w:tcPr>
            <w:tcW w:w="1306" w:type="dxa"/>
            <w:noWrap/>
            <w:vAlign w:val="bottom"/>
            <w:hideMark/>
          </w:tcPr>
          <w:p w14:paraId="1F1B1A2C" w14:textId="057B421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0.328</w:t>
            </w:r>
          </w:p>
        </w:tc>
        <w:tc>
          <w:tcPr>
            <w:tcW w:w="1306" w:type="dxa"/>
            <w:vAlign w:val="bottom"/>
          </w:tcPr>
          <w:p w14:paraId="344FED5F" w14:textId="5C5D35D9"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0.325</w:t>
            </w:r>
          </w:p>
        </w:tc>
      </w:tr>
      <w:tr w:rsidR="002E4C4D" w:rsidRPr="00BF7E1B" w14:paraId="678631F8" w14:textId="79521679"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6A75C68"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7D90C86F" w14:textId="1AC7EE6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0.398</w:t>
            </w:r>
          </w:p>
        </w:tc>
        <w:tc>
          <w:tcPr>
            <w:tcW w:w="1178" w:type="dxa"/>
            <w:noWrap/>
            <w:vAlign w:val="bottom"/>
            <w:hideMark/>
          </w:tcPr>
          <w:p w14:paraId="3666558B" w14:textId="655A201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0.394</w:t>
            </w:r>
          </w:p>
        </w:tc>
        <w:tc>
          <w:tcPr>
            <w:tcW w:w="1178" w:type="dxa"/>
            <w:noWrap/>
            <w:vAlign w:val="bottom"/>
            <w:hideMark/>
          </w:tcPr>
          <w:p w14:paraId="0EEC7BDB" w14:textId="002B9BE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0.373</w:t>
            </w:r>
          </w:p>
        </w:tc>
        <w:tc>
          <w:tcPr>
            <w:tcW w:w="1178" w:type="dxa"/>
            <w:noWrap/>
            <w:vAlign w:val="bottom"/>
            <w:hideMark/>
          </w:tcPr>
          <w:p w14:paraId="2158498A" w14:textId="50D70E5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0.439</w:t>
            </w:r>
          </w:p>
        </w:tc>
        <w:tc>
          <w:tcPr>
            <w:tcW w:w="1178" w:type="dxa"/>
            <w:noWrap/>
            <w:vAlign w:val="bottom"/>
            <w:hideMark/>
          </w:tcPr>
          <w:p w14:paraId="530A09D3" w14:textId="0185F59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0.439</w:t>
            </w:r>
          </w:p>
        </w:tc>
        <w:tc>
          <w:tcPr>
            <w:tcW w:w="1306" w:type="dxa"/>
            <w:noWrap/>
            <w:vAlign w:val="bottom"/>
            <w:hideMark/>
          </w:tcPr>
          <w:p w14:paraId="4327C390" w14:textId="3200E95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0.446</w:t>
            </w:r>
          </w:p>
        </w:tc>
        <w:tc>
          <w:tcPr>
            <w:tcW w:w="1306" w:type="dxa"/>
            <w:vAlign w:val="bottom"/>
          </w:tcPr>
          <w:p w14:paraId="5D350C4D" w14:textId="0AA547B5"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0.424</w:t>
            </w:r>
          </w:p>
        </w:tc>
      </w:tr>
      <w:tr w:rsidR="002E4C4D" w:rsidRPr="00BF7E1B" w14:paraId="3A7E5DB5" w14:textId="5725D8FD"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237DBF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53FDBF7C" w14:textId="3AF27BE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1.724</w:t>
            </w:r>
          </w:p>
        </w:tc>
        <w:tc>
          <w:tcPr>
            <w:tcW w:w="1178" w:type="dxa"/>
            <w:noWrap/>
            <w:vAlign w:val="bottom"/>
            <w:hideMark/>
          </w:tcPr>
          <w:p w14:paraId="48A7D974" w14:textId="22987DA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1.802</w:t>
            </w:r>
          </w:p>
        </w:tc>
        <w:tc>
          <w:tcPr>
            <w:tcW w:w="1178" w:type="dxa"/>
            <w:noWrap/>
            <w:vAlign w:val="bottom"/>
            <w:hideMark/>
          </w:tcPr>
          <w:p w14:paraId="6A4E1613" w14:textId="432CE25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2.463</w:t>
            </w:r>
          </w:p>
        </w:tc>
        <w:tc>
          <w:tcPr>
            <w:tcW w:w="1178" w:type="dxa"/>
            <w:noWrap/>
            <w:vAlign w:val="bottom"/>
            <w:hideMark/>
          </w:tcPr>
          <w:p w14:paraId="50B1B610" w14:textId="2F8FC42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-0.327</w:t>
            </w:r>
          </w:p>
        </w:tc>
        <w:tc>
          <w:tcPr>
            <w:tcW w:w="1178" w:type="dxa"/>
            <w:noWrap/>
            <w:vAlign w:val="bottom"/>
            <w:hideMark/>
          </w:tcPr>
          <w:p w14:paraId="4CA25183" w14:textId="5CD5FBD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-0.327</w:t>
            </w:r>
          </w:p>
        </w:tc>
        <w:tc>
          <w:tcPr>
            <w:tcW w:w="1306" w:type="dxa"/>
            <w:noWrap/>
            <w:vAlign w:val="bottom"/>
            <w:hideMark/>
          </w:tcPr>
          <w:p w14:paraId="0A1DF64B" w14:textId="4A56C46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-0.271</w:t>
            </w:r>
          </w:p>
        </w:tc>
        <w:tc>
          <w:tcPr>
            <w:tcW w:w="1306" w:type="dxa"/>
            <w:vAlign w:val="bottom"/>
          </w:tcPr>
          <w:p w14:paraId="620234C7" w14:textId="4F4F26ED"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-0.008</w:t>
            </w:r>
          </w:p>
        </w:tc>
      </w:tr>
      <w:tr w:rsidR="002E4C4D" w:rsidRPr="00BF7E1B" w14:paraId="7A957E79" w14:textId="09AFB274"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CDDC70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0328AB44" w14:textId="36FFF0A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2.336</w:t>
            </w:r>
          </w:p>
        </w:tc>
        <w:tc>
          <w:tcPr>
            <w:tcW w:w="1178" w:type="dxa"/>
            <w:noWrap/>
            <w:vAlign w:val="bottom"/>
            <w:hideMark/>
          </w:tcPr>
          <w:p w14:paraId="4A3EF5C4" w14:textId="4BF5498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2.442</w:t>
            </w:r>
          </w:p>
        </w:tc>
        <w:tc>
          <w:tcPr>
            <w:tcW w:w="1178" w:type="dxa"/>
            <w:noWrap/>
            <w:vAlign w:val="bottom"/>
            <w:hideMark/>
          </w:tcPr>
          <w:p w14:paraId="6C674488" w14:textId="67B01C8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3.350</w:t>
            </w:r>
          </w:p>
        </w:tc>
        <w:tc>
          <w:tcPr>
            <w:tcW w:w="1178" w:type="dxa"/>
            <w:noWrap/>
            <w:vAlign w:val="bottom"/>
            <w:hideMark/>
          </w:tcPr>
          <w:p w14:paraId="50BD0E91" w14:textId="5891E95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-0.505</w:t>
            </w:r>
          </w:p>
        </w:tc>
        <w:tc>
          <w:tcPr>
            <w:tcW w:w="1178" w:type="dxa"/>
            <w:noWrap/>
            <w:vAlign w:val="bottom"/>
            <w:hideMark/>
          </w:tcPr>
          <w:p w14:paraId="7FE49F92" w14:textId="4BF8F88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-0.506</w:t>
            </w:r>
          </w:p>
        </w:tc>
        <w:tc>
          <w:tcPr>
            <w:tcW w:w="1306" w:type="dxa"/>
            <w:noWrap/>
            <w:vAlign w:val="bottom"/>
            <w:hideMark/>
          </w:tcPr>
          <w:p w14:paraId="00CAAE83" w14:textId="6899233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-0.419</w:t>
            </w:r>
          </w:p>
        </w:tc>
        <w:tc>
          <w:tcPr>
            <w:tcW w:w="1306" w:type="dxa"/>
            <w:vAlign w:val="bottom"/>
          </w:tcPr>
          <w:p w14:paraId="345DBECB" w14:textId="513E8223"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-0.012</w:t>
            </w:r>
          </w:p>
        </w:tc>
      </w:tr>
      <w:tr w:rsidR="002E4C4D" w:rsidRPr="00BF7E1B" w14:paraId="28DE3BBD" w14:textId="0B6D437F"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421F29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3563D821" w14:textId="0C92777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2.271</w:t>
            </w:r>
          </w:p>
        </w:tc>
        <w:tc>
          <w:tcPr>
            <w:tcW w:w="1178" w:type="dxa"/>
            <w:noWrap/>
            <w:vAlign w:val="bottom"/>
            <w:hideMark/>
          </w:tcPr>
          <w:p w14:paraId="526744F3" w14:textId="1D95E8B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2.418</w:t>
            </w:r>
          </w:p>
        </w:tc>
        <w:tc>
          <w:tcPr>
            <w:tcW w:w="1178" w:type="dxa"/>
            <w:noWrap/>
            <w:vAlign w:val="bottom"/>
            <w:hideMark/>
          </w:tcPr>
          <w:p w14:paraId="5ECD0BBF" w14:textId="1A12E51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3.485</w:t>
            </w:r>
          </w:p>
        </w:tc>
        <w:tc>
          <w:tcPr>
            <w:tcW w:w="1178" w:type="dxa"/>
            <w:noWrap/>
            <w:vAlign w:val="bottom"/>
            <w:hideMark/>
          </w:tcPr>
          <w:p w14:paraId="7B4886AF" w14:textId="7772650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-0.372</w:t>
            </w:r>
          </w:p>
        </w:tc>
        <w:tc>
          <w:tcPr>
            <w:tcW w:w="1178" w:type="dxa"/>
            <w:noWrap/>
            <w:vAlign w:val="bottom"/>
            <w:hideMark/>
          </w:tcPr>
          <w:p w14:paraId="2863E1C9" w14:textId="393B59E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-0.374</w:t>
            </w:r>
          </w:p>
        </w:tc>
        <w:tc>
          <w:tcPr>
            <w:tcW w:w="1306" w:type="dxa"/>
            <w:noWrap/>
            <w:vAlign w:val="bottom"/>
            <w:hideMark/>
          </w:tcPr>
          <w:p w14:paraId="1AD99963" w14:textId="4C3E282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-0.308</w:t>
            </w:r>
          </w:p>
        </w:tc>
        <w:tc>
          <w:tcPr>
            <w:tcW w:w="1306" w:type="dxa"/>
            <w:vAlign w:val="bottom"/>
          </w:tcPr>
          <w:p w14:paraId="79C31921" w14:textId="3FC426C0"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-0.009</w:t>
            </w:r>
          </w:p>
        </w:tc>
      </w:tr>
      <w:tr w:rsidR="002E4C4D" w:rsidRPr="00BF7E1B" w14:paraId="05973C85" w14:textId="4CA7F775"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0A6942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418E9BD9" w14:textId="5EC72FB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-0.257</w:t>
            </w:r>
          </w:p>
        </w:tc>
        <w:tc>
          <w:tcPr>
            <w:tcW w:w="1178" w:type="dxa"/>
            <w:noWrap/>
            <w:vAlign w:val="bottom"/>
            <w:hideMark/>
          </w:tcPr>
          <w:p w14:paraId="16FD9B17" w14:textId="1F159EC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-0.256</w:t>
            </w:r>
          </w:p>
        </w:tc>
        <w:tc>
          <w:tcPr>
            <w:tcW w:w="1178" w:type="dxa"/>
            <w:noWrap/>
            <w:vAlign w:val="bottom"/>
            <w:hideMark/>
          </w:tcPr>
          <w:p w14:paraId="1A33913B" w14:textId="0AE81FF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-0.245</w:t>
            </w:r>
          </w:p>
        </w:tc>
        <w:tc>
          <w:tcPr>
            <w:tcW w:w="1178" w:type="dxa"/>
            <w:noWrap/>
            <w:vAlign w:val="bottom"/>
            <w:hideMark/>
          </w:tcPr>
          <w:p w14:paraId="47575009" w14:textId="1E60A15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0.564</w:t>
            </w:r>
          </w:p>
        </w:tc>
        <w:tc>
          <w:tcPr>
            <w:tcW w:w="1178" w:type="dxa"/>
            <w:noWrap/>
            <w:vAlign w:val="bottom"/>
            <w:hideMark/>
          </w:tcPr>
          <w:p w14:paraId="7BA64DAC" w14:textId="030DDA4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0.574</w:t>
            </w:r>
          </w:p>
        </w:tc>
        <w:tc>
          <w:tcPr>
            <w:tcW w:w="1306" w:type="dxa"/>
            <w:noWrap/>
            <w:vAlign w:val="bottom"/>
            <w:hideMark/>
          </w:tcPr>
          <w:p w14:paraId="35FEA89C" w14:textId="49AB3E1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0.557</w:t>
            </w:r>
          </w:p>
        </w:tc>
        <w:tc>
          <w:tcPr>
            <w:tcW w:w="1306" w:type="dxa"/>
            <w:vAlign w:val="bottom"/>
          </w:tcPr>
          <w:p w14:paraId="62CD0FB4" w14:textId="5815E657"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0.552</w:t>
            </w:r>
          </w:p>
        </w:tc>
      </w:tr>
    </w:tbl>
    <w:p w14:paraId="15F9779C" w14:textId="77777777" w:rsidR="009954AB" w:rsidRDefault="009954AB" w:rsidP="009954AB"/>
    <w:p w14:paraId="1E6E657B" w14:textId="77777777" w:rsidR="009954AB" w:rsidRDefault="009954AB" w:rsidP="009954AB"/>
    <w:p w14:paraId="0C37CFF1" w14:textId="77777777" w:rsidR="009954AB" w:rsidRDefault="009954AB" w:rsidP="009954AB"/>
    <w:p w14:paraId="54310320" w14:textId="77777777" w:rsidR="009954AB" w:rsidRDefault="009954AB" w:rsidP="009954AB"/>
    <w:p w14:paraId="7751D3C3" w14:textId="77777777" w:rsidR="009954AB" w:rsidRDefault="009954AB" w:rsidP="009954AB"/>
    <w:p w14:paraId="1935EAAF" w14:textId="77777777" w:rsidR="009954AB" w:rsidRDefault="009954AB" w:rsidP="009954AB">
      <w:pPr>
        <w:pStyle w:val="Heading4"/>
      </w:pPr>
      <w:bookmarkStart w:id="28" w:name="_2016_excess_return_1"/>
      <w:bookmarkEnd w:id="28"/>
      <w:r>
        <w:lastRenderedPageBreak/>
        <w:t>2016 excess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26E3EFEE" w14:textId="362F988B"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44790561"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71D030D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AEF1A7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1D86B5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69B472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E051C0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7511EEB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C00EEE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ADAD65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85D6BB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2FA60D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6A60E5C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25BD17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377EC73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5ACBFA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1F403DA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7E8947E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397E01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247C289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4A2F2F02"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0F2B320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0729EE6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EAC05C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865FEF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BF2ACE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07DF369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193D11B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6DCBC4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D2F7E6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2111F5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75ED2CF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294751D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301B6F4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2789169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1356FB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5AFBD9AC" w14:textId="0A0C4BF4"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3E44E606" w14:textId="0ADA78C6"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178476B"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4E589210" w14:textId="23FE600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178" w:type="dxa"/>
            <w:noWrap/>
            <w:vAlign w:val="bottom"/>
            <w:hideMark/>
          </w:tcPr>
          <w:p w14:paraId="36E84083" w14:textId="4CE615B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178" w:type="dxa"/>
            <w:noWrap/>
            <w:vAlign w:val="bottom"/>
            <w:hideMark/>
          </w:tcPr>
          <w:p w14:paraId="06FFAD1F" w14:textId="5C0C890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178" w:type="dxa"/>
            <w:noWrap/>
            <w:vAlign w:val="bottom"/>
            <w:hideMark/>
          </w:tcPr>
          <w:p w14:paraId="19A13556" w14:textId="5AD08C2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178" w:type="dxa"/>
            <w:noWrap/>
            <w:vAlign w:val="bottom"/>
            <w:hideMark/>
          </w:tcPr>
          <w:p w14:paraId="5887EB20" w14:textId="679019C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306" w:type="dxa"/>
            <w:noWrap/>
            <w:vAlign w:val="bottom"/>
            <w:hideMark/>
          </w:tcPr>
          <w:p w14:paraId="7153FE04" w14:textId="3B22F2A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306" w:type="dxa"/>
            <w:vAlign w:val="bottom"/>
          </w:tcPr>
          <w:p w14:paraId="7A57FCDF" w14:textId="7AB0FE34"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r>
      <w:tr w:rsidR="002E4C4D" w:rsidRPr="00BF7E1B" w14:paraId="751DFFB5" w14:textId="1C8CF904"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43956B5"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56C0587C" w14:textId="09ADDDE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0.140</w:t>
            </w:r>
          </w:p>
        </w:tc>
        <w:tc>
          <w:tcPr>
            <w:tcW w:w="1178" w:type="dxa"/>
            <w:noWrap/>
            <w:vAlign w:val="bottom"/>
            <w:hideMark/>
          </w:tcPr>
          <w:p w14:paraId="2C0F7B45" w14:textId="0B1AF0B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0.120</w:t>
            </w:r>
          </w:p>
        </w:tc>
        <w:tc>
          <w:tcPr>
            <w:tcW w:w="1178" w:type="dxa"/>
            <w:noWrap/>
            <w:vAlign w:val="bottom"/>
            <w:hideMark/>
          </w:tcPr>
          <w:p w14:paraId="68F8C0F5" w14:textId="7CAE7E7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0.092</w:t>
            </w:r>
          </w:p>
        </w:tc>
        <w:tc>
          <w:tcPr>
            <w:tcW w:w="1178" w:type="dxa"/>
            <w:noWrap/>
            <w:vAlign w:val="bottom"/>
            <w:hideMark/>
          </w:tcPr>
          <w:p w14:paraId="2A0F6E5E" w14:textId="495C395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0.116</w:t>
            </w:r>
          </w:p>
        </w:tc>
        <w:tc>
          <w:tcPr>
            <w:tcW w:w="1178" w:type="dxa"/>
            <w:noWrap/>
            <w:vAlign w:val="bottom"/>
            <w:hideMark/>
          </w:tcPr>
          <w:p w14:paraId="2D09CD30" w14:textId="185AFA3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0.090</w:t>
            </w:r>
          </w:p>
        </w:tc>
        <w:tc>
          <w:tcPr>
            <w:tcW w:w="1306" w:type="dxa"/>
            <w:noWrap/>
            <w:vAlign w:val="bottom"/>
            <w:hideMark/>
          </w:tcPr>
          <w:p w14:paraId="6C117763" w14:textId="01D60EA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0.115</w:t>
            </w:r>
          </w:p>
        </w:tc>
        <w:tc>
          <w:tcPr>
            <w:tcW w:w="1306" w:type="dxa"/>
            <w:vAlign w:val="bottom"/>
          </w:tcPr>
          <w:p w14:paraId="6739C79F" w14:textId="273004C8"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0.203</w:t>
            </w:r>
          </w:p>
        </w:tc>
      </w:tr>
      <w:tr w:rsidR="002E4C4D" w:rsidRPr="00BF7E1B" w14:paraId="0609CB94" w14:textId="2EAC0F4E"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AE7AE9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452125ED" w14:textId="084A4E4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0.019</w:t>
            </w:r>
          </w:p>
        </w:tc>
        <w:tc>
          <w:tcPr>
            <w:tcW w:w="1178" w:type="dxa"/>
            <w:noWrap/>
            <w:vAlign w:val="bottom"/>
            <w:hideMark/>
          </w:tcPr>
          <w:p w14:paraId="23B8DDD9" w14:textId="13A9936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0.015</w:t>
            </w:r>
          </w:p>
        </w:tc>
        <w:tc>
          <w:tcPr>
            <w:tcW w:w="1178" w:type="dxa"/>
            <w:noWrap/>
            <w:vAlign w:val="bottom"/>
            <w:hideMark/>
          </w:tcPr>
          <w:p w14:paraId="0623A521" w14:textId="4CAF000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0.014</w:t>
            </w:r>
          </w:p>
        </w:tc>
        <w:tc>
          <w:tcPr>
            <w:tcW w:w="1178" w:type="dxa"/>
            <w:noWrap/>
            <w:vAlign w:val="bottom"/>
            <w:hideMark/>
          </w:tcPr>
          <w:p w14:paraId="2082878E" w14:textId="568AD4E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0.015</w:t>
            </w:r>
          </w:p>
        </w:tc>
        <w:tc>
          <w:tcPr>
            <w:tcW w:w="1178" w:type="dxa"/>
            <w:noWrap/>
            <w:vAlign w:val="bottom"/>
            <w:hideMark/>
          </w:tcPr>
          <w:p w14:paraId="4A971EA3" w14:textId="089B556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0.016</w:t>
            </w:r>
          </w:p>
        </w:tc>
        <w:tc>
          <w:tcPr>
            <w:tcW w:w="1306" w:type="dxa"/>
            <w:noWrap/>
            <w:vAlign w:val="bottom"/>
            <w:hideMark/>
          </w:tcPr>
          <w:p w14:paraId="227F3B11" w14:textId="28567D1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0.013</w:t>
            </w:r>
          </w:p>
        </w:tc>
        <w:tc>
          <w:tcPr>
            <w:tcW w:w="1306" w:type="dxa"/>
            <w:vAlign w:val="bottom"/>
          </w:tcPr>
          <w:p w14:paraId="19D3F66F" w14:textId="2C77B4C2"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0.018</w:t>
            </w:r>
          </w:p>
        </w:tc>
      </w:tr>
      <w:tr w:rsidR="002E4C4D" w:rsidRPr="00BF7E1B" w14:paraId="12A0016B" w14:textId="73A1C4A8"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0D39C6C"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1124A2CB" w14:textId="4561E5F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-0.012</w:t>
            </w:r>
          </w:p>
        </w:tc>
        <w:tc>
          <w:tcPr>
            <w:tcW w:w="1178" w:type="dxa"/>
            <w:noWrap/>
            <w:vAlign w:val="bottom"/>
            <w:hideMark/>
          </w:tcPr>
          <w:p w14:paraId="45860B21" w14:textId="62CF81A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-0.011</w:t>
            </w:r>
          </w:p>
        </w:tc>
        <w:tc>
          <w:tcPr>
            <w:tcW w:w="1178" w:type="dxa"/>
            <w:noWrap/>
            <w:vAlign w:val="bottom"/>
            <w:hideMark/>
          </w:tcPr>
          <w:p w14:paraId="4265D278" w14:textId="453F69C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-0.013</w:t>
            </w:r>
          </w:p>
        </w:tc>
        <w:tc>
          <w:tcPr>
            <w:tcW w:w="1178" w:type="dxa"/>
            <w:noWrap/>
            <w:vAlign w:val="bottom"/>
            <w:hideMark/>
          </w:tcPr>
          <w:p w14:paraId="57482B7F" w14:textId="3768309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178" w:type="dxa"/>
            <w:noWrap/>
            <w:vAlign w:val="bottom"/>
            <w:hideMark/>
          </w:tcPr>
          <w:p w14:paraId="06B9822E" w14:textId="6C01C37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306" w:type="dxa"/>
            <w:noWrap/>
            <w:vAlign w:val="bottom"/>
            <w:hideMark/>
          </w:tcPr>
          <w:p w14:paraId="15C3C66D" w14:textId="2589338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-0.013</w:t>
            </w:r>
          </w:p>
        </w:tc>
        <w:tc>
          <w:tcPr>
            <w:tcW w:w="1306" w:type="dxa"/>
            <w:vAlign w:val="bottom"/>
          </w:tcPr>
          <w:p w14:paraId="2002540C" w14:textId="4BB15A8E"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r>
      <w:tr w:rsidR="002E4C4D" w:rsidRPr="00BF7E1B" w14:paraId="635EC991" w14:textId="145F234F"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F6313BB"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36F8A6B4" w14:textId="0946435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0.147</w:t>
            </w:r>
          </w:p>
        </w:tc>
        <w:tc>
          <w:tcPr>
            <w:tcW w:w="1178" w:type="dxa"/>
            <w:noWrap/>
            <w:vAlign w:val="bottom"/>
            <w:hideMark/>
          </w:tcPr>
          <w:p w14:paraId="7C2022F3" w14:textId="7E38538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0.126</w:t>
            </w:r>
          </w:p>
        </w:tc>
        <w:tc>
          <w:tcPr>
            <w:tcW w:w="1178" w:type="dxa"/>
            <w:noWrap/>
            <w:vAlign w:val="bottom"/>
            <w:hideMark/>
          </w:tcPr>
          <w:p w14:paraId="77E9C321" w14:textId="1B38737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0.097</w:t>
            </w:r>
          </w:p>
        </w:tc>
        <w:tc>
          <w:tcPr>
            <w:tcW w:w="1178" w:type="dxa"/>
            <w:noWrap/>
            <w:vAlign w:val="bottom"/>
            <w:hideMark/>
          </w:tcPr>
          <w:p w14:paraId="5DEFB6C2" w14:textId="3BB8BAA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0.121</w:t>
            </w:r>
          </w:p>
        </w:tc>
        <w:tc>
          <w:tcPr>
            <w:tcW w:w="1178" w:type="dxa"/>
            <w:noWrap/>
            <w:vAlign w:val="bottom"/>
            <w:hideMark/>
          </w:tcPr>
          <w:p w14:paraId="50430E5C" w14:textId="48F99BB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0.094</w:t>
            </w:r>
          </w:p>
        </w:tc>
        <w:tc>
          <w:tcPr>
            <w:tcW w:w="1306" w:type="dxa"/>
            <w:noWrap/>
            <w:vAlign w:val="bottom"/>
            <w:hideMark/>
          </w:tcPr>
          <w:p w14:paraId="378AD01D" w14:textId="13B1AF0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0.121</w:t>
            </w:r>
          </w:p>
        </w:tc>
        <w:tc>
          <w:tcPr>
            <w:tcW w:w="1306" w:type="dxa"/>
            <w:vAlign w:val="bottom"/>
          </w:tcPr>
          <w:p w14:paraId="20DA4419" w14:textId="29C417BB"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0.213</w:t>
            </w:r>
          </w:p>
        </w:tc>
      </w:tr>
      <w:tr w:rsidR="002E4C4D" w:rsidRPr="00BF7E1B" w14:paraId="36DA2F65" w14:textId="707347F9"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667A222"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10C3BFC1" w14:textId="40488F8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0.068</w:t>
            </w:r>
          </w:p>
        </w:tc>
        <w:tc>
          <w:tcPr>
            <w:tcW w:w="1178" w:type="dxa"/>
            <w:noWrap/>
            <w:vAlign w:val="bottom"/>
            <w:hideMark/>
          </w:tcPr>
          <w:p w14:paraId="40A01AF1" w14:textId="34B4AF6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0.062</w:t>
            </w:r>
          </w:p>
        </w:tc>
        <w:tc>
          <w:tcPr>
            <w:tcW w:w="1178" w:type="dxa"/>
            <w:noWrap/>
            <w:vAlign w:val="bottom"/>
            <w:hideMark/>
          </w:tcPr>
          <w:p w14:paraId="5936627F" w14:textId="6448386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0.067</w:t>
            </w:r>
          </w:p>
        </w:tc>
        <w:tc>
          <w:tcPr>
            <w:tcW w:w="1178" w:type="dxa"/>
            <w:noWrap/>
            <w:vAlign w:val="bottom"/>
            <w:hideMark/>
          </w:tcPr>
          <w:p w14:paraId="166D7EE7" w14:textId="14F341A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0.082</w:t>
            </w:r>
          </w:p>
        </w:tc>
        <w:tc>
          <w:tcPr>
            <w:tcW w:w="1178" w:type="dxa"/>
            <w:noWrap/>
            <w:vAlign w:val="bottom"/>
            <w:hideMark/>
          </w:tcPr>
          <w:p w14:paraId="01AA1274" w14:textId="10234DE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0.081</w:t>
            </w:r>
          </w:p>
        </w:tc>
        <w:tc>
          <w:tcPr>
            <w:tcW w:w="1306" w:type="dxa"/>
            <w:noWrap/>
            <w:vAlign w:val="bottom"/>
            <w:hideMark/>
          </w:tcPr>
          <w:p w14:paraId="749297E5" w14:textId="5D036E9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0.084</w:t>
            </w:r>
          </w:p>
        </w:tc>
        <w:tc>
          <w:tcPr>
            <w:tcW w:w="1306" w:type="dxa"/>
            <w:vAlign w:val="bottom"/>
          </w:tcPr>
          <w:p w14:paraId="119D13F2" w14:textId="6FCBB67D"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0.085</w:t>
            </w:r>
          </w:p>
        </w:tc>
      </w:tr>
      <w:tr w:rsidR="002E4C4D" w:rsidRPr="00BF7E1B" w14:paraId="62B3A43C" w14:textId="5212E163"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B58F6C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4F0110C1" w14:textId="200561A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0.045</w:t>
            </w:r>
          </w:p>
        </w:tc>
        <w:tc>
          <w:tcPr>
            <w:tcW w:w="1178" w:type="dxa"/>
            <w:noWrap/>
            <w:vAlign w:val="bottom"/>
            <w:hideMark/>
          </w:tcPr>
          <w:p w14:paraId="76ECA6BC" w14:textId="0642E84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0.042</w:t>
            </w:r>
          </w:p>
        </w:tc>
        <w:tc>
          <w:tcPr>
            <w:tcW w:w="1178" w:type="dxa"/>
            <w:noWrap/>
            <w:vAlign w:val="bottom"/>
            <w:hideMark/>
          </w:tcPr>
          <w:p w14:paraId="6FC56657" w14:textId="716EB99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0.045</w:t>
            </w:r>
          </w:p>
        </w:tc>
        <w:tc>
          <w:tcPr>
            <w:tcW w:w="1178" w:type="dxa"/>
            <w:noWrap/>
            <w:vAlign w:val="bottom"/>
            <w:hideMark/>
          </w:tcPr>
          <w:p w14:paraId="02F4151D" w14:textId="2ACEE45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0.058</w:t>
            </w:r>
          </w:p>
        </w:tc>
        <w:tc>
          <w:tcPr>
            <w:tcW w:w="1178" w:type="dxa"/>
            <w:noWrap/>
            <w:vAlign w:val="bottom"/>
            <w:hideMark/>
          </w:tcPr>
          <w:p w14:paraId="68DAB699" w14:textId="42837C0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0.057</w:t>
            </w:r>
          </w:p>
        </w:tc>
        <w:tc>
          <w:tcPr>
            <w:tcW w:w="1306" w:type="dxa"/>
            <w:noWrap/>
            <w:vAlign w:val="bottom"/>
            <w:hideMark/>
          </w:tcPr>
          <w:p w14:paraId="299C0D36" w14:textId="31FC9A5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0.060</w:t>
            </w:r>
          </w:p>
        </w:tc>
        <w:tc>
          <w:tcPr>
            <w:tcW w:w="1306" w:type="dxa"/>
            <w:vAlign w:val="bottom"/>
          </w:tcPr>
          <w:p w14:paraId="395D6ED4" w14:textId="0711CA26"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0.060</w:t>
            </w:r>
          </w:p>
        </w:tc>
      </w:tr>
      <w:tr w:rsidR="002E4C4D" w:rsidRPr="00BF7E1B" w14:paraId="206A2ECA" w14:textId="50718904"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0B086E9"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2F346ED0" w14:textId="139E272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0.042</w:t>
            </w:r>
          </w:p>
        </w:tc>
        <w:tc>
          <w:tcPr>
            <w:tcW w:w="1178" w:type="dxa"/>
            <w:noWrap/>
            <w:vAlign w:val="bottom"/>
            <w:hideMark/>
          </w:tcPr>
          <w:p w14:paraId="098BF70F" w14:textId="6CD621A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178" w:type="dxa"/>
            <w:noWrap/>
            <w:vAlign w:val="bottom"/>
            <w:hideMark/>
          </w:tcPr>
          <w:p w14:paraId="5991B797" w14:textId="6F6F5AB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0.040</w:t>
            </w:r>
          </w:p>
        </w:tc>
        <w:tc>
          <w:tcPr>
            <w:tcW w:w="1178" w:type="dxa"/>
            <w:noWrap/>
            <w:vAlign w:val="bottom"/>
            <w:hideMark/>
          </w:tcPr>
          <w:p w14:paraId="463CFE16" w14:textId="70571C6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0.054</w:t>
            </w:r>
          </w:p>
        </w:tc>
        <w:tc>
          <w:tcPr>
            <w:tcW w:w="1178" w:type="dxa"/>
            <w:noWrap/>
            <w:vAlign w:val="bottom"/>
            <w:hideMark/>
          </w:tcPr>
          <w:p w14:paraId="2CEC70DA" w14:textId="264BCD8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0.045</w:t>
            </w:r>
          </w:p>
        </w:tc>
        <w:tc>
          <w:tcPr>
            <w:tcW w:w="1306" w:type="dxa"/>
            <w:noWrap/>
            <w:vAlign w:val="bottom"/>
            <w:hideMark/>
          </w:tcPr>
          <w:p w14:paraId="05B23364" w14:textId="7CB1798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306" w:type="dxa"/>
            <w:vAlign w:val="bottom"/>
          </w:tcPr>
          <w:p w14:paraId="2EA23BAA" w14:textId="2D01B2F5"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r>
      <w:tr w:rsidR="002E4C4D" w:rsidRPr="00BF7E1B" w14:paraId="3FDEFF9D" w14:textId="20D7C11A"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491BC59"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05F36852" w14:textId="3806136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2.160</w:t>
            </w:r>
          </w:p>
        </w:tc>
        <w:tc>
          <w:tcPr>
            <w:tcW w:w="1178" w:type="dxa"/>
            <w:noWrap/>
            <w:vAlign w:val="bottom"/>
            <w:hideMark/>
          </w:tcPr>
          <w:p w14:paraId="65F5B7ED" w14:textId="5DC2C49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2.030</w:t>
            </w:r>
          </w:p>
        </w:tc>
        <w:tc>
          <w:tcPr>
            <w:tcW w:w="1178" w:type="dxa"/>
            <w:noWrap/>
            <w:vAlign w:val="bottom"/>
            <w:hideMark/>
          </w:tcPr>
          <w:p w14:paraId="1E9DEA66" w14:textId="3B067B9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1.450</w:t>
            </w:r>
          </w:p>
        </w:tc>
        <w:tc>
          <w:tcPr>
            <w:tcW w:w="1178" w:type="dxa"/>
            <w:noWrap/>
            <w:vAlign w:val="bottom"/>
            <w:hideMark/>
          </w:tcPr>
          <w:p w14:paraId="2B3602BA" w14:textId="4CA04D6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1.479</w:t>
            </w:r>
          </w:p>
        </w:tc>
        <w:tc>
          <w:tcPr>
            <w:tcW w:w="1178" w:type="dxa"/>
            <w:noWrap/>
            <w:vAlign w:val="bottom"/>
            <w:hideMark/>
          </w:tcPr>
          <w:p w14:paraId="521371D6" w14:textId="3A23160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1.160</w:t>
            </w:r>
          </w:p>
        </w:tc>
        <w:tc>
          <w:tcPr>
            <w:tcW w:w="1306" w:type="dxa"/>
            <w:noWrap/>
            <w:vAlign w:val="bottom"/>
            <w:hideMark/>
          </w:tcPr>
          <w:p w14:paraId="4F02F788" w14:textId="659A931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1.435</w:t>
            </w:r>
          </w:p>
        </w:tc>
        <w:tc>
          <w:tcPr>
            <w:tcW w:w="1306" w:type="dxa"/>
            <w:vAlign w:val="bottom"/>
          </w:tcPr>
          <w:p w14:paraId="1017BBD8" w14:textId="1F1E1799"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2.504</w:t>
            </w:r>
          </w:p>
        </w:tc>
      </w:tr>
      <w:tr w:rsidR="002E4C4D" w:rsidRPr="00BF7E1B" w14:paraId="5B51BE84" w14:textId="798E0630"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900F06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64131BAB" w14:textId="108A113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3.240</w:t>
            </w:r>
          </w:p>
        </w:tc>
        <w:tc>
          <w:tcPr>
            <w:tcW w:w="1178" w:type="dxa"/>
            <w:noWrap/>
            <w:vAlign w:val="bottom"/>
            <w:hideMark/>
          </w:tcPr>
          <w:p w14:paraId="4C196C2D" w14:textId="394EB28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3.018</w:t>
            </w:r>
          </w:p>
        </w:tc>
        <w:tc>
          <w:tcPr>
            <w:tcW w:w="1178" w:type="dxa"/>
            <w:noWrap/>
            <w:vAlign w:val="bottom"/>
            <w:hideMark/>
          </w:tcPr>
          <w:p w14:paraId="0657DA42" w14:textId="63315E4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2.170</w:t>
            </w:r>
          </w:p>
        </w:tc>
        <w:tc>
          <w:tcPr>
            <w:tcW w:w="1178" w:type="dxa"/>
            <w:noWrap/>
            <w:vAlign w:val="bottom"/>
            <w:hideMark/>
          </w:tcPr>
          <w:p w14:paraId="735CDCA2" w14:textId="6F06A08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2.104</w:t>
            </w:r>
          </w:p>
        </w:tc>
        <w:tc>
          <w:tcPr>
            <w:tcW w:w="1178" w:type="dxa"/>
            <w:noWrap/>
            <w:vAlign w:val="bottom"/>
            <w:hideMark/>
          </w:tcPr>
          <w:p w14:paraId="4C8917B4" w14:textId="0233CBD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1.649</w:t>
            </w:r>
          </w:p>
        </w:tc>
        <w:tc>
          <w:tcPr>
            <w:tcW w:w="1306" w:type="dxa"/>
            <w:noWrap/>
            <w:vAlign w:val="bottom"/>
            <w:hideMark/>
          </w:tcPr>
          <w:p w14:paraId="425F411D" w14:textId="6FB1F17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2.016</w:t>
            </w:r>
          </w:p>
        </w:tc>
        <w:tc>
          <w:tcPr>
            <w:tcW w:w="1306" w:type="dxa"/>
            <w:vAlign w:val="bottom"/>
          </w:tcPr>
          <w:p w14:paraId="58904C88" w14:textId="6CE7C795"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3.572</w:t>
            </w:r>
          </w:p>
        </w:tc>
      </w:tr>
      <w:tr w:rsidR="002E4C4D" w:rsidRPr="00BF7E1B" w14:paraId="3231374A" w14:textId="32D4E93B"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A06A4A5"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1BE72DDA" w14:textId="4EC8EC2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3.503</w:t>
            </w:r>
          </w:p>
        </w:tc>
        <w:tc>
          <w:tcPr>
            <w:tcW w:w="1178" w:type="dxa"/>
            <w:noWrap/>
            <w:vAlign w:val="bottom"/>
            <w:hideMark/>
          </w:tcPr>
          <w:p w14:paraId="0ED6CADB" w14:textId="6A780CC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3.208</w:t>
            </w:r>
          </w:p>
        </w:tc>
        <w:tc>
          <w:tcPr>
            <w:tcW w:w="1178" w:type="dxa"/>
            <w:noWrap/>
            <w:vAlign w:val="bottom"/>
            <w:hideMark/>
          </w:tcPr>
          <w:p w14:paraId="6130F20C" w14:textId="6386CE6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2.441</w:t>
            </w:r>
          </w:p>
        </w:tc>
        <w:tc>
          <w:tcPr>
            <w:tcW w:w="1178" w:type="dxa"/>
            <w:noWrap/>
            <w:vAlign w:val="bottom"/>
            <w:hideMark/>
          </w:tcPr>
          <w:p w14:paraId="2DC2A2EF" w14:textId="10D4066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2.243</w:t>
            </w:r>
          </w:p>
        </w:tc>
        <w:tc>
          <w:tcPr>
            <w:tcW w:w="1178" w:type="dxa"/>
            <w:noWrap/>
            <w:vAlign w:val="bottom"/>
            <w:hideMark/>
          </w:tcPr>
          <w:p w14:paraId="1EF165DF" w14:textId="4072BD3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2.084</w:t>
            </w:r>
          </w:p>
        </w:tc>
        <w:tc>
          <w:tcPr>
            <w:tcW w:w="1306" w:type="dxa"/>
            <w:noWrap/>
            <w:vAlign w:val="bottom"/>
            <w:hideMark/>
          </w:tcPr>
          <w:p w14:paraId="2DDDD496" w14:textId="6A87F44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3.075</w:t>
            </w:r>
          </w:p>
        </w:tc>
        <w:tc>
          <w:tcPr>
            <w:tcW w:w="1306" w:type="dxa"/>
            <w:vAlign w:val="bottom"/>
          </w:tcPr>
          <w:p w14:paraId="2D043E86" w14:textId="12B613DA"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6.631</w:t>
            </w:r>
          </w:p>
        </w:tc>
      </w:tr>
      <w:tr w:rsidR="002E4C4D" w:rsidRPr="00BF7E1B" w14:paraId="30BE8D30" w14:textId="16DF561A"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522DF9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45E83ED4" w14:textId="03AB057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0.483</w:t>
            </w:r>
          </w:p>
        </w:tc>
        <w:tc>
          <w:tcPr>
            <w:tcW w:w="1178" w:type="dxa"/>
            <w:noWrap/>
            <w:vAlign w:val="bottom"/>
            <w:hideMark/>
          </w:tcPr>
          <w:p w14:paraId="79BF33D6" w14:textId="5E612FA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0.288</w:t>
            </w:r>
          </w:p>
        </w:tc>
        <w:tc>
          <w:tcPr>
            <w:tcW w:w="1178" w:type="dxa"/>
            <w:noWrap/>
            <w:vAlign w:val="bottom"/>
            <w:hideMark/>
          </w:tcPr>
          <w:p w14:paraId="37349D5E" w14:textId="13DB87D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0.317</w:t>
            </w:r>
          </w:p>
        </w:tc>
        <w:tc>
          <w:tcPr>
            <w:tcW w:w="1178" w:type="dxa"/>
            <w:noWrap/>
            <w:vAlign w:val="bottom"/>
            <w:hideMark/>
          </w:tcPr>
          <w:p w14:paraId="7885E61A" w14:textId="741CED1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0.043</w:t>
            </w:r>
          </w:p>
        </w:tc>
        <w:tc>
          <w:tcPr>
            <w:tcW w:w="1178" w:type="dxa"/>
            <w:noWrap/>
            <w:vAlign w:val="bottom"/>
            <w:hideMark/>
          </w:tcPr>
          <w:p w14:paraId="43D9742C" w14:textId="49AE46C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c>
          <w:tcPr>
            <w:tcW w:w="1306" w:type="dxa"/>
            <w:noWrap/>
            <w:vAlign w:val="bottom"/>
            <w:hideMark/>
          </w:tcPr>
          <w:p w14:paraId="084A983A" w14:textId="2600979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-0.057</w:t>
            </w:r>
          </w:p>
        </w:tc>
        <w:tc>
          <w:tcPr>
            <w:tcW w:w="1306" w:type="dxa"/>
            <w:vAlign w:val="bottom"/>
          </w:tcPr>
          <w:p w14:paraId="10F6D87F" w14:textId="52F4A8B8"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0.067</w:t>
            </w:r>
          </w:p>
        </w:tc>
      </w:tr>
    </w:tbl>
    <w:p w14:paraId="193B330C" w14:textId="77777777" w:rsidR="009954AB" w:rsidRDefault="009954AB" w:rsidP="009954AB"/>
    <w:p w14:paraId="0F220737" w14:textId="77777777" w:rsidR="009954AB" w:rsidRDefault="009954AB" w:rsidP="009954AB">
      <w:pPr>
        <w:pStyle w:val="Heading4"/>
      </w:pPr>
      <w:bookmarkStart w:id="29" w:name="_2016_return_1"/>
      <w:bookmarkEnd w:id="29"/>
      <w:r>
        <w:t>2016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1B24CCA8" w14:textId="4881BA86"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277B70C5"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45A1FA5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20E1EC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2C0324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4254BFA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84953E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4025279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C6C1DF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AC7B98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2B25F7B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6A9D08B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25650BA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07D136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95F564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97DAA2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14F645A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46DB188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E49768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354A6F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196BCC8"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2ED5171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3FE32C9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9334E6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054080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2C403D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34D494D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5A5EE35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545167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67AB49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6C6F8A0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0E101C9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6EBC2ED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445F117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E2E67E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5543EE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33DD8889" w14:textId="2BFD78FC"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0DF14F7D" w14:textId="54CBD226"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DCC04AC"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46DC2ACD" w14:textId="4EEBBA2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178" w:type="dxa"/>
            <w:noWrap/>
            <w:vAlign w:val="bottom"/>
            <w:hideMark/>
          </w:tcPr>
          <w:p w14:paraId="0762DF1B" w14:textId="56FEE44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178" w:type="dxa"/>
            <w:noWrap/>
            <w:vAlign w:val="bottom"/>
            <w:hideMark/>
          </w:tcPr>
          <w:p w14:paraId="7715C01C" w14:textId="156C075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178" w:type="dxa"/>
            <w:noWrap/>
            <w:vAlign w:val="bottom"/>
            <w:hideMark/>
          </w:tcPr>
          <w:p w14:paraId="1877DFF2" w14:textId="31B68BC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178" w:type="dxa"/>
            <w:noWrap/>
            <w:vAlign w:val="bottom"/>
            <w:hideMark/>
          </w:tcPr>
          <w:p w14:paraId="49D6FE70" w14:textId="252B026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306" w:type="dxa"/>
            <w:noWrap/>
            <w:vAlign w:val="bottom"/>
            <w:hideMark/>
          </w:tcPr>
          <w:p w14:paraId="57EBD904" w14:textId="3B7F4AD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c>
          <w:tcPr>
            <w:tcW w:w="1306" w:type="dxa"/>
            <w:vAlign w:val="bottom"/>
          </w:tcPr>
          <w:p w14:paraId="2A49E89A" w14:textId="25107D1D"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r>
      <w:tr w:rsidR="002E4C4D" w:rsidRPr="00BF7E1B" w14:paraId="6A17F317" w14:textId="706D2BE4"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D832A8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2C026444" w14:textId="03586DB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178" w:type="dxa"/>
            <w:noWrap/>
            <w:vAlign w:val="bottom"/>
            <w:hideMark/>
          </w:tcPr>
          <w:p w14:paraId="72CD509A" w14:textId="2391226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1178" w:type="dxa"/>
            <w:noWrap/>
            <w:vAlign w:val="bottom"/>
            <w:hideMark/>
          </w:tcPr>
          <w:p w14:paraId="499A2439" w14:textId="6D7ED91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-0.055</w:t>
            </w:r>
          </w:p>
        </w:tc>
        <w:tc>
          <w:tcPr>
            <w:tcW w:w="1178" w:type="dxa"/>
            <w:noWrap/>
            <w:vAlign w:val="bottom"/>
            <w:hideMark/>
          </w:tcPr>
          <w:p w14:paraId="396C7759" w14:textId="0F5DF7D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0.202</w:t>
            </w:r>
          </w:p>
        </w:tc>
        <w:tc>
          <w:tcPr>
            <w:tcW w:w="1178" w:type="dxa"/>
            <w:noWrap/>
            <w:vAlign w:val="bottom"/>
            <w:hideMark/>
          </w:tcPr>
          <w:p w14:paraId="112B669B" w14:textId="5523BF4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0.174</w:t>
            </w:r>
          </w:p>
        </w:tc>
        <w:tc>
          <w:tcPr>
            <w:tcW w:w="1306" w:type="dxa"/>
            <w:noWrap/>
            <w:vAlign w:val="bottom"/>
            <w:hideMark/>
          </w:tcPr>
          <w:p w14:paraId="490BF08B" w14:textId="23488C0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0.201</w:t>
            </w:r>
          </w:p>
        </w:tc>
        <w:tc>
          <w:tcPr>
            <w:tcW w:w="1306" w:type="dxa"/>
            <w:vAlign w:val="bottom"/>
          </w:tcPr>
          <w:p w14:paraId="2739C2C4" w14:textId="1F2369B2"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0.297</w:t>
            </w:r>
          </w:p>
        </w:tc>
      </w:tr>
      <w:tr w:rsidR="002E4C4D" w:rsidRPr="00BF7E1B" w14:paraId="5D10CE82" w14:textId="6DF19345"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3D59718"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2412301D" w14:textId="42707F8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0.041</w:t>
            </w:r>
          </w:p>
        </w:tc>
        <w:tc>
          <w:tcPr>
            <w:tcW w:w="1178" w:type="dxa"/>
            <w:noWrap/>
            <w:vAlign w:val="bottom"/>
            <w:hideMark/>
          </w:tcPr>
          <w:p w14:paraId="68CC8B72" w14:textId="5B97645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c>
          <w:tcPr>
            <w:tcW w:w="1178" w:type="dxa"/>
            <w:noWrap/>
            <w:vAlign w:val="bottom"/>
            <w:hideMark/>
          </w:tcPr>
          <w:p w14:paraId="0A0E7620" w14:textId="38E5CF1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0.042</w:t>
            </w:r>
          </w:p>
        </w:tc>
        <w:tc>
          <w:tcPr>
            <w:tcW w:w="1178" w:type="dxa"/>
            <w:noWrap/>
            <w:vAlign w:val="bottom"/>
            <w:hideMark/>
          </w:tcPr>
          <w:p w14:paraId="67D657B4" w14:textId="3B0A98A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0.091</w:t>
            </w:r>
          </w:p>
        </w:tc>
        <w:tc>
          <w:tcPr>
            <w:tcW w:w="1178" w:type="dxa"/>
            <w:noWrap/>
            <w:vAlign w:val="bottom"/>
            <w:hideMark/>
          </w:tcPr>
          <w:p w14:paraId="24EF896E" w14:textId="2496620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0.092</w:t>
            </w:r>
          </w:p>
        </w:tc>
        <w:tc>
          <w:tcPr>
            <w:tcW w:w="1306" w:type="dxa"/>
            <w:noWrap/>
            <w:vAlign w:val="bottom"/>
            <w:hideMark/>
          </w:tcPr>
          <w:p w14:paraId="1478102A" w14:textId="48A2B42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0.092</w:t>
            </w:r>
          </w:p>
        </w:tc>
        <w:tc>
          <w:tcPr>
            <w:tcW w:w="1306" w:type="dxa"/>
            <w:vAlign w:val="bottom"/>
          </w:tcPr>
          <w:p w14:paraId="67ABB580" w14:textId="2294F0B9"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0.094</w:t>
            </w:r>
          </w:p>
        </w:tc>
      </w:tr>
      <w:tr w:rsidR="002E4C4D" w:rsidRPr="00BF7E1B" w14:paraId="083DDED7" w14:textId="415EDE05"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8CF345B"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70186CCF" w14:textId="2526F57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-0.078</w:t>
            </w:r>
          </w:p>
        </w:tc>
        <w:tc>
          <w:tcPr>
            <w:tcW w:w="1178" w:type="dxa"/>
            <w:noWrap/>
            <w:vAlign w:val="bottom"/>
            <w:hideMark/>
          </w:tcPr>
          <w:p w14:paraId="741334A9" w14:textId="117165D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-0.077</w:t>
            </w:r>
          </w:p>
        </w:tc>
        <w:tc>
          <w:tcPr>
            <w:tcW w:w="1178" w:type="dxa"/>
            <w:noWrap/>
            <w:vAlign w:val="bottom"/>
            <w:hideMark/>
          </w:tcPr>
          <w:p w14:paraId="1FD83427" w14:textId="08AE2FB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-0.076</w:t>
            </w:r>
          </w:p>
        </w:tc>
        <w:tc>
          <w:tcPr>
            <w:tcW w:w="1178" w:type="dxa"/>
            <w:noWrap/>
            <w:vAlign w:val="bottom"/>
            <w:hideMark/>
          </w:tcPr>
          <w:p w14:paraId="44558047" w14:textId="61517DA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-0.051</w:t>
            </w:r>
          </w:p>
        </w:tc>
        <w:tc>
          <w:tcPr>
            <w:tcW w:w="1178" w:type="dxa"/>
            <w:noWrap/>
            <w:vAlign w:val="bottom"/>
            <w:hideMark/>
          </w:tcPr>
          <w:p w14:paraId="1F2701E8" w14:textId="1C13ECC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c>
          <w:tcPr>
            <w:tcW w:w="1306" w:type="dxa"/>
            <w:noWrap/>
            <w:vAlign w:val="bottom"/>
            <w:hideMark/>
          </w:tcPr>
          <w:p w14:paraId="3680DA27" w14:textId="2902781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-0.054</w:t>
            </w:r>
          </w:p>
        </w:tc>
        <w:tc>
          <w:tcPr>
            <w:tcW w:w="1306" w:type="dxa"/>
            <w:vAlign w:val="bottom"/>
          </w:tcPr>
          <w:p w14:paraId="6F783C95" w14:textId="62472F1A"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-0.052</w:t>
            </w:r>
          </w:p>
        </w:tc>
      </w:tr>
      <w:tr w:rsidR="002E4C4D" w:rsidRPr="00BF7E1B" w14:paraId="50EE1134" w14:textId="72B90701"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89A9B52"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6E4581FC" w14:textId="38096A9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-0.015</w:t>
            </w:r>
          </w:p>
        </w:tc>
        <w:tc>
          <w:tcPr>
            <w:tcW w:w="1178" w:type="dxa"/>
            <w:noWrap/>
            <w:vAlign w:val="bottom"/>
            <w:hideMark/>
          </w:tcPr>
          <w:p w14:paraId="7B98A1A5" w14:textId="21A4D3B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-0.034</w:t>
            </w:r>
          </w:p>
        </w:tc>
        <w:tc>
          <w:tcPr>
            <w:tcW w:w="1178" w:type="dxa"/>
            <w:noWrap/>
            <w:vAlign w:val="bottom"/>
            <w:hideMark/>
          </w:tcPr>
          <w:p w14:paraId="297E35F2" w14:textId="26F4324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-0.057</w:t>
            </w:r>
          </w:p>
        </w:tc>
        <w:tc>
          <w:tcPr>
            <w:tcW w:w="1178" w:type="dxa"/>
            <w:noWrap/>
            <w:vAlign w:val="bottom"/>
            <w:hideMark/>
          </w:tcPr>
          <w:p w14:paraId="69E85A41" w14:textId="042F946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0.212</w:t>
            </w:r>
          </w:p>
        </w:tc>
        <w:tc>
          <w:tcPr>
            <w:tcW w:w="1178" w:type="dxa"/>
            <w:noWrap/>
            <w:vAlign w:val="bottom"/>
            <w:hideMark/>
          </w:tcPr>
          <w:p w14:paraId="11DB6B8C" w14:textId="7ACD116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0.183</w:t>
            </w:r>
          </w:p>
        </w:tc>
        <w:tc>
          <w:tcPr>
            <w:tcW w:w="1306" w:type="dxa"/>
            <w:noWrap/>
            <w:vAlign w:val="bottom"/>
            <w:hideMark/>
          </w:tcPr>
          <w:p w14:paraId="29B99DF9" w14:textId="466B372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0.211</w:t>
            </w:r>
          </w:p>
        </w:tc>
        <w:tc>
          <w:tcPr>
            <w:tcW w:w="1306" w:type="dxa"/>
            <w:vAlign w:val="bottom"/>
          </w:tcPr>
          <w:p w14:paraId="3F4E9A57" w14:textId="0C050D6E"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0.312</w:t>
            </w:r>
          </w:p>
        </w:tc>
      </w:tr>
      <w:tr w:rsidR="002E4C4D" w:rsidRPr="00BF7E1B" w14:paraId="03A44AAD" w14:textId="4583C183"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816D72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7F47BB4A" w14:textId="26420DD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0.248</w:t>
            </w:r>
          </w:p>
        </w:tc>
        <w:tc>
          <w:tcPr>
            <w:tcW w:w="1178" w:type="dxa"/>
            <w:noWrap/>
            <w:vAlign w:val="bottom"/>
            <w:hideMark/>
          </w:tcPr>
          <w:p w14:paraId="7DE90FD3" w14:textId="56F163B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0.253</w:t>
            </w:r>
          </w:p>
        </w:tc>
        <w:tc>
          <w:tcPr>
            <w:tcW w:w="1178" w:type="dxa"/>
            <w:noWrap/>
            <w:vAlign w:val="bottom"/>
            <w:hideMark/>
          </w:tcPr>
          <w:p w14:paraId="7110FAED" w14:textId="70D8220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0.245</w:t>
            </w:r>
          </w:p>
        </w:tc>
        <w:tc>
          <w:tcPr>
            <w:tcW w:w="1178" w:type="dxa"/>
            <w:noWrap/>
            <w:vAlign w:val="bottom"/>
            <w:hideMark/>
          </w:tcPr>
          <w:p w14:paraId="337737E1" w14:textId="7BAAB06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0.315</w:t>
            </w:r>
          </w:p>
        </w:tc>
        <w:tc>
          <w:tcPr>
            <w:tcW w:w="1178" w:type="dxa"/>
            <w:noWrap/>
            <w:vAlign w:val="bottom"/>
            <w:hideMark/>
          </w:tcPr>
          <w:p w14:paraId="7FA78E39" w14:textId="47583D3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0.313</w:t>
            </w:r>
          </w:p>
        </w:tc>
        <w:tc>
          <w:tcPr>
            <w:tcW w:w="1306" w:type="dxa"/>
            <w:noWrap/>
            <w:vAlign w:val="bottom"/>
            <w:hideMark/>
          </w:tcPr>
          <w:p w14:paraId="5A081897" w14:textId="2C1B0A1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0.316</w:t>
            </w:r>
          </w:p>
        </w:tc>
        <w:tc>
          <w:tcPr>
            <w:tcW w:w="1306" w:type="dxa"/>
            <w:vAlign w:val="bottom"/>
          </w:tcPr>
          <w:p w14:paraId="6AA3AA7C" w14:textId="5E42A04E"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0.315</w:t>
            </w:r>
          </w:p>
        </w:tc>
      </w:tr>
      <w:tr w:rsidR="002E4C4D" w:rsidRPr="00BF7E1B" w14:paraId="686825B1" w14:textId="23D04678"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0D17EF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100021A6" w14:textId="2E08428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0.197</w:t>
            </w:r>
          </w:p>
        </w:tc>
        <w:tc>
          <w:tcPr>
            <w:tcW w:w="1178" w:type="dxa"/>
            <w:noWrap/>
            <w:vAlign w:val="bottom"/>
            <w:hideMark/>
          </w:tcPr>
          <w:p w14:paraId="701789F6" w14:textId="05DDB0E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0.200</w:t>
            </w:r>
          </w:p>
        </w:tc>
        <w:tc>
          <w:tcPr>
            <w:tcW w:w="1178" w:type="dxa"/>
            <w:noWrap/>
            <w:vAlign w:val="bottom"/>
            <w:hideMark/>
          </w:tcPr>
          <w:p w14:paraId="52148619" w14:textId="113E775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0.195</w:t>
            </w:r>
          </w:p>
        </w:tc>
        <w:tc>
          <w:tcPr>
            <w:tcW w:w="1178" w:type="dxa"/>
            <w:noWrap/>
            <w:vAlign w:val="bottom"/>
            <w:hideMark/>
          </w:tcPr>
          <w:p w14:paraId="78693DED" w14:textId="2B76ECE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0.192</w:t>
            </w:r>
          </w:p>
        </w:tc>
        <w:tc>
          <w:tcPr>
            <w:tcW w:w="1178" w:type="dxa"/>
            <w:noWrap/>
            <w:vAlign w:val="bottom"/>
            <w:hideMark/>
          </w:tcPr>
          <w:p w14:paraId="7879ACEC" w14:textId="6121471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0.192</w:t>
            </w:r>
          </w:p>
        </w:tc>
        <w:tc>
          <w:tcPr>
            <w:tcW w:w="1306" w:type="dxa"/>
            <w:noWrap/>
            <w:vAlign w:val="bottom"/>
            <w:hideMark/>
          </w:tcPr>
          <w:p w14:paraId="6EEBD570" w14:textId="5B3B464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0.195</w:t>
            </w:r>
          </w:p>
        </w:tc>
        <w:tc>
          <w:tcPr>
            <w:tcW w:w="1306" w:type="dxa"/>
            <w:vAlign w:val="bottom"/>
          </w:tcPr>
          <w:p w14:paraId="082C20E5" w14:textId="23221DCC"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0.192</w:t>
            </w:r>
          </w:p>
        </w:tc>
      </w:tr>
      <w:tr w:rsidR="002E4C4D" w:rsidRPr="00BF7E1B" w14:paraId="2EB36AE0" w14:textId="1FF6A69E"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E7AE8D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4C427AE2" w14:textId="517E5D4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0.240</w:t>
            </w:r>
          </w:p>
        </w:tc>
        <w:tc>
          <w:tcPr>
            <w:tcW w:w="1178" w:type="dxa"/>
            <w:noWrap/>
            <w:vAlign w:val="bottom"/>
            <w:hideMark/>
          </w:tcPr>
          <w:p w14:paraId="2D710BBE" w14:textId="43819E3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0.248</w:t>
            </w:r>
          </w:p>
        </w:tc>
        <w:tc>
          <w:tcPr>
            <w:tcW w:w="1178" w:type="dxa"/>
            <w:noWrap/>
            <w:vAlign w:val="bottom"/>
            <w:hideMark/>
          </w:tcPr>
          <w:p w14:paraId="64DC311E" w14:textId="0188EA2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0.231</w:t>
            </w:r>
          </w:p>
        </w:tc>
        <w:tc>
          <w:tcPr>
            <w:tcW w:w="1178" w:type="dxa"/>
            <w:noWrap/>
            <w:vAlign w:val="bottom"/>
            <w:hideMark/>
          </w:tcPr>
          <w:p w14:paraId="6E553578" w14:textId="1554D01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0.231</w:t>
            </w:r>
          </w:p>
        </w:tc>
        <w:tc>
          <w:tcPr>
            <w:tcW w:w="1178" w:type="dxa"/>
            <w:noWrap/>
            <w:vAlign w:val="bottom"/>
            <w:hideMark/>
          </w:tcPr>
          <w:p w14:paraId="55F13A2C" w14:textId="0350C63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0.239</w:t>
            </w:r>
          </w:p>
        </w:tc>
        <w:tc>
          <w:tcPr>
            <w:tcW w:w="1306" w:type="dxa"/>
            <w:noWrap/>
            <w:vAlign w:val="bottom"/>
            <w:hideMark/>
          </w:tcPr>
          <w:p w14:paraId="2251944F" w14:textId="1FCF9E0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0.221</w:t>
            </w:r>
          </w:p>
        </w:tc>
        <w:tc>
          <w:tcPr>
            <w:tcW w:w="1306" w:type="dxa"/>
            <w:vAlign w:val="bottom"/>
          </w:tcPr>
          <w:p w14:paraId="5462C26E" w14:textId="7D6BAD9B"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0.173</w:t>
            </w:r>
          </w:p>
        </w:tc>
      </w:tr>
      <w:tr w:rsidR="002E4C4D" w:rsidRPr="00BF7E1B" w14:paraId="2A65B34C" w14:textId="6BC9D74A"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417D47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113F9355" w14:textId="63BED39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-0.061</w:t>
            </w:r>
          </w:p>
        </w:tc>
        <w:tc>
          <w:tcPr>
            <w:tcW w:w="1178" w:type="dxa"/>
            <w:noWrap/>
            <w:vAlign w:val="bottom"/>
            <w:hideMark/>
          </w:tcPr>
          <w:p w14:paraId="4F03E823" w14:textId="7ADBA99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-0.136</w:t>
            </w:r>
          </w:p>
        </w:tc>
        <w:tc>
          <w:tcPr>
            <w:tcW w:w="1178" w:type="dxa"/>
            <w:noWrap/>
            <w:vAlign w:val="bottom"/>
            <w:hideMark/>
          </w:tcPr>
          <w:p w14:paraId="63ED72C2" w14:textId="7962A7C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-0.234</w:t>
            </w:r>
          </w:p>
        </w:tc>
        <w:tc>
          <w:tcPr>
            <w:tcW w:w="1178" w:type="dxa"/>
            <w:noWrap/>
            <w:vAlign w:val="bottom"/>
            <w:hideMark/>
          </w:tcPr>
          <w:p w14:paraId="275879D5" w14:textId="186B147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0.672</w:t>
            </w:r>
          </w:p>
        </w:tc>
        <w:tc>
          <w:tcPr>
            <w:tcW w:w="1178" w:type="dxa"/>
            <w:noWrap/>
            <w:vAlign w:val="bottom"/>
            <w:hideMark/>
          </w:tcPr>
          <w:p w14:paraId="0846B5CD" w14:textId="1E5DE5F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0.584</w:t>
            </w:r>
          </w:p>
        </w:tc>
        <w:tc>
          <w:tcPr>
            <w:tcW w:w="1306" w:type="dxa"/>
            <w:noWrap/>
            <w:vAlign w:val="bottom"/>
            <w:hideMark/>
          </w:tcPr>
          <w:p w14:paraId="1BB92FA6" w14:textId="44F4BA8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0.668</w:t>
            </w:r>
          </w:p>
        </w:tc>
        <w:tc>
          <w:tcPr>
            <w:tcW w:w="1306" w:type="dxa"/>
            <w:vAlign w:val="bottom"/>
          </w:tcPr>
          <w:p w14:paraId="39553036" w14:textId="75302E74"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0.990</w:t>
            </w:r>
          </w:p>
        </w:tc>
      </w:tr>
      <w:tr w:rsidR="002E4C4D" w:rsidRPr="00BF7E1B" w14:paraId="5800FB98" w14:textId="14276B0D"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A9C22BC"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72ED3BA5" w14:textId="5D9983C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-0.076</w:t>
            </w:r>
          </w:p>
        </w:tc>
        <w:tc>
          <w:tcPr>
            <w:tcW w:w="1178" w:type="dxa"/>
            <w:noWrap/>
            <w:vAlign w:val="bottom"/>
            <w:hideMark/>
          </w:tcPr>
          <w:p w14:paraId="12160F5F" w14:textId="04FF6F6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-0.171</w:t>
            </w:r>
          </w:p>
        </w:tc>
        <w:tc>
          <w:tcPr>
            <w:tcW w:w="1178" w:type="dxa"/>
            <w:noWrap/>
            <w:vAlign w:val="bottom"/>
            <w:hideMark/>
          </w:tcPr>
          <w:p w14:paraId="73586EAC" w14:textId="6D12932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-0.294</w:t>
            </w:r>
          </w:p>
        </w:tc>
        <w:tc>
          <w:tcPr>
            <w:tcW w:w="1178" w:type="dxa"/>
            <w:noWrap/>
            <w:vAlign w:val="bottom"/>
            <w:hideMark/>
          </w:tcPr>
          <w:p w14:paraId="229AC169" w14:textId="2C3264C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1.105</w:t>
            </w:r>
          </w:p>
        </w:tc>
        <w:tc>
          <w:tcPr>
            <w:tcW w:w="1178" w:type="dxa"/>
            <w:noWrap/>
            <w:vAlign w:val="bottom"/>
            <w:hideMark/>
          </w:tcPr>
          <w:p w14:paraId="25FA959D" w14:textId="51F4F03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0.953</w:t>
            </w:r>
          </w:p>
        </w:tc>
        <w:tc>
          <w:tcPr>
            <w:tcW w:w="1306" w:type="dxa"/>
            <w:noWrap/>
            <w:vAlign w:val="bottom"/>
            <w:hideMark/>
          </w:tcPr>
          <w:p w14:paraId="194A71EB" w14:textId="6993C28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1.080</w:t>
            </w:r>
          </w:p>
        </w:tc>
        <w:tc>
          <w:tcPr>
            <w:tcW w:w="1306" w:type="dxa"/>
            <w:vAlign w:val="bottom"/>
          </w:tcPr>
          <w:p w14:paraId="4742869F" w14:textId="1E6180F9"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1.622</w:t>
            </w:r>
          </w:p>
        </w:tc>
      </w:tr>
      <w:tr w:rsidR="002E4C4D" w:rsidRPr="00BF7E1B" w14:paraId="4B5B9DCA" w14:textId="5E3364BE"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8C0CB0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573A09C9" w14:textId="43AF41E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-0.063</w:t>
            </w:r>
          </w:p>
        </w:tc>
        <w:tc>
          <w:tcPr>
            <w:tcW w:w="1178" w:type="dxa"/>
            <w:noWrap/>
            <w:vAlign w:val="bottom"/>
            <w:hideMark/>
          </w:tcPr>
          <w:p w14:paraId="689644F9" w14:textId="757F3E7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-0.138</w:t>
            </w:r>
          </w:p>
        </w:tc>
        <w:tc>
          <w:tcPr>
            <w:tcW w:w="1178" w:type="dxa"/>
            <w:noWrap/>
            <w:vAlign w:val="bottom"/>
            <w:hideMark/>
          </w:tcPr>
          <w:p w14:paraId="67E1064E" w14:textId="6C48FF1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-0.248</w:t>
            </w:r>
          </w:p>
        </w:tc>
        <w:tc>
          <w:tcPr>
            <w:tcW w:w="1178" w:type="dxa"/>
            <w:noWrap/>
            <w:vAlign w:val="bottom"/>
            <w:hideMark/>
          </w:tcPr>
          <w:p w14:paraId="3EBBD639" w14:textId="24AD9FD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0.918</w:t>
            </w:r>
          </w:p>
        </w:tc>
        <w:tc>
          <w:tcPr>
            <w:tcW w:w="1178" w:type="dxa"/>
            <w:noWrap/>
            <w:vAlign w:val="bottom"/>
            <w:hideMark/>
          </w:tcPr>
          <w:p w14:paraId="47161429" w14:textId="41B4F42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0.765</w:t>
            </w:r>
          </w:p>
        </w:tc>
        <w:tc>
          <w:tcPr>
            <w:tcW w:w="1306" w:type="dxa"/>
            <w:noWrap/>
            <w:vAlign w:val="bottom"/>
            <w:hideMark/>
          </w:tcPr>
          <w:p w14:paraId="35103F5D" w14:textId="0D37887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0.956</w:t>
            </w:r>
          </w:p>
        </w:tc>
        <w:tc>
          <w:tcPr>
            <w:tcW w:w="1306" w:type="dxa"/>
            <w:vAlign w:val="bottom"/>
          </w:tcPr>
          <w:p w14:paraId="74ACA4D6" w14:textId="67EF6C6D"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1.803</w:t>
            </w:r>
          </w:p>
        </w:tc>
      </w:tr>
      <w:tr w:rsidR="002E4C4D" w:rsidRPr="00BF7E1B" w14:paraId="381F9915" w14:textId="1E3CA174"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4C12168"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502B5026" w14:textId="3BC8551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-1.660</w:t>
            </w:r>
          </w:p>
        </w:tc>
        <w:tc>
          <w:tcPr>
            <w:tcW w:w="1178" w:type="dxa"/>
            <w:noWrap/>
            <w:vAlign w:val="bottom"/>
            <w:hideMark/>
          </w:tcPr>
          <w:p w14:paraId="28AE9294" w14:textId="1FE02B7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-1.524</w:t>
            </w:r>
          </w:p>
        </w:tc>
        <w:tc>
          <w:tcPr>
            <w:tcW w:w="1178" w:type="dxa"/>
            <w:noWrap/>
            <w:vAlign w:val="bottom"/>
            <w:hideMark/>
          </w:tcPr>
          <w:p w14:paraId="4C3A0A43" w14:textId="33A74B9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-1.629</w:t>
            </w:r>
          </w:p>
        </w:tc>
        <w:tc>
          <w:tcPr>
            <w:tcW w:w="1178" w:type="dxa"/>
            <w:noWrap/>
            <w:vAlign w:val="bottom"/>
            <w:hideMark/>
          </w:tcPr>
          <w:p w14:paraId="69A885A7" w14:textId="56B3B7E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1.294</w:t>
            </w:r>
          </w:p>
        </w:tc>
        <w:tc>
          <w:tcPr>
            <w:tcW w:w="1178" w:type="dxa"/>
            <w:noWrap/>
            <w:vAlign w:val="bottom"/>
            <w:hideMark/>
          </w:tcPr>
          <w:p w14:paraId="011C454B" w14:textId="74B1F64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1.267</w:t>
            </w:r>
          </w:p>
        </w:tc>
        <w:tc>
          <w:tcPr>
            <w:tcW w:w="1306" w:type="dxa"/>
            <w:noWrap/>
            <w:vAlign w:val="bottom"/>
            <w:hideMark/>
          </w:tcPr>
          <w:p w14:paraId="349AF7C2" w14:textId="5A1DA8F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1.199</w:t>
            </w:r>
          </w:p>
        </w:tc>
        <w:tc>
          <w:tcPr>
            <w:tcW w:w="1306" w:type="dxa"/>
            <w:vAlign w:val="bottom"/>
          </w:tcPr>
          <w:p w14:paraId="170A8E6C" w14:textId="0583E36A"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1.292</w:t>
            </w:r>
          </w:p>
        </w:tc>
      </w:tr>
    </w:tbl>
    <w:p w14:paraId="2F40842C" w14:textId="77777777" w:rsidR="009954AB" w:rsidRDefault="009954AB" w:rsidP="009954AB"/>
    <w:p w14:paraId="591B5D5B" w14:textId="77777777" w:rsidR="009954AB" w:rsidRDefault="009954AB" w:rsidP="009954AB"/>
    <w:p w14:paraId="09D94FF1" w14:textId="77777777" w:rsidR="009954AB" w:rsidRDefault="009954AB" w:rsidP="009954AB"/>
    <w:p w14:paraId="70DC88E5" w14:textId="77777777" w:rsidR="009954AB" w:rsidRDefault="009954AB" w:rsidP="009954AB"/>
    <w:p w14:paraId="577CA9CF" w14:textId="77777777" w:rsidR="009954AB" w:rsidRDefault="009954AB" w:rsidP="009954AB"/>
    <w:p w14:paraId="648B4456" w14:textId="77777777" w:rsidR="009954AB" w:rsidRDefault="009954AB" w:rsidP="009954AB"/>
    <w:p w14:paraId="4DC984C9" w14:textId="77777777" w:rsidR="009954AB" w:rsidRDefault="009954AB" w:rsidP="009954AB">
      <w:pPr>
        <w:pStyle w:val="Heading4"/>
      </w:pPr>
      <w:bookmarkStart w:id="30" w:name="_2017_excess_return_1"/>
      <w:bookmarkEnd w:id="30"/>
      <w:r>
        <w:lastRenderedPageBreak/>
        <w:t>2017 excess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28FC5CE7" w14:textId="64D71684"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46F8024A"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337CA09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F2A3E5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2A655E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239CDD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E9A8BE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69F695E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3E1AF7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741514F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7D20C1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025B4D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4196FBE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84A094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B52106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64B263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C04EE2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3432466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7C2F81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DB55A8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15FFA9E"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2A1E2AA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62565B4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5F85EC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458C3A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C576CF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60FCCEA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5D916F2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F612C3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DEB058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C404FC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4A408A0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35DF3B6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4FF65E7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993E89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A4E69A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2A87B107" w14:textId="2D3911FA"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456B88EA" w14:textId="329F22AD"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484D76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2748107D" w14:textId="21A9F81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178" w:type="dxa"/>
            <w:noWrap/>
            <w:vAlign w:val="bottom"/>
            <w:hideMark/>
          </w:tcPr>
          <w:p w14:paraId="12AD5A50" w14:textId="3628347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178" w:type="dxa"/>
            <w:noWrap/>
            <w:vAlign w:val="bottom"/>
            <w:hideMark/>
          </w:tcPr>
          <w:p w14:paraId="1F6E6CCE" w14:textId="7462D52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178" w:type="dxa"/>
            <w:noWrap/>
            <w:vAlign w:val="bottom"/>
            <w:hideMark/>
          </w:tcPr>
          <w:p w14:paraId="6A50E816" w14:textId="706D809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178" w:type="dxa"/>
            <w:noWrap/>
            <w:vAlign w:val="bottom"/>
            <w:hideMark/>
          </w:tcPr>
          <w:p w14:paraId="3CE4783F" w14:textId="5B2153A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306" w:type="dxa"/>
            <w:noWrap/>
            <w:vAlign w:val="bottom"/>
            <w:hideMark/>
          </w:tcPr>
          <w:p w14:paraId="23E5E414" w14:textId="225BE21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306" w:type="dxa"/>
            <w:vAlign w:val="bottom"/>
          </w:tcPr>
          <w:p w14:paraId="1E02051E" w14:textId="3352BAAB"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r>
      <w:tr w:rsidR="002E4C4D" w:rsidRPr="00BF7E1B" w14:paraId="738FB16B" w14:textId="4E8B0133"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97054F2"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75779CE1" w14:textId="5364CE2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0.035</w:t>
            </w:r>
          </w:p>
        </w:tc>
        <w:tc>
          <w:tcPr>
            <w:tcW w:w="1178" w:type="dxa"/>
            <w:noWrap/>
            <w:vAlign w:val="bottom"/>
            <w:hideMark/>
          </w:tcPr>
          <w:p w14:paraId="08CA6332" w14:textId="670B573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0.005</w:t>
            </w:r>
          </w:p>
        </w:tc>
        <w:tc>
          <w:tcPr>
            <w:tcW w:w="1178" w:type="dxa"/>
            <w:noWrap/>
            <w:vAlign w:val="bottom"/>
            <w:hideMark/>
          </w:tcPr>
          <w:p w14:paraId="574C2797" w14:textId="308D6CD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0.056</w:t>
            </w:r>
          </w:p>
        </w:tc>
        <w:tc>
          <w:tcPr>
            <w:tcW w:w="1178" w:type="dxa"/>
            <w:noWrap/>
            <w:vAlign w:val="bottom"/>
            <w:hideMark/>
          </w:tcPr>
          <w:p w14:paraId="1F97AF10" w14:textId="47A265A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0.033</w:t>
            </w:r>
          </w:p>
        </w:tc>
        <w:tc>
          <w:tcPr>
            <w:tcW w:w="1178" w:type="dxa"/>
            <w:noWrap/>
            <w:vAlign w:val="bottom"/>
            <w:hideMark/>
          </w:tcPr>
          <w:p w14:paraId="1923BF2C" w14:textId="24046F5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-0.015</w:t>
            </w:r>
          </w:p>
        </w:tc>
        <w:tc>
          <w:tcPr>
            <w:tcW w:w="1306" w:type="dxa"/>
            <w:noWrap/>
            <w:vAlign w:val="bottom"/>
            <w:hideMark/>
          </w:tcPr>
          <w:p w14:paraId="0B69C3F8" w14:textId="08DEDE9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0.052</w:t>
            </w:r>
          </w:p>
        </w:tc>
        <w:tc>
          <w:tcPr>
            <w:tcW w:w="1306" w:type="dxa"/>
            <w:vAlign w:val="bottom"/>
          </w:tcPr>
          <w:p w14:paraId="45B9EF4C" w14:textId="5B76DBF3"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0.021</w:t>
            </w:r>
          </w:p>
        </w:tc>
      </w:tr>
      <w:tr w:rsidR="002E4C4D" w:rsidRPr="00BF7E1B" w14:paraId="549720F0" w14:textId="091E146C"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A965C2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2559BE1A" w14:textId="447130A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0.011</w:t>
            </w:r>
          </w:p>
        </w:tc>
        <w:tc>
          <w:tcPr>
            <w:tcW w:w="1178" w:type="dxa"/>
            <w:noWrap/>
            <w:vAlign w:val="bottom"/>
            <w:hideMark/>
          </w:tcPr>
          <w:p w14:paraId="7EDEA9EF" w14:textId="26F7F81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0.010</w:t>
            </w:r>
          </w:p>
        </w:tc>
        <w:tc>
          <w:tcPr>
            <w:tcW w:w="1178" w:type="dxa"/>
            <w:noWrap/>
            <w:vAlign w:val="bottom"/>
            <w:hideMark/>
          </w:tcPr>
          <w:p w14:paraId="3F2A2265" w14:textId="0D766AD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0.010</w:t>
            </w:r>
          </w:p>
        </w:tc>
        <w:tc>
          <w:tcPr>
            <w:tcW w:w="1178" w:type="dxa"/>
            <w:noWrap/>
            <w:vAlign w:val="bottom"/>
            <w:hideMark/>
          </w:tcPr>
          <w:p w14:paraId="4E765E2C" w14:textId="215C55A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0.023</w:t>
            </w:r>
          </w:p>
        </w:tc>
        <w:tc>
          <w:tcPr>
            <w:tcW w:w="1178" w:type="dxa"/>
            <w:noWrap/>
            <w:vAlign w:val="bottom"/>
            <w:hideMark/>
          </w:tcPr>
          <w:p w14:paraId="2E07A3E3" w14:textId="3988525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0.023</w:t>
            </w:r>
          </w:p>
        </w:tc>
        <w:tc>
          <w:tcPr>
            <w:tcW w:w="1306" w:type="dxa"/>
            <w:noWrap/>
            <w:vAlign w:val="bottom"/>
            <w:hideMark/>
          </w:tcPr>
          <w:p w14:paraId="76271680" w14:textId="52AE59A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0.024</w:t>
            </w:r>
          </w:p>
        </w:tc>
        <w:tc>
          <w:tcPr>
            <w:tcW w:w="1306" w:type="dxa"/>
            <w:vAlign w:val="bottom"/>
          </w:tcPr>
          <w:p w14:paraId="62023698" w14:textId="2BB6CF6B"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0.028</w:t>
            </w:r>
          </w:p>
        </w:tc>
      </w:tr>
      <w:tr w:rsidR="002E4C4D" w:rsidRPr="00BF7E1B" w14:paraId="2A95ECF5" w14:textId="09F54A60"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4D77B8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19AA591D" w14:textId="78263D7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-0.009</w:t>
            </w:r>
          </w:p>
        </w:tc>
        <w:tc>
          <w:tcPr>
            <w:tcW w:w="1178" w:type="dxa"/>
            <w:noWrap/>
            <w:vAlign w:val="bottom"/>
            <w:hideMark/>
          </w:tcPr>
          <w:p w14:paraId="37295F10" w14:textId="79AA90E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-0.009</w:t>
            </w:r>
          </w:p>
        </w:tc>
        <w:tc>
          <w:tcPr>
            <w:tcW w:w="1178" w:type="dxa"/>
            <w:noWrap/>
            <w:vAlign w:val="bottom"/>
            <w:hideMark/>
          </w:tcPr>
          <w:p w14:paraId="4930C520" w14:textId="133D97B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-0.011</w:t>
            </w:r>
          </w:p>
        </w:tc>
        <w:tc>
          <w:tcPr>
            <w:tcW w:w="1178" w:type="dxa"/>
            <w:noWrap/>
            <w:vAlign w:val="bottom"/>
            <w:hideMark/>
          </w:tcPr>
          <w:p w14:paraId="6F072E12" w14:textId="1BE45F9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-0.018</w:t>
            </w:r>
          </w:p>
        </w:tc>
        <w:tc>
          <w:tcPr>
            <w:tcW w:w="1178" w:type="dxa"/>
            <w:noWrap/>
            <w:vAlign w:val="bottom"/>
            <w:hideMark/>
          </w:tcPr>
          <w:p w14:paraId="017F5364" w14:textId="79D217D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-0.024</w:t>
            </w:r>
          </w:p>
        </w:tc>
        <w:tc>
          <w:tcPr>
            <w:tcW w:w="1306" w:type="dxa"/>
            <w:noWrap/>
            <w:vAlign w:val="bottom"/>
            <w:hideMark/>
          </w:tcPr>
          <w:p w14:paraId="0CAED7B5" w14:textId="2FE3FC1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-0.018</w:t>
            </w:r>
          </w:p>
        </w:tc>
        <w:tc>
          <w:tcPr>
            <w:tcW w:w="1306" w:type="dxa"/>
            <w:vAlign w:val="bottom"/>
          </w:tcPr>
          <w:p w14:paraId="22330098" w14:textId="66A9218B"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-0.021</w:t>
            </w:r>
          </w:p>
        </w:tc>
      </w:tr>
      <w:tr w:rsidR="002E4C4D" w:rsidRPr="00BF7E1B" w14:paraId="0AEEFEFF" w14:textId="19AA9825"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4B04CC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0A7F5C35" w14:textId="12DAF42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0.036</w:t>
            </w:r>
          </w:p>
        </w:tc>
        <w:tc>
          <w:tcPr>
            <w:tcW w:w="1178" w:type="dxa"/>
            <w:noWrap/>
            <w:vAlign w:val="bottom"/>
            <w:hideMark/>
          </w:tcPr>
          <w:p w14:paraId="5301257C" w14:textId="3D3C43B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0.005</w:t>
            </w:r>
          </w:p>
        </w:tc>
        <w:tc>
          <w:tcPr>
            <w:tcW w:w="1178" w:type="dxa"/>
            <w:noWrap/>
            <w:vAlign w:val="bottom"/>
            <w:hideMark/>
          </w:tcPr>
          <w:p w14:paraId="6E07E3C8" w14:textId="2E85628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0.059</w:t>
            </w:r>
          </w:p>
        </w:tc>
        <w:tc>
          <w:tcPr>
            <w:tcW w:w="1178" w:type="dxa"/>
            <w:noWrap/>
            <w:vAlign w:val="bottom"/>
            <w:hideMark/>
          </w:tcPr>
          <w:p w14:paraId="3FBA5269" w14:textId="724963F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0.035</w:t>
            </w:r>
          </w:p>
        </w:tc>
        <w:tc>
          <w:tcPr>
            <w:tcW w:w="1178" w:type="dxa"/>
            <w:noWrap/>
            <w:vAlign w:val="bottom"/>
            <w:hideMark/>
          </w:tcPr>
          <w:p w14:paraId="69F86F91" w14:textId="56CA703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-0.015</w:t>
            </w:r>
          </w:p>
        </w:tc>
        <w:tc>
          <w:tcPr>
            <w:tcW w:w="1306" w:type="dxa"/>
            <w:noWrap/>
            <w:vAlign w:val="bottom"/>
            <w:hideMark/>
          </w:tcPr>
          <w:p w14:paraId="7ADCFD51" w14:textId="16FC297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0.055</w:t>
            </w:r>
          </w:p>
        </w:tc>
        <w:tc>
          <w:tcPr>
            <w:tcW w:w="1306" w:type="dxa"/>
            <w:vAlign w:val="bottom"/>
          </w:tcPr>
          <w:p w14:paraId="409B7D83" w14:textId="2588D65E"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0.022</w:t>
            </w:r>
          </w:p>
        </w:tc>
      </w:tr>
      <w:tr w:rsidR="002E4C4D" w:rsidRPr="00BF7E1B" w14:paraId="5D06DB65" w14:textId="282ADBAA"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0DB925C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12EAEC0F" w14:textId="18B6192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0.050</w:t>
            </w:r>
          </w:p>
        </w:tc>
        <w:tc>
          <w:tcPr>
            <w:tcW w:w="1178" w:type="dxa"/>
            <w:noWrap/>
            <w:vAlign w:val="bottom"/>
            <w:hideMark/>
          </w:tcPr>
          <w:p w14:paraId="596EA7BB" w14:textId="602CA02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0.051</w:t>
            </w:r>
          </w:p>
        </w:tc>
        <w:tc>
          <w:tcPr>
            <w:tcW w:w="1178" w:type="dxa"/>
            <w:noWrap/>
            <w:vAlign w:val="bottom"/>
            <w:hideMark/>
          </w:tcPr>
          <w:p w14:paraId="05259830" w14:textId="15B0DDB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0.054</w:t>
            </w:r>
          </w:p>
        </w:tc>
        <w:tc>
          <w:tcPr>
            <w:tcW w:w="1178" w:type="dxa"/>
            <w:noWrap/>
            <w:vAlign w:val="bottom"/>
            <w:hideMark/>
          </w:tcPr>
          <w:p w14:paraId="0E4C2875" w14:textId="61FF5CE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0.105</w:t>
            </w:r>
          </w:p>
        </w:tc>
        <w:tc>
          <w:tcPr>
            <w:tcW w:w="1178" w:type="dxa"/>
            <w:noWrap/>
            <w:vAlign w:val="bottom"/>
            <w:hideMark/>
          </w:tcPr>
          <w:p w14:paraId="1AB8BAC4" w14:textId="3FA976A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0.103</w:t>
            </w:r>
          </w:p>
        </w:tc>
        <w:tc>
          <w:tcPr>
            <w:tcW w:w="1306" w:type="dxa"/>
            <w:noWrap/>
            <w:vAlign w:val="bottom"/>
            <w:hideMark/>
          </w:tcPr>
          <w:p w14:paraId="3BE1B5C3" w14:textId="52FC4B2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0.105</w:t>
            </w:r>
          </w:p>
        </w:tc>
        <w:tc>
          <w:tcPr>
            <w:tcW w:w="1306" w:type="dxa"/>
            <w:vAlign w:val="bottom"/>
          </w:tcPr>
          <w:p w14:paraId="0F39D0C4" w14:textId="770A03DD"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0.111</w:t>
            </w:r>
          </w:p>
        </w:tc>
      </w:tr>
      <w:tr w:rsidR="002E4C4D" w:rsidRPr="00BF7E1B" w14:paraId="2F67CA83" w14:textId="380AB809"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B1B9E8F"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1D9ED13B" w14:textId="69A4828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0.035</w:t>
            </w:r>
          </w:p>
        </w:tc>
        <w:tc>
          <w:tcPr>
            <w:tcW w:w="1178" w:type="dxa"/>
            <w:noWrap/>
            <w:vAlign w:val="bottom"/>
            <w:hideMark/>
          </w:tcPr>
          <w:p w14:paraId="70CD92E2" w14:textId="500D92F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0.036</w:t>
            </w:r>
          </w:p>
        </w:tc>
        <w:tc>
          <w:tcPr>
            <w:tcW w:w="1178" w:type="dxa"/>
            <w:noWrap/>
            <w:vAlign w:val="bottom"/>
            <w:hideMark/>
          </w:tcPr>
          <w:p w14:paraId="1988C8C3" w14:textId="535CEC2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0.039</w:t>
            </w:r>
          </w:p>
        </w:tc>
        <w:tc>
          <w:tcPr>
            <w:tcW w:w="1178" w:type="dxa"/>
            <w:noWrap/>
            <w:vAlign w:val="bottom"/>
            <w:hideMark/>
          </w:tcPr>
          <w:p w14:paraId="2F8AA09B" w14:textId="5C01970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0.073</w:t>
            </w:r>
          </w:p>
        </w:tc>
        <w:tc>
          <w:tcPr>
            <w:tcW w:w="1178" w:type="dxa"/>
            <w:noWrap/>
            <w:vAlign w:val="bottom"/>
            <w:hideMark/>
          </w:tcPr>
          <w:p w14:paraId="744023E3" w14:textId="26BE0FA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0.072</w:t>
            </w:r>
          </w:p>
        </w:tc>
        <w:tc>
          <w:tcPr>
            <w:tcW w:w="1306" w:type="dxa"/>
            <w:noWrap/>
            <w:vAlign w:val="bottom"/>
            <w:hideMark/>
          </w:tcPr>
          <w:p w14:paraId="5BADA38A" w14:textId="1A40989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0.074</w:t>
            </w:r>
          </w:p>
        </w:tc>
        <w:tc>
          <w:tcPr>
            <w:tcW w:w="1306" w:type="dxa"/>
            <w:vAlign w:val="bottom"/>
          </w:tcPr>
          <w:p w14:paraId="0E42FA07" w14:textId="19DE271E"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0.076</w:t>
            </w:r>
          </w:p>
        </w:tc>
      </w:tr>
      <w:tr w:rsidR="002E4C4D" w:rsidRPr="00BF7E1B" w14:paraId="7ADF33E2" w14:textId="3A7EA055"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BD0D43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556A068A" w14:textId="6A8D8B9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0.028</w:t>
            </w:r>
          </w:p>
        </w:tc>
        <w:tc>
          <w:tcPr>
            <w:tcW w:w="1178" w:type="dxa"/>
            <w:noWrap/>
            <w:vAlign w:val="bottom"/>
            <w:hideMark/>
          </w:tcPr>
          <w:p w14:paraId="5F89BDB0" w14:textId="7C7F7A8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0.046</w:t>
            </w:r>
          </w:p>
        </w:tc>
        <w:tc>
          <w:tcPr>
            <w:tcW w:w="1178" w:type="dxa"/>
            <w:noWrap/>
            <w:vAlign w:val="bottom"/>
            <w:hideMark/>
          </w:tcPr>
          <w:p w14:paraId="423EF5CF" w14:textId="46BA8B2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0.042</w:t>
            </w:r>
          </w:p>
        </w:tc>
        <w:tc>
          <w:tcPr>
            <w:tcW w:w="1178" w:type="dxa"/>
            <w:noWrap/>
            <w:vAlign w:val="bottom"/>
            <w:hideMark/>
          </w:tcPr>
          <w:p w14:paraId="0468DD1F" w14:textId="2DB3076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0.069</w:t>
            </w:r>
          </w:p>
        </w:tc>
        <w:tc>
          <w:tcPr>
            <w:tcW w:w="1178" w:type="dxa"/>
            <w:noWrap/>
            <w:vAlign w:val="bottom"/>
            <w:hideMark/>
          </w:tcPr>
          <w:p w14:paraId="45F79659" w14:textId="5ABB56C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0.085</w:t>
            </w:r>
          </w:p>
        </w:tc>
        <w:tc>
          <w:tcPr>
            <w:tcW w:w="1306" w:type="dxa"/>
            <w:noWrap/>
            <w:vAlign w:val="bottom"/>
            <w:hideMark/>
          </w:tcPr>
          <w:p w14:paraId="464FB4FD" w14:textId="1F96362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0.064</w:t>
            </w:r>
          </w:p>
        </w:tc>
        <w:tc>
          <w:tcPr>
            <w:tcW w:w="1306" w:type="dxa"/>
            <w:vAlign w:val="bottom"/>
          </w:tcPr>
          <w:p w14:paraId="26D9A2CA" w14:textId="3D4D0418"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0.064</w:t>
            </w:r>
          </w:p>
        </w:tc>
      </w:tr>
      <w:tr w:rsidR="002E4C4D" w:rsidRPr="00BF7E1B" w14:paraId="7DC27F9F" w14:textId="0646E4EC"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FD66D78"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403284E9" w14:textId="58A7E25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0.728</w:t>
            </w:r>
          </w:p>
        </w:tc>
        <w:tc>
          <w:tcPr>
            <w:tcW w:w="1178" w:type="dxa"/>
            <w:noWrap/>
            <w:vAlign w:val="bottom"/>
            <w:hideMark/>
          </w:tcPr>
          <w:p w14:paraId="6D21C332" w14:textId="4FA653F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0.102</w:t>
            </w:r>
          </w:p>
        </w:tc>
        <w:tc>
          <w:tcPr>
            <w:tcW w:w="1178" w:type="dxa"/>
            <w:noWrap/>
            <w:vAlign w:val="bottom"/>
            <w:hideMark/>
          </w:tcPr>
          <w:p w14:paraId="434A4C3A" w14:textId="0FC49A5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1.086</w:t>
            </w:r>
          </w:p>
        </w:tc>
        <w:tc>
          <w:tcPr>
            <w:tcW w:w="1178" w:type="dxa"/>
            <w:noWrap/>
            <w:vAlign w:val="bottom"/>
            <w:hideMark/>
          </w:tcPr>
          <w:p w14:paraId="145B18AD" w14:textId="5727247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0.331</w:t>
            </w:r>
          </w:p>
        </w:tc>
        <w:tc>
          <w:tcPr>
            <w:tcW w:w="1178" w:type="dxa"/>
            <w:noWrap/>
            <w:vAlign w:val="bottom"/>
            <w:hideMark/>
          </w:tcPr>
          <w:p w14:paraId="05CE62E4" w14:textId="0D93047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-0.149</w:t>
            </w:r>
          </w:p>
        </w:tc>
        <w:tc>
          <w:tcPr>
            <w:tcW w:w="1306" w:type="dxa"/>
            <w:noWrap/>
            <w:vAlign w:val="bottom"/>
            <w:hideMark/>
          </w:tcPr>
          <w:p w14:paraId="59B48797" w14:textId="04AD004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0.519</w:t>
            </w:r>
          </w:p>
        </w:tc>
        <w:tc>
          <w:tcPr>
            <w:tcW w:w="1306" w:type="dxa"/>
            <w:vAlign w:val="bottom"/>
          </w:tcPr>
          <w:p w14:paraId="68C8D46D" w14:textId="3438704B"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0.197</w:t>
            </w:r>
          </w:p>
        </w:tc>
      </w:tr>
      <w:tr w:rsidR="002E4C4D" w:rsidRPr="00BF7E1B" w14:paraId="74C113E6" w14:textId="7B8A3741"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9A6F9D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05CA6E91" w14:textId="3F29807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1.025</w:t>
            </w:r>
          </w:p>
        </w:tc>
        <w:tc>
          <w:tcPr>
            <w:tcW w:w="1178" w:type="dxa"/>
            <w:noWrap/>
            <w:vAlign w:val="bottom"/>
            <w:hideMark/>
          </w:tcPr>
          <w:p w14:paraId="42006786" w14:textId="3720697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0.142</w:t>
            </w:r>
          </w:p>
        </w:tc>
        <w:tc>
          <w:tcPr>
            <w:tcW w:w="1178" w:type="dxa"/>
            <w:noWrap/>
            <w:vAlign w:val="bottom"/>
            <w:hideMark/>
          </w:tcPr>
          <w:p w14:paraId="24905806" w14:textId="0C2CF5F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1.522</w:t>
            </w:r>
          </w:p>
        </w:tc>
        <w:tc>
          <w:tcPr>
            <w:tcW w:w="1178" w:type="dxa"/>
            <w:noWrap/>
            <w:vAlign w:val="bottom"/>
            <w:hideMark/>
          </w:tcPr>
          <w:p w14:paraId="508D9793" w14:textId="1690882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0.475</w:t>
            </w:r>
          </w:p>
        </w:tc>
        <w:tc>
          <w:tcPr>
            <w:tcW w:w="1178" w:type="dxa"/>
            <w:noWrap/>
            <w:vAlign w:val="bottom"/>
            <w:hideMark/>
          </w:tcPr>
          <w:p w14:paraId="62FCC17C" w14:textId="38A2FCC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-0.215</w:t>
            </w:r>
          </w:p>
        </w:tc>
        <w:tc>
          <w:tcPr>
            <w:tcW w:w="1306" w:type="dxa"/>
            <w:noWrap/>
            <w:vAlign w:val="bottom"/>
            <w:hideMark/>
          </w:tcPr>
          <w:p w14:paraId="15979F25" w14:textId="2FC8021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0.736</w:t>
            </w:r>
          </w:p>
        </w:tc>
        <w:tc>
          <w:tcPr>
            <w:tcW w:w="1306" w:type="dxa"/>
            <w:vAlign w:val="bottom"/>
          </w:tcPr>
          <w:p w14:paraId="0076BAC5" w14:textId="1B57D12C"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0.287</w:t>
            </w:r>
          </w:p>
        </w:tc>
      </w:tr>
      <w:tr w:rsidR="002E4C4D" w:rsidRPr="00BF7E1B" w14:paraId="21FF3102" w14:textId="65E7B84F"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E254702"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6721D34B" w14:textId="0CD8BDA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1.281</w:t>
            </w:r>
          </w:p>
        </w:tc>
        <w:tc>
          <w:tcPr>
            <w:tcW w:w="1178" w:type="dxa"/>
            <w:noWrap/>
            <w:vAlign w:val="bottom"/>
            <w:hideMark/>
          </w:tcPr>
          <w:p w14:paraId="17B3CD99" w14:textId="208DB01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0.113</w:t>
            </w:r>
          </w:p>
        </w:tc>
        <w:tc>
          <w:tcPr>
            <w:tcW w:w="1178" w:type="dxa"/>
            <w:noWrap/>
            <w:vAlign w:val="bottom"/>
            <w:hideMark/>
          </w:tcPr>
          <w:p w14:paraId="67E328E4" w14:textId="47513EC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w:t>
            </w:r>
          </w:p>
        </w:tc>
        <w:tc>
          <w:tcPr>
            <w:tcW w:w="1178" w:type="dxa"/>
            <w:noWrap/>
            <w:vAlign w:val="bottom"/>
            <w:hideMark/>
          </w:tcPr>
          <w:p w14:paraId="10A4A985" w14:textId="182378D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0.506</w:t>
            </w:r>
          </w:p>
        </w:tc>
        <w:tc>
          <w:tcPr>
            <w:tcW w:w="1178" w:type="dxa"/>
            <w:noWrap/>
            <w:vAlign w:val="bottom"/>
            <w:hideMark/>
          </w:tcPr>
          <w:p w14:paraId="1807FC01" w14:textId="4B80B99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-0.181</w:t>
            </w:r>
          </w:p>
        </w:tc>
        <w:tc>
          <w:tcPr>
            <w:tcW w:w="1306" w:type="dxa"/>
            <w:noWrap/>
            <w:vAlign w:val="bottom"/>
            <w:hideMark/>
          </w:tcPr>
          <w:p w14:paraId="055B7E0B" w14:textId="0A0AF63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0.857</w:t>
            </w:r>
          </w:p>
        </w:tc>
        <w:tc>
          <w:tcPr>
            <w:tcW w:w="1306" w:type="dxa"/>
            <w:vAlign w:val="bottom"/>
          </w:tcPr>
          <w:p w14:paraId="05969701" w14:textId="10715BEC"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0.343</w:t>
            </w:r>
          </w:p>
        </w:tc>
      </w:tr>
      <w:tr w:rsidR="002E4C4D" w:rsidRPr="00BF7E1B" w14:paraId="7253046A" w14:textId="7D2BBA4E"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607D85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0604624C" w14:textId="1D9979C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-0.063</w:t>
            </w:r>
          </w:p>
        </w:tc>
        <w:tc>
          <w:tcPr>
            <w:tcW w:w="1178" w:type="dxa"/>
            <w:noWrap/>
            <w:vAlign w:val="bottom"/>
            <w:hideMark/>
          </w:tcPr>
          <w:p w14:paraId="713BB068" w14:textId="16FFA4F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-0.064</w:t>
            </w:r>
          </w:p>
        </w:tc>
        <w:tc>
          <w:tcPr>
            <w:tcW w:w="1178" w:type="dxa"/>
            <w:noWrap/>
            <w:vAlign w:val="bottom"/>
            <w:hideMark/>
          </w:tcPr>
          <w:p w14:paraId="19EB8BD5" w14:textId="2A24CBC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-0.092</w:t>
            </w:r>
          </w:p>
        </w:tc>
        <w:tc>
          <w:tcPr>
            <w:tcW w:w="1178" w:type="dxa"/>
            <w:noWrap/>
            <w:vAlign w:val="bottom"/>
            <w:hideMark/>
          </w:tcPr>
          <w:p w14:paraId="7C601C34" w14:textId="799C8A9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0.124</w:t>
            </w:r>
          </w:p>
        </w:tc>
        <w:tc>
          <w:tcPr>
            <w:tcW w:w="1178" w:type="dxa"/>
            <w:noWrap/>
            <w:vAlign w:val="bottom"/>
            <w:hideMark/>
          </w:tcPr>
          <w:p w14:paraId="0E26EF14" w14:textId="5987F82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0.118</w:t>
            </w:r>
          </w:p>
        </w:tc>
        <w:tc>
          <w:tcPr>
            <w:tcW w:w="1306" w:type="dxa"/>
            <w:noWrap/>
            <w:vAlign w:val="bottom"/>
            <w:hideMark/>
          </w:tcPr>
          <w:p w14:paraId="06AE933B" w14:textId="02EEA51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0.061</w:t>
            </w:r>
          </w:p>
        </w:tc>
        <w:tc>
          <w:tcPr>
            <w:tcW w:w="1306" w:type="dxa"/>
            <w:vAlign w:val="bottom"/>
          </w:tcPr>
          <w:p w14:paraId="11974457" w14:textId="1D40779E"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0.249</w:t>
            </w:r>
          </w:p>
        </w:tc>
      </w:tr>
    </w:tbl>
    <w:p w14:paraId="75DD495F" w14:textId="77777777" w:rsidR="009954AB" w:rsidRDefault="009954AB" w:rsidP="009954AB">
      <w:pPr>
        <w:ind w:firstLine="720"/>
      </w:pPr>
    </w:p>
    <w:p w14:paraId="4554ACE2" w14:textId="77777777" w:rsidR="009954AB" w:rsidRDefault="009954AB" w:rsidP="009954AB">
      <w:pPr>
        <w:pStyle w:val="Heading4"/>
      </w:pPr>
      <w:bookmarkStart w:id="31" w:name="_2017_return_1"/>
      <w:bookmarkEnd w:id="31"/>
      <w:r>
        <w:t>2017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0049260D" w14:textId="2BD4B78A"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5C793F2E"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3279A2D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F684DB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F7985B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540BDEF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6674FAD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30C755B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A30C20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B911B6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8D51E7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62FF031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6C25675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1FB197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90E1EB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DBC220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7572231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36B8D3D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BA3B8A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2EF6E1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365FC578"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1327674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69B1379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EADF21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22E627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488307A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65C8740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5617CE1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A492B6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141213D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48FCC4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6B9CFAA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7CDC6F1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2F9E6A7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B6684E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704BA6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1A91F8A3" w14:textId="6B6FD543"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06736483" w14:textId="6CFC397A"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1456F8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2FD56238" w14:textId="5A0C3F3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178" w:type="dxa"/>
            <w:noWrap/>
            <w:vAlign w:val="bottom"/>
            <w:hideMark/>
          </w:tcPr>
          <w:p w14:paraId="2825D911" w14:textId="615D8F4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178" w:type="dxa"/>
            <w:noWrap/>
            <w:vAlign w:val="bottom"/>
            <w:hideMark/>
          </w:tcPr>
          <w:p w14:paraId="4F051B3F" w14:textId="5697706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178" w:type="dxa"/>
            <w:noWrap/>
            <w:vAlign w:val="bottom"/>
            <w:hideMark/>
          </w:tcPr>
          <w:p w14:paraId="11F310F6" w14:textId="76C6498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178" w:type="dxa"/>
            <w:noWrap/>
            <w:vAlign w:val="bottom"/>
            <w:hideMark/>
          </w:tcPr>
          <w:p w14:paraId="34DE7560" w14:textId="6C9F52F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306" w:type="dxa"/>
            <w:noWrap/>
            <w:vAlign w:val="bottom"/>
            <w:hideMark/>
          </w:tcPr>
          <w:p w14:paraId="5549ACB4" w14:textId="091FCC0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243.000</w:t>
            </w:r>
          </w:p>
        </w:tc>
        <w:tc>
          <w:tcPr>
            <w:tcW w:w="1306" w:type="dxa"/>
            <w:vAlign w:val="bottom"/>
          </w:tcPr>
          <w:p w14:paraId="2335DE9E" w14:textId="66162C09"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243.000</w:t>
            </w:r>
          </w:p>
        </w:tc>
      </w:tr>
      <w:tr w:rsidR="002E4C4D" w:rsidRPr="00BF7E1B" w14:paraId="7EFB4F1C" w14:textId="64AA14CF"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3E3B76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21FECA26" w14:textId="672B5A4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0.104</w:t>
            </w:r>
          </w:p>
        </w:tc>
        <w:tc>
          <w:tcPr>
            <w:tcW w:w="1178" w:type="dxa"/>
            <w:noWrap/>
            <w:vAlign w:val="bottom"/>
            <w:hideMark/>
          </w:tcPr>
          <w:p w14:paraId="469DD957" w14:textId="022823D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0.072</w:t>
            </w:r>
          </w:p>
        </w:tc>
        <w:tc>
          <w:tcPr>
            <w:tcW w:w="1178" w:type="dxa"/>
            <w:noWrap/>
            <w:vAlign w:val="bottom"/>
            <w:hideMark/>
          </w:tcPr>
          <w:p w14:paraId="30A7A7A9" w14:textId="0B90347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0.127</w:t>
            </w:r>
          </w:p>
        </w:tc>
        <w:tc>
          <w:tcPr>
            <w:tcW w:w="1178" w:type="dxa"/>
            <w:noWrap/>
            <w:vAlign w:val="bottom"/>
            <w:hideMark/>
          </w:tcPr>
          <w:p w14:paraId="2AD7DC0E" w14:textId="4B52B1E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-0.046</w:t>
            </w:r>
          </w:p>
        </w:tc>
        <w:tc>
          <w:tcPr>
            <w:tcW w:w="1178" w:type="dxa"/>
            <w:noWrap/>
            <w:vAlign w:val="bottom"/>
            <w:hideMark/>
          </w:tcPr>
          <w:p w14:paraId="3621E0E0" w14:textId="54C9559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-0.090</w:t>
            </w:r>
          </w:p>
        </w:tc>
        <w:tc>
          <w:tcPr>
            <w:tcW w:w="1306" w:type="dxa"/>
            <w:noWrap/>
            <w:vAlign w:val="bottom"/>
            <w:hideMark/>
          </w:tcPr>
          <w:p w14:paraId="4CBCB868" w14:textId="55FF724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-0.029</w:t>
            </w:r>
          </w:p>
        </w:tc>
        <w:tc>
          <w:tcPr>
            <w:tcW w:w="1306" w:type="dxa"/>
            <w:vAlign w:val="bottom"/>
          </w:tcPr>
          <w:p w14:paraId="6BED38FD" w14:textId="0A1E1A01"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-0.057</w:t>
            </w:r>
          </w:p>
        </w:tc>
      </w:tr>
      <w:tr w:rsidR="002E4C4D" w:rsidRPr="00BF7E1B" w14:paraId="703B3B82" w14:textId="06B0426A"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0A16E38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2B2288EE" w14:textId="6B1B43A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0.022</w:t>
            </w:r>
          </w:p>
        </w:tc>
        <w:tc>
          <w:tcPr>
            <w:tcW w:w="1178" w:type="dxa"/>
            <w:noWrap/>
            <w:vAlign w:val="bottom"/>
            <w:hideMark/>
          </w:tcPr>
          <w:p w14:paraId="66EBEDB9" w14:textId="596998F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0.024</w:t>
            </w:r>
          </w:p>
        </w:tc>
        <w:tc>
          <w:tcPr>
            <w:tcW w:w="1178" w:type="dxa"/>
            <w:noWrap/>
            <w:vAlign w:val="bottom"/>
            <w:hideMark/>
          </w:tcPr>
          <w:p w14:paraId="040BB531" w14:textId="1E13113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0.019</w:t>
            </w:r>
          </w:p>
        </w:tc>
        <w:tc>
          <w:tcPr>
            <w:tcW w:w="1178" w:type="dxa"/>
            <w:noWrap/>
            <w:vAlign w:val="bottom"/>
            <w:hideMark/>
          </w:tcPr>
          <w:p w14:paraId="5032CA41" w14:textId="57289BF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0.041</w:t>
            </w:r>
          </w:p>
        </w:tc>
        <w:tc>
          <w:tcPr>
            <w:tcW w:w="1178" w:type="dxa"/>
            <w:noWrap/>
            <w:vAlign w:val="bottom"/>
            <w:hideMark/>
          </w:tcPr>
          <w:p w14:paraId="4785F4F5" w14:textId="7DAA411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0.039</w:t>
            </w:r>
          </w:p>
        </w:tc>
        <w:tc>
          <w:tcPr>
            <w:tcW w:w="1306" w:type="dxa"/>
            <w:noWrap/>
            <w:vAlign w:val="bottom"/>
            <w:hideMark/>
          </w:tcPr>
          <w:p w14:paraId="79133092" w14:textId="4485387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0.041</w:t>
            </w:r>
          </w:p>
        </w:tc>
        <w:tc>
          <w:tcPr>
            <w:tcW w:w="1306" w:type="dxa"/>
            <w:vAlign w:val="bottom"/>
          </w:tcPr>
          <w:p w14:paraId="32F0A3C4" w14:textId="09C89EBA"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0.042</w:t>
            </w:r>
          </w:p>
        </w:tc>
      </w:tr>
      <w:tr w:rsidR="002E4C4D" w:rsidRPr="00BF7E1B" w14:paraId="00A79855" w14:textId="54C76613"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B66EEC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26E30835" w14:textId="29C58A2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-0.026</w:t>
            </w:r>
          </w:p>
        </w:tc>
        <w:tc>
          <w:tcPr>
            <w:tcW w:w="1178" w:type="dxa"/>
            <w:noWrap/>
            <w:vAlign w:val="bottom"/>
            <w:hideMark/>
          </w:tcPr>
          <w:p w14:paraId="6EBEB0C5" w14:textId="79BF446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-0.033</w:t>
            </w:r>
          </w:p>
        </w:tc>
        <w:tc>
          <w:tcPr>
            <w:tcW w:w="1178" w:type="dxa"/>
            <w:noWrap/>
            <w:vAlign w:val="bottom"/>
            <w:hideMark/>
          </w:tcPr>
          <w:p w14:paraId="24905567" w14:textId="3AD3DD2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-0.027</w:t>
            </w:r>
          </w:p>
        </w:tc>
        <w:tc>
          <w:tcPr>
            <w:tcW w:w="1178" w:type="dxa"/>
            <w:noWrap/>
            <w:vAlign w:val="bottom"/>
            <w:hideMark/>
          </w:tcPr>
          <w:p w14:paraId="5029102E" w14:textId="20D712F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-0.034</w:t>
            </w:r>
          </w:p>
        </w:tc>
        <w:tc>
          <w:tcPr>
            <w:tcW w:w="1178" w:type="dxa"/>
            <w:noWrap/>
            <w:vAlign w:val="bottom"/>
            <w:hideMark/>
          </w:tcPr>
          <w:p w14:paraId="525EA4A7" w14:textId="4F077A9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-0.032</w:t>
            </w:r>
          </w:p>
        </w:tc>
        <w:tc>
          <w:tcPr>
            <w:tcW w:w="1306" w:type="dxa"/>
            <w:noWrap/>
            <w:vAlign w:val="bottom"/>
            <w:hideMark/>
          </w:tcPr>
          <w:p w14:paraId="13DF82BF" w14:textId="6148F6D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-0.034</w:t>
            </w:r>
          </w:p>
        </w:tc>
        <w:tc>
          <w:tcPr>
            <w:tcW w:w="1306" w:type="dxa"/>
            <w:vAlign w:val="bottom"/>
          </w:tcPr>
          <w:p w14:paraId="00A3D8DF" w14:textId="1E720B1E"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r>
      <w:tr w:rsidR="002E4C4D" w:rsidRPr="00BF7E1B" w14:paraId="46BD272A" w14:textId="28C3A10E"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88B982C"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5E5998AA" w14:textId="4EA927F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0.109</w:t>
            </w:r>
          </w:p>
        </w:tc>
        <w:tc>
          <w:tcPr>
            <w:tcW w:w="1178" w:type="dxa"/>
            <w:noWrap/>
            <w:vAlign w:val="bottom"/>
            <w:hideMark/>
          </w:tcPr>
          <w:p w14:paraId="2E429E68" w14:textId="7C8C3A9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0.075</w:t>
            </w:r>
          </w:p>
        </w:tc>
        <w:tc>
          <w:tcPr>
            <w:tcW w:w="1178" w:type="dxa"/>
            <w:noWrap/>
            <w:vAlign w:val="bottom"/>
            <w:hideMark/>
          </w:tcPr>
          <w:p w14:paraId="4CC3BDCB" w14:textId="02B0EA6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0.133</w:t>
            </w:r>
          </w:p>
        </w:tc>
        <w:tc>
          <w:tcPr>
            <w:tcW w:w="1178" w:type="dxa"/>
            <w:noWrap/>
            <w:vAlign w:val="bottom"/>
            <w:hideMark/>
          </w:tcPr>
          <w:p w14:paraId="0C54EF90" w14:textId="1F4C02F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-0.048</w:t>
            </w:r>
          </w:p>
        </w:tc>
        <w:tc>
          <w:tcPr>
            <w:tcW w:w="1178" w:type="dxa"/>
            <w:noWrap/>
            <w:vAlign w:val="bottom"/>
            <w:hideMark/>
          </w:tcPr>
          <w:p w14:paraId="3177207C" w14:textId="78D7E65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-0.094</w:t>
            </w:r>
          </w:p>
        </w:tc>
        <w:tc>
          <w:tcPr>
            <w:tcW w:w="1306" w:type="dxa"/>
            <w:noWrap/>
            <w:vAlign w:val="bottom"/>
            <w:hideMark/>
          </w:tcPr>
          <w:p w14:paraId="4225FF3A" w14:textId="3792698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-0.030</w:t>
            </w:r>
          </w:p>
        </w:tc>
        <w:tc>
          <w:tcPr>
            <w:tcW w:w="1306" w:type="dxa"/>
            <w:vAlign w:val="bottom"/>
          </w:tcPr>
          <w:p w14:paraId="740658D8" w14:textId="69F8C615"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-0.060</w:t>
            </w:r>
          </w:p>
        </w:tc>
      </w:tr>
      <w:tr w:rsidR="002E4C4D" w:rsidRPr="00BF7E1B" w14:paraId="26197228" w14:textId="328B5C1B"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19460F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145863A9" w14:textId="69A5B69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0.108</w:t>
            </w:r>
          </w:p>
        </w:tc>
        <w:tc>
          <w:tcPr>
            <w:tcW w:w="1178" w:type="dxa"/>
            <w:noWrap/>
            <w:vAlign w:val="bottom"/>
            <w:hideMark/>
          </w:tcPr>
          <w:p w14:paraId="1DF3F6E8" w14:textId="77D0877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0.110</w:t>
            </w:r>
          </w:p>
        </w:tc>
        <w:tc>
          <w:tcPr>
            <w:tcW w:w="1178" w:type="dxa"/>
            <w:noWrap/>
            <w:vAlign w:val="bottom"/>
            <w:hideMark/>
          </w:tcPr>
          <w:p w14:paraId="3353D1B6" w14:textId="56D88CC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0.107</w:t>
            </w:r>
          </w:p>
        </w:tc>
        <w:tc>
          <w:tcPr>
            <w:tcW w:w="1178" w:type="dxa"/>
            <w:noWrap/>
            <w:vAlign w:val="bottom"/>
            <w:hideMark/>
          </w:tcPr>
          <w:p w14:paraId="31A10C22" w14:textId="53036BF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0.184</w:t>
            </w:r>
          </w:p>
        </w:tc>
        <w:tc>
          <w:tcPr>
            <w:tcW w:w="1178" w:type="dxa"/>
            <w:noWrap/>
            <w:vAlign w:val="bottom"/>
            <w:hideMark/>
          </w:tcPr>
          <w:p w14:paraId="0A5B461A" w14:textId="4EA42DC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0.182</w:t>
            </w:r>
          </w:p>
        </w:tc>
        <w:tc>
          <w:tcPr>
            <w:tcW w:w="1306" w:type="dxa"/>
            <w:noWrap/>
            <w:vAlign w:val="bottom"/>
            <w:hideMark/>
          </w:tcPr>
          <w:p w14:paraId="6A9D0D70" w14:textId="6F0E3D1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0.184</w:t>
            </w:r>
          </w:p>
        </w:tc>
        <w:tc>
          <w:tcPr>
            <w:tcW w:w="1306" w:type="dxa"/>
            <w:vAlign w:val="bottom"/>
          </w:tcPr>
          <w:p w14:paraId="27593CD2" w14:textId="0ABF9596"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0.188</w:t>
            </w:r>
          </w:p>
        </w:tc>
      </w:tr>
      <w:tr w:rsidR="002E4C4D" w:rsidRPr="00BF7E1B" w14:paraId="3EFF0202" w14:textId="257F02EE"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93D34A9"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7C19FFD9" w14:textId="3A2E879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0.077</w:t>
            </w:r>
          </w:p>
        </w:tc>
        <w:tc>
          <w:tcPr>
            <w:tcW w:w="1178" w:type="dxa"/>
            <w:noWrap/>
            <w:vAlign w:val="bottom"/>
            <w:hideMark/>
          </w:tcPr>
          <w:p w14:paraId="0C791A7A" w14:textId="2B2C740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0.079</w:t>
            </w:r>
          </w:p>
        </w:tc>
        <w:tc>
          <w:tcPr>
            <w:tcW w:w="1178" w:type="dxa"/>
            <w:noWrap/>
            <w:vAlign w:val="bottom"/>
            <w:hideMark/>
          </w:tcPr>
          <w:p w14:paraId="1CF96A80" w14:textId="5FCF559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0.076</w:t>
            </w:r>
          </w:p>
        </w:tc>
        <w:tc>
          <w:tcPr>
            <w:tcW w:w="1178" w:type="dxa"/>
            <w:noWrap/>
            <w:vAlign w:val="bottom"/>
            <w:hideMark/>
          </w:tcPr>
          <w:p w14:paraId="27778279" w14:textId="13444AA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0.124</w:t>
            </w:r>
          </w:p>
        </w:tc>
        <w:tc>
          <w:tcPr>
            <w:tcW w:w="1178" w:type="dxa"/>
            <w:noWrap/>
            <w:vAlign w:val="bottom"/>
            <w:hideMark/>
          </w:tcPr>
          <w:p w14:paraId="2ED52ADC" w14:textId="5737D45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0.122</w:t>
            </w:r>
          </w:p>
        </w:tc>
        <w:tc>
          <w:tcPr>
            <w:tcW w:w="1306" w:type="dxa"/>
            <w:noWrap/>
            <w:vAlign w:val="bottom"/>
            <w:hideMark/>
          </w:tcPr>
          <w:p w14:paraId="42D9F7AA" w14:textId="35FC030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0.125</w:t>
            </w:r>
          </w:p>
        </w:tc>
        <w:tc>
          <w:tcPr>
            <w:tcW w:w="1306" w:type="dxa"/>
            <w:vAlign w:val="bottom"/>
          </w:tcPr>
          <w:p w14:paraId="14A0389C" w14:textId="50E85116"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0.125</w:t>
            </w:r>
          </w:p>
        </w:tc>
      </w:tr>
      <w:tr w:rsidR="002E4C4D" w:rsidRPr="00BF7E1B" w14:paraId="5DFE3C9C" w14:textId="61A86B79"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7FCEAFB"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1CCF7A60" w14:textId="4F58001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0.076</w:t>
            </w:r>
          </w:p>
        </w:tc>
        <w:tc>
          <w:tcPr>
            <w:tcW w:w="1178" w:type="dxa"/>
            <w:noWrap/>
            <w:vAlign w:val="bottom"/>
            <w:hideMark/>
          </w:tcPr>
          <w:p w14:paraId="5E966A86" w14:textId="7DF56CB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0.085</w:t>
            </w:r>
          </w:p>
        </w:tc>
        <w:tc>
          <w:tcPr>
            <w:tcW w:w="1178" w:type="dxa"/>
            <w:noWrap/>
            <w:vAlign w:val="bottom"/>
            <w:hideMark/>
          </w:tcPr>
          <w:p w14:paraId="4B81729E" w14:textId="15F52CF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0.091</w:t>
            </w:r>
          </w:p>
        </w:tc>
        <w:tc>
          <w:tcPr>
            <w:tcW w:w="1178" w:type="dxa"/>
            <w:noWrap/>
            <w:vAlign w:val="bottom"/>
            <w:hideMark/>
          </w:tcPr>
          <w:p w14:paraId="4016EC5E" w14:textId="6F10780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0.168</w:t>
            </w:r>
          </w:p>
        </w:tc>
        <w:tc>
          <w:tcPr>
            <w:tcW w:w="1178" w:type="dxa"/>
            <w:noWrap/>
            <w:vAlign w:val="bottom"/>
            <w:hideMark/>
          </w:tcPr>
          <w:p w14:paraId="4A76AB3D" w14:textId="5C57DD7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0.196</w:t>
            </w:r>
          </w:p>
        </w:tc>
        <w:tc>
          <w:tcPr>
            <w:tcW w:w="1306" w:type="dxa"/>
            <w:noWrap/>
            <w:vAlign w:val="bottom"/>
            <w:hideMark/>
          </w:tcPr>
          <w:p w14:paraId="45941BE0" w14:textId="5AAD065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0.161</w:t>
            </w:r>
          </w:p>
        </w:tc>
        <w:tc>
          <w:tcPr>
            <w:tcW w:w="1306" w:type="dxa"/>
            <w:vAlign w:val="bottom"/>
          </w:tcPr>
          <w:p w14:paraId="152FE0A5" w14:textId="55B8B569"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0.161</w:t>
            </w:r>
          </w:p>
        </w:tc>
      </w:tr>
      <w:tr w:rsidR="002E4C4D" w:rsidRPr="00BF7E1B" w14:paraId="462DC573" w14:textId="68C9CBB1"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D681D8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1E411990" w14:textId="6A14AAC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1.008</w:t>
            </w:r>
          </w:p>
        </w:tc>
        <w:tc>
          <w:tcPr>
            <w:tcW w:w="1178" w:type="dxa"/>
            <w:noWrap/>
            <w:vAlign w:val="bottom"/>
            <w:hideMark/>
          </w:tcPr>
          <w:p w14:paraId="427E5D3D" w14:textId="649C2BB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0.684</w:t>
            </w:r>
          </w:p>
        </w:tc>
        <w:tc>
          <w:tcPr>
            <w:tcW w:w="1178" w:type="dxa"/>
            <w:noWrap/>
            <w:vAlign w:val="bottom"/>
            <w:hideMark/>
          </w:tcPr>
          <w:p w14:paraId="04CBC248" w14:textId="3F50893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1.248</w:t>
            </w:r>
          </w:p>
        </w:tc>
        <w:tc>
          <w:tcPr>
            <w:tcW w:w="1178" w:type="dxa"/>
            <w:noWrap/>
            <w:vAlign w:val="bottom"/>
            <w:hideMark/>
          </w:tcPr>
          <w:p w14:paraId="17E904D2" w14:textId="7D6DFC1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-0.261</w:t>
            </w:r>
          </w:p>
        </w:tc>
        <w:tc>
          <w:tcPr>
            <w:tcW w:w="1178" w:type="dxa"/>
            <w:noWrap/>
            <w:vAlign w:val="bottom"/>
            <w:hideMark/>
          </w:tcPr>
          <w:p w14:paraId="616ABCC3" w14:textId="7E55589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-0.516</w:t>
            </w:r>
          </w:p>
        </w:tc>
        <w:tc>
          <w:tcPr>
            <w:tcW w:w="1306" w:type="dxa"/>
            <w:noWrap/>
            <w:vAlign w:val="bottom"/>
            <w:hideMark/>
          </w:tcPr>
          <w:p w14:paraId="56D861D3" w14:textId="48ED1F5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-0.162</w:t>
            </w:r>
          </w:p>
        </w:tc>
        <w:tc>
          <w:tcPr>
            <w:tcW w:w="1306" w:type="dxa"/>
            <w:vAlign w:val="bottom"/>
          </w:tcPr>
          <w:p w14:paraId="20983685" w14:textId="3F644848"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-0.320</w:t>
            </w:r>
          </w:p>
        </w:tc>
      </w:tr>
      <w:tr w:rsidR="002E4C4D" w:rsidRPr="00BF7E1B" w14:paraId="420B2B58" w14:textId="0A705167"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4FCB8E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4E4E2D84" w14:textId="7DE80FE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1.418</w:t>
            </w:r>
          </w:p>
        </w:tc>
        <w:tc>
          <w:tcPr>
            <w:tcW w:w="1178" w:type="dxa"/>
            <w:noWrap/>
            <w:vAlign w:val="bottom"/>
            <w:hideMark/>
          </w:tcPr>
          <w:p w14:paraId="2834F241" w14:textId="63BB246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0.954</w:t>
            </w:r>
          </w:p>
        </w:tc>
        <w:tc>
          <w:tcPr>
            <w:tcW w:w="1178" w:type="dxa"/>
            <w:noWrap/>
            <w:vAlign w:val="bottom"/>
            <w:hideMark/>
          </w:tcPr>
          <w:p w14:paraId="123E5E2A" w14:textId="252535E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1.757</w:t>
            </w:r>
          </w:p>
        </w:tc>
        <w:tc>
          <w:tcPr>
            <w:tcW w:w="1178" w:type="dxa"/>
            <w:noWrap/>
            <w:vAlign w:val="bottom"/>
            <w:hideMark/>
          </w:tcPr>
          <w:p w14:paraId="7DAF2DB9" w14:textId="57248C2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-0.388</w:t>
            </w:r>
          </w:p>
        </w:tc>
        <w:tc>
          <w:tcPr>
            <w:tcW w:w="1178" w:type="dxa"/>
            <w:noWrap/>
            <w:vAlign w:val="bottom"/>
            <w:hideMark/>
          </w:tcPr>
          <w:p w14:paraId="447A0273" w14:textId="05486A8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-0.769</w:t>
            </w:r>
          </w:p>
        </w:tc>
        <w:tc>
          <w:tcPr>
            <w:tcW w:w="1306" w:type="dxa"/>
            <w:noWrap/>
            <w:vAlign w:val="bottom"/>
            <w:hideMark/>
          </w:tcPr>
          <w:p w14:paraId="17BCD384" w14:textId="2C54D63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-0.239</w:t>
            </w:r>
          </w:p>
        </w:tc>
        <w:tc>
          <w:tcPr>
            <w:tcW w:w="1306" w:type="dxa"/>
            <w:vAlign w:val="bottom"/>
          </w:tcPr>
          <w:p w14:paraId="11EFA208" w14:textId="404C767B"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-0.481</w:t>
            </w:r>
          </w:p>
        </w:tc>
      </w:tr>
      <w:tr w:rsidR="002E4C4D" w:rsidRPr="00BF7E1B" w14:paraId="6E093BF1" w14:textId="3127B691"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18AB83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01CB043C" w14:textId="106C35D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1.433</w:t>
            </w:r>
          </w:p>
        </w:tc>
        <w:tc>
          <w:tcPr>
            <w:tcW w:w="1178" w:type="dxa"/>
            <w:noWrap/>
            <w:vAlign w:val="bottom"/>
            <w:hideMark/>
          </w:tcPr>
          <w:p w14:paraId="646E1FE0" w14:textId="089587B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0.889</w:t>
            </w:r>
          </w:p>
        </w:tc>
        <w:tc>
          <w:tcPr>
            <w:tcW w:w="1178" w:type="dxa"/>
            <w:noWrap/>
            <w:vAlign w:val="bottom"/>
            <w:hideMark/>
          </w:tcPr>
          <w:p w14:paraId="6FC9C96A" w14:textId="398A564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1.465</w:t>
            </w:r>
          </w:p>
        </w:tc>
        <w:tc>
          <w:tcPr>
            <w:tcW w:w="1178" w:type="dxa"/>
            <w:noWrap/>
            <w:vAlign w:val="bottom"/>
            <w:hideMark/>
          </w:tcPr>
          <w:p w14:paraId="2B40CDB6" w14:textId="7CAF9D2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-0.286</w:t>
            </w:r>
          </w:p>
        </w:tc>
        <w:tc>
          <w:tcPr>
            <w:tcW w:w="1178" w:type="dxa"/>
            <w:noWrap/>
            <w:vAlign w:val="bottom"/>
            <w:hideMark/>
          </w:tcPr>
          <w:p w14:paraId="70208FAA" w14:textId="1701254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-0.480</w:t>
            </w:r>
          </w:p>
        </w:tc>
        <w:tc>
          <w:tcPr>
            <w:tcW w:w="1306" w:type="dxa"/>
            <w:noWrap/>
            <w:vAlign w:val="bottom"/>
            <w:hideMark/>
          </w:tcPr>
          <w:p w14:paraId="2C3450B7" w14:textId="4CF77E3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-0.185</w:t>
            </w:r>
          </w:p>
        </w:tc>
        <w:tc>
          <w:tcPr>
            <w:tcW w:w="1306" w:type="dxa"/>
            <w:vAlign w:val="bottom"/>
          </w:tcPr>
          <w:p w14:paraId="5B93B237" w14:textId="3913AFEE"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-0.372</w:t>
            </w:r>
          </w:p>
        </w:tc>
      </w:tr>
      <w:tr w:rsidR="002E4C4D" w:rsidRPr="00BF7E1B" w14:paraId="2B512F4F" w14:textId="4C28C424"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34D86FB"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004043E6" w14:textId="1942734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-0.126</w:t>
            </w:r>
          </w:p>
        </w:tc>
        <w:tc>
          <w:tcPr>
            <w:tcW w:w="1178" w:type="dxa"/>
            <w:noWrap/>
            <w:vAlign w:val="bottom"/>
            <w:hideMark/>
          </w:tcPr>
          <w:p w14:paraId="3C7973A5" w14:textId="272DFD6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-0.302</w:t>
            </w:r>
          </w:p>
        </w:tc>
        <w:tc>
          <w:tcPr>
            <w:tcW w:w="1178" w:type="dxa"/>
            <w:noWrap/>
            <w:vAlign w:val="bottom"/>
            <w:hideMark/>
          </w:tcPr>
          <w:p w14:paraId="1A56576A" w14:textId="7A43DED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-0.182</w:t>
            </w:r>
          </w:p>
        </w:tc>
        <w:tc>
          <w:tcPr>
            <w:tcW w:w="1178" w:type="dxa"/>
            <w:noWrap/>
            <w:vAlign w:val="bottom"/>
            <w:hideMark/>
          </w:tcPr>
          <w:p w14:paraId="7D643088" w14:textId="00DF69C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0.395</w:t>
            </w:r>
          </w:p>
        </w:tc>
        <w:tc>
          <w:tcPr>
            <w:tcW w:w="1178" w:type="dxa"/>
            <w:noWrap/>
            <w:vAlign w:val="bottom"/>
            <w:hideMark/>
          </w:tcPr>
          <w:p w14:paraId="07A6C600" w14:textId="64349B8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0.395</w:t>
            </w:r>
          </w:p>
        </w:tc>
        <w:tc>
          <w:tcPr>
            <w:tcW w:w="1306" w:type="dxa"/>
            <w:noWrap/>
            <w:vAlign w:val="bottom"/>
            <w:hideMark/>
          </w:tcPr>
          <w:p w14:paraId="24069364" w14:textId="05DDEE3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0.356</w:t>
            </w:r>
          </w:p>
        </w:tc>
        <w:tc>
          <w:tcPr>
            <w:tcW w:w="1306" w:type="dxa"/>
            <w:vAlign w:val="bottom"/>
          </w:tcPr>
          <w:p w14:paraId="52F982F3" w14:textId="0FFAAD45"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0.476</w:t>
            </w:r>
          </w:p>
        </w:tc>
      </w:tr>
    </w:tbl>
    <w:p w14:paraId="6490A437" w14:textId="77777777" w:rsidR="009954AB" w:rsidRDefault="009954AB" w:rsidP="009954AB">
      <w:pPr>
        <w:ind w:firstLine="720"/>
      </w:pPr>
    </w:p>
    <w:p w14:paraId="1BF8CCDE" w14:textId="77777777" w:rsidR="009954AB" w:rsidRDefault="009954AB" w:rsidP="009954AB"/>
    <w:p w14:paraId="32D80FEE" w14:textId="77777777" w:rsidR="009954AB" w:rsidRDefault="009954AB" w:rsidP="009954AB"/>
    <w:p w14:paraId="25E7E88A" w14:textId="77777777" w:rsidR="009954AB" w:rsidRDefault="009954AB" w:rsidP="009954AB"/>
    <w:p w14:paraId="4CD0D01F" w14:textId="77777777" w:rsidR="009954AB" w:rsidRDefault="009954AB" w:rsidP="009954AB"/>
    <w:p w14:paraId="01CD14E0" w14:textId="77777777" w:rsidR="009954AB" w:rsidRDefault="009954AB" w:rsidP="009954AB"/>
    <w:p w14:paraId="33A68029" w14:textId="77777777" w:rsidR="009954AB" w:rsidRDefault="009954AB" w:rsidP="009954AB">
      <w:pPr>
        <w:pStyle w:val="Heading4"/>
      </w:pPr>
      <w:bookmarkStart w:id="32" w:name="_2018_excess_return_1"/>
      <w:bookmarkEnd w:id="32"/>
      <w:r>
        <w:lastRenderedPageBreak/>
        <w:t>2018 excess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3C094E75" w14:textId="2AE5DA8B"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158F73E0"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3B5D0DB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BE458A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229244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7F629C1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50A79A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7DE9795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0E10CF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4BB646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34089DB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9982F6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6E606BA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40E8D3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3D4CE6A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4A3A574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B34511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6117753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BF95A2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803B44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128C1AC"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639A92D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3C00142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A11F20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D7F234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178423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1D91FEE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04EC5DC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AD652D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B33E64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61152CA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045E986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286E210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23F4B41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DAD03C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177096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4EFDD23F" w14:textId="7EB107CA"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1CFE2402" w14:textId="7A77AD39"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C13AA55"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297A51D4" w14:textId="7E57750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178" w:type="dxa"/>
            <w:noWrap/>
            <w:vAlign w:val="bottom"/>
            <w:hideMark/>
          </w:tcPr>
          <w:p w14:paraId="54A1E86A" w14:textId="159BB8C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178" w:type="dxa"/>
            <w:noWrap/>
            <w:vAlign w:val="bottom"/>
            <w:hideMark/>
          </w:tcPr>
          <w:p w14:paraId="625DFF66" w14:textId="5C1D375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178" w:type="dxa"/>
            <w:noWrap/>
            <w:vAlign w:val="bottom"/>
            <w:hideMark/>
          </w:tcPr>
          <w:p w14:paraId="4B1BE48A" w14:textId="50A1BA2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178" w:type="dxa"/>
            <w:noWrap/>
            <w:vAlign w:val="bottom"/>
            <w:hideMark/>
          </w:tcPr>
          <w:p w14:paraId="081B5EF9" w14:textId="1F12B2E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306" w:type="dxa"/>
            <w:noWrap/>
            <w:vAlign w:val="bottom"/>
            <w:hideMark/>
          </w:tcPr>
          <w:p w14:paraId="1D172BF5" w14:textId="10A13FA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306" w:type="dxa"/>
            <w:vAlign w:val="bottom"/>
          </w:tcPr>
          <w:p w14:paraId="5C3D6AF4" w14:textId="1B35AD47"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r>
      <w:tr w:rsidR="002E4C4D" w:rsidRPr="00BF7E1B" w14:paraId="217843A6" w14:textId="3B3CE73C"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CB8179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1D6D3ABF" w14:textId="7CC0BD0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-0.039</w:t>
            </w:r>
          </w:p>
        </w:tc>
        <w:tc>
          <w:tcPr>
            <w:tcW w:w="1178" w:type="dxa"/>
            <w:noWrap/>
            <w:vAlign w:val="bottom"/>
            <w:hideMark/>
          </w:tcPr>
          <w:p w14:paraId="02736AC9" w14:textId="74E7206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-0.069</w:t>
            </w:r>
          </w:p>
        </w:tc>
        <w:tc>
          <w:tcPr>
            <w:tcW w:w="1178" w:type="dxa"/>
            <w:noWrap/>
            <w:vAlign w:val="bottom"/>
            <w:hideMark/>
          </w:tcPr>
          <w:p w14:paraId="20D459BE" w14:textId="0584A8E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0.001</w:t>
            </w:r>
          </w:p>
        </w:tc>
        <w:tc>
          <w:tcPr>
            <w:tcW w:w="1178" w:type="dxa"/>
            <w:noWrap/>
            <w:vAlign w:val="bottom"/>
            <w:hideMark/>
          </w:tcPr>
          <w:p w14:paraId="0D8394C3" w14:textId="244AA6C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0.232</w:t>
            </w:r>
          </w:p>
        </w:tc>
        <w:tc>
          <w:tcPr>
            <w:tcW w:w="1178" w:type="dxa"/>
            <w:noWrap/>
            <w:vAlign w:val="bottom"/>
            <w:hideMark/>
          </w:tcPr>
          <w:p w14:paraId="0BEEB2F1" w14:textId="2B5A3B0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0.172</w:t>
            </w:r>
          </w:p>
        </w:tc>
        <w:tc>
          <w:tcPr>
            <w:tcW w:w="1306" w:type="dxa"/>
            <w:noWrap/>
            <w:vAlign w:val="bottom"/>
            <w:hideMark/>
          </w:tcPr>
          <w:p w14:paraId="5F538092" w14:textId="7FC37C5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0.251</w:t>
            </w:r>
          </w:p>
        </w:tc>
        <w:tc>
          <w:tcPr>
            <w:tcW w:w="1306" w:type="dxa"/>
            <w:vAlign w:val="bottom"/>
          </w:tcPr>
          <w:p w14:paraId="2A7FC569" w14:textId="5D268D16"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0.210</w:t>
            </w:r>
          </w:p>
        </w:tc>
      </w:tr>
      <w:tr w:rsidR="002E4C4D" w:rsidRPr="00BF7E1B" w14:paraId="2E18F38C" w14:textId="02C5141B"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DC7EC48"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19C049BF" w14:textId="26B14BD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0.012</w:t>
            </w:r>
          </w:p>
        </w:tc>
        <w:tc>
          <w:tcPr>
            <w:tcW w:w="1178" w:type="dxa"/>
            <w:noWrap/>
            <w:vAlign w:val="bottom"/>
            <w:hideMark/>
          </w:tcPr>
          <w:p w14:paraId="00D9D1B9" w14:textId="5519445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0.014</w:t>
            </w:r>
          </w:p>
        </w:tc>
        <w:tc>
          <w:tcPr>
            <w:tcW w:w="1178" w:type="dxa"/>
            <w:noWrap/>
            <w:vAlign w:val="bottom"/>
            <w:hideMark/>
          </w:tcPr>
          <w:p w14:paraId="3F4F5590" w14:textId="01C5A51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0.012</w:t>
            </w:r>
          </w:p>
        </w:tc>
        <w:tc>
          <w:tcPr>
            <w:tcW w:w="1178" w:type="dxa"/>
            <w:noWrap/>
            <w:vAlign w:val="bottom"/>
            <w:hideMark/>
          </w:tcPr>
          <w:p w14:paraId="6192475C" w14:textId="6D186E3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0.022</w:t>
            </w:r>
          </w:p>
        </w:tc>
        <w:tc>
          <w:tcPr>
            <w:tcW w:w="1178" w:type="dxa"/>
            <w:noWrap/>
            <w:vAlign w:val="bottom"/>
            <w:hideMark/>
          </w:tcPr>
          <w:p w14:paraId="43C875C1" w14:textId="087BE50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0.017</w:t>
            </w:r>
          </w:p>
        </w:tc>
        <w:tc>
          <w:tcPr>
            <w:tcW w:w="1306" w:type="dxa"/>
            <w:noWrap/>
            <w:vAlign w:val="bottom"/>
            <w:hideMark/>
          </w:tcPr>
          <w:p w14:paraId="7C5A4513" w14:textId="044C189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0.018</w:t>
            </w:r>
          </w:p>
        </w:tc>
        <w:tc>
          <w:tcPr>
            <w:tcW w:w="1306" w:type="dxa"/>
            <w:vAlign w:val="bottom"/>
          </w:tcPr>
          <w:p w14:paraId="5DA103CF" w14:textId="0953CCDA"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0.017</w:t>
            </w:r>
          </w:p>
        </w:tc>
      </w:tr>
      <w:tr w:rsidR="002E4C4D" w:rsidRPr="00BF7E1B" w14:paraId="6906EF13" w14:textId="051BF84B"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0E440F4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640A492A" w14:textId="1A2DF37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178" w:type="dxa"/>
            <w:noWrap/>
            <w:vAlign w:val="bottom"/>
            <w:hideMark/>
          </w:tcPr>
          <w:p w14:paraId="79A5C990" w14:textId="4ED7321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178" w:type="dxa"/>
            <w:noWrap/>
            <w:vAlign w:val="bottom"/>
            <w:hideMark/>
          </w:tcPr>
          <w:p w14:paraId="68329C6F" w14:textId="0195652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-0.014</w:t>
            </w:r>
          </w:p>
        </w:tc>
        <w:tc>
          <w:tcPr>
            <w:tcW w:w="1178" w:type="dxa"/>
            <w:noWrap/>
            <w:vAlign w:val="bottom"/>
            <w:hideMark/>
          </w:tcPr>
          <w:p w14:paraId="78A849BA" w14:textId="6FAFD54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-0.022</w:t>
            </w:r>
          </w:p>
        </w:tc>
        <w:tc>
          <w:tcPr>
            <w:tcW w:w="1178" w:type="dxa"/>
            <w:noWrap/>
            <w:vAlign w:val="bottom"/>
            <w:hideMark/>
          </w:tcPr>
          <w:p w14:paraId="6B216AFD" w14:textId="52B4844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-0.019</w:t>
            </w:r>
          </w:p>
        </w:tc>
        <w:tc>
          <w:tcPr>
            <w:tcW w:w="1306" w:type="dxa"/>
            <w:noWrap/>
            <w:vAlign w:val="bottom"/>
            <w:hideMark/>
          </w:tcPr>
          <w:p w14:paraId="7C126704" w14:textId="45F4953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-0.024</w:t>
            </w:r>
          </w:p>
        </w:tc>
        <w:tc>
          <w:tcPr>
            <w:tcW w:w="1306" w:type="dxa"/>
            <w:vAlign w:val="bottom"/>
          </w:tcPr>
          <w:p w14:paraId="1D11026E" w14:textId="1459397C"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-0.022</w:t>
            </w:r>
          </w:p>
        </w:tc>
      </w:tr>
      <w:tr w:rsidR="002E4C4D" w:rsidRPr="00BF7E1B" w14:paraId="4057993B" w14:textId="3096FDBE"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A0E980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2CEAFC24" w14:textId="7E0B246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-0.041</w:t>
            </w:r>
          </w:p>
        </w:tc>
        <w:tc>
          <w:tcPr>
            <w:tcW w:w="1178" w:type="dxa"/>
            <w:noWrap/>
            <w:vAlign w:val="bottom"/>
            <w:hideMark/>
          </w:tcPr>
          <w:p w14:paraId="4DD7C260" w14:textId="46A2E29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-0.072</w:t>
            </w:r>
          </w:p>
        </w:tc>
        <w:tc>
          <w:tcPr>
            <w:tcW w:w="1178" w:type="dxa"/>
            <w:noWrap/>
            <w:vAlign w:val="bottom"/>
            <w:hideMark/>
          </w:tcPr>
          <w:p w14:paraId="6948B9C9" w14:textId="2E9440E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0.001</w:t>
            </w:r>
          </w:p>
        </w:tc>
        <w:tc>
          <w:tcPr>
            <w:tcW w:w="1178" w:type="dxa"/>
            <w:noWrap/>
            <w:vAlign w:val="bottom"/>
            <w:hideMark/>
          </w:tcPr>
          <w:p w14:paraId="260C36DA" w14:textId="380F4D1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0.245</w:t>
            </w:r>
          </w:p>
        </w:tc>
        <w:tc>
          <w:tcPr>
            <w:tcW w:w="1178" w:type="dxa"/>
            <w:noWrap/>
            <w:vAlign w:val="bottom"/>
            <w:hideMark/>
          </w:tcPr>
          <w:p w14:paraId="3DA11313" w14:textId="38D7ED4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0.182</w:t>
            </w:r>
          </w:p>
        </w:tc>
        <w:tc>
          <w:tcPr>
            <w:tcW w:w="1306" w:type="dxa"/>
            <w:noWrap/>
            <w:vAlign w:val="bottom"/>
            <w:hideMark/>
          </w:tcPr>
          <w:p w14:paraId="67659D7C" w14:textId="6D95A7C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0.265</w:t>
            </w:r>
          </w:p>
        </w:tc>
        <w:tc>
          <w:tcPr>
            <w:tcW w:w="1306" w:type="dxa"/>
            <w:vAlign w:val="bottom"/>
          </w:tcPr>
          <w:p w14:paraId="2B913C50" w14:textId="4E5B3BE2"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0.221</w:t>
            </w:r>
          </w:p>
        </w:tc>
      </w:tr>
      <w:tr w:rsidR="002E4C4D" w:rsidRPr="00BF7E1B" w14:paraId="4E0B6346" w14:textId="7DC39E2D"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B9E3795"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7FC75672" w14:textId="5243FD8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0.061</w:t>
            </w:r>
          </w:p>
        </w:tc>
        <w:tc>
          <w:tcPr>
            <w:tcW w:w="1178" w:type="dxa"/>
            <w:noWrap/>
            <w:vAlign w:val="bottom"/>
            <w:hideMark/>
          </w:tcPr>
          <w:p w14:paraId="1D4C556B" w14:textId="7AAF07F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0.063</w:t>
            </w:r>
          </w:p>
        </w:tc>
        <w:tc>
          <w:tcPr>
            <w:tcW w:w="1178" w:type="dxa"/>
            <w:noWrap/>
            <w:vAlign w:val="bottom"/>
            <w:hideMark/>
          </w:tcPr>
          <w:p w14:paraId="1475A30B" w14:textId="4536063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0.064</w:t>
            </w:r>
          </w:p>
        </w:tc>
        <w:tc>
          <w:tcPr>
            <w:tcW w:w="1178" w:type="dxa"/>
            <w:noWrap/>
            <w:vAlign w:val="bottom"/>
            <w:hideMark/>
          </w:tcPr>
          <w:p w14:paraId="7FFCA72C" w14:textId="2B313C5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0.095</w:t>
            </w:r>
          </w:p>
        </w:tc>
        <w:tc>
          <w:tcPr>
            <w:tcW w:w="1178" w:type="dxa"/>
            <w:noWrap/>
            <w:vAlign w:val="bottom"/>
            <w:hideMark/>
          </w:tcPr>
          <w:p w14:paraId="1AA63C72" w14:textId="4C0720D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0.092</w:t>
            </w:r>
          </w:p>
        </w:tc>
        <w:tc>
          <w:tcPr>
            <w:tcW w:w="1306" w:type="dxa"/>
            <w:noWrap/>
            <w:vAlign w:val="bottom"/>
            <w:hideMark/>
          </w:tcPr>
          <w:p w14:paraId="7669A5D2" w14:textId="6C9C59E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0.094</w:t>
            </w:r>
          </w:p>
        </w:tc>
        <w:tc>
          <w:tcPr>
            <w:tcW w:w="1306" w:type="dxa"/>
            <w:vAlign w:val="bottom"/>
          </w:tcPr>
          <w:p w14:paraId="549831BD" w14:textId="32E523B9"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0.092</w:t>
            </w:r>
          </w:p>
        </w:tc>
      </w:tr>
      <w:tr w:rsidR="002E4C4D" w:rsidRPr="00BF7E1B" w14:paraId="338AC2D1" w14:textId="6DB8F035"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5EC432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73DA11E0" w14:textId="395842D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0.041</w:t>
            </w:r>
          </w:p>
        </w:tc>
        <w:tc>
          <w:tcPr>
            <w:tcW w:w="1178" w:type="dxa"/>
            <w:noWrap/>
            <w:vAlign w:val="bottom"/>
            <w:hideMark/>
          </w:tcPr>
          <w:p w14:paraId="0FECBA3C" w14:textId="7AB3C74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0.045</w:t>
            </w:r>
          </w:p>
        </w:tc>
        <w:tc>
          <w:tcPr>
            <w:tcW w:w="1178" w:type="dxa"/>
            <w:noWrap/>
            <w:vAlign w:val="bottom"/>
            <w:hideMark/>
          </w:tcPr>
          <w:p w14:paraId="07B14D04" w14:textId="0C6D046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0.045</w:t>
            </w:r>
          </w:p>
        </w:tc>
        <w:tc>
          <w:tcPr>
            <w:tcW w:w="1178" w:type="dxa"/>
            <w:noWrap/>
            <w:vAlign w:val="bottom"/>
            <w:hideMark/>
          </w:tcPr>
          <w:p w14:paraId="37E4554A" w14:textId="0B5C13D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0.065</w:t>
            </w:r>
          </w:p>
        </w:tc>
        <w:tc>
          <w:tcPr>
            <w:tcW w:w="1178" w:type="dxa"/>
            <w:noWrap/>
            <w:vAlign w:val="bottom"/>
            <w:hideMark/>
          </w:tcPr>
          <w:p w14:paraId="4DA8D29F" w14:textId="56416F6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0.064</w:t>
            </w:r>
          </w:p>
        </w:tc>
        <w:tc>
          <w:tcPr>
            <w:tcW w:w="1306" w:type="dxa"/>
            <w:noWrap/>
            <w:vAlign w:val="bottom"/>
            <w:hideMark/>
          </w:tcPr>
          <w:p w14:paraId="60A4F653" w14:textId="6B0B790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0.065</w:t>
            </w:r>
          </w:p>
        </w:tc>
        <w:tc>
          <w:tcPr>
            <w:tcW w:w="1306" w:type="dxa"/>
            <w:vAlign w:val="bottom"/>
          </w:tcPr>
          <w:p w14:paraId="6AE40535" w14:textId="6A2D84FF"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0.063</w:t>
            </w:r>
          </w:p>
        </w:tc>
      </w:tr>
      <w:tr w:rsidR="002E4C4D" w:rsidRPr="00BF7E1B" w14:paraId="599A59B2" w14:textId="48A8A815"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D609EA5"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2EB30E2A" w14:textId="069E1E1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0.077</w:t>
            </w:r>
          </w:p>
        </w:tc>
        <w:tc>
          <w:tcPr>
            <w:tcW w:w="1178" w:type="dxa"/>
            <w:noWrap/>
            <w:vAlign w:val="bottom"/>
            <w:hideMark/>
          </w:tcPr>
          <w:p w14:paraId="26331C3A" w14:textId="248C0AC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0.093</w:t>
            </w:r>
          </w:p>
        </w:tc>
        <w:tc>
          <w:tcPr>
            <w:tcW w:w="1178" w:type="dxa"/>
            <w:noWrap/>
            <w:vAlign w:val="bottom"/>
            <w:hideMark/>
          </w:tcPr>
          <w:p w14:paraId="11CEB50A" w14:textId="72C827A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0.060</w:t>
            </w:r>
          </w:p>
        </w:tc>
        <w:tc>
          <w:tcPr>
            <w:tcW w:w="1178" w:type="dxa"/>
            <w:noWrap/>
            <w:vAlign w:val="bottom"/>
            <w:hideMark/>
          </w:tcPr>
          <w:p w14:paraId="4203FD8D" w14:textId="092489F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c>
          <w:tcPr>
            <w:tcW w:w="1178" w:type="dxa"/>
            <w:noWrap/>
            <w:vAlign w:val="bottom"/>
            <w:hideMark/>
          </w:tcPr>
          <w:p w14:paraId="2E22D78D" w14:textId="177C498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c>
          <w:tcPr>
            <w:tcW w:w="1306" w:type="dxa"/>
            <w:noWrap/>
            <w:vAlign w:val="bottom"/>
            <w:hideMark/>
          </w:tcPr>
          <w:p w14:paraId="09B40116" w14:textId="14725CD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0.045</w:t>
            </w:r>
          </w:p>
        </w:tc>
        <w:tc>
          <w:tcPr>
            <w:tcW w:w="1306" w:type="dxa"/>
            <w:vAlign w:val="bottom"/>
          </w:tcPr>
          <w:p w14:paraId="094501C7" w14:textId="5C8D121F"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0.043</w:t>
            </w:r>
          </w:p>
        </w:tc>
      </w:tr>
      <w:tr w:rsidR="002E4C4D" w:rsidRPr="00BF7E1B" w14:paraId="1CB55F44" w14:textId="3761E218"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16FDE0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0BA67124" w14:textId="493628E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-0.684</w:t>
            </w:r>
          </w:p>
        </w:tc>
        <w:tc>
          <w:tcPr>
            <w:tcW w:w="1178" w:type="dxa"/>
            <w:noWrap/>
            <w:vAlign w:val="bottom"/>
            <w:hideMark/>
          </w:tcPr>
          <w:p w14:paraId="0B4F3272" w14:textId="57A6758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-1.147</w:t>
            </w:r>
          </w:p>
        </w:tc>
        <w:tc>
          <w:tcPr>
            <w:tcW w:w="1178" w:type="dxa"/>
            <w:noWrap/>
            <w:vAlign w:val="bottom"/>
            <w:hideMark/>
          </w:tcPr>
          <w:p w14:paraId="784EF403" w14:textId="106965F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0.013</w:t>
            </w:r>
          </w:p>
        </w:tc>
        <w:tc>
          <w:tcPr>
            <w:tcW w:w="1178" w:type="dxa"/>
            <w:noWrap/>
            <w:vAlign w:val="bottom"/>
            <w:hideMark/>
          </w:tcPr>
          <w:p w14:paraId="07F40490" w14:textId="7139BEE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2.585</w:t>
            </w:r>
          </w:p>
        </w:tc>
        <w:tc>
          <w:tcPr>
            <w:tcW w:w="1178" w:type="dxa"/>
            <w:noWrap/>
            <w:vAlign w:val="bottom"/>
            <w:hideMark/>
          </w:tcPr>
          <w:p w14:paraId="375FCA53" w14:textId="32ECE3F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1.985</w:t>
            </w:r>
          </w:p>
        </w:tc>
        <w:tc>
          <w:tcPr>
            <w:tcW w:w="1306" w:type="dxa"/>
            <w:noWrap/>
            <w:vAlign w:val="bottom"/>
            <w:hideMark/>
          </w:tcPr>
          <w:p w14:paraId="70E1ACF6" w14:textId="767670F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2.822</w:t>
            </w:r>
          </w:p>
        </w:tc>
        <w:tc>
          <w:tcPr>
            <w:tcW w:w="1306" w:type="dxa"/>
            <w:vAlign w:val="bottom"/>
          </w:tcPr>
          <w:p w14:paraId="412B9267" w14:textId="4F301B0E"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2.408</w:t>
            </w:r>
          </w:p>
        </w:tc>
      </w:tr>
      <w:tr w:rsidR="002E4C4D" w:rsidRPr="00BF7E1B" w14:paraId="68DDB49D" w14:textId="3F9C5189"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5147DF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2E30FA12" w14:textId="00C7EA0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-0.999</w:t>
            </w:r>
          </w:p>
        </w:tc>
        <w:tc>
          <w:tcPr>
            <w:tcW w:w="1178" w:type="dxa"/>
            <w:noWrap/>
            <w:vAlign w:val="bottom"/>
            <w:hideMark/>
          </w:tcPr>
          <w:p w14:paraId="27F644E7" w14:textId="50A1DD1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-1.609</w:t>
            </w:r>
          </w:p>
        </w:tc>
        <w:tc>
          <w:tcPr>
            <w:tcW w:w="1178" w:type="dxa"/>
            <w:noWrap/>
            <w:vAlign w:val="bottom"/>
            <w:hideMark/>
          </w:tcPr>
          <w:p w14:paraId="2DBE2CE2" w14:textId="1EDF190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0.018</w:t>
            </w:r>
          </w:p>
        </w:tc>
        <w:tc>
          <w:tcPr>
            <w:tcW w:w="1178" w:type="dxa"/>
            <w:noWrap/>
            <w:vAlign w:val="bottom"/>
            <w:hideMark/>
          </w:tcPr>
          <w:p w14:paraId="73CCA135" w14:textId="4112E1C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3.751</w:t>
            </w:r>
          </w:p>
        </w:tc>
        <w:tc>
          <w:tcPr>
            <w:tcW w:w="1178" w:type="dxa"/>
            <w:noWrap/>
            <w:vAlign w:val="bottom"/>
            <w:hideMark/>
          </w:tcPr>
          <w:p w14:paraId="0C51568F" w14:textId="5D6DC95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2.850</w:t>
            </w:r>
          </w:p>
        </w:tc>
        <w:tc>
          <w:tcPr>
            <w:tcW w:w="1306" w:type="dxa"/>
            <w:noWrap/>
            <w:vAlign w:val="bottom"/>
            <w:hideMark/>
          </w:tcPr>
          <w:p w14:paraId="2772596F" w14:textId="372EE09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4.066</w:t>
            </w:r>
          </w:p>
        </w:tc>
        <w:tc>
          <w:tcPr>
            <w:tcW w:w="1306" w:type="dxa"/>
            <w:vAlign w:val="bottom"/>
          </w:tcPr>
          <w:p w14:paraId="6AF0BF9F" w14:textId="2B571547"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3.484</w:t>
            </w:r>
          </w:p>
        </w:tc>
      </w:tr>
      <w:tr w:rsidR="002E4C4D" w:rsidRPr="00BF7E1B" w14:paraId="155EBEDE" w14:textId="30F42236"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C66DB35"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30F43082" w14:textId="6913E17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-0.534</w:t>
            </w:r>
          </w:p>
        </w:tc>
        <w:tc>
          <w:tcPr>
            <w:tcW w:w="1178" w:type="dxa"/>
            <w:noWrap/>
            <w:vAlign w:val="bottom"/>
            <w:hideMark/>
          </w:tcPr>
          <w:p w14:paraId="22F5C42B" w14:textId="6D5DCE0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-0.775</w:t>
            </w:r>
          </w:p>
        </w:tc>
        <w:tc>
          <w:tcPr>
            <w:tcW w:w="1178" w:type="dxa"/>
            <w:noWrap/>
            <w:vAlign w:val="bottom"/>
            <w:hideMark/>
          </w:tcPr>
          <w:p w14:paraId="49737066" w14:textId="4230B85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0.013</w:t>
            </w:r>
          </w:p>
        </w:tc>
        <w:tc>
          <w:tcPr>
            <w:tcW w:w="1178" w:type="dxa"/>
            <w:noWrap/>
            <w:vAlign w:val="bottom"/>
            <w:hideMark/>
          </w:tcPr>
          <w:p w14:paraId="6CABDD88" w14:textId="61DCB75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5.170</w:t>
            </w:r>
          </w:p>
        </w:tc>
        <w:tc>
          <w:tcPr>
            <w:tcW w:w="1178" w:type="dxa"/>
            <w:noWrap/>
            <w:vAlign w:val="bottom"/>
            <w:hideMark/>
          </w:tcPr>
          <w:p w14:paraId="185E9A80" w14:textId="291AA8C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3.616</w:t>
            </w:r>
          </w:p>
        </w:tc>
        <w:tc>
          <w:tcPr>
            <w:tcW w:w="1306" w:type="dxa"/>
            <w:noWrap/>
            <w:vAlign w:val="bottom"/>
            <w:hideMark/>
          </w:tcPr>
          <w:p w14:paraId="0059F027" w14:textId="271F832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5.870</w:t>
            </w:r>
          </w:p>
        </w:tc>
        <w:tc>
          <w:tcPr>
            <w:tcW w:w="1306" w:type="dxa"/>
            <w:vAlign w:val="bottom"/>
          </w:tcPr>
          <w:p w14:paraId="20D13761" w14:textId="4B06CA09"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5.111</w:t>
            </w:r>
          </w:p>
        </w:tc>
      </w:tr>
      <w:tr w:rsidR="002E4C4D" w:rsidRPr="00BF7E1B" w14:paraId="673459C0" w14:textId="15463BD7"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ECD150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4CAD8A17" w14:textId="2C8721B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0.141</w:t>
            </w:r>
          </w:p>
        </w:tc>
        <w:tc>
          <w:tcPr>
            <w:tcW w:w="1178" w:type="dxa"/>
            <w:noWrap/>
            <w:vAlign w:val="bottom"/>
            <w:hideMark/>
          </w:tcPr>
          <w:p w14:paraId="389775D7" w14:textId="706E8A0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-0.120</w:t>
            </w:r>
          </w:p>
        </w:tc>
        <w:tc>
          <w:tcPr>
            <w:tcW w:w="1178" w:type="dxa"/>
            <w:noWrap/>
            <w:vAlign w:val="bottom"/>
            <w:hideMark/>
          </w:tcPr>
          <w:p w14:paraId="259078A6" w14:textId="4371D5C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-0.070</w:t>
            </w:r>
          </w:p>
        </w:tc>
        <w:tc>
          <w:tcPr>
            <w:tcW w:w="1178" w:type="dxa"/>
            <w:noWrap/>
            <w:vAlign w:val="bottom"/>
            <w:hideMark/>
          </w:tcPr>
          <w:p w14:paraId="32712CFB" w14:textId="1953ACC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0.144</w:t>
            </w:r>
          </w:p>
        </w:tc>
        <w:tc>
          <w:tcPr>
            <w:tcW w:w="1178" w:type="dxa"/>
            <w:noWrap/>
            <w:vAlign w:val="bottom"/>
            <w:hideMark/>
          </w:tcPr>
          <w:p w14:paraId="3AD76742" w14:textId="205CD1A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0.060</w:t>
            </w:r>
          </w:p>
        </w:tc>
        <w:tc>
          <w:tcPr>
            <w:tcW w:w="1306" w:type="dxa"/>
            <w:noWrap/>
            <w:vAlign w:val="bottom"/>
            <w:hideMark/>
          </w:tcPr>
          <w:p w14:paraId="74A13327" w14:textId="5181025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c>
          <w:tcPr>
            <w:tcW w:w="1306" w:type="dxa"/>
            <w:vAlign w:val="bottom"/>
          </w:tcPr>
          <w:p w14:paraId="4272520A" w14:textId="66B0B884"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0.101</w:t>
            </w:r>
          </w:p>
        </w:tc>
      </w:tr>
    </w:tbl>
    <w:p w14:paraId="5E63FAE2" w14:textId="77777777" w:rsidR="009954AB" w:rsidRDefault="009954AB" w:rsidP="009954AB"/>
    <w:p w14:paraId="3C9C8BAA" w14:textId="77777777" w:rsidR="009954AB" w:rsidRDefault="009954AB" w:rsidP="009954AB"/>
    <w:p w14:paraId="5CA6D13F" w14:textId="77777777" w:rsidR="009954AB" w:rsidRDefault="009954AB" w:rsidP="009954AB">
      <w:pPr>
        <w:pStyle w:val="Heading4"/>
      </w:pPr>
      <w:bookmarkStart w:id="33" w:name="_2018_return_1"/>
      <w:bookmarkEnd w:id="33"/>
      <w:r>
        <w:t>2018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58CF45B8" w14:textId="047B719E"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06B64B96"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1A7E69F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EB43CE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6392A7F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C42946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7144464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6348EC3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F9B768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A20581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5DF516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3343A6D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4564D46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8348F9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237655F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DCD066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D7C5CB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76FCA4A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54576E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64EF6CD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02F1D51"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3A84828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088FF6D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5FD7DB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8CD50C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37A137C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3EE520A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7721DD2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692E66D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42BB37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0B9013D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31565A3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03FD320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2374015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465450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C16A54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0EC25F31" w14:textId="7BCFF01B"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6B4153EC" w14:textId="51CA9565"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2B292F7"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37BCCF85" w14:textId="047E2EC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178" w:type="dxa"/>
            <w:noWrap/>
            <w:vAlign w:val="bottom"/>
            <w:hideMark/>
          </w:tcPr>
          <w:p w14:paraId="6171E739" w14:textId="53B7864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178" w:type="dxa"/>
            <w:noWrap/>
            <w:vAlign w:val="bottom"/>
            <w:hideMark/>
          </w:tcPr>
          <w:p w14:paraId="69C0619A" w14:textId="1078846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178" w:type="dxa"/>
            <w:noWrap/>
            <w:vAlign w:val="bottom"/>
            <w:hideMark/>
          </w:tcPr>
          <w:p w14:paraId="146D405E" w14:textId="63DD649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178" w:type="dxa"/>
            <w:noWrap/>
            <w:vAlign w:val="bottom"/>
            <w:hideMark/>
          </w:tcPr>
          <w:p w14:paraId="3E4B0D72" w14:textId="2788562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306" w:type="dxa"/>
            <w:noWrap/>
            <w:vAlign w:val="bottom"/>
            <w:hideMark/>
          </w:tcPr>
          <w:p w14:paraId="604FAA33" w14:textId="3A1FC98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c>
          <w:tcPr>
            <w:tcW w:w="1306" w:type="dxa"/>
            <w:vAlign w:val="bottom"/>
          </w:tcPr>
          <w:p w14:paraId="63D21F2D" w14:textId="471BA1BA"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242.000</w:t>
            </w:r>
          </w:p>
        </w:tc>
      </w:tr>
      <w:tr w:rsidR="002E4C4D" w:rsidRPr="00BF7E1B" w14:paraId="7960C72D" w14:textId="0F02F93C"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43D661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02817238" w14:textId="5EDDA0F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-0.314</w:t>
            </w:r>
          </w:p>
        </w:tc>
        <w:tc>
          <w:tcPr>
            <w:tcW w:w="1178" w:type="dxa"/>
            <w:noWrap/>
            <w:vAlign w:val="bottom"/>
            <w:hideMark/>
          </w:tcPr>
          <w:p w14:paraId="3B07923B" w14:textId="4CBDA4A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-0.335</w:t>
            </w:r>
          </w:p>
        </w:tc>
        <w:tc>
          <w:tcPr>
            <w:tcW w:w="1178" w:type="dxa"/>
            <w:noWrap/>
            <w:vAlign w:val="bottom"/>
            <w:hideMark/>
          </w:tcPr>
          <w:p w14:paraId="2C81AAA4" w14:textId="63A7645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-0.286</w:t>
            </w:r>
          </w:p>
        </w:tc>
        <w:tc>
          <w:tcPr>
            <w:tcW w:w="1178" w:type="dxa"/>
            <w:noWrap/>
            <w:vAlign w:val="bottom"/>
            <w:hideMark/>
          </w:tcPr>
          <w:p w14:paraId="057C31D2" w14:textId="4D5BC88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0.630</w:t>
            </w:r>
          </w:p>
        </w:tc>
        <w:tc>
          <w:tcPr>
            <w:tcW w:w="1178" w:type="dxa"/>
            <w:noWrap/>
            <w:vAlign w:val="bottom"/>
            <w:hideMark/>
          </w:tcPr>
          <w:p w14:paraId="088FE969" w14:textId="46A155E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0.551</w:t>
            </w:r>
          </w:p>
        </w:tc>
        <w:tc>
          <w:tcPr>
            <w:tcW w:w="1306" w:type="dxa"/>
            <w:noWrap/>
            <w:vAlign w:val="bottom"/>
            <w:hideMark/>
          </w:tcPr>
          <w:p w14:paraId="13FA0364" w14:textId="61539A2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0.656</w:t>
            </w:r>
          </w:p>
        </w:tc>
        <w:tc>
          <w:tcPr>
            <w:tcW w:w="1306" w:type="dxa"/>
            <w:vAlign w:val="bottom"/>
          </w:tcPr>
          <w:p w14:paraId="00203E41" w14:textId="64E4106A"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0.602</w:t>
            </w:r>
          </w:p>
        </w:tc>
      </w:tr>
      <w:tr w:rsidR="002E4C4D" w:rsidRPr="00BF7E1B" w14:paraId="7028D91F" w14:textId="7000F3B7"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0C5FDD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16A8CC26" w14:textId="43ED8EF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0.049</w:t>
            </w:r>
          </w:p>
        </w:tc>
        <w:tc>
          <w:tcPr>
            <w:tcW w:w="1178" w:type="dxa"/>
            <w:noWrap/>
            <w:vAlign w:val="bottom"/>
            <w:hideMark/>
          </w:tcPr>
          <w:p w14:paraId="64AC7E82" w14:textId="2316F47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c>
          <w:tcPr>
            <w:tcW w:w="1178" w:type="dxa"/>
            <w:noWrap/>
            <w:vAlign w:val="bottom"/>
            <w:hideMark/>
          </w:tcPr>
          <w:p w14:paraId="487E1D9D" w14:textId="19D2670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0.048</w:t>
            </w:r>
          </w:p>
        </w:tc>
        <w:tc>
          <w:tcPr>
            <w:tcW w:w="1178" w:type="dxa"/>
            <w:noWrap/>
            <w:vAlign w:val="bottom"/>
            <w:hideMark/>
          </w:tcPr>
          <w:p w14:paraId="2942E874" w14:textId="06F41A2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0.072</w:t>
            </w:r>
          </w:p>
        </w:tc>
        <w:tc>
          <w:tcPr>
            <w:tcW w:w="1178" w:type="dxa"/>
            <w:noWrap/>
            <w:vAlign w:val="bottom"/>
            <w:hideMark/>
          </w:tcPr>
          <w:p w14:paraId="06DC6A82" w14:textId="714E2F0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0.073</w:t>
            </w:r>
          </w:p>
        </w:tc>
        <w:tc>
          <w:tcPr>
            <w:tcW w:w="1306" w:type="dxa"/>
            <w:noWrap/>
            <w:vAlign w:val="bottom"/>
            <w:hideMark/>
          </w:tcPr>
          <w:p w14:paraId="50EEB1D3" w14:textId="625EE35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0.072</w:t>
            </w:r>
          </w:p>
        </w:tc>
        <w:tc>
          <w:tcPr>
            <w:tcW w:w="1306" w:type="dxa"/>
            <w:vAlign w:val="bottom"/>
          </w:tcPr>
          <w:p w14:paraId="6F92A4D9" w14:textId="1D194C3A"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0.066</w:t>
            </w:r>
          </w:p>
        </w:tc>
      </w:tr>
      <w:tr w:rsidR="002E4C4D" w:rsidRPr="00BF7E1B" w14:paraId="3B7EC7E7" w14:textId="67CAFA50"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A1E628F"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2AB80229" w14:textId="5C32E47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-0.062</w:t>
            </w:r>
          </w:p>
        </w:tc>
        <w:tc>
          <w:tcPr>
            <w:tcW w:w="1178" w:type="dxa"/>
            <w:noWrap/>
            <w:vAlign w:val="bottom"/>
            <w:hideMark/>
          </w:tcPr>
          <w:p w14:paraId="70379C2F" w14:textId="712DBD3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-0.062</w:t>
            </w:r>
          </w:p>
        </w:tc>
        <w:tc>
          <w:tcPr>
            <w:tcW w:w="1178" w:type="dxa"/>
            <w:noWrap/>
            <w:vAlign w:val="bottom"/>
            <w:hideMark/>
          </w:tcPr>
          <w:p w14:paraId="206FA73E" w14:textId="16364BB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-0.064</w:t>
            </w:r>
          </w:p>
        </w:tc>
        <w:tc>
          <w:tcPr>
            <w:tcW w:w="1178" w:type="dxa"/>
            <w:noWrap/>
            <w:vAlign w:val="bottom"/>
            <w:hideMark/>
          </w:tcPr>
          <w:p w14:paraId="766FCC36" w14:textId="430353F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-0.055</w:t>
            </w:r>
          </w:p>
        </w:tc>
        <w:tc>
          <w:tcPr>
            <w:tcW w:w="1178" w:type="dxa"/>
            <w:noWrap/>
            <w:vAlign w:val="bottom"/>
            <w:hideMark/>
          </w:tcPr>
          <w:p w14:paraId="39FA39E4" w14:textId="4607283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-0.052</w:t>
            </w:r>
          </w:p>
        </w:tc>
        <w:tc>
          <w:tcPr>
            <w:tcW w:w="1306" w:type="dxa"/>
            <w:noWrap/>
            <w:vAlign w:val="bottom"/>
            <w:hideMark/>
          </w:tcPr>
          <w:p w14:paraId="4F8BA67C" w14:textId="2F9F8A6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-0.057</w:t>
            </w:r>
          </w:p>
        </w:tc>
        <w:tc>
          <w:tcPr>
            <w:tcW w:w="1306" w:type="dxa"/>
            <w:vAlign w:val="bottom"/>
          </w:tcPr>
          <w:p w14:paraId="70F1B50A" w14:textId="212EAEC2"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-0.055</w:t>
            </w:r>
          </w:p>
        </w:tc>
      </w:tr>
      <w:tr w:rsidR="002E4C4D" w:rsidRPr="00BF7E1B" w14:paraId="6D620B77" w14:textId="03BB22A5"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09C7AF21"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4C964008" w14:textId="074D5C8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-0.327</w:t>
            </w:r>
          </w:p>
        </w:tc>
        <w:tc>
          <w:tcPr>
            <w:tcW w:w="1178" w:type="dxa"/>
            <w:noWrap/>
            <w:vAlign w:val="bottom"/>
            <w:hideMark/>
          </w:tcPr>
          <w:p w14:paraId="3B2351D7" w14:textId="797E9A1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-0.348</w:t>
            </w:r>
          </w:p>
        </w:tc>
        <w:tc>
          <w:tcPr>
            <w:tcW w:w="1178" w:type="dxa"/>
            <w:noWrap/>
            <w:vAlign w:val="bottom"/>
            <w:hideMark/>
          </w:tcPr>
          <w:p w14:paraId="55078443" w14:textId="242907C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-0.297</w:t>
            </w:r>
          </w:p>
        </w:tc>
        <w:tc>
          <w:tcPr>
            <w:tcW w:w="1178" w:type="dxa"/>
            <w:noWrap/>
            <w:vAlign w:val="bottom"/>
            <w:hideMark/>
          </w:tcPr>
          <w:p w14:paraId="1C69F268" w14:textId="54E126F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0.670</w:t>
            </w:r>
          </w:p>
        </w:tc>
        <w:tc>
          <w:tcPr>
            <w:tcW w:w="1178" w:type="dxa"/>
            <w:noWrap/>
            <w:vAlign w:val="bottom"/>
            <w:hideMark/>
          </w:tcPr>
          <w:p w14:paraId="2785411F" w14:textId="73C6F42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0.585</w:t>
            </w:r>
          </w:p>
        </w:tc>
        <w:tc>
          <w:tcPr>
            <w:tcW w:w="1306" w:type="dxa"/>
            <w:noWrap/>
            <w:vAlign w:val="bottom"/>
            <w:hideMark/>
          </w:tcPr>
          <w:p w14:paraId="3E2004B9" w14:textId="0D69735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0.698</w:t>
            </w:r>
          </w:p>
        </w:tc>
        <w:tc>
          <w:tcPr>
            <w:tcW w:w="1306" w:type="dxa"/>
            <w:vAlign w:val="bottom"/>
          </w:tcPr>
          <w:p w14:paraId="3D2CB788" w14:textId="20928BD2"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0.640</w:t>
            </w:r>
          </w:p>
        </w:tc>
      </w:tr>
      <w:tr w:rsidR="002E4C4D" w:rsidRPr="00BF7E1B" w14:paraId="6E4D0932" w14:textId="7789C0F5"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55EC16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7F2E58EB" w14:textId="020C49F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0.231</w:t>
            </w:r>
          </w:p>
        </w:tc>
        <w:tc>
          <w:tcPr>
            <w:tcW w:w="1178" w:type="dxa"/>
            <w:noWrap/>
            <w:vAlign w:val="bottom"/>
            <w:hideMark/>
          </w:tcPr>
          <w:p w14:paraId="30161AAB" w14:textId="73E94F6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0.231</w:t>
            </w:r>
          </w:p>
        </w:tc>
        <w:tc>
          <w:tcPr>
            <w:tcW w:w="1178" w:type="dxa"/>
            <w:noWrap/>
            <w:vAlign w:val="bottom"/>
            <w:hideMark/>
          </w:tcPr>
          <w:p w14:paraId="5B09F028" w14:textId="75DE7D5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0.233</w:t>
            </w:r>
          </w:p>
        </w:tc>
        <w:tc>
          <w:tcPr>
            <w:tcW w:w="1178" w:type="dxa"/>
            <w:noWrap/>
            <w:vAlign w:val="bottom"/>
            <w:hideMark/>
          </w:tcPr>
          <w:p w14:paraId="274F06CC" w14:textId="0E86DF7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0.281</w:t>
            </w:r>
          </w:p>
        </w:tc>
        <w:tc>
          <w:tcPr>
            <w:tcW w:w="1178" w:type="dxa"/>
            <w:noWrap/>
            <w:vAlign w:val="bottom"/>
            <w:hideMark/>
          </w:tcPr>
          <w:p w14:paraId="1DC498E7" w14:textId="6334FA7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0.278</w:t>
            </w:r>
          </w:p>
        </w:tc>
        <w:tc>
          <w:tcPr>
            <w:tcW w:w="1306" w:type="dxa"/>
            <w:noWrap/>
            <w:vAlign w:val="bottom"/>
            <w:hideMark/>
          </w:tcPr>
          <w:p w14:paraId="1A2A92C3" w14:textId="2175170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0.278</w:t>
            </w:r>
          </w:p>
        </w:tc>
        <w:tc>
          <w:tcPr>
            <w:tcW w:w="1306" w:type="dxa"/>
            <w:vAlign w:val="bottom"/>
          </w:tcPr>
          <w:p w14:paraId="7ABC6E10" w14:textId="0CB5A940"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0.275</w:t>
            </w:r>
          </w:p>
        </w:tc>
      </w:tr>
      <w:tr w:rsidR="002E4C4D" w:rsidRPr="00BF7E1B" w14:paraId="1F0ABABB" w14:textId="29D74DC8"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C66B28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2ADAFC12" w14:textId="7364848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0.169</w:t>
            </w:r>
          </w:p>
        </w:tc>
        <w:tc>
          <w:tcPr>
            <w:tcW w:w="1178" w:type="dxa"/>
            <w:noWrap/>
            <w:vAlign w:val="bottom"/>
            <w:hideMark/>
          </w:tcPr>
          <w:p w14:paraId="2E050606" w14:textId="56A2BC0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0.169</w:t>
            </w:r>
          </w:p>
        </w:tc>
        <w:tc>
          <w:tcPr>
            <w:tcW w:w="1178" w:type="dxa"/>
            <w:noWrap/>
            <w:vAlign w:val="bottom"/>
            <w:hideMark/>
          </w:tcPr>
          <w:p w14:paraId="11C4D299" w14:textId="1EC6F7E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0.170</w:t>
            </w:r>
          </w:p>
        </w:tc>
        <w:tc>
          <w:tcPr>
            <w:tcW w:w="1178" w:type="dxa"/>
            <w:noWrap/>
            <w:vAlign w:val="bottom"/>
            <w:hideMark/>
          </w:tcPr>
          <w:p w14:paraId="46CFF6D2" w14:textId="07397AC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0.189</w:t>
            </w:r>
          </w:p>
        </w:tc>
        <w:tc>
          <w:tcPr>
            <w:tcW w:w="1178" w:type="dxa"/>
            <w:noWrap/>
            <w:vAlign w:val="bottom"/>
            <w:hideMark/>
          </w:tcPr>
          <w:p w14:paraId="333CBBD1" w14:textId="5DB5063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0.188</w:t>
            </w:r>
          </w:p>
        </w:tc>
        <w:tc>
          <w:tcPr>
            <w:tcW w:w="1306" w:type="dxa"/>
            <w:noWrap/>
            <w:vAlign w:val="bottom"/>
            <w:hideMark/>
          </w:tcPr>
          <w:p w14:paraId="3BFE1F7C" w14:textId="1CDEF27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0.188</w:t>
            </w:r>
          </w:p>
        </w:tc>
        <w:tc>
          <w:tcPr>
            <w:tcW w:w="1306" w:type="dxa"/>
            <w:vAlign w:val="bottom"/>
          </w:tcPr>
          <w:p w14:paraId="43CFAFC6" w14:textId="6F9E656A"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0.186</w:t>
            </w:r>
          </w:p>
        </w:tc>
      </w:tr>
      <w:tr w:rsidR="002E4C4D" w:rsidRPr="00BF7E1B" w14:paraId="51FF5B4F" w14:textId="119708AA"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9AA53DF"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16609E35" w14:textId="293DEB9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0.351</w:t>
            </w:r>
          </w:p>
        </w:tc>
        <w:tc>
          <w:tcPr>
            <w:tcW w:w="1178" w:type="dxa"/>
            <w:noWrap/>
            <w:vAlign w:val="bottom"/>
            <w:hideMark/>
          </w:tcPr>
          <w:p w14:paraId="13A2050A" w14:textId="46F351E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0.369</w:t>
            </w:r>
          </w:p>
        </w:tc>
        <w:tc>
          <w:tcPr>
            <w:tcW w:w="1178" w:type="dxa"/>
            <w:noWrap/>
            <w:vAlign w:val="bottom"/>
            <w:hideMark/>
          </w:tcPr>
          <w:p w14:paraId="49A8036F" w14:textId="393DC63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0.329</w:t>
            </w:r>
          </w:p>
        </w:tc>
        <w:tc>
          <w:tcPr>
            <w:tcW w:w="1178" w:type="dxa"/>
            <w:noWrap/>
            <w:vAlign w:val="bottom"/>
            <w:hideMark/>
          </w:tcPr>
          <w:p w14:paraId="4D989902" w14:textId="7B025DF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0.115</w:t>
            </w:r>
          </w:p>
        </w:tc>
        <w:tc>
          <w:tcPr>
            <w:tcW w:w="1178" w:type="dxa"/>
            <w:noWrap/>
            <w:vAlign w:val="bottom"/>
            <w:hideMark/>
          </w:tcPr>
          <w:p w14:paraId="7232B9D7" w14:textId="1C945E2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0.112</w:t>
            </w:r>
          </w:p>
        </w:tc>
        <w:tc>
          <w:tcPr>
            <w:tcW w:w="1306" w:type="dxa"/>
            <w:noWrap/>
            <w:vAlign w:val="bottom"/>
            <w:hideMark/>
          </w:tcPr>
          <w:p w14:paraId="1F105E53" w14:textId="2D19ECA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0.115</w:t>
            </w:r>
          </w:p>
        </w:tc>
        <w:tc>
          <w:tcPr>
            <w:tcW w:w="1306" w:type="dxa"/>
            <w:vAlign w:val="bottom"/>
          </w:tcPr>
          <w:p w14:paraId="6A340B0B" w14:textId="65F35B77"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0.109</w:t>
            </w:r>
          </w:p>
        </w:tc>
      </w:tr>
      <w:tr w:rsidR="002E4C4D" w:rsidRPr="00BF7E1B" w14:paraId="75124EEB" w14:textId="6998820E"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C5ED8A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6DA9D77A" w14:textId="214AA95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-1.414</w:t>
            </w:r>
          </w:p>
        </w:tc>
        <w:tc>
          <w:tcPr>
            <w:tcW w:w="1178" w:type="dxa"/>
            <w:noWrap/>
            <w:vAlign w:val="bottom"/>
            <w:hideMark/>
          </w:tcPr>
          <w:p w14:paraId="27BC6399" w14:textId="4564957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-1.506</w:t>
            </w:r>
          </w:p>
        </w:tc>
        <w:tc>
          <w:tcPr>
            <w:tcW w:w="1178" w:type="dxa"/>
            <w:noWrap/>
            <w:vAlign w:val="bottom"/>
            <w:hideMark/>
          </w:tcPr>
          <w:p w14:paraId="0145BD3A" w14:textId="5CBB85E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-1.276</w:t>
            </w:r>
          </w:p>
        </w:tc>
        <w:tc>
          <w:tcPr>
            <w:tcW w:w="1178" w:type="dxa"/>
            <w:noWrap/>
            <w:vAlign w:val="bottom"/>
            <w:hideMark/>
          </w:tcPr>
          <w:p w14:paraId="6B7908F9" w14:textId="05DCE55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2.388</w:t>
            </w:r>
          </w:p>
        </w:tc>
        <w:tc>
          <w:tcPr>
            <w:tcW w:w="1178" w:type="dxa"/>
            <w:noWrap/>
            <w:vAlign w:val="bottom"/>
            <w:hideMark/>
          </w:tcPr>
          <w:p w14:paraId="1D5A2D6C" w14:textId="6598B43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2.104</w:t>
            </w:r>
          </w:p>
        </w:tc>
        <w:tc>
          <w:tcPr>
            <w:tcW w:w="1306" w:type="dxa"/>
            <w:noWrap/>
            <w:vAlign w:val="bottom"/>
            <w:hideMark/>
          </w:tcPr>
          <w:p w14:paraId="278D5C15" w14:textId="6752B08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2.506</w:t>
            </w:r>
          </w:p>
        </w:tc>
        <w:tc>
          <w:tcPr>
            <w:tcW w:w="1306" w:type="dxa"/>
            <w:vAlign w:val="bottom"/>
          </w:tcPr>
          <w:p w14:paraId="1AC243DB" w14:textId="6B4F2840"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2.330</w:t>
            </w:r>
          </w:p>
        </w:tc>
      </w:tr>
      <w:tr w:rsidR="002E4C4D" w:rsidRPr="00BF7E1B" w14:paraId="36D85A13" w14:textId="29B1EA33"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A6A7D8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425EEDD3" w14:textId="51F92A1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-1.932</w:t>
            </w:r>
          </w:p>
        </w:tc>
        <w:tc>
          <w:tcPr>
            <w:tcW w:w="1178" w:type="dxa"/>
            <w:noWrap/>
            <w:vAlign w:val="bottom"/>
            <w:hideMark/>
          </w:tcPr>
          <w:p w14:paraId="4ED6978F" w14:textId="117ED27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-2.056</w:t>
            </w:r>
          </w:p>
        </w:tc>
        <w:tc>
          <w:tcPr>
            <w:tcW w:w="1178" w:type="dxa"/>
            <w:noWrap/>
            <w:vAlign w:val="bottom"/>
            <w:hideMark/>
          </w:tcPr>
          <w:p w14:paraId="198135F9" w14:textId="09039BD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-1.754</w:t>
            </w:r>
          </w:p>
        </w:tc>
        <w:tc>
          <w:tcPr>
            <w:tcW w:w="1178" w:type="dxa"/>
            <w:noWrap/>
            <w:vAlign w:val="bottom"/>
            <w:hideMark/>
          </w:tcPr>
          <w:p w14:paraId="0D004FF3" w14:textId="66E4D08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3.543</w:t>
            </w:r>
          </w:p>
        </w:tc>
        <w:tc>
          <w:tcPr>
            <w:tcW w:w="1178" w:type="dxa"/>
            <w:noWrap/>
            <w:vAlign w:val="bottom"/>
            <w:hideMark/>
          </w:tcPr>
          <w:p w14:paraId="6007E37C" w14:textId="45DB29D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3.110</w:t>
            </w:r>
          </w:p>
        </w:tc>
        <w:tc>
          <w:tcPr>
            <w:tcW w:w="1306" w:type="dxa"/>
            <w:noWrap/>
            <w:vAlign w:val="bottom"/>
            <w:hideMark/>
          </w:tcPr>
          <w:p w14:paraId="29AEED75" w14:textId="79E72A5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3.707</w:t>
            </w:r>
          </w:p>
        </w:tc>
        <w:tc>
          <w:tcPr>
            <w:tcW w:w="1306" w:type="dxa"/>
            <w:vAlign w:val="bottom"/>
          </w:tcPr>
          <w:p w14:paraId="29725E80" w14:textId="17CC99E9"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3.440</w:t>
            </w:r>
          </w:p>
        </w:tc>
      </w:tr>
      <w:tr w:rsidR="002E4C4D" w:rsidRPr="00BF7E1B" w14:paraId="5CBC0888" w14:textId="23A02247"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5046A1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3565B584" w14:textId="704B5F5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-0.931</w:t>
            </w:r>
          </w:p>
        </w:tc>
        <w:tc>
          <w:tcPr>
            <w:tcW w:w="1178" w:type="dxa"/>
            <w:noWrap/>
            <w:vAlign w:val="bottom"/>
            <w:hideMark/>
          </w:tcPr>
          <w:p w14:paraId="19F14A4B" w14:textId="1481012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-0.945</w:t>
            </w:r>
          </w:p>
        </w:tc>
        <w:tc>
          <w:tcPr>
            <w:tcW w:w="1178" w:type="dxa"/>
            <w:noWrap/>
            <w:vAlign w:val="bottom"/>
            <w:hideMark/>
          </w:tcPr>
          <w:p w14:paraId="58BBE1B5" w14:textId="2515008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-0.905</w:t>
            </w:r>
          </w:p>
        </w:tc>
        <w:tc>
          <w:tcPr>
            <w:tcW w:w="1178" w:type="dxa"/>
            <w:noWrap/>
            <w:vAlign w:val="bottom"/>
            <w:hideMark/>
          </w:tcPr>
          <w:p w14:paraId="3ACEBB04" w14:textId="6A7D308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5.832</w:t>
            </w:r>
          </w:p>
        </w:tc>
        <w:tc>
          <w:tcPr>
            <w:tcW w:w="1178" w:type="dxa"/>
            <w:noWrap/>
            <w:vAlign w:val="bottom"/>
            <w:hideMark/>
          </w:tcPr>
          <w:p w14:paraId="27E94F43" w14:textId="3FB369E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5.217</w:t>
            </w:r>
          </w:p>
        </w:tc>
        <w:tc>
          <w:tcPr>
            <w:tcW w:w="1306" w:type="dxa"/>
            <w:noWrap/>
            <w:vAlign w:val="bottom"/>
            <w:hideMark/>
          </w:tcPr>
          <w:p w14:paraId="3C9289C4" w14:textId="471B20F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6.047</w:t>
            </w:r>
          </w:p>
        </w:tc>
        <w:tc>
          <w:tcPr>
            <w:tcW w:w="1306" w:type="dxa"/>
            <w:vAlign w:val="bottom"/>
          </w:tcPr>
          <w:p w14:paraId="514FC619" w14:textId="74C79634"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5.850</w:t>
            </w:r>
          </w:p>
        </w:tc>
      </w:tr>
      <w:tr w:rsidR="002E4C4D" w:rsidRPr="00BF7E1B" w14:paraId="583F7D0A" w14:textId="7C6F91C8"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4A02B9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7FB40B33" w14:textId="7CE5277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-0.350</w:t>
            </w:r>
          </w:p>
        </w:tc>
        <w:tc>
          <w:tcPr>
            <w:tcW w:w="1178" w:type="dxa"/>
            <w:noWrap/>
            <w:vAlign w:val="bottom"/>
            <w:hideMark/>
          </w:tcPr>
          <w:p w14:paraId="391EA634" w14:textId="40153F8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-0.368</w:t>
            </w:r>
          </w:p>
        </w:tc>
        <w:tc>
          <w:tcPr>
            <w:tcW w:w="1178" w:type="dxa"/>
            <w:noWrap/>
            <w:vAlign w:val="bottom"/>
            <w:hideMark/>
          </w:tcPr>
          <w:p w14:paraId="67DAEA56" w14:textId="65D72BA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-0.345</w:t>
            </w:r>
          </w:p>
        </w:tc>
        <w:tc>
          <w:tcPr>
            <w:tcW w:w="1178" w:type="dxa"/>
            <w:noWrap/>
            <w:vAlign w:val="bottom"/>
            <w:hideMark/>
          </w:tcPr>
          <w:p w14:paraId="545CD017" w14:textId="0B9385F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0.418</w:t>
            </w:r>
          </w:p>
        </w:tc>
        <w:tc>
          <w:tcPr>
            <w:tcW w:w="1178" w:type="dxa"/>
            <w:noWrap/>
            <w:vAlign w:val="bottom"/>
            <w:hideMark/>
          </w:tcPr>
          <w:p w14:paraId="07A7DCF3" w14:textId="1D20F39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0.402</w:t>
            </w:r>
          </w:p>
        </w:tc>
        <w:tc>
          <w:tcPr>
            <w:tcW w:w="1306" w:type="dxa"/>
            <w:noWrap/>
            <w:vAlign w:val="bottom"/>
            <w:hideMark/>
          </w:tcPr>
          <w:p w14:paraId="4DD3FA8B" w14:textId="237EE36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0.395</w:t>
            </w:r>
          </w:p>
        </w:tc>
        <w:tc>
          <w:tcPr>
            <w:tcW w:w="1306" w:type="dxa"/>
            <w:vAlign w:val="bottom"/>
          </w:tcPr>
          <w:p w14:paraId="5F38AAA7" w14:textId="29635608"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0.371</w:t>
            </w:r>
          </w:p>
        </w:tc>
      </w:tr>
    </w:tbl>
    <w:p w14:paraId="16ACBA9B" w14:textId="77777777" w:rsidR="009954AB" w:rsidRDefault="009954AB" w:rsidP="009954AB"/>
    <w:p w14:paraId="7B7F9B34" w14:textId="77777777" w:rsidR="009954AB" w:rsidRDefault="009954AB" w:rsidP="009954AB"/>
    <w:p w14:paraId="6972245B" w14:textId="77777777" w:rsidR="009954AB" w:rsidRDefault="009954AB" w:rsidP="009954AB"/>
    <w:p w14:paraId="5AE9AAAC" w14:textId="77777777" w:rsidR="009954AB" w:rsidRDefault="009954AB" w:rsidP="009954AB"/>
    <w:p w14:paraId="51456CBD" w14:textId="77777777" w:rsidR="009954AB" w:rsidRDefault="009954AB" w:rsidP="009954AB"/>
    <w:p w14:paraId="6F6969D8" w14:textId="77777777" w:rsidR="009954AB" w:rsidRDefault="009954AB" w:rsidP="009954AB">
      <w:pPr>
        <w:pStyle w:val="Heading4"/>
      </w:pPr>
      <w:bookmarkStart w:id="34" w:name="_2019_excess_return_1"/>
      <w:bookmarkEnd w:id="34"/>
      <w:r>
        <w:lastRenderedPageBreak/>
        <w:t>2019 excess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17AC84AA" w14:textId="5654A30F"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3A0E85D8"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5A318B6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9BDE9C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5BD43D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8E067D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23FBBF8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0BEF688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A89A54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D96BBB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AACE97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0684A59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29D0556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8697DA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420647B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05F9D50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5C6D509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68B8B64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11356EF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9EF349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78C1D23B"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3EAB1CE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4581240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6503DB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F5D7F0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0DE598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7D1D55C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6971776E"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0FFAEC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2BE0A66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645D0B1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607F88B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4CE3019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3BC17FE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0954D70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16C8EE2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08004786" w14:textId="3565D94A"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23787E67" w14:textId="0DC4A7B0"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06A195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115BFA0D" w14:textId="4B8AD73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178" w:type="dxa"/>
            <w:noWrap/>
            <w:vAlign w:val="bottom"/>
            <w:hideMark/>
          </w:tcPr>
          <w:p w14:paraId="10948277" w14:textId="4D6D8EE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178" w:type="dxa"/>
            <w:noWrap/>
            <w:vAlign w:val="bottom"/>
            <w:hideMark/>
          </w:tcPr>
          <w:p w14:paraId="2C5DDC7C" w14:textId="3BC3819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178" w:type="dxa"/>
            <w:noWrap/>
            <w:vAlign w:val="bottom"/>
            <w:hideMark/>
          </w:tcPr>
          <w:p w14:paraId="27E03EF0" w14:textId="59F34AA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178" w:type="dxa"/>
            <w:noWrap/>
            <w:vAlign w:val="bottom"/>
            <w:hideMark/>
          </w:tcPr>
          <w:p w14:paraId="60DB5860" w14:textId="796DCED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306" w:type="dxa"/>
            <w:noWrap/>
            <w:vAlign w:val="bottom"/>
            <w:hideMark/>
          </w:tcPr>
          <w:p w14:paraId="59DA36E3" w14:textId="3FFF3EB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306" w:type="dxa"/>
            <w:vAlign w:val="bottom"/>
          </w:tcPr>
          <w:p w14:paraId="4C61D3C4" w14:textId="0640DBE5"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140.000</w:t>
            </w:r>
          </w:p>
        </w:tc>
      </w:tr>
      <w:tr w:rsidR="002E4C4D" w:rsidRPr="00BF7E1B" w14:paraId="38F9E3D2" w14:textId="6005F552"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0960A6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7719510D" w14:textId="23BBCC5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0.034</w:t>
            </w:r>
          </w:p>
        </w:tc>
        <w:tc>
          <w:tcPr>
            <w:tcW w:w="1178" w:type="dxa"/>
            <w:noWrap/>
            <w:vAlign w:val="bottom"/>
            <w:hideMark/>
          </w:tcPr>
          <w:p w14:paraId="21475ECE" w14:textId="17BB72D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0.001</w:t>
            </w:r>
          </w:p>
        </w:tc>
        <w:tc>
          <w:tcPr>
            <w:tcW w:w="1178" w:type="dxa"/>
            <w:noWrap/>
            <w:vAlign w:val="bottom"/>
            <w:hideMark/>
          </w:tcPr>
          <w:p w14:paraId="4A0CBAB6" w14:textId="26BB957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0.024</w:t>
            </w:r>
          </w:p>
        </w:tc>
        <w:tc>
          <w:tcPr>
            <w:tcW w:w="1178" w:type="dxa"/>
            <w:noWrap/>
            <w:vAlign w:val="bottom"/>
            <w:hideMark/>
          </w:tcPr>
          <w:p w14:paraId="6563A298" w14:textId="1272AB7E"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0.097</w:t>
            </w:r>
          </w:p>
        </w:tc>
        <w:tc>
          <w:tcPr>
            <w:tcW w:w="1178" w:type="dxa"/>
            <w:noWrap/>
            <w:vAlign w:val="bottom"/>
            <w:hideMark/>
          </w:tcPr>
          <w:p w14:paraId="3A619030" w14:textId="60D1F77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0.103</w:t>
            </w:r>
          </w:p>
        </w:tc>
        <w:tc>
          <w:tcPr>
            <w:tcW w:w="1306" w:type="dxa"/>
            <w:noWrap/>
            <w:vAlign w:val="bottom"/>
            <w:hideMark/>
          </w:tcPr>
          <w:p w14:paraId="4BE55BA7" w14:textId="440BC28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0.112</w:t>
            </w:r>
          </w:p>
        </w:tc>
        <w:tc>
          <w:tcPr>
            <w:tcW w:w="1306" w:type="dxa"/>
            <w:vAlign w:val="bottom"/>
          </w:tcPr>
          <w:p w14:paraId="5FA132F0" w14:textId="1E2BF678"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0.124</w:t>
            </w:r>
          </w:p>
        </w:tc>
      </w:tr>
      <w:tr w:rsidR="002E4C4D" w:rsidRPr="00BF7E1B" w14:paraId="4EE60CB8" w14:textId="462C0D75"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5A5B412"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20FA0D01" w14:textId="32BE784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0.012</w:t>
            </w:r>
          </w:p>
        </w:tc>
        <w:tc>
          <w:tcPr>
            <w:tcW w:w="1178" w:type="dxa"/>
            <w:noWrap/>
            <w:vAlign w:val="bottom"/>
            <w:hideMark/>
          </w:tcPr>
          <w:p w14:paraId="33D19982" w14:textId="099474A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0.012</w:t>
            </w:r>
          </w:p>
        </w:tc>
        <w:tc>
          <w:tcPr>
            <w:tcW w:w="1178" w:type="dxa"/>
            <w:noWrap/>
            <w:vAlign w:val="bottom"/>
            <w:hideMark/>
          </w:tcPr>
          <w:p w14:paraId="0AFAE845" w14:textId="48EA351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0.017</w:t>
            </w:r>
          </w:p>
        </w:tc>
        <w:tc>
          <w:tcPr>
            <w:tcW w:w="1178" w:type="dxa"/>
            <w:noWrap/>
            <w:vAlign w:val="bottom"/>
            <w:hideMark/>
          </w:tcPr>
          <w:p w14:paraId="56AD62F3" w14:textId="320478F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0.022</w:t>
            </w:r>
          </w:p>
        </w:tc>
        <w:tc>
          <w:tcPr>
            <w:tcW w:w="1178" w:type="dxa"/>
            <w:noWrap/>
            <w:vAlign w:val="bottom"/>
            <w:hideMark/>
          </w:tcPr>
          <w:p w14:paraId="54B9F3D8" w14:textId="767CC08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0.023</w:t>
            </w:r>
          </w:p>
        </w:tc>
        <w:tc>
          <w:tcPr>
            <w:tcW w:w="1306" w:type="dxa"/>
            <w:noWrap/>
            <w:vAlign w:val="bottom"/>
            <w:hideMark/>
          </w:tcPr>
          <w:p w14:paraId="7CCC9110" w14:textId="45727F1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0.022</w:t>
            </w:r>
          </w:p>
        </w:tc>
        <w:tc>
          <w:tcPr>
            <w:tcW w:w="1306" w:type="dxa"/>
            <w:vAlign w:val="bottom"/>
          </w:tcPr>
          <w:p w14:paraId="230D2D67" w14:textId="216830A3"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0.023</w:t>
            </w:r>
          </w:p>
        </w:tc>
      </w:tr>
      <w:tr w:rsidR="002E4C4D" w:rsidRPr="00BF7E1B" w14:paraId="11C05FD9" w14:textId="4B939179"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A82DD1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39679012" w14:textId="71B87B6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-0.012</w:t>
            </w:r>
          </w:p>
        </w:tc>
        <w:tc>
          <w:tcPr>
            <w:tcW w:w="1178" w:type="dxa"/>
            <w:noWrap/>
            <w:vAlign w:val="bottom"/>
            <w:hideMark/>
          </w:tcPr>
          <w:p w14:paraId="550ED389" w14:textId="0E9DBAE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-0.012</w:t>
            </w:r>
          </w:p>
        </w:tc>
        <w:tc>
          <w:tcPr>
            <w:tcW w:w="1178" w:type="dxa"/>
            <w:noWrap/>
            <w:vAlign w:val="bottom"/>
            <w:hideMark/>
          </w:tcPr>
          <w:p w14:paraId="34D6162C" w14:textId="1184129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-0.010</w:t>
            </w:r>
          </w:p>
        </w:tc>
        <w:tc>
          <w:tcPr>
            <w:tcW w:w="1178" w:type="dxa"/>
            <w:noWrap/>
            <w:vAlign w:val="bottom"/>
            <w:hideMark/>
          </w:tcPr>
          <w:p w14:paraId="141D62F0" w14:textId="53CADF3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-0.015</w:t>
            </w:r>
          </w:p>
        </w:tc>
        <w:tc>
          <w:tcPr>
            <w:tcW w:w="1178" w:type="dxa"/>
            <w:noWrap/>
            <w:vAlign w:val="bottom"/>
            <w:hideMark/>
          </w:tcPr>
          <w:p w14:paraId="46695991" w14:textId="75C10D8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-0.014</w:t>
            </w:r>
          </w:p>
        </w:tc>
        <w:tc>
          <w:tcPr>
            <w:tcW w:w="1306" w:type="dxa"/>
            <w:noWrap/>
            <w:vAlign w:val="bottom"/>
            <w:hideMark/>
          </w:tcPr>
          <w:p w14:paraId="529DFB59" w14:textId="0A57AB4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-0.015</w:t>
            </w:r>
          </w:p>
        </w:tc>
        <w:tc>
          <w:tcPr>
            <w:tcW w:w="1306" w:type="dxa"/>
            <w:vAlign w:val="bottom"/>
          </w:tcPr>
          <w:p w14:paraId="7740AC9D" w14:textId="02A82AE1"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-0.019</w:t>
            </w:r>
          </w:p>
        </w:tc>
      </w:tr>
      <w:tr w:rsidR="002E4C4D" w:rsidRPr="00BF7E1B" w14:paraId="2DE99305" w14:textId="072B0530"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C29CB7F"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0A707B71" w14:textId="72B0BF3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0.062</w:t>
            </w:r>
          </w:p>
        </w:tc>
        <w:tc>
          <w:tcPr>
            <w:tcW w:w="1178" w:type="dxa"/>
            <w:noWrap/>
            <w:vAlign w:val="bottom"/>
            <w:hideMark/>
          </w:tcPr>
          <w:p w14:paraId="183C494A" w14:textId="1C9290D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0.001</w:t>
            </w:r>
          </w:p>
        </w:tc>
        <w:tc>
          <w:tcPr>
            <w:tcW w:w="1178" w:type="dxa"/>
            <w:noWrap/>
            <w:vAlign w:val="bottom"/>
            <w:hideMark/>
          </w:tcPr>
          <w:p w14:paraId="5BD447F0" w14:textId="392F7B0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0.044</w:t>
            </w:r>
          </w:p>
        </w:tc>
        <w:tc>
          <w:tcPr>
            <w:tcW w:w="1178" w:type="dxa"/>
            <w:noWrap/>
            <w:vAlign w:val="bottom"/>
            <w:hideMark/>
          </w:tcPr>
          <w:p w14:paraId="79D8BAE5" w14:textId="0FF393F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0.182</w:t>
            </w:r>
          </w:p>
        </w:tc>
        <w:tc>
          <w:tcPr>
            <w:tcW w:w="1178" w:type="dxa"/>
            <w:noWrap/>
            <w:vAlign w:val="bottom"/>
            <w:hideMark/>
          </w:tcPr>
          <w:p w14:paraId="0A86D4F0" w14:textId="7A046C3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0.194</w:t>
            </w:r>
          </w:p>
        </w:tc>
        <w:tc>
          <w:tcPr>
            <w:tcW w:w="1306" w:type="dxa"/>
            <w:noWrap/>
            <w:vAlign w:val="bottom"/>
            <w:hideMark/>
          </w:tcPr>
          <w:p w14:paraId="71A3A478" w14:textId="447266E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0.212</w:t>
            </w:r>
          </w:p>
        </w:tc>
        <w:tc>
          <w:tcPr>
            <w:tcW w:w="1306" w:type="dxa"/>
            <w:vAlign w:val="bottom"/>
          </w:tcPr>
          <w:p w14:paraId="1872C98C" w14:textId="67FDF125"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0.235</w:t>
            </w:r>
          </w:p>
        </w:tc>
      </w:tr>
      <w:tr w:rsidR="002E4C4D" w:rsidRPr="00BF7E1B" w14:paraId="4FB4CCC3" w14:textId="06AAC1CD"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4B9F15E"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1C6D9917" w14:textId="1F8E9DB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0.070</w:t>
            </w:r>
          </w:p>
        </w:tc>
        <w:tc>
          <w:tcPr>
            <w:tcW w:w="1178" w:type="dxa"/>
            <w:noWrap/>
            <w:vAlign w:val="bottom"/>
            <w:hideMark/>
          </w:tcPr>
          <w:p w14:paraId="3396B73C" w14:textId="47B355D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0.070</w:t>
            </w:r>
          </w:p>
        </w:tc>
        <w:tc>
          <w:tcPr>
            <w:tcW w:w="1178" w:type="dxa"/>
            <w:noWrap/>
            <w:vAlign w:val="bottom"/>
            <w:hideMark/>
          </w:tcPr>
          <w:p w14:paraId="38005542" w14:textId="6B2626A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0.070</w:t>
            </w:r>
          </w:p>
        </w:tc>
        <w:tc>
          <w:tcPr>
            <w:tcW w:w="1178" w:type="dxa"/>
            <w:noWrap/>
            <w:vAlign w:val="bottom"/>
            <w:hideMark/>
          </w:tcPr>
          <w:p w14:paraId="7FD3A45B" w14:textId="43BBAB8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0.107</w:t>
            </w:r>
          </w:p>
        </w:tc>
        <w:tc>
          <w:tcPr>
            <w:tcW w:w="1178" w:type="dxa"/>
            <w:noWrap/>
            <w:vAlign w:val="bottom"/>
            <w:hideMark/>
          </w:tcPr>
          <w:p w14:paraId="75554006" w14:textId="4FAF671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0.104</w:t>
            </w:r>
          </w:p>
        </w:tc>
        <w:tc>
          <w:tcPr>
            <w:tcW w:w="1306" w:type="dxa"/>
            <w:noWrap/>
            <w:vAlign w:val="bottom"/>
            <w:hideMark/>
          </w:tcPr>
          <w:p w14:paraId="628627E1" w14:textId="52EB7F7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0.109</w:t>
            </w:r>
          </w:p>
        </w:tc>
        <w:tc>
          <w:tcPr>
            <w:tcW w:w="1306" w:type="dxa"/>
            <w:vAlign w:val="bottom"/>
          </w:tcPr>
          <w:p w14:paraId="5FD982F4" w14:textId="50DAFC3E"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0.113</w:t>
            </w:r>
          </w:p>
        </w:tc>
      </w:tr>
      <w:tr w:rsidR="002E4C4D" w:rsidRPr="00BF7E1B" w14:paraId="17A821D6" w14:textId="3681AE4C"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6202F8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7BCB3975" w14:textId="677C915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0.048</w:t>
            </w:r>
          </w:p>
        </w:tc>
        <w:tc>
          <w:tcPr>
            <w:tcW w:w="1178" w:type="dxa"/>
            <w:noWrap/>
            <w:vAlign w:val="bottom"/>
            <w:hideMark/>
          </w:tcPr>
          <w:p w14:paraId="3E68364A" w14:textId="2026857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0.050</w:t>
            </w:r>
          </w:p>
        </w:tc>
        <w:tc>
          <w:tcPr>
            <w:tcW w:w="1178" w:type="dxa"/>
            <w:noWrap/>
            <w:vAlign w:val="bottom"/>
            <w:hideMark/>
          </w:tcPr>
          <w:p w14:paraId="3EF7873B" w14:textId="119B1A3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0.047</w:t>
            </w:r>
          </w:p>
        </w:tc>
        <w:tc>
          <w:tcPr>
            <w:tcW w:w="1178" w:type="dxa"/>
            <w:noWrap/>
            <w:vAlign w:val="bottom"/>
            <w:hideMark/>
          </w:tcPr>
          <w:p w14:paraId="390BADD0" w14:textId="4948535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0.071</w:t>
            </w:r>
          </w:p>
        </w:tc>
        <w:tc>
          <w:tcPr>
            <w:tcW w:w="1178" w:type="dxa"/>
            <w:noWrap/>
            <w:vAlign w:val="bottom"/>
            <w:hideMark/>
          </w:tcPr>
          <w:p w14:paraId="1017D411" w14:textId="4D6DA1B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0.070</w:t>
            </w:r>
          </w:p>
        </w:tc>
        <w:tc>
          <w:tcPr>
            <w:tcW w:w="1306" w:type="dxa"/>
            <w:noWrap/>
            <w:vAlign w:val="bottom"/>
            <w:hideMark/>
          </w:tcPr>
          <w:p w14:paraId="7D2F38EF" w14:textId="7039DD6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0.072</w:t>
            </w:r>
          </w:p>
        </w:tc>
        <w:tc>
          <w:tcPr>
            <w:tcW w:w="1306" w:type="dxa"/>
            <w:vAlign w:val="bottom"/>
          </w:tcPr>
          <w:p w14:paraId="2808636A" w14:textId="6E696E44"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0.076</w:t>
            </w:r>
          </w:p>
        </w:tc>
      </w:tr>
      <w:tr w:rsidR="002E4C4D" w:rsidRPr="00BF7E1B" w14:paraId="296B37DA" w14:textId="64DAB01F"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826CFB5"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73FB18BC" w14:textId="7C186B4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0.067</w:t>
            </w:r>
          </w:p>
        </w:tc>
        <w:tc>
          <w:tcPr>
            <w:tcW w:w="1178" w:type="dxa"/>
            <w:noWrap/>
            <w:vAlign w:val="bottom"/>
            <w:hideMark/>
          </w:tcPr>
          <w:p w14:paraId="02F0D72A" w14:textId="2FF81CD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0.071</w:t>
            </w:r>
          </w:p>
        </w:tc>
        <w:tc>
          <w:tcPr>
            <w:tcW w:w="1178" w:type="dxa"/>
            <w:noWrap/>
            <w:vAlign w:val="bottom"/>
            <w:hideMark/>
          </w:tcPr>
          <w:p w14:paraId="6C7B2B44" w14:textId="43E9622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0.060</w:t>
            </w:r>
          </w:p>
        </w:tc>
        <w:tc>
          <w:tcPr>
            <w:tcW w:w="1178" w:type="dxa"/>
            <w:noWrap/>
            <w:vAlign w:val="bottom"/>
            <w:hideMark/>
          </w:tcPr>
          <w:p w14:paraId="4C37B4B5" w14:textId="16F591A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0.106</w:t>
            </w:r>
          </w:p>
        </w:tc>
        <w:tc>
          <w:tcPr>
            <w:tcW w:w="1178" w:type="dxa"/>
            <w:noWrap/>
            <w:vAlign w:val="bottom"/>
            <w:hideMark/>
          </w:tcPr>
          <w:p w14:paraId="101C6EFB" w14:textId="008F9F5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0.104</w:t>
            </w:r>
          </w:p>
        </w:tc>
        <w:tc>
          <w:tcPr>
            <w:tcW w:w="1306" w:type="dxa"/>
            <w:noWrap/>
            <w:vAlign w:val="bottom"/>
            <w:hideMark/>
          </w:tcPr>
          <w:p w14:paraId="2DDA43E3" w14:textId="3B9ED5E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0.106</w:t>
            </w:r>
          </w:p>
        </w:tc>
        <w:tc>
          <w:tcPr>
            <w:tcW w:w="1306" w:type="dxa"/>
            <w:vAlign w:val="bottom"/>
          </w:tcPr>
          <w:p w14:paraId="34A39491" w14:textId="1FF3F621"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0.120</w:t>
            </w:r>
          </w:p>
        </w:tc>
      </w:tr>
      <w:tr w:rsidR="002E4C4D" w:rsidRPr="00BF7E1B" w14:paraId="36739E8C" w14:textId="02874975"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14A7E9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71E80D65" w14:textId="4F435A7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0.891</w:t>
            </w:r>
          </w:p>
        </w:tc>
        <w:tc>
          <w:tcPr>
            <w:tcW w:w="1178" w:type="dxa"/>
            <w:noWrap/>
            <w:vAlign w:val="bottom"/>
            <w:hideMark/>
          </w:tcPr>
          <w:p w14:paraId="6E56DD04" w14:textId="21B31C7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0.021</w:t>
            </w:r>
          </w:p>
        </w:tc>
        <w:tc>
          <w:tcPr>
            <w:tcW w:w="1178" w:type="dxa"/>
            <w:noWrap/>
            <w:vAlign w:val="bottom"/>
            <w:hideMark/>
          </w:tcPr>
          <w:p w14:paraId="1569D013" w14:textId="323E2A8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0.626</w:t>
            </w:r>
          </w:p>
        </w:tc>
        <w:tc>
          <w:tcPr>
            <w:tcW w:w="1178" w:type="dxa"/>
            <w:noWrap/>
            <w:vAlign w:val="bottom"/>
            <w:hideMark/>
          </w:tcPr>
          <w:p w14:paraId="176038DB" w14:textId="1BB7441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1.693</w:t>
            </w:r>
          </w:p>
        </w:tc>
        <w:tc>
          <w:tcPr>
            <w:tcW w:w="1178" w:type="dxa"/>
            <w:noWrap/>
            <w:vAlign w:val="bottom"/>
            <w:hideMark/>
          </w:tcPr>
          <w:p w14:paraId="6171D5C4" w14:textId="332A880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1.872</w:t>
            </w:r>
          </w:p>
        </w:tc>
        <w:tc>
          <w:tcPr>
            <w:tcW w:w="1306" w:type="dxa"/>
            <w:noWrap/>
            <w:vAlign w:val="bottom"/>
            <w:hideMark/>
          </w:tcPr>
          <w:p w14:paraId="6722A07C" w14:textId="2237417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1.946</w:t>
            </w:r>
          </w:p>
        </w:tc>
        <w:tc>
          <w:tcPr>
            <w:tcW w:w="1306" w:type="dxa"/>
            <w:vAlign w:val="bottom"/>
          </w:tcPr>
          <w:p w14:paraId="1B19CB9F" w14:textId="42F75E0F"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2.078</w:t>
            </w:r>
          </w:p>
        </w:tc>
      </w:tr>
      <w:tr w:rsidR="002E4C4D" w:rsidRPr="00BF7E1B" w14:paraId="41AAAA17" w14:textId="47A55C7E"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0C96311C"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78E6C740" w14:textId="0527DD34"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1.294</w:t>
            </w:r>
          </w:p>
        </w:tc>
        <w:tc>
          <w:tcPr>
            <w:tcW w:w="1178" w:type="dxa"/>
            <w:noWrap/>
            <w:vAlign w:val="bottom"/>
            <w:hideMark/>
          </w:tcPr>
          <w:p w14:paraId="4876D869" w14:textId="5A150E8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0.030</w:t>
            </w:r>
          </w:p>
        </w:tc>
        <w:tc>
          <w:tcPr>
            <w:tcW w:w="1178" w:type="dxa"/>
            <w:noWrap/>
            <w:vAlign w:val="bottom"/>
            <w:hideMark/>
          </w:tcPr>
          <w:p w14:paraId="12591F38" w14:textId="3C13E721"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0.946</w:t>
            </w:r>
          </w:p>
        </w:tc>
        <w:tc>
          <w:tcPr>
            <w:tcW w:w="1178" w:type="dxa"/>
            <w:noWrap/>
            <w:vAlign w:val="bottom"/>
            <w:hideMark/>
          </w:tcPr>
          <w:p w14:paraId="000F707A" w14:textId="48AC0ED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2.569</w:t>
            </w:r>
          </w:p>
        </w:tc>
        <w:tc>
          <w:tcPr>
            <w:tcW w:w="1178" w:type="dxa"/>
            <w:noWrap/>
            <w:vAlign w:val="bottom"/>
            <w:hideMark/>
          </w:tcPr>
          <w:p w14:paraId="6B5AB695" w14:textId="087924C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2.796</w:t>
            </w:r>
          </w:p>
        </w:tc>
        <w:tc>
          <w:tcPr>
            <w:tcW w:w="1306" w:type="dxa"/>
            <w:noWrap/>
            <w:vAlign w:val="bottom"/>
            <w:hideMark/>
          </w:tcPr>
          <w:p w14:paraId="121B702A" w14:textId="488E1C2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2.938</w:t>
            </w:r>
          </w:p>
        </w:tc>
        <w:tc>
          <w:tcPr>
            <w:tcW w:w="1306" w:type="dxa"/>
            <w:vAlign w:val="bottom"/>
          </w:tcPr>
          <w:p w14:paraId="2DDA346D" w14:textId="165A2655"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3.094</w:t>
            </w:r>
          </w:p>
        </w:tc>
      </w:tr>
      <w:tr w:rsidR="002E4C4D" w:rsidRPr="00BF7E1B" w14:paraId="5DF9F165" w14:textId="271A0D98"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B4BFBF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3D0EE543" w14:textId="30F0222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0.930</w:t>
            </w:r>
          </w:p>
        </w:tc>
        <w:tc>
          <w:tcPr>
            <w:tcW w:w="1178" w:type="dxa"/>
            <w:noWrap/>
            <w:vAlign w:val="bottom"/>
            <w:hideMark/>
          </w:tcPr>
          <w:p w14:paraId="7F7E18B2" w14:textId="53FB11E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0.021</w:t>
            </w:r>
          </w:p>
        </w:tc>
        <w:tc>
          <w:tcPr>
            <w:tcW w:w="1178" w:type="dxa"/>
            <w:noWrap/>
            <w:vAlign w:val="bottom"/>
            <w:hideMark/>
          </w:tcPr>
          <w:p w14:paraId="2386714E" w14:textId="02D92B7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0.736</w:t>
            </w:r>
          </w:p>
        </w:tc>
        <w:tc>
          <w:tcPr>
            <w:tcW w:w="1178" w:type="dxa"/>
            <w:noWrap/>
            <w:vAlign w:val="bottom"/>
            <w:hideMark/>
          </w:tcPr>
          <w:p w14:paraId="77B594ED" w14:textId="3796B74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1.719</w:t>
            </w:r>
          </w:p>
        </w:tc>
        <w:tc>
          <w:tcPr>
            <w:tcW w:w="1178" w:type="dxa"/>
            <w:noWrap/>
            <w:vAlign w:val="bottom"/>
            <w:hideMark/>
          </w:tcPr>
          <w:p w14:paraId="0C1F2EE7" w14:textId="4D0909B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1.874</w:t>
            </w:r>
          </w:p>
        </w:tc>
        <w:tc>
          <w:tcPr>
            <w:tcW w:w="1306" w:type="dxa"/>
            <w:noWrap/>
            <w:vAlign w:val="bottom"/>
            <w:hideMark/>
          </w:tcPr>
          <w:p w14:paraId="23570F7D" w14:textId="6E8BF00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1.998</w:t>
            </w:r>
          </w:p>
        </w:tc>
        <w:tc>
          <w:tcPr>
            <w:tcW w:w="1306" w:type="dxa"/>
            <w:vAlign w:val="bottom"/>
          </w:tcPr>
          <w:p w14:paraId="2D884B73" w14:textId="34235A37"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1.960</w:t>
            </w:r>
          </w:p>
        </w:tc>
      </w:tr>
      <w:tr w:rsidR="002E4C4D" w:rsidRPr="00BF7E1B" w14:paraId="16D22C57" w14:textId="60C33C57"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58AE985D"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3D181E79" w14:textId="4367A3F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0.180</w:t>
            </w:r>
          </w:p>
        </w:tc>
        <w:tc>
          <w:tcPr>
            <w:tcW w:w="1178" w:type="dxa"/>
            <w:noWrap/>
            <w:vAlign w:val="bottom"/>
            <w:hideMark/>
          </w:tcPr>
          <w:p w14:paraId="6155D701" w14:textId="74B1DDE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-0.138</w:t>
            </w:r>
          </w:p>
        </w:tc>
        <w:tc>
          <w:tcPr>
            <w:tcW w:w="1178" w:type="dxa"/>
            <w:noWrap/>
            <w:vAlign w:val="bottom"/>
            <w:hideMark/>
          </w:tcPr>
          <w:p w14:paraId="35263368" w14:textId="0CA81B6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0.570</w:t>
            </w:r>
          </w:p>
        </w:tc>
        <w:tc>
          <w:tcPr>
            <w:tcW w:w="1178" w:type="dxa"/>
            <w:noWrap/>
            <w:vAlign w:val="bottom"/>
            <w:hideMark/>
          </w:tcPr>
          <w:p w14:paraId="158EE1CB" w14:textId="65F7AE3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0.470</w:t>
            </w:r>
          </w:p>
        </w:tc>
        <w:tc>
          <w:tcPr>
            <w:tcW w:w="1178" w:type="dxa"/>
            <w:noWrap/>
            <w:vAlign w:val="bottom"/>
            <w:hideMark/>
          </w:tcPr>
          <w:p w14:paraId="2578E763" w14:textId="2B058EE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0.409</w:t>
            </w:r>
          </w:p>
        </w:tc>
        <w:tc>
          <w:tcPr>
            <w:tcW w:w="1306" w:type="dxa"/>
            <w:noWrap/>
            <w:vAlign w:val="bottom"/>
            <w:hideMark/>
          </w:tcPr>
          <w:p w14:paraId="2A51951C" w14:textId="571721B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0.494</w:t>
            </w:r>
          </w:p>
        </w:tc>
        <w:tc>
          <w:tcPr>
            <w:tcW w:w="1306" w:type="dxa"/>
            <w:vAlign w:val="bottom"/>
          </w:tcPr>
          <w:p w14:paraId="3CEEACF9" w14:textId="36DE6702"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0.300</w:t>
            </w:r>
          </w:p>
        </w:tc>
      </w:tr>
    </w:tbl>
    <w:p w14:paraId="17FBBEEE" w14:textId="77777777" w:rsidR="009954AB" w:rsidRDefault="009954AB" w:rsidP="009954AB"/>
    <w:p w14:paraId="2FD86237" w14:textId="77777777" w:rsidR="009954AB" w:rsidRDefault="009954AB" w:rsidP="009954AB">
      <w:pPr>
        <w:pStyle w:val="Heading4"/>
      </w:pPr>
      <w:bookmarkStart w:id="35" w:name="_2019_return_1"/>
      <w:bookmarkEnd w:id="35"/>
      <w:r>
        <w:t>2019 return</w:t>
      </w:r>
    </w:p>
    <w:tbl>
      <w:tblPr>
        <w:tblStyle w:val="GridTable3-Accent6"/>
        <w:tblW w:w="9576" w:type="dxa"/>
        <w:tblLayout w:type="fixed"/>
        <w:tblLook w:val="04A0" w:firstRow="1" w:lastRow="0" w:firstColumn="1" w:lastColumn="0" w:noHBand="0" w:noVBand="1"/>
      </w:tblPr>
      <w:tblGrid>
        <w:gridCol w:w="1112"/>
        <w:gridCol w:w="1140"/>
        <w:gridCol w:w="1178"/>
        <w:gridCol w:w="1178"/>
        <w:gridCol w:w="1178"/>
        <w:gridCol w:w="1178"/>
        <w:gridCol w:w="1306"/>
        <w:gridCol w:w="1306"/>
      </w:tblGrid>
      <w:tr w:rsidR="00984BB4" w:rsidRPr="00BF7E1B" w14:paraId="53518052" w14:textId="6B7979A1" w:rsidTr="00984BB4">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1112" w:type="dxa"/>
            <w:noWrap/>
            <w:hideMark/>
          </w:tcPr>
          <w:p w14:paraId="1B3CA2D6" w14:textId="77777777" w:rsidR="00984BB4" w:rsidRPr="00BF7E1B" w:rsidRDefault="00984BB4" w:rsidP="00984BB4">
            <w:pP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c>
          <w:tcPr>
            <w:tcW w:w="1140" w:type="dxa"/>
            <w:noWrap/>
            <w:hideMark/>
          </w:tcPr>
          <w:p w14:paraId="003FB0D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266F7AA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1DC01C2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E04C5B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48226E4D"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6BEE520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30CD5FA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51DC9CB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1774A75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7143A6E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178" w:type="dxa"/>
            <w:noWrap/>
            <w:hideMark/>
          </w:tcPr>
          <w:p w14:paraId="4B674CB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54F66C3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Long</w:t>
            </w:r>
          </w:p>
          <w:p w14:paraId="0CA30148"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w:t>
            </w:r>
          </w:p>
          <w:p w14:paraId="6474E59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w:t>
            </w:r>
          </w:p>
          <w:p w14:paraId="7397F7A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178" w:type="dxa"/>
            <w:noWrap/>
            <w:hideMark/>
          </w:tcPr>
          <w:p w14:paraId="2804341C"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444FCE7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44AFAEB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2CDE737" w14:textId="77777777" w:rsidR="00984BB4"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i/>
                <w:iCs/>
                <w:color w:val="000000"/>
                <w:sz w:val="14"/>
                <w:szCs w:val="14"/>
              </w:rPr>
            </w:pPr>
            <w:r w:rsidRPr="00BF7E1B">
              <w:rPr>
                <w:rFonts w:ascii="Calibri" w:eastAsia="Times New Roman" w:hAnsi="Calibri" w:cs="Times New Roman"/>
                <w:i/>
                <w:iCs/>
                <w:color w:val="000000"/>
                <w:sz w:val="14"/>
                <w:szCs w:val="14"/>
              </w:rPr>
              <w:t>Lookback.10</w:t>
            </w:r>
          </w:p>
          <w:p w14:paraId="502BE8D2"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All</w:t>
            </w:r>
          </w:p>
        </w:tc>
        <w:tc>
          <w:tcPr>
            <w:tcW w:w="1178" w:type="dxa"/>
            <w:noWrap/>
            <w:hideMark/>
          </w:tcPr>
          <w:p w14:paraId="3F8F90D6"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01B445B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7BE2A35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40A12D1B"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024C2FF7"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Positive</w:t>
            </w:r>
          </w:p>
        </w:tc>
        <w:tc>
          <w:tcPr>
            <w:tcW w:w="1306" w:type="dxa"/>
            <w:noWrap/>
            <w:hideMark/>
          </w:tcPr>
          <w:p w14:paraId="3FD8D153"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CMC.5</w:t>
            </w:r>
          </w:p>
          <w:p w14:paraId="7BE338A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5700D41A"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55D5D245"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Lookback.10</w:t>
            </w:r>
          </w:p>
          <w:p w14:paraId="06F07F54"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c>
          <w:tcPr>
            <w:tcW w:w="1306" w:type="dxa"/>
          </w:tcPr>
          <w:p w14:paraId="69DDEA7F"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CMC.</w:t>
            </w:r>
            <w:r>
              <w:rPr>
                <w:rFonts w:ascii="Calibri" w:eastAsia="Times New Roman" w:hAnsi="Calibri" w:cs="Times New Roman"/>
                <w:i/>
                <w:iCs/>
                <w:color w:val="000000"/>
                <w:sz w:val="14"/>
                <w:szCs w:val="14"/>
              </w:rPr>
              <w:t>1</w:t>
            </w:r>
          </w:p>
          <w:p w14:paraId="0179F630"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Short</w:t>
            </w:r>
          </w:p>
          <w:p w14:paraId="3EE64011"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Decile.10</w:t>
            </w:r>
          </w:p>
          <w:p w14:paraId="2234A199" w14:textId="77777777"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Lookback.</w:t>
            </w:r>
            <w:r>
              <w:rPr>
                <w:rFonts w:ascii="Calibri" w:eastAsia="Times New Roman" w:hAnsi="Calibri" w:cs="Times New Roman"/>
                <w:i/>
                <w:iCs/>
                <w:color w:val="000000"/>
                <w:sz w:val="14"/>
                <w:szCs w:val="14"/>
              </w:rPr>
              <w:t>8</w:t>
            </w:r>
          </w:p>
          <w:p w14:paraId="2E3C0548" w14:textId="58282C38" w:rsidR="00984BB4" w:rsidRPr="00BF7E1B" w:rsidRDefault="00984BB4" w:rsidP="00984B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4"/>
                <w:szCs w:val="14"/>
              </w:rPr>
            </w:pPr>
            <w:r w:rsidRPr="00BF7E1B">
              <w:rPr>
                <w:rFonts w:ascii="Calibri" w:eastAsia="Times New Roman" w:hAnsi="Calibri" w:cs="Times New Roman"/>
                <w:i/>
                <w:iCs/>
                <w:color w:val="000000"/>
                <w:sz w:val="14"/>
                <w:szCs w:val="14"/>
              </w:rPr>
              <w:t>Negative</w:t>
            </w:r>
          </w:p>
        </w:tc>
      </w:tr>
      <w:tr w:rsidR="002E4C4D" w:rsidRPr="00BF7E1B" w14:paraId="048A7AEB" w14:textId="4FA3754B"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8B4BC93"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Periods</w:t>
            </w:r>
          </w:p>
        </w:tc>
        <w:tc>
          <w:tcPr>
            <w:tcW w:w="1140" w:type="dxa"/>
            <w:noWrap/>
            <w:vAlign w:val="bottom"/>
            <w:hideMark/>
          </w:tcPr>
          <w:p w14:paraId="48B35E18" w14:textId="646863E3"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178" w:type="dxa"/>
            <w:noWrap/>
            <w:vAlign w:val="bottom"/>
            <w:hideMark/>
          </w:tcPr>
          <w:p w14:paraId="242DA0F4" w14:textId="376A1D1E"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178" w:type="dxa"/>
            <w:noWrap/>
            <w:vAlign w:val="bottom"/>
            <w:hideMark/>
          </w:tcPr>
          <w:p w14:paraId="05846924" w14:textId="7D742188"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178" w:type="dxa"/>
            <w:noWrap/>
            <w:vAlign w:val="bottom"/>
            <w:hideMark/>
          </w:tcPr>
          <w:p w14:paraId="43C23BE8" w14:textId="44B429C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178" w:type="dxa"/>
            <w:noWrap/>
            <w:vAlign w:val="bottom"/>
            <w:hideMark/>
          </w:tcPr>
          <w:p w14:paraId="0D81051B" w14:textId="2F17433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306" w:type="dxa"/>
            <w:noWrap/>
            <w:vAlign w:val="bottom"/>
            <w:hideMark/>
          </w:tcPr>
          <w:p w14:paraId="29AD9DC6" w14:textId="57873D89"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140.000</w:t>
            </w:r>
          </w:p>
        </w:tc>
        <w:tc>
          <w:tcPr>
            <w:tcW w:w="1306" w:type="dxa"/>
            <w:vAlign w:val="bottom"/>
          </w:tcPr>
          <w:p w14:paraId="4CD7ABCA" w14:textId="7EF39390"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140.000</w:t>
            </w:r>
          </w:p>
        </w:tc>
      </w:tr>
      <w:tr w:rsidR="002E4C4D" w:rsidRPr="00BF7E1B" w14:paraId="65412FBB" w14:textId="08E653A8"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F9A2F82"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Return</w:t>
            </w:r>
          </w:p>
        </w:tc>
        <w:tc>
          <w:tcPr>
            <w:tcW w:w="1140" w:type="dxa"/>
            <w:noWrap/>
            <w:vAlign w:val="bottom"/>
            <w:hideMark/>
          </w:tcPr>
          <w:p w14:paraId="691D7986" w14:textId="4867B1F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0.270</w:t>
            </w:r>
          </w:p>
        </w:tc>
        <w:tc>
          <w:tcPr>
            <w:tcW w:w="1178" w:type="dxa"/>
            <w:noWrap/>
            <w:vAlign w:val="bottom"/>
            <w:hideMark/>
          </w:tcPr>
          <w:p w14:paraId="2ACBE7B7" w14:textId="326AD2C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0.229</w:t>
            </w:r>
          </w:p>
        </w:tc>
        <w:tc>
          <w:tcPr>
            <w:tcW w:w="1178" w:type="dxa"/>
            <w:noWrap/>
            <w:vAlign w:val="bottom"/>
            <w:hideMark/>
          </w:tcPr>
          <w:p w14:paraId="6B852FBE" w14:textId="5050951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0.257</w:t>
            </w:r>
          </w:p>
        </w:tc>
        <w:tc>
          <w:tcPr>
            <w:tcW w:w="1178" w:type="dxa"/>
            <w:noWrap/>
            <w:vAlign w:val="bottom"/>
            <w:hideMark/>
          </w:tcPr>
          <w:p w14:paraId="6F858B2D" w14:textId="31AE2DD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-0.139</w:t>
            </w:r>
          </w:p>
        </w:tc>
        <w:tc>
          <w:tcPr>
            <w:tcW w:w="1178" w:type="dxa"/>
            <w:noWrap/>
            <w:vAlign w:val="bottom"/>
            <w:hideMark/>
          </w:tcPr>
          <w:p w14:paraId="713920A0" w14:textId="6CC4FD9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-0.134</w:t>
            </w:r>
          </w:p>
        </w:tc>
        <w:tc>
          <w:tcPr>
            <w:tcW w:w="1306" w:type="dxa"/>
            <w:noWrap/>
            <w:vAlign w:val="bottom"/>
            <w:hideMark/>
          </w:tcPr>
          <w:p w14:paraId="37A58DE4" w14:textId="6111115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-0.127</w:t>
            </w:r>
          </w:p>
        </w:tc>
        <w:tc>
          <w:tcPr>
            <w:tcW w:w="1306" w:type="dxa"/>
            <w:vAlign w:val="bottom"/>
          </w:tcPr>
          <w:p w14:paraId="0723FD65" w14:textId="5C304784"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-0.117</w:t>
            </w:r>
          </w:p>
        </w:tc>
      </w:tr>
      <w:tr w:rsidR="002E4C4D" w:rsidRPr="00BF7E1B" w14:paraId="1A0EDEB9" w14:textId="0ABCC95C"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0D0F2DA"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Daily_Max</w:t>
            </w:r>
          </w:p>
        </w:tc>
        <w:tc>
          <w:tcPr>
            <w:tcW w:w="1140" w:type="dxa"/>
            <w:noWrap/>
            <w:vAlign w:val="bottom"/>
            <w:hideMark/>
          </w:tcPr>
          <w:p w14:paraId="3B014779" w14:textId="508E734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0.057</w:t>
            </w:r>
          </w:p>
        </w:tc>
        <w:tc>
          <w:tcPr>
            <w:tcW w:w="1178" w:type="dxa"/>
            <w:noWrap/>
            <w:vAlign w:val="bottom"/>
            <w:hideMark/>
          </w:tcPr>
          <w:p w14:paraId="3B1FC23A" w14:textId="17735F6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0.054</w:t>
            </w:r>
          </w:p>
        </w:tc>
        <w:tc>
          <w:tcPr>
            <w:tcW w:w="1178" w:type="dxa"/>
            <w:noWrap/>
            <w:vAlign w:val="bottom"/>
            <w:hideMark/>
          </w:tcPr>
          <w:p w14:paraId="4C6AF9AB" w14:textId="7F9ADA56"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0.058</w:t>
            </w:r>
          </w:p>
        </w:tc>
        <w:tc>
          <w:tcPr>
            <w:tcW w:w="1178" w:type="dxa"/>
            <w:noWrap/>
            <w:vAlign w:val="bottom"/>
            <w:hideMark/>
          </w:tcPr>
          <w:p w14:paraId="3EF903B7" w14:textId="7260035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0.085</w:t>
            </w:r>
          </w:p>
        </w:tc>
        <w:tc>
          <w:tcPr>
            <w:tcW w:w="1178" w:type="dxa"/>
            <w:noWrap/>
            <w:vAlign w:val="bottom"/>
            <w:hideMark/>
          </w:tcPr>
          <w:p w14:paraId="72106137" w14:textId="69947BF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0.087</w:t>
            </w:r>
          </w:p>
        </w:tc>
        <w:tc>
          <w:tcPr>
            <w:tcW w:w="1306" w:type="dxa"/>
            <w:noWrap/>
            <w:vAlign w:val="bottom"/>
            <w:hideMark/>
          </w:tcPr>
          <w:p w14:paraId="796E5DBC" w14:textId="4F601C6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0.086</w:t>
            </w:r>
          </w:p>
        </w:tc>
        <w:tc>
          <w:tcPr>
            <w:tcW w:w="1306" w:type="dxa"/>
            <w:vAlign w:val="bottom"/>
          </w:tcPr>
          <w:p w14:paraId="078594B5" w14:textId="2EAEBFA5"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0.079</w:t>
            </w:r>
          </w:p>
        </w:tc>
      </w:tr>
      <w:tr w:rsidR="002E4C4D" w:rsidRPr="00BF7E1B" w14:paraId="151C5E33" w14:textId="2AA6A5C4"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4783289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Daily_Min</w:t>
            </w:r>
          </w:p>
        </w:tc>
        <w:tc>
          <w:tcPr>
            <w:tcW w:w="1140" w:type="dxa"/>
            <w:noWrap/>
            <w:vAlign w:val="bottom"/>
            <w:hideMark/>
          </w:tcPr>
          <w:p w14:paraId="0DB7EF7C" w14:textId="366FCD1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-0.057</w:t>
            </w:r>
          </w:p>
        </w:tc>
        <w:tc>
          <w:tcPr>
            <w:tcW w:w="1178" w:type="dxa"/>
            <w:noWrap/>
            <w:vAlign w:val="bottom"/>
            <w:hideMark/>
          </w:tcPr>
          <w:p w14:paraId="646B3359" w14:textId="38B0C17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-0.062</w:t>
            </w:r>
          </w:p>
        </w:tc>
        <w:tc>
          <w:tcPr>
            <w:tcW w:w="1178" w:type="dxa"/>
            <w:noWrap/>
            <w:vAlign w:val="bottom"/>
            <w:hideMark/>
          </w:tcPr>
          <w:p w14:paraId="7F9DCC39" w14:textId="082AE9E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-0.057</w:t>
            </w:r>
          </w:p>
        </w:tc>
        <w:tc>
          <w:tcPr>
            <w:tcW w:w="1178" w:type="dxa"/>
            <w:noWrap/>
            <w:vAlign w:val="bottom"/>
            <w:hideMark/>
          </w:tcPr>
          <w:p w14:paraId="63B0A050" w14:textId="69909CD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-0.063</w:t>
            </w:r>
          </w:p>
        </w:tc>
        <w:tc>
          <w:tcPr>
            <w:tcW w:w="1178" w:type="dxa"/>
            <w:noWrap/>
            <w:vAlign w:val="bottom"/>
            <w:hideMark/>
          </w:tcPr>
          <w:p w14:paraId="0A0315C7" w14:textId="4B083E8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-0.063</w:t>
            </w:r>
          </w:p>
        </w:tc>
        <w:tc>
          <w:tcPr>
            <w:tcW w:w="1306" w:type="dxa"/>
            <w:noWrap/>
            <w:vAlign w:val="bottom"/>
            <w:hideMark/>
          </w:tcPr>
          <w:p w14:paraId="3367184F" w14:textId="169F128C"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-0.064</w:t>
            </w:r>
          </w:p>
        </w:tc>
        <w:tc>
          <w:tcPr>
            <w:tcW w:w="1306" w:type="dxa"/>
            <w:vAlign w:val="bottom"/>
          </w:tcPr>
          <w:p w14:paraId="56322B04" w14:textId="1B24A134"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-0.065</w:t>
            </w:r>
          </w:p>
        </w:tc>
      </w:tr>
      <w:tr w:rsidR="002E4C4D" w:rsidRPr="00BF7E1B" w14:paraId="4FAFBFE9" w14:textId="5DA917FC"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7C5699A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Annual_Return</w:t>
            </w:r>
          </w:p>
        </w:tc>
        <w:tc>
          <w:tcPr>
            <w:tcW w:w="1140" w:type="dxa"/>
            <w:noWrap/>
            <w:vAlign w:val="bottom"/>
            <w:hideMark/>
          </w:tcPr>
          <w:p w14:paraId="21516E51" w14:textId="79C869D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0.541</w:t>
            </w:r>
          </w:p>
        </w:tc>
        <w:tc>
          <w:tcPr>
            <w:tcW w:w="1178" w:type="dxa"/>
            <w:noWrap/>
            <w:vAlign w:val="bottom"/>
            <w:hideMark/>
          </w:tcPr>
          <w:p w14:paraId="4C01DA63" w14:textId="71329B12"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0.451</w:t>
            </w:r>
          </w:p>
        </w:tc>
        <w:tc>
          <w:tcPr>
            <w:tcW w:w="1178" w:type="dxa"/>
            <w:noWrap/>
            <w:vAlign w:val="bottom"/>
            <w:hideMark/>
          </w:tcPr>
          <w:p w14:paraId="7E23F44F" w14:textId="25B3105D"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0.513</w:t>
            </w:r>
          </w:p>
        </w:tc>
        <w:tc>
          <w:tcPr>
            <w:tcW w:w="1178" w:type="dxa"/>
            <w:noWrap/>
            <w:vAlign w:val="bottom"/>
            <w:hideMark/>
          </w:tcPr>
          <w:p w14:paraId="44606D90" w14:textId="256EB6B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-0.237</w:t>
            </w:r>
          </w:p>
        </w:tc>
        <w:tc>
          <w:tcPr>
            <w:tcW w:w="1178" w:type="dxa"/>
            <w:noWrap/>
            <w:vAlign w:val="bottom"/>
            <w:hideMark/>
          </w:tcPr>
          <w:p w14:paraId="425818AF" w14:textId="6D69972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-0.229</w:t>
            </w:r>
          </w:p>
        </w:tc>
        <w:tc>
          <w:tcPr>
            <w:tcW w:w="1306" w:type="dxa"/>
            <w:noWrap/>
            <w:vAlign w:val="bottom"/>
            <w:hideMark/>
          </w:tcPr>
          <w:p w14:paraId="48B7D694" w14:textId="58E3B24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-0.218</w:t>
            </w:r>
          </w:p>
        </w:tc>
        <w:tc>
          <w:tcPr>
            <w:tcW w:w="1306" w:type="dxa"/>
            <w:vAlign w:val="bottom"/>
          </w:tcPr>
          <w:p w14:paraId="3B0A0F17" w14:textId="3A7C4E61"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-0.202</w:t>
            </w:r>
          </w:p>
        </w:tc>
      </w:tr>
      <w:tr w:rsidR="002E4C4D" w:rsidRPr="00BF7E1B" w14:paraId="732C6E0C" w14:textId="0BF1B874"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46226D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Volatility</w:t>
            </w:r>
          </w:p>
        </w:tc>
        <w:tc>
          <w:tcPr>
            <w:tcW w:w="1140" w:type="dxa"/>
            <w:noWrap/>
            <w:vAlign w:val="bottom"/>
            <w:hideMark/>
          </w:tcPr>
          <w:p w14:paraId="6477B2E1" w14:textId="66A4F44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0.222</w:t>
            </w:r>
          </w:p>
        </w:tc>
        <w:tc>
          <w:tcPr>
            <w:tcW w:w="1178" w:type="dxa"/>
            <w:noWrap/>
            <w:vAlign w:val="bottom"/>
            <w:hideMark/>
          </w:tcPr>
          <w:p w14:paraId="5F166037" w14:textId="7160B27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0.226</w:t>
            </w:r>
          </w:p>
        </w:tc>
        <w:tc>
          <w:tcPr>
            <w:tcW w:w="1178" w:type="dxa"/>
            <w:noWrap/>
            <w:vAlign w:val="bottom"/>
            <w:hideMark/>
          </w:tcPr>
          <w:p w14:paraId="78760F32" w14:textId="553DF9E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0.226</w:t>
            </w:r>
          </w:p>
        </w:tc>
        <w:tc>
          <w:tcPr>
            <w:tcW w:w="1178" w:type="dxa"/>
            <w:noWrap/>
            <w:vAlign w:val="bottom"/>
            <w:hideMark/>
          </w:tcPr>
          <w:p w14:paraId="6431DC9C" w14:textId="00F38D9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0.315</w:t>
            </w:r>
          </w:p>
        </w:tc>
        <w:tc>
          <w:tcPr>
            <w:tcW w:w="1178" w:type="dxa"/>
            <w:noWrap/>
            <w:vAlign w:val="bottom"/>
            <w:hideMark/>
          </w:tcPr>
          <w:p w14:paraId="67E938CB" w14:textId="70E5EAA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0.314</w:t>
            </w:r>
          </w:p>
        </w:tc>
        <w:tc>
          <w:tcPr>
            <w:tcW w:w="1306" w:type="dxa"/>
            <w:noWrap/>
            <w:vAlign w:val="bottom"/>
            <w:hideMark/>
          </w:tcPr>
          <w:p w14:paraId="7934A1B4" w14:textId="2C630936"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0.315</w:t>
            </w:r>
          </w:p>
        </w:tc>
        <w:tc>
          <w:tcPr>
            <w:tcW w:w="1306" w:type="dxa"/>
            <w:vAlign w:val="bottom"/>
          </w:tcPr>
          <w:p w14:paraId="533DFE79" w14:textId="3B31E053"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0.313</w:t>
            </w:r>
          </w:p>
        </w:tc>
      </w:tr>
      <w:tr w:rsidR="002E4C4D" w:rsidRPr="00BF7E1B" w14:paraId="70AFB224" w14:textId="0C585AFA"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0A86C5B6"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SemiDeviation</w:t>
            </w:r>
          </w:p>
        </w:tc>
        <w:tc>
          <w:tcPr>
            <w:tcW w:w="1140" w:type="dxa"/>
            <w:noWrap/>
            <w:vAlign w:val="bottom"/>
            <w:hideMark/>
          </w:tcPr>
          <w:p w14:paraId="6F5B9AA0" w14:textId="1F5CD6F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0.150</w:t>
            </w:r>
          </w:p>
        </w:tc>
        <w:tc>
          <w:tcPr>
            <w:tcW w:w="1178" w:type="dxa"/>
            <w:noWrap/>
            <w:vAlign w:val="bottom"/>
            <w:hideMark/>
          </w:tcPr>
          <w:p w14:paraId="2847DF37" w14:textId="4FB5246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0.156</w:t>
            </w:r>
          </w:p>
        </w:tc>
        <w:tc>
          <w:tcPr>
            <w:tcW w:w="1178" w:type="dxa"/>
            <w:noWrap/>
            <w:vAlign w:val="bottom"/>
            <w:hideMark/>
          </w:tcPr>
          <w:p w14:paraId="684B1AD1" w14:textId="6B1674C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0.153</w:t>
            </w:r>
          </w:p>
        </w:tc>
        <w:tc>
          <w:tcPr>
            <w:tcW w:w="1178" w:type="dxa"/>
            <w:noWrap/>
            <w:vAlign w:val="bottom"/>
            <w:hideMark/>
          </w:tcPr>
          <w:p w14:paraId="2450BBF7" w14:textId="61A47E9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0.220</w:t>
            </w:r>
          </w:p>
        </w:tc>
        <w:tc>
          <w:tcPr>
            <w:tcW w:w="1178" w:type="dxa"/>
            <w:noWrap/>
            <w:vAlign w:val="bottom"/>
            <w:hideMark/>
          </w:tcPr>
          <w:p w14:paraId="4847A5C2" w14:textId="5D4D250B"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0.218</w:t>
            </w:r>
          </w:p>
        </w:tc>
        <w:tc>
          <w:tcPr>
            <w:tcW w:w="1306" w:type="dxa"/>
            <w:noWrap/>
            <w:vAlign w:val="bottom"/>
            <w:hideMark/>
          </w:tcPr>
          <w:p w14:paraId="7FAED1B3" w14:textId="697E38C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0.220</w:t>
            </w:r>
          </w:p>
        </w:tc>
        <w:tc>
          <w:tcPr>
            <w:tcW w:w="1306" w:type="dxa"/>
            <w:vAlign w:val="bottom"/>
          </w:tcPr>
          <w:p w14:paraId="34A6D554" w14:textId="13FDA98D"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0.220</w:t>
            </w:r>
          </w:p>
        </w:tc>
      </w:tr>
      <w:tr w:rsidR="002E4C4D" w:rsidRPr="00BF7E1B" w14:paraId="72331C9D" w14:textId="7F52CD4E"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1F52017F"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MaxDrawdown</w:t>
            </w:r>
          </w:p>
        </w:tc>
        <w:tc>
          <w:tcPr>
            <w:tcW w:w="1140" w:type="dxa"/>
            <w:noWrap/>
            <w:vAlign w:val="bottom"/>
            <w:hideMark/>
          </w:tcPr>
          <w:p w14:paraId="281026B3" w14:textId="0EFFE9D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0.115</w:t>
            </w:r>
          </w:p>
        </w:tc>
        <w:tc>
          <w:tcPr>
            <w:tcW w:w="1178" w:type="dxa"/>
            <w:noWrap/>
            <w:vAlign w:val="bottom"/>
            <w:hideMark/>
          </w:tcPr>
          <w:p w14:paraId="0EA97866" w14:textId="44ED1F1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0.137</w:t>
            </w:r>
          </w:p>
        </w:tc>
        <w:tc>
          <w:tcPr>
            <w:tcW w:w="1178" w:type="dxa"/>
            <w:noWrap/>
            <w:vAlign w:val="bottom"/>
            <w:hideMark/>
          </w:tcPr>
          <w:p w14:paraId="167C8C97" w14:textId="566D871A"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0.118</w:t>
            </w:r>
          </w:p>
        </w:tc>
        <w:tc>
          <w:tcPr>
            <w:tcW w:w="1178" w:type="dxa"/>
            <w:noWrap/>
            <w:vAlign w:val="bottom"/>
            <w:hideMark/>
          </w:tcPr>
          <w:p w14:paraId="432A44C9" w14:textId="5FA113A3"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0.332</w:t>
            </w:r>
          </w:p>
        </w:tc>
        <w:tc>
          <w:tcPr>
            <w:tcW w:w="1178" w:type="dxa"/>
            <w:noWrap/>
            <w:vAlign w:val="bottom"/>
            <w:hideMark/>
          </w:tcPr>
          <w:p w14:paraId="479DBB3F" w14:textId="2F0150F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0.338</w:t>
            </w:r>
          </w:p>
        </w:tc>
        <w:tc>
          <w:tcPr>
            <w:tcW w:w="1306" w:type="dxa"/>
            <w:noWrap/>
            <w:vAlign w:val="bottom"/>
            <w:hideMark/>
          </w:tcPr>
          <w:p w14:paraId="09252CC4" w14:textId="09784A9D"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0.335</w:t>
            </w:r>
          </w:p>
        </w:tc>
        <w:tc>
          <w:tcPr>
            <w:tcW w:w="1306" w:type="dxa"/>
            <w:vAlign w:val="bottom"/>
          </w:tcPr>
          <w:p w14:paraId="269B28B7" w14:textId="4E77C28D"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0.322</w:t>
            </w:r>
          </w:p>
        </w:tc>
      </w:tr>
      <w:tr w:rsidR="002E4C4D" w:rsidRPr="00BF7E1B" w14:paraId="3486C640" w14:textId="2975C63B"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DDDA2D4"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Sharpe</w:t>
            </w:r>
          </w:p>
        </w:tc>
        <w:tc>
          <w:tcPr>
            <w:tcW w:w="1140" w:type="dxa"/>
            <w:noWrap/>
            <w:vAlign w:val="bottom"/>
            <w:hideMark/>
          </w:tcPr>
          <w:p w14:paraId="2ABC7928" w14:textId="46B9AF2C"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2.435</w:t>
            </w:r>
          </w:p>
        </w:tc>
        <w:tc>
          <w:tcPr>
            <w:tcW w:w="1178" w:type="dxa"/>
            <w:noWrap/>
            <w:vAlign w:val="bottom"/>
            <w:hideMark/>
          </w:tcPr>
          <w:p w14:paraId="1B80BAB7" w14:textId="0475938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1.993</w:t>
            </w:r>
          </w:p>
        </w:tc>
        <w:tc>
          <w:tcPr>
            <w:tcW w:w="1178" w:type="dxa"/>
            <w:noWrap/>
            <w:vAlign w:val="bottom"/>
            <w:hideMark/>
          </w:tcPr>
          <w:p w14:paraId="3487C763" w14:textId="4325E615"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2.266</w:t>
            </w:r>
          </w:p>
        </w:tc>
        <w:tc>
          <w:tcPr>
            <w:tcW w:w="1178" w:type="dxa"/>
            <w:noWrap/>
            <w:vAlign w:val="bottom"/>
            <w:hideMark/>
          </w:tcPr>
          <w:p w14:paraId="57F8F0B0" w14:textId="1B9D5A2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-0.753</w:t>
            </w:r>
          </w:p>
        </w:tc>
        <w:tc>
          <w:tcPr>
            <w:tcW w:w="1178" w:type="dxa"/>
            <w:noWrap/>
            <w:vAlign w:val="bottom"/>
            <w:hideMark/>
          </w:tcPr>
          <w:p w14:paraId="043673F9" w14:textId="628D7FB7"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-0.728</w:t>
            </w:r>
          </w:p>
        </w:tc>
        <w:tc>
          <w:tcPr>
            <w:tcW w:w="1306" w:type="dxa"/>
            <w:noWrap/>
            <w:vAlign w:val="bottom"/>
            <w:hideMark/>
          </w:tcPr>
          <w:p w14:paraId="380BB761" w14:textId="106C8D4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-0.691</w:t>
            </w:r>
          </w:p>
        </w:tc>
        <w:tc>
          <w:tcPr>
            <w:tcW w:w="1306" w:type="dxa"/>
            <w:vAlign w:val="bottom"/>
          </w:tcPr>
          <w:p w14:paraId="26427F6E" w14:textId="00266A80"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-0.645</w:t>
            </w:r>
          </w:p>
        </w:tc>
      </w:tr>
      <w:tr w:rsidR="002E4C4D" w:rsidRPr="00BF7E1B" w14:paraId="1FCBDB4C" w14:textId="601F6910"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31706010"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Sortino</w:t>
            </w:r>
          </w:p>
        </w:tc>
        <w:tc>
          <w:tcPr>
            <w:tcW w:w="1140" w:type="dxa"/>
            <w:noWrap/>
            <w:vAlign w:val="bottom"/>
            <w:hideMark/>
          </w:tcPr>
          <w:p w14:paraId="3F222559" w14:textId="43362CDF"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3.599</w:t>
            </w:r>
          </w:p>
        </w:tc>
        <w:tc>
          <w:tcPr>
            <w:tcW w:w="1178" w:type="dxa"/>
            <w:noWrap/>
            <w:vAlign w:val="bottom"/>
            <w:hideMark/>
          </w:tcPr>
          <w:p w14:paraId="1BFF9183" w14:textId="707D83D9"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2.897</w:t>
            </w:r>
          </w:p>
        </w:tc>
        <w:tc>
          <w:tcPr>
            <w:tcW w:w="1178" w:type="dxa"/>
            <w:noWrap/>
            <w:vAlign w:val="bottom"/>
            <w:hideMark/>
          </w:tcPr>
          <w:p w14:paraId="367E21B0" w14:textId="7461E4F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3.357</w:t>
            </w:r>
          </w:p>
        </w:tc>
        <w:tc>
          <w:tcPr>
            <w:tcW w:w="1178" w:type="dxa"/>
            <w:noWrap/>
            <w:vAlign w:val="bottom"/>
            <w:hideMark/>
          </w:tcPr>
          <w:p w14:paraId="1FDF2146" w14:textId="40AC63EB"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-1.080</w:t>
            </w:r>
          </w:p>
        </w:tc>
        <w:tc>
          <w:tcPr>
            <w:tcW w:w="1178" w:type="dxa"/>
            <w:noWrap/>
            <w:vAlign w:val="bottom"/>
            <w:hideMark/>
          </w:tcPr>
          <w:p w14:paraId="4E0C4715" w14:textId="070BF69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-1.052</w:t>
            </w:r>
          </w:p>
        </w:tc>
        <w:tc>
          <w:tcPr>
            <w:tcW w:w="1306" w:type="dxa"/>
            <w:noWrap/>
            <w:vAlign w:val="bottom"/>
            <w:hideMark/>
          </w:tcPr>
          <w:p w14:paraId="480FC380" w14:textId="246ABC5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-0.988</w:t>
            </w:r>
          </w:p>
        </w:tc>
        <w:tc>
          <w:tcPr>
            <w:tcW w:w="1306" w:type="dxa"/>
            <w:vAlign w:val="bottom"/>
          </w:tcPr>
          <w:p w14:paraId="300E7D4E" w14:textId="761B5FB3"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-0.920</w:t>
            </w:r>
          </w:p>
        </w:tc>
      </w:tr>
      <w:tr w:rsidR="002E4C4D" w:rsidRPr="00BF7E1B" w14:paraId="7C5A290E" w14:textId="36E9E1CB" w:rsidTr="008B2A5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6AA8A542"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Calmar</w:t>
            </w:r>
          </w:p>
        </w:tc>
        <w:tc>
          <w:tcPr>
            <w:tcW w:w="1140" w:type="dxa"/>
            <w:noWrap/>
            <w:vAlign w:val="bottom"/>
            <w:hideMark/>
          </w:tcPr>
          <w:p w14:paraId="62D8CD16" w14:textId="33ED2244"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4.700</w:t>
            </w:r>
          </w:p>
        </w:tc>
        <w:tc>
          <w:tcPr>
            <w:tcW w:w="1178" w:type="dxa"/>
            <w:noWrap/>
            <w:vAlign w:val="bottom"/>
            <w:hideMark/>
          </w:tcPr>
          <w:p w14:paraId="3240A55A" w14:textId="13C7545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3.298</w:t>
            </w:r>
          </w:p>
        </w:tc>
        <w:tc>
          <w:tcPr>
            <w:tcW w:w="1178" w:type="dxa"/>
            <w:noWrap/>
            <w:vAlign w:val="bottom"/>
            <w:hideMark/>
          </w:tcPr>
          <w:p w14:paraId="751437CC" w14:textId="341EE371"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4.343</w:t>
            </w:r>
          </w:p>
        </w:tc>
        <w:tc>
          <w:tcPr>
            <w:tcW w:w="1178" w:type="dxa"/>
            <w:noWrap/>
            <w:vAlign w:val="bottom"/>
            <w:hideMark/>
          </w:tcPr>
          <w:p w14:paraId="23AD7F9A" w14:textId="74AAE07A"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-0.715</w:t>
            </w:r>
          </w:p>
        </w:tc>
        <w:tc>
          <w:tcPr>
            <w:tcW w:w="1178" w:type="dxa"/>
            <w:noWrap/>
            <w:vAlign w:val="bottom"/>
            <w:hideMark/>
          </w:tcPr>
          <w:p w14:paraId="5204FF66" w14:textId="7828B77F"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-0.678</w:t>
            </w:r>
          </w:p>
        </w:tc>
        <w:tc>
          <w:tcPr>
            <w:tcW w:w="1306" w:type="dxa"/>
            <w:noWrap/>
            <w:vAlign w:val="bottom"/>
            <w:hideMark/>
          </w:tcPr>
          <w:p w14:paraId="24C6DEB2" w14:textId="2392B9E0" w:rsidR="002E4C4D" w:rsidRPr="00BF7E1B"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-0.649</w:t>
            </w:r>
          </w:p>
        </w:tc>
        <w:tc>
          <w:tcPr>
            <w:tcW w:w="1306" w:type="dxa"/>
            <w:vAlign w:val="bottom"/>
          </w:tcPr>
          <w:p w14:paraId="4587F506" w14:textId="21860A3D" w:rsidR="002E4C4D" w:rsidRDefault="002E4C4D" w:rsidP="002E4C4D">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-0.627</w:t>
            </w:r>
          </w:p>
        </w:tc>
      </w:tr>
      <w:tr w:rsidR="002E4C4D" w:rsidRPr="00BF7E1B" w14:paraId="7CB6FD96" w14:textId="0BCFBD93" w:rsidTr="008B2A59">
        <w:trPr>
          <w:trHeight w:val="276"/>
        </w:trPr>
        <w:tc>
          <w:tcPr>
            <w:cnfStyle w:val="001000000000" w:firstRow="0" w:lastRow="0" w:firstColumn="1" w:lastColumn="0" w:oddVBand="0" w:evenVBand="0" w:oddHBand="0" w:evenHBand="0" w:firstRowFirstColumn="0" w:firstRowLastColumn="0" w:lastRowFirstColumn="0" w:lastRowLastColumn="0"/>
            <w:tcW w:w="1112" w:type="dxa"/>
            <w:noWrap/>
            <w:vAlign w:val="center"/>
            <w:hideMark/>
          </w:tcPr>
          <w:p w14:paraId="29E5E87C" w14:textId="77777777" w:rsidR="002E4C4D" w:rsidRPr="00BF7E1B" w:rsidRDefault="002E4C4D" w:rsidP="002E4C4D">
            <w:pPr>
              <w:jc w:val="center"/>
              <w:rPr>
                <w:rFonts w:ascii="Calibri" w:eastAsia="Times New Roman" w:hAnsi="Calibri" w:cs="Times New Roman"/>
                <w:color w:val="000000"/>
                <w:sz w:val="12"/>
                <w:szCs w:val="12"/>
              </w:rPr>
            </w:pPr>
            <w:r w:rsidRPr="00BF7E1B">
              <w:rPr>
                <w:rFonts w:ascii="Calibri" w:eastAsia="Times New Roman" w:hAnsi="Calibri" w:cs="Times New Roman"/>
                <w:color w:val="000000"/>
                <w:sz w:val="12"/>
                <w:szCs w:val="12"/>
              </w:rPr>
              <w:t>Skewness</w:t>
            </w:r>
          </w:p>
        </w:tc>
        <w:tc>
          <w:tcPr>
            <w:tcW w:w="1140" w:type="dxa"/>
            <w:noWrap/>
            <w:vAlign w:val="bottom"/>
            <w:hideMark/>
          </w:tcPr>
          <w:p w14:paraId="7414B430" w14:textId="715B68D2"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0.140</w:t>
            </w:r>
          </w:p>
        </w:tc>
        <w:tc>
          <w:tcPr>
            <w:tcW w:w="1178" w:type="dxa"/>
            <w:noWrap/>
            <w:vAlign w:val="bottom"/>
            <w:hideMark/>
          </w:tcPr>
          <w:p w14:paraId="595178CB" w14:textId="24234775"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-0.043</w:t>
            </w:r>
          </w:p>
        </w:tc>
        <w:tc>
          <w:tcPr>
            <w:tcW w:w="1178" w:type="dxa"/>
            <w:noWrap/>
            <w:vAlign w:val="bottom"/>
            <w:hideMark/>
          </w:tcPr>
          <w:p w14:paraId="2593D831" w14:textId="5883208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0.174</w:t>
            </w:r>
          </w:p>
        </w:tc>
        <w:tc>
          <w:tcPr>
            <w:tcW w:w="1178" w:type="dxa"/>
            <w:noWrap/>
            <w:vAlign w:val="bottom"/>
            <w:hideMark/>
          </w:tcPr>
          <w:p w14:paraId="33D99E7A" w14:textId="152AF2C8"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0.299</w:t>
            </w:r>
          </w:p>
        </w:tc>
        <w:tc>
          <w:tcPr>
            <w:tcW w:w="1178" w:type="dxa"/>
            <w:noWrap/>
            <w:vAlign w:val="bottom"/>
            <w:hideMark/>
          </w:tcPr>
          <w:p w14:paraId="3EA17D85" w14:textId="32E94C17"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0.371</w:t>
            </w:r>
          </w:p>
        </w:tc>
        <w:tc>
          <w:tcPr>
            <w:tcW w:w="1306" w:type="dxa"/>
            <w:noWrap/>
            <w:vAlign w:val="bottom"/>
            <w:hideMark/>
          </w:tcPr>
          <w:p w14:paraId="545930EE" w14:textId="44546610" w:rsidR="002E4C4D" w:rsidRPr="00BF7E1B"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hAnsi="Calibri"/>
                <w:color w:val="000000"/>
              </w:rPr>
              <w:t>0.292</w:t>
            </w:r>
          </w:p>
        </w:tc>
        <w:tc>
          <w:tcPr>
            <w:tcW w:w="1306" w:type="dxa"/>
            <w:vAlign w:val="bottom"/>
          </w:tcPr>
          <w:p w14:paraId="3BA87470" w14:textId="417C5E46" w:rsidR="002E4C4D" w:rsidRDefault="002E4C4D" w:rsidP="002E4C4D">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0.177</w:t>
            </w:r>
          </w:p>
        </w:tc>
      </w:tr>
    </w:tbl>
    <w:p w14:paraId="132B6F9C" w14:textId="77777777" w:rsidR="009954AB" w:rsidRDefault="009954AB" w:rsidP="009954AB"/>
    <w:p w14:paraId="046580ED" w14:textId="77777777" w:rsidR="009954AB" w:rsidRDefault="009954AB" w:rsidP="009954AB"/>
    <w:p w14:paraId="450FC1FD" w14:textId="77777777" w:rsidR="009954AB" w:rsidRDefault="009954AB" w:rsidP="009954AB"/>
    <w:p w14:paraId="0891E21A" w14:textId="77777777" w:rsidR="009954AB" w:rsidRDefault="009954AB" w:rsidP="009954AB"/>
    <w:p w14:paraId="5F9BB518" w14:textId="77777777" w:rsidR="009954AB" w:rsidRDefault="009954AB" w:rsidP="009954AB"/>
    <w:p w14:paraId="20517F09" w14:textId="77777777" w:rsidR="00D07011" w:rsidRPr="00BF7E1B" w:rsidRDefault="00D07011" w:rsidP="005F6921"/>
    <w:sectPr w:rsidR="00D07011" w:rsidRPr="00BF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7FA"/>
    <w:multiLevelType w:val="hybridMultilevel"/>
    <w:tmpl w:val="5DBC8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83A8B"/>
    <w:multiLevelType w:val="hybridMultilevel"/>
    <w:tmpl w:val="AAB2D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30D4A"/>
    <w:multiLevelType w:val="hybridMultilevel"/>
    <w:tmpl w:val="5DBC8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D2E14"/>
    <w:multiLevelType w:val="hybridMultilevel"/>
    <w:tmpl w:val="8EC8108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145220"/>
    <w:multiLevelType w:val="hybridMultilevel"/>
    <w:tmpl w:val="2EDE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A5935"/>
    <w:multiLevelType w:val="hybridMultilevel"/>
    <w:tmpl w:val="CB9C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D5526"/>
    <w:multiLevelType w:val="hybridMultilevel"/>
    <w:tmpl w:val="FAE8402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78BD2C44"/>
    <w:multiLevelType w:val="hybridMultilevel"/>
    <w:tmpl w:val="975AD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9265F"/>
    <w:multiLevelType w:val="hybridMultilevel"/>
    <w:tmpl w:val="2EDE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433C6"/>
    <w:multiLevelType w:val="hybridMultilevel"/>
    <w:tmpl w:val="138E6D8A"/>
    <w:lvl w:ilvl="0" w:tplc="FFD427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7"/>
  </w:num>
  <w:num w:numId="5">
    <w:abstractNumId w:val="9"/>
  </w:num>
  <w:num w:numId="6">
    <w:abstractNumId w:val="5"/>
  </w:num>
  <w:num w:numId="7">
    <w:abstractNumId w:val="4"/>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0372E"/>
    <w:rsid w:val="00042D06"/>
    <w:rsid w:val="001A68A7"/>
    <w:rsid w:val="00235D06"/>
    <w:rsid w:val="00255652"/>
    <w:rsid w:val="00264BED"/>
    <w:rsid w:val="002E4C4D"/>
    <w:rsid w:val="003051D0"/>
    <w:rsid w:val="00441C32"/>
    <w:rsid w:val="004A74CB"/>
    <w:rsid w:val="00532D8C"/>
    <w:rsid w:val="00562849"/>
    <w:rsid w:val="00563D25"/>
    <w:rsid w:val="0059595D"/>
    <w:rsid w:val="005B35E0"/>
    <w:rsid w:val="005B417B"/>
    <w:rsid w:val="005F6921"/>
    <w:rsid w:val="006C0A8E"/>
    <w:rsid w:val="006F549B"/>
    <w:rsid w:val="00824256"/>
    <w:rsid w:val="00846E70"/>
    <w:rsid w:val="0086437E"/>
    <w:rsid w:val="0089705C"/>
    <w:rsid w:val="008B2A59"/>
    <w:rsid w:val="008D146D"/>
    <w:rsid w:val="008E0240"/>
    <w:rsid w:val="009836F5"/>
    <w:rsid w:val="00984BB4"/>
    <w:rsid w:val="009954AB"/>
    <w:rsid w:val="009A3B30"/>
    <w:rsid w:val="009F10E3"/>
    <w:rsid w:val="00A85DBB"/>
    <w:rsid w:val="00AD1384"/>
    <w:rsid w:val="00B34161"/>
    <w:rsid w:val="00B40D5B"/>
    <w:rsid w:val="00BA6D47"/>
    <w:rsid w:val="00BB16FB"/>
    <w:rsid w:val="00BE3D3A"/>
    <w:rsid w:val="00BF7E1B"/>
    <w:rsid w:val="00C369C5"/>
    <w:rsid w:val="00C62D5B"/>
    <w:rsid w:val="00C85688"/>
    <w:rsid w:val="00CA29AA"/>
    <w:rsid w:val="00D07011"/>
    <w:rsid w:val="00D24C17"/>
    <w:rsid w:val="00D94AF1"/>
    <w:rsid w:val="00DA0FA0"/>
    <w:rsid w:val="00E06303"/>
    <w:rsid w:val="00E71943"/>
    <w:rsid w:val="00EA0177"/>
    <w:rsid w:val="00F0372E"/>
    <w:rsid w:val="00FB5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04FE"/>
  <w15:chartTrackingRefBased/>
  <w15:docId w15:val="{272B585D-4B39-4B60-AC37-C7CB4377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849"/>
  </w:style>
  <w:style w:type="paragraph" w:styleId="Heading1">
    <w:name w:val="heading 1"/>
    <w:basedOn w:val="Normal"/>
    <w:next w:val="Normal"/>
    <w:link w:val="Heading1Char"/>
    <w:uiPriority w:val="9"/>
    <w:qFormat/>
    <w:rsid w:val="0056284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6284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56284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56284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56284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6284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6284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6284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6284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849"/>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562849"/>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562849"/>
    <w:rPr>
      <w:caps/>
      <w:color w:val="622423" w:themeColor="accent2" w:themeShade="7F"/>
      <w:sz w:val="24"/>
      <w:szCs w:val="24"/>
    </w:rPr>
  </w:style>
  <w:style w:type="character" w:customStyle="1" w:styleId="Heading4Char">
    <w:name w:val="Heading 4 Char"/>
    <w:basedOn w:val="DefaultParagraphFont"/>
    <w:link w:val="Heading4"/>
    <w:uiPriority w:val="9"/>
    <w:rsid w:val="00562849"/>
    <w:rPr>
      <w:caps/>
      <w:color w:val="622423" w:themeColor="accent2" w:themeShade="7F"/>
      <w:spacing w:val="10"/>
    </w:rPr>
  </w:style>
  <w:style w:type="character" w:customStyle="1" w:styleId="Heading5Char">
    <w:name w:val="Heading 5 Char"/>
    <w:basedOn w:val="DefaultParagraphFont"/>
    <w:link w:val="Heading5"/>
    <w:uiPriority w:val="9"/>
    <w:rsid w:val="00562849"/>
    <w:rPr>
      <w:caps/>
      <w:color w:val="622423" w:themeColor="accent2" w:themeShade="7F"/>
      <w:spacing w:val="10"/>
    </w:rPr>
  </w:style>
  <w:style w:type="character" w:customStyle="1" w:styleId="Heading6Char">
    <w:name w:val="Heading 6 Char"/>
    <w:basedOn w:val="DefaultParagraphFont"/>
    <w:link w:val="Heading6"/>
    <w:uiPriority w:val="9"/>
    <w:semiHidden/>
    <w:rsid w:val="00562849"/>
    <w:rPr>
      <w:caps/>
      <w:color w:val="943634" w:themeColor="accent2" w:themeShade="BF"/>
      <w:spacing w:val="10"/>
    </w:rPr>
  </w:style>
  <w:style w:type="character" w:customStyle="1" w:styleId="Heading7Char">
    <w:name w:val="Heading 7 Char"/>
    <w:basedOn w:val="DefaultParagraphFont"/>
    <w:link w:val="Heading7"/>
    <w:uiPriority w:val="9"/>
    <w:semiHidden/>
    <w:rsid w:val="00562849"/>
    <w:rPr>
      <w:i/>
      <w:iCs/>
      <w:caps/>
      <w:color w:val="943634" w:themeColor="accent2" w:themeShade="BF"/>
      <w:spacing w:val="10"/>
    </w:rPr>
  </w:style>
  <w:style w:type="character" w:customStyle="1" w:styleId="Heading8Char">
    <w:name w:val="Heading 8 Char"/>
    <w:basedOn w:val="DefaultParagraphFont"/>
    <w:link w:val="Heading8"/>
    <w:uiPriority w:val="9"/>
    <w:semiHidden/>
    <w:rsid w:val="00562849"/>
    <w:rPr>
      <w:caps/>
      <w:spacing w:val="10"/>
      <w:sz w:val="20"/>
      <w:szCs w:val="20"/>
    </w:rPr>
  </w:style>
  <w:style w:type="character" w:customStyle="1" w:styleId="Heading9Char">
    <w:name w:val="Heading 9 Char"/>
    <w:basedOn w:val="DefaultParagraphFont"/>
    <w:link w:val="Heading9"/>
    <w:uiPriority w:val="9"/>
    <w:semiHidden/>
    <w:rsid w:val="00562849"/>
    <w:rPr>
      <w:i/>
      <w:iCs/>
      <w:caps/>
      <w:spacing w:val="10"/>
      <w:sz w:val="20"/>
      <w:szCs w:val="20"/>
    </w:rPr>
  </w:style>
  <w:style w:type="paragraph" w:styleId="Caption">
    <w:name w:val="caption"/>
    <w:basedOn w:val="Normal"/>
    <w:next w:val="Normal"/>
    <w:uiPriority w:val="35"/>
    <w:semiHidden/>
    <w:unhideWhenUsed/>
    <w:qFormat/>
    <w:rsid w:val="00562849"/>
    <w:rPr>
      <w:caps/>
      <w:spacing w:val="10"/>
      <w:sz w:val="18"/>
      <w:szCs w:val="18"/>
    </w:rPr>
  </w:style>
  <w:style w:type="paragraph" w:styleId="Title">
    <w:name w:val="Title"/>
    <w:basedOn w:val="Normal"/>
    <w:next w:val="Normal"/>
    <w:link w:val="TitleChar"/>
    <w:uiPriority w:val="10"/>
    <w:qFormat/>
    <w:rsid w:val="0056284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62849"/>
    <w:rPr>
      <w:caps/>
      <w:color w:val="632423" w:themeColor="accent2" w:themeShade="80"/>
      <w:spacing w:val="50"/>
      <w:sz w:val="44"/>
      <w:szCs w:val="44"/>
    </w:rPr>
  </w:style>
  <w:style w:type="paragraph" w:styleId="Subtitle">
    <w:name w:val="Subtitle"/>
    <w:basedOn w:val="Normal"/>
    <w:next w:val="Normal"/>
    <w:link w:val="SubtitleChar"/>
    <w:uiPriority w:val="11"/>
    <w:qFormat/>
    <w:rsid w:val="0056284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62849"/>
    <w:rPr>
      <w:caps/>
      <w:spacing w:val="20"/>
      <w:sz w:val="18"/>
      <w:szCs w:val="18"/>
    </w:rPr>
  </w:style>
  <w:style w:type="character" w:styleId="Strong">
    <w:name w:val="Strong"/>
    <w:uiPriority w:val="22"/>
    <w:qFormat/>
    <w:rsid w:val="00562849"/>
    <w:rPr>
      <w:b/>
      <w:bCs/>
      <w:color w:val="943634" w:themeColor="accent2" w:themeShade="BF"/>
      <w:spacing w:val="5"/>
    </w:rPr>
  </w:style>
  <w:style w:type="character" w:styleId="Emphasis">
    <w:name w:val="Emphasis"/>
    <w:uiPriority w:val="20"/>
    <w:qFormat/>
    <w:rsid w:val="00562849"/>
    <w:rPr>
      <w:caps/>
      <w:spacing w:val="5"/>
      <w:sz w:val="20"/>
      <w:szCs w:val="20"/>
    </w:rPr>
  </w:style>
  <w:style w:type="paragraph" w:styleId="NoSpacing">
    <w:name w:val="No Spacing"/>
    <w:basedOn w:val="Normal"/>
    <w:link w:val="NoSpacingChar"/>
    <w:uiPriority w:val="1"/>
    <w:qFormat/>
    <w:rsid w:val="00562849"/>
    <w:pPr>
      <w:spacing w:after="0" w:line="240" w:lineRule="auto"/>
    </w:pPr>
  </w:style>
  <w:style w:type="paragraph" w:styleId="ListParagraph">
    <w:name w:val="List Paragraph"/>
    <w:basedOn w:val="Normal"/>
    <w:uiPriority w:val="34"/>
    <w:qFormat/>
    <w:rsid w:val="00562849"/>
    <w:pPr>
      <w:ind w:left="720"/>
      <w:contextualSpacing/>
    </w:pPr>
  </w:style>
  <w:style w:type="paragraph" w:styleId="Quote">
    <w:name w:val="Quote"/>
    <w:basedOn w:val="Normal"/>
    <w:next w:val="Normal"/>
    <w:link w:val="QuoteChar"/>
    <w:uiPriority w:val="29"/>
    <w:qFormat/>
    <w:rsid w:val="00562849"/>
    <w:rPr>
      <w:i/>
      <w:iCs/>
    </w:rPr>
  </w:style>
  <w:style w:type="character" w:customStyle="1" w:styleId="QuoteChar">
    <w:name w:val="Quote Char"/>
    <w:basedOn w:val="DefaultParagraphFont"/>
    <w:link w:val="Quote"/>
    <w:uiPriority w:val="29"/>
    <w:rsid w:val="00562849"/>
    <w:rPr>
      <w:i/>
      <w:iCs/>
    </w:rPr>
  </w:style>
  <w:style w:type="paragraph" w:styleId="IntenseQuote">
    <w:name w:val="Intense Quote"/>
    <w:basedOn w:val="Normal"/>
    <w:next w:val="Normal"/>
    <w:link w:val="IntenseQuoteChar"/>
    <w:uiPriority w:val="30"/>
    <w:qFormat/>
    <w:rsid w:val="0056284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62849"/>
    <w:rPr>
      <w:caps/>
      <w:color w:val="622423" w:themeColor="accent2" w:themeShade="7F"/>
      <w:spacing w:val="5"/>
      <w:sz w:val="20"/>
      <w:szCs w:val="20"/>
    </w:rPr>
  </w:style>
  <w:style w:type="character" w:styleId="SubtleEmphasis">
    <w:name w:val="Subtle Emphasis"/>
    <w:uiPriority w:val="19"/>
    <w:qFormat/>
    <w:rsid w:val="00562849"/>
    <w:rPr>
      <w:i/>
      <w:iCs/>
    </w:rPr>
  </w:style>
  <w:style w:type="character" w:styleId="IntenseEmphasis">
    <w:name w:val="Intense Emphasis"/>
    <w:uiPriority w:val="21"/>
    <w:qFormat/>
    <w:rsid w:val="00562849"/>
    <w:rPr>
      <w:i/>
      <w:iCs/>
      <w:caps/>
      <w:spacing w:val="10"/>
      <w:sz w:val="20"/>
      <w:szCs w:val="20"/>
    </w:rPr>
  </w:style>
  <w:style w:type="character" w:styleId="SubtleReference">
    <w:name w:val="Subtle Reference"/>
    <w:basedOn w:val="DefaultParagraphFont"/>
    <w:uiPriority w:val="31"/>
    <w:qFormat/>
    <w:rsid w:val="0056284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6284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6284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62849"/>
    <w:pPr>
      <w:outlineLvl w:val="9"/>
    </w:pPr>
    <w:rPr>
      <w:lang w:bidi="en-US"/>
    </w:rPr>
  </w:style>
  <w:style w:type="table" w:styleId="GridTable3-Accent6">
    <w:name w:val="Grid Table 3 Accent 6"/>
    <w:basedOn w:val="TableNormal"/>
    <w:uiPriority w:val="48"/>
    <w:rsid w:val="00BF7E1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NoSpacingChar">
    <w:name w:val="No Spacing Char"/>
    <w:basedOn w:val="DefaultParagraphFont"/>
    <w:link w:val="NoSpacing"/>
    <w:uiPriority w:val="1"/>
    <w:rsid w:val="00562849"/>
  </w:style>
  <w:style w:type="character" w:styleId="Hyperlink">
    <w:name w:val="Hyperlink"/>
    <w:basedOn w:val="DefaultParagraphFont"/>
    <w:uiPriority w:val="99"/>
    <w:unhideWhenUsed/>
    <w:rsid w:val="00562849"/>
    <w:rPr>
      <w:color w:val="0000FF" w:themeColor="hyperlink"/>
      <w:u w:val="single"/>
    </w:rPr>
  </w:style>
  <w:style w:type="character" w:styleId="UnresolvedMention">
    <w:name w:val="Unresolved Mention"/>
    <w:basedOn w:val="DefaultParagraphFont"/>
    <w:uiPriority w:val="99"/>
    <w:semiHidden/>
    <w:unhideWhenUsed/>
    <w:rsid w:val="00562849"/>
    <w:rPr>
      <w:color w:val="605E5C"/>
      <w:shd w:val="clear" w:color="auto" w:fill="E1DFDD"/>
    </w:rPr>
  </w:style>
  <w:style w:type="character" w:styleId="FollowedHyperlink">
    <w:name w:val="FollowedHyperlink"/>
    <w:basedOn w:val="DefaultParagraphFont"/>
    <w:uiPriority w:val="99"/>
    <w:semiHidden/>
    <w:unhideWhenUsed/>
    <w:rsid w:val="005959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4974">
      <w:bodyDiv w:val="1"/>
      <w:marLeft w:val="0"/>
      <w:marRight w:val="0"/>
      <w:marTop w:val="0"/>
      <w:marBottom w:val="0"/>
      <w:divBdr>
        <w:top w:val="none" w:sz="0" w:space="0" w:color="auto"/>
        <w:left w:val="none" w:sz="0" w:space="0" w:color="auto"/>
        <w:bottom w:val="none" w:sz="0" w:space="0" w:color="auto"/>
        <w:right w:val="none" w:sz="0" w:space="0" w:color="auto"/>
      </w:divBdr>
    </w:div>
    <w:div w:id="314725114">
      <w:bodyDiv w:val="1"/>
      <w:marLeft w:val="0"/>
      <w:marRight w:val="0"/>
      <w:marTop w:val="0"/>
      <w:marBottom w:val="0"/>
      <w:divBdr>
        <w:top w:val="none" w:sz="0" w:space="0" w:color="auto"/>
        <w:left w:val="none" w:sz="0" w:space="0" w:color="auto"/>
        <w:bottom w:val="none" w:sz="0" w:space="0" w:color="auto"/>
        <w:right w:val="none" w:sz="0" w:space="0" w:color="auto"/>
      </w:divBdr>
    </w:div>
    <w:div w:id="1135216180">
      <w:bodyDiv w:val="1"/>
      <w:marLeft w:val="0"/>
      <w:marRight w:val="0"/>
      <w:marTop w:val="0"/>
      <w:marBottom w:val="0"/>
      <w:divBdr>
        <w:top w:val="none" w:sz="0" w:space="0" w:color="auto"/>
        <w:left w:val="none" w:sz="0" w:space="0" w:color="auto"/>
        <w:bottom w:val="none" w:sz="0" w:space="0" w:color="auto"/>
        <w:right w:val="none" w:sz="0" w:space="0" w:color="auto"/>
      </w:divBdr>
    </w:div>
    <w:div w:id="1301612503">
      <w:bodyDiv w:val="1"/>
      <w:marLeft w:val="0"/>
      <w:marRight w:val="0"/>
      <w:marTop w:val="0"/>
      <w:marBottom w:val="0"/>
      <w:divBdr>
        <w:top w:val="none" w:sz="0" w:space="0" w:color="auto"/>
        <w:left w:val="none" w:sz="0" w:space="0" w:color="auto"/>
        <w:bottom w:val="none" w:sz="0" w:space="0" w:color="auto"/>
        <w:right w:val="none" w:sz="0" w:space="0" w:color="auto"/>
      </w:divBdr>
    </w:div>
    <w:div w:id="154999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erver01\limdata\data\individual%20staff%20folders\andrew%20li\forum\codes\backtest.py" TargetMode="External"/><Relationship Id="rId13" Type="http://schemas.openxmlformats.org/officeDocument/2006/relationships/hyperlink" Target="sharpe_heatmaps_rank_short_ori.html" TargetMode="External"/><Relationship Id="rId18" Type="http://schemas.openxmlformats.org/officeDocument/2006/relationships/hyperlink" Target="sharpe_heatmaps_rank_short_positive.html" TargetMode="External"/><Relationship Id="rId26" Type="http://schemas.openxmlformats.org/officeDocument/2006/relationships/hyperlink" Target="sharpe_heatmaps_rank_long_3pm.html" TargetMode="External"/><Relationship Id="rId39" Type="http://schemas.openxmlformats.org/officeDocument/2006/relationships/hyperlink" Target="sharpe_heatmaps_rank_long_negative.html" TargetMode="External"/><Relationship Id="rId3" Type="http://schemas.openxmlformats.org/officeDocument/2006/relationships/settings" Target="settings.xml"/><Relationship Id="rId21" Type="http://schemas.openxmlformats.org/officeDocument/2006/relationships/hyperlink" Target="sharpe_heatmaps_rank_short_negative_ori.html" TargetMode="External"/><Relationship Id="rId34" Type="http://schemas.openxmlformats.org/officeDocument/2006/relationships/hyperlink" Target="sharpe_heatmaps_rank_long_negative_3pm.html" TargetMode="External"/><Relationship Id="rId42" Type="http://schemas.openxmlformats.org/officeDocument/2006/relationships/chart" Target="charts/chart3.xml"/><Relationship Id="rId7" Type="http://schemas.openxmlformats.org/officeDocument/2006/relationships/hyperlink" Target="file:///\\fileserver01\limdata\data\individual%20staff%20folders\andrew%20li\forum\codes\backtest.py" TargetMode="External"/><Relationship Id="rId12" Type="http://schemas.openxmlformats.org/officeDocument/2006/relationships/hyperlink" Target="sharpe_heatmaps_rank_long.html" TargetMode="External"/><Relationship Id="rId17" Type="http://schemas.openxmlformats.org/officeDocument/2006/relationships/hyperlink" Target="sharpe_heatmaps_rank_short_positive_ori.html" TargetMode="External"/><Relationship Id="rId25" Type="http://schemas.openxmlformats.org/officeDocument/2006/relationships/hyperlink" Target="sharpe_heatmaps_rank_long_3pm_ori.html" TargetMode="External"/><Relationship Id="rId33" Type="http://schemas.openxmlformats.org/officeDocument/2006/relationships/hyperlink" Target="sharpe_heatmaps_rank_long_negative_3pm_ori.html" TargetMode="External"/><Relationship Id="rId38" Type="http://schemas.openxmlformats.org/officeDocument/2006/relationships/hyperlink" Target="excess_return_3pm.xlsx" TargetMode="External"/><Relationship Id="rId2" Type="http://schemas.openxmlformats.org/officeDocument/2006/relationships/styles" Target="styles.xml"/><Relationship Id="rId16" Type="http://schemas.openxmlformats.org/officeDocument/2006/relationships/hyperlink" Target="sharpe_heatmaps_rank_long_positive.html" TargetMode="External"/><Relationship Id="rId20" Type="http://schemas.openxmlformats.org/officeDocument/2006/relationships/hyperlink" Target="sharpe_heatmaps_rank_long_negative.html" TargetMode="External"/><Relationship Id="rId29" Type="http://schemas.openxmlformats.org/officeDocument/2006/relationships/hyperlink" Target="sharpe_heatmaps_rank_long_positive_3pm_ori.html" TargetMode="External"/><Relationship Id="rId41"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hyperlink" Target="file:///\\fileserver01\limdata\data\individual%20staff%20folders\andrew%20li\forum\codes\scraping_table.py" TargetMode="External"/><Relationship Id="rId11" Type="http://schemas.openxmlformats.org/officeDocument/2006/relationships/hyperlink" Target="sharpe_heatmaps_rank_long_ori.html" TargetMode="External"/><Relationship Id="rId24" Type="http://schemas.openxmlformats.org/officeDocument/2006/relationships/hyperlink" Target="excess_return.csv" TargetMode="External"/><Relationship Id="rId32" Type="http://schemas.openxmlformats.org/officeDocument/2006/relationships/hyperlink" Target="sharpe_heatmaps_rank_short_positive_3pm.html" TargetMode="External"/><Relationship Id="rId37" Type="http://schemas.openxmlformats.org/officeDocument/2006/relationships/hyperlink" Target="original_return_3pm.xlsx" TargetMode="External"/><Relationship Id="rId40" Type="http://schemas.openxmlformats.org/officeDocument/2006/relationships/chart" Target="charts/chart1.xml"/><Relationship Id="rId45" Type="http://schemas.openxmlformats.org/officeDocument/2006/relationships/theme" Target="theme/theme1.xml"/><Relationship Id="rId5" Type="http://schemas.openxmlformats.org/officeDocument/2006/relationships/hyperlink" Target="http://guba.eastmoney.com/" TargetMode="External"/><Relationship Id="rId15" Type="http://schemas.openxmlformats.org/officeDocument/2006/relationships/hyperlink" Target="sharpe_heatmaps_rank_long_positive_ori.html" TargetMode="External"/><Relationship Id="rId23" Type="http://schemas.openxmlformats.org/officeDocument/2006/relationships/hyperlink" Target="original_return.xlsx" TargetMode="External"/><Relationship Id="rId28" Type="http://schemas.openxmlformats.org/officeDocument/2006/relationships/hyperlink" Target="sharpe_heatmaps_rank_short_3pm.html" TargetMode="External"/><Relationship Id="rId36" Type="http://schemas.openxmlformats.org/officeDocument/2006/relationships/hyperlink" Target="sharpe_heatmaps_rank_short_negative_3pm.html" TargetMode="External"/><Relationship Id="rId10" Type="http://schemas.openxmlformats.org/officeDocument/2006/relationships/hyperlink" Target="codes/aux_func.py" TargetMode="External"/><Relationship Id="rId19" Type="http://schemas.openxmlformats.org/officeDocument/2006/relationships/hyperlink" Target="sharpe_heatmaps_rank_long_negative_ori.html" TargetMode="External"/><Relationship Id="rId31" Type="http://schemas.openxmlformats.org/officeDocument/2006/relationships/hyperlink" Target="sharpe_heatmaps_rank_short_positive_3pm_ori.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des/plot_heatmap.py" TargetMode="External"/><Relationship Id="rId14" Type="http://schemas.openxmlformats.org/officeDocument/2006/relationships/hyperlink" Target="sharpe_heatmaps_rank_short.html" TargetMode="External"/><Relationship Id="rId22" Type="http://schemas.openxmlformats.org/officeDocument/2006/relationships/hyperlink" Target="sharpe_heatmaps_rank_short_negative.html" TargetMode="External"/><Relationship Id="rId27" Type="http://schemas.openxmlformats.org/officeDocument/2006/relationships/hyperlink" Target="sharpe_heatmaps_rank_short_3pm_ori.html" TargetMode="External"/><Relationship Id="rId30" Type="http://schemas.openxmlformats.org/officeDocument/2006/relationships/hyperlink" Target="sharpe_heatmaps_rank_long_positive_3pm.html" TargetMode="External"/><Relationship Id="rId35" Type="http://schemas.openxmlformats.org/officeDocument/2006/relationships/hyperlink" Target="sharpe_heatmaps_rank_short_negative_3pm_ori.html" TargetMode="External"/><Relationship Id="rId43"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fileserver01\limdata\data\individual%20staff%20folders\andrew%20li\forum\excess_retur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erver01\limdata\data\individual%20staff%20folders\andrew%20li\forum\excess_return_3p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erver01\limdata\data\individual%20staff%20folders\andrew%20li\forum\original_retur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server01\limdata\data\individual%20staff%20folders\andrew%20li\forum\original_return_3pm.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06652533817888E-2"/>
          <c:y val="3.7663440312446943E-2"/>
          <c:w val="0.92042920115754756"/>
          <c:h val="0.60405156997768938"/>
        </c:manualLayout>
      </c:layout>
      <c:lineChart>
        <c:grouping val="standard"/>
        <c:varyColors val="0"/>
        <c:ser>
          <c:idx val="0"/>
          <c:order val="0"/>
          <c:tx>
            <c:strRef>
              <c:f>excess_return!$I$1</c:f>
              <c:strCache>
                <c:ptCount val="1"/>
                <c:pt idx="0">
                  <c:v>CMC 5-Long-Decile 1 Lookback 1-All</c:v>
                </c:pt>
              </c:strCache>
            </c:strRef>
          </c:tx>
          <c:spPr>
            <a:ln w="28575" cap="rnd">
              <a:solidFill>
                <a:schemeClr val="accent1"/>
              </a:solidFill>
              <a:round/>
            </a:ln>
            <a:effectLst/>
          </c:spPr>
          <c:marker>
            <c:symbol val="none"/>
          </c:marker>
          <c:cat>
            <c:numRef>
              <c:f>excess_return!$A$2:$A$1077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excess_return!$I$2:$I$1077</c:f>
              <c:numCache>
                <c:formatCode>General</c:formatCode>
                <c:ptCount val="1076"/>
                <c:pt idx="0">
                  <c:v>0.999</c:v>
                </c:pt>
                <c:pt idx="1">
                  <c:v>1.0105867976039999</c:v>
                </c:pt>
                <c:pt idx="2">
                  <c:v>1.0161253579611538</c:v>
                </c:pt>
                <c:pt idx="3">
                  <c:v>1.0123858875959364</c:v>
                </c:pt>
                <c:pt idx="4">
                  <c:v>1.0157219623158957</c:v>
                </c:pt>
                <c:pt idx="5">
                  <c:v>1.0222439394446972</c:v>
                </c:pt>
                <c:pt idx="6">
                  <c:v>1.0075951510806485</c:v>
                </c:pt>
                <c:pt idx="7">
                  <c:v>1.0028450422371236</c:v>
                </c:pt>
                <c:pt idx="8">
                  <c:v>1.0089706042785955</c:v>
                </c:pt>
                <c:pt idx="9">
                  <c:v>1.0110080408171687</c:v>
                </c:pt>
                <c:pt idx="10">
                  <c:v>1.005504781319275</c:v>
                </c:pt>
                <c:pt idx="11">
                  <c:v>1.0140688515601559</c:v>
                </c:pt>
                <c:pt idx="12">
                  <c:v>1.030704072036686</c:v>
                </c:pt>
                <c:pt idx="13">
                  <c:v>1.023308930078954</c:v>
                </c:pt>
                <c:pt idx="14">
                  <c:v>1.0324794184566761</c:v>
                </c:pt>
                <c:pt idx="15">
                  <c:v>1.0221309020249909</c:v>
                </c:pt>
                <c:pt idx="16">
                  <c:v>1.0351763229529545</c:v>
                </c:pt>
                <c:pt idx="17">
                  <c:v>1.041752670805987</c:v>
                </c:pt>
                <c:pt idx="18">
                  <c:v>1.0539219535923827</c:v>
                </c:pt>
                <c:pt idx="19">
                  <c:v>1.0578457176726705</c:v>
                </c:pt>
                <c:pt idx="20">
                  <c:v>1.0574948164961242</c:v>
                </c:pt>
                <c:pt idx="21">
                  <c:v>1.0438989345213214</c:v>
                </c:pt>
                <c:pt idx="22">
                  <c:v>1.0356479959671254</c:v>
                </c:pt>
                <c:pt idx="23">
                  <c:v>1.0427989030376472</c:v>
                </c:pt>
                <c:pt idx="24">
                  <c:v>1.0585247682841732</c:v>
                </c:pt>
                <c:pt idx="25">
                  <c:v>1.0594145843163636</c:v>
                </c:pt>
                <c:pt idx="26">
                  <c:v>1.0569189574001854</c:v>
                </c:pt>
                <c:pt idx="27">
                  <c:v>1.0566086533927255</c:v>
                </c:pt>
                <c:pt idx="28">
                  <c:v>1.0446618921049753</c:v>
                </c:pt>
                <c:pt idx="29">
                  <c:v>1.0245867122759929</c:v>
                </c:pt>
                <c:pt idx="30">
                  <c:v>1.0250965722386891</c:v>
                </c:pt>
                <c:pt idx="31">
                  <c:v>1.0247227953759401</c:v>
                </c:pt>
                <c:pt idx="32">
                  <c:v>1.0432449785911497</c:v>
                </c:pt>
                <c:pt idx="33">
                  <c:v>1.0493016750226978</c:v>
                </c:pt>
                <c:pt idx="34">
                  <c:v>1.0345756619908484</c:v>
                </c:pt>
                <c:pt idx="35">
                  <c:v>1.0206916276388127</c:v>
                </c:pt>
                <c:pt idx="36">
                  <c:v>1.0333397831156059</c:v>
                </c:pt>
                <c:pt idx="37">
                  <c:v>1.0389608374004609</c:v>
                </c:pt>
                <c:pt idx="38">
                  <c:v>1.0229637444000343</c:v>
                </c:pt>
                <c:pt idx="39">
                  <c:v>1.0349271621758684</c:v>
                </c:pt>
                <c:pt idx="40">
                  <c:v>1.0373171919163826</c:v>
                </c:pt>
                <c:pt idx="41">
                  <c:v>1.0445590756300229</c:v>
                </c:pt>
                <c:pt idx="42">
                  <c:v>1.0594811963795119</c:v>
                </c:pt>
                <c:pt idx="43">
                  <c:v>1.0642733654443295</c:v>
                </c:pt>
                <c:pt idx="44">
                  <c:v>1.0737827756773786</c:v>
                </c:pt>
                <c:pt idx="45">
                  <c:v>1.0853164364645629</c:v>
                </c:pt>
                <c:pt idx="46">
                  <c:v>1.0907284233114483</c:v>
                </c:pt>
                <c:pt idx="47">
                  <c:v>1.1012240219177398</c:v>
                </c:pt>
                <c:pt idx="48">
                  <c:v>1.1232973956014438</c:v>
                </c:pt>
                <c:pt idx="49">
                  <c:v>1.1162046947753825</c:v>
                </c:pt>
                <c:pt idx="50">
                  <c:v>1.1140558969309033</c:v>
                </c:pt>
                <c:pt idx="51">
                  <c:v>1.1246660015270564</c:v>
                </c:pt>
                <c:pt idx="52">
                  <c:v>1.1122844972829451</c:v>
                </c:pt>
                <c:pt idx="53">
                  <c:v>1.1038225393689998</c:v>
                </c:pt>
                <c:pt idx="54">
                  <c:v>1.1050053933945425</c:v>
                </c:pt>
                <c:pt idx="55">
                  <c:v>1.1083937377326318</c:v>
                </c:pt>
                <c:pt idx="56">
                  <c:v>1.1124278863742645</c:v>
                </c:pt>
                <c:pt idx="57">
                  <c:v>1.1231816800298733</c:v>
                </c:pt>
                <c:pt idx="58">
                  <c:v>1.146603911006199</c:v>
                </c:pt>
                <c:pt idx="59">
                  <c:v>1.1558511236365594</c:v>
                </c:pt>
                <c:pt idx="60">
                  <c:v>1.1456156689473755</c:v>
                </c:pt>
                <c:pt idx="61">
                  <c:v>1.1537216753869861</c:v>
                </c:pt>
                <c:pt idx="62">
                  <c:v>1.1467845488541775</c:v>
                </c:pt>
                <c:pt idx="63">
                  <c:v>1.1132241536181298</c:v>
                </c:pt>
                <c:pt idx="64">
                  <c:v>1.1179561321882419</c:v>
                </c:pt>
                <c:pt idx="65">
                  <c:v>1.1472697491385448</c:v>
                </c:pt>
                <c:pt idx="66">
                  <c:v>1.1633291909325449</c:v>
                </c:pt>
                <c:pt idx="67">
                  <c:v>1.1672012367515703</c:v>
                </c:pt>
                <c:pt idx="68">
                  <c:v>1.1616287414206252</c:v>
                </c:pt>
                <c:pt idx="69">
                  <c:v>1.147366796921055</c:v>
                </c:pt>
                <c:pt idx="70">
                  <c:v>1.1446391010242944</c:v>
                </c:pt>
                <c:pt idx="71">
                  <c:v>1.1451637486455273</c:v>
                </c:pt>
                <c:pt idx="72">
                  <c:v>1.1452371536418153</c:v>
                </c:pt>
                <c:pt idx="73">
                  <c:v>1.137944914473096</c:v>
                </c:pt>
                <c:pt idx="74">
                  <c:v>1.1393979039889208</c:v>
                </c:pt>
                <c:pt idx="75">
                  <c:v>1.1287499457266683</c:v>
                </c:pt>
                <c:pt idx="76">
                  <c:v>1.1224779665119919</c:v>
                </c:pt>
                <c:pt idx="77">
                  <c:v>1.1133535945572806</c:v>
                </c:pt>
                <c:pt idx="78">
                  <c:v>1.122417478538555</c:v>
                </c:pt>
                <c:pt idx="79">
                  <c:v>1.1269855190083133</c:v>
                </c:pt>
                <c:pt idx="80">
                  <c:v>1.1197377793418017</c:v>
                </c:pt>
                <c:pt idx="81">
                  <c:v>1.1610879532209097</c:v>
                </c:pt>
                <c:pt idx="82">
                  <c:v>1.1685684852884226</c:v>
                </c:pt>
                <c:pt idx="83">
                  <c:v>1.1606204971185141</c:v>
                </c:pt>
                <c:pt idx="84">
                  <c:v>1.1816198289332558</c:v>
                </c:pt>
                <c:pt idx="85">
                  <c:v>1.2086863211375762</c:v>
                </c:pt>
                <c:pt idx="86">
                  <c:v>1.2411289305507889</c:v>
                </c:pt>
                <c:pt idx="87">
                  <c:v>1.2851492331265044</c:v>
                </c:pt>
                <c:pt idx="88">
                  <c:v>1.3706569933389141</c:v>
                </c:pt>
                <c:pt idx="89">
                  <c:v>1.3790349450600332</c:v>
                </c:pt>
                <c:pt idx="90">
                  <c:v>1.4035108226293533</c:v>
                </c:pt>
                <c:pt idx="91">
                  <c:v>1.4177542244933223</c:v>
                </c:pt>
                <c:pt idx="92">
                  <c:v>1.4051261302450415</c:v>
                </c:pt>
                <c:pt idx="93">
                  <c:v>1.4121754976919851</c:v>
                </c:pt>
                <c:pt idx="94">
                  <c:v>1.4003967070902694</c:v>
                </c:pt>
                <c:pt idx="95">
                  <c:v>1.4041676113193198</c:v>
                </c:pt>
                <c:pt idx="96">
                  <c:v>1.3936845930085442</c:v>
                </c:pt>
                <c:pt idx="97">
                  <c:v>1.3822808622031195</c:v>
                </c:pt>
                <c:pt idx="98">
                  <c:v>1.3880563785979005</c:v>
                </c:pt>
                <c:pt idx="99">
                  <c:v>1.3887679323870354</c:v>
                </c:pt>
                <c:pt idx="100">
                  <c:v>1.3772088974691536</c:v>
                </c:pt>
                <c:pt idx="101">
                  <c:v>1.4087620217195667</c:v>
                </c:pt>
                <c:pt idx="102">
                  <c:v>1.4484751499004234</c:v>
                </c:pt>
                <c:pt idx="103">
                  <c:v>1.4449927404297842</c:v>
                </c:pt>
                <c:pt idx="104">
                  <c:v>1.4391095348517107</c:v>
                </c:pt>
                <c:pt idx="105">
                  <c:v>1.4409429416906878</c:v>
                </c:pt>
                <c:pt idx="106">
                  <c:v>1.4411985880236309</c:v>
                </c:pt>
                <c:pt idx="107">
                  <c:v>1.4464842011395906</c:v>
                </c:pt>
                <c:pt idx="108">
                  <c:v>1.4432909889046492</c:v>
                </c:pt>
                <c:pt idx="109">
                  <c:v>1.4301735377216203</c:v>
                </c:pt>
                <c:pt idx="110">
                  <c:v>1.4363439799750877</c:v>
                </c:pt>
                <c:pt idx="111">
                  <c:v>1.4430164398078309</c:v>
                </c:pt>
                <c:pt idx="112">
                  <c:v>1.4379791277164045</c:v>
                </c:pt>
                <c:pt idx="113">
                  <c:v>1.4626309905983308</c:v>
                </c:pt>
                <c:pt idx="114">
                  <c:v>1.4702191640564846</c:v>
                </c:pt>
                <c:pt idx="115">
                  <c:v>1.4666798201901399</c:v>
                </c:pt>
                <c:pt idx="116">
                  <c:v>1.4577823801291752</c:v>
                </c:pt>
                <c:pt idx="117">
                  <c:v>1.4463374545742833</c:v>
                </c:pt>
                <c:pt idx="118">
                  <c:v>1.4514847858902564</c:v>
                </c:pt>
                <c:pt idx="119">
                  <c:v>1.4908595402611784</c:v>
                </c:pt>
                <c:pt idx="120">
                  <c:v>1.5054160945279698</c:v>
                </c:pt>
                <c:pt idx="121">
                  <c:v>1.4997341378295008</c:v>
                </c:pt>
                <c:pt idx="122">
                  <c:v>1.4918660751235353</c:v>
                </c:pt>
                <c:pt idx="123">
                  <c:v>1.4916650372187159</c:v>
                </c:pt>
                <c:pt idx="124">
                  <c:v>1.5250864218602471</c:v>
                </c:pt>
                <c:pt idx="125">
                  <c:v>1.4977742652660664</c:v>
                </c:pt>
                <c:pt idx="126">
                  <c:v>1.5078427037829136</c:v>
                </c:pt>
                <c:pt idx="127">
                  <c:v>1.5072519129174589</c:v>
                </c:pt>
                <c:pt idx="128">
                  <c:v>1.5072960753985074</c:v>
                </c:pt>
                <c:pt idx="129">
                  <c:v>1.5026567929247756</c:v>
                </c:pt>
                <c:pt idx="130">
                  <c:v>1.5023492381483405</c:v>
                </c:pt>
                <c:pt idx="131">
                  <c:v>1.5035538112510431</c:v>
                </c:pt>
                <c:pt idx="132">
                  <c:v>1.5133370539981854</c:v>
                </c:pt>
                <c:pt idx="133">
                  <c:v>1.5122135828360381</c:v>
                </c:pt>
                <c:pt idx="134">
                  <c:v>1.5219166014842089</c:v>
                </c:pt>
                <c:pt idx="135">
                  <c:v>1.5242679382828364</c:v>
                </c:pt>
                <c:pt idx="136">
                  <c:v>1.5271433691467229</c:v>
                </c:pt>
                <c:pt idx="137">
                  <c:v>1.5249486213094634</c:v>
                </c:pt>
                <c:pt idx="138">
                  <c:v>1.5249158349141052</c:v>
                </c:pt>
                <c:pt idx="139">
                  <c:v>1.5237070356566846</c:v>
                </c:pt>
                <c:pt idx="140">
                  <c:v>1.5271826403554511</c:v>
                </c:pt>
                <c:pt idx="141">
                  <c:v>1.5403658887256904</c:v>
                </c:pt>
                <c:pt idx="142">
                  <c:v>1.5438859590408265</c:v>
                </c:pt>
                <c:pt idx="143">
                  <c:v>1.5535390041032562</c:v>
                </c:pt>
                <c:pt idx="144">
                  <c:v>1.5404045837364411</c:v>
                </c:pt>
                <c:pt idx="145">
                  <c:v>1.5404367781922412</c:v>
                </c:pt>
                <c:pt idx="146">
                  <c:v>1.5405960193037502</c:v>
                </c:pt>
                <c:pt idx="147">
                  <c:v>1.5302222342174381</c:v>
                </c:pt>
                <c:pt idx="148">
                  <c:v>1.5260527168083093</c:v>
                </c:pt>
                <c:pt idx="149">
                  <c:v>1.5194394635884358</c:v>
                </c:pt>
                <c:pt idx="150">
                  <c:v>1.5162333551538965</c:v>
                </c:pt>
                <c:pt idx="151">
                  <c:v>1.5371870860476144</c:v>
                </c:pt>
                <c:pt idx="152">
                  <c:v>1.5623583539538775</c:v>
                </c:pt>
                <c:pt idx="153">
                  <c:v>1.5725933104104453</c:v>
                </c:pt>
                <c:pt idx="154">
                  <c:v>1.5805023193494399</c:v>
                </c:pt>
                <c:pt idx="155">
                  <c:v>1.574804063214885</c:v>
                </c:pt>
                <c:pt idx="156">
                  <c:v>1.5779178728953498</c:v>
                </c:pt>
                <c:pt idx="157">
                  <c:v>1.5851973855609576</c:v>
                </c:pt>
                <c:pt idx="158">
                  <c:v>1.5897816384878274</c:v>
                </c:pt>
                <c:pt idx="159">
                  <c:v>1.5912540179318759</c:v>
                </c:pt>
                <c:pt idx="160">
                  <c:v>1.5930054141629184</c:v>
                </c:pt>
                <c:pt idx="161">
                  <c:v>1.5919731641776005</c:v>
                </c:pt>
                <c:pt idx="162">
                  <c:v>1.5825139764387168</c:v>
                </c:pt>
                <c:pt idx="163">
                  <c:v>1.5524225095745561</c:v>
                </c:pt>
                <c:pt idx="164">
                  <c:v>1.5432415806555504</c:v>
                </c:pt>
                <c:pt idx="165">
                  <c:v>1.5402768036982561</c:v>
                </c:pt>
                <c:pt idx="166">
                  <c:v>1.5299073768448277</c:v>
                </c:pt>
                <c:pt idx="167">
                  <c:v>1.5297742749030423</c:v>
                </c:pt>
                <c:pt idx="168">
                  <c:v>1.5429353543863786</c:v>
                </c:pt>
                <c:pt idx="169">
                  <c:v>1.529892536101912</c:v>
                </c:pt>
                <c:pt idx="170">
                  <c:v>1.5284608228894219</c:v>
                </c:pt>
                <c:pt idx="171">
                  <c:v>1.5287715742593235</c:v>
                </c:pt>
                <c:pt idx="172">
                  <c:v>1.5343476095841908</c:v>
                </c:pt>
                <c:pt idx="173">
                  <c:v>1.5344369086150687</c:v>
                </c:pt>
                <c:pt idx="174">
                  <c:v>1.529724497890584</c:v>
                </c:pt>
                <c:pt idx="175">
                  <c:v>1.5316981040757518</c:v>
                </c:pt>
                <c:pt idx="176">
                  <c:v>1.5266131834317278</c:v>
                </c:pt>
                <c:pt idx="177">
                  <c:v>1.533417040392655</c:v>
                </c:pt>
                <c:pt idx="178">
                  <c:v>1.5262737290494299</c:v>
                </c:pt>
                <c:pt idx="179">
                  <c:v>1.5333459167885652</c:v>
                </c:pt>
                <c:pt idx="180">
                  <c:v>1.5304032450394298</c:v>
                </c:pt>
                <c:pt idx="181">
                  <c:v>1.5315490885570557</c:v>
                </c:pt>
                <c:pt idx="182">
                  <c:v>1.5045081221745542</c:v>
                </c:pt>
                <c:pt idx="183">
                  <c:v>1.5183020078021476</c:v>
                </c:pt>
                <c:pt idx="184">
                  <c:v>1.5222456803581592</c:v>
                </c:pt>
                <c:pt idx="185">
                  <c:v>1.530049807732565</c:v>
                </c:pt>
                <c:pt idx="186">
                  <c:v>1.5305723472828021</c:v>
                </c:pt>
                <c:pt idx="187">
                  <c:v>1.5284084730765288</c:v>
                </c:pt>
                <c:pt idx="188">
                  <c:v>1.5372972642163441</c:v>
                </c:pt>
                <c:pt idx="189">
                  <c:v>1.5309448413865547</c:v>
                </c:pt>
                <c:pt idx="190">
                  <c:v>1.5169461313009251</c:v>
                </c:pt>
                <c:pt idx="191">
                  <c:v>1.5255975693752839</c:v>
                </c:pt>
                <c:pt idx="192">
                  <c:v>1.5173806947642383</c:v>
                </c:pt>
                <c:pt idx="193">
                  <c:v>1.5112542322746103</c:v>
                </c:pt>
                <c:pt idx="194">
                  <c:v>1.5214281287566553</c:v>
                </c:pt>
                <c:pt idx="195">
                  <c:v>1.5250552575370269</c:v>
                </c:pt>
                <c:pt idx="196">
                  <c:v>1.5120599322756183</c:v>
                </c:pt>
                <c:pt idx="197">
                  <c:v>1.5110931982699778</c:v>
                </c:pt>
                <c:pt idx="198">
                  <c:v>1.5180336221299542</c:v>
                </c:pt>
                <c:pt idx="199">
                  <c:v>1.5195979011283487</c:v>
                </c:pt>
                <c:pt idx="200">
                  <c:v>1.5313917785254216</c:v>
                </c:pt>
                <c:pt idx="201">
                  <c:v>1.5289869421320965</c:v>
                </c:pt>
                <c:pt idx="202">
                  <c:v>1.5398413809779212</c:v>
                </c:pt>
                <c:pt idx="203">
                  <c:v>1.5468465752130385</c:v>
                </c:pt>
                <c:pt idx="204">
                  <c:v>1.5507234244097223</c:v>
                </c:pt>
                <c:pt idx="205">
                  <c:v>1.5604275321506529</c:v>
                </c:pt>
                <c:pt idx="206">
                  <c:v>1.5507260046475051</c:v>
                </c:pt>
                <c:pt idx="207">
                  <c:v>1.5545470834650648</c:v>
                </c:pt>
                <c:pt idx="208">
                  <c:v>1.5481183954651796</c:v>
                </c:pt>
                <c:pt idx="209">
                  <c:v>1.5634918706305851</c:v>
                </c:pt>
                <c:pt idx="210">
                  <c:v>1.5633240125798624</c:v>
                </c:pt>
                <c:pt idx="211">
                  <c:v>1.5704710515882296</c:v>
                </c:pt>
                <c:pt idx="212">
                  <c:v>1.5707053878557211</c:v>
                </c:pt>
                <c:pt idx="213">
                  <c:v>1.5717609898358618</c:v>
                </c:pt>
                <c:pt idx="214">
                  <c:v>1.5717128939495728</c:v>
                </c:pt>
                <c:pt idx="215">
                  <c:v>1.5585514173270261</c:v>
                </c:pt>
                <c:pt idx="216">
                  <c:v>1.5542704490774173</c:v>
                </c:pt>
                <c:pt idx="217">
                  <c:v>1.5620825542939791</c:v>
                </c:pt>
                <c:pt idx="218">
                  <c:v>1.5575696103180008</c:v>
                </c:pt>
                <c:pt idx="219">
                  <c:v>1.5603480107767342</c:v>
                </c:pt>
                <c:pt idx="220">
                  <c:v>1.5599063090221916</c:v>
                </c:pt>
                <c:pt idx="221">
                  <c:v>1.5501621530349707</c:v>
                </c:pt>
                <c:pt idx="222">
                  <c:v>1.5642470007652296</c:v>
                </c:pt>
                <c:pt idx="223">
                  <c:v>1.5640656795098888</c:v>
                </c:pt>
                <c:pt idx="224">
                  <c:v>1.5690288071335545</c:v>
                </c:pt>
                <c:pt idx="225">
                  <c:v>1.5755472149285441</c:v>
                </c:pt>
                <c:pt idx="226">
                  <c:v>1.5758818154661256</c:v>
                </c:pt>
                <c:pt idx="227">
                  <c:v>1.5796580585117181</c:v>
                </c:pt>
                <c:pt idx="228">
                  <c:v>1.5825473810530386</c:v>
                </c:pt>
                <c:pt idx="229">
                  <c:v>1.5813573070050342</c:v>
                </c:pt>
                <c:pt idx="230">
                  <c:v>1.5724350629448169</c:v>
                </c:pt>
                <c:pt idx="231">
                  <c:v>1.5656380111135499</c:v>
                </c:pt>
                <c:pt idx="232">
                  <c:v>1.5710049117522622</c:v>
                </c:pt>
                <c:pt idx="233">
                  <c:v>1.5733620365248209</c:v>
                </c:pt>
                <c:pt idx="234">
                  <c:v>1.5695056128912319</c:v>
                </c:pt>
                <c:pt idx="235">
                  <c:v>1.5629394464737019</c:v>
                </c:pt>
                <c:pt idx="236">
                  <c:v>1.5544617503281393</c:v>
                </c:pt>
                <c:pt idx="237">
                  <c:v>1.5630298238023932</c:v>
                </c:pt>
                <c:pt idx="238">
                  <c:v>1.5591321885495366</c:v>
                </c:pt>
                <c:pt idx="239">
                  <c:v>1.5627416715548279</c:v>
                </c:pt>
                <c:pt idx="240">
                  <c:v>1.5646601698051705</c:v>
                </c:pt>
                <c:pt idx="241">
                  <c:v>1.5563205733459335</c:v>
                </c:pt>
                <c:pt idx="242">
                  <c:v>1.5561160074571319</c:v>
                </c:pt>
                <c:pt idx="243">
                  <c:v>1.549753946981576</c:v>
                </c:pt>
                <c:pt idx="244">
                  <c:v>1.5481609750462748</c:v>
                </c:pt>
                <c:pt idx="245">
                  <c:v>1.5546155925540133</c:v>
                </c:pt>
                <c:pt idx="246">
                  <c:v>1.5630522535186184</c:v>
                </c:pt>
                <c:pt idx="247">
                  <c:v>1.5759463013972632</c:v>
                </c:pt>
                <c:pt idx="248">
                  <c:v>1.5679829186605987</c:v>
                </c:pt>
                <c:pt idx="249">
                  <c:v>1.5688457718208231</c:v>
                </c:pt>
                <c:pt idx="250">
                  <c:v>1.5794112468199764</c:v>
                </c:pt>
                <c:pt idx="251">
                  <c:v>1.5748474669487837</c:v>
                </c:pt>
                <c:pt idx="252">
                  <c:v>1.5788244135085947</c:v>
                </c:pt>
                <c:pt idx="253">
                  <c:v>1.5801222450682848</c:v>
                </c:pt>
                <c:pt idx="254">
                  <c:v>1.5575576348527698</c:v>
                </c:pt>
                <c:pt idx="255">
                  <c:v>1.5597112417584433</c:v>
                </c:pt>
                <c:pt idx="256">
                  <c:v>1.5581789424417587</c:v>
                </c:pt>
                <c:pt idx="257">
                  <c:v>1.5638887473820526</c:v>
                </c:pt>
                <c:pt idx="258">
                  <c:v>1.5622906704627642</c:v>
                </c:pt>
                <c:pt idx="259">
                  <c:v>1.5684265483235187</c:v>
                </c:pt>
                <c:pt idx="260">
                  <c:v>1.5605925761052319</c:v>
                </c:pt>
                <c:pt idx="261">
                  <c:v>1.5550009697838618</c:v>
                </c:pt>
                <c:pt idx="262">
                  <c:v>1.5603671506205063</c:v>
                </c:pt>
                <c:pt idx="263">
                  <c:v>1.5573182961924259</c:v>
                </c:pt>
                <c:pt idx="264">
                  <c:v>1.5580999547355607</c:v>
                </c:pt>
                <c:pt idx="265">
                  <c:v>1.5603518563448404</c:v>
                </c:pt>
                <c:pt idx="266">
                  <c:v>1.5574806154455356</c:v>
                </c:pt>
                <c:pt idx="267">
                  <c:v>1.5629987022943927</c:v>
                </c:pt>
                <c:pt idx="268">
                  <c:v>1.5671888970624139</c:v>
                </c:pt>
                <c:pt idx="269">
                  <c:v>1.5723513599035273</c:v>
                </c:pt>
                <c:pt idx="270">
                  <c:v>1.5664696101392384</c:v>
                </c:pt>
                <c:pt idx="271">
                  <c:v>1.5685900679928819</c:v>
                </c:pt>
                <c:pt idx="272">
                  <c:v>1.5660818501222293</c:v>
                </c:pt>
                <c:pt idx="273">
                  <c:v>1.5572103331488847</c:v>
                </c:pt>
                <c:pt idx="274">
                  <c:v>1.5584112381857058</c:v>
                </c:pt>
                <c:pt idx="275">
                  <c:v>1.5657222003601166</c:v>
                </c:pt>
                <c:pt idx="276">
                  <c:v>1.5663363361045415</c:v>
                </c:pt>
                <c:pt idx="277">
                  <c:v>1.5725573431662936</c:v>
                </c:pt>
                <c:pt idx="278">
                  <c:v>1.5677915791881261</c:v>
                </c:pt>
                <c:pt idx="279">
                  <c:v>1.5718922823003179</c:v>
                </c:pt>
                <c:pt idx="280">
                  <c:v>1.5741548106071235</c:v>
                </c:pt>
                <c:pt idx="281">
                  <c:v>1.5727851715636652</c:v>
                </c:pt>
                <c:pt idx="282">
                  <c:v>1.5773132845567888</c:v>
                </c:pt>
                <c:pt idx="283">
                  <c:v>1.5739944123553544</c:v>
                </c:pt>
                <c:pt idx="284">
                  <c:v>1.5765995903190315</c:v>
                </c:pt>
                <c:pt idx="285">
                  <c:v>1.5761161244780606</c:v>
                </c:pt>
                <c:pt idx="286">
                  <c:v>1.5798640245984052</c:v>
                </c:pt>
                <c:pt idx="287">
                  <c:v>1.5899703831664809</c:v>
                </c:pt>
                <c:pt idx="288">
                  <c:v>1.5818965183306726</c:v>
                </c:pt>
                <c:pt idx="289">
                  <c:v>1.5949487117016954</c:v>
                </c:pt>
                <c:pt idx="290">
                  <c:v>1.5978364125977438</c:v>
                </c:pt>
                <c:pt idx="291">
                  <c:v>1.5936850019115349</c:v>
                </c:pt>
                <c:pt idx="292">
                  <c:v>1.5955578782141913</c:v>
                </c:pt>
                <c:pt idx="293">
                  <c:v>1.594143984173759</c:v>
                </c:pt>
                <c:pt idx="294">
                  <c:v>1.59792984339115</c:v>
                </c:pt>
                <c:pt idx="295">
                  <c:v>1.5914554039833826</c:v>
                </c:pt>
                <c:pt idx="296">
                  <c:v>1.5895456033891189</c:v>
                </c:pt>
                <c:pt idx="297">
                  <c:v>1.5914779567555175</c:v>
                </c:pt>
                <c:pt idx="298">
                  <c:v>1.5902023569350967</c:v>
                </c:pt>
                <c:pt idx="299">
                  <c:v>1.5894159780165571</c:v>
                </c:pt>
                <c:pt idx="300">
                  <c:v>1.5910988882106485</c:v>
                </c:pt>
                <c:pt idx="301">
                  <c:v>1.5905430553161399</c:v>
                </c:pt>
                <c:pt idx="302">
                  <c:v>1.5926358648290928</c:v>
                </c:pt>
                <c:pt idx="303">
                  <c:v>1.5875567643103925</c:v>
                </c:pt>
                <c:pt idx="304">
                  <c:v>1.5912456048577173</c:v>
                </c:pt>
                <c:pt idx="305">
                  <c:v>1.5840545336475069</c:v>
                </c:pt>
                <c:pt idx="306">
                  <c:v>1.5883415237940985</c:v>
                </c:pt>
                <c:pt idx="307">
                  <c:v>1.5844963665677818</c:v>
                </c:pt>
                <c:pt idx="308">
                  <c:v>1.5846007848783388</c:v>
                </c:pt>
                <c:pt idx="309">
                  <c:v>1.5833815692654416</c:v>
                </c:pt>
                <c:pt idx="310">
                  <c:v>1.5918126866099143</c:v>
                </c:pt>
                <c:pt idx="311">
                  <c:v>1.5875935377378614</c:v>
                </c:pt>
                <c:pt idx="312">
                  <c:v>1.5877135598093144</c:v>
                </c:pt>
                <c:pt idx="313">
                  <c:v>1.5862730812787604</c:v>
                </c:pt>
                <c:pt idx="314">
                  <c:v>1.5864807212525538</c:v>
                </c:pt>
                <c:pt idx="315">
                  <c:v>1.5838374635121448</c:v>
                </c:pt>
                <c:pt idx="316">
                  <c:v>1.5879084769688081</c:v>
                </c:pt>
                <c:pt idx="317">
                  <c:v>1.5896743788706857</c:v>
                </c:pt>
                <c:pt idx="318">
                  <c:v>1.5922380880730245</c:v>
                </c:pt>
                <c:pt idx="319">
                  <c:v>1.5869215461841393</c:v>
                </c:pt>
                <c:pt idx="320">
                  <c:v>1.5846066481824663</c:v>
                </c:pt>
                <c:pt idx="321">
                  <c:v>1.5829208105231714</c:v>
                </c:pt>
                <c:pt idx="322">
                  <c:v>1.5868675592164356</c:v>
                </c:pt>
                <c:pt idx="323">
                  <c:v>1.5828585731844742</c:v>
                </c:pt>
                <c:pt idx="324">
                  <c:v>1.5872002909363763</c:v>
                </c:pt>
                <c:pt idx="325">
                  <c:v>1.5926788936686131</c:v>
                </c:pt>
                <c:pt idx="326">
                  <c:v>1.5888690496724263</c:v>
                </c:pt>
                <c:pt idx="327">
                  <c:v>1.5897798481998533</c:v>
                </c:pt>
                <c:pt idx="328">
                  <c:v>1.5944629135716506</c:v>
                </c:pt>
                <c:pt idx="329">
                  <c:v>1.5933011751371191</c:v>
                </c:pt>
                <c:pt idx="330">
                  <c:v>1.593999056984841</c:v>
                </c:pt>
                <c:pt idx="331">
                  <c:v>1.5984986405608723</c:v>
                </c:pt>
                <c:pt idx="332">
                  <c:v>1.6009444297998572</c:v>
                </c:pt>
                <c:pt idx="333">
                  <c:v>1.6021017365187153</c:v>
                </c:pt>
                <c:pt idx="334">
                  <c:v>1.6011961757478776</c:v>
                </c:pt>
                <c:pt idx="335">
                  <c:v>1.6065090231176218</c:v>
                </c:pt>
                <c:pt idx="336">
                  <c:v>1.599081776865255</c:v>
                </c:pt>
                <c:pt idx="337">
                  <c:v>1.6063514520796416</c:v>
                </c:pt>
                <c:pt idx="338">
                  <c:v>1.6045597421271549</c:v>
                </c:pt>
                <c:pt idx="339">
                  <c:v>1.6033471249841176</c:v>
                </c:pt>
                <c:pt idx="340">
                  <c:v>1.601723577288706</c:v>
                </c:pt>
                <c:pt idx="341">
                  <c:v>1.6060073885978883</c:v>
                </c:pt>
                <c:pt idx="342">
                  <c:v>1.6247033590485733</c:v>
                </c:pt>
                <c:pt idx="343">
                  <c:v>1.6514861211338117</c:v>
                </c:pt>
                <c:pt idx="344">
                  <c:v>1.6551168374027627</c:v>
                </c:pt>
                <c:pt idx="345">
                  <c:v>1.653607915380491</c:v>
                </c:pt>
                <c:pt idx="346">
                  <c:v>1.65134148863971</c:v>
                </c:pt>
                <c:pt idx="347">
                  <c:v>1.6497330209301397</c:v>
                </c:pt>
                <c:pt idx="348">
                  <c:v>1.6459800218342964</c:v>
                </c:pt>
                <c:pt idx="349">
                  <c:v>1.6436020695588123</c:v>
                </c:pt>
                <c:pt idx="350">
                  <c:v>1.6373395627145109</c:v>
                </c:pt>
                <c:pt idx="351">
                  <c:v>1.6396221401400812</c:v>
                </c:pt>
                <c:pt idx="352">
                  <c:v>1.6340449277190856</c:v>
                </c:pt>
                <c:pt idx="353">
                  <c:v>1.628344414924694</c:v>
                </c:pt>
                <c:pt idx="354">
                  <c:v>1.6225975071228222</c:v>
                </c:pt>
                <c:pt idx="355">
                  <c:v>1.606428731858915</c:v>
                </c:pt>
                <c:pt idx="356">
                  <c:v>1.6060864918561648</c:v>
                </c:pt>
                <c:pt idx="357">
                  <c:v>1.6097251450469245</c:v>
                </c:pt>
                <c:pt idx="358">
                  <c:v>1.6081152106376089</c:v>
                </c:pt>
                <c:pt idx="359">
                  <c:v>1.5979719017297562</c:v>
                </c:pt>
                <c:pt idx="360">
                  <c:v>1.6050648867247841</c:v>
                </c:pt>
                <c:pt idx="361">
                  <c:v>1.6071063093668083</c:v>
                </c:pt>
                <c:pt idx="362">
                  <c:v>1.6138003346355994</c:v>
                </c:pt>
                <c:pt idx="363">
                  <c:v>1.6121789026391813</c:v>
                </c:pt>
                <c:pt idx="364">
                  <c:v>1.6190870537690545</c:v>
                </c:pt>
                <c:pt idx="365">
                  <c:v>1.6157252332213941</c:v>
                </c:pt>
                <c:pt idx="366">
                  <c:v>1.6121976332455037</c:v>
                </c:pt>
                <c:pt idx="367">
                  <c:v>1.6117360143093742</c:v>
                </c:pt>
                <c:pt idx="368">
                  <c:v>1.615148388245814</c:v>
                </c:pt>
                <c:pt idx="369">
                  <c:v>1.6143506890689368</c:v>
                </c:pt>
                <c:pt idx="370">
                  <c:v>1.6141363178265846</c:v>
                </c:pt>
                <c:pt idx="371">
                  <c:v>1.6147866743328092</c:v>
                </c:pt>
                <c:pt idx="372">
                  <c:v>1.6153920772344568</c:v>
                </c:pt>
                <c:pt idx="373">
                  <c:v>1.6169120739479623</c:v>
                </c:pt>
                <c:pt idx="374">
                  <c:v>1.6145689339005609</c:v>
                </c:pt>
                <c:pt idx="375">
                  <c:v>1.6176753483836963</c:v>
                </c:pt>
                <c:pt idx="376">
                  <c:v>1.618285884942982</c:v>
                </c:pt>
                <c:pt idx="377">
                  <c:v>1.6208340832094179</c:v>
                </c:pt>
                <c:pt idx="378">
                  <c:v>1.6229579382878492</c:v>
                </c:pt>
                <c:pt idx="379">
                  <c:v>1.6256764772282941</c:v>
                </c:pt>
                <c:pt idx="380">
                  <c:v>1.6143673954130728</c:v>
                </c:pt>
                <c:pt idx="381">
                  <c:v>1.6110618118911229</c:v>
                </c:pt>
                <c:pt idx="382">
                  <c:v>1.6147105624043741</c:v>
                </c:pt>
                <c:pt idx="383">
                  <c:v>1.6165091206819928</c:v>
                </c:pt>
                <c:pt idx="384">
                  <c:v>1.6135765452092896</c:v>
                </c:pt>
                <c:pt idx="385">
                  <c:v>1.6139760958062612</c:v>
                </c:pt>
                <c:pt idx="386">
                  <c:v>1.6213795365037644</c:v>
                </c:pt>
                <c:pt idx="387">
                  <c:v>1.6250007320461102</c:v>
                </c:pt>
                <c:pt idx="388">
                  <c:v>1.6266963504349687</c:v>
                </c:pt>
                <c:pt idx="389">
                  <c:v>1.6279254968376247</c:v>
                </c:pt>
                <c:pt idx="390">
                  <c:v>1.6321862141468819</c:v>
                </c:pt>
                <c:pt idx="391">
                  <c:v>1.6307977443460453</c:v>
                </c:pt>
                <c:pt idx="392">
                  <c:v>1.6256174386636359</c:v>
                </c:pt>
                <c:pt idx="393">
                  <c:v>1.6219539683368902</c:v>
                </c:pt>
                <c:pt idx="394">
                  <c:v>1.6163012430373584</c:v>
                </c:pt>
                <c:pt idx="395">
                  <c:v>1.6117516168790096</c:v>
                </c:pt>
                <c:pt idx="396">
                  <c:v>1.607236602568882</c:v>
                </c:pt>
                <c:pt idx="397">
                  <c:v>1.6017695519060386</c:v>
                </c:pt>
                <c:pt idx="398">
                  <c:v>1.6046122972235926</c:v>
                </c:pt>
                <c:pt idx="399">
                  <c:v>1.6090186027070759</c:v>
                </c:pt>
                <c:pt idx="400">
                  <c:v>1.6063204040137871</c:v>
                </c:pt>
                <c:pt idx="401">
                  <c:v>1.6057842447830148</c:v>
                </c:pt>
                <c:pt idx="402">
                  <c:v>1.6057402462947077</c:v>
                </c:pt>
                <c:pt idx="403">
                  <c:v>1.6076533460987663</c:v>
                </c:pt>
                <c:pt idx="404">
                  <c:v>1.6115782950927322</c:v>
                </c:pt>
                <c:pt idx="405">
                  <c:v>1.6126779732697498</c:v>
                </c:pt>
                <c:pt idx="406">
                  <c:v>1.6041177060310909</c:v>
                </c:pt>
                <c:pt idx="407">
                  <c:v>1.6029744256761194</c:v>
                </c:pt>
                <c:pt idx="408">
                  <c:v>1.5992732410819033</c:v>
                </c:pt>
                <c:pt idx="409">
                  <c:v>1.6005118702107548</c:v>
                </c:pt>
                <c:pt idx="410">
                  <c:v>1.5962776648417325</c:v>
                </c:pt>
                <c:pt idx="411">
                  <c:v>1.5931687161510226</c:v>
                </c:pt>
                <c:pt idx="412">
                  <c:v>1.5819096255512681</c:v>
                </c:pt>
                <c:pt idx="413">
                  <c:v>1.5778710292601512</c:v>
                </c:pt>
                <c:pt idx="414">
                  <c:v>1.5853503903982091</c:v>
                </c:pt>
                <c:pt idx="415">
                  <c:v>1.5819018458640428</c:v>
                </c:pt>
                <c:pt idx="416">
                  <c:v>1.5777590252665352</c:v>
                </c:pt>
                <c:pt idx="417">
                  <c:v>1.5836342306810158</c:v>
                </c:pt>
                <c:pt idx="418">
                  <c:v>1.5858352938091889</c:v>
                </c:pt>
                <c:pt idx="419">
                  <c:v>1.5874737867639288</c:v>
                </c:pt>
                <c:pt idx="420">
                  <c:v>1.5891644701589391</c:v>
                </c:pt>
                <c:pt idx="421">
                  <c:v>1.5886663545015902</c:v>
                </c:pt>
                <c:pt idx="422">
                  <c:v>1.5895401162305671</c:v>
                </c:pt>
                <c:pt idx="423">
                  <c:v>1.5856713393102939</c:v>
                </c:pt>
                <c:pt idx="424">
                  <c:v>1.5899611035546701</c:v>
                </c:pt>
                <c:pt idx="425">
                  <c:v>1.5884482460248712</c:v>
                </c:pt>
                <c:pt idx="426">
                  <c:v>1.5872644152583151</c:v>
                </c:pt>
                <c:pt idx="427">
                  <c:v>1.59558572196947</c:v>
                </c:pt>
                <c:pt idx="428">
                  <c:v>1.6022480231369531</c:v>
                </c:pt>
                <c:pt idx="429">
                  <c:v>1.6036105908783089</c:v>
                </c:pt>
                <c:pt idx="430">
                  <c:v>1.5985542527386529</c:v>
                </c:pt>
                <c:pt idx="431">
                  <c:v>1.6044729238377318</c:v>
                </c:pt>
                <c:pt idx="432">
                  <c:v>1.6001606910644919</c:v>
                </c:pt>
                <c:pt idx="433">
                  <c:v>1.6080193826486802</c:v>
                </c:pt>
                <c:pt idx="434">
                  <c:v>1.6143748010712458</c:v>
                </c:pt>
                <c:pt idx="435">
                  <c:v>1.6153298878048066</c:v>
                </c:pt>
                <c:pt idx="436">
                  <c:v>1.608600463875459</c:v>
                </c:pt>
                <c:pt idx="437">
                  <c:v>1.6134137648328806</c:v>
                </c:pt>
                <c:pt idx="438">
                  <c:v>1.6139759007763412</c:v>
                </c:pt>
                <c:pt idx="439">
                  <c:v>1.6107558671405577</c:v>
                </c:pt>
                <c:pt idx="440">
                  <c:v>1.6162761900504548</c:v>
                </c:pt>
                <c:pt idx="441">
                  <c:v>1.6192888836129755</c:v>
                </c:pt>
                <c:pt idx="442">
                  <c:v>1.6223039687477741</c:v>
                </c:pt>
                <c:pt idx="443">
                  <c:v>1.6211774327603559</c:v>
                </c:pt>
                <c:pt idx="444">
                  <c:v>1.6195875359461607</c:v>
                </c:pt>
                <c:pt idx="445">
                  <c:v>1.6189102633087287</c:v>
                </c:pt>
                <c:pt idx="446">
                  <c:v>1.6180967900418006</c:v>
                </c:pt>
                <c:pt idx="447">
                  <c:v>1.6289284140953737</c:v>
                </c:pt>
                <c:pt idx="448">
                  <c:v>1.6204610373249975</c:v>
                </c:pt>
                <c:pt idx="449">
                  <c:v>1.6204633869935017</c:v>
                </c:pt>
                <c:pt idx="450">
                  <c:v>1.6150698155902086</c:v>
                </c:pt>
                <c:pt idx="451">
                  <c:v>1.616755244307245</c:v>
                </c:pt>
                <c:pt idx="452">
                  <c:v>1.6191154806181993</c:v>
                </c:pt>
                <c:pt idx="453">
                  <c:v>1.6238000868676579</c:v>
                </c:pt>
                <c:pt idx="454">
                  <c:v>1.6223900438242254</c:v>
                </c:pt>
                <c:pt idx="455">
                  <c:v>1.6186769105563357</c:v>
                </c:pt>
                <c:pt idx="456">
                  <c:v>1.627392626202242</c:v>
                </c:pt>
                <c:pt idx="457">
                  <c:v>1.6451882345476463</c:v>
                </c:pt>
                <c:pt idx="458">
                  <c:v>1.6436390562080903</c:v>
                </c:pt>
                <c:pt idx="459">
                  <c:v>1.6480389629068255</c:v>
                </c:pt>
                <c:pt idx="460">
                  <c:v>1.6482475074052307</c:v>
                </c:pt>
                <c:pt idx="461">
                  <c:v>1.6471130483143388</c:v>
                </c:pt>
                <c:pt idx="462">
                  <c:v>1.6470379399593358</c:v>
                </c:pt>
                <c:pt idx="463">
                  <c:v>1.6476192620002443</c:v>
                </c:pt>
                <c:pt idx="464">
                  <c:v>1.6493369100237376</c:v>
                </c:pt>
                <c:pt idx="465">
                  <c:v>1.6450208575747742</c:v>
                </c:pt>
                <c:pt idx="466">
                  <c:v>1.6484360294464762</c:v>
                </c:pt>
                <c:pt idx="467">
                  <c:v>1.6512094521832705</c:v>
                </c:pt>
                <c:pt idx="468">
                  <c:v>1.6493588971675535</c:v>
                </c:pt>
                <c:pt idx="469">
                  <c:v>1.6499032746689992</c:v>
                </c:pt>
                <c:pt idx="470">
                  <c:v>1.6491615573520653</c:v>
                </c:pt>
                <c:pt idx="471">
                  <c:v>1.6423151522014423</c:v>
                </c:pt>
                <c:pt idx="472">
                  <c:v>1.6449562347441944</c:v>
                </c:pt>
                <c:pt idx="473">
                  <c:v>1.6427554823418109</c:v>
                </c:pt>
                <c:pt idx="474">
                  <c:v>1.6497201051992363</c:v>
                </c:pt>
                <c:pt idx="475">
                  <c:v>1.6392708093975863</c:v>
                </c:pt>
                <c:pt idx="476">
                  <c:v>1.6416334133694432</c:v>
                </c:pt>
                <c:pt idx="477">
                  <c:v>1.633176226930122</c:v>
                </c:pt>
                <c:pt idx="478">
                  <c:v>1.6342352224914216</c:v>
                </c:pt>
                <c:pt idx="479">
                  <c:v>1.632169318743026</c:v>
                </c:pt>
                <c:pt idx="480">
                  <c:v>1.6334254982731646</c:v>
                </c:pt>
                <c:pt idx="481">
                  <c:v>1.632757365174202</c:v>
                </c:pt>
                <c:pt idx="482">
                  <c:v>1.6335956832175049</c:v>
                </c:pt>
                <c:pt idx="483">
                  <c:v>1.6333308610212987</c:v>
                </c:pt>
                <c:pt idx="484">
                  <c:v>1.6294030482000157</c:v>
                </c:pt>
                <c:pt idx="485">
                  <c:v>1.6290179404189766</c:v>
                </c:pt>
                <c:pt idx="486">
                  <c:v>1.6294296144297538</c:v>
                </c:pt>
                <c:pt idx="487">
                  <c:v>1.6328798029133691</c:v>
                </c:pt>
                <c:pt idx="488">
                  <c:v>1.6398965454214967</c:v>
                </c:pt>
                <c:pt idx="489">
                  <c:v>1.6456065307211378</c:v>
                </c:pt>
                <c:pt idx="490">
                  <c:v>1.6440865070072022</c:v>
                </c:pt>
                <c:pt idx="491">
                  <c:v>1.6397720935514273</c:v>
                </c:pt>
                <c:pt idx="492">
                  <c:v>1.6404356814415619</c:v>
                </c:pt>
                <c:pt idx="493">
                  <c:v>1.6415839142394011</c:v>
                </c:pt>
                <c:pt idx="494">
                  <c:v>1.639927048820504</c:v>
                </c:pt>
                <c:pt idx="495">
                  <c:v>1.631029642656326</c:v>
                </c:pt>
                <c:pt idx="496">
                  <c:v>1.6309050319916272</c:v>
                </c:pt>
                <c:pt idx="497">
                  <c:v>1.6269158757941913</c:v>
                </c:pt>
                <c:pt idx="498">
                  <c:v>1.632311091640565</c:v>
                </c:pt>
                <c:pt idx="499">
                  <c:v>1.632227517312673</c:v>
                </c:pt>
                <c:pt idx="500">
                  <c:v>1.6334707572647422</c:v>
                </c:pt>
                <c:pt idx="501">
                  <c:v>1.6305982809699138</c:v>
                </c:pt>
                <c:pt idx="502">
                  <c:v>1.6290416759777377</c:v>
                </c:pt>
                <c:pt idx="503">
                  <c:v>1.6330886683744525</c:v>
                </c:pt>
                <c:pt idx="504">
                  <c:v>1.63402125345706</c:v>
                </c:pt>
                <c:pt idx="505">
                  <c:v>1.6310274111546246</c:v>
                </c:pt>
                <c:pt idx="506">
                  <c:v>1.6466351740327205</c:v>
                </c:pt>
                <c:pt idx="507">
                  <c:v>1.6380014508632033</c:v>
                </c:pt>
                <c:pt idx="508">
                  <c:v>1.6376020373134217</c:v>
                </c:pt>
                <c:pt idx="509">
                  <c:v>1.638411990368271</c:v>
                </c:pt>
                <c:pt idx="510">
                  <c:v>1.6401198366203791</c:v>
                </c:pt>
                <c:pt idx="511">
                  <c:v>1.6402103712353606</c:v>
                </c:pt>
                <c:pt idx="512">
                  <c:v>1.6500245224255465</c:v>
                </c:pt>
                <c:pt idx="513">
                  <c:v>1.6396665264865107</c:v>
                </c:pt>
                <c:pt idx="514">
                  <c:v>1.6333635385010394</c:v>
                </c:pt>
                <c:pt idx="515">
                  <c:v>1.636108708099745</c:v>
                </c:pt>
                <c:pt idx="516">
                  <c:v>1.6387615520228624</c:v>
                </c:pt>
                <c:pt idx="517">
                  <c:v>1.6418145467679039</c:v>
                </c:pt>
                <c:pt idx="518">
                  <c:v>1.6553511106882595</c:v>
                </c:pt>
                <c:pt idx="519">
                  <c:v>1.6537252297933949</c:v>
                </c:pt>
                <c:pt idx="520">
                  <c:v>1.6490955251353492</c:v>
                </c:pt>
                <c:pt idx="521">
                  <c:v>1.6478811740671231</c:v>
                </c:pt>
                <c:pt idx="522">
                  <c:v>1.6449841264563414</c:v>
                </c:pt>
                <c:pt idx="523">
                  <c:v>1.6539196325267125</c:v>
                </c:pt>
                <c:pt idx="524">
                  <c:v>1.6510472157215554</c:v>
                </c:pt>
                <c:pt idx="525">
                  <c:v>1.6372565978462059</c:v>
                </c:pt>
                <c:pt idx="526">
                  <c:v>1.6383648519255181</c:v>
                </c:pt>
                <c:pt idx="527">
                  <c:v>1.635932030849975</c:v>
                </c:pt>
                <c:pt idx="528">
                  <c:v>1.6376076129654566</c:v>
                </c:pt>
                <c:pt idx="529">
                  <c:v>1.6518605537514082</c:v>
                </c:pt>
                <c:pt idx="530">
                  <c:v>1.6506521599412196</c:v>
                </c:pt>
                <c:pt idx="531">
                  <c:v>1.6560834592056815</c:v>
                </c:pt>
                <c:pt idx="532">
                  <c:v>1.6451776246483556</c:v>
                </c:pt>
                <c:pt idx="533">
                  <c:v>1.6371768165662972</c:v>
                </c:pt>
                <c:pt idx="534">
                  <c:v>1.6509043919157615</c:v>
                </c:pt>
                <c:pt idx="535">
                  <c:v>1.6495726568699349</c:v>
                </c:pt>
                <c:pt idx="536">
                  <c:v>1.6425050529241398</c:v>
                </c:pt>
                <c:pt idx="537">
                  <c:v>1.6428129437813206</c:v>
                </c:pt>
                <c:pt idx="538">
                  <c:v>1.6402327434146307</c:v>
                </c:pt>
                <c:pt idx="539">
                  <c:v>1.6449660450539392</c:v>
                </c:pt>
                <c:pt idx="540">
                  <c:v>1.6564729510114855</c:v>
                </c:pt>
                <c:pt idx="541">
                  <c:v>1.6548525858578602</c:v>
                </c:pt>
                <c:pt idx="542">
                  <c:v>1.6556951606713599</c:v>
                </c:pt>
                <c:pt idx="543">
                  <c:v>1.6554392133792524</c:v>
                </c:pt>
                <c:pt idx="544">
                  <c:v>1.651116007386485</c:v>
                </c:pt>
                <c:pt idx="545">
                  <c:v>1.6418643701535884</c:v>
                </c:pt>
                <c:pt idx="546">
                  <c:v>1.6457630871054307</c:v>
                </c:pt>
                <c:pt idx="547">
                  <c:v>1.6408655133989325</c:v>
                </c:pt>
                <c:pt idx="548">
                  <c:v>1.6439454442214303</c:v>
                </c:pt>
                <c:pt idx="549">
                  <c:v>1.6507992023774249</c:v>
                </c:pt>
                <c:pt idx="550">
                  <c:v>1.6584388881329306</c:v>
                </c:pt>
                <c:pt idx="551">
                  <c:v>1.6565195320298443</c:v>
                </c:pt>
                <c:pt idx="552">
                  <c:v>1.6496982645487464</c:v>
                </c:pt>
                <c:pt idx="553">
                  <c:v>1.6572168584222284</c:v>
                </c:pt>
                <c:pt idx="554">
                  <c:v>1.6628883748778429</c:v>
                </c:pt>
                <c:pt idx="555">
                  <c:v>1.6676568785703079</c:v>
                </c:pt>
                <c:pt idx="556">
                  <c:v>1.664527600485201</c:v>
                </c:pt>
                <c:pt idx="557">
                  <c:v>1.6666739938452784</c:v>
                </c:pt>
                <c:pt idx="558">
                  <c:v>1.6630164244322172</c:v>
                </c:pt>
                <c:pt idx="559">
                  <c:v>1.6624189242501322</c:v>
                </c:pt>
                <c:pt idx="560">
                  <c:v>1.6633762481366887</c:v>
                </c:pt>
                <c:pt idx="561">
                  <c:v>1.6682145522140499</c:v>
                </c:pt>
                <c:pt idx="562">
                  <c:v>1.6665193993332466</c:v>
                </c:pt>
                <c:pt idx="563">
                  <c:v>1.6733716221479267</c:v>
                </c:pt>
                <c:pt idx="564">
                  <c:v>1.6739911294230201</c:v>
                </c:pt>
                <c:pt idx="565">
                  <c:v>1.6678566834678084</c:v>
                </c:pt>
                <c:pt idx="566">
                  <c:v>1.6736564749560459</c:v>
                </c:pt>
                <c:pt idx="567">
                  <c:v>1.6832328042481057</c:v>
                </c:pt>
                <c:pt idx="568">
                  <c:v>1.6836806956649881</c:v>
                </c:pt>
                <c:pt idx="569">
                  <c:v>1.6693259253305086</c:v>
                </c:pt>
                <c:pt idx="570">
                  <c:v>1.6657017669975123</c:v>
                </c:pt>
                <c:pt idx="571">
                  <c:v>1.6547320748011241</c:v>
                </c:pt>
                <c:pt idx="572">
                  <c:v>1.6558551265677031</c:v>
                </c:pt>
                <c:pt idx="573">
                  <c:v>1.6590172402452839</c:v>
                </c:pt>
                <c:pt idx="574">
                  <c:v>1.6522610053475573</c:v>
                </c:pt>
                <c:pt idx="575">
                  <c:v>1.6536140798868395</c:v>
                </c:pt>
                <c:pt idx="576">
                  <c:v>1.6455702990867449</c:v>
                </c:pt>
                <c:pt idx="577">
                  <c:v>1.6266249765878427</c:v>
                </c:pt>
                <c:pt idx="578">
                  <c:v>1.625261939682211</c:v>
                </c:pt>
                <c:pt idx="579">
                  <c:v>1.6285234503322876</c:v>
                </c:pt>
                <c:pt idx="580">
                  <c:v>1.6228549201053635</c:v>
                </c:pt>
                <c:pt idx="581">
                  <c:v>1.6253514633145314</c:v>
                </c:pt>
                <c:pt idx="582">
                  <c:v>1.6302536923644404</c:v>
                </c:pt>
                <c:pt idx="583">
                  <c:v>1.6368416942581177</c:v>
                </c:pt>
                <c:pt idx="584">
                  <c:v>1.6283150879675388</c:v>
                </c:pt>
                <c:pt idx="585">
                  <c:v>1.6342485215997347</c:v>
                </c:pt>
                <c:pt idx="586">
                  <c:v>1.6363594313876295</c:v>
                </c:pt>
                <c:pt idx="587">
                  <c:v>1.6228646615198763</c:v>
                </c:pt>
                <c:pt idx="588">
                  <c:v>1.6201760843552415</c:v>
                </c:pt>
                <c:pt idx="589">
                  <c:v>1.6140124549582333</c:v>
                </c:pt>
                <c:pt idx="590">
                  <c:v>1.6074873286333531</c:v>
                </c:pt>
                <c:pt idx="591">
                  <c:v>1.6089977478396471</c:v>
                </c:pt>
                <c:pt idx="592">
                  <c:v>1.6026350804846554</c:v>
                </c:pt>
                <c:pt idx="593">
                  <c:v>1.6051497303156614</c:v>
                </c:pt>
                <c:pt idx="594">
                  <c:v>1.6035219576050468</c:v>
                </c:pt>
                <c:pt idx="595">
                  <c:v>1.6033342477211676</c:v>
                </c:pt>
                <c:pt idx="596">
                  <c:v>1.6165540688804836</c:v>
                </c:pt>
                <c:pt idx="597">
                  <c:v>1.6175700569472342</c:v>
                </c:pt>
                <c:pt idx="598">
                  <c:v>1.6168097601987876</c:v>
                </c:pt>
                <c:pt idx="599">
                  <c:v>1.6257684739774736</c:v>
                </c:pt>
                <c:pt idx="600">
                  <c:v>1.6164562493672943</c:v>
                </c:pt>
                <c:pt idx="601">
                  <c:v>1.6110265065509635</c:v>
                </c:pt>
                <c:pt idx="602">
                  <c:v>1.6145213031295715</c:v>
                </c:pt>
                <c:pt idx="603">
                  <c:v>1.6121236453521886</c:v>
                </c:pt>
                <c:pt idx="604">
                  <c:v>1.6169427842986002</c:v>
                </c:pt>
                <c:pt idx="605">
                  <c:v>1.6145127375810753</c:v>
                </c:pt>
                <c:pt idx="606">
                  <c:v>1.6085374404699024</c:v>
                </c:pt>
                <c:pt idx="607">
                  <c:v>1.618274572271805</c:v>
                </c:pt>
                <c:pt idx="608">
                  <c:v>1.6201288284970294</c:v>
                </c:pt>
                <c:pt idx="609">
                  <c:v>1.628659093541869</c:v>
                </c:pt>
                <c:pt idx="610">
                  <c:v>1.6252793099629055</c:v>
                </c:pt>
                <c:pt idx="611">
                  <c:v>1.6333419598076246</c:v>
                </c:pt>
                <c:pt idx="612">
                  <c:v>1.6436615270102843</c:v>
                </c:pt>
                <c:pt idx="613">
                  <c:v>1.6442651534877712</c:v>
                </c:pt>
                <c:pt idx="614">
                  <c:v>1.6399979006564247</c:v>
                </c:pt>
                <c:pt idx="615">
                  <c:v>1.6423560224778184</c:v>
                </c:pt>
                <c:pt idx="616">
                  <c:v>1.6388249291094388</c:v>
                </c:pt>
                <c:pt idx="617">
                  <c:v>1.6350758220956136</c:v>
                </c:pt>
                <c:pt idx="618">
                  <c:v>1.6340376519583597</c:v>
                </c:pt>
                <c:pt idx="619">
                  <c:v>1.6393687684274554</c:v>
                </c:pt>
                <c:pt idx="620">
                  <c:v>1.6334590981194335</c:v>
                </c:pt>
                <c:pt idx="621">
                  <c:v>1.6367031217529531</c:v>
                </c:pt>
                <c:pt idx="622">
                  <c:v>1.6485960956876242</c:v>
                </c:pt>
                <c:pt idx="623">
                  <c:v>1.6484816831185836</c:v>
                </c:pt>
                <c:pt idx="624">
                  <c:v>1.6572996539683922</c:v>
                </c:pt>
                <c:pt idx="625">
                  <c:v>1.6632506010435795</c:v>
                </c:pt>
                <c:pt idx="626">
                  <c:v>1.6593502168438601</c:v>
                </c:pt>
                <c:pt idx="627">
                  <c:v>1.6538838509521656</c:v>
                </c:pt>
                <c:pt idx="628">
                  <c:v>1.6450711126596447</c:v>
                </c:pt>
                <c:pt idx="629">
                  <c:v>1.6501737925918212</c:v>
                </c:pt>
                <c:pt idx="630">
                  <c:v>1.6497741502023837</c:v>
                </c:pt>
                <c:pt idx="631">
                  <c:v>1.6606603680574248</c:v>
                </c:pt>
                <c:pt idx="632">
                  <c:v>1.6627753734775603</c:v>
                </c:pt>
                <c:pt idx="633">
                  <c:v>1.6684855220270471</c:v>
                </c:pt>
                <c:pt idx="634">
                  <c:v>1.6737092732279173</c:v>
                </c:pt>
                <c:pt idx="635">
                  <c:v>1.6750081787413358</c:v>
                </c:pt>
                <c:pt idx="636">
                  <c:v>1.6789999677824703</c:v>
                </c:pt>
                <c:pt idx="637">
                  <c:v>1.6809401429112409</c:v>
                </c:pt>
                <c:pt idx="638">
                  <c:v>1.6882754917016625</c:v>
                </c:pt>
                <c:pt idx="639">
                  <c:v>1.6868397653407645</c:v>
                </c:pt>
                <c:pt idx="640">
                  <c:v>1.691445907356556</c:v>
                </c:pt>
                <c:pt idx="641">
                  <c:v>1.6983676236927356</c:v>
                </c:pt>
                <c:pt idx="642">
                  <c:v>1.6998383387234131</c:v>
                </c:pt>
                <c:pt idx="643">
                  <c:v>1.6910673598778174</c:v>
                </c:pt>
                <c:pt idx="644">
                  <c:v>1.7015835091510521</c:v>
                </c:pt>
                <c:pt idx="645">
                  <c:v>1.6934740633267193</c:v>
                </c:pt>
                <c:pt idx="646">
                  <c:v>1.6902727182639323</c:v>
                </c:pt>
                <c:pt idx="647">
                  <c:v>1.6759959497584789</c:v>
                </c:pt>
                <c:pt idx="648">
                  <c:v>1.6803093080187408</c:v>
                </c:pt>
                <c:pt idx="649">
                  <c:v>1.6890405631709444</c:v>
                </c:pt>
                <c:pt idx="650">
                  <c:v>1.6871780311172868</c:v>
                </c:pt>
                <c:pt idx="651">
                  <c:v>1.6833916358106489</c:v>
                </c:pt>
                <c:pt idx="652">
                  <c:v>1.6787125309214987</c:v>
                </c:pt>
                <c:pt idx="653">
                  <c:v>1.677109613940061</c:v>
                </c:pt>
                <c:pt idx="654">
                  <c:v>1.6794549645254562</c:v>
                </c:pt>
                <c:pt idx="655">
                  <c:v>1.682291972068096</c:v>
                </c:pt>
                <c:pt idx="656">
                  <c:v>1.6873492563247314</c:v>
                </c:pt>
                <c:pt idx="657">
                  <c:v>1.6821135043865649</c:v>
                </c:pt>
                <c:pt idx="658">
                  <c:v>1.6726501979027062</c:v>
                </c:pt>
                <c:pt idx="659">
                  <c:v>1.6774676278453893</c:v>
                </c:pt>
                <c:pt idx="660">
                  <c:v>1.6675579828014897</c:v>
                </c:pt>
                <c:pt idx="661">
                  <c:v>1.6585902144949496</c:v>
                </c:pt>
                <c:pt idx="662">
                  <c:v>1.653178919622811</c:v>
                </c:pt>
                <c:pt idx="663">
                  <c:v>1.6580486408241553</c:v>
                </c:pt>
                <c:pt idx="664">
                  <c:v>1.6431107666238918</c:v>
                </c:pt>
                <c:pt idx="665">
                  <c:v>1.6369361354619927</c:v>
                </c:pt>
                <c:pt idx="666">
                  <c:v>1.6315063953835593</c:v>
                </c:pt>
                <c:pt idx="667">
                  <c:v>1.6282555699455659</c:v>
                </c:pt>
                <c:pt idx="668">
                  <c:v>1.6349886493373704</c:v>
                </c:pt>
                <c:pt idx="669">
                  <c:v>1.6282960211349347</c:v>
                </c:pt>
                <c:pt idx="670">
                  <c:v>1.6188702453387342</c:v>
                </c:pt>
                <c:pt idx="671">
                  <c:v>1.6169312548344716</c:v>
                </c:pt>
                <c:pt idx="672">
                  <c:v>1.6216865623406522</c:v>
                </c:pt>
                <c:pt idx="673">
                  <c:v>1.6310169051650345</c:v>
                </c:pt>
                <c:pt idx="674">
                  <c:v>1.6256502495467191</c:v>
                </c:pt>
                <c:pt idx="675">
                  <c:v>1.6159427652410141</c:v>
                </c:pt>
                <c:pt idx="676">
                  <c:v>1.6172612921243696</c:v>
                </c:pt>
                <c:pt idx="677">
                  <c:v>1.6125052436474452</c:v>
                </c:pt>
                <c:pt idx="678">
                  <c:v>1.6153986553314259</c:v>
                </c:pt>
                <c:pt idx="679">
                  <c:v>1.6119450783922062</c:v>
                </c:pt>
                <c:pt idx="680">
                  <c:v>1.6043589408523318</c:v>
                </c:pt>
                <c:pt idx="681">
                  <c:v>1.6092423768362398</c:v>
                </c:pt>
                <c:pt idx="682">
                  <c:v>1.6138895485813098</c:v>
                </c:pt>
                <c:pt idx="683">
                  <c:v>1.6253043392055453</c:v>
                </c:pt>
                <c:pt idx="684">
                  <c:v>1.6315012947141549</c:v>
                </c:pt>
                <c:pt idx="685">
                  <c:v>1.6319770910682339</c:v>
                </c:pt>
                <c:pt idx="686">
                  <c:v>1.6283699745352502</c:v>
                </c:pt>
                <c:pt idx="687">
                  <c:v>1.6305159333047814</c:v>
                </c:pt>
                <c:pt idx="688">
                  <c:v>1.6226366395222909</c:v>
                </c:pt>
                <c:pt idx="689">
                  <c:v>1.6196725643049656</c:v>
                </c:pt>
                <c:pt idx="690">
                  <c:v>1.6066545092365945</c:v>
                </c:pt>
                <c:pt idx="691">
                  <c:v>1.6054812240747522</c:v>
                </c:pt>
                <c:pt idx="692">
                  <c:v>1.5980552777798722</c:v>
                </c:pt>
                <c:pt idx="693">
                  <c:v>1.5912050508300306</c:v>
                </c:pt>
                <c:pt idx="694">
                  <c:v>1.5899021466751302</c:v>
                </c:pt>
                <c:pt idx="695">
                  <c:v>1.5878090277798151</c:v>
                </c:pt>
                <c:pt idx="696">
                  <c:v>1.5777579664016599</c:v>
                </c:pt>
                <c:pt idx="697">
                  <c:v>1.5741312846073501</c:v>
                </c:pt>
                <c:pt idx="698">
                  <c:v>1.5673398415741211</c:v>
                </c:pt>
                <c:pt idx="699">
                  <c:v>1.5762183672480845</c:v>
                </c:pt>
                <c:pt idx="700">
                  <c:v>1.5792260661547897</c:v>
                </c:pt>
                <c:pt idx="701">
                  <c:v>1.5709759175583136</c:v>
                </c:pt>
                <c:pt idx="702">
                  <c:v>1.5616915661377619</c:v>
                </c:pt>
                <c:pt idx="703">
                  <c:v>1.5654938337724449</c:v>
                </c:pt>
                <c:pt idx="704">
                  <c:v>1.5588769609852389</c:v>
                </c:pt>
                <c:pt idx="705">
                  <c:v>1.5596356196358414</c:v>
                </c:pt>
                <c:pt idx="706">
                  <c:v>1.5670843114651014</c:v>
                </c:pt>
                <c:pt idx="707">
                  <c:v>1.5612507492247825</c:v>
                </c:pt>
                <c:pt idx="708">
                  <c:v>1.5598973524715543</c:v>
                </c:pt>
                <c:pt idx="709">
                  <c:v>1.5560665690325335</c:v>
                </c:pt>
                <c:pt idx="710">
                  <c:v>1.553683627361516</c:v>
                </c:pt>
                <c:pt idx="711">
                  <c:v>1.5466793387989501</c:v>
                </c:pt>
                <c:pt idx="712">
                  <c:v>1.5570659896580461</c:v>
                </c:pt>
                <c:pt idx="713">
                  <c:v>1.5568290618258618</c:v>
                </c:pt>
                <c:pt idx="714">
                  <c:v>1.5448476150699644</c:v>
                </c:pt>
                <c:pt idx="715">
                  <c:v>1.5456757445376512</c:v>
                </c:pt>
                <c:pt idx="716">
                  <c:v>1.5364784375081688</c:v>
                </c:pt>
                <c:pt idx="717">
                  <c:v>1.53741211857916</c:v>
                </c:pt>
                <c:pt idx="718">
                  <c:v>1.537463929367556</c:v>
                </c:pt>
                <c:pt idx="719">
                  <c:v>1.5428008910064352</c:v>
                </c:pt>
                <c:pt idx="720">
                  <c:v>1.5576112611789976</c:v>
                </c:pt>
                <c:pt idx="721">
                  <c:v>1.5690053760254845</c:v>
                </c:pt>
                <c:pt idx="722">
                  <c:v>1.5624017587509114</c:v>
                </c:pt>
                <c:pt idx="723">
                  <c:v>1.5625387813851537</c:v>
                </c:pt>
                <c:pt idx="724">
                  <c:v>1.5488268832506027</c:v>
                </c:pt>
                <c:pt idx="725">
                  <c:v>1.5461900364584062</c:v>
                </c:pt>
                <c:pt idx="726">
                  <c:v>1.5564140479935833</c:v>
                </c:pt>
                <c:pt idx="727">
                  <c:v>1.5561301829738541</c:v>
                </c:pt>
                <c:pt idx="728">
                  <c:v>1.5511361177195888</c:v>
                </c:pt>
                <c:pt idx="729">
                  <c:v>1.551683133627183</c:v>
                </c:pt>
                <c:pt idx="730">
                  <c:v>1.5550663009487762</c:v>
                </c:pt>
                <c:pt idx="731">
                  <c:v>1.5597626867062879</c:v>
                </c:pt>
                <c:pt idx="732">
                  <c:v>1.5616462670450932</c:v>
                </c:pt>
                <c:pt idx="733">
                  <c:v>1.5666017844866882</c:v>
                </c:pt>
                <c:pt idx="734">
                  <c:v>1.5693200547738186</c:v>
                </c:pt>
                <c:pt idx="735">
                  <c:v>1.5740732662819197</c:v>
                </c:pt>
                <c:pt idx="736">
                  <c:v>1.57834175001732</c:v>
                </c:pt>
                <c:pt idx="737">
                  <c:v>1.5708123354108743</c:v>
                </c:pt>
                <c:pt idx="738">
                  <c:v>1.5672912417501257</c:v>
                </c:pt>
                <c:pt idx="739">
                  <c:v>1.5635925723412247</c:v>
                </c:pt>
                <c:pt idx="740">
                  <c:v>1.5634660777021223</c:v>
                </c:pt>
                <c:pt idx="741">
                  <c:v>1.5699819632928929</c:v>
                </c:pt>
                <c:pt idx="742">
                  <c:v>1.5788296170567957</c:v>
                </c:pt>
                <c:pt idx="743">
                  <c:v>1.5752007056009236</c:v>
                </c:pt>
                <c:pt idx="744">
                  <c:v>1.5713229883431254</c:v>
                </c:pt>
                <c:pt idx="745">
                  <c:v>1.5651096189855753</c:v>
                </c:pt>
                <c:pt idx="746">
                  <c:v>1.5657994613965684</c:v>
                </c:pt>
                <c:pt idx="747">
                  <c:v>1.5642964504935739</c:v>
                </c:pt>
                <c:pt idx="748">
                  <c:v>1.5720442481260377</c:v>
                </c:pt>
                <c:pt idx="749">
                  <c:v>1.5669397198415407</c:v>
                </c:pt>
                <c:pt idx="750">
                  <c:v>1.5696820962583418</c:v>
                </c:pt>
                <c:pt idx="751">
                  <c:v>1.5792560723951894</c:v>
                </c:pt>
                <c:pt idx="752">
                  <c:v>1.5836610313461907</c:v>
                </c:pt>
                <c:pt idx="753">
                  <c:v>1.5804292036023695</c:v>
                </c:pt>
                <c:pt idx="754">
                  <c:v>1.5744934655297806</c:v>
                </c:pt>
                <c:pt idx="755">
                  <c:v>1.5589241325562</c:v>
                </c:pt>
                <c:pt idx="756">
                  <c:v>1.5602132287463484</c:v>
                </c:pt>
                <c:pt idx="757">
                  <c:v>1.5752804809336669</c:v>
                </c:pt>
                <c:pt idx="758">
                  <c:v>1.5664840627438774</c:v>
                </c:pt>
                <c:pt idx="759">
                  <c:v>1.5730074255868198</c:v>
                </c:pt>
                <c:pt idx="760">
                  <c:v>1.5584430206186457</c:v>
                </c:pt>
                <c:pt idx="761">
                  <c:v>1.5653690842597396</c:v>
                </c:pt>
                <c:pt idx="762">
                  <c:v>1.5644890775909033</c:v>
                </c:pt>
                <c:pt idx="763">
                  <c:v>1.5737845535894619</c:v>
                </c:pt>
                <c:pt idx="764">
                  <c:v>1.5596100867436884</c:v>
                </c:pt>
                <c:pt idx="765">
                  <c:v>1.5622468586925526</c:v>
                </c:pt>
                <c:pt idx="766">
                  <c:v>1.5678123881225945</c:v>
                </c:pt>
                <c:pt idx="767">
                  <c:v>1.5670578909533097</c:v>
                </c:pt>
                <c:pt idx="768">
                  <c:v>1.5771509268997568</c:v>
                </c:pt>
                <c:pt idx="769">
                  <c:v>1.5921467712627919</c:v>
                </c:pt>
                <c:pt idx="770">
                  <c:v>1.6020870148312298</c:v>
                </c:pt>
                <c:pt idx="771">
                  <c:v>1.6104114381331618</c:v>
                </c:pt>
                <c:pt idx="772">
                  <c:v>1.6095476182689816</c:v>
                </c:pt>
                <c:pt idx="773">
                  <c:v>1.6220901420195093</c:v>
                </c:pt>
                <c:pt idx="774">
                  <c:v>1.6160267041850347</c:v>
                </c:pt>
                <c:pt idx="775">
                  <c:v>1.6107497354332692</c:v>
                </c:pt>
                <c:pt idx="776">
                  <c:v>1.6121392068130476</c:v>
                </c:pt>
                <c:pt idx="777">
                  <c:v>1.6242398866201848</c:v>
                </c:pt>
                <c:pt idx="778">
                  <c:v>1.622375114672995</c:v>
                </c:pt>
                <c:pt idx="779">
                  <c:v>1.619633840980111</c:v>
                </c:pt>
                <c:pt idx="780">
                  <c:v>1.6173648635396052</c:v>
                </c:pt>
                <c:pt idx="781">
                  <c:v>1.6046179242232257</c:v>
                </c:pt>
                <c:pt idx="782">
                  <c:v>1.6093917058724736</c:v>
                </c:pt>
                <c:pt idx="783">
                  <c:v>1.6072066830351617</c:v>
                </c:pt>
                <c:pt idx="784">
                  <c:v>1.6127267935015075</c:v>
                </c:pt>
                <c:pt idx="785">
                  <c:v>1.6069883341921594</c:v>
                </c:pt>
                <c:pt idx="786">
                  <c:v>1.6042868052127006</c:v>
                </c:pt>
                <c:pt idx="787">
                  <c:v>1.6205319289109346</c:v>
                </c:pt>
                <c:pt idx="788">
                  <c:v>1.6053818643622295</c:v>
                </c:pt>
                <c:pt idx="789">
                  <c:v>1.6231632103493641</c:v>
                </c:pt>
                <c:pt idx="790">
                  <c:v>1.6264400765858655</c:v>
                </c:pt>
                <c:pt idx="791">
                  <c:v>1.6060434039140263</c:v>
                </c:pt>
                <c:pt idx="792">
                  <c:v>1.6129544608298829</c:v>
                </c:pt>
                <c:pt idx="793">
                  <c:v>1.6281488370231549</c:v>
                </c:pt>
                <c:pt idx="794">
                  <c:v>1.6272473879973046</c:v>
                </c:pt>
                <c:pt idx="795">
                  <c:v>1.6208469374733423</c:v>
                </c:pt>
                <c:pt idx="796">
                  <c:v>1.6254421957632321</c:v>
                </c:pt>
                <c:pt idx="797">
                  <c:v>1.6223167434950683</c:v>
                </c:pt>
                <c:pt idx="798">
                  <c:v>1.6197933125387156</c:v>
                </c:pt>
                <c:pt idx="799">
                  <c:v>1.6175953518209927</c:v>
                </c:pt>
                <c:pt idx="800">
                  <c:v>1.6134998802341778</c:v>
                </c:pt>
                <c:pt idx="801">
                  <c:v>1.609570827313821</c:v>
                </c:pt>
                <c:pt idx="802">
                  <c:v>1.6144796610124046</c:v>
                </c:pt>
                <c:pt idx="803">
                  <c:v>1.6225437996395209</c:v>
                </c:pt>
                <c:pt idx="804">
                  <c:v>1.6165398651217511</c:v>
                </c:pt>
                <c:pt idx="805">
                  <c:v>1.619709502128448</c:v>
                </c:pt>
                <c:pt idx="806">
                  <c:v>1.6201770166988518</c:v>
                </c:pt>
                <c:pt idx="807">
                  <c:v>1.6118913228835936</c:v>
                </c:pt>
                <c:pt idx="808">
                  <c:v>1.5900281415614412</c:v>
                </c:pt>
                <c:pt idx="809">
                  <c:v>1.5888777450708245</c:v>
                </c:pt>
                <c:pt idx="810">
                  <c:v>1.5995071353978747</c:v>
                </c:pt>
                <c:pt idx="811">
                  <c:v>1.5975253540546523</c:v>
                </c:pt>
                <c:pt idx="812">
                  <c:v>1.5977036826148747</c:v>
                </c:pt>
                <c:pt idx="813">
                  <c:v>1.6008480193818897</c:v>
                </c:pt>
                <c:pt idx="814">
                  <c:v>1.5856057818908518</c:v>
                </c:pt>
                <c:pt idx="815">
                  <c:v>1.5868341491044766</c:v>
                </c:pt>
                <c:pt idx="816">
                  <c:v>1.6020864831656731</c:v>
                </c:pt>
                <c:pt idx="817">
                  <c:v>1.6012178655183169</c:v>
                </c:pt>
                <c:pt idx="818">
                  <c:v>1.6106283526126151</c:v>
                </c:pt>
                <c:pt idx="819">
                  <c:v>1.6112449398010755</c:v>
                </c:pt>
                <c:pt idx="820">
                  <c:v>1.6216642566099166</c:v>
                </c:pt>
                <c:pt idx="821">
                  <c:v>1.635784249458645</c:v>
                </c:pt>
                <c:pt idx="822">
                  <c:v>1.6397792026472791</c:v>
                </c:pt>
                <c:pt idx="823">
                  <c:v>1.6489372104354814</c:v>
                </c:pt>
                <c:pt idx="824">
                  <c:v>1.6402524741588924</c:v>
                </c:pt>
                <c:pt idx="825">
                  <c:v>1.6326823710986396</c:v>
                </c:pt>
                <c:pt idx="826">
                  <c:v>1.6246808952114413</c:v>
                </c:pt>
                <c:pt idx="827">
                  <c:v>1.625278131157883</c:v>
                </c:pt>
                <c:pt idx="828">
                  <c:v>1.627871602099275</c:v>
                </c:pt>
                <c:pt idx="829">
                  <c:v>1.6210511033361379</c:v>
                </c:pt>
                <c:pt idx="830">
                  <c:v>1.6178748109411079</c:v>
                </c:pt>
                <c:pt idx="831">
                  <c:v>1.6169861834939496</c:v>
                </c:pt>
                <c:pt idx="832">
                  <c:v>1.6243689882878087</c:v>
                </c:pt>
                <c:pt idx="833">
                  <c:v>1.620516806978298</c:v>
                </c:pt>
                <c:pt idx="834">
                  <c:v>1.62133410328628</c:v>
                </c:pt>
                <c:pt idx="835">
                  <c:v>1.6291998176136173</c:v>
                </c:pt>
                <c:pt idx="836">
                  <c:v>1.634630945822011</c:v>
                </c:pt>
                <c:pt idx="837">
                  <c:v>1.632367204271856</c:v>
                </c:pt>
                <c:pt idx="838">
                  <c:v>1.6376113993880506</c:v>
                </c:pt>
                <c:pt idx="839">
                  <c:v>1.631804152609494</c:v>
                </c:pt>
                <c:pt idx="840">
                  <c:v>1.6253289709698744</c:v>
                </c:pt>
                <c:pt idx="841">
                  <c:v>1.6267285271188159</c:v>
                </c:pt>
                <c:pt idx="842">
                  <c:v>1.6237889554675284</c:v>
                </c:pt>
                <c:pt idx="843">
                  <c:v>1.626138241961776</c:v>
                </c:pt>
                <c:pt idx="844">
                  <c:v>1.6284074886079452</c:v>
                </c:pt>
                <c:pt idx="845">
                  <c:v>1.6353344067545781</c:v>
                </c:pt>
                <c:pt idx="846">
                  <c:v>1.6294827583309333</c:v>
                </c:pt>
                <c:pt idx="847">
                  <c:v>1.6296028512102221</c:v>
                </c:pt>
                <c:pt idx="848">
                  <c:v>1.6281650982434792</c:v>
                </c:pt>
                <c:pt idx="849">
                  <c:v>1.6217925007530816</c:v>
                </c:pt>
                <c:pt idx="850">
                  <c:v>1.623911215341443</c:v>
                </c:pt>
                <c:pt idx="851">
                  <c:v>1.6275870666663546</c:v>
                </c:pt>
                <c:pt idx="852">
                  <c:v>1.6201831812380247</c:v>
                </c:pt>
                <c:pt idx="853">
                  <c:v>1.6132846502559437</c:v>
                </c:pt>
                <c:pt idx="854">
                  <c:v>1.613147037075277</c:v>
                </c:pt>
                <c:pt idx="855">
                  <c:v>1.5980595261015966</c:v>
                </c:pt>
                <c:pt idx="856">
                  <c:v>1.5904831194961109</c:v>
                </c:pt>
                <c:pt idx="857">
                  <c:v>1.5900858549844556</c:v>
                </c:pt>
                <c:pt idx="858">
                  <c:v>1.5898437389716606</c:v>
                </c:pt>
                <c:pt idx="859">
                  <c:v>1.5829950959644805</c:v>
                </c:pt>
                <c:pt idx="860">
                  <c:v>1.5813712944209322</c:v>
                </c:pt>
                <c:pt idx="861">
                  <c:v>1.5689550912851917</c:v>
                </c:pt>
                <c:pt idx="862">
                  <c:v>1.5632343468349315</c:v>
                </c:pt>
                <c:pt idx="863">
                  <c:v>1.5549154154862996</c:v>
                </c:pt>
                <c:pt idx="864">
                  <c:v>1.5511449197542719</c:v>
                </c:pt>
                <c:pt idx="865">
                  <c:v>1.5482809602293937</c:v>
                </c:pt>
                <c:pt idx="866">
                  <c:v>1.5440523076570627</c:v>
                </c:pt>
                <c:pt idx="867">
                  <c:v>1.5446721026057748</c:v>
                </c:pt>
                <c:pt idx="868">
                  <c:v>1.5574330311921152</c:v>
                </c:pt>
                <c:pt idx="869">
                  <c:v>1.5507257418195592</c:v>
                </c:pt>
                <c:pt idx="870">
                  <c:v>1.5427516371273926</c:v>
                </c:pt>
                <c:pt idx="871">
                  <c:v>1.5433144514376362</c:v>
                </c:pt>
                <c:pt idx="872">
                  <c:v>1.5465720147625237</c:v>
                </c:pt>
                <c:pt idx="873">
                  <c:v>1.551632129291296</c:v>
                </c:pt>
                <c:pt idx="874">
                  <c:v>1.5526637474287768</c:v>
                </c:pt>
                <c:pt idx="875">
                  <c:v>1.5597065168426603</c:v>
                </c:pt>
                <c:pt idx="876">
                  <c:v>1.5576777332699967</c:v>
                </c:pt>
                <c:pt idx="877">
                  <c:v>1.5531426760484441</c:v>
                </c:pt>
                <c:pt idx="878">
                  <c:v>1.544163689544525</c:v>
                </c:pt>
                <c:pt idx="879">
                  <c:v>1.537287151859043</c:v>
                </c:pt>
                <c:pt idx="880">
                  <c:v>1.5287932283520651</c:v>
                </c:pt>
                <c:pt idx="881">
                  <c:v>1.5366541073210302</c:v>
                </c:pt>
                <c:pt idx="882">
                  <c:v>1.5385605848990518</c:v>
                </c:pt>
                <c:pt idx="883">
                  <c:v>1.5194417741057265</c:v>
                </c:pt>
                <c:pt idx="884">
                  <c:v>1.5203351861161576</c:v>
                </c:pt>
                <c:pt idx="885">
                  <c:v>1.5145951743039927</c:v>
                </c:pt>
                <c:pt idx="886">
                  <c:v>1.5193122507191774</c:v>
                </c:pt>
                <c:pt idx="887">
                  <c:v>1.5191599518205408</c:v>
                </c:pt>
                <c:pt idx="888">
                  <c:v>1.5230137613437988</c:v>
                </c:pt>
                <c:pt idx="889">
                  <c:v>1.5243487910395939</c:v>
                </c:pt>
                <c:pt idx="890">
                  <c:v>1.5316260535089001</c:v>
                </c:pt>
                <c:pt idx="891">
                  <c:v>1.5324108939261174</c:v>
                </c:pt>
                <c:pt idx="892">
                  <c:v>1.5301296321386018</c:v>
                </c:pt>
                <c:pt idx="893">
                  <c:v>1.538061213629885</c:v>
                </c:pt>
                <c:pt idx="894">
                  <c:v>1.538221376558244</c:v>
                </c:pt>
                <c:pt idx="895">
                  <c:v>1.5377570767415008</c:v>
                </c:pt>
                <c:pt idx="896">
                  <c:v>1.5477153808977591</c:v>
                </c:pt>
                <c:pt idx="897">
                  <c:v>1.5440509449578996</c:v>
                </c:pt>
                <c:pt idx="898">
                  <c:v>1.5452248127769059</c:v>
                </c:pt>
                <c:pt idx="899">
                  <c:v>1.549537760832189</c:v>
                </c:pt>
                <c:pt idx="900">
                  <c:v>1.5519006339187664</c:v>
                </c:pt>
                <c:pt idx="901">
                  <c:v>1.5482620725228906</c:v>
                </c:pt>
                <c:pt idx="902">
                  <c:v>1.5492424475498328</c:v>
                </c:pt>
                <c:pt idx="903">
                  <c:v>1.5535006612578344</c:v>
                </c:pt>
                <c:pt idx="904">
                  <c:v>1.5486942467244522</c:v>
                </c:pt>
                <c:pt idx="905">
                  <c:v>1.5446893528276135</c:v>
                </c:pt>
                <c:pt idx="906">
                  <c:v>1.5427993883318845</c:v>
                </c:pt>
                <c:pt idx="907">
                  <c:v>1.5406902026033058</c:v>
                </c:pt>
                <c:pt idx="908">
                  <c:v>1.5426021313543676</c:v>
                </c:pt>
                <c:pt idx="909">
                  <c:v>1.5353153925723593</c:v>
                </c:pt>
                <c:pt idx="910">
                  <c:v>1.5365134314148066</c:v>
                </c:pt>
                <c:pt idx="911">
                  <c:v>1.5450847947662825</c:v>
                </c:pt>
                <c:pt idx="912">
                  <c:v>1.5360342411788981</c:v>
                </c:pt>
                <c:pt idx="913">
                  <c:v>1.536289708249754</c:v>
                </c:pt>
                <c:pt idx="914">
                  <c:v>1.5449491296297702</c:v>
                </c:pt>
                <c:pt idx="915">
                  <c:v>1.5486657766721412</c:v>
                </c:pt>
                <c:pt idx="916">
                  <c:v>1.548058123584017</c:v>
                </c:pt>
                <c:pt idx="917">
                  <c:v>1.5469919527334328</c:v>
                </c:pt>
                <c:pt idx="918">
                  <c:v>1.5571791298849593</c:v>
                </c:pt>
                <c:pt idx="919">
                  <c:v>1.5582968325777333</c:v>
                </c:pt>
                <c:pt idx="920">
                  <c:v>1.5574161003492255</c:v>
                </c:pt>
                <c:pt idx="921">
                  <c:v>1.5546509360965453</c:v>
                </c:pt>
                <c:pt idx="922">
                  <c:v>1.5558001604975737</c:v>
                </c:pt>
                <c:pt idx="923">
                  <c:v>1.5569476455733493</c:v>
                </c:pt>
                <c:pt idx="924">
                  <c:v>1.5566964118304165</c:v>
                </c:pt>
                <c:pt idx="925">
                  <c:v>1.549366910702543</c:v>
                </c:pt>
                <c:pt idx="926">
                  <c:v>1.5502311088311602</c:v>
                </c:pt>
                <c:pt idx="927">
                  <c:v>1.553413041894516</c:v>
                </c:pt>
                <c:pt idx="928">
                  <c:v>1.5564438190894259</c:v>
                </c:pt>
                <c:pt idx="929">
                  <c:v>1.5558786681129393</c:v>
                </c:pt>
                <c:pt idx="930">
                  <c:v>1.5536229692228172</c:v>
                </c:pt>
                <c:pt idx="931">
                  <c:v>1.5537621738408594</c:v>
                </c:pt>
                <c:pt idx="932">
                  <c:v>1.5614884116265006</c:v>
                </c:pt>
                <c:pt idx="933">
                  <c:v>1.5649444554894421</c:v>
                </c:pt>
                <c:pt idx="934">
                  <c:v>1.5668968801921106</c:v>
                </c:pt>
                <c:pt idx="935">
                  <c:v>1.5673841882556439</c:v>
                </c:pt>
                <c:pt idx="936">
                  <c:v>1.5552677442221199</c:v>
                </c:pt>
                <c:pt idx="937">
                  <c:v>1.5492076434567585</c:v>
                </c:pt>
                <c:pt idx="938">
                  <c:v>1.551534852334306</c:v>
                </c:pt>
                <c:pt idx="939">
                  <c:v>1.5527907561843417</c:v>
                </c:pt>
                <c:pt idx="940">
                  <c:v>1.5485073782250349</c:v>
                </c:pt>
                <c:pt idx="941">
                  <c:v>1.5548182813323066</c:v>
                </c:pt>
                <c:pt idx="942">
                  <c:v>1.5509049218843824</c:v>
                </c:pt>
                <c:pt idx="943">
                  <c:v>1.55505246659345</c:v>
                </c:pt>
                <c:pt idx="944">
                  <c:v>1.5533855203266227</c:v>
                </c:pt>
                <c:pt idx="945">
                  <c:v>1.5559552859928991</c:v>
                </c:pt>
                <c:pt idx="946">
                  <c:v>1.5524957999053071</c:v>
                </c:pt>
                <c:pt idx="947">
                  <c:v>1.5527869596251087</c:v>
                </c:pt>
                <c:pt idx="948">
                  <c:v>1.556140210828354</c:v>
                </c:pt>
                <c:pt idx="949">
                  <c:v>1.5567438874126209</c:v>
                </c:pt>
                <c:pt idx="950">
                  <c:v>1.5602311711892283</c:v>
                </c:pt>
                <c:pt idx="951">
                  <c:v>1.5607224474190253</c:v>
                </c:pt>
                <c:pt idx="952">
                  <c:v>1.561849257811613</c:v>
                </c:pt>
                <c:pt idx="953">
                  <c:v>1.5644741563390152</c:v>
                </c:pt>
                <c:pt idx="954">
                  <c:v>1.5624321577359368</c:v>
                </c:pt>
                <c:pt idx="955">
                  <c:v>1.5563252963390641</c:v>
                </c:pt>
                <c:pt idx="956">
                  <c:v>1.5542777480894416</c:v>
                </c:pt>
                <c:pt idx="957">
                  <c:v>1.5475528840880604</c:v>
                </c:pt>
                <c:pt idx="958">
                  <c:v>1.5442809085007618</c:v>
                </c:pt>
                <c:pt idx="959">
                  <c:v>1.5442538835848632</c:v>
                </c:pt>
                <c:pt idx="960">
                  <c:v>1.528386231730164</c:v>
                </c:pt>
                <c:pt idx="961">
                  <c:v>1.5351535851341356</c:v>
                </c:pt>
                <c:pt idx="962">
                  <c:v>1.5399256714596683</c:v>
                </c:pt>
                <c:pt idx="963">
                  <c:v>1.5330454637308901</c:v>
                </c:pt>
                <c:pt idx="964">
                  <c:v>1.536897349304742</c:v>
                </c:pt>
                <c:pt idx="965">
                  <c:v>1.5333570647643899</c:v>
                </c:pt>
                <c:pt idx="966">
                  <c:v>1.5280499610941769</c:v>
                </c:pt>
                <c:pt idx="967">
                  <c:v>1.5187793843595658</c:v>
                </c:pt>
                <c:pt idx="968">
                  <c:v>1.5144311964398931</c:v>
                </c:pt>
                <c:pt idx="969">
                  <c:v>1.5137956472151328</c:v>
                </c:pt>
                <c:pt idx="970">
                  <c:v>1.5130334556481471</c:v>
                </c:pt>
                <c:pt idx="971">
                  <c:v>1.5213449100350183</c:v>
                </c:pt>
                <c:pt idx="972">
                  <c:v>1.5119018263337016</c:v>
                </c:pt>
                <c:pt idx="973">
                  <c:v>1.5132477515775404</c:v>
                </c:pt>
                <c:pt idx="974">
                  <c:v>1.5110758703083276</c:v>
                </c:pt>
                <c:pt idx="975">
                  <c:v>1.5023293914463187</c:v>
                </c:pt>
                <c:pt idx="976">
                  <c:v>1.4930883214845003</c:v>
                </c:pt>
                <c:pt idx="977">
                  <c:v>1.4955580149876546</c:v>
                </c:pt>
                <c:pt idx="978">
                  <c:v>1.5128945863108281</c:v>
                </c:pt>
                <c:pt idx="979">
                  <c:v>1.5279775507687745</c:v>
                </c:pt>
                <c:pt idx="980">
                  <c:v>1.5230298907003954</c:v>
                </c:pt>
                <c:pt idx="981">
                  <c:v>1.5271275995752651</c:v>
                </c:pt>
                <c:pt idx="982">
                  <c:v>1.5368987331030699</c:v>
                </c:pt>
                <c:pt idx="983">
                  <c:v>1.543292184188918</c:v>
                </c:pt>
                <c:pt idx="984">
                  <c:v>1.5492080444496803</c:v>
                </c:pt>
                <c:pt idx="985">
                  <c:v>1.5398716337252412</c:v>
                </c:pt>
                <c:pt idx="986">
                  <c:v>1.5301574720940012</c:v>
                </c:pt>
                <c:pt idx="987">
                  <c:v>1.5358453183636001</c:v>
                </c:pt>
                <c:pt idx="988">
                  <c:v>1.5410621041904964</c:v>
                </c:pt>
                <c:pt idx="989">
                  <c:v>1.5450764815903106</c:v>
                </c:pt>
                <c:pt idx="990">
                  <c:v>1.557124869022863</c:v>
                </c:pt>
                <c:pt idx="991">
                  <c:v>1.5591279918253707</c:v>
                </c:pt>
                <c:pt idx="992">
                  <c:v>1.5555584103845421</c:v>
                </c:pt>
                <c:pt idx="993">
                  <c:v>1.5464090000375876</c:v>
                </c:pt>
                <c:pt idx="994">
                  <c:v>1.5398083279651442</c:v>
                </c:pt>
                <c:pt idx="995">
                  <c:v>1.5329288431486447</c:v>
                </c:pt>
                <c:pt idx="996">
                  <c:v>1.5311091401092352</c:v>
                </c:pt>
                <c:pt idx="997">
                  <c:v>1.5369090075608243</c:v>
                </c:pt>
                <c:pt idx="998">
                  <c:v>1.5274349194866144</c:v>
                </c:pt>
                <c:pt idx="999">
                  <c:v>1.5291660806207923</c:v>
                </c:pt>
                <c:pt idx="1000">
                  <c:v>1.5159725625979807</c:v>
                </c:pt>
                <c:pt idx="1001">
                  <c:v>1.5176449532095877</c:v>
                </c:pt>
                <c:pt idx="1002">
                  <c:v>1.5236972196007759</c:v>
                </c:pt>
                <c:pt idx="1003">
                  <c:v>1.5179329495995513</c:v>
                </c:pt>
                <c:pt idx="1004">
                  <c:v>1.5141695870114635</c:v>
                </c:pt>
                <c:pt idx="1005">
                  <c:v>1.5166639542806268</c:v>
                </c:pt>
                <c:pt idx="1006">
                  <c:v>1.5160423586589487</c:v>
                </c:pt>
                <c:pt idx="1007">
                  <c:v>1.5265790349767112</c:v>
                </c:pt>
                <c:pt idx="1008">
                  <c:v>1.5265929421117197</c:v>
                </c:pt>
                <c:pt idx="1009">
                  <c:v>1.5208964498620792</c:v>
                </c:pt>
                <c:pt idx="1010">
                  <c:v>1.53450429822759</c:v>
                </c:pt>
                <c:pt idx="1011">
                  <c:v>1.5417155047605604</c:v>
                </c:pt>
                <c:pt idx="1012">
                  <c:v>1.5564860874512019</c:v>
                </c:pt>
                <c:pt idx="1013">
                  <c:v>1.5541071167594753</c:v>
                </c:pt>
                <c:pt idx="1014">
                  <c:v>1.5522284328172735</c:v>
                </c:pt>
                <c:pt idx="1015">
                  <c:v>1.5590519343220037</c:v>
                </c:pt>
                <c:pt idx="1016">
                  <c:v>1.5603153713009552</c:v>
                </c:pt>
                <c:pt idx="1017">
                  <c:v>1.5582360731927445</c:v>
                </c:pt>
                <c:pt idx="1018">
                  <c:v>1.5571834660264698</c:v>
                </c:pt>
                <c:pt idx="1019">
                  <c:v>1.569126546225982</c:v>
                </c:pt>
                <c:pt idx="1020">
                  <c:v>1.5637370045125978</c:v>
                </c:pt>
                <c:pt idx="1021">
                  <c:v>1.5629100237614981</c:v>
                </c:pt>
                <c:pt idx="1022">
                  <c:v>1.5598222574472336</c:v>
                </c:pt>
                <c:pt idx="1023">
                  <c:v>1.5691114872146985</c:v>
                </c:pt>
                <c:pt idx="1024">
                  <c:v>1.5785255253551689</c:v>
                </c:pt>
                <c:pt idx="1025">
                  <c:v>1.5758271259455292</c:v>
                </c:pt>
                <c:pt idx="1026">
                  <c:v>1.5718134485567592</c:v>
                </c:pt>
                <c:pt idx="1027">
                  <c:v>1.5756598191004014</c:v>
                </c:pt>
                <c:pt idx="1028">
                  <c:v>1.5730394826402989</c:v>
                </c:pt>
                <c:pt idx="1029">
                  <c:v>1.5639654279802806</c:v>
                </c:pt>
                <c:pt idx="1030">
                  <c:v>1.5596603410097805</c:v>
                </c:pt>
                <c:pt idx="1031">
                  <c:v>1.5708157741670046</c:v>
                </c:pt>
                <c:pt idx="1032">
                  <c:v>1.5744448518414835</c:v>
                </c:pt>
                <c:pt idx="1033">
                  <c:v>1.5812698797663893</c:v>
                </c:pt>
                <c:pt idx="1034">
                  <c:v>1.5720715459059449</c:v>
                </c:pt>
                <c:pt idx="1035">
                  <c:v>1.5700627104386544</c:v>
                </c:pt>
                <c:pt idx="1036">
                  <c:v>1.5706000942324934</c:v>
                </c:pt>
                <c:pt idx="1037">
                  <c:v>1.5703334267542939</c:v>
                </c:pt>
                <c:pt idx="1038">
                  <c:v>1.5697978739610998</c:v>
                </c:pt>
                <c:pt idx="1039">
                  <c:v>1.5687247412968854</c:v>
                </c:pt>
                <c:pt idx="1040">
                  <c:v>1.5682325507718542</c:v>
                </c:pt>
                <c:pt idx="1041">
                  <c:v>1.5667211164676063</c:v>
                </c:pt>
                <c:pt idx="1042">
                  <c:v>1.5704885668681845</c:v>
                </c:pt>
                <c:pt idx="1043">
                  <c:v>1.5704364266477646</c:v>
                </c:pt>
                <c:pt idx="1044">
                  <c:v>1.5734266977886173</c:v>
                </c:pt>
                <c:pt idx="1045">
                  <c:v>1.5681814895069086</c:v>
                </c:pt>
                <c:pt idx="1046">
                  <c:v>1.5541330171785983</c:v>
                </c:pt>
                <c:pt idx="1047">
                  <c:v>1.555528003866552</c:v>
                </c:pt>
                <c:pt idx="1048">
                  <c:v>1.5523539723075823</c:v>
                </c:pt>
                <c:pt idx="1049">
                  <c:v>1.5435231971683243</c:v>
                </c:pt>
                <c:pt idx="1050">
                  <c:v>1.5570628638025987</c:v>
                </c:pt>
                <c:pt idx="1051">
                  <c:v>1.5598742435693433</c:v>
                </c:pt>
                <c:pt idx="1052">
                  <c:v>1.5642794142262666</c:v>
                </c:pt>
                <c:pt idx="1053">
                  <c:v>1.5622235568775609</c:v>
                </c:pt>
                <c:pt idx="1054">
                  <c:v>1.5621077961119962</c:v>
                </c:pt>
                <c:pt idx="1055">
                  <c:v>1.5612423024770212</c:v>
                </c:pt>
                <c:pt idx="1056">
                  <c:v>1.570626311705259</c:v>
                </c:pt>
                <c:pt idx="1057">
                  <c:v>1.5703422874961819</c:v>
                </c:pt>
                <c:pt idx="1058">
                  <c:v>1.5676911508479474</c:v>
                </c:pt>
                <c:pt idx="1059">
                  <c:v>1.5719402225108969</c:v>
                </c:pt>
                <c:pt idx="1060">
                  <c:v>1.5662383284576038</c:v>
                </c:pt>
                <c:pt idx="1061">
                  <c:v>1.5669496167996129</c:v>
                </c:pt>
                <c:pt idx="1062">
                  <c:v>1.5521731988648628</c:v>
                </c:pt>
                <c:pt idx="1063">
                  <c:v>1.5605875344324287</c:v>
                </c:pt>
                <c:pt idx="1064">
                  <c:v>1.5606807015082342</c:v>
                </c:pt>
                <c:pt idx="1065">
                  <c:v>1.5608720690544917</c:v>
                </c:pt>
                <c:pt idx="1066">
                  <c:v>1.5596423562862241</c:v>
                </c:pt>
                <c:pt idx="1067">
                  <c:v>1.5656369820504221</c:v>
                </c:pt>
                <c:pt idx="1068">
                  <c:v>1.5719933476434993</c:v>
                </c:pt>
                <c:pt idx="1069">
                  <c:v>1.5738999759310357</c:v>
                </c:pt>
                <c:pt idx="1070">
                  <c:v>1.5779764351029963</c:v>
                </c:pt>
                <c:pt idx="1071">
                  <c:v>1.5796760593194579</c:v>
                </c:pt>
                <c:pt idx="1072">
                  <c:v>1.5841329778890105</c:v>
                </c:pt>
                <c:pt idx="1073">
                  <c:v>1.5829466888195873</c:v>
                </c:pt>
                <c:pt idx="1074">
                  <c:v>1.5908558423766073</c:v>
                </c:pt>
                <c:pt idx="1075">
                  <c:v>1.5896909700031439</c:v>
                </c:pt>
              </c:numCache>
            </c:numRef>
          </c:val>
          <c:smooth val="0"/>
          <c:extLst>
            <c:ext xmlns:c16="http://schemas.microsoft.com/office/drawing/2014/chart" uri="{C3380CC4-5D6E-409C-BE32-E72D297353CC}">
              <c16:uniqueId val="{00000000-B757-4BC2-B903-6F0FACD6430D}"/>
            </c:ext>
          </c:extLst>
        </c:ser>
        <c:ser>
          <c:idx val="1"/>
          <c:order val="1"/>
          <c:tx>
            <c:strRef>
              <c:f>excess_return!$J$1</c:f>
              <c:strCache>
                <c:ptCount val="1"/>
                <c:pt idx="0">
                  <c:v>CMC 5-Long-Decile 1 Lookback 1-Positive</c:v>
                </c:pt>
              </c:strCache>
            </c:strRef>
          </c:tx>
          <c:spPr>
            <a:ln w="28575" cap="rnd">
              <a:solidFill>
                <a:schemeClr val="accent2"/>
              </a:solidFill>
              <a:round/>
            </a:ln>
            <a:effectLst/>
          </c:spPr>
          <c:marker>
            <c:symbol val="none"/>
          </c:marker>
          <c:cat>
            <c:numRef>
              <c:f>excess_return!$A$2:$A$1077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excess_return!$J$2:$J$1077</c:f>
              <c:numCache>
                <c:formatCode>General</c:formatCode>
                <c:ptCount val="1076"/>
                <c:pt idx="0">
                  <c:v>0.999</c:v>
                </c:pt>
                <c:pt idx="1">
                  <c:v>1.0096923950000001</c:v>
                </c:pt>
                <c:pt idx="2">
                  <c:v>1.010386572</c:v>
                </c:pt>
                <c:pt idx="3">
                  <c:v>1.002528386</c:v>
                </c:pt>
                <c:pt idx="4">
                  <c:v>1.000362003</c:v>
                </c:pt>
                <c:pt idx="5">
                  <c:v>1.004826719</c:v>
                </c:pt>
                <c:pt idx="6">
                  <c:v>0.99190145299999999</c:v>
                </c:pt>
                <c:pt idx="7">
                  <c:v>0.98922043500000001</c:v>
                </c:pt>
                <c:pt idx="8">
                  <c:v>0.99853784000000001</c:v>
                </c:pt>
                <c:pt idx="9">
                  <c:v>0.99453401900000005</c:v>
                </c:pt>
                <c:pt idx="10">
                  <c:v>0.99034133199999996</c:v>
                </c:pt>
                <c:pt idx="11">
                  <c:v>0.99571103500000002</c:v>
                </c:pt>
                <c:pt idx="12">
                  <c:v>1.011026319</c:v>
                </c:pt>
                <c:pt idx="13">
                  <c:v>1.005466092</c:v>
                </c:pt>
                <c:pt idx="14">
                  <c:v>1.0154994550000001</c:v>
                </c:pt>
                <c:pt idx="15">
                  <c:v>1.0013913619999999</c:v>
                </c:pt>
                <c:pt idx="16">
                  <c:v>1.0076934289999999</c:v>
                </c:pt>
                <c:pt idx="17">
                  <c:v>1.0120332910000001</c:v>
                </c:pt>
                <c:pt idx="18">
                  <c:v>1.021972425</c:v>
                </c:pt>
                <c:pt idx="19">
                  <c:v>1.0186509829999999</c:v>
                </c:pt>
                <c:pt idx="20">
                  <c:v>1.019180822</c:v>
                </c:pt>
                <c:pt idx="21">
                  <c:v>1.0094121110000001</c:v>
                </c:pt>
                <c:pt idx="22">
                  <c:v>0.99954578299999997</c:v>
                </c:pt>
                <c:pt idx="23">
                  <c:v>1.007156084</c:v>
                </c:pt>
                <c:pt idx="24">
                  <c:v>1.0168791260000001</c:v>
                </c:pt>
                <c:pt idx="25">
                  <c:v>1.01760367</c:v>
                </c:pt>
                <c:pt idx="26">
                  <c:v>1.0168061939999999</c:v>
                </c:pt>
                <c:pt idx="27">
                  <c:v>1.011562871</c:v>
                </c:pt>
                <c:pt idx="28">
                  <c:v>1.0015733659999999</c:v>
                </c:pt>
                <c:pt idx="29">
                  <c:v>0.982421561</c:v>
                </c:pt>
                <c:pt idx="30">
                  <c:v>0.98011585599999995</c:v>
                </c:pt>
                <c:pt idx="31">
                  <c:v>0.97218252699999996</c:v>
                </c:pt>
                <c:pt idx="32">
                  <c:v>0.98631240399999998</c:v>
                </c:pt>
                <c:pt idx="33">
                  <c:v>0.98767817700000005</c:v>
                </c:pt>
                <c:pt idx="34">
                  <c:v>0.97818056900000006</c:v>
                </c:pt>
                <c:pt idx="35">
                  <c:v>0.96726280099999995</c:v>
                </c:pt>
                <c:pt idx="36">
                  <c:v>0.98548184400000005</c:v>
                </c:pt>
                <c:pt idx="37">
                  <c:v>0.98530373000000004</c:v>
                </c:pt>
                <c:pt idx="38">
                  <c:v>0.97614949500000003</c:v>
                </c:pt>
                <c:pt idx="39">
                  <c:v>0.99185760899999997</c:v>
                </c:pt>
                <c:pt idx="40">
                  <c:v>1.002088756</c:v>
                </c:pt>
                <c:pt idx="41">
                  <c:v>1.009943686</c:v>
                </c:pt>
                <c:pt idx="42">
                  <c:v>1.026015331</c:v>
                </c:pt>
                <c:pt idx="43">
                  <c:v>1.031959385</c:v>
                </c:pt>
                <c:pt idx="44">
                  <c:v>1.0399927630000001</c:v>
                </c:pt>
                <c:pt idx="45">
                  <c:v>1.0580664790000001</c:v>
                </c:pt>
                <c:pt idx="46">
                  <c:v>1.0647534890000001</c:v>
                </c:pt>
                <c:pt idx="47">
                  <c:v>1.0697998870000001</c:v>
                </c:pt>
                <c:pt idx="48">
                  <c:v>1.0986080620000001</c:v>
                </c:pt>
                <c:pt idx="49">
                  <c:v>1.094826745</c:v>
                </c:pt>
                <c:pt idx="50">
                  <c:v>1.1015135709999999</c:v>
                </c:pt>
                <c:pt idx="51">
                  <c:v>1.1075413679999999</c:v>
                </c:pt>
                <c:pt idx="52">
                  <c:v>1.0957763599999999</c:v>
                </c:pt>
                <c:pt idx="53">
                  <c:v>1.0919513949999999</c:v>
                </c:pt>
                <c:pt idx="54">
                  <c:v>1.0940330810000001</c:v>
                </c:pt>
                <c:pt idx="55">
                  <c:v>1.097095261</c:v>
                </c:pt>
                <c:pt idx="56">
                  <c:v>1.100962601</c:v>
                </c:pt>
                <c:pt idx="57">
                  <c:v>1.105973189</c:v>
                </c:pt>
                <c:pt idx="58">
                  <c:v>1.122932416</c:v>
                </c:pt>
                <c:pt idx="59">
                  <c:v>1.1286472599999999</c:v>
                </c:pt>
                <c:pt idx="60">
                  <c:v>1.1300444249999999</c:v>
                </c:pt>
                <c:pt idx="61">
                  <c:v>1.1457305259999999</c:v>
                </c:pt>
                <c:pt idx="62">
                  <c:v>1.1430550239999999</c:v>
                </c:pt>
                <c:pt idx="63">
                  <c:v>1.118576936</c:v>
                </c:pt>
                <c:pt idx="64">
                  <c:v>1.122430378</c:v>
                </c:pt>
                <c:pt idx="65">
                  <c:v>1.1513966579999999</c:v>
                </c:pt>
                <c:pt idx="66">
                  <c:v>1.1734931310000001</c:v>
                </c:pt>
                <c:pt idx="67">
                  <c:v>1.1645116149999999</c:v>
                </c:pt>
                <c:pt idx="68">
                  <c:v>1.1431292049999999</c:v>
                </c:pt>
                <c:pt idx="69">
                  <c:v>1.1267989190000001</c:v>
                </c:pt>
                <c:pt idx="70">
                  <c:v>1.1354604909999999</c:v>
                </c:pt>
                <c:pt idx="71">
                  <c:v>1.134366379</c:v>
                </c:pt>
                <c:pt idx="72">
                  <c:v>1.1265742839999999</c:v>
                </c:pt>
                <c:pt idx="73">
                  <c:v>1.1245598530000001</c:v>
                </c:pt>
                <c:pt idx="74">
                  <c:v>1.1231836669999999</c:v>
                </c:pt>
                <c:pt idx="75">
                  <c:v>1.1152044379999999</c:v>
                </c:pt>
                <c:pt idx="76">
                  <c:v>1.109312794</c:v>
                </c:pt>
                <c:pt idx="77">
                  <c:v>1.104234543</c:v>
                </c:pt>
                <c:pt idx="78">
                  <c:v>1.1128611230000001</c:v>
                </c:pt>
                <c:pt idx="79">
                  <c:v>1.121990372</c:v>
                </c:pt>
                <c:pt idx="80">
                  <c:v>1.116767769</c:v>
                </c:pt>
                <c:pt idx="81">
                  <c:v>1.157165091</c:v>
                </c:pt>
                <c:pt idx="82">
                  <c:v>1.1620847519999999</c:v>
                </c:pt>
                <c:pt idx="83">
                  <c:v>1.14092273</c:v>
                </c:pt>
                <c:pt idx="84">
                  <c:v>1.1604621449999999</c:v>
                </c:pt>
                <c:pt idx="85">
                  <c:v>1.187044641</c:v>
                </c:pt>
                <c:pt idx="86">
                  <c:v>1.2189815799999999</c:v>
                </c:pt>
                <c:pt idx="87">
                  <c:v>1.2694789769999999</c:v>
                </c:pt>
                <c:pt idx="88">
                  <c:v>1.3817656359999999</c:v>
                </c:pt>
                <c:pt idx="89">
                  <c:v>1.404707068</c:v>
                </c:pt>
                <c:pt idx="90">
                  <c:v>1.4296004899999999</c:v>
                </c:pt>
                <c:pt idx="91">
                  <c:v>1.445059944</c:v>
                </c:pt>
                <c:pt idx="92">
                  <c:v>1.43560022</c:v>
                </c:pt>
                <c:pt idx="93">
                  <c:v>1.442272797</c:v>
                </c:pt>
                <c:pt idx="94">
                  <c:v>1.425412261</c:v>
                </c:pt>
                <c:pt idx="95">
                  <c:v>1.419948405</c:v>
                </c:pt>
                <c:pt idx="96">
                  <c:v>1.4087780809999999</c:v>
                </c:pt>
                <c:pt idx="97">
                  <c:v>1.396557778</c:v>
                </c:pt>
                <c:pt idx="98">
                  <c:v>1.388321457</c:v>
                </c:pt>
                <c:pt idx="99">
                  <c:v>1.406860529</c:v>
                </c:pt>
                <c:pt idx="100">
                  <c:v>1.39569349</c:v>
                </c:pt>
                <c:pt idx="101">
                  <c:v>1.4230981149999999</c:v>
                </c:pt>
                <c:pt idx="102">
                  <c:v>1.4507620450000001</c:v>
                </c:pt>
                <c:pt idx="103">
                  <c:v>1.4599618400000001</c:v>
                </c:pt>
                <c:pt idx="104">
                  <c:v>1.453008115</c:v>
                </c:pt>
                <c:pt idx="105">
                  <c:v>1.446691489</c:v>
                </c:pt>
                <c:pt idx="106">
                  <c:v>1.456549536</c:v>
                </c:pt>
                <c:pt idx="107">
                  <c:v>1.4647350379999999</c:v>
                </c:pt>
                <c:pt idx="108">
                  <c:v>1.4549652909999999</c:v>
                </c:pt>
                <c:pt idx="109">
                  <c:v>1.4532587830000001</c:v>
                </c:pt>
                <c:pt idx="110">
                  <c:v>1.449864021</c:v>
                </c:pt>
                <c:pt idx="111">
                  <c:v>1.4572518750000001</c:v>
                </c:pt>
                <c:pt idx="112">
                  <c:v>1.4542069209999999</c:v>
                </c:pt>
                <c:pt idx="113">
                  <c:v>1.450676431</c:v>
                </c:pt>
                <c:pt idx="114">
                  <c:v>1.460317992</c:v>
                </c:pt>
                <c:pt idx="115">
                  <c:v>1.4466821489999999</c:v>
                </c:pt>
                <c:pt idx="116">
                  <c:v>1.4431345369999999</c:v>
                </c:pt>
                <c:pt idx="117">
                  <c:v>1.4340558139999999</c:v>
                </c:pt>
                <c:pt idx="118">
                  <c:v>1.4382669020000001</c:v>
                </c:pt>
                <c:pt idx="119">
                  <c:v>1.4766481970000001</c:v>
                </c:pt>
                <c:pt idx="120">
                  <c:v>1.4854158019999999</c:v>
                </c:pt>
                <c:pt idx="121">
                  <c:v>1.476581946</c:v>
                </c:pt>
                <c:pt idx="122">
                  <c:v>1.4822309300000001</c:v>
                </c:pt>
                <c:pt idx="123">
                  <c:v>1.4842719470000001</c:v>
                </c:pt>
                <c:pt idx="124">
                  <c:v>1.5035641710000001</c:v>
                </c:pt>
                <c:pt idx="125">
                  <c:v>1.48704474</c:v>
                </c:pt>
                <c:pt idx="126">
                  <c:v>1.4878958630000001</c:v>
                </c:pt>
                <c:pt idx="127">
                  <c:v>1.4866769820000001</c:v>
                </c:pt>
                <c:pt idx="128">
                  <c:v>1.483142314</c:v>
                </c:pt>
                <c:pt idx="129">
                  <c:v>1.4756782770000001</c:v>
                </c:pt>
                <c:pt idx="130">
                  <c:v>1.4673857189999999</c:v>
                </c:pt>
                <c:pt idx="131">
                  <c:v>1.4660933469999999</c:v>
                </c:pt>
                <c:pt idx="132">
                  <c:v>1.478584219</c:v>
                </c:pt>
                <c:pt idx="133">
                  <c:v>1.4791188470000001</c:v>
                </c:pt>
                <c:pt idx="134">
                  <c:v>1.4867682900000001</c:v>
                </c:pt>
                <c:pt idx="135">
                  <c:v>1.4835950570000001</c:v>
                </c:pt>
                <c:pt idx="136">
                  <c:v>1.485184302</c:v>
                </c:pt>
                <c:pt idx="137">
                  <c:v>1.485111509</c:v>
                </c:pt>
                <c:pt idx="138">
                  <c:v>1.4855327490000001</c:v>
                </c:pt>
                <c:pt idx="139">
                  <c:v>1.472205735</c:v>
                </c:pt>
                <c:pt idx="140">
                  <c:v>1.4795494380000001</c:v>
                </c:pt>
                <c:pt idx="141">
                  <c:v>1.4882124400000001</c:v>
                </c:pt>
                <c:pt idx="142">
                  <c:v>1.4949478249999999</c:v>
                </c:pt>
                <c:pt idx="143">
                  <c:v>1.5033824710000001</c:v>
                </c:pt>
                <c:pt idx="144">
                  <c:v>1.5126700099999999</c:v>
                </c:pt>
                <c:pt idx="145">
                  <c:v>1.5104906140000001</c:v>
                </c:pt>
                <c:pt idx="146">
                  <c:v>1.5069438129999999</c:v>
                </c:pt>
                <c:pt idx="147">
                  <c:v>1.4989175830000001</c:v>
                </c:pt>
                <c:pt idx="148">
                  <c:v>1.4960026200000001</c:v>
                </c:pt>
                <c:pt idx="149">
                  <c:v>1.4896437149999999</c:v>
                </c:pt>
                <c:pt idx="150">
                  <c:v>1.4791395190000001</c:v>
                </c:pt>
                <c:pt idx="151">
                  <c:v>1.4885753589999999</c:v>
                </c:pt>
                <c:pt idx="152">
                  <c:v>1.502059356</c:v>
                </c:pt>
                <c:pt idx="153">
                  <c:v>1.5093473879999999</c:v>
                </c:pt>
                <c:pt idx="154">
                  <c:v>1.5167506690000001</c:v>
                </c:pt>
                <c:pt idx="155">
                  <c:v>1.503767818</c:v>
                </c:pt>
                <c:pt idx="156">
                  <c:v>1.5028594639999999</c:v>
                </c:pt>
                <c:pt idx="157">
                  <c:v>1.5121312920000001</c:v>
                </c:pt>
                <c:pt idx="158">
                  <c:v>1.5109445669999999</c:v>
                </c:pt>
                <c:pt idx="159">
                  <c:v>1.517759876</c:v>
                </c:pt>
                <c:pt idx="160">
                  <c:v>1.5159607900000001</c:v>
                </c:pt>
                <c:pt idx="161">
                  <c:v>1.5155444689999999</c:v>
                </c:pt>
                <c:pt idx="162">
                  <c:v>1.5068722059999999</c:v>
                </c:pt>
                <c:pt idx="163">
                  <c:v>1.478813594</c:v>
                </c:pt>
                <c:pt idx="164">
                  <c:v>1.4700486159999999</c:v>
                </c:pt>
                <c:pt idx="165">
                  <c:v>1.469329772</c:v>
                </c:pt>
                <c:pt idx="166">
                  <c:v>1.4658344089999999</c:v>
                </c:pt>
                <c:pt idx="167">
                  <c:v>1.4663286609999999</c:v>
                </c:pt>
                <c:pt idx="168">
                  <c:v>1.4788539540000001</c:v>
                </c:pt>
                <c:pt idx="169">
                  <c:v>1.464057326</c:v>
                </c:pt>
                <c:pt idx="170">
                  <c:v>1.469808188</c:v>
                </c:pt>
                <c:pt idx="171">
                  <c:v>1.4723752370000001</c:v>
                </c:pt>
                <c:pt idx="172">
                  <c:v>1.479220027</c:v>
                </c:pt>
                <c:pt idx="173">
                  <c:v>1.4778085999999999</c:v>
                </c:pt>
                <c:pt idx="174">
                  <c:v>1.474539678</c:v>
                </c:pt>
                <c:pt idx="175">
                  <c:v>1.4768264820000001</c:v>
                </c:pt>
                <c:pt idx="176">
                  <c:v>1.472696086</c:v>
                </c:pt>
                <c:pt idx="177">
                  <c:v>1.4825651520000001</c:v>
                </c:pt>
                <c:pt idx="178">
                  <c:v>1.4806323809999999</c:v>
                </c:pt>
                <c:pt idx="179">
                  <c:v>1.4919961960000001</c:v>
                </c:pt>
                <c:pt idx="180">
                  <c:v>1.4987661409999999</c:v>
                </c:pt>
                <c:pt idx="181">
                  <c:v>1.501453508</c:v>
                </c:pt>
                <c:pt idx="182">
                  <c:v>1.4792311819999999</c:v>
                </c:pt>
                <c:pt idx="183">
                  <c:v>1.485365882</c:v>
                </c:pt>
                <c:pt idx="184">
                  <c:v>1.489326709</c:v>
                </c:pt>
                <c:pt idx="185">
                  <c:v>1.4888725439999999</c:v>
                </c:pt>
                <c:pt idx="186">
                  <c:v>1.4854453299999999</c:v>
                </c:pt>
                <c:pt idx="187">
                  <c:v>1.4807247610000001</c:v>
                </c:pt>
                <c:pt idx="188">
                  <c:v>1.491948998</c:v>
                </c:pt>
                <c:pt idx="189">
                  <c:v>1.488812343</c:v>
                </c:pt>
                <c:pt idx="190">
                  <c:v>1.4784921710000001</c:v>
                </c:pt>
                <c:pt idx="191">
                  <c:v>1.4893723130000001</c:v>
                </c:pt>
                <c:pt idx="192">
                  <c:v>1.4860846969999999</c:v>
                </c:pt>
                <c:pt idx="193">
                  <c:v>1.47953888</c:v>
                </c:pt>
                <c:pt idx="194">
                  <c:v>1.4875159630000001</c:v>
                </c:pt>
                <c:pt idx="195">
                  <c:v>1.48589145</c:v>
                </c:pt>
                <c:pt idx="196">
                  <c:v>1.474123844</c:v>
                </c:pt>
                <c:pt idx="197">
                  <c:v>1.4715780039999999</c:v>
                </c:pt>
                <c:pt idx="198">
                  <c:v>1.4799746009999999</c:v>
                </c:pt>
                <c:pt idx="199">
                  <c:v>1.4831310470000001</c:v>
                </c:pt>
                <c:pt idx="200">
                  <c:v>1.49237211</c:v>
                </c:pt>
                <c:pt idx="201">
                  <c:v>1.493015934</c:v>
                </c:pt>
                <c:pt idx="202">
                  <c:v>1.500157534</c:v>
                </c:pt>
                <c:pt idx="203">
                  <c:v>1.504666898</c:v>
                </c:pt>
                <c:pt idx="204">
                  <c:v>1.507854657</c:v>
                </c:pt>
                <c:pt idx="205">
                  <c:v>1.5199834750000001</c:v>
                </c:pt>
                <c:pt idx="206">
                  <c:v>1.5152129379999999</c:v>
                </c:pt>
                <c:pt idx="207">
                  <c:v>1.515904278</c:v>
                </c:pt>
                <c:pt idx="208">
                  <c:v>1.5152895669999999</c:v>
                </c:pt>
                <c:pt idx="209">
                  <c:v>1.518110794</c:v>
                </c:pt>
                <c:pt idx="210">
                  <c:v>1.5190758310000001</c:v>
                </c:pt>
                <c:pt idx="211">
                  <c:v>1.5193756329999999</c:v>
                </c:pt>
                <c:pt idx="212">
                  <c:v>1.5237922559999999</c:v>
                </c:pt>
                <c:pt idx="213">
                  <c:v>1.51972423</c:v>
                </c:pt>
                <c:pt idx="214">
                  <c:v>1.523691688</c:v>
                </c:pt>
                <c:pt idx="215">
                  <c:v>1.5167874699999999</c:v>
                </c:pt>
                <c:pt idx="216">
                  <c:v>1.51489615</c:v>
                </c:pt>
                <c:pt idx="217">
                  <c:v>1.5128148809999999</c:v>
                </c:pt>
                <c:pt idx="218">
                  <c:v>1.50853981</c:v>
                </c:pt>
                <c:pt idx="219">
                  <c:v>1.5096471339999999</c:v>
                </c:pt>
                <c:pt idx="220">
                  <c:v>1.4954171789999999</c:v>
                </c:pt>
                <c:pt idx="221">
                  <c:v>1.4869817240000001</c:v>
                </c:pt>
                <c:pt idx="222">
                  <c:v>1.48958553</c:v>
                </c:pt>
                <c:pt idx="223">
                  <c:v>1.4986523789999999</c:v>
                </c:pt>
                <c:pt idx="224">
                  <c:v>1.5005325410000001</c:v>
                </c:pt>
                <c:pt idx="225">
                  <c:v>1.5063807419999999</c:v>
                </c:pt>
                <c:pt idx="226">
                  <c:v>1.510001103</c:v>
                </c:pt>
                <c:pt idx="227">
                  <c:v>1.518601275</c:v>
                </c:pt>
                <c:pt idx="228">
                  <c:v>1.5166798800000001</c:v>
                </c:pt>
                <c:pt idx="229">
                  <c:v>1.516124064</c:v>
                </c:pt>
                <c:pt idx="230">
                  <c:v>1.5067954859999999</c:v>
                </c:pt>
                <c:pt idx="231">
                  <c:v>1.5047972329999999</c:v>
                </c:pt>
                <c:pt idx="232">
                  <c:v>1.527622585</c:v>
                </c:pt>
                <c:pt idx="233">
                  <c:v>1.5296682909999999</c:v>
                </c:pt>
                <c:pt idx="234">
                  <c:v>1.53002902</c:v>
                </c:pt>
                <c:pt idx="235">
                  <c:v>1.524966847</c:v>
                </c:pt>
                <c:pt idx="236">
                  <c:v>1.509070192</c:v>
                </c:pt>
                <c:pt idx="237">
                  <c:v>1.5040352079999999</c:v>
                </c:pt>
                <c:pt idx="238">
                  <c:v>1.5013026089999999</c:v>
                </c:pt>
                <c:pt idx="239">
                  <c:v>1.5009825130000001</c:v>
                </c:pt>
                <c:pt idx="240">
                  <c:v>1.5050902939999999</c:v>
                </c:pt>
                <c:pt idx="241">
                  <c:v>1.506014084</c:v>
                </c:pt>
                <c:pt idx="242">
                  <c:v>1.5076990880000001</c:v>
                </c:pt>
                <c:pt idx="243">
                  <c:v>1.5063864440000001</c:v>
                </c:pt>
                <c:pt idx="244">
                  <c:v>1.510659449</c:v>
                </c:pt>
                <c:pt idx="245">
                  <c:v>1.509429908</c:v>
                </c:pt>
                <c:pt idx="246">
                  <c:v>1.5091943860000001</c:v>
                </c:pt>
                <c:pt idx="247">
                  <c:v>1.510198723</c:v>
                </c:pt>
                <c:pt idx="248">
                  <c:v>1.5074964639999999</c:v>
                </c:pt>
                <c:pt idx="249">
                  <c:v>1.5177855259999999</c:v>
                </c:pt>
                <c:pt idx="250">
                  <c:v>1.5216547300000001</c:v>
                </c:pt>
                <c:pt idx="251">
                  <c:v>1.5226578550000001</c:v>
                </c:pt>
                <c:pt idx="252">
                  <c:v>1.5254966839999999</c:v>
                </c:pt>
                <c:pt idx="253">
                  <c:v>1.527299779</c:v>
                </c:pt>
                <c:pt idx="254">
                  <c:v>1.514844021</c:v>
                </c:pt>
                <c:pt idx="255">
                  <c:v>1.5101476490000001</c:v>
                </c:pt>
                <c:pt idx="256">
                  <c:v>1.5100961340000001</c:v>
                </c:pt>
                <c:pt idx="257">
                  <c:v>1.519282553</c:v>
                </c:pt>
                <c:pt idx="258">
                  <c:v>1.516330049</c:v>
                </c:pt>
                <c:pt idx="259">
                  <c:v>1.51825831</c:v>
                </c:pt>
                <c:pt idx="260">
                  <c:v>1.5150206450000001</c:v>
                </c:pt>
                <c:pt idx="261">
                  <c:v>1.5165925549999999</c:v>
                </c:pt>
                <c:pt idx="262">
                  <c:v>1.519897219</c:v>
                </c:pt>
                <c:pt idx="263">
                  <c:v>1.511183478</c:v>
                </c:pt>
                <c:pt idx="264">
                  <c:v>1.5128702169999999</c:v>
                </c:pt>
                <c:pt idx="265">
                  <c:v>1.5169072180000001</c:v>
                </c:pt>
                <c:pt idx="266">
                  <c:v>1.5128970530000001</c:v>
                </c:pt>
                <c:pt idx="267">
                  <c:v>1.511594549</c:v>
                </c:pt>
                <c:pt idx="268">
                  <c:v>1.5147286719999999</c:v>
                </c:pt>
                <c:pt idx="269">
                  <c:v>1.5123810440000001</c:v>
                </c:pt>
                <c:pt idx="270">
                  <c:v>1.51553446</c:v>
                </c:pt>
                <c:pt idx="271">
                  <c:v>1.5225795339999999</c:v>
                </c:pt>
                <c:pt idx="272">
                  <c:v>1.5177668630000001</c:v>
                </c:pt>
                <c:pt idx="273">
                  <c:v>1.5140252809999999</c:v>
                </c:pt>
                <c:pt idx="274">
                  <c:v>1.510367222</c:v>
                </c:pt>
                <c:pt idx="275">
                  <c:v>1.5121049639999999</c:v>
                </c:pt>
                <c:pt idx="276">
                  <c:v>1.5066414020000001</c:v>
                </c:pt>
                <c:pt idx="277">
                  <c:v>1.5119621860000001</c:v>
                </c:pt>
                <c:pt idx="278">
                  <c:v>1.506788625</c:v>
                </c:pt>
                <c:pt idx="279">
                  <c:v>1.513602713</c:v>
                </c:pt>
                <c:pt idx="280">
                  <c:v>1.5125470889999999</c:v>
                </c:pt>
                <c:pt idx="281">
                  <c:v>1.5137947359999999</c:v>
                </c:pt>
                <c:pt idx="282">
                  <c:v>1.5162675699999999</c:v>
                </c:pt>
                <c:pt idx="283">
                  <c:v>1.5182496139999999</c:v>
                </c:pt>
                <c:pt idx="284">
                  <c:v>1.5165564629999999</c:v>
                </c:pt>
                <c:pt idx="285">
                  <c:v>1.5150523440000001</c:v>
                </c:pt>
                <c:pt idx="286">
                  <c:v>1.5180382059999999</c:v>
                </c:pt>
                <c:pt idx="287">
                  <c:v>1.5274879669999999</c:v>
                </c:pt>
                <c:pt idx="288">
                  <c:v>1.527226875</c:v>
                </c:pt>
                <c:pt idx="289">
                  <c:v>1.5354967589999999</c:v>
                </c:pt>
                <c:pt idx="290">
                  <c:v>1.542127434</c:v>
                </c:pt>
                <c:pt idx="291">
                  <c:v>1.546083527</c:v>
                </c:pt>
                <c:pt idx="292">
                  <c:v>1.5437904499999999</c:v>
                </c:pt>
                <c:pt idx="293">
                  <c:v>1.5462452959999999</c:v>
                </c:pt>
                <c:pt idx="294">
                  <c:v>1.549844719</c:v>
                </c:pt>
                <c:pt idx="295">
                  <c:v>1.5420305160000001</c:v>
                </c:pt>
                <c:pt idx="296">
                  <c:v>1.540292116</c:v>
                </c:pt>
                <c:pt idx="297">
                  <c:v>1.546277787</c:v>
                </c:pt>
                <c:pt idx="298">
                  <c:v>1.547490783</c:v>
                </c:pt>
                <c:pt idx="299">
                  <c:v>1.540586614</c:v>
                </c:pt>
                <c:pt idx="300">
                  <c:v>1.5404067429999999</c:v>
                </c:pt>
                <c:pt idx="301">
                  <c:v>1.53458199</c:v>
                </c:pt>
                <c:pt idx="302">
                  <c:v>1.5350875580000001</c:v>
                </c:pt>
                <c:pt idx="303">
                  <c:v>1.53451253</c:v>
                </c:pt>
                <c:pt idx="304">
                  <c:v>1.540668996</c:v>
                </c:pt>
                <c:pt idx="305">
                  <c:v>1.536998839</c:v>
                </c:pt>
                <c:pt idx="306">
                  <c:v>1.543242148</c:v>
                </c:pt>
                <c:pt idx="307">
                  <c:v>1.5393681939999999</c:v>
                </c:pt>
                <c:pt idx="308">
                  <c:v>1.537924311</c:v>
                </c:pt>
                <c:pt idx="309">
                  <c:v>1.5382100970000001</c:v>
                </c:pt>
                <c:pt idx="310">
                  <c:v>1.545615162</c:v>
                </c:pt>
                <c:pt idx="311">
                  <c:v>1.5439466180000001</c:v>
                </c:pt>
                <c:pt idx="312">
                  <c:v>1.5455918719999999</c:v>
                </c:pt>
                <c:pt idx="313">
                  <c:v>1.541425885</c:v>
                </c:pt>
                <c:pt idx="314">
                  <c:v>1.542163766</c:v>
                </c:pt>
                <c:pt idx="315">
                  <c:v>1.5401364449999999</c:v>
                </c:pt>
                <c:pt idx="316">
                  <c:v>1.540466535</c:v>
                </c:pt>
                <c:pt idx="317">
                  <c:v>1.537412671</c:v>
                </c:pt>
                <c:pt idx="318">
                  <c:v>1.541905764</c:v>
                </c:pt>
                <c:pt idx="319">
                  <c:v>1.5358164560000001</c:v>
                </c:pt>
                <c:pt idx="320">
                  <c:v>1.5301836559999999</c:v>
                </c:pt>
                <c:pt idx="321">
                  <c:v>1.53487035</c:v>
                </c:pt>
                <c:pt idx="322">
                  <c:v>1.5296305370000001</c:v>
                </c:pt>
                <c:pt idx="323">
                  <c:v>1.529537672</c:v>
                </c:pt>
                <c:pt idx="324">
                  <c:v>1.5264586069999999</c:v>
                </c:pt>
                <c:pt idx="325">
                  <c:v>1.527243272</c:v>
                </c:pt>
                <c:pt idx="326">
                  <c:v>1.521266563</c:v>
                </c:pt>
                <c:pt idx="327">
                  <c:v>1.517250049</c:v>
                </c:pt>
                <c:pt idx="328">
                  <c:v>1.5198762649999999</c:v>
                </c:pt>
                <c:pt idx="329">
                  <c:v>1.513575127</c:v>
                </c:pt>
                <c:pt idx="330">
                  <c:v>1.511502095</c:v>
                </c:pt>
                <c:pt idx="331">
                  <c:v>1.517293955</c:v>
                </c:pt>
                <c:pt idx="332">
                  <c:v>1.5168598470000001</c:v>
                </c:pt>
                <c:pt idx="333">
                  <c:v>1.5215302479999999</c:v>
                </c:pt>
                <c:pt idx="334">
                  <c:v>1.5253814480000001</c:v>
                </c:pt>
                <c:pt idx="335">
                  <c:v>1.534587529</c:v>
                </c:pt>
                <c:pt idx="336">
                  <c:v>1.5303988660000001</c:v>
                </c:pt>
                <c:pt idx="337">
                  <c:v>1.5371808469999999</c:v>
                </c:pt>
                <c:pt idx="338">
                  <c:v>1.5383228360000001</c:v>
                </c:pt>
                <c:pt idx="339">
                  <c:v>1.540200051</c:v>
                </c:pt>
                <c:pt idx="340">
                  <c:v>1.5383399529999999</c:v>
                </c:pt>
                <c:pt idx="341">
                  <c:v>1.538279621</c:v>
                </c:pt>
                <c:pt idx="342">
                  <c:v>1.538499056</c:v>
                </c:pt>
                <c:pt idx="343">
                  <c:v>1.5418971299999999</c:v>
                </c:pt>
                <c:pt idx="344">
                  <c:v>1.5498687149999999</c:v>
                </c:pt>
                <c:pt idx="345">
                  <c:v>1.5440242870000001</c:v>
                </c:pt>
                <c:pt idx="346">
                  <c:v>1.542725906</c:v>
                </c:pt>
                <c:pt idx="347">
                  <c:v>1.5453535460000001</c:v>
                </c:pt>
                <c:pt idx="348">
                  <c:v>1.5426094779999999</c:v>
                </c:pt>
                <c:pt idx="349">
                  <c:v>1.5402708350000001</c:v>
                </c:pt>
                <c:pt idx="350">
                  <c:v>1.5403493150000001</c:v>
                </c:pt>
                <c:pt idx="351">
                  <c:v>1.5350321490000001</c:v>
                </c:pt>
                <c:pt idx="352">
                  <c:v>1.5324880599999999</c:v>
                </c:pt>
                <c:pt idx="353">
                  <c:v>1.526866949</c:v>
                </c:pt>
                <c:pt idx="354">
                  <c:v>1.528677235</c:v>
                </c:pt>
                <c:pt idx="355">
                  <c:v>1.5217008270000001</c:v>
                </c:pt>
                <c:pt idx="356">
                  <c:v>1.526326853</c:v>
                </c:pt>
                <c:pt idx="357">
                  <c:v>1.532628608</c:v>
                </c:pt>
                <c:pt idx="358">
                  <c:v>1.5304724300000001</c:v>
                </c:pt>
                <c:pt idx="359">
                  <c:v>1.5232912839999999</c:v>
                </c:pt>
                <c:pt idx="360">
                  <c:v>1.5248231130000001</c:v>
                </c:pt>
                <c:pt idx="361">
                  <c:v>1.526634917</c:v>
                </c:pt>
                <c:pt idx="362">
                  <c:v>1.529612926</c:v>
                </c:pt>
                <c:pt idx="363">
                  <c:v>1.5302366789999999</c:v>
                </c:pt>
                <c:pt idx="364">
                  <c:v>1.535724394</c:v>
                </c:pt>
                <c:pt idx="365">
                  <c:v>1.529905227</c:v>
                </c:pt>
                <c:pt idx="366">
                  <c:v>1.5279696789999999</c:v>
                </c:pt>
                <c:pt idx="367">
                  <c:v>1.5250877940000001</c:v>
                </c:pt>
                <c:pt idx="368">
                  <c:v>1.5266002940000001</c:v>
                </c:pt>
                <c:pt idx="369">
                  <c:v>1.529528585</c:v>
                </c:pt>
                <c:pt idx="370">
                  <c:v>1.5281841979999999</c:v>
                </c:pt>
                <c:pt idx="371">
                  <c:v>1.5275424710000001</c:v>
                </c:pt>
                <c:pt idx="372">
                  <c:v>1.5290228400000001</c:v>
                </c:pt>
                <c:pt idx="373">
                  <c:v>1.5310815680000001</c:v>
                </c:pt>
                <c:pt idx="374">
                  <c:v>1.5314889460000001</c:v>
                </c:pt>
                <c:pt idx="375">
                  <c:v>1.531299599</c:v>
                </c:pt>
                <c:pt idx="376">
                  <c:v>1.532525438</c:v>
                </c:pt>
                <c:pt idx="377">
                  <c:v>1.5337186700000001</c:v>
                </c:pt>
                <c:pt idx="378">
                  <c:v>1.533264996</c:v>
                </c:pt>
                <c:pt idx="379">
                  <c:v>1.5324370140000001</c:v>
                </c:pt>
                <c:pt idx="380">
                  <c:v>1.526522712</c:v>
                </c:pt>
                <c:pt idx="381">
                  <c:v>1.52277514</c:v>
                </c:pt>
                <c:pt idx="382">
                  <c:v>1.5257384979999999</c:v>
                </c:pt>
                <c:pt idx="383">
                  <c:v>1.523967077</c:v>
                </c:pt>
                <c:pt idx="384">
                  <c:v>1.526084558</c:v>
                </c:pt>
                <c:pt idx="385">
                  <c:v>1.526565833</c:v>
                </c:pt>
                <c:pt idx="386">
                  <c:v>1.5328925879999999</c:v>
                </c:pt>
                <c:pt idx="387">
                  <c:v>1.537009713</c:v>
                </c:pt>
                <c:pt idx="388">
                  <c:v>1.540049182</c:v>
                </c:pt>
                <c:pt idx="389">
                  <c:v>1.542871476</c:v>
                </c:pt>
                <c:pt idx="390">
                  <c:v>1.546357966</c:v>
                </c:pt>
                <c:pt idx="391">
                  <c:v>1.547363322</c:v>
                </c:pt>
                <c:pt idx="392">
                  <c:v>1.540983956</c:v>
                </c:pt>
                <c:pt idx="393">
                  <c:v>1.537891643</c:v>
                </c:pt>
                <c:pt idx="394">
                  <c:v>1.5410696749999999</c:v>
                </c:pt>
                <c:pt idx="395">
                  <c:v>1.5339944729999999</c:v>
                </c:pt>
                <c:pt idx="396">
                  <c:v>1.5336553310000001</c:v>
                </c:pt>
                <c:pt idx="397">
                  <c:v>1.533783318</c:v>
                </c:pt>
                <c:pt idx="398">
                  <c:v>1.5319816100000001</c:v>
                </c:pt>
                <c:pt idx="399">
                  <c:v>1.5343614640000001</c:v>
                </c:pt>
                <c:pt idx="400">
                  <c:v>1.536465838</c:v>
                </c:pt>
                <c:pt idx="401">
                  <c:v>1.54086031</c:v>
                </c:pt>
                <c:pt idx="402">
                  <c:v>1.5422872329999999</c:v>
                </c:pt>
                <c:pt idx="403">
                  <c:v>1.5386711580000001</c:v>
                </c:pt>
                <c:pt idx="404">
                  <c:v>1.5405784520000001</c:v>
                </c:pt>
                <c:pt idx="405">
                  <c:v>1.54274673</c:v>
                </c:pt>
                <c:pt idx="406">
                  <c:v>1.5375356149999999</c:v>
                </c:pt>
                <c:pt idx="407">
                  <c:v>1.535910871</c:v>
                </c:pt>
                <c:pt idx="408">
                  <c:v>1.533030235</c:v>
                </c:pt>
                <c:pt idx="409">
                  <c:v>1.5339296760000001</c:v>
                </c:pt>
                <c:pt idx="410">
                  <c:v>1.5282085919999999</c:v>
                </c:pt>
                <c:pt idx="411">
                  <c:v>1.527833013</c:v>
                </c:pt>
                <c:pt idx="412">
                  <c:v>1.520765398</c:v>
                </c:pt>
                <c:pt idx="413">
                  <c:v>1.519407642</c:v>
                </c:pt>
                <c:pt idx="414">
                  <c:v>1.525899348</c:v>
                </c:pt>
                <c:pt idx="415">
                  <c:v>1.5217892850000001</c:v>
                </c:pt>
                <c:pt idx="416">
                  <c:v>1.5198714090000001</c:v>
                </c:pt>
                <c:pt idx="417">
                  <c:v>1.5251274770000001</c:v>
                </c:pt>
                <c:pt idx="418">
                  <c:v>1.5211020230000001</c:v>
                </c:pt>
                <c:pt idx="419">
                  <c:v>1.5201294729999999</c:v>
                </c:pt>
                <c:pt idx="420">
                  <c:v>1.5171096749999999</c:v>
                </c:pt>
                <c:pt idx="421">
                  <c:v>1.5186363060000001</c:v>
                </c:pt>
                <c:pt idx="422">
                  <c:v>1.522458197</c:v>
                </c:pt>
                <c:pt idx="423">
                  <c:v>1.5216146310000001</c:v>
                </c:pt>
                <c:pt idx="424">
                  <c:v>1.52387194</c:v>
                </c:pt>
                <c:pt idx="425">
                  <c:v>1.519705096</c:v>
                </c:pt>
                <c:pt idx="426">
                  <c:v>1.5206042</c:v>
                </c:pt>
                <c:pt idx="427">
                  <c:v>1.531334872</c:v>
                </c:pt>
                <c:pt idx="428">
                  <c:v>1.5441844840000001</c:v>
                </c:pt>
                <c:pt idx="429">
                  <c:v>1.5501702340000001</c:v>
                </c:pt>
                <c:pt idx="430">
                  <c:v>1.542615045</c:v>
                </c:pt>
                <c:pt idx="431">
                  <c:v>1.543265498</c:v>
                </c:pt>
                <c:pt idx="432">
                  <c:v>1.539005451</c:v>
                </c:pt>
                <c:pt idx="433">
                  <c:v>1.552561114</c:v>
                </c:pt>
                <c:pt idx="434">
                  <c:v>1.54919575</c:v>
                </c:pt>
                <c:pt idx="435">
                  <c:v>1.555994836</c:v>
                </c:pt>
                <c:pt idx="436">
                  <c:v>1.5434134909999999</c:v>
                </c:pt>
                <c:pt idx="437">
                  <c:v>1.5460719599999999</c:v>
                </c:pt>
                <c:pt idx="438">
                  <c:v>1.5445201559999999</c:v>
                </c:pt>
                <c:pt idx="439">
                  <c:v>1.542306231</c:v>
                </c:pt>
                <c:pt idx="440">
                  <c:v>1.539910857</c:v>
                </c:pt>
                <c:pt idx="441">
                  <c:v>1.5372749240000001</c:v>
                </c:pt>
                <c:pt idx="442">
                  <c:v>1.5345007479999999</c:v>
                </c:pt>
                <c:pt idx="443">
                  <c:v>1.5305321519999999</c:v>
                </c:pt>
                <c:pt idx="444">
                  <c:v>1.532933704</c:v>
                </c:pt>
                <c:pt idx="445">
                  <c:v>1.5302382240000001</c:v>
                </c:pt>
                <c:pt idx="446">
                  <c:v>1.536089931</c:v>
                </c:pt>
                <c:pt idx="447">
                  <c:v>1.5405431679999999</c:v>
                </c:pt>
                <c:pt idx="448">
                  <c:v>1.5358013420000001</c:v>
                </c:pt>
                <c:pt idx="449">
                  <c:v>1.5363346689999999</c:v>
                </c:pt>
                <c:pt idx="450">
                  <c:v>1.53364473</c:v>
                </c:pt>
                <c:pt idx="451">
                  <c:v>1.534065834</c:v>
                </c:pt>
                <c:pt idx="452">
                  <c:v>1.5341208260000001</c:v>
                </c:pt>
                <c:pt idx="453">
                  <c:v>1.5340919150000001</c:v>
                </c:pt>
                <c:pt idx="454">
                  <c:v>1.5364430019999999</c:v>
                </c:pt>
                <c:pt idx="455">
                  <c:v>1.529200074</c:v>
                </c:pt>
                <c:pt idx="456">
                  <c:v>1.5291980119999999</c:v>
                </c:pt>
                <c:pt idx="457">
                  <c:v>1.5295852569999999</c:v>
                </c:pt>
                <c:pt idx="458">
                  <c:v>1.5284795499999999</c:v>
                </c:pt>
                <c:pt idx="459">
                  <c:v>1.52980659</c:v>
                </c:pt>
                <c:pt idx="460">
                  <c:v>1.5314678909999999</c:v>
                </c:pt>
                <c:pt idx="461">
                  <c:v>1.527968698</c:v>
                </c:pt>
                <c:pt idx="462">
                  <c:v>1.5276494460000001</c:v>
                </c:pt>
                <c:pt idx="463">
                  <c:v>1.5292794569999999</c:v>
                </c:pt>
                <c:pt idx="464">
                  <c:v>1.526921727</c:v>
                </c:pt>
                <c:pt idx="465">
                  <c:v>1.5246123250000001</c:v>
                </c:pt>
                <c:pt idx="466">
                  <c:v>1.5242648299999999</c:v>
                </c:pt>
                <c:pt idx="467">
                  <c:v>1.5278087220000001</c:v>
                </c:pt>
                <c:pt idx="468">
                  <c:v>1.5259662519999999</c:v>
                </c:pt>
                <c:pt idx="469">
                  <c:v>1.5276818409999999</c:v>
                </c:pt>
                <c:pt idx="470">
                  <c:v>1.531690148</c:v>
                </c:pt>
                <c:pt idx="471">
                  <c:v>1.5275284410000001</c:v>
                </c:pt>
                <c:pt idx="472">
                  <c:v>1.5328624399999999</c:v>
                </c:pt>
                <c:pt idx="473">
                  <c:v>1.5329328360000001</c:v>
                </c:pt>
                <c:pt idx="474">
                  <c:v>1.533884099</c:v>
                </c:pt>
                <c:pt idx="475">
                  <c:v>1.524889559</c:v>
                </c:pt>
                <c:pt idx="476">
                  <c:v>1.5305676619999999</c:v>
                </c:pt>
                <c:pt idx="477">
                  <c:v>1.53363516</c:v>
                </c:pt>
                <c:pt idx="478">
                  <c:v>1.531599011</c:v>
                </c:pt>
                <c:pt idx="479">
                  <c:v>1.5315783270000001</c:v>
                </c:pt>
                <c:pt idx="480">
                  <c:v>1.5272519339999999</c:v>
                </c:pt>
                <c:pt idx="481">
                  <c:v>1.532571353</c:v>
                </c:pt>
                <c:pt idx="482">
                  <c:v>1.5344068799999999</c:v>
                </c:pt>
                <c:pt idx="483">
                  <c:v>1.536566651</c:v>
                </c:pt>
                <c:pt idx="484">
                  <c:v>1.531513173</c:v>
                </c:pt>
                <c:pt idx="485">
                  <c:v>1.530764885</c:v>
                </c:pt>
                <c:pt idx="486">
                  <c:v>1.533767119</c:v>
                </c:pt>
                <c:pt idx="487">
                  <c:v>1.537812841</c:v>
                </c:pt>
                <c:pt idx="488">
                  <c:v>1.5435432920000001</c:v>
                </c:pt>
                <c:pt idx="489">
                  <c:v>1.540291217</c:v>
                </c:pt>
                <c:pt idx="490">
                  <c:v>1.539333643</c:v>
                </c:pt>
                <c:pt idx="491">
                  <c:v>1.5404612120000001</c:v>
                </c:pt>
                <c:pt idx="492">
                  <c:v>1.5404434469999999</c:v>
                </c:pt>
                <c:pt idx="493">
                  <c:v>1.541670093</c:v>
                </c:pt>
                <c:pt idx="494">
                  <c:v>1.539296255</c:v>
                </c:pt>
                <c:pt idx="495">
                  <c:v>1.5331053379999999</c:v>
                </c:pt>
                <c:pt idx="496">
                  <c:v>1.539525606</c:v>
                </c:pt>
                <c:pt idx="497">
                  <c:v>1.5415968959999999</c:v>
                </c:pt>
                <c:pt idx="498">
                  <c:v>1.5445520129999999</c:v>
                </c:pt>
                <c:pt idx="499">
                  <c:v>1.5524014850000001</c:v>
                </c:pt>
                <c:pt idx="500">
                  <c:v>1.551008669</c:v>
                </c:pt>
                <c:pt idx="501">
                  <c:v>1.54896916</c:v>
                </c:pt>
                <c:pt idx="502">
                  <c:v>1.5462840520000001</c:v>
                </c:pt>
                <c:pt idx="503">
                  <c:v>1.542201186</c:v>
                </c:pt>
                <c:pt idx="504">
                  <c:v>1.5389711349999999</c:v>
                </c:pt>
                <c:pt idx="505">
                  <c:v>1.541164483</c:v>
                </c:pt>
                <c:pt idx="506">
                  <c:v>1.551052517</c:v>
                </c:pt>
                <c:pt idx="507">
                  <c:v>1.5402679930000001</c:v>
                </c:pt>
                <c:pt idx="508">
                  <c:v>1.537909969</c:v>
                </c:pt>
                <c:pt idx="509">
                  <c:v>1.536612361</c:v>
                </c:pt>
                <c:pt idx="510">
                  <c:v>1.5301150489999999</c:v>
                </c:pt>
                <c:pt idx="511">
                  <c:v>1.5243080360000001</c:v>
                </c:pt>
                <c:pt idx="512">
                  <c:v>1.530306953</c:v>
                </c:pt>
                <c:pt idx="513">
                  <c:v>1.525797093</c:v>
                </c:pt>
                <c:pt idx="514">
                  <c:v>1.519659952</c:v>
                </c:pt>
                <c:pt idx="515">
                  <c:v>1.5228549330000001</c:v>
                </c:pt>
                <c:pt idx="516">
                  <c:v>1.516169654</c:v>
                </c:pt>
                <c:pt idx="517">
                  <c:v>1.515289951</c:v>
                </c:pt>
                <c:pt idx="518">
                  <c:v>1.5201225199999999</c:v>
                </c:pt>
                <c:pt idx="519">
                  <c:v>1.518683166</c:v>
                </c:pt>
                <c:pt idx="520">
                  <c:v>1.5241140609999999</c:v>
                </c:pt>
                <c:pt idx="521">
                  <c:v>1.524476041</c:v>
                </c:pt>
                <c:pt idx="522">
                  <c:v>1.5301758940000001</c:v>
                </c:pt>
                <c:pt idx="523">
                  <c:v>1.5315974269999999</c:v>
                </c:pt>
                <c:pt idx="524">
                  <c:v>1.527926092</c:v>
                </c:pt>
                <c:pt idx="525">
                  <c:v>1.5197051850000001</c:v>
                </c:pt>
                <c:pt idx="526">
                  <c:v>1.5248786059999999</c:v>
                </c:pt>
                <c:pt idx="527">
                  <c:v>1.5247824219999999</c:v>
                </c:pt>
                <c:pt idx="528">
                  <c:v>1.524887933</c:v>
                </c:pt>
                <c:pt idx="529">
                  <c:v>1.53937452</c:v>
                </c:pt>
                <c:pt idx="530">
                  <c:v>1.5434923730000001</c:v>
                </c:pt>
                <c:pt idx="531">
                  <c:v>1.5484074759999999</c:v>
                </c:pt>
                <c:pt idx="532">
                  <c:v>1.549096585</c:v>
                </c:pt>
                <c:pt idx="533">
                  <c:v>1.55047337</c:v>
                </c:pt>
                <c:pt idx="534">
                  <c:v>1.5498726730000001</c:v>
                </c:pt>
                <c:pt idx="535">
                  <c:v>1.5472166439999999</c:v>
                </c:pt>
                <c:pt idx="536">
                  <c:v>1.5375832840000001</c:v>
                </c:pt>
                <c:pt idx="537">
                  <c:v>1.5363573429999999</c:v>
                </c:pt>
                <c:pt idx="538">
                  <c:v>1.5322228170000001</c:v>
                </c:pt>
                <c:pt idx="539">
                  <c:v>1.535542731</c:v>
                </c:pt>
                <c:pt idx="540">
                  <c:v>1.5526410150000001</c:v>
                </c:pt>
                <c:pt idx="541">
                  <c:v>1.558195945</c:v>
                </c:pt>
                <c:pt idx="542">
                  <c:v>1.5595102009999999</c:v>
                </c:pt>
                <c:pt idx="543">
                  <c:v>1.5610606739999999</c:v>
                </c:pt>
                <c:pt idx="544">
                  <c:v>1.5587737070000001</c:v>
                </c:pt>
                <c:pt idx="545">
                  <c:v>1.5562022369999999</c:v>
                </c:pt>
                <c:pt idx="546">
                  <c:v>1.5533994019999999</c:v>
                </c:pt>
                <c:pt idx="547">
                  <c:v>1.547646552</c:v>
                </c:pt>
                <c:pt idx="548">
                  <c:v>1.551100076</c:v>
                </c:pt>
                <c:pt idx="549">
                  <c:v>1.553061826</c:v>
                </c:pt>
                <c:pt idx="550">
                  <c:v>1.5536908650000001</c:v>
                </c:pt>
                <c:pt idx="551">
                  <c:v>1.5512407770000001</c:v>
                </c:pt>
                <c:pt idx="552">
                  <c:v>1.551174008</c:v>
                </c:pt>
                <c:pt idx="553">
                  <c:v>1.5534092079999999</c:v>
                </c:pt>
                <c:pt idx="554">
                  <c:v>1.5532786439999999</c:v>
                </c:pt>
                <c:pt idx="555">
                  <c:v>1.5529641329999999</c:v>
                </c:pt>
                <c:pt idx="556">
                  <c:v>1.5488914410000001</c:v>
                </c:pt>
                <c:pt idx="557">
                  <c:v>1.5495190729999999</c:v>
                </c:pt>
                <c:pt idx="558">
                  <c:v>1.545275449</c:v>
                </c:pt>
                <c:pt idx="559">
                  <c:v>1.548550831</c:v>
                </c:pt>
                <c:pt idx="560">
                  <c:v>1.549017428</c:v>
                </c:pt>
                <c:pt idx="561">
                  <c:v>1.550533363</c:v>
                </c:pt>
                <c:pt idx="562">
                  <c:v>1.5531439419999999</c:v>
                </c:pt>
                <c:pt idx="563">
                  <c:v>1.5588483259999999</c:v>
                </c:pt>
                <c:pt idx="564">
                  <c:v>1.564405864</c:v>
                </c:pt>
                <c:pt idx="565">
                  <c:v>1.562411306</c:v>
                </c:pt>
                <c:pt idx="566">
                  <c:v>1.5609997900000001</c:v>
                </c:pt>
                <c:pt idx="567">
                  <c:v>1.561593528</c:v>
                </c:pt>
                <c:pt idx="568">
                  <c:v>1.5629515890000001</c:v>
                </c:pt>
                <c:pt idx="569">
                  <c:v>1.5653414809999999</c:v>
                </c:pt>
                <c:pt idx="570">
                  <c:v>1.5682870550000001</c:v>
                </c:pt>
                <c:pt idx="571">
                  <c:v>1.5640197929999999</c:v>
                </c:pt>
                <c:pt idx="572">
                  <c:v>1.568633792</c:v>
                </c:pt>
                <c:pt idx="573">
                  <c:v>1.573763013</c:v>
                </c:pt>
                <c:pt idx="574">
                  <c:v>1.575144278</c:v>
                </c:pt>
                <c:pt idx="575">
                  <c:v>1.577854241</c:v>
                </c:pt>
                <c:pt idx="576">
                  <c:v>1.5803655240000001</c:v>
                </c:pt>
                <c:pt idx="577">
                  <c:v>1.5820186350000001</c:v>
                </c:pt>
                <c:pt idx="578">
                  <c:v>1.587102998</c:v>
                </c:pt>
                <c:pt idx="579">
                  <c:v>1.595291638</c:v>
                </c:pt>
                <c:pt idx="580">
                  <c:v>1.5929370009999999</c:v>
                </c:pt>
                <c:pt idx="581">
                  <c:v>1.590911178</c:v>
                </c:pt>
                <c:pt idx="582">
                  <c:v>1.589059937</c:v>
                </c:pt>
                <c:pt idx="583">
                  <c:v>1.592186007</c:v>
                </c:pt>
                <c:pt idx="584">
                  <c:v>1.5831956110000001</c:v>
                </c:pt>
                <c:pt idx="585">
                  <c:v>1.5749865409999999</c:v>
                </c:pt>
                <c:pt idx="586">
                  <c:v>1.5670870809999999</c:v>
                </c:pt>
                <c:pt idx="587">
                  <c:v>1.556386252</c:v>
                </c:pt>
                <c:pt idx="588">
                  <c:v>1.558623197</c:v>
                </c:pt>
                <c:pt idx="589">
                  <c:v>1.559008868</c:v>
                </c:pt>
                <c:pt idx="590">
                  <c:v>1.553838748</c:v>
                </c:pt>
                <c:pt idx="591">
                  <c:v>1.559780081</c:v>
                </c:pt>
                <c:pt idx="592">
                  <c:v>1.5581487220000001</c:v>
                </c:pt>
                <c:pt idx="593">
                  <c:v>1.558095953</c:v>
                </c:pt>
                <c:pt idx="594">
                  <c:v>1.556878019</c:v>
                </c:pt>
                <c:pt idx="595">
                  <c:v>1.559812647</c:v>
                </c:pt>
                <c:pt idx="596">
                  <c:v>1.56539681</c:v>
                </c:pt>
                <c:pt idx="597">
                  <c:v>1.569365433</c:v>
                </c:pt>
                <c:pt idx="598">
                  <c:v>1.5666641750000001</c:v>
                </c:pt>
                <c:pt idx="599">
                  <c:v>1.5779709390000001</c:v>
                </c:pt>
                <c:pt idx="600">
                  <c:v>1.5706344880000001</c:v>
                </c:pt>
                <c:pt idx="601">
                  <c:v>1.5672089629999999</c:v>
                </c:pt>
                <c:pt idx="602">
                  <c:v>1.572986137</c:v>
                </c:pt>
                <c:pt idx="603">
                  <c:v>1.5706928899999999</c:v>
                </c:pt>
                <c:pt idx="604">
                  <c:v>1.5756832059999999</c:v>
                </c:pt>
                <c:pt idx="605">
                  <c:v>1.5705450759999999</c:v>
                </c:pt>
                <c:pt idx="606">
                  <c:v>1.569702691</c:v>
                </c:pt>
                <c:pt idx="607">
                  <c:v>1.5801514830000001</c:v>
                </c:pt>
                <c:pt idx="608">
                  <c:v>1.5760102039999999</c:v>
                </c:pt>
                <c:pt idx="609">
                  <c:v>1.580307737</c:v>
                </c:pt>
                <c:pt idx="610">
                  <c:v>1.579019248</c:v>
                </c:pt>
                <c:pt idx="611">
                  <c:v>1.5759987600000001</c:v>
                </c:pt>
                <c:pt idx="612">
                  <c:v>1.5809744539999999</c:v>
                </c:pt>
                <c:pt idx="613">
                  <c:v>1.5852961809999999</c:v>
                </c:pt>
                <c:pt idx="614">
                  <c:v>1.574271668</c:v>
                </c:pt>
                <c:pt idx="615">
                  <c:v>1.5712234309999999</c:v>
                </c:pt>
                <c:pt idx="616">
                  <c:v>1.5723592470000001</c:v>
                </c:pt>
                <c:pt idx="617">
                  <c:v>1.564971718</c:v>
                </c:pt>
                <c:pt idx="618">
                  <c:v>1.5743789239999999</c:v>
                </c:pt>
                <c:pt idx="619">
                  <c:v>1.5754667769999999</c:v>
                </c:pt>
                <c:pt idx="620">
                  <c:v>1.5698569920000001</c:v>
                </c:pt>
                <c:pt idx="621">
                  <c:v>1.5663340670000001</c:v>
                </c:pt>
                <c:pt idx="622">
                  <c:v>1.5742260939999999</c:v>
                </c:pt>
                <c:pt idx="623">
                  <c:v>1.5772205020000001</c:v>
                </c:pt>
                <c:pt idx="624">
                  <c:v>1.579676291</c:v>
                </c:pt>
                <c:pt idx="625">
                  <c:v>1.586098824</c:v>
                </c:pt>
                <c:pt idx="626">
                  <c:v>1.585069249</c:v>
                </c:pt>
                <c:pt idx="627">
                  <c:v>1.5920711970000001</c:v>
                </c:pt>
                <c:pt idx="628">
                  <c:v>1.5905469830000001</c:v>
                </c:pt>
                <c:pt idx="629">
                  <c:v>1.5860042999999999</c:v>
                </c:pt>
                <c:pt idx="630">
                  <c:v>1.580498014</c:v>
                </c:pt>
                <c:pt idx="631">
                  <c:v>1.5834711480000001</c:v>
                </c:pt>
                <c:pt idx="632">
                  <c:v>1.583379173</c:v>
                </c:pt>
                <c:pt idx="633">
                  <c:v>1.5855967289999999</c:v>
                </c:pt>
                <c:pt idx="634">
                  <c:v>1.5903735409999999</c:v>
                </c:pt>
                <c:pt idx="635">
                  <c:v>1.586519537</c:v>
                </c:pt>
                <c:pt idx="636">
                  <c:v>1.5868357820000001</c:v>
                </c:pt>
                <c:pt idx="637">
                  <c:v>1.5878438859999999</c:v>
                </c:pt>
                <c:pt idx="638">
                  <c:v>1.5878761969999999</c:v>
                </c:pt>
                <c:pt idx="639">
                  <c:v>1.5832848879999999</c:v>
                </c:pt>
                <c:pt idx="640">
                  <c:v>1.579630299</c:v>
                </c:pt>
                <c:pt idx="641">
                  <c:v>1.5812706000000001</c:v>
                </c:pt>
                <c:pt idx="642">
                  <c:v>1.5853706510000001</c:v>
                </c:pt>
                <c:pt idx="643">
                  <c:v>1.5810297929999999</c:v>
                </c:pt>
                <c:pt idx="644">
                  <c:v>1.5861319270000001</c:v>
                </c:pt>
                <c:pt idx="645">
                  <c:v>1.5825331389999999</c:v>
                </c:pt>
                <c:pt idx="646">
                  <c:v>1.581782113</c:v>
                </c:pt>
                <c:pt idx="647">
                  <c:v>1.5677945600000001</c:v>
                </c:pt>
                <c:pt idx="648">
                  <c:v>1.572157818</c:v>
                </c:pt>
                <c:pt idx="649">
                  <c:v>1.5758617690000001</c:v>
                </c:pt>
                <c:pt idx="650">
                  <c:v>1.572262912</c:v>
                </c:pt>
                <c:pt idx="651">
                  <c:v>1.5721657769999999</c:v>
                </c:pt>
                <c:pt idx="652">
                  <c:v>1.5712709030000001</c:v>
                </c:pt>
                <c:pt idx="653">
                  <c:v>1.5579267560000001</c:v>
                </c:pt>
                <c:pt idx="654">
                  <c:v>1.555805924</c:v>
                </c:pt>
                <c:pt idx="655">
                  <c:v>1.560379527</c:v>
                </c:pt>
                <c:pt idx="656">
                  <c:v>1.5632847270000001</c:v>
                </c:pt>
                <c:pt idx="657">
                  <c:v>1.5594859860000001</c:v>
                </c:pt>
                <c:pt idx="658">
                  <c:v>1.5579263160000001</c:v>
                </c:pt>
                <c:pt idx="659">
                  <c:v>1.5614627750000001</c:v>
                </c:pt>
                <c:pt idx="660">
                  <c:v>1.56120624</c:v>
                </c:pt>
                <c:pt idx="661">
                  <c:v>1.5617065400000001</c:v>
                </c:pt>
                <c:pt idx="662">
                  <c:v>1.560501661</c:v>
                </c:pt>
                <c:pt idx="663">
                  <c:v>1.5657457100000001</c:v>
                </c:pt>
                <c:pt idx="664">
                  <c:v>1.555423896</c:v>
                </c:pt>
                <c:pt idx="665">
                  <c:v>1.5494819230000001</c:v>
                </c:pt>
                <c:pt idx="666">
                  <c:v>1.546993214</c:v>
                </c:pt>
                <c:pt idx="667">
                  <c:v>1.540406086</c:v>
                </c:pt>
                <c:pt idx="668">
                  <c:v>1.540892521</c:v>
                </c:pt>
                <c:pt idx="669">
                  <c:v>1.544741489</c:v>
                </c:pt>
                <c:pt idx="670">
                  <c:v>1.5458975770000001</c:v>
                </c:pt>
                <c:pt idx="671">
                  <c:v>1.554955614</c:v>
                </c:pt>
                <c:pt idx="672">
                  <c:v>1.552143483</c:v>
                </c:pt>
                <c:pt idx="673">
                  <c:v>1.552817884</c:v>
                </c:pt>
                <c:pt idx="674">
                  <c:v>1.557590032</c:v>
                </c:pt>
                <c:pt idx="675">
                  <c:v>1.5516699549999999</c:v>
                </c:pt>
                <c:pt idx="676">
                  <c:v>1.553482375</c:v>
                </c:pt>
                <c:pt idx="677">
                  <c:v>1.5471638000000001</c:v>
                </c:pt>
                <c:pt idx="678">
                  <c:v>1.5491981669999999</c:v>
                </c:pt>
                <c:pt idx="679">
                  <c:v>1.548958579</c:v>
                </c:pt>
                <c:pt idx="680">
                  <c:v>1.537456954</c:v>
                </c:pt>
                <c:pt idx="681">
                  <c:v>1.538350297</c:v>
                </c:pt>
                <c:pt idx="682">
                  <c:v>1.538910724</c:v>
                </c:pt>
                <c:pt idx="683">
                  <c:v>1.5469275549999999</c:v>
                </c:pt>
                <c:pt idx="684">
                  <c:v>1.5519263999999999</c:v>
                </c:pt>
                <c:pt idx="685">
                  <c:v>1.552622234</c:v>
                </c:pt>
                <c:pt idx="686">
                  <c:v>1.5486359110000001</c:v>
                </c:pt>
                <c:pt idx="687">
                  <c:v>1.5485207700000001</c:v>
                </c:pt>
                <c:pt idx="688">
                  <c:v>1.5396654540000001</c:v>
                </c:pt>
                <c:pt idx="689">
                  <c:v>1.5358330149999999</c:v>
                </c:pt>
                <c:pt idx="690">
                  <c:v>1.522206403</c:v>
                </c:pt>
                <c:pt idx="691">
                  <c:v>1.5273130660000001</c:v>
                </c:pt>
                <c:pt idx="692">
                  <c:v>1.530962277</c:v>
                </c:pt>
                <c:pt idx="693">
                  <c:v>1.5286036300000001</c:v>
                </c:pt>
                <c:pt idx="694">
                  <c:v>1.523732093</c:v>
                </c:pt>
                <c:pt idx="695">
                  <c:v>1.522120667</c:v>
                </c:pt>
                <c:pt idx="696">
                  <c:v>1.5151554060000001</c:v>
                </c:pt>
                <c:pt idx="697">
                  <c:v>1.523445103</c:v>
                </c:pt>
                <c:pt idx="698">
                  <c:v>1.517714139</c:v>
                </c:pt>
                <c:pt idx="699">
                  <c:v>1.520849685</c:v>
                </c:pt>
                <c:pt idx="700">
                  <c:v>1.5157568379999999</c:v>
                </c:pt>
                <c:pt idx="701">
                  <c:v>1.514234726</c:v>
                </c:pt>
                <c:pt idx="702">
                  <c:v>1.510646259</c:v>
                </c:pt>
                <c:pt idx="703">
                  <c:v>1.5145918709999999</c:v>
                </c:pt>
                <c:pt idx="704">
                  <c:v>1.511561946</c:v>
                </c:pt>
                <c:pt idx="705">
                  <c:v>1.5069760240000001</c:v>
                </c:pt>
                <c:pt idx="706">
                  <c:v>1.5152959349999999</c:v>
                </c:pt>
                <c:pt idx="707">
                  <c:v>1.503685436</c:v>
                </c:pt>
                <c:pt idx="708">
                  <c:v>1.4933951270000001</c:v>
                </c:pt>
                <c:pt idx="709">
                  <c:v>1.4960834030000001</c:v>
                </c:pt>
                <c:pt idx="710">
                  <c:v>1.48699158</c:v>
                </c:pt>
                <c:pt idx="711">
                  <c:v>1.4855568379999999</c:v>
                </c:pt>
                <c:pt idx="712">
                  <c:v>1.4888573350000001</c:v>
                </c:pt>
                <c:pt idx="713">
                  <c:v>1.4819708300000001</c:v>
                </c:pt>
                <c:pt idx="714">
                  <c:v>1.4833655509999999</c:v>
                </c:pt>
                <c:pt idx="715">
                  <c:v>1.490844407</c:v>
                </c:pt>
                <c:pt idx="716">
                  <c:v>1.4857299770000001</c:v>
                </c:pt>
                <c:pt idx="717">
                  <c:v>1.4867057809999999</c:v>
                </c:pt>
                <c:pt idx="718">
                  <c:v>1.4803944309999999</c:v>
                </c:pt>
                <c:pt idx="719">
                  <c:v>1.493921697</c:v>
                </c:pt>
                <c:pt idx="720">
                  <c:v>1.5017108159999999</c:v>
                </c:pt>
                <c:pt idx="721">
                  <c:v>1.5104899629999999</c:v>
                </c:pt>
                <c:pt idx="722">
                  <c:v>1.506688061</c:v>
                </c:pt>
                <c:pt idx="723">
                  <c:v>1.504993853</c:v>
                </c:pt>
                <c:pt idx="724">
                  <c:v>1.5002247440000001</c:v>
                </c:pt>
                <c:pt idx="725">
                  <c:v>1.4960957079999999</c:v>
                </c:pt>
                <c:pt idx="726">
                  <c:v>1.5012043719999999</c:v>
                </c:pt>
                <c:pt idx="727">
                  <c:v>1.5015976710000001</c:v>
                </c:pt>
                <c:pt idx="728">
                  <c:v>1.5106879280000001</c:v>
                </c:pt>
                <c:pt idx="729">
                  <c:v>1.512310453</c:v>
                </c:pt>
                <c:pt idx="730">
                  <c:v>1.507060874</c:v>
                </c:pt>
                <c:pt idx="731">
                  <c:v>1.5093797360000001</c:v>
                </c:pt>
                <c:pt idx="732">
                  <c:v>1.5147792099999999</c:v>
                </c:pt>
                <c:pt idx="733">
                  <c:v>1.510605763</c:v>
                </c:pt>
                <c:pt idx="734">
                  <c:v>1.5095290880000001</c:v>
                </c:pt>
                <c:pt idx="735">
                  <c:v>1.512547283</c:v>
                </c:pt>
                <c:pt idx="736">
                  <c:v>1.505892615</c:v>
                </c:pt>
                <c:pt idx="737">
                  <c:v>1.5004454739999999</c:v>
                </c:pt>
                <c:pt idx="738">
                  <c:v>1.502317007</c:v>
                </c:pt>
                <c:pt idx="739">
                  <c:v>1.49758546</c:v>
                </c:pt>
                <c:pt idx="740">
                  <c:v>1.497137798</c:v>
                </c:pt>
                <c:pt idx="741">
                  <c:v>1.503705061</c:v>
                </c:pt>
                <c:pt idx="742">
                  <c:v>1.510173274</c:v>
                </c:pt>
                <c:pt idx="743">
                  <c:v>1.509922387</c:v>
                </c:pt>
                <c:pt idx="744">
                  <c:v>1.503158424</c:v>
                </c:pt>
                <c:pt idx="745">
                  <c:v>1.4978740479999999</c:v>
                </c:pt>
                <c:pt idx="746">
                  <c:v>1.502416612</c:v>
                </c:pt>
                <c:pt idx="747">
                  <c:v>1.4987585969999999</c:v>
                </c:pt>
                <c:pt idx="748">
                  <c:v>1.4982143720000001</c:v>
                </c:pt>
                <c:pt idx="749">
                  <c:v>1.486232633</c:v>
                </c:pt>
                <c:pt idx="750">
                  <c:v>1.4927905459999999</c:v>
                </c:pt>
                <c:pt idx="751">
                  <c:v>1.4878176590000001</c:v>
                </c:pt>
                <c:pt idx="752">
                  <c:v>1.482823274</c:v>
                </c:pt>
                <c:pt idx="753">
                  <c:v>1.4834967509999999</c:v>
                </c:pt>
                <c:pt idx="754">
                  <c:v>1.4801210869999999</c:v>
                </c:pt>
                <c:pt idx="755">
                  <c:v>1.474957039</c:v>
                </c:pt>
                <c:pt idx="756">
                  <c:v>1.474686916</c:v>
                </c:pt>
                <c:pt idx="757">
                  <c:v>1.4799807410000001</c:v>
                </c:pt>
                <c:pt idx="758">
                  <c:v>1.4766925179999999</c:v>
                </c:pt>
                <c:pt idx="759">
                  <c:v>1.482184019</c:v>
                </c:pt>
                <c:pt idx="760">
                  <c:v>1.475223328</c:v>
                </c:pt>
                <c:pt idx="761">
                  <c:v>1.4777719119999999</c:v>
                </c:pt>
                <c:pt idx="762">
                  <c:v>1.4815372570000001</c:v>
                </c:pt>
                <c:pt idx="763">
                  <c:v>1.4872602770000001</c:v>
                </c:pt>
                <c:pt idx="764">
                  <c:v>1.4766782780000001</c:v>
                </c:pt>
                <c:pt idx="765">
                  <c:v>1.48062352</c:v>
                </c:pt>
                <c:pt idx="766">
                  <c:v>1.490782337</c:v>
                </c:pt>
                <c:pt idx="767">
                  <c:v>1.4853677240000001</c:v>
                </c:pt>
                <c:pt idx="768">
                  <c:v>1.4906146629999999</c:v>
                </c:pt>
                <c:pt idx="769">
                  <c:v>1.486175805</c:v>
                </c:pt>
                <c:pt idx="770">
                  <c:v>1.4917791170000001</c:v>
                </c:pt>
                <c:pt idx="771">
                  <c:v>1.490623</c:v>
                </c:pt>
                <c:pt idx="772">
                  <c:v>1.491419308</c:v>
                </c:pt>
                <c:pt idx="773">
                  <c:v>1.492957434</c:v>
                </c:pt>
                <c:pt idx="774">
                  <c:v>1.492853698</c:v>
                </c:pt>
                <c:pt idx="775">
                  <c:v>1.499039188</c:v>
                </c:pt>
                <c:pt idx="776">
                  <c:v>1.4896180910000001</c:v>
                </c:pt>
                <c:pt idx="777">
                  <c:v>1.4944247859999999</c:v>
                </c:pt>
                <c:pt idx="778">
                  <c:v>1.503288741</c:v>
                </c:pt>
                <c:pt idx="779">
                  <c:v>1.503242747</c:v>
                </c:pt>
                <c:pt idx="780">
                  <c:v>1.4981248039999999</c:v>
                </c:pt>
                <c:pt idx="781">
                  <c:v>1.5016714330000001</c:v>
                </c:pt>
                <c:pt idx="782">
                  <c:v>1.5054340399999999</c:v>
                </c:pt>
                <c:pt idx="783">
                  <c:v>1.5060338129999999</c:v>
                </c:pt>
                <c:pt idx="784">
                  <c:v>1.5047469040000001</c:v>
                </c:pt>
                <c:pt idx="785">
                  <c:v>1.503533848</c:v>
                </c:pt>
                <c:pt idx="786">
                  <c:v>1.5027632980000001</c:v>
                </c:pt>
                <c:pt idx="787">
                  <c:v>1.5267766869999999</c:v>
                </c:pt>
                <c:pt idx="788">
                  <c:v>1.524782138</c:v>
                </c:pt>
                <c:pt idx="789">
                  <c:v>1.524798603</c:v>
                </c:pt>
                <c:pt idx="790">
                  <c:v>1.5231730020000001</c:v>
                </c:pt>
                <c:pt idx="791">
                  <c:v>1.50166036</c:v>
                </c:pt>
                <c:pt idx="792">
                  <c:v>1.5163462480000001</c:v>
                </c:pt>
                <c:pt idx="793">
                  <c:v>1.5310633060000001</c:v>
                </c:pt>
                <c:pt idx="794">
                  <c:v>1.526532292</c:v>
                </c:pt>
                <c:pt idx="795">
                  <c:v>1.5281840900000001</c:v>
                </c:pt>
                <c:pt idx="796">
                  <c:v>1.5221529789999999</c:v>
                </c:pt>
                <c:pt idx="797">
                  <c:v>1.5244056539999999</c:v>
                </c:pt>
                <c:pt idx="798">
                  <c:v>1.524963332</c:v>
                </c:pt>
                <c:pt idx="799">
                  <c:v>1.520783078</c:v>
                </c:pt>
                <c:pt idx="800">
                  <c:v>1.518968957</c:v>
                </c:pt>
                <c:pt idx="801">
                  <c:v>1.5199778049999999</c:v>
                </c:pt>
                <c:pt idx="802">
                  <c:v>1.514037887</c:v>
                </c:pt>
                <c:pt idx="803">
                  <c:v>1.5235857610000001</c:v>
                </c:pt>
                <c:pt idx="804">
                  <c:v>1.520389121</c:v>
                </c:pt>
                <c:pt idx="805">
                  <c:v>1.529633129</c:v>
                </c:pt>
                <c:pt idx="806">
                  <c:v>1.530060625</c:v>
                </c:pt>
                <c:pt idx="807">
                  <c:v>1.535247026</c:v>
                </c:pt>
                <c:pt idx="808">
                  <c:v>1.5211308269999999</c:v>
                </c:pt>
                <c:pt idx="809">
                  <c:v>1.5259282270000001</c:v>
                </c:pt>
                <c:pt idx="810">
                  <c:v>1.5318241379999999</c:v>
                </c:pt>
                <c:pt idx="811">
                  <c:v>1.5289290179999999</c:v>
                </c:pt>
                <c:pt idx="812">
                  <c:v>1.531520231</c:v>
                </c:pt>
                <c:pt idx="813">
                  <c:v>1.5320298450000001</c:v>
                </c:pt>
                <c:pt idx="814">
                  <c:v>1.5251772649999999</c:v>
                </c:pt>
                <c:pt idx="815">
                  <c:v>1.5180368609999999</c:v>
                </c:pt>
                <c:pt idx="816">
                  <c:v>1.5273023459999999</c:v>
                </c:pt>
                <c:pt idx="817">
                  <c:v>1.5251486299999999</c:v>
                </c:pt>
                <c:pt idx="818">
                  <c:v>1.5339347459999999</c:v>
                </c:pt>
                <c:pt idx="819">
                  <c:v>1.5328138280000001</c:v>
                </c:pt>
                <c:pt idx="820">
                  <c:v>1.5351893780000001</c:v>
                </c:pt>
                <c:pt idx="821">
                  <c:v>1.540411027</c:v>
                </c:pt>
                <c:pt idx="822">
                  <c:v>1.54887518</c:v>
                </c:pt>
                <c:pt idx="823">
                  <c:v>1.5531727259999999</c:v>
                </c:pt>
                <c:pt idx="824">
                  <c:v>1.5543288820000001</c:v>
                </c:pt>
                <c:pt idx="825">
                  <c:v>1.549207255</c:v>
                </c:pt>
                <c:pt idx="826">
                  <c:v>1.550823665</c:v>
                </c:pt>
                <c:pt idx="827">
                  <c:v>1.553469862</c:v>
                </c:pt>
                <c:pt idx="828">
                  <c:v>1.555684002</c:v>
                </c:pt>
                <c:pt idx="829">
                  <c:v>1.557452493</c:v>
                </c:pt>
                <c:pt idx="830">
                  <c:v>1.5507171390000001</c:v>
                </c:pt>
                <c:pt idx="831">
                  <c:v>1.550222505</c:v>
                </c:pt>
                <c:pt idx="832">
                  <c:v>1.543945321</c:v>
                </c:pt>
                <c:pt idx="833">
                  <c:v>1.5402516470000001</c:v>
                </c:pt>
                <c:pt idx="834">
                  <c:v>1.5335094490000001</c:v>
                </c:pt>
                <c:pt idx="835">
                  <c:v>1.5365179440000001</c:v>
                </c:pt>
                <c:pt idx="836">
                  <c:v>1.5380813900000001</c:v>
                </c:pt>
                <c:pt idx="837">
                  <c:v>1.538309213</c:v>
                </c:pt>
                <c:pt idx="838">
                  <c:v>1.5387478619999999</c:v>
                </c:pt>
                <c:pt idx="839">
                  <c:v>1.5454008029999999</c:v>
                </c:pt>
                <c:pt idx="840">
                  <c:v>1.5313089580000001</c:v>
                </c:pt>
                <c:pt idx="841">
                  <c:v>1.535424879</c:v>
                </c:pt>
                <c:pt idx="842">
                  <c:v>1.535535071</c:v>
                </c:pt>
                <c:pt idx="843">
                  <c:v>1.523018387</c:v>
                </c:pt>
                <c:pt idx="844">
                  <c:v>1.521225585</c:v>
                </c:pt>
                <c:pt idx="845">
                  <c:v>1.5145229229999999</c:v>
                </c:pt>
                <c:pt idx="846">
                  <c:v>1.5113122080000001</c:v>
                </c:pt>
                <c:pt idx="847">
                  <c:v>1.518089281</c:v>
                </c:pt>
                <c:pt idx="848">
                  <c:v>1.515588293</c:v>
                </c:pt>
                <c:pt idx="849">
                  <c:v>1.5213265439999999</c:v>
                </c:pt>
                <c:pt idx="850">
                  <c:v>1.5294328859999999</c:v>
                </c:pt>
                <c:pt idx="851">
                  <c:v>1.5261081910000001</c:v>
                </c:pt>
                <c:pt idx="852">
                  <c:v>1.5350212539999999</c:v>
                </c:pt>
                <c:pt idx="853">
                  <c:v>1.527830174</c:v>
                </c:pt>
                <c:pt idx="854">
                  <c:v>1.5211072990000001</c:v>
                </c:pt>
                <c:pt idx="855">
                  <c:v>1.514311116</c:v>
                </c:pt>
                <c:pt idx="856">
                  <c:v>1.51162924</c:v>
                </c:pt>
                <c:pt idx="857">
                  <c:v>1.5137561230000001</c:v>
                </c:pt>
                <c:pt idx="858">
                  <c:v>1.503752204</c:v>
                </c:pt>
                <c:pt idx="859">
                  <c:v>1.5047973370000001</c:v>
                </c:pt>
                <c:pt idx="860">
                  <c:v>1.502743312</c:v>
                </c:pt>
                <c:pt idx="861">
                  <c:v>1.501990156</c:v>
                </c:pt>
                <c:pt idx="862">
                  <c:v>1.494321504</c:v>
                </c:pt>
                <c:pt idx="863">
                  <c:v>1.489249383</c:v>
                </c:pt>
                <c:pt idx="864">
                  <c:v>1.485377752</c:v>
                </c:pt>
                <c:pt idx="865">
                  <c:v>1.484727283</c:v>
                </c:pt>
                <c:pt idx="866">
                  <c:v>1.480701592</c:v>
                </c:pt>
                <c:pt idx="867">
                  <c:v>1.4886977729999999</c:v>
                </c:pt>
                <c:pt idx="868">
                  <c:v>1.482748741</c:v>
                </c:pt>
                <c:pt idx="869">
                  <c:v>1.478919273</c:v>
                </c:pt>
                <c:pt idx="870">
                  <c:v>1.473320016</c:v>
                </c:pt>
                <c:pt idx="871">
                  <c:v>1.476083601</c:v>
                </c:pt>
                <c:pt idx="872">
                  <c:v>1.4785535009999999</c:v>
                </c:pt>
                <c:pt idx="873">
                  <c:v>1.477230686</c:v>
                </c:pt>
                <c:pt idx="874">
                  <c:v>1.4757385439999999</c:v>
                </c:pt>
                <c:pt idx="875">
                  <c:v>1.4723504890000001</c:v>
                </c:pt>
                <c:pt idx="876">
                  <c:v>1.465534559</c:v>
                </c:pt>
                <c:pt idx="877">
                  <c:v>1.4705026489999999</c:v>
                </c:pt>
                <c:pt idx="878">
                  <c:v>1.4653601999999999</c:v>
                </c:pt>
                <c:pt idx="879">
                  <c:v>1.460519195</c:v>
                </c:pt>
                <c:pt idx="880">
                  <c:v>1.4509386070000001</c:v>
                </c:pt>
                <c:pt idx="881">
                  <c:v>1.4509235819999999</c:v>
                </c:pt>
                <c:pt idx="882">
                  <c:v>1.451225728</c:v>
                </c:pt>
                <c:pt idx="883">
                  <c:v>1.4361142360000001</c:v>
                </c:pt>
                <c:pt idx="884">
                  <c:v>1.4446569060000001</c:v>
                </c:pt>
                <c:pt idx="885">
                  <c:v>1.442047946</c:v>
                </c:pt>
                <c:pt idx="886">
                  <c:v>1.4381787690000001</c:v>
                </c:pt>
                <c:pt idx="887">
                  <c:v>1.436805074</c:v>
                </c:pt>
                <c:pt idx="888">
                  <c:v>1.440353974</c:v>
                </c:pt>
                <c:pt idx="889">
                  <c:v>1.4311093159999999</c:v>
                </c:pt>
                <c:pt idx="890">
                  <c:v>1.4253214910000001</c:v>
                </c:pt>
                <c:pt idx="891">
                  <c:v>1.418250837</c:v>
                </c:pt>
                <c:pt idx="892">
                  <c:v>1.4165881140000001</c:v>
                </c:pt>
                <c:pt idx="893">
                  <c:v>1.422113808</c:v>
                </c:pt>
                <c:pt idx="894">
                  <c:v>1.4192171730000001</c:v>
                </c:pt>
                <c:pt idx="895">
                  <c:v>1.4224675280000001</c:v>
                </c:pt>
                <c:pt idx="896">
                  <c:v>1.4266028260000001</c:v>
                </c:pt>
                <c:pt idx="897">
                  <c:v>1.431207559</c:v>
                </c:pt>
                <c:pt idx="898">
                  <c:v>1.4382519920000001</c:v>
                </c:pt>
                <c:pt idx="899">
                  <c:v>1.4363775560000001</c:v>
                </c:pt>
                <c:pt idx="900">
                  <c:v>1.435177784</c:v>
                </c:pt>
                <c:pt idx="901">
                  <c:v>1.4293997409999999</c:v>
                </c:pt>
                <c:pt idx="902">
                  <c:v>1.434884464</c:v>
                </c:pt>
                <c:pt idx="903">
                  <c:v>1.437048608</c:v>
                </c:pt>
                <c:pt idx="904">
                  <c:v>1.4378538279999999</c:v>
                </c:pt>
                <c:pt idx="905">
                  <c:v>1.430123477</c:v>
                </c:pt>
                <c:pt idx="906">
                  <c:v>1.425385404</c:v>
                </c:pt>
                <c:pt idx="907">
                  <c:v>1.4278372319999999</c:v>
                </c:pt>
                <c:pt idx="908">
                  <c:v>1.4282179559999999</c:v>
                </c:pt>
                <c:pt idx="909">
                  <c:v>1.428944357</c:v>
                </c:pt>
                <c:pt idx="910">
                  <c:v>1.424803649</c:v>
                </c:pt>
                <c:pt idx="911">
                  <c:v>1.4258287199999999</c:v>
                </c:pt>
                <c:pt idx="912">
                  <c:v>1.4208380970000001</c:v>
                </c:pt>
                <c:pt idx="913">
                  <c:v>1.418144641</c:v>
                </c:pt>
                <c:pt idx="914">
                  <c:v>1.4227158419999999</c:v>
                </c:pt>
                <c:pt idx="915">
                  <c:v>1.4259391320000001</c:v>
                </c:pt>
                <c:pt idx="916">
                  <c:v>1.4299562079999999</c:v>
                </c:pt>
                <c:pt idx="917">
                  <c:v>1.427613391</c:v>
                </c:pt>
                <c:pt idx="918">
                  <c:v>1.435766198</c:v>
                </c:pt>
                <c:pt idx="919">
                  <c:v>1.441935787</c:v>
                </c:pt>
                <c:pt idx="920">
                  <c:v>1.442532127</c:v>
                </c:pt>
                <c:pt idx="921">
                  <c:v>1.4441766570000001</c:v>
                </c:pt>
                <c:pt idx="922">
                  <c:v>1.44652409</c:v>
                </c:pt>
                <c:pt idx="923">
                  <c:v>1.4482612699999999</c:v>
                </c:pt>
                <c:pt idx="924">
                  <c:v>1.4498301440000001</c:v>
                </c:pt>
                <c:pt idx="925">
                  <c:v>1.4496531749999999</c:v>
                </c:pt>
                <c:pt idx="926">
                  <c:v>1.454388397</c:v>
                </c:pt>
                <c:pt idx="927">
                  <c:v>1.4530823879999999</c:v>
                </c:pt>
                <c:pt idx="928">
                  <c:v>1.4529889469999999</c:v>
                </c:pt>
                <c:pt idx="929">
                  <c:v>1.450972717</c:v>
                </c:pt>
                <c:pt idx="930">
                  <c:v>1.451621209</c:v>
                </c:pt>
                <c:pt idx="931">
                  <c:v>1.4499048409999999</c:v>
                </c:pt>
                <c:pt idx="932">
                  <c:v>1.4485350349999999</c:v>
                </c:pt>
                <c:pt idx="933">
                  <c:v>1.4456342419999999</c:v>
                </c:pt>
                <c:pt idx="934">
                  <c:v>1.4395998969999999</c:v>
                </c:pt>
                <c:pt idx="935">
                  <c:v>1.438999047</c:v>
                </c:pt>
                <c:pt idx="936">
                  <c:v>1.4262436810000001</c:v>
                </c:pt>
                <c:pt idx="937">
                  <c:v>1.422581369</c:v>
                </c:pt>
                <c:pt idx="938">
                  <c:v>1.4289876669999999</c:v>
                </c:pt>
                <c:pt idx="939">
                  <c:v>1.429573531</c:v>
                </c:pt>
                <c:pt idx="940">
                  <c:v>1.42776641</c:v>
                </c:pt>
                <c:pt idx="941">
                  <c:v>1.428180268</c:v>
                </c:pt>
                <c:pt idx="942">
                  <c:v>1.4302893430000001</c:v>
                </c:pt>
                <c:pt idx="943">
                  <c:v>1.4426080189999999</c:v>
                </c:pt>
                <c:pt idx="944">
                  <c:v>1.4384478140000001</c:v>
                </c:pt>
                <c:pt idx="945">
                  <c:v>1.4358038019999999</c:v>
                </c:pt>
                <c:pt idx="946">
                  <c:v>1.4348432719999999</c:v>
                </c:pt>
                <c:pt idx="947">
                  <c:v>1.4337386809999999</c:v>
                </c:pt>
                <c:pt idx="948">
                  <c:v>1.4383508</c:v>
                </c:pt>
                <c:pt idx="949">
                  <c:v>1.4378824690000001</c:v>
                </c:pt>
                <c:pt idx="950">
                  <c:v>1.4391476139999999</c:v>
                </c:pt>
                <c:pt idx="951">
                  <c:v>1.4393439640000001</c:v>
                </c:pt>
                <c:pt idx="952">
                  <c:v>1.4388900069999999</c:v>
                </c:pt>
                <c:pt idx="953">
                  <c:v>1.4407034569999999</c:v>
                </c:pt>
                <c:pt idx="954">
                  <c:v>1.4336826279999999</c:v>
                </c:pt>
                <c:pt idx="955">
                  <c:v>1.4335661449999999</c:v>
                </c:pt>
                <c:pt idx="956">
                  <c:v>1.4338834789999999</c:v>
                </c:pt>
                <c:pt idx="957">
                  <c:v>1.4278849570000001</c:v>
                </c:pt>
                <c:pt idx="958">
                  <c:v>1.4264283099999999</c:v>
                </c:pt>
                <c:pt idx="959">
                  <c:v>1.426033251</c:v>
                </c:pt>
                <c:pt idx="960">
                  <c:v>1.41179666</c:v>
                </c:pt>
                <c:pt idx="961">
                  <c:v>1.4162386650000001</c:v>
                </c:pt>
                <c:pt idx="962">
                  <c:v>1.4100631299999999</c:v>
                </c:pt>
                <c:pt idx="963">
                  <c:v>1.4044703409999999</c:v>
                </c:pt>
                <c:pt idx="964">
                  <c:v>1.4023014009999999</c:v>
                </c:pt>
                <c:pt idx="965">
                  <c:v>1.398234226</c:v>
                </c:pt>
                <c:pt idx="966">
                  <c:v>1.3975941059999999</c:v>
                </c:pt>
                <c:pt idx="967">
                  <c:v>1.387268508</c:v>
                </c:pt>
                <c:pt idx="968">
                  <c:v>1.381144393</c:v>
                </c:pt>
                <c:pt idx="969">
                  <c:v>1.38170335</c:v>
                </c:pt>
                <c:pt idx="970">
                  <c:v>1.3820502059999999</c:v>
                </c:pt>
                <c:pt idx="971">
                  <c:v>1.384890803</c:v>
                </c:pt>
                <c:pt idx="972">
                  <c:v>1.3799175100000001</c:v>
                </c:pt>
                <c:pt idx="973">
                  <c:v>1.38137558</c:v>
                </c:pt>
                <c:pt idx="974">
                  <c:v>1.385991137</c:v>
                </c:pt>
                <c:pt idx="975">
                  <c:v>1.3821906850000001</c:v>
                </c:pt>
                <c:pt idx="976">
                  <c:v>1.3738961059999999</c:v>
                </c:pt>
                <c:pt idx="977">
                  <c:v>1.3892515439999999</c:v>
                </c:pt>
                <c:pt idx="978">
                  <c:v>1.4024662400000001</c:v>
                </c:pt>
                <c:pt idx="979">
                  <c:v>1.406349683</c:v>
                </c:pt>
                <c:pt idx="980">
                  <c:v>1.4022961220000001</c:v>
                </c:pt>
                <c:pt idx="981">
                  <c:v>1.405618791</c:v>
                </c:pt>
                <c:pt idx="982">
                  <c:v>1.4130624899999999</c:v>
                </c:pt>
                <c:pt idx="983">
                  <c:v>1.421007175</c:v>
                </c:pt>
                <c:pt idx="984">
                  <c:v>1.4252693919999999</c:v>
                </c:pt>
                <c:pt idx="985">
                  <c:v>1.4201322489999999</c:v>
                </c:pt>
                <c:pt idx="986">
                  <c:v>1.4169347889999999</c:v>
                </c:pt>
                <c:pt idx="987">
                  <c:v>1.418923937</c:v>
                </c:pt>
                <c:pt idx="988">
                  <c:v>1.4305980789999999</c:v>
                </c:pt>
                <c:pt idx="989">
                  <c:v>1.442260098</c:v>
                </c:pt>
                <c:pt idx="990">
                  <c:v>1.4506621559999999</c:v>
                </c:pt>
                <c:pt idx="991">
                  <c:v>1.453263309</c:v>
                </c:pt>
                <c:pt idx="992">
                  <c:v>1.446299657</c:v>
                </c:pt>
                <c:pt idx="993">
                  <c:v>1.4430676410000001</c:v>
                </c:pt>
                <c:pt idx="994">
                  <c:v>1.434617627</c:v>
                </c:pt>
                <c:pt idx="995">
                  <c:v>1.419784159</c:v>
                </c:pt>
                <c:pt idx="996">
                  <c:v>1.4200936630000001</c:v>
                </c:pt>
                <c:pt idx="997">
                  <c:v>1.4281113700000001</c:v>
                </c:pt>
                <c:pt idx="998">
                  <c:v>1.412875468</c:v>
                </c:pt>
                <c:pt idx="999">
                  <c:v>1.410792576</c:v>
                </c:pt>
                <c:pt idx="1000">
                  <c:v>1.404293225</c:v>
                </c:pt>
                <c:pt idx="1001">
                  <c:v>1.401464364</c:v>
                </c:pt>
                <c:pt idx="1002">
                  <c:v>1.408491991</c:v>
                </c:pt>
                <c:pt idx="1003">
                  <c:v>1.3978155350000001</c:v>
                </c:pt>
                <c:pt idx="1004">
                  <c:v>1.396818122</c:v>
                </c:pt>
                <c:pt idx="1005">
                  <c:v>1.4002061939999999</c:v>
                </c:pt>
                <c:pt idx="1006">
                  <c:v>1.3942390609999999</c:v>
                </c:pt>
                <c:pt idx="1007">
                  <c:v>1.4042273759999999</c:v>
                </c:pt>
                <c:pt idx="1008">
                  <c:v>1.4038529820000001</c:v>
                </c:pt>
                <c:pt idx="1009">
                  <c:v>1.4004435019999999</c:v>
                </c:pt>
                <c:pt idx="1010">
                  <c:v>1.412513873</c:v>
                </c:pt>
                <c:pt idx="1011">
                  <c:v>1.413011861</c:v>
                </c:pt>
                <c:pt idx="1012">
                  <c:v>1.415050506</c:v>
                </c:pt>
                <c:pt idx="1013">
                  <c:v>1.412809958</c:v>
                </c:pt>
                <c:pt idx="1014">
                  <c:v>1.4157531860000001</c:v>
                </c:pt>
                <c:pt idx="1015">
                  <c:v>1.412591903</c:v>
                </c:pt>
                <c:pt idx="1016">
                  <c:v>1.4170696140000001</c:v>
                </c:pt>
                <c:pt idx="1017">
                  <c:v>1.4181697390000001</c:v>
                </c:pt>
                <c:pt idx="1018">
                  <c:v>1.415788812</c:v>
                </c:pt>
                <c:pt idx="1019">
                  <c:v>1.4258112199999999</c:v>
                </c:pt>
                <c:pt idx="1020">
                  <c:v>1.4268522910000001</c:v>
                </c:pt>
                <c:pt idx="1021">
                  <c:v>1.429185275</c:v>
                </c:pt>
                <c:pt idx="1022">
                  <c:v>1.4296322800000001</c:v>
                </c:pt>
                <c:pt idx="1023">
                  <c:v>1.444251086</c:v>
                </c:pt>
                <c:pt idx="1024">
                  <c:v>1.4465324550000001</c:v>
                </c:pt>
                <c:pt idx="1025">
                  <c:v>1.4465182350000001</c:v>
                </c:pt>
                <c:pt idx="1026">
                  <c:v>1.449926805</c:v>
                </c:pt>
                <c:pt idx="1027">
                  <c:v>1.446043679</c:v>
                </c:pt>
                <c:pt idx="1028">
                  <c:v>1.442597608</c:v>
                </c:pt>
                <c:pt idx="1029">
                  <c:v>1.4459742310000001</c:v>
                </c:pt>
                <c:pt idx="1030">
                  <c:v>1.4457320170000001</c:v>
                </c:pt>
                <c:pt idx="1031">
                  <c:v>1.452899854</c:v>
                </c:pt>
                <c:pt idx="1032">
                  <c:v>1.4564377959999999</c:v>
                </c:pt>
                <c:pt idx="1033">
                  <c:v>1.467751424</c:v>
                </c:pt>
                <c:pt idx="1034">
                  <c:v>1.465976597</c:v>
                </c:pt>
                <c:pt idx="1035">
                  <c:v>1.4601096819999999</c:v>
                </c:pt>
                <c:pt idx="1036">
                  <c:v>1.4589318389999999</c:v>
                </c:pt>
                <c:pt idx="1037">
                  <c:v>1.4613154610000001</c:v>
                </c:pt>
                <c:pt idx="1038">
                  <c:v>1.4587942540000001</c:v>
                </c:pt>
                <c:pt idx="1039">
                  <c:v>1.4500950420000001</c:v>
                </c:pt>
                <c:pt idx="1040">
                  <c:v>1.4548854250000001</c:v>
                </c:pt>
                <c:pt idx="1041">
                  <c:v>1.4530702550000001</c:v>
                </c:pt>
                <c:pt idx="1042">
                  <c:v>1.4630935380000001</c:v>
                </c:pt>
                <c:pt idx="1043">
                  <c:v>1.4612953550000001</c:v>
                </c:pt>
                <c:pt idx="1044">
                  <c:v>1.4629435909999999</c:v>
                </c:pt>
                <c:pt idx="1045">
                  <c:v>1.4557277049999999</c:v>
                </c:pt>
                <c:pt idx="1046">
                  <c:v>1.4441139599999999</c:v>
                </c:pt>
                <c:pt idx="1047">
                  <c:v>1.445479293</c:v>
                </c:pt>
                <c:pt idx="1048">
                  <c:v>1.4406958700000001</c:v>
                </c:pt>
                <c:pt idx="1049">
                  <c:v>1.432403307</c:v>
                </c:pt>
                <c:pt idx="1050">
                  <c:v>1.450169753</c:v>
                </c:pt>
                <c:pt idx="1051">
                  <c:v>1.452093235</c:v>
                </c:pt>
                <c:pt idx="1052">
                  <c:v>1.451400424</c:v>
                </c:pt>
                <c:pt idx="1053">
                  <c:v>1.4480289079999999</c:v>
                </c:pt>
                <c:pt idx="1054">
                  <c:v>1.455142819</c:v>
                </c:pt>
                <c:pt idx="1055">
                  <c:v>1.4532965390000001</c:v>
                </c:pt>
                <c:pt idx="1056">
                  <c:v>1.4557838910000001</c:v>
                </c:pt>
                <c:pt idx="1057">
                  <c:v>1.454791371</c:v>
                </c:pt>
                <c:pt idx="1058">
                  <c:v>1.454679775</c:v>
                </c:pt>
                <c:pt idx="1059">
                  <c:v>1.4581874429999999</c:v>
                </c:pt>
                <c:pt idx="1060">
                  <c:v>1.4487595010000001</c:v>
                </c:pt>
                <c:pt idx="1061">
                  <c:v>1.4480540129999999</c:v>
                </c:pt>
                <c:pt idx="1062">
                  <c:v>1.4437467749999999</c:v>
                </c:pt>
                <c:pt idx="1063">
                  <c:v>1.445089061</c:v>
                </c:pt>
                <c:pt idx="1064">
                  <c:v>1.4470163949999999</c:v>
                </c:pt>
                <c:pt idx="1065">
                  <c:v>1.4456894060000001</c:v>
                </c:pt>
                <c:pt idx="1066">
                  <c:v>1.4423694090000001</c:v>
                </c:pt>
                <c:pt idx="1067">
                  <c:v>1.4437979480000001</c:v>
                </c:pt>
                <c:pt idx="1068">
                  <c:v>1.4470966059999999</c:v>
                </c:pt>
                <c:pt idx="1069">
                  <c:v>1.4465677139999999</c:v>
                </c:pt>
                <c:pt idx="1070">
                  <c:v>1.4438505070000001</c:v>
                </c:pt>
                <c:pt idx="1071">
                  <c:v>1.4438541410000001</c:v>
                </c:pt>
                <c:pt idx="1072">
                  <c:v>1.4461565810000001</c:v>
                </c:pt>
                <c:pt idx="1073">
                  <c:v>1.4477199300000001</c:v>
                </c:pt>
                <c:pt idx="1074">
                  <c:v>1.44730553</c:v>
                </c:pt>
                <c:pt idx="1075">
                  <c:v>1.446595748</c:v>
                </c:pt>
              </c:numCache>
            </c:numRef>
          </c:val>
          <c:smooth val="0"/>
          <c:extLst>
            <c:ext xmlns:c16="http://schemas.microsoft.com/office/drawing/2014/chart" uri="{C3380CC4-5D6E-409C-BE32-E72D297353CC}">
              <c16:uniqueId val="{00000001-B757-4BC2-B903-6F0FACD6430D}"/>
            </c:ext>
          </c:extLst>
        </c:ser>
        <c:ser>
          <c:idx val="2"/>
          <c:order val="2"/>
          <c:tx>
            <c:strRef>
              <c:f>excess_return!$K$1</c:f>
              <c:strCache>
                <c:ptCount val="1"/>
                <c:pt idx="0">
                  <c:v>CMC 5-Long-Decile 1 Lookback 1-Negative</c:v>
                </c:pt>
              </c:strCache>
            </c:strRef>
          </c:tx>
          <c:spPr>
            <a:ln w="28575" cap="rnd">
              <a:solidFill>
                <a:schemeClr val="accent3"/>
              </a:solidFill>
              <a:round/>
            </a:ln>
            <a:effectLst/>
          </c:spPr>
          <c:marker>
            <c:symbol val="none"/>
          </c:marker>
          <c:cat>
            <c:numRef>
              <c:f>excess_return!$A$2:$A$1077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excess_return!$K$2:$K$1077</c:f>
              <c:numCache>
                <c:formatCode>General</c:formatCode>
                <c:ptCount val="1076"/>
                <c:pt idx="0">
                  <c:v>0.999</c:v>
                </c:pt>
                <c:pt idx="1">
                  <c:v>1.0073237580000001</c:v>
                </c:pt>
                <c:pt idx="2">
                  <c:v>1.010951757</c:v>
                </c:pt>
                <c:pt idx="3">
                  <c:v>1.0144470569999999</c:v>
                </c:pt>
                <c:pt idx="4">
                  <c:v>1.015511799</c:v>
                </c:pt>
                <c:pt idx="5">
                  <c:v>1.0208346509999999</c:v>
                </c:pt>
                <c:pt idx="6">
                  <c:v>1.0056177019999999</c:v>
                </c:pt>
                <c:pt idx="7">
                  <c:v>1.0006149040000001</c:v>
                </c:pt>
                <c:pt idx="8">
                  <c:v>1.00645067</c:v>
                </c:pt>
                <c:pt idx="9">
                  <c:v>1.006384409</c:v>
                </c:pt>
                <c:pt idx="10">
                  <c:v>1.0038695070000001</c:v>
                </c:pt>
                <c:pt idx="11">
                  <c:v>1.014978661</c:v>
                </c:pt>
                <c:pt idx="12">
                  <c:v>1.0274238330000001</c:v>
                </c:pt>
                <c:pt idx="13">
                  <c:v>1.018679192</c:v>
                </c:pt>
                <c:pt idx="14">
                  <c:v>1.02438187</c:v>
                </c:pt>
                <c:pt idx="15">
                  <c:v>1.0098236890000001</c:v>
                </c:pt>
                <c:pt idx="16">
                  <c:v>1.0201419</c:v>
                </c:pt>
                <c:pt idx="17">
                  <c:v>1.024750499</c:v>
                </c:pt>
                <c:pt idx="18">
                  <c:v>1.0367529099999999</c:v>
                </c:pt>
                <c:pt idx="19">
                  <c:v>1.0464265479999999</c:v>
                </c:pt>
                <c:pt idx="20">
                  <c:v>1.046627188</c:v>
                </c:pt>
                <c:pt idx="21">
                  <c:v>1.0326755809999999</c:v>
                </c:pt>
                <c:pt idx="22">
                  <c:v>1.023670963</c:v>
                </c:pt>
                <c:pt idx="23">
                  <c:v>1.0287732759999999</c:v>
                </c:pt>
                <c:pt idx="24">
                  <c:v>1.0406370060000001</c:v>
                </c:pt>
                <c:pt idx="25">
                  <c:v>1.041699181</c:v>
                </c:pt>
                <c:pt idx="26">
                  <c:v>1.039117676</c:v>
                </c:pt>
                <c:pt idx="27">
                  <c:v>1.0420831500000001</c:v>
                </c:pt>
                <c:pt idx="28">
                  <c:v>1.0337336559999999</c:v>
                </c:pt>
                <c:pt idx="29">
                  <c:v>1.013769479</c:v>
                </c:pt>
                <c:pt idx="30">
                  <c:v>1.0148343019999999</c:v>
                </c:pt>
                <c:pt idx="31">
                  <c:v>1.0120223420000001</c:v>
                </c:pt>
                <c:pt idx="32">
                  <c:v>1.022842214</c:v>
                </c:pt>
                <c:pt idx="33">
                  <c:v>1.0306330589999999</c:v>
                </c:pt>
                <c:pt idx="34">
                  <c:v>1.02060379</c:v>
                </c:pt>
                <c:pt idx="35">
                  <c:v>1.010571747</c:v>
                </c:pt>
                <c:pt idx="36">
                  <c:v>1.0243212340000001</c:v>
                </c:pt>
                <c:pt idx="37">
                  <c:v>1.027330804</c:v>
                </c:pt>
                <c:pt idx="38">
                  <c:v>1.012983481</c:v>
                </c:pt>
                <c:pt idx="39">
                  <c:v>1.02195064</c:v>
                </c:pt>
                <c:pt idx="40">
                  <c:v>1.0245026909999999</c:v>
                </c:pt>
                <c:pt idx="41">
                  <c:v>1.0340785050000001</c:v>
                </c:pt>
                <c:pt idx="42">
                  <c:v>1.0473678239999999</c:v>
                </c:pt>
                <c:pt idx="43">
                  <c:v>1.0465787150000001</c:v>
                </c:pt>
                <c:pt idx="44">
                  <c:v>1.0633994870000001</c:v>
                </c:pt>
                <c:pt idx="45">
                  <c:v>1.0786671569999999</c:v>
                </c:pt>
                <c:pt idx="46">
                  <c:v>1.08051513</c:v>
                </c:pt>
                <c:pt idx="47">
                  <c:v>1.094851206</c:v>
                </c:pt>
                <c:pt idx="48">
                  <c:v>1.112920036</c:v>
                </c:pt>
                <c:pt idx="49">
                  <c:v>1.1051042280000001</c:v>
                </c:pt>
                <c:pt idx="50">
                  <c:v>1.1033986899999999</c:v>
                </c:pt>
                <c:pt idx="51">
                  <c:v>1.1144395039999999</c:v>
                </c:pt>
                <c:pt idx="52">
                  <c:v>1.103723231</c:v>
                </c:pt>
                <c:pt idx="53">
                  <c:v>1.1086144410000001</c:v>
                </c:pt>
                <c:pt idx="54">
                  <c:v>1.1090133280000001</c:v>
                </c:pt>
                <c:pt idx="55">
                  <c:v>1.122432442</c:v>
                </c:pt>
                <c:pt idx="56">
                  <c:v>1.1254705330000001</c:v>
                </c:pt>
                <c:pt idx="57">
                  <c:v>1.141451545</c:v>
                </c:pt>
                <c:pt idx="58">
                  <c:v>1.163935371</c:v>
                </c:pt>
                <c:pt idx="59">
                  <c:v>1.1798834309999999</c:v>
                </c:pt>
                <c:pt idx="60">
                  <c:v>1.1631622939999999</c:v>
                </c:pt>
                <c:pt idx="61">
                  <c:v>1.169149617</c:v>
                </c:pt>
                <c:pt idx="62">
                  <c:v>1.1662502290000001</c:v>
                </c:pt>
                <c:pt idx="63">
                  <c:v>1.135408548</c:v>
                </c:pt>
                <c:pt idx="64">
                  <c:v>1.1390397480000001</c:v>
                </c:pt>
                <c:pt idx="65">
                  <c:v>1.162028423</c:v>
                </c:pt>
                <c:pt idx="66">
                  <c:v>1.1759050820000001</c:v>
                </c:pt>
                <c:pt idx="67">
                  <c:v>1.1801576030000001</c:v>
                </c:pt>
                <c:pt idx="68">
                  <c:v>1.16700866</c:v>
                </c:pt>
                <c:pt idx="69">
                  <c:v>1.1537565590000001</c:v>
                </c:pt>
                <c:pt idx="70">
                  <c:v>1.1523502329999999</c:v>
                </c:pt>
                <c:pt idx="71">
                  <c:v>1.1468454429999999</c:v>
                </c:pt>
                <c:pt idx="72">
                  <c:v>1.147392213</c:v>
                </c:pt>
                <c:pt idx="73">
                  <c:v>1.1462394739999999</c:v>
                </c:pt>
                <c:pt idx="74">
                  <c:v>1.1386012459999999</c:v>
                </c:pt>
                <c:pt idx="75">
                  <c:v>1.12601617</c:v>
                </c:pt>
                <c:pt idx="76">
                  <c:v>1.1197557119999999</c:v>
                </c:pt>
                <c:pt idx="77">
                  <c:v>1.097596029</c:v>
                </c:pt>
                <c:pt idx="78">
                  <c:v>1.105324741</c:v>
                </c:pt>
                <c:pt idx="79">
                  <c:v>1.1084295879999999</c:v>
                </c:pt>
                <c:pt idx="80">
                  <c:v>1.100729678</c:v>
                </c:pt>
                <c:pt idx="81">
                  <c:v>1.1449261909999999</c:v>
                </c:pt>
                <c:pt idx="82">
                  <c:v>1.1528816289999999</c:v>
                </c:pt>
                <c:pt idx="83">
                  <c:v>1.1416880149999999</c:v>
                </c:pt>
                <c:pt idx="84">
                  <c:v>1.162089079</c:v>
                </c:pt>
                <c:pt idx="85">
                  <c:v>1.1886701829999999</c:v>
                </c:pt>
                <c:pt idx="86">
                  <c:v>1.2206178249999999</c:v>
                </c:pt>
                <c:pt idx="87">
                  <c:v>1.2711929689999999</c:v>
                </c:pt>
                <c:pt idx="88">
                  <c:v>1.3688426819999999</c:v>
                </c:pt>
                <c:pt idx="89">
                  <c:v>1.4004626979999999</c:v>
                </c:pt>
                <c:pt idx="90">
                  <c:v>1.4314480039999999</c:v>
                </c:pt>
                <c:pt idx="91">
                  <c:v>1.4527537260000001</c:v>
                </c:pt>
                <c:pt idx="92">
                  <c:v>1.4534723140000001</c:v>
                </c:pt>
                <c:pt idx="93">
                  <c:v>1.4321167669999999</c:v>
                </c:pt>
                <c:pt idx="94">
                  <c:v>1.4267072409999999</c:v>
                </c:pt>
                <c:pt idx="95">
                  <c:v>1.426666802</c:v>
                </c:pt>
                <c:pt idx="96">
                  <c:v>1.4206434290000001</c:v>
                </c:pt>
                <c:pt idx="97">
                  <c:v>1.4081267040000001</c:v>
                </c:pt>
                <c:pt idx="98">
                  <c:v>1.4143635450000001</c:v>
                </c:pt>
                <c:pt idx="99">
                  <c:v>1.424867331</c:v>
                </c:pt>
                <c:pt idx="100">
                  <c:v>1.418541335</c:v>
                </c:pt>
                <c:pt idx="101">
                  <c:v>1.451633722</c:v>
                </c:pt>
                <c:pt idx="102">
                  <c:v>1.4679497459999999</c:v>
                </c:pt>
                <c:pt idx="103">
                  <c:v>1.4679030710000001</c:v>
                </c:pt>
                <c:pt idx="104">
                  <c:v>1.4622127979999999</c:v>
                </c:pt>
                <c:pt idx="105">
                  <c:v>1.4629857399999999</c:v>
                </c:pt>
                <c:pt idx="106">
                  <c:v>1.4691753949999999</c:v>
                </c:pt>
                <c:pt idx="107">
                  <c:v>1.4703539240000001</c:v>
                </c:pt>
                <c:pt idx="108">
                  <c:v>1.4604744629999999</c:v>
                </c:pt>
                <c:pt idx="109">
                  <c:v>1.4580371219999999</c:v>
                </c:pt>
                <c:pt idx="110">
                  <c:v>1.4617988289999999</c:v>
                </c:pt>
                <c:pt idx="111">
                  <c:v>1.4647780260000001</c:v>
                </c:pt>
                <c:pt idx="112">
                  <c:v>1.475829228</c:v>
                </c:pt>
                <c:pt idx="113">
                  <c:v>1.4825577599999999</c:v>
                </c:pt>
                <c:pt idx="114">
                  <c:v>1.4936542829999999</c:v>
                </c:pt>
                <c:pt idx="115">
                  <c:v>1.4793124390000001</c:v>
                </c:pt>
                <c:pt idx="116">
                  <c:v>1.467271615</c:v>
                </c:pt>
                <c:pt idx="117">
                  <c:v>1.455660406</c:v>
                </c:pt>
                <c:pt idx="118">
                  <c:v>1.4587333499999999</c:v>
                </c:pt>
                <c:pt idx="119">
                  <c:v>1.490432712</c:v>
                </c:pt>
                <c:pt idx="120">
                  <c:v>1.5034604410000001</c:v>
                </c:pt>
                <c:pt idx="121">
                  <c:v>1.5009081500000001</c:v>
                </c:pt>
                <c:pt idx="122">
                  <c:v>1.492220364</c:v>
                </c:pt>
                <c:pt idx="123">
                  <c:v>1.4989772649999999</c:v>
                </c:pt>
                <c:pt idx="124">
                  <c:v>1.525208007</c:v>
                </c:pt>
                <c:pt idx="125">
                  <c:v>1.5035788050000001</c:v>
                </c:pt>
                <c:pt idx="126">
                  <c:v>1.511930011</c:v>
                </c:pt>
                <c:pt idx="127">
                  <c:v>1.5104366039999999</c:v>
                </c:pt>
                <c:pt idx="128">
                  <c:v>1.5105060050000001</c:v>
                </c:pt>
                <c:pt idx="129">
                  <c:v>1.506382836</c:v>
                </c:pt>
                <c:pt idx="130">
                  <c:v>1.502373865</c:v>
                </c:pt>
                <c:pt idx="131">
                  <c:v>1.512220694</c:v>
                </c:pt>
                <c:pt idx="132">
                  <c:v>1.5109596350000001</c:v>
                </c:pt>
                <c:pt idx="133">
                  <c:v>1.5050939699999999</c:v>
                </c:pt>
                <c:pt idx="134">
                  <c:v>1.5073023759999999</c:v>
                </c:pt>
                <c:pt idx="135">
                  <c:v>1.512272775</c:v>
                </c:pt>
                <c:pt idx="136">
                  <c:v>1.505003366</c:v>
                </c:pt>
                <c:pt idx="137">
                  <c:v>1.50439854</c:v>
                </c:pt>
                <c:pt idx="138">
                  <c:v>1.5026519149999999</c:v>
                </c:pt>
                <c:pt idx="139">
                  <c:v>1.4977442750000001</c:v>
                </c:pt>
                <c:pt idx="140">
                  <c:v>1.504062569</c:v>
                </c:pt>
                <c:pt idx="141">
                  <c:v>1.5122396339999999</c:v>
                </c:pt>
                <c:pt idx="142">
                  <c:v>1.5240729470000001</c:v>
                </c:pt>
                <c:pt idx="143">
                  <c:v>1.5270539620000001</c:v>
                </c:pt>
                <c:pt idx="144">
                  <c:v>1.517102701</c:v>
                </c:pt>
                <c:pt idx="145">
                  <c:v>1.5051785639999999</c:v>
                </c:pt>
                <c:pt idx="146">
                  <c:v>1.507261631</c:v>
                </c:pt>
                <c:pt idx="147">
                  <c:v>1.4976466070000001</c:v>
                </c:pt>
                <c:pt idx="148">
                  <c:v>1.4913452700000001</c:v>
                </c:pt>
                <c:pt idx="149">
                  <c:v>1.4880332430000001</c:v>
                </c:pt>
                <c:pt idx="150">
                  <c:v>1.497999251</c:v>
                </c:pt>
                <c:pt idx="151">
                  <c:v>1.5054999280000001</c:v>
                </c:pt>
                <c:pt idx="152">
                  <c:v>1.5160966</c:v>
                </c:pt>
                <c:pt idx="153">
                  <c:v>1.530299533</c:v>
                </c:pt>
                <c:pt idx="154">
                  <c:v>1.5395296110000001</c:v>
                </c:pt>
                <c:pt idx="155">
                  <c:v>1.5389816119999999</c:v>
                </c:pt>
                <c:pt idx="156">
                  <c:v>1.5366042799999999</c:v>
                </c:pt>
                <c:pt idx="157">
                  <c:v>1.5431982390000001</c:v>
                </c:pt>
                <c:pt idx="158">
                  <c:v>1.5501770070000001</c:v>
                </c:pt>
                <c:pt idx="159">
                  <c:v>1.5538870570000001</c:v>
                </c:pt>
                <c:pt idx="160">
                  <c:v>1.5678449080000001</c:v>
                </c:pt>
                <c:pt idx="161">
                  <c:v>1.565036702</c:v>
                </c:pt>
                <c:pt idx="162">
                  <c:v>1.5545842940000001</c:v>
                </c:pt>
                <c:pt idx="163">
                  <c:v>1.5341741229999999</c:v>
                </c:pt>
                <c:pt idx="164">
                  <c:v>1.5280590599999999</c:v>
                </c:pt>
                <c:pt idx="165">
                  <c:v>1.5303999740000001</c:v>
                </c:pt>
                <c:pt idx="166">
                  <c:v>1.519782188</c:v>
                </c:pt>
                <c:pt idx="167">
                  <c:v>1.5242210570000001</c:v>
                </c:pt>
                <c:pt idx="168">
                  <c:v>1.5385887060000001</c:v>
                </c:pt>
                <c:pt idx="169">
                  <c:v>1.525264178</c:v>
                </c:pt>
                <c:pt idx="170">
                  <c:v>1.5218549219999999</c:v>
                </c:pt>
                <c:pt idx="171">
                  <c:v>1.525788151</c:v>
                </c:pt>
                <c:pt idx="172">
                  <c:v>1.5339942689999999</c:v>
                </c:pt>
                <c:pt idx="173">
                  <c:v>1.5303413969999999</c:v>
                </c:pt>
                <c:pt idx="174">
                  <c:v>1.5256531209999999</c:v>
                </c:pt>
                <c:pt idx="175">
                  <c:v>1.533357613</c:v>
                </c:pt>
                <c:pt idx="176">
                  <c:v>1.5249673699999999</c:v>
                </c:pt>
                <c:pt idx="177">
                  <c:v>1.5286077229999999</c:v>
                </c:pt>
                <c:pt idx="178">
                  <c:v>1.5222089059999999</c:v>
                </c:pt>
                <c:pt idx="179">
                  <c:v>1.530635113</c:v>
                </c:pt>
                <c:pt idx="180">
                  <c:v>1.5239155740000001</c:v>
                </c:pt>
                <c:pt idx="181">
                  <c:v>1.527528674</c:v>
                </c:pt>
                <c:pt idx="182">
                  <c:v>1.496593388</c:v>
                </c:pt>
                <c:pt idx="183">
                  <c:v>1.510262948</c:v>
                </c:pt>
                <c:pt idx="184">
                  <c:v>1.521292318</c:v>
                </c:pt>
                <c:pt idx="185">
                  <c:v>1.5409672000000001</c:v>
                </c:pt>
                <c:pt idx="186">
                  <c:v>1.5442813959999999</c:v>
                </c:pt>
                <c:pt idx="187">
                  <c:v>1.541452252</c:v>
                </c:pt>
                <c:pt idx="188">
                  <c:v>1.54933549</c:v>
                </c:pt>
                <c:pt idx="189">
                  <c:v>1.5481197280000001</c:v>
                </c:pt>
                <c:pt idx="190">
                  <c:v>1.5321306699999999</c:v>
                </c:pt>
                <c:pt idx="191">
                  <c:v>1.5463052399999999</c:v>
                </c:pt>
                <c:pt idx="192">
                  <c:v>1.5461009029999999</c:v>
                </c:pt>
                <c:pt idx="193">
                  <c:v>1.5400486760000001</c:v>
                </c:pt>
                <c:pt idx="194">
                  <c:v>1.542354046</c:v>
                </c:pt>
                <c:pt idx="195">
                  <c:v>1.5484840129999999</c:v>
                </c:pt>
                <c:pt idx="196">
                  <c:v>1.5410152319999999</c:v>
                </c:pt>
                <c:pt idx="197">
                  <c:v>1.539302358</c:v>
                </c:pt>
                <c:pt idx="198">
                  <c:v>1.546806218</c:v>
                </c:pt>
                <c:pt idx="199">
                  <c:v>1.548315785</c:v>
                </c:pt>
                <c:pt idx="200">
                  <c:v>1.5583094959999999</c:v>
                </c:pt>
                <c:pt idx="201">
                  <c:v>1.5582770079999999</c:v>
                </c:pt>
                <c:pt idx="202">
                  <c:v>1.5608046259999999</c:v>
                </c:pt>
                <c:pt idx="203">
                  <c:v>1.566985187</c:v>
                </c:pt>
                <c:pt idx="204">
                  <c:v>1.575562678</c:v>
                </c:pt>
                <c:pt idx="205">
                  <c:v>1.5862805200000001</c:v>
                </c:pt>
                <c:pt idx="206">
                  <c:v>1.5794067409999999</c:v>
                </c:pt>
                <c:pt idx="207">
                  <c:v>1.5862656500000001</c:v>
                </c:pt>
                <c:pt idx="208">
                  <c:v>1.584223983</c:v>
                </c:pt>
                <c:pt idx="209">
                  <c:v>1.5876747069999999</c:v>
                </c:pt>
                <c:pt idx="210">
                  <c:v>1.583366864</c:v>
                </c:pt>
                <c:pt idx="211">
                  <c:v>1.5874820350000001</c:v>
                </c:pt>
                <c:pt idx="212">
                  <c:v>1.589352192</c:v>
                </c:pt>
                <c:pt idx="213">
                  <c:v>1.59590611</c:v>
                </c:pt>
                <c:pt idx="214">
                  <c:v>1.591015318</c:v>
                </c:pt>
                <c:pt idx="215">
                  <c:v>1.5777618819999999</c:v>
                </c:pt>
                <c:pt idx="216">
                  <c:v>1.5676797469999999</c:v>
                </c:pt>
                <c:pt idx="217">
                  <c:v>1.5671676219999999</c:v>
                </c:pt>
                <c:pt idx="218">
                  <c:v>1.565875256</c:v>
                </c:pt>
                <c:pt idx="219">
                  <c:v>1.5648634290000001</c:v>
                </c:pt>
                <c:pt idx="220">
                  <c:v>1.560196967</c:v>
                </c:pt>
                <c:pt idx="221">
                  <c:v>1.5681808479999999</c:v>
                </c:pt>
                <c:pt idx="222">
                  <c:v>1.5842660470000001</c:v>
                </c:pt>
                <c:pt idx="223">
                  <c:v>1.5815639109999999</c:v>
                </c:pt>
                <c:pt idx="224">
                  <c:v>1.5860330309999999</c:v>
                </c:pt>
                <c:pt idx="225">
                  <c:v>1.586747753</c:v>
                </c:pt>
                <c:pt idx="226">
                  <c:v>1.587863185</c:v>
                </c:pt>
                <c:pt idx="227">
                  <c:v>1.5942046439999999</c:v>
                </c:pt>
                <c:pt idx="228">
                  <c:v>1.6001921640000001</c:v>
                </c:pt>
                <c:pt idx="229">
                  <c:v>1.604066894</c:v>
                </c:pt>
                <c:pt idx="230">
                  <c:v>1.594839077</c:v>
                </c:pt>
                <c:pt idx="231">
                  <c:v>1.59575869</c:v>
                </c:pt>
                <c:pt idx="232">
                  <c:v>1.607989627</c:v>
                </c:pt>
                <c:pt idx="233">
                  <c:v>1.610900797</c:v>
                </c:pt>
                <c:pt idx="234">
                  <c:v>1.606393629</c:v>
                </c:pt>
                <c:pt idx="235">
                  <c:v>1.602627633</c:v>
                </c:pt>
                <c:pt idx="236">
                  <c:v>1.5902725790000001</c:v>
                </c:pt>
                <c:pt idx="237">
                  <c:v>1.590513257</c:v>
                </c:pt>
                <c:pt idx="238">
                  <c:v>1.5869419330000001</c:v>
                </c:pt>
                <c:pt idx="239">
                  <c:v>1.5814225790000001</c:v>
                </c:pt>
                <c:pt idx="240">
                  <c:v>1.5853162000000001</c:v>
                </c:pt>
                <c:pt idx="241">
                  <c:v>1.5725965660000001</c:v>
                </c:pt>
                <c:pt idx="242">
                  <c:v>1.56802727</c:v>
                </c:pt>
                <c:pt idx="243">
                  <c:v>1.5694873439999999</c:v>
                </c:pt>
                <c:pt idx="244">
                  <c:v>1.559891865</c:v>
                </c:pt>
                <c:pt idx="245">
                  <c:v>1.560493186</c:v>
                </c:pt>
                <c:pt idx="246">
                  <c:v>1.565659124</c:v>
                </c:pt>
                <c:pt idx="247">
                  <c:v>1.5709778889999999</c:v>
                </c:pt>
                <c:pt idx="248">
                  <c:v>1.5676354800000001</c:v>
                </c:pt>
                <c:pt idx="249">
                  <c:v>1.562061452</c:v>
                </c:pt>
                <c:pt idx="250">
                  <c:v>1.5645643810000001</c:v>
                </c:pt>
                <c:pt idx="251">
                  <c:v>1.561102615</c:v>
                </c:pt>
                <c:pt idx="252">
                  <c:v>1.562412965</c:v>
                </c:pt>
                <c:pt idx="253">
                  <c:v>1.5613377939999999</c:v>
                </c:pt>
                <c:pt idx="254">
                  <c:v>1.5430088280000001</c:v>
                </c:pt>
                <c:pt idx="255">
                  <c:v>1.54560765</c:v>
                </c:pt>
                <c:pt idx="256">
                  <c:v>1.546008126</c:v>
                </c:pt>
                <c:pt idx="257">
                  <c:v>1.5588851260000001</c:v>
                </c:pt>
                <c:pt idx="258">
                  <c:v>1.5625239369999999</c:v>
                </c:pt>
                <c:pt idx="259">
                  <c:v>1.5671089680000001</c:v>
                </c:pt>
                <c:pt idx="260">
                  <c:v>1.5579486339999999</c:v>
                </c:pt>
                <c:pt idx="261">
                  <c:v>1.550280933</c:v>
                </c:pt>
                <c:pt idx="262">
                  <c:v>1.552414256</c:v>
                </c:pt>
                <c:pt idx="263">
                  <c:v>1.551725982</c:v>
                </c:pt>
                <c:pt idx="264">
                  <c:v>1.550331355</c:v>
                </c:pt>
                <c:pt idx="265">
                  <c:v>1.551472411</c:v>
                </c:pt>
                <c:pt idx="266">
                  <c:v>1.5533431719999999</c:v>
                </c:pt>
                <c:pt idx="267">
                  <c:v>1.556770824</c:v>
                </c:pt>
                <c:pt idx="268">
                  <c:v>1.566436752</c:v>
                </c:pt>
                <c:pt idx="269">
                  <c:v>1.5691807069999999</c:v>
                </c:pt>
                <c:pt idx="270">
                  <c:v>1.5632101629999999</c:v>
                </c:pt>
                <c:pt idx="271">
                  <c:v>1.5679628379999999</c:v>
                </c:pt>
                <c:pt idx="272">
                  <c:v>1.566288838</c:v>
                </c:pt>
                <c:pt idx="273">
                  <c:v>1.5652963639999999</c:v>
                </c:pt>
                <c:pt idx="274">
                  <c:v>1.568135608</c:v>
                </c:pt>
                <c:pt idx="275">
                  <c:v>1.571719074</c:v>
                </c:pt>
                <c:pt idx="276">
                  <c:v>1.5716831419999999</c:v>
                </c:pt>
                <c:pt idx="277">
                  <c:v>1.5773524759999999</c:v>
                </c:pt>
                <c:pt idx="278">
                  <c:v>1.5742622909999999</c:v>
                </c:pt>
                <c:pt idx="279">
                  <c:v>1.5735414080000001</c:v>
                </c:pt>
                <c:pt idx="280">
                  <c:v>1.5769407470000001</c:v>
                </c:pt>
                <c:pt idx="281">
                  <c:v>1.572267412</c:v>
                </c:pt>
                <c:pt idx="282">
                  <c:v>1.5753530309999999</c:v>
                </c:pt>
                <c:pt idx="283">
                  <c:v>1.5731385950000001</c:v>
                </c:pt>
                <c:pt idx="284">
                  <c:v>1.5773124089999999</c:v>
                </c:pt>
                <c:pt idx="285">
                  <c:v>1.5703133010000001</c:v>
                </c:pt>
                <c:pt idx="286">
                  <c:v>1.5694884120000001</c:v>
                </c:pt>
                <c:pt idx="287">
                  <c:v>1.5747591480000001</c:v>
                </c:pt>
                <c:pt idx="288">
                  <c:v>1.5708026749999999</c:v>
                </c:pt>
                <c:pt idx="289">
                  <c:v>1.5861582380000001</c:v>
                </c:pt>
                <c:pt idx="290">
                  <c:v>1.5872439700000001</c:v>
                </c:pt>
                <c:pt idx="291">
                  <c:v>1.58307219</c:v>
                </c:pt>
                <c:pt idx="292">
                  <c:v>1.5814487020000001</c:v>
                </c:pt>
                <c:pt idx="293">
                  <c:v>1.5790921760000001</c:v>
                </c:pt>
                <c:pt idx="294">
                  <c:v>1.5855986369999999</c:v>
                </c:pt>
                <c:pt idx="295">
                  <c:v>1.5769977660000001</c:v>
                </c:pt>
                <c:pt idx="296">
                  <c:v>1.5756917029999999</c:v>
                </c:pt>
                <c:pt idx="297">
                  <c:v>1.5783724180000001</c:v>
                </c:pt>
                <c:pt idx="298">
                  <c:v>1.5794371629999999</c:v>
                </c:pt>
                <c:pt idx="299">
                  <c:v>1.574395743</c:v>
                </c:pt>
                <c:pt idx="300">
                  <c:v>1.570863237</c:v>
                </c:pt>
                <c:pt idx="301">
                  <c:v>1.567853444</c:v>
                </c:pt>
                <c:pt idx="302">
                  <c:v>1.568632703</c:v>
                </c:pt>
                <c:pt idx="303">
                  <c:v>1.564063918</c:v>
                </c:pt>
                <c:pt idx="304">
                  <c:v>1.5633740119999999</c:v>
                </c:pt>
                <c:pt idx="305">
                  <c:v>1.5558848780000001</c:v>
                </c:pt>
                <c:pt idx="306">
                  <c:v>1.559981461</c:v>
                </c:pt>
                <c:pt idx="307">
                  <c:v>1.556863323</c:v>
                </c:pt>
                <c:pt idx="308">
                  <c:v>1.557898491</c:v>
                </c:pt>
                <c:pt idx="309">
                  <c:v>1.558634509</c:v>
                </c:pt>
                <c:pt idx="310">
                  <c:v>1.5674068130000001</c:v>
                </c:pt>
                <c:pt idx="311">
                  <c:v>1.5628624980000001</c:v>
                </c:pt>
                <c:pt idx="312">
                  <c:v>1.5631288109999999</c:v>
                </c:pt>
                <c:pt idx="313">
                  <c:v>1.5636693070000001</c:v>
                </c:pt>
                <c:pt idx="314">
                  <c:v>1.5659686669999999</c:v>
                </c:pt>
                <c:pt idx="315">
                  <c:v>1.5633485039999999</c:v>
                </c:pt>
                <c:pt idx="316">
                  <c:v>1.564700631</c:v>
                </c:pt>
                <c:pt idx="317">
                  <c:v>1.5609695450000001</c:v>
                </c:pt>
                <c:pt idx="318">
                  <c:v>1.562116823</c:v>
                </c:pt>
                <c:pt idx="319">
                  <c:v>1.561083641</c:v>
                </c:pt>
                <c:pt idx="320">
                  <c:v>1.5517979</c:v>
                </c:pt>
                <c:pt idx="321">
                  <c:v>1.5474425570000001</c:v>
                </c:pt>
                <c:pt idx="322">
                  <c:v>1.5544462050000001</c:v>
                </c:pt>
                <c:pt idx="323">
                  <c:v>1.5494107459999999</c:v>
                </c:pt>
                <c:pt idx="324">
                  <c:v>1.552156425</c:v>
                </c:pt>
                <c:pt idx="325">
                  <c:v>1.5562701299999999</c:v>
                </c:pt>
                <c:pt idx="326">
                  <c:v>1.5640378960000001</c:v>
                </c:pt>
                <c:pt idx="327">
                  <c:v>1.5690845950000001</c:v>
                </c:pt>
                <c:pt idx="328">
                  <c:v>1.569693072</c:v>
                </c:pt>
                <c:pt idx="329">
                  <c:v>1.567112074</c:v>
                </c:pt>
                <c:pt idx="330">
                  <c:v>1.568177486</c:v>
                </c:pt>
                <c:pt idx="331">
                  <c:v>1.570894013</c:v>
                </c:pt>
                <c:pt idx="332">
                  <c:v>1.5727028489999999</c:v>
                </c:pt>
                <c:pt idx="333">
                  <c:v>1.5777047689999999</c:v>
                </c:pt>
                <c:pt idx="334">
                  <c:v>1.578948019</c:v>
                </c:pt>
                <c:pt idx="335">
                  <c:v>1.5840905949999999</c:v>
                </c:pt>
                <c:pt idx="336">
                  <c:v>1.5777144160000001</c:v>
                </c:pt>
                <c:pt idx="337">
                  <c:v>1.5804075150000001</c:v>
                </c:pt>
                <c:pt idx="338">
                  <c:v>1.580312124</c:v>
                </c:pt>
                <c:pt idx="339">
                  <c:v>1.578172549</c:v>
                </c:pt>
                <c:pt idx="340">
                  <c:v>1.575752319</c:v>
                </c:pt>
                <c:pt idx="341">
                  <c:v>1.57895615</c:v>
                </c:pt>
                <c:pt idx="342">
                  <c:v>1.5817143629999999</c:v>
                </c:pt>
                <c:pt idx="343">
                  <c:v>1.602858246</c:v>
                </c:pt>
                <c:pt idx="344">
                  <c:v>1.6095559559999999</c:v>
                </c:pt>
                <c:pt idx="345">
                  <c:v>1.6074215789999999</c:v>
                </c:pt>
                <c:pt idx="346">
                  <c:v>1.6087371070000001</c:v>
                </c:pt>
                <c:pt idx="347">
                  <c:v>1.606336276</c:v>
                </c:pt>
                <c:pt idx="348">
                  <c:v>1.606340374</c:v>
                </c:pt>
                <c:pt idx="349">
                  <c:v>1.599704961</c:v>
                </c:pt>
                <c:pt idx="350">
                  <c:v>1.597176932</c:v>
                </c:pt>
                <c:pt idx="351">
                  <c:v>1.5985583560000001</c:v>
                </c:pt>
                <c:pt idx="352">
                  <c:v>1.5958345089999999</c:v>
                </c:pt>
                <c:pt idx="353">
                  <c:v>1.6051976880000001</c:v>
                </c:pt>
                <c:pt idx="354">
                  <c:v>1.608671438</c:v>
                </c:pt>
                <c:pt idx="355">
                  <c:v>1.6041516650000001</c:v>
                </c:pt>
                <c:pt idx="356">
                  <c:v>1.604898699</c:v>
                </c:pt>
                <c:pt idx="357">
                  <c:v>1.6087595690000001</c:v>
                </c:pt>
                <c:pt idx="358">
                  <c:v>1.6047559840000001</c:v>
                </c:pt>
                <c:pt idx="359">
                  <c:v>1.595457967</c:v>
                </c:pt>
                <c:pt idx="360">
                  <c:v>1.6020869689999999</c:v>
                </c:pt>
                <c:pt idx="361">
                  <c:v>1.6067422330000001</c:v>
                </c:pt>
                <c:pt idx="362">
                  <c:v>1.6098552290000001</c:v>
                </c:pt>
                <c:pt idx="363">
                  <c:v>1.6126854230000001</c:v>
                </c:pt>
                <c:pt idx="364">
                  <c:v>1.620076249</c:v>
                </c:pt>
                <c:pt idx="365">
                  <c:v>1.620736921</c:v>
                </c:pt>
                <c:pt idx="366">
                  <c:v>1.6201334089999999</c:v>
                </c:pt>
                <c:pt idx="367">
                  <c:v>1.61989264</c:v>
                </c:pt>
                <c:pt idx="368">
                  <c:v>1.624408775</c:v>
                </c:pt>
                <c:pt idx="369">
                  <c:v>1.627981495</c:v>
                </c:pt>
                <c:pt idx="370">
                  <c:v>1.6285224410000001</c:v>
                </c:pt>
                <c:pt idx="371">
                  <c:v>1.6273799819999999</c:v>
                </c:pt>
                <c:pt idx="372">
                  <c:v>1.6352718989999999</c:v>
                </c:pt>
                <c:pt idx="373">
                  <c:v>1.636499532</c:v>
                </c:pt>
                <c:pt idx="374">
                  <c:v>1.636492689</c:v>
                </c:pt>
                <c:pt idx="375">
                  <c:v>1.6384209300000001</c:v>
                </c:pt>
                <c:pt idx="376">
                  <c:v>1.6428016139999999</c:v>
                </c:pt>
                <c:pt idx="377">
                  <c:v>1.6389818540000001</c:v>
                </c:pt>
                <c:pt idx="378">
                  <c:v>1.6428755749999999</c:v>
                </c:pt>
                <c:pt idx="379">
                  <c:v>1.6452158480000001</c:v>
                </c:pt>
                <c:pt idx="380">
                  <c:v>1.6360249680000001</c:v>
                </c:pt>
                <c:pt idx="381">
                  <c:v>1.633909697</c:v>
                </c:pt>
                <c:pt idx="382">
                  <c:v>1.640035635</c:v>
                </c:pt>
                <c:pt idx="383">
                  <c:v>1.6368250310000001</c:v>
                </c:pt>
                <c:pt idx="384">
                  <c:v>1.6351555040000001</c:v>
                </c:pt>
                <c:pt idx="385">
                  <c:v>1.633137614</c:v>
                </c:pt>
                <c:pt idx="386">
                  <c:v>1.6414025969999999</c:v>
                </c:pt>
                <c:pt idx="387">
                  <c:v>1.6447780059999999</c:v>
                </c:pt>
                <c:pt idx="388">
                  <c:v>1.64291448</c:v>
                </c:pt>
                <c:pt idx="389">
                  <c:v>1.6439682600000001</c:v>
                </c:pt>
                <c:pt idx="390">
                  <c:v>1.6514841549999999</c:v>
                </c:pt>
                <c:pt idx="391">
                  <c:v>1.6558631070000001</c:v>
                </c:pt>
                <c:pt idx="392">
                  <c:v>1.654613525</c:v>
                </c:pt>
                <c:pt idx="393">
                  <c:v>1.65238734</c:v>
                </c:pt>
                <c:pt idx="394">
                  <c:v>1.646831865</c:v>
                </c:pt>
                <c:pt idx="395">
                  <c:v>1.6415330290000001</c:v>
                </c:pt>
                <c:pt idx="396">
                  <c:v>1.643382889</c:v>
                </c:pt>
                <c:pt idx="397">
                  <c:v>1.636779457</c:v>
                </c:pt>
                <c:pt idx="398">
                  <c:v>1.636422855</c:v>
                </c:pt>
                <c:pt idx="399">
                  <c:v>1.638439156</c:v>
                </c:pt>
                <c:pt idx="400">
                  <c:v>1.6371836639999999</c:v>
                </c:pt>
                <c:pt idx="401">
                  <c:v>1.6336357770000001</c:v>
                </c:pt>
                <c:pt idx="402">
                  <c:v>1.634212056</c:v>
                </c:pt>
                <c:pt idx="403">
                  <c:v>1.6299568790000001</c:v>
                </c:pt>
                <c:pt idx="404">
                  <c:v>1.634893103</c:v>
                </c:pt>
                <c:pt idx="405">
                  <c:v>1.6325096219999999</c:v>
                </c:pt>
                <c:pt idx="406">
                  <c:v>1.624553573</c:v>
                </c:pt>
                <c:pt idx="407">
                  <c:v>1.6225130830000001</c:v>
                </c:pt>
                <c:pt idx="408">
                  <c:v>1.6172452310000001</c:v>
                </c:pt>
                <c:pt idx="409">
                  <c:v>1.621436012</c:v>
                </c:pt>
                <c:pt idx="410">
                  <c:v>1.619102619</c:v>
                </c:pt>
                <c:pt idx="411">
                  <c:v>1.6157681340000001</c:v>
                </c:pt>
                <c:pt idx="412">
                  <c:v>1.606650744</c:v>
                </c:pt>
                <c:pt idx="413">
                  <c:v>1.59550254</c:v>
                </c:pt>
                <c:pt idx="414">
                  <c:v>1.602292233</c:v>
                </c:pt>
                <c:pt idx="415">
                  <c:v>1.597309796</c:v>
                </c:pt>
                <c:pt idx="416">
                  <c:v>1.5972105080000001</c:v>
                </c:pt>
                <c:pt idx="417">
                  <c:v>1.6067817820000001</c:v>
                </c:pt>
                <c:pt idx="418">
                  <c:v>1.6133254319999999</c:v>
                </c:pt>
                <c:pt idx="419">
                  <c:v>1.612447097</c:v>
                </c:pt>
                <c:pt idx="420">
                  <c:v>1.6165210940000001</c:v>
                </c:pt>
                <c:pt idx="421">
                  <c:v>1.613541216</c:v>
                </c:pt>
                <c:pt idx="422">
                  <c:v>1.609953073</c:v>
                </c:pt>
                <c:pt idx="423">
                  <c:v>1.6038857289999999</c:v>
                </c:pt>
                <c:pt idx="424">
                  <c:v>1.6169227289999999</c:v>
                </c:pt>
                <c:pt idx="425">
                  <c:v>1.6189737870000001</c:v>
                </c:pt>
                <c:pt idx="426">
                  <c:v>1.6136321870000001</c:v>
                </c:pt>
                <c:pt idx="427">
                  <c:v>1.622160059</c:v>
                </c:pt>
                <c:pt idx="428">
                  <c:v>1.6239275449999999</c:v>
                </c:pt>
                <c:pt idx="429">
                  <c:v>1.6243585679999999</c:v>
                </c:pt>
                <c:pt idx="430">
                  <c:v>1.616182695</c:v>
                </c:pt>
                <c:pt idx="431">
                  <c:v>1.627597695</c:v>
                </c:pt>
                <c:pt idx="432">
                  <c:v>1.625293764</c:v>
                </c:pt>
                <c:pt idx="433">
                  <c:v>1.6319792209999999</c:v>
                </c:pt>
                <c:pt idx="434">
                  <c:v>1.6297141550000001</c:v>
                </c:pt>
                <c:pt idx="435">
                  <c:v>1.634698177</c:v>
                </c:pt>
                <c:pt idx="436">
                  <c:v>1.6304547760000001</c:v>
                </c:pt>
                <c:pt idx="437">
                  <c:v>1.6358645300000001</c:v>
                </c:pt>
                <c:pt idx="438">
                  <c:v>1.6407276639999999</c:v>
                </c:pt>
                <c:pt idx="439">
                  <c:v>1.6365149859999999</c:v>
                </c:pt>
                <c:pt idx="440">
                  <c:v>1.6384050100000001</c:v>
                </c:pt>
                <c:pt idx="441">
                  <c:v>1.629018367</c:v>
                </c:pt>
                <c:pt idx="442">
                  <c:v>1.630248181</c:v>
                </c:pt>
                <c:pt idx="443">
                  <c:v>1.6324711110000001</c:v>
                </c:pt>
                <c:pt idx="444">
                  <c:v>1.6336408739999999</c:v>
                </c:pt>
                <c:pt idx="445">
                  <c:v>1.633605513</c:v>
                </c:pt>
                <c:pt idx="446">
                  <c:v>1.634297975</c:v>
                </c:pt>
                <c:pt idx="447">
                  <c:v>1.639281677</c:v>
                </c:pt>
                <c:pt idx="448">
                  <c:v>1.6369015739999999</c:v>
                </c:pt>
                <c:pt idx="449">
                  <c:v>1.6381825969999999</c:v>
                </c:pt>
                <c:pt idx="450">
                  <c:v>1.6344505890000001</c:v>
                </c:pt>
                <c:pt idx="451">
                  <c:v>1.6341163480000001</c:v>
                </c:pt>
                <c:pt idx="452">
                  <c:v>1.6336267760000001</c:v>
                </c:pt>
                <c:pt idx="453">
                  <c:v>1.632689439</c:v>
                </c:pt>
                <c:pt idx="454">
                  <c:v>1.6349410090000001</c:v>
                </c:pt>
                <c:pt idx="455">
                  <c:v>1.6294534409999999</c:v>
                </c:pt>
                <c:pt idx="456">
                  <c:v>1.634804417</c:v>
                </c:pt>
                <c:pt idx="457">
                  <c:v>1.6371663439999999</c:v>
                </c:pt>
                <c:pt idx="458">
                  <c:v>1.636879682</c:v>
                </c:pt>
                <c:pt idx="459">
                  <c:v>1.6368059269999999</c:v>
                </c:pt>
                <c:pt idx="460">
                  <c:v>1.6362101490000001</c:v>
                </c:pt>
                <c:pt idx="461">
                  <c:v>1.638021052</c:v>
                </c:pt>
                <c:pt idx="462">
                  <c:v>1.636704336</c:v>
                </c:pt>
                <c:pt idx="463">
                  <c:v>1.6441326919999999</c:v>
                </c:pt>
                <c:pt idx="464">
                  <c:v>1.6469394580000001</c:v>
                </c:pt>
                <c:pt idx="465">
                  <c:v>1.641610614</c:v>
                </c:pt>
                <c:pt idx="466">
                  <c:v>1.639599129</c:v>
                </c:pt>
                <c:pt idx="467">
                  <c:v>1.6485584550000001</c:v>
                </c:pt>
                <c:pt idx="468">
                  <c:v>1.6461870430000001</c:v>
                </c:pt>
                <c:pt idx="469">
                  <c:v>1.648911655</c:v>
                </c:pt>
                <c:pt idx="470">
                  <c:v>1.64932031</c:v>
                </c:pt>
                <c:pt idx="471">
                  <c:v>1.641090937</c:v>
                </c:pt>
                <c:pt idx="472">
                  <c:v>1.644809626</c:v>
                </c:pt>
                <c:pt idx="473">
                  <c:v>1.64301534</c:v>
                </c:pt>
                <c:pt idx="474">
                  <c:v>1.643183346</c:v>
                </c:pt>
                <c:pt idx="475">
                  <c:v>1.637648153</c:v>
                </c:pt>
                <c:pt idx="476">
                  <c:v>1.640000841</c:v>
                </c:pt>
                <c:pt idx="477">
                  <c:v>1.639427387</c:v>
                </c:pt>
                <c:pt idx="478">
                  <c:v>1.6435920719999999</c:v>
                </c:pt>
                <c:pt idx="479">
                  <c:v>1.6392621540000001</c:v>
                </c:pt>
                <c:pt idx="480">
                  <c:v>1.6365754859999999</c:v>
                </c:pt>
                <c:pt idx="481">
                  <c:v>1.641807571</c:v>
                </c:pt>
                <c:pt idx="482">
                  <c:v>1.637870841</c:v>
                </c:pt>
                <c:pt idx="483">
                  <c:v>1.633928987</c:v>
                </c:pt>
                <c:pt idx="484">
                  <c:v>1.6300502160000001</c:v>
                </c:pt>
                <c:pt idx="485">
                  <c:v>1.6306648450000001</c:v>
                </c:pt>
                <c:pt idx="486">
                  <c:v>1.636386315</c:v>
                </c:pt>
                <c:pt idx="487">
                  <c:v>1.644784478</c:v>
                </c:pt>
                <c:pt idx="488">
                  <c:v>1.656138667</c:v>
                </c:pt>
                <c:pt idx="489">
                  <c:v>1.6592091879999999</c:v>
                </c:pt>
                <c:pt idx="490">
                  <c:v>1.6574035499999999</c:v>
                </c:pt>
                <c:pt idx="491">
                  <c:v>1.6584177600000001</c:v>
                </c:pt>
                <c:pt idx="492">
                  <c:v>1.657582377</c:v>
                </c:pt>
                <c:pt idx="493">
                  <c:v>1.658391602</c:v>
                </c:pt>
                <c:pt idx="494">
                  <c:v>1.6553384419999999</c:v>
                </c:pt>
                <c:pt idx="495">
                  <c:v>1.6483105220000001</c:v>
                </c:pt>
                <c:pt idx="496">
                  <c:v>1.6519738589999999</c:v>
                </c:pt>
                <c:pt idx="497">
                  <c:v>1.65749112</c:v>
                </c:pt>
                <c:pt idx="498">
                  <c:v>1.6704932690000001</c:v>
                </c:pt>
                <c:pt idx="499">
                  <c:v>1.6841659840000001</c:v>
                </c:pt>
                <c:pt idx="500">
                  <c:v>1.6830243439999999</c:v>
                </c:pt>
                <c:pt idx="501">
                  <c:v>1.6831334010000001</c:v>
                </c:pt>
                <c:pt idx="502">
                  <c:v>1.679704632</c:v>
                </c:pt>
                <c:pt idx="503">
                  <c:v>1.6780108060000001</c:v>
                </c:pt>
                <c:pt idx="504">
                  <c:v>1.6793102849999999</c:v>
                </c:pt>
                <c:pt idx="505">
                  <c:v>1.6820696150000001</c:v>
                </c:pt>
                <c:pt idx="506">
                  <c:v>1.6894227770000001</c:v>
                </c:pt>
                <c:pt idx="507">
                  <c:v>1.677983623</c:v>
                </c:pt>
                <c:pt idx="508">
                  <c:v>1.677403339</c:v>
                </c:pt>
                <c:pt idx="509">
                  <c:v>1.6771359779999999</c:v>
                </c:pt>
                <c:pt idx="510">
                  <c:v>1.6765169559999999</c:v>
                </c:pt>
                <c:pt idx="511">
                  <c:v>1.665178472</c:v>
                </c:pt>
                <c:pt idx="512">
                  <c:v>1.669602042</c:v>
                </c:pt>
                <c:pt idx="513">
                  <c:v>1.6693243900000001</c:v>
                </c:pt>
                <c:pt idx="514">
                  <c:v>1.665655688</c:v>
                </c:pt>
                <c:pt idx="515">
                  <c:v>1.673972193</c:v>
                </c:pt>
                <c:pt idx="516">
                  <c:v>1.676823658</c:v>
                </c:pt>
                <c:pt idx="517">
                  <c:v>1.6748471620000001</c:v>
                </c:pt>
                <c:pt idx="518">
                  <c:v>1.6793688440000001</c:v>
                </c:pt>
                <c:pt idx="519">
                  <c:v>1.674221993</c:v>
                </c:pt>
                <c:pt idx="520">
                  <c:v>1.673204827</c:v>
                </c:pt>
                <c:pt idx="521">
                  <c:v>1.6668966030000001</c:v>
                </c:pt>
                <c:pt idx="522">
                  <c:v>1.6664692210000001</c:v>
                </c:pt>
                <c:pt idx="523">
                  <c:v>1.6756143029999999</c:v>
                </c:pt>
                <c:pt idx="524">
                  <c:v>1.6711923879999999</c:v>
                </c:pt>
                <c:pt idx="525">
                  <c:v>1.6650252889999999</c:v>
                </c:pt>
                <c:pt idx="526">
                  <c:v>1.674691728</c:v>
                </c:pt>
                <c:pt idx="527">
                  <c:v>1.671765647</c:v>
                </c:pt>
                <c:pt idx="528">
                  <c:v>1.671923405</c:v>
                </c:pt>
                <c:pt idx="529">
                  <c:v>1.682362119</c:v>
                </c:pt>
                <c:pt idx="530">
                  <c:v>1.6850588799999999</c:v>
                </c:pt>
                <c:pt idx="531">
                  <c:v>1.6972130560000001</c:v>
                </c:pt>
                <c:pt idx="532">
                  <c:v>1.6931237809999999</c:v>
                </c:pt>
                <c:pt idx="533">
                  <c:v>1.6958912239999999</c:v>
                </c:pt>
                <c:pt idx="534">
                  <c:v>1.7022267360000001</c:v>
                </c:pt>
                <c:pt idx="535">
                  <c:v>1.7003303510000001</c:v>
                </c:pt>
                <c:pt idx="536">
                  <c:v>1.6920845819999999</c:v>
                </c:pt>
                <c:pt idx="537">
                  <c:v>1.695319105</c:v>
                </c:pt>
                <c:pt idx="538">
                  <c:v>1.6991618049999999</c:v>
                </c:pt>
                <c:pt idx="539">
                  <c:v>1.7023095669999999</c:v>
                </c:pt>
                <c:pt idx="540">
                  <c:v>1.7109601489999999</c:v>
                </c:pt>
                <c:pt idx="541">
                  <c:v>1.7098330420000001</c:v>
                </c:pt>
                <c:pt idx="542">
                  <c:v>1.7124052789999999</c:v>
                </c:pt>
                <c:pt idx="543">
                  <c:v>1.7124624020000001</c:v>
                </c:pt>
                <c:pt idx="544">
                  <c:v>1.704585684</c:v>
                </c:pt>
                <c:pt idx="545">
                  <c:v>1.698952649</c:v>
                </c:pt>
                <c:pt idx="546">
                  <c:v>1.6917834890000001</c:v>
                </c:pt>
                <c:pt idx="547">
                  <c:v>1.6867360170000001</c:v>
                </c:pt>
                <c:pt idx="548">
                  <c:v>1.6865251800000001</c:v>
                </c:pt>
                <c:pt idx="549">
                  <c:v>1.6919628900000001</c:v>
                </c:pt>
                <c:pt idx="550">
                  <c:v>1.698145979</c:v>
                </c:pt>
                <c:pt idx="551">
                  <c:v>1.696570186</c:v>
                </c:pt>
                <c:pt idx="552">
                  <c:v>1.690502248</c:v>
                </c:pt>
                <c:pt idx="553">
                  <c:v>1.7001534979999999</c:v>
                </c:pt>
                <c:pt idx="554">
                  <c:v>1.7085326279999999</c:v>
                </c:pt>
                <c:pt idx="555">
                  <c:v>1.7099519080000001</c:v>
                </c:pt>
                <c:pt idx="556">
                  <c:v>1.7093171789999999</c:v>
                </c:pt>
                <c:pt idx="557">
                  <c:v>1.712728075</c:v>
                </c:pt>
                <c:pt idx="558">
                  <c:v>1.7064936470000001</c:v>
                </c:pt>
                <c:pt idx="559">
                  <c:v>1.7157612680000001</c:v>
                </c:pt>
                <c:pt idx="560">
                  <c:v>1.713809715</c:v>
                </c:pt>
                <c:pt idx="561">
                  <c:v>1.717887336</c:v>
                </c:pt>
                <c:pt idx="562">
                  <c:v>1.7179087209999999</c:v>
                </c:pt>
                <c:pt idx="563">
                  <c:v>1.7235629100000001</c:v>
                </c:pt>
                <c:pt idx="564">
                  <c:v>1.7189107189999999</c:v>
                </c:pt>
                <c:pt idx="565">
                  <c:v>1.723423865</c:v>
                </c:pt>
                <c:pt idx="566">
                  <c:v>1.723648477</c:v>
                </c:pt>
                <c:pt idx="567">
                  <c:v>1.7279630180000001</c:v>
                </c:pt>
                <c:pt idx="568">
                  <c:v>1.717345312</c:v>
                </c:pt>
                <c:pt idx="569">
                  <c:v>1.7229270809999999</c:v>
                </c:pt>
                <c:pt idx="570">
                  <c:v>1.717484373</c:v>
                </c:pt>
                <c:pt idx="571">
                  <c:v>1.7152767719999999</c:v>
                </c:pt>
                <c:pt idx="572">
                  <c:v>1.7130342709999999</c:v>
                </c:pt>
                <c:pt idx="573">
                  <c:v>1.7173090950000001</c:v>
                </c:pt>
                <c:pt idx="574">
                  <c:v>1.71802389</c:v>
                </c:pt>
                <c:pt idx="575">
                  <c:v>1.717749484</c:v>
                </c:pt>
                <c:pt idx="576">
                  <c:v>1.7175015419999999</c:v>
                </c:pt>
                <c:pt idx="577">
                  <c:v>1.7312149370000001</c:v>
                </c:pt>
                <c:pt idx="578">
                  <c:v>1.732884938</c:v>
                </c:pt>
                <c:pt idx="579">
                  <c:v>1.739486372</c:v>
                </c:pt>
                <c:pt idx="580">
                  <c:v>1.7381251710000001</c:v>
                </c:pt>
                <c:pt idx="581">
                  <c:v>1.745854317</c:v>
                </c:pt>
                <c:pt idx="582">
                  <c:v>1.7469183800000001</c:v>
                </c:pt>
                <c:pt idx="583">
                  <c:v>1.7538035620000001</c:v>
                </c:pt>
                <c:pt idx="584">
                  <c:v>1.741838518</c:v>
                </c:pt>
                <c:pt idx="585">
                  <c:v>1.7408990639999999</c:v>
                </c:pt>
                <c:pt idx="586">
                  <c:v>1.7351008459999999</c:v>
                </c:pt>
                <c:pt idx="587">
                  <c:v>1.729094578</c:v>
                </c:pt>
                <c:pt idx="588">
                  <c:v>1.725045779</c:v>
                </c:pt>
                <c:pt idx="589">
                  <c:v>1.726421296</c:v>
                </c:pt>
                <c:pt idx="590">
                  <c:v>1.7227680860000001</c:v>
                </c:pt>
                <c:pt idx="591">
                  <c:v>1.7244989390000001</c:v>
                </c:pt>
                <c:pt idx="592">
                  <c:v>1.717148992</c:v>
                </c:pt>
                <c:pt idx="593">
                  <c:v>1.713423141</c:v>
                </c:pt>
                <c:pt idx="594">
                  <c:v>1.712462202</c:v>
                </c:pt>
                <c:pt idx="595">
                  <c:v>1.718181279</c:v>
                </c:pt>
                <c:pt idx="596">
                  <c:v>1.724367473</c:v>
                </c:pt>
                <c:pt idx="597">
                  <c:v>1.727223494</c:v>
                </c:pt>
                <c:pt idx="598">
                  <c:v>1.7303724060000001</c:v>
                </c:pt>
                <c:pt idx="599">
                  <c:v>1.728848012</c:v>
                </c:pt>
                <c:pt idx="600">
                  <c:v>1.7223343120000001</c:v>
                </c:pt>
                <c:pt idx="601">
                  <c:v>1.7254506590000001</c:v>
                </c:pt>
                <c:pt idx="602">
                  <c:v>1.7289530980000001</c:v>
                </c:pt>
                <c:pt idx="603">
                  <c:v>1.7275948270000001</c:v>
                </c:pt>
                <c:pt idx="604">
                  <c:v>1.7346386890000001</c:v>
                </c:pt>
                <c:pt idx="605">
                  <c:v>1.7331269030000001</c:v>
                </c:pt>
                <c:pt idx="606">
                  <c:v>1.7260082109999999</c:v>
                </c:pt>
                <c:pt idx="607">
                  <c:v>1.7227470869999999</c:v>
                </c:pt>
                <c:pt idx="608">
                  <c:v>1.7220141449999999</c:v>
                </c:pt>
                <c:pt idx="609">
                  <c:v>1.732520346</c:v>
                </c:pt>
                <c:pt idx="610">
                  <c:v>1.729449944</c:v>
                </c:pt>
                <c:pt idx="611">
                  <c:v>1.723633191</c:v>
                </c:pt>
                <c:pt idx="612">
                  <c:v>1.719024506</c:v>
                </c:pt>
                <c:pt idx="613">
                  <c:v>1.720204429</c:v>
                </c:pt>
                <c:pt idx="614">
                  <c:v>1.711576156</c:v>
                </c:pt>
                <c:pt idx="615">
                  <c:v>1.714973901</c:v>
                </c:pt>
                <c:pt idx="616">
                  <c:v>1.71956145</c:v>
                </c:pt>
                <c:pt idx="617">
                  <c:v>1.7120267600000001</c:v>
                </c:pt>
                <c:pt idx="618">
                  <c:v>1.7077172940000001</c:v>
                </c:pt>
                <c:pt idx="619">
                  <c:v>1.7082534540000001</c:v>
                </c:pt>
                <c:pt idx="620">
                  <c:v>1.7051342089999999</c:v>
                </c:pt>
                <c:pt idx="621">
                  <c:v>1.7078122330000001</c:v>
                </c:pt>
                <c:pt idx="622">
                  <c:v>1.7116602569999999</c:v>
                </c:pt>
                <c:pt idx="623">
                  <c:v>1.7036985200000001</c:v>
                </c:pt>
                <c:pt idx="624">
                  <c:v>1.701357362</c:v>
                </c:pt>
                <c:pt idx="625">
                  <c:v>1.706034018</c:v>
                </c:pt>
                <c:pt idx="626">
                  <c:v>1.708990614</c:v>
                </c:pt>
                <c:pt idx="627">
                  <c:v>1.7111683959999999</c:v>
                </c:pt>
                <c:pt idx="628">
                  <c:v>1.7059438140000001</c:v>
                </c:pt>
                <c:pt idx="629">
                  <c:v>1.7125371540000001</c:v>
                </c:pt>
                <c:pt idx="630">
                  <c:v>1.7136686290000001</c:v>
                </c:pt>
                <c:pt idx="631">
                  <c:v>1.717869898</c:v>
                </c:pt>
                <c:pt idx="632">
                  <c:v>1.7221091150000001</c:v>
                </c:pt>
                <c:pt idx="633">
                  <c:v>1.730878591</c:v>
                </c:pt>
                <c:pt idx="634">
                  <c:v>1.736429072</c:v>
                </c:pt>
                <c:pt idx="635">
                  <c:v>1.7318837220000001</c:v>
                </c:pt>
                <c:pt idx="636">
                  <c:v>1.7336671530000001</c:v>
                </c:pt>
                <c:pt idx="637">
                  <c:v>1.7391549850000001</c:v>
                </c:pt>
                <c:pt idx="638">
                  <c:v>1.7430983900000001</c:v>
                </c:pt>
                <c:pt idx="639">
                  <c:v>1.7440352290000001</c:v>
                </c:pt>
                <c:pt idx="640">
                  <c:v>1.7396528360000001</c:v>
                </c:pt>
                <c:pt idx="641">
                  <c:v>1.7416046620000001</c:v>
                </c:pt>
                <c:pt idx="642">
                  <c:v>1.7472159330000001</c:v>
                </c:pt>
                <c:pt idx="643">
                  <c:v>1.7441063960000001</c:v>
                </c:pt>
                <c:pt idx="644">
                  <c:v>1.749154959</c:v>
                </c:pt>
                <c:pt idx="645">
                  <c:v>1.7411210260000001</c:v>
                </c:pt>
                <c:pt idx="646">
                  <c:v>1.7364879790000001</c:v>
                </c:pt>
                <c:pt idx="647">
                  <c:v>1.7277194170000001</c:v>
                </c:pt>
                <c:pt idx="648">
                  <c:v>1.73167848</c:v>
                </c:pt>
                <c:pt idx="649">
                  <c:v>1.730995837</c:v>
                </c:pt>
                <c:pt idx="650">
                  <c:v>1.73257908</c:v>
                </c:pt>
                <c:pt idx="651">
                  <c:v>1.7405423339999999</c:v>
                </c:pt>
                <c:pt idx="652">
                  <c:v>1.745529369</c:v>
                </c:pt>
                <c:pt idx="653">
                  <c:v>1.735607039</c:v>
                </c:pt>
                <c:pt idx="654">
                  <c:v>1.728676579</c:v>
                </c:pt>
                <c:pt idx="655">
                  <c:v>1.725430493</c:v>
                </c:pt>
                <c:pt idx="656">
                  <c:v>1.7341720810000001</c:v>
                </c:pt>
                <c:pt idx="657">
                  <c:v>1.7356378219999999</c:v>
                </c:pt>
                <c:pt idx="658">
                  <c:v>1.7330193380000001</c:v>
                </c:pt>
                <c:pt idx="659">
                  <c:v>1.7322087049999999</c:v>
                </c:pt>
                <c:pt idx="660">
                  <c:v>1.729371451</c:v>
                </c:pt>
                <c:pt idx="661">
                  <c:v>1.7287615709999999</c:v>
                </c:pt>
                <c:pt idx="662">
                  <c:v>1.7313809819999999</c:v>
                </c:pt>
                <c:pt idx="663">
                  <c:v>1.744036887</c:v>
                </c:pt>
                <c:pt idx="664">
                  <c:v>1.728537327</c:v>
                </c:pt>
                <c:pt idx="665">
                  <c:v>1.7225006460000001</c:v>
                </c:pt>
                <c:pt idx="666">
                  <c:v>1.723425089</c:v>
                </c:pt>
                <c:pt idx="667">
                  <c:v>1.7238446540000001</c:v>
                </c:pt>
                <c:pt idx="668">
                  <c:v>1.725384257</c:v>
                </c:pt>
                <c:pt idx="669">
                  <c:v>1.7113852940000001</c:v>
                </c:pt>
                <c:pt idx="670">
                  <c:v>1.7060423039999999</c:v>
                </c:pt>
                <c:pt idx="671">
                  <c:v>1.7122932769999999</c:v>
                </c:pt>
                <c:pt idx="672">
                  <c:v>1.7174048260000001</c:v>
                </c:pt>
                <c:pt idx="673">
                  <c:v>1.708230667</c:v>
                </c:pt>
                <c:pt idx="674">
                  <c:v>1.707559447</c:v>
                </c:pt>
                <c:pt idx="675">
                  <c:v>1.7104785739999999</c:v>
                </c:pt>
                <c:pt idx="676">
                  <c:v>1.716730165</c:v>
                </c:pt>
                <c:pt idx="677">
                  <c:v>1.711751526</c:v>
                </c:pt>
                <c:pt idx="678">
                  <c:v>1.7160975549999999</c:v>
                </c:pt>
                <c:pt idx="679">
                  <c:v>1.712384613</c:v>
                </c:pt>
                <c:pt idx="680">
                  <c:v>1.7073541539999999</c:v>
                </c:pt>
                <c:pt idx="681">
                  <c:v>1.7036255810000001</c:v>
                </c:pt>
                <c:pt idx="682">
                  <c:v>1.7029647400000001</c:v>
                </c:pt>
                <c:pt idx="683">
                  <c:v>1.707107006</c:v>
                </c:pt>
                <c:pt idx="684">
                  <c:v>1.713115787</c:v>
                </c:pt>
                <c:pt idx="685">
                  <c:v>1.7172667880000001</c:v>
                </c:pt>
                <c:pt idx="686">
                  <c:v>1.710375888</c:v>
                </c:pt>
                <c:pt idx="687">
                  <c:v>1.714614705</c:v>
                </c:pt>
                <c:pt idx="688">
                  <c:v>1.7046673050000001</c:v>
                </c:pt>
                <c:pt idx="689">
                  <c:v>1.693266669</c:v>
                </c:pt>
                <c:pt idx="690">
                  <c:v>1.6877057200000001</c:v>
                </c:pt>
                <c:pt idx="691">
                  <c:v>1.6912735489999999</c:v>
                </c:pt>
                <c:pt idx="692">
                  <c:v>1.6814056879999999</c:v>
                </c:pt>
                <c:pt idx="693">
                  <c:v>1.6713735519999999</c:v>
                </c:pt>
                <c:pt idx="694">
                  <c:v>1.672578449</c:v>
                </c:pt>
                <c:pt idx="695">
                  <c:v>1.672941424</c:v>
                </c:pt>
                <c:pt idx="696">
                  <c:v>1.6657215270000001</c:v>
                </c:pt>
                <c:pt idx="697">
                  <c:v>1.673828297</c:v>
                </c:pt>
                <c:pt idx="698">
                  <c:v>1.674466674</c:v>
                </c:pt>
                <c:pt idx="699">
                  <c:v>1.67958301</c:v>
                </c:pt>
                <c:pt idx="700">
                  <c:v>1.6809967990000001</c:v>
                </c:pt>
                <c:pt idx="701">
                  <c:v>1.6849595180000001</c:v>
                </c:pt>
                <c:pt idx="702">
                  <c:v>1.6846486940000001</c:v>
                </c:pt>
                <c:pt idx="703">
                  <c:v>1.686538504</c:v>
                </c:pt>
                <c:pt idx="704">
                  <c:v>1.6840747309999999</c:v>
                </c:pt>
                <c:pt idx="705">
                  <c:v>1.676739969</c:v>
                </c:pt>
                <c:pt idx="706">
                  <c:v>1.686959664</c:v>
                </c:pt>
                <c:pt idx="707">
                  <c:v>1.67285963</c:v>
                </c:pt>
                <c:pt idx="708">
                  <c:v>1.6599262159999999</c:v>
                </c:pt>
                <c:pt idx="709">
                  <c:v>1.66180072</c:v>
                </c:pt>
                <c:pt idx="710">
                  <c:v>1.6506392480000001</c:v>
                </c:pt>
                <c:pt idx="711">
                  <c:v>1.6437249890000001</c:v>
                </c:pt>
                <c:pt idx="712">
                  <c:v>1.648120281</c:v>
                </c:pt>
                <c:pt idx="713">
                  <c:v>1.6401264600000001</c:v>
                </c:pt>
                <c:pt idx="714">
                  <c:v>1.634162077</c:v>
                </c:pt>
                <c:pt idx="715">
                  <c:v>1.6367132950000001</c:v>
                </c:pt>
                <c:pt idx="716">
                  <c:v>1.6281713120000001</c:v>
                </c:pt>
                <c:pt idx="717">
                  <c:v>1.6221578560000001</c:v>
                </c:pt>
                <c:pt idx="718">
                  <c:v>1.6124248379999999</c:v>
                </c:pt>
                <c:pt idx="719">
                  <c:v>1.626501094</c:v>
                </c:pt>
                <c:pt idx="720">
                  <c:v>1.634270694</c:v>
                </c:pt>
                <c:pt idx="721">
                  <c:v>1.6473994999999999</c:v>
                </c:pt>
                <c:pt idx="722">
                  <c:v>1.645054743</c:v>
                </c:pt>
                <c:pt idx="723">
                  <c:v>1.65195231</c:v>
                </c:pt>
                <c:pt idx="724">
                  <c:v>1.6538295139999999</c:v>
                </c:pt>
                <c:pt idx="725">
                  <c:v>1.6523656019999999</c:v>
                </c:pt>
                <c:pt idx="726">
                  <c:v>1.660293692</c:v>
                </c:pt>
                <c:pt idx="727">
                  <c:v>1.6565778330000001</c:v>
                </c:pt>
                <c:pt idx="728">
                  <c:v>1.665735985</c:v>
                </c:pt>
                <c:pt idx="729">
                  <c:v>1.6678944659999999</c:v>
                </c:pt>
                <c:pt idx="730">
                  <c:v>1.6624460700000001</c:v>
                </c:pt>
                <c:pt idx="731">
                  <c:v>1.6641980670000001</c:v>
                </c:pt>
                <c:pt idx="732">
                  <c:v>1.678009297</c:v>
                </c:pt>
                <c:pt idx="733">
                  <c:v>1.6738920289999999</c:v>
                </c:pt>
                <c:pt idx="734">
                  <c:v>1.676849145</c:v>
                </c:pt>
                <c:pt idx="735">
                  <c:v>1.6784259749999999</c:v>
                </c:pt>
                <c:pt idx="736">
                  <c:v>1.6787627970000001</c:v>
                </c:pt>
                <c:pt idx="737">
                  <c:v>1.6757913250000001</c:v>
                </c:pt>
                <c:pt idx="738">
                  <c:v>1.673252529</c:v>
                </c:pt>
                <c:pt idx="739">
                  <c:v>1.6751799590000001</c:v>
                </c:pt>
                <c:pt idx="740">
                  <c:v>1.671319043</c:v>
                </c:pt>
                <c:pt idx="741">
                  <c:v>1.675668213</c:v>
                </c:pt>
                <c:pt idx="742">
                  <c:v>1.6794904349999999</c:v>
                </c:pt>
                <c:pt idx="743">
                  <c:v>1.6826735479999999</c:v>
                </c:pt>
                <c:pt idx="744">
                  <c:v>1.683385634</c:v>
                </c:pt>
                <c:pt idx="745">
                  <c:v>1.6805418599999999</c:v>
                </c:pt>
                <c:pt idx="746">
                  <c:v>1.689404616</c:v>
                </c:pt>
                <c:pt idx="747">
                  <c:v>1.6881208160000001</c:v>
                </c:pt>
                <c:pt idx="748">
                  <c:v>1.6916118019999999</c:v>
                </c:pt>
                <c:pt idx="749">
                  <c:v>1.676291446</c:v>
                </c:pt>
                <c:pt idx="750">
                  <c:v>1.688435576</c:v>
                </c:pt>
                <c:pt idx="751">
                  <c:v>1.6809248080000001</c:v>
                </c:pt>
                <c:pt idx="752">
                  <c:v>1.6804353830000001</c:v>
                </c:pt>
                <c:pt idx="753">
                  <c:v>1.6775583549999999</c:v>
                </c:pt>
                <c:pt idx="754">
                  <c:v>1.668803453</c:v>
                </c:pt>
                <c:pt idx="755">
                  <c:v>1.6654204619999999</c:v>
                </c:pt>
                <c:pt idx="756">
                  <c:v>1.667038824</c:v>
                </c:pt>
                <c:pt idx="757">
                  <c:v>1.676374595</c:v>
                </c:pt>
                <c:pt idx="758">
                  <c:v>1.669087931</c:v>
                </c:pt>
                <c:pt idx="759">
                  <c:v>1.670946158</c:v>
                </c:pt>
                <c:pt idx="760">
                  <c:v>1.664560126</c:v>
                </c:pt>
                <c:pt idx="761">
                  <c:v>1.664380137</c:v>
                </c:pt>
                <c:pt idx="762">
                  <c:v>1.6752497260000001</c:v>
                </c:pt>
                <c:pt idx="763">
                  <c:v>1.6773955149999999</c:v>
                </c:pt>
                <c:pt idx="764">
                  <c:v>1.6610111679999999</c:v>
                </c:pt>
                <c:pt idx="765">
                  <c:v>1.662503273</c:v>
                </c:pt>
                <c:pt idx="766">
                  <c:v>1.6726536830000001</c:v>
                </c:pt>
                <c:pt idx="767">
                  <c:v>1.6683741510000001</c:v>
                </c:pt>
                <c:pt idx="768">
                  <c:v>1.675225865</c:v>
                </c:pt>
                <c:pt idx="769">
                  <c:v>1.670237258</c:v>
                </c:pt>
                <c:pt idx="770">
                  <c:v>1.676037177</c:v>
                </c:pt>
                <c:pt idx="771">
                  <c:v>1.677433435</c:v>
                </c:pt>
                <c:pt idx="772">
                  <c:v>1.676389363</c:v>
                </c:pt>
                <c:pt idx="773">
                  <c:v>1.680963735</c:v>
                </c:pt>
                <c:pt idx="774">
                  <c:v>1.6796822010000001</c:v>
                </c:pt>
                <c:pt idx="775">
                  <c:v>1.682338635</c:v>
                </c:pt>
                <c:pt idx="776">
                  <c:v>1.670319823</c:v>
                </c:pt>
                <c:pt idx="777">
                  <c:v>1.6790853670000001</c:v>
                </c:pt>
                <c:pt idx="778">
                  <c:v>1.6883754369999999</c:v>
                </c:pt>
                <c:pt idx="779">
                  <c:v>1.688022197</c:v>
                </c:pt>
                <c:pt idx="780">
                  <c:v>1.679975539</c:v>
                </c:pt>
                <c:pt idx="781">
                  <c:v>1.6795736999999999</c:v>
                </c:pt>
                <c:pt idx="782">
                  <c:v>1.6777481110000001</c:v>
                </c:pt>
                <c:pt idx="783">
                  <c:v>1.6807584499999999</c:v>
                </c:pt>
                <c:pt idx="784">
                  <c:v>1.6803685589999999</c:v>
                </c:pt>
                <c:pt idx="785">
                  <c:v>1.6789824310000001</c:v>
                </c:pt>
                <c:pt idx="786">
                  <c:v>1.680309099</c:v>
                </c:pt>
                <c:pt idx="787">
                  <c:v>1.7075574019999999</c:v>
                </c:pt>
                <c:pt idx="788">
                  <c:v>1.705790589</c:v>
                </c:pt>
                <c:pt idx="789">
                  <c:v>1.713316075</c:v>
                </c:pt>
                <c:pt idx="790">
                  <c:v>1.7151235680000001</c:v>
                </c:pt>
                <c:pt idx="791">
                  <c:v>1.690233487</c:v>
                </c:pt>
                <c:pt idx="792">
                  <c:v>1.705363239</c:v>
                </c:pt>
                <c:pt idx="793">
                  <c:v>1.7252558760000001</c:v>
                </c:pt>
                <c:pt idx="794">
                  <c:v>1.7216147500000001</c:v>
                </c:pt>
                <c:pt idx="795">
                  <c:v>1.721586254</c:v>
                </c:pt>
                <c:pt idx="796">
                  <c:v>1.7193435699999999</c:v>
                </c:pt>
                <c:pt idx="797">
                  <c:v>1.7215681839999999</c:v>
                </c:pt>
                <c:pt idx="798">
                  <c:v>1.7196048070000001</c:v>
                </c:pt>
                <c:pt idx="799">
                  <c:v>1.7141683759999999</c:v>
                </c:pt>
                <c:pt idx="800">
                  <c:v>1.713422129</c:v>
                </c:pt>
                <c:pt idx="801">
                  <c:v>1.7096417690000001</c:v>
                </c:pt>
                <c:pt idx="802">
                  <c:v>1.7045770629999999</c:v>
                </c:pt>
                <c:pt idx="803">
                  <c:v>1.7085970070000001</c:v>
                </c:pt>
                <c:pt idx="804">
                  <c:v>1.703380715</c:v>
                </c:pt>
                <c:pt idx="805">
                  <c:v>1.706674762</c:v>
                </c:pt>
                <c:pt idx="806">
                  <c:v>1.7003613209999999</c:v>
                </c:pt>
                <c:pt idx="807">
                  <c:v>1.6922063270000001</c:v>
                </c:pt>
                <c:pt idx="808">
                  <c:v>1.6711249589999999</c:v>
                </c:pt>
                <c:pt idx="809">
                  <c:v>1.675012559</c:v>
                </c:pt>
                <c:pt idx="810">
                  <c:v>1.681425744</c:v>
                </c:pt>
                <c:pt idx="811">
                  <c:v>1.6846102140000001</c:v>
                </c:pt>
                <c:pt idx="812">
                  <c:v>1.676221226</c:v>
                </c:pt>
                <c:pt idx="813">
                  <c:v>1.67412776</c:v>
                </c:pt>
                <c:pt idx="814">
                  <c:v>1.667633709</c:v>
                </c:pt>
                <c:pt idx="815">
                  <c:v>1.6581021789999999</c:v>
                </c:pt>
                <c:pt idx="816">
                  <c:v>1.6674326559999999</c:v>
                </c:pt>
                <c:pt idx="817">
                  <c:v>1.6639619290000001</c:v>
                </c:pt>
                <c:pt idx="818">
                  <c:v>1.6722704779999999</c:v>
                </c:pt>
                <c:pt idx="819">
                  <c:v>1.6728652850000001</c:v>
                </c:pt>
                <c:pt idx="820">
                  <c:v>1.684194999</c:v>
                </c:pt>
                <c:pt idx="821">
                  <c:v>1.6917180860000001</c:v>
                </c:pt>
                <c:pt idx="822">
                  <c:v>1.6939830769999999</c:v>
                </c:pt>
                <c:pt idx="823">
                  <c:v>1.691941148</c:v>
                </c:pt>
                <c:pt idx="824">
                  <c:v>1.6900056409999999</c:v>
                </c:pt>
                <c:pt idx="825">
                  <c:v>1.688716417</c:v>
                </c:pt>
                <c:pt idx="826">
                  <c:v>1.682500836</c:v>
                </c:pt>
                <c:pt idx="827">
                  <c:v>1.694994189</c:v>
                </c:pt>
                <c:pt idx="828">
                  <c:v>1.7051224810000001</c:v>
                </c:pt>
                <c:pt idx="829">
                  <c:v>1.6996362620000001</c:v>
                </c:pt>
                <c:pt idx="830">
                  <c:v>1.70122113</c:v>
                </c:pt>
                <c:pt idx="831">
                  <c:v>1.6927833160000001</c:v>
                </c:pt>
                <c:pt idx="832">
                  <c:v>1.703133131</c:v>
                </c:pt>
                <c:pt idx="833">
                  <c:v>1.705440106</c:v>
                </c:pt>
                <c:pt idx="834">
                  <c:v>1.6950503450000001</c:v>
                </c:pt>
                <c:pt idx="835">
                  <c:v>1.7077166720000001</c:v>
                </c:pt>
                <c:pt idx="836">
                  <c:v>1.704911281</c:v>
                </c:pt>
                <c:pt idx="837">
                  <c:v>1.7066193190000001</c:v>
                </c:pt>
                <c:pt idx="838">
                  <c:v>1.7180201879999999</c:v>
                </c:pt>
                <c:pt idx="839">
                  <c:v>1.719477543</c:v>
                </c:pt>
                <c:pt idx="840">
                  <c:v>1.7145456880000001</c:v>
                </c:pt>
                <c:pt idx="841">
                  <c:v>1.7191790250000001</c:v>
                </c:pt>
                <c:pt idx="842">
                  <c:v>1.718413816</c:v>
                </c:pt>
                <c:pt idx="843">
                  <c:v>1.724855662</c:v>
                </c:pt>
                <c:pt idx="844">
                  <c:v>1.7196666329999999</c:v>
                </c:pt>
                <c:pt idx="845">
                  <c:v>1.71695821</c:v>
                </c:pt>
                <c:pt idx="846">
                  <c:v>1.7287961919999999</c:v>
                </c:pt>
                <c:pt idx="847">
                  <c:v>1.735983469</c:v>
                </c:pt>
                <c:pt idx="848">
                  <c:v>1.733404304</c:v>
                </c:pt>
                <c:pt idx="849">
                  <c:v>1.7428419639999999</c:v>
                </c:pt>
                <c:pt idx="850">
                  <c:v>1.7382095150000001</c:v>
                </c:pt>
                <c:pt idx="851">
                  <c:v>1.7587020609999999</c:v>
                </c:pt>
                <c:pt idx="852">
                  <c:v>1.7598167389999999</c:v>
                </c:pt>
                <c:pt idx="853">
                  <c:v>1.757039998</c:v>
                </c:pt>
                <c:pt idx="854">
                  <c:v>1.760367681</c:v>
                </c:pt>
                <c:pt idx="855">
                  <c:v>1.7410663719999999</c:v>
                </c:pt>
                <c:pt idx="856">
                  <c:v>1.741044002</c:v>
                </c:pt>
                <c:pt idx="857">
                  <c:v>1.7399356260000001</c:v>
                </c:pt>
                <c:pt idx="858">
                  <c:v>1.7376798550000001</c:v>
                </c:pt>
                <c:pt idx="859">
                  <c:v>1.737139572</c:v>
                </c:pt>
                <c:pt idx="860">
                  <c:v>1.7302027390000001</c:v>
                </c:pt>
                <c:pt idx="861">
                  <c:v>1.7325848290000001</c:v>
                </c:pt>
                <c:pt idx="862">
                  <c:v>1.7290753860000001</c:v>
                </c:pt>
                <c:pt idx="863">
                  <c:v>1.7164275010000001</c:v>
                </c:pt>
                <c:pt idx="864">
                  <c:v>1.7167293699999999</c:v>
                </c:pt>
                <c:pt idx="865">
                  <c:v>1.7098989040000001</c:v>
                </c:pt>
                <c:pt idx="866">
                  <c:v>1.702100076</c:v>
                </c:pt>
                <c:pt idx="867">
                  <c:v>1.7097512850000001</c:v>
                </c:pt>
                <c:pt idx="868">
                  <c:v>1.708120055</c:v>
                </c:pt>
                <c:pt idx="869">
                  <c:v>1.6952339890000001</c:v>
                </c:pt>
                <c:pt idx="870">
                  <c:v>1.6875451159999999</c:v>
                </c:pt>
                <c:pt idx="871">
                  <c:v>1.68103194</c:v>
                </c:pt>
                <c:pt idx="872">
                  <c:v>1.6829793630000001</c:v>
                </c:pt>
                <c:pt idx="873">
                  <c:v>1.6907198059999999</c:v>
                </c:pt>
                <c:pt idx="874">
                  <c:v>1.689713096</c:v>
                </c:pt>
                <c:pt idx="875">
                  <c:v>1.6836600639999999</c:v>
                </c:pt>
                <c:pt idx="876">
                  <c:v>1.6676345850000001</c:v>
                </c:pt>
                <c:pt idx="877">
                  <c:v>1.6721794430000001</c:v>
                </c:pt>
                <c:pt idx="878">
                  <c:v>1.664123705</c:v>
                </c:pt>
                <c:pt idx="879">
                  <c:v>1.6573303770000001</c:v>
                </c:pt>
                <c:pt idx="880">
                  <c:v>1.650438487</c:v>
                </c:pt>
                <c:pt idx="881">
                  <c:v>1.6525899239999999</c:v>
                </c:pt>
                <c:pt idx="882">
                  <c:v>1.642314088</c:v>
                </c:pt>
                <c:pt idx="883">
                  <c:v>1.6299828359999999</c:v>
                </c:pt>
                <c:pt idx="884">
                  <c:v>1.6271413610000001</c:v>
                </c:pt>
                <c:pt idx="885">
                  <c:v>1.620981502</c:v>
                </c:pt>
                <c:pt idx="886">
                  <c:v>1.6148802360000001</c:v>
                </c:pt>
                <c:pt idx="887">
                  <c:v>1.611689621</c:v>
                </c:pt>
                <c:pt idx="888">
                  <c:v>1.61925411</c:v>
                </c:pt>
                <c:pt idx="889">
                  <c:v>1.621698058</c:v>
                </c:pt>
                <c:pt idx="890">
                  <c:v>1.6273420169999999</c:v>
                </c:pt>
                <c:pt idx="891">
                  <c:v>1.630973609</c:v>
                </c:pt>
                <c:pt idx="892">
                  <c:v>1.6294888789999999</c:v>
                </c:pt>
                <c:pt idx="893">
                  <c:v>1.628343356</c:v>
                </c:pt>
                <c:pt idx="894">
                  <c:v>1.6295275220000001</c:v>
                </c:pt>
                <c:pt idx="895">
                  <c:v>1.635662789</c:v>
                </c:pt>
                <c:pt idx="896">
                  <c:v>1.643085677</c:v>
                </c:pt>
                <c:pt idx="897">
                  <c:v>1.6397738340000001</c:v>
                </c:pt>
                <c:pt idx="898">
                  <c:v>1.634354772</c:v>
                </c:pt>
                <c:pt idx="899">
                  <c:v>1.6345189529999999</c:v>
                </c:pt>
                <c:pt idx="900">
                  <c:v>1.6419334299999999</c:v>
                </c:pt>
                <c:pt idx="901">
                  <c:v>1.6356881059999999</c:v>
                </c:pt>
                <c:pt idx="902">
                  <c:v>1.6353179959999999</c:v>
                </c:pt>
                <c:pt idx="903">
                  <c:v>1.642212274</c:v>
                </c:pt>
                <c:pt idx="904">
                  <c:v>1.646525523</c:v>
                </c:pt>
                <c:pt idx="905">
                  <c:v>1.6476955129999999</c:v>
                </c:pt>
                <c:pt idx="906">
                  <c:v>1.6477252149999999</c:v>
                </c:pt>
                <c:pt idx="907">
                  <c:v>1.6491742659999999</c:v>
                </c:pt>
                <c:pt idx="908">
                  <c:v>1.65643629</c:v>
                </c:pt>
                <c:pt idx="909">
                  <c:v>1.653394268</c:v>
                </c:pt>
                <c:pt idx="910">
                  <c:v>1.650902898</c:v>
                </c:pt>
                <c:pt idx="911">
                  <c:v>1.655986902</c:v>
                </c:pt>
                <c:pt idx="912">
                  <c:v>1.64507925</c:v>
                </c:pt>
                <c:pt idx="913">
                  <c:v>1.646441241</c:v>
                </c:pt>
                <c:pt idx="914">
                  <c:v>1.654287997</c:v>
                </c:pt>
                <c:pt idx="915">
                  <c:v>1.6604773420000001</c:v>
                </c:pt>
                <c:pt idx="916">
                  <c:v>1.661449341</c:v>
                </c:pt>
                <c:pt idx="917">
                  <c:v>1.659005294</c:v>
                </c:pt>
                <c:pt idx="918">
                  <c:v>1.654659981</c:v>
                </c:pt>
                <c:pt idx="919">
                  <c:v>1.648199867</c:v>
                </c:pt>
                <c:pt idx="920">
                  <c:v>1.6440966720000001</c:v>
                </c:pt>
                <c:pt idx="921">
                  <c:v>1.639078488</c:v>
                </c:pt>
                <c:pt idx="922">
                  <c:v>1.634627421</c:v>
                </c:pt>
                <c:pt idx="923">
                  <c:v>1.627360366</c:v>
                </c:pt>
                <c:pt idx="924">
                  <c:v>1.628075516</c:v>
                </c:pt>
                <c:pt idx="925">
                  <c:v>1.613195956</c:v>
                </c:pt>
                <c:pt idx="926">
                  <c:v>1.5992055270000001</c:v>
                </c:pt>
                <c:pt idx="927">
                  <c:v>1.597812947</c:v>
                </c:pt>
                <c:pt idx="928">
                  <c:v>1.5951353639999999</c:v>
                </c:pt>
                <c:pt idx="929">
                  <c:v>1.6047713020000001</c:v>
                </c:pt>
                <c:pt idx="930">
                  <c:v>1.592591764</c:v>
                </c:pt>
                <c:pt idx="931">
                  <c:v>1.591261185</c:v>
                </c:pt>
                <c:pt idx="932">
                  <c:v>1.5895486860000001</c:v>
                </c:pt>
                <c:pt idx="933">
                  <c:v>1.586170318</c:v>
                </c:pt>
                <c:pt idx="934">
                  <c:v>1.579695442</c:v>
                </c:pt>
                <c:pt idx="935">
                  <c:v>1.582817315</c:v>
                </c:pt>
                <c:pt idx="936">
                  <c:v>1.581937318</c:v>
                </c:pt>
                <c:pt idx="937">
                  <c:v>1.577937707</c:v>
                </c:pt>
                <c:pt idx="938">
                  <c:v>1.5814071919999999</c:v>
                </c:pt>
                <c:pt idx="939">
                  <c:v>1.5771859210000001</c:v>
                </c:pt>
                <c:pt idx="940">
                  <c:v>1.572073608</c:v>
                </c:pt>
                <c:pt idx="941">
                  <c:v>1.5746818199999999</c:v>
                </c:pt>
                <c:pt idx="942">
                  <c:v>1.577344367</c:v>
                </c:pt>
                <c:pt idx="943">
                  <c:v>1.5749854459999999</c:v>
                </c:pt>
                <c:pt idx="944">
                  <c:v>1.577292951</c:v>
                </c:pt>
                <c:pt idx="945">
                  <c:v>1.5776398789999999</c:v>
                </c:pt>
                <c:pt idx="946">
                  <c:v>1.5750805880000001</c:v>
                </c:pt>
                <c:pt idx="947">
                  <c:v>1.5780349380000001</c:v>
                </c:pt>
                <c:pt idx="948">
                  <c:v>1.5863253859999999</c:v>
                </c:pt>
                <c:pt idx="949">
                  <c:v>1.586423141</c:v>
                </c:pt>
                <c:pt idx="950">
                  <c:v>1.5878717259999999</c:v>
                </c:pt>
                <c:pt idx="951">
                  <c:v>1.592326337</c:v>
                </c:pt>
                <c:pt idx="952">
                  <c:v>1.5943318719999999</c:v>
                </c:pt>
                <c:pt idx="953">
                  <c:v>1.6002051879999999</c:v>
                </c:pt>
                <c:pt idx="954">
                  <c:v>1.6018868129999999</c:v>
                </c:pt>
                <c:pt idx="955">
                  <c:v>1.5946254399999999</c:v>
                </c:pt>
                <c:pt idx="956">
                  <c:v>1.596929584</c:v>
                </c:pt>
                <c:pt idx="957">
                  <c:v>1.5951759000000001</c:v>
                </c:pt>
                <c:pt idx="958">
                  <c:v>1.589406189</c:v>
                </c:pt>
                <c:pt idx="959">
                  <c:v>1.5978920139999999</c:v>
                </c:pt>
                <c:pt idx="960">
                  <c:v>1.588694746</c:v>
                </c:pt>
                <c:pt idx="961">
                  <c:v>1.5938918740000001</c:v>
                </c:pt>
                <c:pt idx="962">
                  <c:v>1.590915133</c:v>
                </c:pt>
                <c:pt idx="963">
                  <c:v>1.589631732</c:v>
                </c:pt>
                <c:pt idx="964">
                  <c:v>1.584973057</c:v>
                </c:pt>
                <c:pt idx="965">
                  <c:v>1.5779347100000001</c:v>
                </c:pt>
                <c:pt idx="966">
                  <c:v>1.5751865620000001</c:v>
                </c:pt>
                <c:pt idx="967">
                  <c:v>1.57534163</c:v>
                </c:pt>
                <c:pt idx="968">
                  <c:v>1.5788865839999999</c:v>
                </c:pt>
                <c:pt idx="969">
                  <c:v>1.5739382550000001</c:v>
                </c:pt>
                <c:pt idx="970">
                  <c:v>1.583569212</c:v>
                </c:pt>
                <c:pt idx="971">
                  <c:v>1.5972027719999999</c:v>
                </c:pt>
                <c:pt idx="972">
                  <c:v>1.592548504</c:v>
                </c:pt>
                <c:pt idx="973">
                  <c:v>1.587484042</c:v>
                </c:pt>
                <c:pt idx="974">
                  <c:v>1.5856898180000001</c:v>
                </c:pt>
                <c:pt idx="975">
                  <c:v>1.5780771039999999</c:v>
                </c:pt>
                <c:pt idx="976">
                  <c:v>1.5693909130000001</c:v>
                </c:pt>
                <c:pt idx="977">
                  <c:v>1.581707615</c:v>
                </c:pt>
                <c:pt idx="978">
                  <c:v>1.5863179940000001</c:v>
                </c:pt>
                <c:pt idx="979">
                  <c:v>1.584678338</c:v>
                </c:pt>
                <c:pt idx="980">
                  <c:v>1.5938348369999999</c:v>
                </c:pt>
                <c:pt idx="981">
                  <c:v>1.597916398</c:v>
                </c:pt>
                <c:pt idx="982">
                  <c:v>1.6114236559999999</c:v>
                </c:pt>
                <c:pt idx="983">
                  <c:v>1.624547301</c:v>
                </c:pt>
                <c:pt idx="984">
                  <c:v>1.624924102</c:v>
                </c:pt>
                <c:pt idx="985">
                  <c:v>1.6156143919999999</c:v>
                </c:pt>
                <c:pt idx="986">
                  <c:v>1.6117017600000001</c:v>
                </c:pt>
                <c:pt idx="987">
                  <c:v>1.622081914</c:v>
                </c:pt>
                <c:pt idx="988">
                  <c:v>1.6164116980000001</c:v>
                </c:pt>
                <c:pt idx="989">
                  <c:v>1.618120402</c:v>
                </c:pt>
                <c:pt idx="990">
                  <c:v>1.623383319</c:v>
                </c:pt>
                <c:pt idx="991">
                  <c:v>1.6200441249999999</c:v>
                </c:pt>
                <c:pt idx="992">
                  <c:v>1.6256431840000001</c:v>
                </c:pt>
                <c:pt idx="993">
                  <c:v>1.6202566599999999</c:v>
                </c:pt>
                <c:pt idx="994">
                  <c:v>1.614371065</c:v>
                </c:pt>
                <c:pt idx="995">
                  <c:v>1.6101929049999999</c:v>
                </c:pt>
                <c:pt idx="996">
                  <c:v>1.6089399200000001</c:v>
                </c:pt>
                <c:pt idx="997">
                  <c:v>1.607321472</c:v>
                </c:pt>
                <c:pt idx="998">
                  <c:v>1.6077681159999999</c:v>
                </c:pt>
                <c:pt idx="999">
                  <c:v>1.6153598039999999</c:v>
                </c:pt>
                <c:pt idx="1000">
                  <c:v>1.611362212</c:v>
                </c:pt>
                <c:pt idx="1001">
                  <c:v>1.6066854150000001</c:v>
                </c:pt>
                <c:pt idx="1002">
                  <c:v>1.6101382609999999</c:v>
                </c:pt>
                <c:pt idx="1003">
                  <c:v>1.603755982</c:v>
                </c:pt>
                <c:pt idx="1004">
                  <c:v>1.606143052</c:v>
                </c:pt>
                <c:pt idx="1005">
                  <c:v>1.608663564</c:v>
                </c:pt>
                <c:pt idx="1006">
                  <c:v>1.602818635</c:v>
                </c:pt>
                <c:pt idx="1007">
                  <c:v>1.615648363</c:v>
                </c:pt>
                <c:pt idx="1008">
                  <c:v>1.619004603</c:v>
                </c:pt>
                <c:pt idx="1009">
                  <c:v>1.6136280199999999</c:v>
                </c:pt>
                <c:pt idx="1010">
                  <c:v>1.6302012619999999</c:v>
                </c:pt>
                <c:pt idx="1011">
                  <c:v>1.6269238399999999</c:v>
                </c:pt>
                <c:pt idx="1012">
                  <c:v>1.6493704760000001</c:v>
                </c:pt>
                <c:pt idx="1013">
                  <c:v>1.6485274990000001</c:v>
                </c:pt>
                <c:pt idx="1014">
                  <c:v>1.6494070279999999</c:v>
                </c:pt>
                <c:pt idx="1015">
                  <c:v>1.6579490990000001</c:v>
                </c:pt>
                <c:pt idx="1016">
                  <c:v>1.664670538</c:v>
                </c:pt>
                <c:pt idx="1017">
                  <c:v>1.662994225</c:v>
                </c:pt>
                <c:pt idx="1018">
                  <c:v>1.657897199</c:v>
                </c:pt>
                <c:pt idx="1019">
                  <c:v>1.669518362</c:v>
                </c:pt>
                <c:pt idx="1020">
                  <c:v>1.6668805179999999</c:v>
                </c:pt>
                <c:pt idx="1021">
                  <c:v>1.6651631760000001</c:v>
                </c:pt>
                <c:pt idx="1022">
                  <c:v>1.662253889</c:v>
                </c:pt>
                <c:pt idx="1023">
                  <c:v>1.668290931</c:v>
                </c:pt>
                <c:pt idx="1024">
                  <c:v>1.6833932220000001</c:v>
                </c:pt>
                <c:pt idx="1025">
                  <c:v>1.680252461</c:v>
                </c:pt>
                <c:pt idx="1026">
                  <c:v>1.6786013390000001</c:v>
                </c:pt>
                <c:pt idx="1027">
                  <c:v>1.682614944</c:v>
                </c:pt>
                <c:pt idx="1028">
                  <c:v>1.6764739310000001</c:v>
                </c:pt>
                <c:pt idx="1029">
                  <c:v>1.6694474130000001</c:v>
                </c:pt>
                <c:pt idx="1030">
                  <c:v>1.6678900750000001</c:v>
                </c:pt>
                <c:pt idx="1031">
                  <c:v>1.6674551660000001</c:v>
                </c:pt>
                <c:pt idx="1032">
                  <c:v>1.6592494900000001</c:v>
                </c:pt>
                <c:pt idx="1033">
                  <c:v>1.6659394160000001</c:v>
                </c:pt>
                <c:pt idx="1034">
                  <c:v>1.6658831590000001</c:v>
                </c:pt>
                <c:pt idx="1035">
                  <c:v>1.661484008</c:v>
                </c:pt>
                <c:pt idx="1036">
                  <c:v>1.6767753620000001</c:v>
                </c:pt>
                <c:pt idx="1037">
                  <c:v>1.679001754</c:v>
                </c:pt>
                <c:pt idx="1038">
                  <c:v>1.6718544769999999</c:v>
                </c:pt>
                <c:pt idx="1039">
                  <c:v>1.6704975900000001</c:v>
                </c:pt>
                <c:pt idx="1040">
                  <c:v>1.667919792</c:v>
                </c:pt>
                <c:pt idx="1041">
                  <c:v>1.6687141050000001</c:v>
                </c:pt>
                <c:pt idx="1042">
                  <c:v>1.6700037560000001</c:v>
                </c:pt>
                <c:pt idx="1043">
                  <c:v>1.6781231649999999</c:v>
                </c:pt>
                <c:pt idx="1044">
                  <c:v>1.6776135080000001</c:v>
                </c:pt>
                <c:pt idx="1045">
                  <c:v>1.672080641</c:v>
                </c:pt>
                <c:pt idx="1046">
                  <c:v>1.6609449300000001</c:v>
                </c:pt>
                <c:pt idx="1047">
                  <c:v>1.656429777</c:v>
                </c:pt>
                <c:pt idx="1048">
                  <c:v>1.653230239</c:v>
                </c:pt>
                <c:pt idx="1049">
                  <c:v>1.648324981</c:v>
                </c:pt>
                <c:pt idx="1050">
                  <c:v>1.65687542</c:v>
                </c:pt>
                <c:pt idx="1051">
                  <c:v>1.655054928</c:v>
                </c:pt>
                <c:pt idx="1052">
                  <c:v>1.653922637</c:v>
                </c:pt>
                <c:pt idx="1053">
                  <c:v>1.6574088229999999</c:v>
                </c:pt>
                <c:pt idx="1054">
                  <c:v>1.6623554279999999</c:v>
                </c:pt>
                <c:pt idx="1055">
                  <c:v>1.6677153440000001</c:v>
                </c:pt>
                <c:pt idx="1056">
                  <c:v>1.6707086120000001</c:v>
                </c:pt>
                <c:pt idx="1057">
                  <c:v>1.679744229</c:v>
                </c:pt>
                <c:pt idx="1058">
                  <c:v>1.689366462</c:v>
                </c:pt>
                <c:pt idx="1059">
                  <c:v>1.6920017810000001</c:v>
                </c:pt>
                <c:pt idx="1060">
                  <c:v>1.6870947000000001</c:v>
                </c:pt>
                <c:pt idx="1061">
                  <c:v>1.693720304</c:v>
                </c:pt>
                <c:pt idx="1062">
                  <c:v>1.682001587</c:v>
                </c:pt>
                <c:pt idx="1063">
                  <c:v>1.6883961160000001</c:v>
                </c:pt>
                <c:pt idx="1064">
                  <c:v>1.683570751</c:v>
                </c:pt>
                <c:pt idx="1065">
                  <c:v>1.6856684449999999</c:v>
                </c:pt>
                <c:pt idx="1066">
                  <c:v>1.681602067</c:v>
                </c:pt>
                <c:pt idx="1067">
                  <c:v>1.6953123379999999</c:v>
                </c:pt>
                <c:pt idx="1068">
                  <c:v>1.6997569320000001</c:v>
                </c:pt>
                <c:pt idx="1069">
                  <c:v>1.7038007449999999</c:v>
                </c:pt>
                <c:pt idx="1070">
                  <c:v>1.7046355900000001</c:v>
                </c:pt>
                <c:pt idx="1071">
                  <c:v>1.700340768</c:v>
                </c:pt>
                <c:pt idx="1072">
                  <c:v>1.6995907560000001</c:v>
                </c:pt>
                <c:pt idx="1073">
                  <c:v>1.695587773</c:v>
                </c:pt>
                <c:pt idx="1074">
                  <c:v>1.702296335</c:v>
                </c:pt>
                <c:pt idx="1075">
                  <c:v>1.697243125</c:v>
                </c:pt>
              </c:numCache>
            </c:numRef>
          </c:val>
          <c:smooth val="0"/>
          <c:extLst>
            <c:ext xmlns:c16="http://schemas.microsoft.com/office/drawing/2014/chart" uri="{C3380CC4-5D6E-409C-BE32-E72D297353CC}">
              <c16:uniqueId val="{00000002-B757-4BC2-B903-6F0FACD6430D}"/>
            </c:ext>
          </c:extLst>
        </c:ser>
        <c:ser>
          <c:idx val="3"/>
          <c:order val="3"/>
          <c:tx>
            <c:strRef>
              <c:f>excess_return!$L$1</c:f>
              <c:strCache>
                <c:ptCount val="1"/>
                <c:pt idx="0">
                  <c:v>CMC 5-Short-Decile 10 Lookback 10-All</c:v>
                </c:pt>
              </c:strCache>
            </c:strRef>
          </c:tx>
          <c:spPr>
            <a:ln w="28575" cap="rnd">
              <a:solidFill>
                <a:schemeClr val="accent4"/>
              </a:solidFill>
              <a:round/>
            </a:ln>
            <a:effectLst/>
          </c:spPr>
          <c:marker>
            <c:symbol val="none"/>
          </c:marker>
          <c:cat>
            <c:numRef>
              <c:f>excess_return!$A$2:$A$1077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excess_return!$L$2:$L$1077</c:f>
              <c:numCache>
                <c:formatCode>General</c:formatCode>
                <c:ptCount val="1076"/>
                <c:pt idx="0">
                  <c:v>0.999</c:v>
                </c:pt>
                <c:pt idx="1">
                  <c:v>1.0064552389999999</c:v>
                </c:pt>
                <c:pt idx="2">
                  <c:v>1.0005048059999999</c:v>
                </c:pt>
                <c:pt idx="3">
                  <c:v>0.99497005299999997</c:v>
                </c:pt>
                <c:pt idx="4">
                  <c:v>0.99033423899999995</c:v>
                </c:pt>
                <c:pt idx="5">
                  <c:v>0.99078138900000001</c:v>
                </c:pt>
                <c:pt idx="6">
                  <c:v>0.98365491500000002</c:v>
                </c:pt>
                <c:pt idx="7">
                  <c:v>0.96929463999999999</c:v>
                </c:pt>
                <c:pt idx="8">
                  <c:v>0.96079477400000002</c:v>
                </c:pt>
                <c:pt idx="9">
                  <c:v>0.96072679500000002</c:v>
                </c:pt>
                <c:pt idx="10">
                  <c:v>0.95926651200000002</c:v>
                </c:pt>
                <c:pt idx="11">
                  <c:v>0.95452787800000005</c:v>
                </c:pt>
                <c:pt idx="12">
                  <c:v>0.95961224300000003</c:v>
                </c:pt>
                <c:pt idx="13">
                  <c:v>0.95996394600000001</c:v>
                </c:pt>
                <c:pt idx="14">
                  <c:v>0.965061842</c:v>
                </c:pt>
                <c:pt idx="15">
                  <c:v>0.95422468299999996</c:v>
                </c:pt>
                <c:pt idx="16">
                  <c:v>0.96278625200000001</c:v>
                </c:pt>
                <c:pt idx="17">
                  <c:v>0.96639272399999998</c:v>
                </c:pt>
                <c:pt idx="18">
                  <c:v>0.97026788900000005</c:v>
                </c:pt>
                <c:pt idx="19">
                  <c:v>0.97614978600000002</c:v>
                </c:pt>
                <c:pt idx="20">
                  <c:v>0.96935390200000005</c:v>
                </c:pt>
                <c:pt idx="21">
                  <c:v>0.94369644699999999</c:v>
                </c:pt>
                <c:pt idx="22">
                  <c:v>0.943436567</c:v>
                </c:pt>
                <c:pt idx="23">
                  <c:v>0.95422638599999998</c:v>
                </c:pt>
                <c:pt idx="24">
                  <c:v>0.94818365500000001</c:v>
                </c:pt>
                <c:pt idx="25">
                  <c:v>0.92751897900000002</c:v>
                </c:pt>
                <c:pt idx="26">
                  <c:v>0.91335234899999995</c:v>
                </c:pt>
                <c:pt idx="27">
                  <c:v>0.905873382</c:v>
                </c:pt>
                <c:pt idx="28">
                  <c:v>0.89224388099999996</c:v>
                </c:pt>
                <c:pt idx="29">
                  <c:v>0.87132699499999999</c:v>
                </c:pt>
                <c:pt idx="30">
                  <c:v>0.88001221299999999</c:v>
                </c:pt>
                <c:pt idx="31">
                  <c:v>0.87911955100000005</c:v>
                </c:pt>
                <c:pt idx="32">
                  <c:v>0.88512103099999995</c:v>
                </c:pt>
                <c:pt idx="33">
                  <c:v>0.88291148100000005</c:v>
                </c:pt>
                <c:pt idx="34">
                  <c:v>0.868312258</c:v>
                </c:pt>
                <c:pt idx="35">
                  <c:v>0.85593150500000004</c:v>
                </c:pt>
                <c:pt idx="36">
                  <c:v>0.86950134700000004</c:v>
                </c:pt>
                <c:pt idx="37">
                  <c:v>0.86486832700000005</c:v>
                </c:pt>
                <c:pt idx="38">
                  <c:v>0.86523040500000004</c:v>
                </c:pt>
                <c:pt idx="39">
                  <c:v>0.86993184899999998</c:v>
                </c:pt>
                <c:pt idx="40">
                  <c:v>0.88044710999999998</c:v>
                </c:pt>
                <c:pt idx="41">
                  <c:v>0.90773200200000004</c:v>
                </c:pt>
                <c:pt idx="42">
                  <c:v>0.90284356200000004</c:v>
                </c:pt>
                <c:pt idx="43">
                  <c:v>0.90113018899999997</c:v>
                </c:pt>
                <c:pt idx="44">
                  <c:v>0.89318500700000003</c:v>
                </c:pt>
                <c:pt idx="45">
                  <c:v>0.90994675599999997</c:v>
                </c:pt>
                <c:pt idx="46">
                  <c:v>0.90601700100000004</c:v>
                </c:pt>
                <c:pt idx="47">
                  <c:v>0.91148385700000001</c:v>
                </c:pt>
                <c:pt idx="48">
                  <c:v>0.92974000400000001</c:v>
                </c:pt>
                <c:pt idx="49">
                  <c:v>0.92759692199999999</c:v>
                </c:pt>
                <c:pt idx="50">
                  <c:v>0.93438705799999999</c:v>
                </c:pt>
                <c:pt idx="51">
                  <c:v>0.94384897300000004</c:v>
                </c:pt>
                <c:pt idx="52">
                  <c:v>0.93646257099999997</c:v>
                </c:pt>
                <c:pt idx="53">
                  <c:v>0.93002728300000004</c:v>
                </c:pt>
                <c:pt idx="54">
                  <c:v>0.93169050099999995</c:v>
                </c:pt>
                <c:pt idx="55">
                  <c:v>0.94169343800000005</c:v>
                </c:pt>
                <c:pt idx="56">
                  <c:v>0.94105767299999998</c:v>
                </c:pt>
                <c:pt idx="57">
                  <c:v>0.95431313699999998</c:v>
                </c:pt>
                <c:pt idx="58">
                  <c:v>0.95956164899999996</c:v>
                </c:pt>
                <c:pt idx="59">
                  <c:v>0.96922883299999996</c:v>
                </c:pt>
                <c:pt idx="60">
                  <c:v>0.97514607900000005</c:v>
                </c:pt>
                <c:pt idx="61">
                  <c:v>0.98447423000000001</c:v>
                </c:pt>
                <c:pt idx="62">
                  <c:v>0.97419051000000001</c:v>
                </c:pt>
                <c:pt idx="63">
                  <c:v>0.95705493100000005</c:v>
                </c:pt>
                <c:pt idx="64">
                  <c:v>0.96135660499999998</c:v>
                </c:pt>
                <c:pt idx="65">
                  <c:v>0.98443500100000003</c:v>
                </c:pt>
                <c:pt idx="66">
                  <c:v>0.99924609099999995</c:v>
                </c:pt>
                <c:pt idx="67">
                  <c:v>1.0076959400000001</c:v>
                </c:pt>
                <c:pt idx="68">
                  <c:v>1.0161857430000001</c:v>
                </c:pt>
                <c:pt idx="69">
                  <c:v>1.019635941</c:v>
                </c:pt>
                <c:pt idx="70">
                  <c:v>1.0179096750000001</c:v>
                </c:pt>
                <c:pt idx="71">
                  <c:v>1.0291375190000001</c:v>
                </c:pt>
                <c:pt idx="72">
                  <c:v>1.0348989319999999</c:v>
                </c:pt>
                <c:pt idx="73">
                  <c:v>1.037804884</c:v>
                </c:pt>
                <c:pt idx="74">
                  <c:v>1.0340681220000001</c:v>
                </c:pt>
                <c:pt idx="75">
                  <c:v>1.029941301</c:v>
                </c:pt>
                <c:pt idx="76">
                  <c:v>1.022628522</c:v>
                </c:pt>
                <c:pt idx="77">
                  <c:v>1.0104774860000001</c:v>
                </c:pt>
                <c:pt idx="78">
                  <c:v>1.0054674560000001</c:v>
                </c:pt>
                <c:pt idx="79">
                  <c:v>1.0010314060000001</c:v>
                </c:pt>
                <c:pt idx="80">
                  <c:v>0.98391607800000003</c:v>
                </c:pt>
                <c:pt idx="81">
                  <c:v>0.99755803499999995</c:v>
                </c:pt>
                <c:pt idx="82">
                  <c:v>0.97216780999999997</c:v>
                </c:pt>
                <c:pt idx="83">
                  <c:v>0.95848302799999996</c:v>
                </c:pt>
                <c:pt idx="84">
                  <c:v>0.97079623900000001</c:v>
                </c:pt>
                <c:pt idx="85">
                  <c:v>0.96261106299999999</c:v>
                </c:pt>
                <c:pt idx="86">
                  <c:v>0.96546096199999998</c:v>
                </c:pt>
                <c:pt idx="87">
                  <c:v>0.98073708000000004</c:v>
                </c:pt>
                <c:pt idx="88">
                  <c:v>0.99524646400000005</c:v>
                </c:pt>
                <c:pt idx="89">
                  <c:v>0.97533868199999996</c:v>
                </c:pt>
                <c:pt idx="90">
                  <c:v>0.98272174499999998</c:v>
                </c:pt>
                <c:pt idx="91">
                  <c:v>0.99164614100000004</c:v>
                </c:pt>
                <c:pt idx="92">
                  <c:v>0.99453679399999995</c:v>
                </c:pt>
                <c:pt idx="93">
                  <c:v>1.0028829379999999</c:v>
                </c:pt>
                <c:pt idx="94">
                  <c:v>1.0090637039999999</c:v>
                </c:pt>
                <c:pt idx="95">
                  <c:v>1.011453658</c:v>
                </c:pt>
                <c:pt idx="96">
                  <c:v>1.0172264959999999</c:v>
                </c:pt>
                <c:pt idx="97">
                  <c:v>1.022096736</c:v>
                </c:pt>
                <c:pt idx="98">
                  <c:v>1.0258667850000001</c:v>
                </c:pt>
                <c:pt idx="99">
                  <c:v>1.0429124910000001</c:v>
                </c:pt>
                <c:pt idx="100">
                  <c:v>1.04059338</c:v>
                </c:pt>
                <c:pt idx="101">
                  <c:v>1.0444610990000001</c:v>
                </c:pt>
                <c:pt idx="102">
                  <c:v>1.0548998860000001</c:v>
                </c:pt>
                <c:pt idx="103">
                  <c:v>1.064725658</c:v>
                </c:pt>
                <c:pt idx="104">
                  <c:v>1.0657224460000001</c:v>
                </c:pt>
                <c:pt idx="105">
                  <c:v>1.0654377880000001</c:v>
                </c:pt>
                <c:pt idx="106">
                  <c:v>1.065661357</c:v>
                </c:pt>
                <c:pt idx="107">
                  <c:v>1.065658818</c:v>
                </c:pt>
                <c:pt idx="108">
                  <c:v>1.0670360240000001</c:v>
                </c:pt>
                <c:pt idx="109">
                  <c:v>1.0715334809999999</c:v>
                </c:pt>
                <c:pt idx="110">
                  <c:v>1.0705912710000001</c:v>
                </c:pt>
                <c:pt idx="111">
                  <c:v>1.075191301</c:v>
                </c:pt>
                <c:pt idx="112">
                  <c:v>1.0778573869999999</c:v>
                </c:pt>
                <c:pt idx="113">
                  <c:v>1.076892253</c:v>
                </c:pt>
                <c:pt idx="114">
                  <c:v>1.0782010360000001</c:v>
                </c:pt>
                <c:pt idx="115">
                  <c:v>1.086723718</c:v>
                </c:pt>
                <c:pt idx="116">
                  <c:v>1.0847662140000001</c:v>
                </c:pt>
                <c:pt idx="117">
                  <c:v>1.0909161549999999</c:v>
                </c:pt>
                <c:pt idx="118">
                  <c:v>1.099751621</c:v>
                </c:pt>
                <c:pt idx="119">
                  <c:v>1.1142750699999999</c:v>
                </c:pt>
                <c:pt idx="120">
                  <c:v>1.1197048549999999</c:v>
                </c:pt>
                <c:pt idx="121">
                  <c:v>1.116382489</c:v>
                </c:pt>
                <c:pt idx="122">
                  <c:v>1.1319262050000001</c:v>
                </c:pt>
                <c:pt idx="123">
                  <c:v>1.1261972330000001</c:v>
                </c:pt>
                <c:pt idx="124">
                  <c:v>1.137293798</c:v>
                </c:pt>
                <c:pt idx="125">
                  <c:v>1.1297965409999999</c:v>
                </c:pt>
                <c:pt idx="126">
                  <c:v>1.137389658</c:v>
                </c:pt>
                <c:pt idx="127">
                  <c:v>1.1353275169999999</c:v>
                </c:pt>
                <c:pt idx="128">
                  <c:v>1.1279473879999999</c:v>
                </c:pt>
                <c:pt idx="129">
                  <c:v>1.124789254</c:v>
                </c:pt>
                <c:pt idx="130">
                  <c:v>1.1184370589999999</c:v>
                </c:pt>
                <c:pt idx="131">
                  <c:v>1.113945435</c:v>
                </c:pt>
                <c:pt idx="132">
                  <c:v>1.1253439679999999</c:v>
                </c:pt>
                <c:pt idx="133">
                  <c:v>1.114976996</c:v>
                </c:pt>
                <c:pt idx="134">
                  <c:v>1.1167757</c:v>
                </c:pt>
                <c:pt idx="135">
                  <c:v>1.115236567</c:v>
                </c:pt>
                <c:pt idx="136">
                  <c:v>1.1158960819999999</c:v>
                </c:pt>
                <c:pt idx="137">
                  <c:v>1.1160329339999999</c:v>
                </c:pt>
                <c:pt idx="138">
                  <c:v>1.122738155</c:v>
                </c:pt>
                <c:pt idx="139">
                  <c:v>1.1239516469999999</c:v>
                </c:pt>
                <c:pt idx="140">
                  <c:v>1.1277967280000001</c:v>
                </c:pt>
                <c:pt idx="141">
                  <c:v>1.137960828</c:v>
                </c:pt>
                <c:pt idx="142">
                  <c:v>1.1377148180000001</c:v>
                </c:pt>
                <c:pt idx="143">
                  <c:v>1.133949039</c:v>
                </c:pt>
                <c:pt idx="144">
                  <c:v>1.1430818270000001</c:v>
                </c:pt>
                <c:pt idx="145">
                  <c:v>1.13480326</c:v>
                </c:pt>
                <c:pt idx="146">
                  <c:v>1.142636239</c:v>
                </c:pt>
                <c:pt idx="147">
                  <c:v>1.1482374230000001</c:v>
                </c:pt>
                <c:pt idx="148">
                  <c:v>1.1481872070000001</c:v>
                </c:pt>
                <c:pt idx="149">
                  <c:v>1.1513075989999999</c:v>
                </c:pt>
                <c:pt idx="150">
                  <c:v>1.1412241359999999</c:v>
                </c:pt>
                <c:pt idx="151">
                  <c:v>1.135731794</c:v>
                </c:pt>
                <c:pt idx="152">
                  <c:v>1.1438192460000001</c:v>
                </c:pt>
                <c:pt idx="153">
                  <c:v>1.140278511</c:v>
                </c:pt>
                <c:pt idx="154">
                  <c:v>1.143203827</c:v>
                </c:pt>
                <c:pt idx="155">
                  <c:v>1.139244095</c:v>
                </c:pt>
                <c:pt idx="156">
                  <c:v>1.129980328</c:v>
                </c:pt>
                <c:pt idx="157">
                  <c:v>1.1393432830000001</c:v>
                </c:pt>
                <c:pt idx="158">
                  <c:v>1.1427743969999999</c:v>
                </c:pt>
                <c:pt idx="159">
                  <c:v>1.149069026</c:v>
                </c:pt>
                <c:pt idx="160">
                  <c:v>1.1508454290000001</c:v>
                </c:pt>
                <c:pt idx="161">
                  <c:v>1.1528724159999999</c:v>
                </c:pt>
                <c:pt idx="162">
                  <c:v>1.151682911</c:v>
                </c:pt>
                <c:pt idx="163">
                  <c:v>1.1491608040000001</c:v>
                </c:pt>
                <c:pt idx="164">
                  <c:v>1.1504842479999999</c:v>
                </c:pt>
                <c:pt idx="165">
                  <c:v>1.145657691</c:v>
                </c:pt>
                <c:pt idx="166">
                  <c:v>1.13842486</c:v>
                </c:pt>
                <c:pt idx="167">
                  <c:v>1.1453640089999999</c:v>
                </c:pt>
                <c:pt idx="168">
                  <c:v>1.1594319710000001</c:v>
                </c:pt>
                <c:pt idx="169">
                  <c:v>1.152693535</c:v>
                </c:pt>
                <c:pt idx="170">
                  <c:v>1.1507840460000001</c:v>
                </c:pt>
                <c:pt idx="171">
                  <c:v>1.1561148459999999</c:v>
                </c:pt>
                <c:pt idx="172">
                  <c:v>1.163837816</c:v>
                </c:pt>
                <c:pt idx="173">
                  <c:v>1.1562198130000001</c:v>
                </c:pt>
                <c:pt idx="174">
                  <c:v>1.1626339269999999</c:v>
                </c:pt>
                <c:pt idx="175">
                  <c:v>1.164186774</c:v>
                </c:pt>
                <c:pt idx="176">
                  <c:v>1.159146781</c:v>
                </c:pt>
                <c:pt idx="177">
                  <c:v>1.1643102059999999</c:v>
                </c:pt>
                <c:pt idx="178">
                  <c:v>1.167319601</c:v>
                </c:pt>
                <c:pt idx="179">
                  <c:v>1.1738619560000001</c:v>
                </c:pt>
                <c:pt idx="180">
                  <c:v>1.1735118099999999</c:v>
                </c:pt>
                <c:pt idx="181">
                  <c:v>1.1767023050000001</c:v>
                </c:pt>
                <c:pt idx="182">
                  <c:v>1.1806979209999999</c:v>
                </c:pt>
                <c:pt idx="183">
                  <c:v>1.180020005</c:v>
                </c:pt>
                <c:pt idx="184">
                  <c:v>1.1744703030000001</c:v>
                </c:pt>
                <c:pt idx="185">
                  <c:v>1.166882837</c:v>
                </c:pt>
                <c:pt idx="186">
                  <c:v>1.1705037760000001</c:v>
                </c:pt>
                <c:pt idx="187">
                  <c:v>1.171911981</c:v>
                </c:pt>
                <c:pt idx="188">
                  <c:v>1.1680953569999999</c:v>
                </c:pt>
                <c:pt idx="189">
                  <c:v>1.172708764</c:v>
                </c:pt>
                <c:pt idx="190">
                  <c:v>1.168648522</c:v>
                </c:pt>
                <c:pt idx="191">
                  <c:v>1.1637143560000001</c:v>
                </c:pt>
                <c:pt idx="192">
                  <c:v>1.168730831</c:v>
                </c:pt>
                <c:pt idx="193">
                  <c:v>1.1636241060000001</c:v>
                </c:pt>
                <c:pt idx="194">
                  <c:v>1.162438785</c:v>
                </c:pt>
                <c:pt idx="195">
                  <c:v>1.168261918</c:v>
                </c:pt>
                <c:pt idx="196">
                  <c:v>1.1588808909999999</c:v>
                </c:pt>
                <c:pt idx="197">
                  <c:v>1.163573975</c:v>
                </c:pt>
                <c:pt idx="198">
                  <c:v>1.1690321930000001</c:v>
                </c:pt>
                <c:pt idx="199">
                  <c:v>1.1746465719999999</c:v>
                </c:pt>
                <c:pt idx="200">
                  <c:v>1.177544208</c:v>
                </c:pt>
                <c:pt idx="201">
                  <c:v>1.1859028540000001</c:v>
                </c:pt>
                <c:pt idx="202">
                  <c:v>1.1960810449999999</c:v>
                </c:pt>
                <c:pt idx="203">
                  <c:v>1.2018624790000001</c:v>
                </c:pt>
                <c:pt idx="204">
                  <c:v>1.212328879</c:v>
                </c:pt>
                <c:pt idx="205">
                  <c:v>1.2094605679999999</c:v>
                </c:pt>
                <c:pt idx="206">
                  <c:v>1.2061305870000001</c:v>
                </c:pt>
                <c:pt idx="207">
                  <c:v>1.214529261</c:v>
                </c:pt>
                <c:pt idx="208">
                  <c:v>1.222825923</c:v>
                </c:pt>
                <c:pt idx="209">
                  <c:v>1.2265730189999999</c:v>
                </c:pt>
                <c:pt idx="210">
                  <c:v>1.22856017</c:v>
                </c:pt>
                <c:pt idx="211">
                  <c:v>1.237384934</c:v>
                </c:pt>
                <c:pt idx="212">
                  <c:v>1.2330879210000001</c:v>
                </c:pt>
                <c:pt idx="213">
                  <c:v>1.241028654</c:v>
                </c:pt>
                <c:pt idx="214">
                  <c:v>1.2265486370000001</c:v>
                </c:pt>
                <c:pt idx="215">
                  <c:v>1.2232610820000001</c:v>
                </c:pt>
                <c:pt idx="216">
                  <c:v>1.223197377</c:v>
                </c:pt>
                <c:pt idx="217">
                  <c:v>1.229702547</c:v>
                </c:pt>
                <c:pt idx="218">
                  <c:v>1.223348729</c:v>
                </c:pt>
                <c:pt idx="219">
                  <c:v>1.2293739269999999</c:v>
                </c:pt>
                <c:pt idx="220">
                  <c:v>1.237573641</c:v>
                </c:pt>
                <c:pt idx="221">
                  <c:v>1.243223097</c:v>
                </c:pt>
                <c:pt idx="222">
                  <c:v>1.252885673</c:v>
                </c:pt>
                <c:pt idx="223">
                  <c:v>1.2456933610000001</c:v>
                </c:pt>
                <c:pt idx="224">
                  <c:v>1.253208688</c:v>
                </c:pt>
                <c:pt idx="225">
                  <c:v>1.2498349070000001</c:v>
                </c:pt>
                <c:pt idx="226">
                  <c:v>1.251364726</c:v>
                </c:pt>
                <c:pt idx="227">
                  <c:v>1.253665475</c:v>
                </c:pt>
                <c:pt idx="228">
                  <c:v>1.260913572</c:v>
                </c:pt>
                <c:pt idx="229">
                  <c:v>1.2679324869999999</c:v>
                </c:pt>
                <c:pt idx="230">
                  <c:v>1.253011442</c:v>
                </c:pt>
                <c:pt idx="231">
                  <c:v>1.245539062</c:v>
                </c:pt>
                <c:pt idx="232">
                  <c:v>1.253632029</c:v>
                </c:pt>
                <c:pt idx="233">
                  <c:v>1.251291997</c:v>
                </c:pt>
                <c:pt idx="234">
                  <c:v>1.2526425910000001</c:v>
                </c:pt>
                <c:pt idx="235">
                  <c:v>1.2418427780000001</c:v>
                </c:pt>
                <c:pt idx="236">
                  <c:v>1.241145433</c:v>
                </c:pt>
                <c:pt idx="237">
                  <c:v>1.2412585330000001</c:v>
                </c:pt>
                <c:pt idx="238">
                  <c:v>1.2443310569999999</c:v>
                </c:pt>
                <c:pt idx="239">
                  <c:v>1.2484491449999999</c:v>
                </c:pt>
                <c:pt idx="240">
                  <c:v>1.239615804</c:v>
                </c:pt>
                <c:pt idx="241">
                  <c:v>1.2437993519999999</c:v>
                </c:pt>
                <c:pt idx="242">
                  <c:v>1.246195495</c:v>
                </c:pt>
                <c:pt idx="243">
                  <c:v>1.253357294</c:v>
                </c:pt>
                <c:pt idx="244">
                  <c:v>1.2489412479999999</c:v>
                </c:pt>
                <c:pt idx="245">
                  <c:v>1.2384321300000001</c:v>
                </c:pt>
                <c:pt idx="246">
                  <c:v>1.24958094</c:v>
                </c:pt>
                <c:pt idx="247">
                  <c:v>1.252234311</c:v>
                </c:pt>
                <c:pt idx="248">
                  <c:v>1.2501332780000001</c:v>
                </c:pt>
                <c:pt idx="249">
                  <c:v>1.2451798439999999</c:v>
                </c:pt>
                <c:pt idx="250">
                  <c:v>1.2628667140000001</c:v>
                </c:pt>
                <c:pt idx="251">
                  <c:v>1.2532404399999999</c:v>
                </c:pt>
                <c:pt idx="252">
                  <c:v>1.248180082</c:v>
                </c:pt>
                <c:pt idx="253">
                  <c:v>1.240611446</c:v>
                </c:pt>
                <c:pt idx="254">
                  <c:v>1.2393525620000001</c:v>
                </c:pt>
                <c:pt idx="255">
                  <c:v>1.2346333949999999</c:v>
                </c:pt>
                <c:pt idx="256">
                  <c:v>1.2304291060000001</c:v>
                </c:pt>
                <c:pt idx="257">
                  <c:v>1.242699682</c:v>
                </c:pt>
                <c:pt idx="258">
                  <c:v>1.2499903349999999</c:v>
                </c:pt>
                <c:pt idx="259">
                  <c:v>1.2508189169999999</c:v>
                </c:pt>
                <c:pt idx="260">
                  <c:v>1.2480776039999999</c:v>
                </c:pt>
                <c:pt idx="261">
                  <c:v>1.2487684889999999</c:v>
                </c:pt>
                <c:pt idx="262">
                  <c:v>1.258005112</c:v>
                </c:pt>
                <c:pt idx="263">
                  <c:v>1.2646781890000001</c:v>
                </c:pt>
                <c:pt idx="264">
                  <c:v>1.260387712</c:v>
                </c:pt>
                <c:pt idx="265">
                  <c:v>1.268347954</c:v>
                </c:pt>
                <c:pt idx="266">
                  <c:v>1.271677682</c:v>
                </c:pt>
                <c:pt idx="267">
                  <c:v>1.2746004280000001</c:v>
                </c:pt>
                <c:pt idx="268">
                  <c:v>1.2781416590000001</c:v>
                </c:pt>
                <c:pt idx="269">
                  <c:v>1.284125094</c:v>
                </c:pt>
                <c:pt idx="270">
                  <c:v>1.2875402069999999</c:v>
                </c:pt>
                <c:pt idx="271">
                  <c:v>1.2867593159999999</c:v>
                </c:pt>
                <c:pt idx="272">
                  <c:v>1.2872089229999999</c:v>
                </c:pt>
                <c:pt idx="273">
                  <c:v>1.2923082109999999</c:v>
                </c:pt>
                <c:pt idx="274">
                  <c:v>1.287181731</c:v>
                </c:pt>
                <c:pt idx="275">
                  <c:v>1.300887546</c:v>
                </c:pt>
                <c:pt idx="276">
                  <c:v>1.3048244149999999</c:v>
                </c:pt>
                <c:pt idx="277">
                  <c:v>1.3109850759999999</c:v>
                </c:pt>
                <c:pt idx="278">
                  <c:v>1.317691057</c:v>
                </c:pt>
                <c:pt idx="279">
                  <c:v>1.316395523</c:v>
                </c:pt>
                <c:pt idx="280">
                  <c:v>1.317467562</c:v>
                </c:pt>
                <c:pt idx="281">
                  <c:v>1.315526534</c:v>
                </c:pt>
                <c:pt idx="282">
                  <c:v>1.3181467259999999</c:v>
                </c:pt>
                <c:pt idx="283">
                  <c:v>1.312042344</c:v>
                </c:pt>
                <c:pt idx="284">
                  <c:v>1.316451898</c:v>
                </c:pt>
                <c:pt idx="285">
                  <c:v>1.315926562</c:v>
                </c:pt>
                <c:pt idx="286">
                  <c:v>1.317164223</c:v>
                </c:pt>
                <c:pt idx="287">
                  <c:v>1.3194359600000001</c:v>
                </c:pt>
                <c:pt idx="288">
                  <c:v>1.3217550410000001</c:v>
                </c:pt>
                <c:pt idx="289">
                  <c:v>1.321940686</c:v>
                </c:pt>
                <c:pt idx="290">
                  <c:v>1.315769153</c:v>
                </c:pt>
                <c:pt idx="291">
                  <c:v>1.3173916029999999</c:v>
                </c:pt>
                <c:pt idx="292">
                  <c:v>1.3117779510000001</c:v>
                </c:pt>
                <c:pt idx="293">
                  <c:v>1.3256756199999999</c:v>
                </c:pt>
                <c:pt idx="294">
                  <c:v>1.324377694</c:v>
                </c:pt>
                <c:pt idx="295">
                  <c:v>1.318885597</c:v>
                </c:pt>
                <c:pt idx="296">
                  <c:v>1.3162002429999999</c:v>
                </c:pt>
                <c:pt idx="297">
                  <c:v>1.317521006</c:v>
                </c:pt>
                <c:pt idx="298">
                  <c:v>1.3091977509999999</c:v>
                </c:pt>
                <c:pt idx="299">
                  <c:v>1.31534748</c:v>
                </c:pt>
                <c:pt idx="300">
                  <c:v>1.305189419</c:v>
                </c:pt>
                <c:pt idx="301">
                  <c:v>1.304132324</c:v>
                </c:pt>
                <c:pt idx="302">
                  <c:v>1.309740852</c:v>
                </c:pt>
                <c:pt idx="303">
                  <c:v>1.296549336</c:v>
                </c:pt>
                <c:pt idx="304">
                  <c:v>1.2892869629999999</c:v>
                </c:pt>
                <c:pt idx="305">
                  <c:v>1.288790514</c:v>
                </c:pt>
                <c:pt idx="306">
                  <c:v>1.2928910199999999</c:v>
                </c:pt>
                <c:pt idx="307">
                  <c:v>1.2931516460000001</c:v>
                </c:pt>
                <c:pt idx="308">
                  <c:v>1.298237987</c:v>
                </c:pt>
                <c:pt idx="309">
                  <c:v>1.305596183</c:v>
                </c:pt>
                <c:pt idx="310">
                  <c:v>1.3235155199999999</c:v>
                </c:pt>
                <c:pt idx="311">
                  <c:v>1.332884422</c:v>
                </c:pt>
                <c:pt idx="312">
                  <c:v>1.321573444</c:v>
                </c:pt>
                <c:pt idx="313">
                  <c:v>1.322494821</c:v>
                </c:pt>
                <c:pt idx="314">
                  <c:v>1.3251801160000001</c:v>
                </c:pt>
                <c:pt idx="315">
                  <c:v>1.327472191</c:v>
                </c:pt>
                <c:pt idx="316">
                  <c:v>1.3324022200000001</c:v>
                </c:pt>
                <c:pt idx="317">
                  <c:v>1.332608732</c:v>
                </c:pt>
                <c:pt idx="318">
                  <c:v>1.3394417139999999</c:v>
                </c:pt>
                <c:pt idx="319">
                  <c:v>1.3212588380000001</c:v>
                </c:pt>
                <c:pt idx="320">
                  <c:v>1.325702988</c:v>
                </c:pt>
                <c:pt idx="321">
                  <c:v>1.328329954</c:v>
                </c:pt>
                <c:pt idx="322">
                  <c:v>1.3225606299999999</c:v>
                </c:pt>
                <c:pt idx="323">
                  <c:v>1.3185578870000001</c:v>
                </c:pt>
                <c:pt idx="324">
                  <c:v>1.322199865</c:v>
                </c:pt>
                <c:pt idx="325">
                  <c:v>1.3248287400000001</c:v>
                </c:pt>
                <c:pt idx="326">
                  <c:v>1.3313852660000001</c:v>
                </c:pt>
                <c:pt idx="327">
                  <c:v>1.32650775</c:v>
                </c:pt>
                <c:pt idx="328">
                  <c:v>1.3233531169999999</c:v>
                </c:pt>
                <c:pt idx="329">
                  <c:v>1.325109101</c:v>
                </c:pt>
                <c:pt idx="330">
                  <c:v>1.3213913829999999</c:v>
                </c:pt>
                <c:pt idx="331">
                  <c:v>1.3374352890000001</c:v>
                </c:pt>
                <c:pt idx="332">
                  <c:v>1.330659786</c:v>
                </c:pt>
                <c:pt idx="333">
                  <c:v>1.335399872</c:v>
                </c:pt>
                <c:pt idx="334">
                  <c:v>1.3369320609999999</c:v>
                </c:pt>
                <c:pt idx="335">
                  <c:v>1.332020684</c:v>
                </c:pt>
                <c:pt idx="336">
                  <c:v>1.326909557</c:v>
                </c:pt>
                <c:pt idx="337">
                  <c:v>1.3309159509999999</c:v>
                </c:pt>
                <c:pt idx="338">
                  <c:v>1.3353221559999999</c:v>
                </c:pt>
                <c:pt idx="339">
                  <c:v>1.3265066700000001</c:v>
                </c:pt>
                <c:pt idx="340">
                  <c:v>1.3387541709999999</c:v>
                </c:pt>
                <c:pt idx="341">
                  <c:v>1.338457083</c:v>
                </c:pt>
                <c:pt idx="342">
                  <c:v>1.3505283029999999</c:v>
                </c:pt>
                <c:pt idx="343">
                  <c:v>1.3594153440000001</c:v>
                </c:pt>
                <c:pt idx="344">
                  <c:v>1.3675061449999999</c:v>
                </c:pt>
                <c:pt idx="345">
                  <c:v>1.372915358</c:v>
                </c:pt>
                <c:pt idx="346">
                  <c:v>1.3705853299999999</c:v>
                </c:pt>
                <c:pt idx="347">
                  <c:v>1.3649256999999999</c:v>
                </c:pt>
                <c:pt idx="348">
                  <c:v>1.359001382</c:v>
                </c:pt>
                <c:pt idx="349">
                  <c:v>1.352834589</c:v>
                </c:pt>
                <c:pt idx="350">
                  <c:v>1.359101047</c:v>
                </c:pt>
                <c:pt idx="351">
                  <c:v>1.347212047</c:v>
                </c:pt>
                <c:pt idx="352">
                  <c:v>1.3472550379999999</c:v>
                </c:pt>
                <c:pt idx="353">
                  <c:v>1.3489689380000001</c:v>
                </c:pt>
                <c:pt idx="354">
                  <c:v>1.3485884610000001</c:v>
                </c:pt>
                <c:pt idx="355">
                  <c:v>1.3430911210000001</c:v>
                </c:pt>
                <c:pt idx="356">
                  <c:v>1.337361354</c:v>
                </c:pt>
                <c:pt idx="357">
                  <c:v>1.340075269</c:v>
                </c:pt>
                <c:pt idx="358">
                  <c:v>1.3386653239999999</c:v>
                </c:pt>
                <c:pt idx="359">
                  <c:v>1.3376714460000001</c:v>
                </c:pt>
                <c:pt idx="360">
                  <c:v>1.344542087</c:v>
                </c:pt>
                <c:pt idx="361">
                  <c:v>1.354689367</c:v>
                </c:pt>
                <c:pt idx="362">
                  <c:v>1.355433213</c:v>
                </c:pt>
                <c:pt idx="363">
                  <c:v>1.367422967</c:v>
                </c:pt>
                <c:pt idx="364">
                  <c:v>1.3697563150000001</c:v>
                </c:pt>
                <c:pt idx="365">
                  <c:v>1.364094849</c:v>
                </c:pt>
                <c:pt idx="366">
                  <c:v>1.366619005</c:v>
                </c:pt>
                <c:pt idx="367">
                  <c:v>1.357790727</c:v>
                </c:pt>
                <c:pt idx="368">
                  <c:v>1.3629494600000001</c:v>
                </c:pt>
                <c:pt idx="369">
                  <c:v>1.353783358</c:v>
                </c:pt>
                <c:pt idx="370">
                  <c:v>1.3431752690000001</c:v>
                </c:pt>
                <c:pt idx="371">
                  <c:v>1.336486273</c:v>
                </c:pt>
                <c:pt idx="372">
                  <c:v>1.341056891</c:v>
                </c:pt>
                <c:pt idx="373">
                  <c:v>1.346081415</c:v>
                </c:pt>
                <c:pt idx="374">
                  <c:v>1.3414040970000001</c:v>
                </c:pt>
                <c:pt idx="375">
                  <c:v>1.3455033649999999</c:v>
                </c:pt>
                <c:pt idx="376">
                  <c:v>1.3383879910000001</c:v>
                </c:pt>
                <c:pt idx="377">
                  <c:v>1.3307465679999999</c:v>
                </c:pt>
                <c:pt idx="378">
                  <c:v>1.3264442670000001</c:v>
                </c:pt>
                <c:pt idx="379">
                  <c:v>1.3353871820000001</c:v>
                </c:pt>
                <c:pt idx="380">
                  <c:v>1.332492276</c:v>
                </c:pt>
                <c:pt idx="381">
                  <c:v>1.3252171880000001</c:v>
                </c:pt>
                <c:pt idx="382">
                  <c:v>1.3390850030000001</c:v>
                </c:pt>
                <c:pt idx="383">
                  <c:v>1.3454317179999999</c:v>
                </c:pt>
                <c:pt idx="384">
                  <c:v>1.340649019</c:v>
                </c:pt>
                <c:pt idx="385">
                  <c:v>1.346082834</c:v>
                </c:pt>
                <c:pt idx="386">
                  <c:v>1.3509607530000001</c:v>
                </c:pt>
                <c:pt idx="387">
                  <c:v>1.3508175490000001</c:v>
                </c:pt>
                <c:pt idx="388">
                  <c:v>1.3457226200000001</c:v>
                </c:pt>
                <c:pt idx="389">
                  <c:v>1.3370672109999999</c:v>
                </c:pt>
                <c:pt idx="390">
                  <c:v>1.334864388</c:v>
                </c:pt>
                <c:pt idx="391">
                  <c:v>1.335532739</c:v>
                </c:pt>
                <c:pt idx="392">
                  <c:v>1.333305156</c:v>
                </c:pt>
                <c:pt idx="393">
                  <c:v>1.3342630719999999</c:v>
                </c:pt>
                <c:pt idx="394">
                  <c:v>1.333709485</c:v>
                </c:pt>
                <c:pt idx="395">
                  <c:v>1.3328301069999999</c:v>
                </c:pt>
                <c:pt idx="396">
                  <c:v>1.33519499</c:v>
                </c:pt>
                <c:pt idx="397">
                  <c:v>1.332539243</c:v>
                </c:pt>
                <c:pt idx="398">
                  <c:v>1.3397198859999999</c:v>
                </c:pt>
                <c:pt idx="399">
                  <c:v>1.3354813240000001</c:v>
                </c:pt>
                <c:pt idx="400">
                  <c:v>1.335743025</c:v>
                </c:pt>
                <c:pt idx="401">
                  <c:v>1.3425618159999999</c:v>
                </c:pt>
                <c:pt idx="402">
                  <c:v>1.351994361</c:v>
                </c:pt>
                <c:pt idx="403">
                  <c:v>1.353590141</c:v>
                </c:pt>
                <c:pt idx="404">
                  <c:v>1.349223461</c:v>
                </c:pt>
                <c:pt idx="405">
                  <c:v>1.351402464</c:v>
                </c:pt>
                <c:pt idx="406">
                  <c:v>1.3481479409999999</c:v>
                </c:pt>
                <c:pt idx="407">
                  <c:v>1.3451752029999999</c:v>
                </c:pt>
                <c:pt idx="408">
                  <c:v>1.341984493</c:v>
                </c:pt>
                <c:pt idx="409">
                  <c:v>1.3433614380000001</c:v>
                </c:pt>
                <c:pt idx="410">
                  <c:v>1.338327839</c:v>
                </c:pt>
                <c:pt idx="411">
                  <c:v>1.346921826</c:v>
                </c:pt>
                <c:pt idx="412">
                  <c:v>1.3479981700000001</c:v>
                </c:pt>
                <c:pt idx="413">
                  <c:v>1.349418556</c:v>
                </c:pt>
                <c:pt idx="414">
                  <c:v>1.346492907</c:v>
                </c:pt>
                <c:pt idx="415">
                  <c:v>1.3396018730000001</c:v>
                </c:pt>
                <c:pt idx="416">
                  <c:v>1.3405674160000001</c:v>
                </c:pt>
                <c:pt idx="417">
                  <c:v>1.336409593</c:v>
                </c:pt>
                <c:pt idx="418">
                  <c:v>1.334353326</c:v>
                </c:pt>
                <c:pt idx="419">
                  <c:v>1.3266035110000001</c:v>
                </c:pt>
                <c:pt idx="420">
                  <c:v>1.3207914190000001</c:v>
                </c:pt>
                <c:pt idx="421">
                  <c:v>1.325289363</c:v>
                </c:pt>
                <c:pt idx="422">
                  <c:v>1.324767491</c:v>
                </c:pt>
                <c:pt idx="423">
                  <c:v>1.312233685</c:v>
                </c:pt>
                <c:pt idx="424">
                  <c:v>1.3137287049999999</c:v>
                </c:pt>
                <c:pt idx="425">
                  <c:v>1.3036532249999999</c:v>
                </c:pt>
                <c:pt idx="426">
                  <c:v>1.295947011</c:v>
                </c:pt>
                <c:pt idx="427">
                  <c:v>1.3011516889999999</c:v>
                </c:pt>
                <c:pt idx="428">
                  <c:v>1.3241818400000001</c:v>
                </c:pt>
                <c:pt idx="429">
                  <c:v>1.328082427</c:v>
                </c:pt>
                <c:pt idx="430">
                  <c:v>1.3255161150000001</c:v>
                </c:pt>
                <c:pt idx="431">
                  <c:v>1.330287341</c:v>
                </c:pt>
                <c:pt idx="432">
                  <c:v>1.3244078100000001</c:v>
                </c:pt>
                <c:pt idx="433">
                  <c:v>1.3407076060000001</c:v>
                </c:pt>
                <c:pt idx="434">
                  <c:v>1.3336431520000001</c:v>
                </c:pt>
                <c:pt idx="435">
                  <c:v>1.3459209649999999</c:v>
                </c:pt>
                <c:pt idx="436">
                  <c:v>1.340553696</c:v>
                </c:pt>
                <c:pt idx="437">
                  <c:v>1.346221895</c:v>
                </c:pt>
                <c:pt idx="438">
                  <c:v>1.3530498339999999</c:v>
                </c:pt>
                <c:pt idx="439">
                  <c:v>1.3523086929999999</c:v>
                </c:pt>
                <c:pt idx="440">
                  <c:v>1.347908874</c:v>
                </c:pt>
                <c:pt idx="441">
                  <c:v>1.3421034279999999</c:v>
                </c:pt>
                <c:pt idx="442">
                  <c:v>1.3520595580000001</c:v>
                </c:pt>
                <c:pt idx="443">
                  <c:v>1.3474962939999999</c:v>
                </c:pt>
                <c:pt idx="444">
                  <c:v>1.348582838</c:v>
                </c:pt>
                <c:pt idx="445">
                  <c:v>1.3497607819999999</c:v>
                </c:pt>
                <c:pt idx="446">
                  <c:v>1.3579381180000001</c:v>
                </c:pt>
                <c:pt idx="447">
                  <c:v>1.368317665</c:v>
                </c:pt>
                <c:pt idx="448">
                  <c:v>1.3599717330000001</c:v>
                </c:pt>
                <c:pt idx="449">
                  <c:v>1.354136333</c:v>
                </c:pt>
                <c:pt idx="450">
                  <c:v>1.353360353</c:v>
                </c:pt>
                <c:pt idx="451">
                  <c:v>1.359716226</c:v>
                </c:pt>
                <c:pt idx="452">
                  <c:v>1.353573428</c:v>
                </c:pt>
                <c:pt idx="453">
                  <c:v>1.357854522</c:v>
                </c:pt>
                <c:pt idx="454">
                  <c:v>1.3681659370000001</c:v>
                </c:pt>
                <c:pt idx="455">
                  <c:v>1.368063434</c:v>
                </c:pt>
                <c:pt idx="456">
                  <c:v>1.3747182929999999</c:v>
                </c:pt>
                <c:pt idx="457">
                  <c:v>1.3950936270000001</c:v>
                </c:pt>
                <c:pt idx="458">
                  <c:v>1.3833680850000001</c:v>
                </c:pt>
                <c:pt idx="459">
                  <c:v>1.3870195519999999</c:v>
                </c:pt>
                <c:pt idx="460">
                  <c:v>1.388975192</c:v>
                </c:pt>
                <c:pt idx="461">
                  <c:v>1.3828541059999999</c:v>
                </c:pt>
                <c:pt idx="462">
                  <c:v>1.378757454</c:v>
                </c:pt>
                <c:pt idx="463">
                  <c:v>1.3831780199999999</c:v>
                </c:pt>
                <c:pt idx="464">
                  <c:v>1.3796038049999999</c:v>
                </c:pt>
                <c:pt idx="465">
                  <c:v>1.380733408</c:v>
                </c:pt>
                <c:pt idx="466">
                  <c:v>1.38555304</c:v>
                </c:pt>
                <c:pt idx="467">
                  <c:v>1.3904487670000001</c:v>
                </c:pt>
                <c:pt idx="468">
                  <c:v>1.389932618</c:v>
                </c:pt>
                <c:pt idx="469">
                  <c:v>1.3911253779999999</c:v>
                </c:pt>
                <c:pt idx="470">
                  <c:v>1.3900330910000001</c:v>
                </c:pt>
                <c:pt idx="471">
                  <c:v>1.3906578220000001</c:v>
                </c:pt>
                <c:pt idx="472">
                  <c:v>1.389658568</c:v>
                </c:pt>
                <c:pt idx="473">
                  <c:v>1.3867017619999999</c:v>
                </c:pt>
                <c:pt idx="474">
                  <c:v>1.3946741730000001</c:v>
                </c:pt>
                <c:pt idx="475">
                  <c:v>1.3955228239999999</c:v>
                </c:pt>
                <c:pt idx="476">
                  <c:v>1.3978739520000001</c:v>
                </c:pt>
                <c:pt idx="477">
                  <c:v>1.396529065</c:v>
                </c:pt>
                <c:pt idx="478">
                  <c:v>1.395558337</c:v>
                </c:pt>
                <c:pt idx="479">
                  <c:v>1.396317201</c:v>
                </c:pt>
                <c:pt idx="480">
                  <c:v>1.3924636939999999</c:v>
                </c:pt>
                <c:pt idx="481">
                  <c:v>1.3964621129999999</c:v>
                </c:pt>
                <c:pt idx="482">
                  <c:v>1.3990044189999999</c:v>
                </c:pt>
                <c:pt idx="483">
                  <c:v>1.391739971</c:v>
                </c:pt>
                <c:pt idx="484">
                  <c:v>1.3894230990000001</c:v>
                </c:pt>
                <c:pt idx="485">
                  <c:v>1.3951312659999999</c:v>
                </c:pt>
                <c:pt idx="486">
                  <c:v>1.4028857290000001</c:v>
                </c:pt>
                <c:pt idx="487">
                  <c:v>1.4030876080000001</c:v>
                </c:pt>
                <c:pt idx="488">
                  <c:v>1.4083448949999999</c:v>
                </c:pt>
                <c:pt idx="489">
                  <c:v>1.406050735</c:v>
                </c:pt>
                <c:pt idx="490">
                  <c:v>1.4060779160000001</c:v>
                </c:pt>
                <c:pt idx="491">
                  <c:v>1.4018566269999999</c:v>
                </c:pt>
                <c:pt idx="492">
                  <c:v>1.4073807439999999</c:v>
                </c:pt>
                <c:pt idx="493">
                  <c:v>1.407308915</c:v>
                </c:pt>
                <c:pt idx="494">
                  <c:v>1.4040031799999999</c:v>
                </c:pt>
                <c:pt idx="495">
                  <c:v>1.400692176</c:v>
                </c:pt>
                <c:pt idx="496">
                  <c:v>1.398869301</c:v>
                </c:pt>
                <c:pt idx="497">
                  <c:v>1.3948922800000001</c:v>
                </c:pt>
                <c:pt idx="498">
                  <c:v>1.3930271489999999</c:v>
                </c:pt>
                <c:pt idx="499">
                  <c:v>1.3941481099999999</c:v>
                </c:pt>
                <c:pt idx="500">
                  <c:v>1.3922216620000001</c:v>
                </c:pt>
                <c:pt idx="501">
                  <c:v>1.391667505</c:v>
                </c:pt>
                <c:pt idx="502">
                  <c:v>1.3954607919999999</c:v>
                </c:pt>
                <c:pt idx="503">
                  <c:v>1.3906025150000001</c:v>
                </c:pt>
                <c:pt idx="504">
                  <c:v>1.3911192450000001</c:v>
                </c:pt>
                <c:pt idx="505">
                  <c:v>1.3929663450000001</c:v>
                </c:pt>
                <c:pt idx="506">
                  <c:v>1.3860727719999999</c:v>
                </c:pt>
                <c:pt idx="507">
                  <c:v>1.3874084</c:v>
                </c:pt>
                <c:pt idx="508">
                  <c:v>1.389573355</c:v>
                </c:pt>
                <c:pt idx="509">
                  <c:v>1.392307492</c:v>
                </c:pt>
                <c:pt idx="510">
                  <c:v>1.3961638329999999</c:v>
                </c:pt>
                <c:pt idx="511">
                  <c:v>1.359800576</c:v>
                </c:pt>
                <c:pt idx="512">
                  <c:v>1.372344032</c:v>
                </c:pt>
                <c:pt idx="513">
                  <c:v>1.3554662719999999</c:v>
                </c:pt>
                <c:pt idx="514">
                  <c:v>1.361936257</c:v>
                </c:pt>
                <c:pt idx="515">
                  <c:v>1.378550443</c:v>
                </c:pt>
                <c:pt idx="516">
                  <c:v>1.3845467869999999</c:v>
                </c:pt>
                <c:pt idx="517">
                  <c:v>1.3853862029999999</c:v>
                </c:pt>
                <c:pt idx="518">
                  <c:v>1.411996413</c:v>
                </c:pt>
                <c:pt idx="519">
                  <c:v>1.4203385159999999</c:v>
                </c:pt>
                <c:pt idx="520">
                  <c:v>1.4342998119999999</c:v>
                </c:pt>
                <c:pt idx="521">
                  <c:v>1.4273012549999999</c:v>
                </c:pt>
                <c:pt idx="522">
                  <c:v>1.4077154970000001</c:v>
                </c:pt>
                <c:pt idx="523">
                  <c:v>1.4043422910000001</c:v>
                </c:pt>
                <c:pt idx="524">
                  <c:v>1.385052288</c:v>
                </c:pt>
                <c:pt idx="525">
                  <c:v>1.3707514869999999</c:v>
                </c:pt>
                <c:pt idx="526">
                  <c:v>1.3921926309999999</c:v>
                </c:pt>
                <c:pt idx="527">
                  <c:v>1.385842094</c:v>
                </c:pt>
                <c:pt idx="528">
                  <c:v>1.390236558</c:v>
                </c:pt>
                <c:pt idx="529">
                  <c:v>1.430042249</c:v>
                </c:pt>
                <c:pt idx="530">
                  <c:v>1.4243810260000001</c:v>
                </c:pt>
                <c:pt idx="531">
                  <c:v>1.4376362549999999</c:v>
                </c:pt>
                <c:pt idx="532">
                  <c:v>1.4192045090000001</c:v>
                </c:pt>
                <c:pt idx="533">
                  <c:v>1.413685211</c:v>
                </c:pt>
                <c:pt idx="534">
                  <c:v>1.420816372</c:v>
                </c:pt>
                <c:pt idx="535">
                  <c:v>1.395311143</c:v>
                </c:pt>
                <c:pt idx="536">
                  <c:v>1.3853317169999999</c:v>
                </c:pt>
                <c:pt idx="537">
                  <c:v>1.400214863</c:v>
                </c:pt>
                <c:pt idx="538">
                  <c:v>1.40463961</c:v>
                </c:pt>
                <c:pt idx="539">
                  <c:v>1.423275004</c:v>
                </c:pt>
                <c:pt idx="540">
                  <c:v>1.4418028839999999</c:v>
                </c:pt>
                <c:pt idx="541">
                  <c:v>1.4299328819999999</c:v>
                </c:pt>
                <c:pt idx="542">
                  <c:v>1.430343044</c:v>
                </c:pt>
                <c:pt idx="543">
                  <c:v>1.426998792</c:v>
                </c:pt>
                <c:pt idx="544">
                  <c:v>1.4293199350000001</c:v>
                </c:pt>
                <c:pt idx="545">
                  <c:v>1.44605436</c:v>
                </c:pt>
                <c:pt idx="546">
                  <c:v>1.4432449300000001</c:v>
                </c:pt>
                <c:pt idx="547">
                  <c:v>1.440868885</c:v>
                </c:pt>
                <c:pt idx="548">
                  <c:v>1.4475076899999999</c:v>
                </c:pt>
                <c:pt idx="549">
                  <c:v>1.4383874649999999</c:v>
                </c:pt>
                <c:pt idx="550">
                  <c:v>1.437670088</c:v>
                </c:pt>
                <c:pt idx="551">
                  <c:v>1.44291825</c:v>
                </c:pt>
                <c:pt idx="552">
                  <c:v>1.431790229</c:v>
                </c:pt>
                <c:pt idx="553">
                  <c:v>1.428733408</c:v>
                </c:pt>
                <c:pt idx="554">
                  <c:v>1.4356161919999999</c:v>
                </c:pt>
                <c:pt idx="555">
                  <c:v>1.4370917949999999</c:v>
                </c:pt>
                <c:pt idx="556">
                  <c:v>1.441176316</c:v>
                </c:pt>
                <c:pt idx="557">
                  <c:v>1.4396395319999999</c:v>
                </c:pt>
                <c:pt idx="558">
                  <c:v>1.435179964</c:v>
                </c:pt>
                <c:pt idx="559">
                  <c:v>1.434445416</c:v>
                </c:pt>
                <c:pt idx="560">
                  <c:v>1.4437035119999999</c:v>
                </c:pt>
                <c:pt idx="561">
                  <c:v>1.4334575190000001</c:v>
                </c:pt>
                <c:pt idx="562">
                  <c:v>1.426457512</c:v>
                </c:pt>
                <c:pt idx="563">
                  <c:v>1.4315676230000001</c:v>
                </c:pt>
                <c:pt idx="564">
                  <c:v>1.435804665</c:v>
                </c:pt>
                <c:pt idx="565">
                  <c:v>1.434540725</c:v>
                </c:pt>
                <c:pt idx="566">
                  <c:v>1.4389989249999999</c:v>
                </c:pt>
                <c:pt idx="567">
                  <c:v>1.442441753</c:v>
                </c:pt>
                <c:pt idx="568">
                  <c:v>1.4428316699999999</c:v>
                </c:pt>
                <c:pt idx="569">
                  <c:v>1.4383577350000001</c:v>
                </c:pt>
                <c:pt idx="570">
                  <c:v>1.444891865</c:v>
                </c:pt>
                <c:pt idx="571">
                  <c:v>1.4489568850000001</c:v>
                </c:pt>
                <c:pt idx="572">
                  <c:v>1.4539019150000001</c:v>
                </c:pt>
                <c:pt idx="573">
                  <c:v>1.4483336499999999</c:v>
                </c:pt>
                <c:pt idx="574">
                  <c:v>1.4421768859999999</c:v>
                </c:pt>
                <c:pt idx="575">
                  <c:v>1.447126286</c:v>
                </c:pt>
                <c:pt idx="576">
                  <c:v>1.440663035</c:v>
                </c:pt>
                <c:pt idx="577">
                  <c:v>1.4490562840000001</c:v>
                </c:pt>
                <c:pt idx="578">
                  <c:v>1.451134046</c:v>
                </c:pt>
                <c:pt idx="579">
                  <c:v>1.4536684989999999</c:v>
                </c:pt>
                <c:pt idx="580">
                  <c:v>1.4317696040000001</c:v>
                </c:pt>
                <c:pt idx="581">
                  <c:v>1.4304308020000001</c:v>
                </c:pt>
                <c:pt idx="582">
                  <c:v>1.4369545020000001</c:v>
                </c:pt>
                <c:pt idx="583">
                  <c:v>1.4438865590000001</c:v>
                </c:pt>
                <c:pt idx="584">
                  <c:v>1.441022078</c:v>
                </c:pt>
                <c:pt idx="585">
                  <c:v>1.439553278</c:v>
                </c:pt>
                <c:pt idx="586">
                  <c:v>1.4304842579999999</c:v>
                </c:pt>
                <c:pt idx="587">
                  <c:v>1.4264160480000001</c:v>
                </c:pt>
                <c:pt idx="588">
                  <c:v>1.4241862970000001</c:v>
                </c:pt>
                <c:pt idx="589">
                  <c:v>1.427084899</c:v>
                </c:pt>
                <c:pt idx="590">
                  <c:v>1.426435323</c:v>
                </c:pt>
                <c:pt idx="591">
                  <c:v>1.4489524890000001</c:v>
                </c:pt>
                <c:pt idx="592">
                  <c:v>1.443858286</c:v>
                </c:pt>
                <c:pt idx="593">
                  <c:v>1.4377460310000001</c:v>
                </c:pt>
                <c:pt idx="594">
                  <c:v>1.4412803810000001</c:v>
                </c:pt>
                <c:pt idx="595">
                  <c:v>1.448826696</c:v>
                </c:pt>
                <c:pt idx="596">
                  <c:v>1.477860645</c:v>
                </c:pt>
                <c:pt idx="597">
                  <c:v>1.452288182</c:v>
                </c:pt>
                <c:pt idx="598">
                  <c:v>1.4420134870000001</c:v>
                </c:pt>
                <c:pt idx="599">
                  <c:v>1.449071343</c:v>
                </c:pt>
                <c:pt idx="600">
                  <c:v>1.4470953019999999</c:v>
                </c:pt>
                <c:pt idx="601">
                  <c:v>1.4579131409999999</c:v>
                </c:pt>
                <c:pt idx="602">
                  <c:v>1.4386184390000001</c:v>
                </c:pt>
                <c:pt idx="603">
                  <c:v>1.4319440409999999</c:v>
                </c:pt>
                <c:pt idx="604">
                  <c:v>1.446614982</c:v>
                </c:pt>
                <c:pt idx="605">
                  <c:v>1.4474460410000001</c:v>
                </c:pt>
                <c:pt idx="606">
                  <c:v>1.4435941379999999</c:v>
                </c:pt>
                <c:pt idx="607">
                  <c:v>1.4480844559999999</c:v>
                </c:pt>
                <c:pt idx="608">
                  <c:v>1.453303813</c:v>
                </c:pt>
                <c:pt idx="609">
                  <c:v>1.447117966</c:v>
                </c:pt>
                <c:pt idx="610">
                  <c:v>1.4517251900000001</c:v>
                </c:pt>
                <c:pt idx="611">
                  <c:v>1.4435861729999999</c:v>
                </c:pt>
                <c:pt idx="612">
                  <c:v>1.4485720019999999</c:v>
                </c:pt>
                <c:pt idx="613">
                  <c:v>1.4498799449999999</c:v>
                </c:pt>
                <c:pt idx="614">
                  <c:v>1.444692611</c:v>
                </c:pt>
                <c:pt idx="615">
                  <c:v>1.44558163</c:v>
                </c:pt>
                <c:pt idx="616">
                  <c:v>1.452475475</c:v>
                </c:pt>
                <c:pt idx="617">
                  <c:v>1.434455998</c:v>
                </c:pt>
                <c:pt idx="618">
                  <c:v>1.436295739</c:v>
                </c:pt>
                <c:pt idx="619">
                  <c:v>1.4339604779999999</c:v>
                </c:pt>
                <c:pt idx="620">
                  <c:v>1.4410407709999999</c:v>
                </c:pt>
                <c:pt idx="621">
                  <c:v>1.4489002989999999</c:v>
                </c:pt>
                <c:pt idx="622">
                  <c:v>1.4362375460000001</c:v>
                </c:pt>
                <c:pt idx="623">
                  <c:v>1.4378070949999999</c:v>
                </c:pt>
                <c:pt idx="624">
                  <c:v>1.431341725</c:v>
                </c:pt>
                <c:pt idx="625">
                  <c:v>1.442022401</c:v>
                </c:pt>
                <c:pt idx="626">
                  <c:v>1.456765504</c:v>
                </c:pt>
                <c:pt idx="627">
                  <c:v>1.4692535900000001</c:v>
                </c:pt>
                <c:pt idx="628">
                  <c:v>1.4487878460000001</c:v>
                </c:pt>
                <c:pt idx="629">
                  <c:v>1.4385307899999999</c:v>
                </c:pt>
                <c:pt idx="630">
                  <c:v>1.4406211390000001</c:v>
                </c:pt>
                <c:pt idx="631">
                  <c:v>1.4445865929999999</c:v>
                </c:pt>
                <c:pt idx="632">
                  <c:v>1.4340843990000001</c:v>
                </c:pt>
                <c:pt idx="633">
                  <c:v>1.4470347560000001</c:v>
                </c:pt>
                <c:pt idx="634">
                  <c:v>1.456655163</c:v>
                </c:pt>
                <c:pt idx="635">
                  <c:v>1.4577013590000001</c:v>
                </c:pt>
                <c:pt idx="636">
                  <c:v>1.451538346</c:v>
                </c:pt>
                <c:pt idx="637">
                  <c:v>1.4549570469999999</c:v>
                </c:pt>
                <c:pt idx="638">
                  <c:v>1.4535079799999999</c:v>
                </c:pt>
                <c:pt idx="639">
                  <c:v>1.4611338700000001</c:v>
                </c:pt>
                <c:pt idx="640">
                  <c:v>1.4732419619999999</c:v>
                </c:pt>
                <c:pt idx="641">
                  <c:v>1.46382346</c:v>
                </c:pt>
                <c:pt idx="642">
                  <c:v>1.45823883</c:v>
                </c:pt>
                <c:pt idx="643">
                  <c:v>1.4610733680000001</c:v>
                </c:pt>
                <c:pt idx="644">
                  <c:v>1.457189268</c:v>
                </c:pt>
                <c:pt idx="645">
                  <c:v>1.4460611130000001</c:v>
                </c:pt>
                <c:pt idx="646">
                  <c:v>1.439589577</c:v>
                </c:pt>
                <c:pt idx="647">
                  <c:v>1.4402452489999999</c:v>
                </c:pt>
                <c:pt idx="648">
                  <c:v>1.4296427620000001</c:v>
                </c:pt>
                <c:pt idx="649">
                  <c:v>1.43507096</c:v>
                </c:pt>
                <c:pt idx="650">
                  <c:v>1.4341170110000001</c:v>
                </c:pt>
                <c:pt idx="651">
                  <c:v>1.4325592279999999</c:v>
                </c:pt>
                <c:pt idx="652">
                  <c:v>1.4119816279999999</c:v>
                </c:pt>
                <c:pt idx="653">
                  <c:v>1.4049729790000001</c:v>
                </c:pt>
                <c:pt idx="654">
                  <c:v>1.4078390789999999</c:v>
                </c:pt>
                <c:pt idx="655">
                  <c:v>1.403957546</c:v>
                </c:pt>
                <c:pt idx="656">
                  <c:v>1.409869295</c:v>
                </c:pt>
                <c:pt idx="657">
                  <c:v>1.4051610800000001</c:v>
                </c:pt>
                <c:pt idx="658">
                  <c:v>1.4119655520000001</c:v>
                </c:pt>
                <c:pt idx="659">
                  <c:v>1.4193382880000001</c:v>
                </c:pt>
                <c:pt idx="660">
                  <c:v>1.4031458590000001</c:v>
                </c:pt>
                <c:pt idx="661">
                  <c:v>1.419586421</c:v>
                </c:pt>
                <c:pt idx="662">
                  <c:v>1.4125896520000001</c:v>
                </c:pt>
                <c:pt idx="663">
                  <c:v>1.4056699850000001</c:v>
                </c:pt>
                <c:pt idx="664">
                  <c:v>1.4156788220000001</c:v>
                </c:pt>
                <c:pt idx="665">
                  <c:v>1.4333447210000001</c:v>
                </c:pt>
                <c:pt idx="666">
                  <c:v>1.443702364</c:v>
                </c:pt>
                <c:pt idx="667">
                  <c:v>1.4621037699999999</c:v>
                </c:pt>
                <c:pt idx="668">
                  <c:v>1.450965624</c:v>
                </c:pt>
                <c:pt idx="669">
                  <c:v>1.4539940389999999</c:v>
                </c:pt>
                <c:pt idx="670">
                  <c:v>1.4648716799999999</c:v>
                </c:pt>
                <c:pt idx="671">
                  <c:v>1.463323312</c:v>
                </c:pt>
                <c:pt idx="672">
                  <c:v>1.462312286</c:v>
                </c:pt>
                <c:pt idx="673">
                  <c:v>1.475404283</c:v>
                </c:pt>
                <c:pt idx="674">
                  <c:v>1.464608438</c:v>
                </c:pt>
                <c:pt idx="675">
                  <c:v>1.477955428</c:v>
                </c:pt>
                <c:pt idx="676">
                  <c:v>1.468267059</c:v>
                </c:pt>
                <c:pt idx="677">
                  <c:v>1.458106321</c:v>
                </c:pt>
                <c:pt idx="678">
                  <c:v>1.459639811</c:v>
                </c:pt>
                <c:pt idx="679">
                  <c:v>1.456979555</c:v>
                </c:pt>
                <c:pt idx="680">
                  <c:v>1.450599765</c:v>
                </c:pt>
                <c:pt idx="681">
                  <c:v>1.458528236</c:v>
                </c:pt>
                <c:pt idx="682">
                  <c:v>1.4678068909999999</c:v>
                </c:pt>
                <c:pt idx="683">
                  <c:v>1.4623700749999999</c:v>
                </c:pt>
                <c:pt idx="684">
                  <c:v>1.4617930720000001</c:v>
                </c:pt>
                <c:pt idx="685">
                  <c:v>1.451957666</c:v>
                </c:pt>
                <c:pt idx="686">
                  <c:v>1.4537809290000001</c:v>
                </c:pt>
                <c:pt idx="687">
                  <c:v>1.459719134</c:v>
                </c:pt>
                <c:pt idx="688">
                  <c:v>1.4643186589999999</c:v>
                </c:pt>
                <c:pt idx="689">
                  <c:v>1.4641143240000001</c:v>
                </c:pt>
                <c:pt idx="690">
                  <c:v>1.4646918659999999</c:v>
                </c:pt>
                <c:pt idx="691">
                  <c:v>1.47197723</c:v>
                </c:pt>
                <c:pt idx="692">
                  <c:v>1.4754960050000001</c:v>
                </c:pt>
                <c:pt idx="693">
                  <c:v>1.4720718800000001</c:v>
                </c:pt>
                <c:pt idx="694">
                  <c:v>1.473760704</c:v>
                </c:pt>
                <c:pt idx="695">
                  <c:v>1.477416957</c:v>
                </c:pt>
                <c:pt idx="696">
                  <c:v>1.4814179999999999</c:v>
                </c:pt>
                <c:pt idx="697">
                  <c:v>1.475275441</c:v>
                </c:pt>
                <c:pt idx="698">
                  <c:v>1.474665651</c:v>
                </c:pt>
                <c:pt idx="699">
                  <c:v>1.4687242599999999</c:v>
                </c:pt>
                <c:pt idx="700">
                  <c:v>1.475241222</c:v>
                </c:pt>
                <c:pt idx="701">
                  <c:v>1.472702548</c:v>
                </c:pt>
                <c:pt idx="702">
                  <c:v>1.465349172</c:v>
                </c:pt>
                <c:pt idx="703">
                  <c:v>1.488652774</c:v>
                </c:pt>
                <c:pt idx="704">
                  <c:v>1.4942696680000001</c:v>
                </c:pt>
                <c:pt idx="705">
                  <c:v>1.5088639100000001</c:v>
                </c:pt>
                <c:pt idx="706">
                  <c:v>1.5072145749999999</c:v>
                </c:pt>
                <c:pt idx="707">
                  <c:v>1.5124545</c:v>
                </c:pt>
                <c:pt idx="708">
                  <c:v>1.519250805</c:v>
                </c:pt>
                <c:pt idx="709">
                  <c:v>1.5253711599999999</c:v>
                </c:pt>
                <c:pt idx="710">
                  <c:v>1.5322921430000001</c:v>
                </c:pt>
                <c:pt idx="711">
                  <c:v>1.545641665</c:v>
                </c:pt>
                <c:pt idx="712">
                  <c:v>1.5473158810000001</c:v>
                </c:pt>
                <c:pt idx="713">
                  <c:v>1.549949609</c:v>
                </c:pt>
                <c:pt idx="714">
                  <c:v>1.5562218409999999</c:v>
                </c:pt>
                <c:pt idx="715">
                  <c:v>1.566473274</c:v>
                </c:pt>
                <c:pt idx="716">
                  <c:v>1.5732336650000001</c:v>
                </c:pt>
                <c:pt idx="717">
                  <c:v>1.5891411369999999</c:v>
                </c:pt>
                <c:pt idx="718">
                  <c:v>1.589267352</c:v>
                </c:pt>
                <c:pt idx="719">
                  <c:v>1.573502274</c:v>
                </c:pt>
                <c:pt idx="720">
                  <c:v>1.5812921799999999</c:v>
                </c:pt>
                <c:pt idx="721">
                  <c:v>1.570897904</c:v>
                </c:pt>
                <c:pt idx="722">
                  <c:v>1.56555909</c:v>
                </c:pt>
                <c:pt idx="723">
                  <c:v>1.5598761350000001</c:v>
                </c:pt>
                <c:pt idx="724">
                  <c:v>1.541730971</c:v>
                </c:pt>
                <c:pt idx="725">
                  <c:v>1.530202582</c:v>
                </c:pt>
                <c:pt idx="726">
                  <c:v>1.54167779</c:v>
                </c:pt>
                <c:pt idx="727">
                  <c:v>1.549280013</c:v>
                </c:pt>
                <c:pt idx="728">
                  <c:v>1.5532364160000001</c:v>
                </c:pt>
                <c:pt idx="729">
                  <c:v>1.5548701469999999</c:v>
                </c:pt>
                <c:pt idx="730">
                  <c:v>1.554979957</c:v>
                </c:pt>
                <c:pt idx="731">
                  <c:v>1.5596312969999999</c:v>
                </c:pt>
                <c:pt idx="732">
                  <c:v>1.562272439</c:v>
                </c:pt>
                <c:pt idx="733">
                  <c:v>1.5677215339999999</c:v>
                </c:pt>
                <c:pt idx="734">
                  <c:v>1.5738712180000001</c:v>
                </c:pt>
                <c:pt idx="735">
                  <c:v>1.575874813</c:v>
                </c:pt>
                <c:pt idx="736">
                  <c:v>1.5570276460000001</c:v>
                </c:pt>
                <c:pt idx="737">
                  <c:v>1.541547877</c:v>
                </c:pt>
                <c:pt idx="738">
                  <c:v>1.5442766779999999</c:v>
                </c:pt>
                <c:pt idx="739">
                  <c:v>1.535697388</c:v>
                </c:pt>
                <c:pt idx="740">
                  <c:v>1.5402297039999999</c:v>
                </c:pt>
                <c:pt idx="741">
                  <c:v>1.5361311630000001</c:v>
                </c:pt>
                <c:pt idx="742">
                  <c:v>1.543321269</c:v>
                </c:pt>
                <c:pt idx="743">
                  <c:v>1.5602536060000001</c:v>
                </c:pt>
                <c:pt idx="744">
                  <c:v>1.56392883</c:v>
                </c:pt>
                <c:pt idx="745">
                  <c:v>1.5872324950000001</c:v>
                </c:pt>
                <c:pt idx="746">
                  <c:v>1.5639843170000001</c:v>
                </c:pt>
                <c:pt idx="747">
                  <c:v>1.549270232</c:v>
                </c:pt>
                <c:pt idx="748">
                  <c:v>1.5679861369999999</c:v>
                </c:pt>
                <c:pt idx="749">
                  <c:v>1.5684492379999999</c:v>
                </c:pt>
                <c:pt idx="750">
                  <c:v>1.56710043</c:v>
                </c:pt>
                <c:pt idx="751">
                  <c:v>1.5772487260000001</c:v>
                </c:pt>
                <c:pt idx="752">
                  <c:v>1.576884642</c:v>
                </c:pt>
                <c:pt idx="753">
                  <c:v>1.5783133119999999</c:v>
                </c:pt>
                <c:pt idx="754">
                  <c:v>1.577615376</c:v>
                </c:pt>
                <c:pt idx="755">
                  <c:v>1.566299074</c:v>
                </c:pt>
                <c:pt idx="756">
                  <c:v>1.5744139589999999</c:v>
                </c:pt>
                <c:pt idx="757">
                  <c:v>1.5873968220000001</c:v>
                </c:pt>
                <c:pt idx="758">
                  <c:v>1.583262036</c:v>
                </c:pt>
                <c:pt idx="759">
                  <c:v>1.5879091350000001</c:v>
                </c:pt>
                <c:pt idx="760">
                  <c:v>1.5992716789999999</c:v>
                </c:pt>
                <c:pt idx="761">
                  <c:v>1.601576117</c:v>
                </c:pt>
                <c:pt idx="762">
                  <c:v>1.5885299939999999</c:v>
                </c:pt>
                <c:pt idx="763">
                  <c:v>1.594946572</c:v>
                </c:pt>
                <c:pt idx="764">
                  <c:v>1.587593246</c:v>
                </c:pt>
                <c:pt idx="765">
                  <c:v>1.59161497</c:v>
                </c:pt>
                <c:pt idx="766">
                  <c:v>1.60128961</c:v>
                </c:pt>
                <c:pt idx="767">
                  <c:v>1.6203237749999999</c:v>
                </c:pt>
                <c:pt idx="768">
                  <c:v>1.6208622909999999</c:v>
                </c:pt>
                <c:pt idx="769">
                  <c:v>1.6243414679999999</c:v>
                </c:pt>
                <c:pt idx="770">
                  <c:v>1.6272963810000001</c:v>
                </c:pt>
                <c:pt idx="771">
                  <c:v>1.6249224579999999</c:v>
                </c:pt>
                <c:pt idx="772">
                  <c:v>1.612517633</c:v>
                </c:pt>
                <c:pt idx="773">
                  <c:v>1.6100737460000001</c:v>
                </c:pt>
                <c:pt idx="774">
                  <c:v>1.6149059290000001</c:v>
                </c:pt>
                <c:pt idx="775">
                  <c:v>1.6220266329999999</c:v>
                </c:pt>
                <c:pt idx="776">
                  <c:v>1.614967942</c:v>
                </c:pt>
                <c:pt idx="777">
                  <c:v>1.611524202</c:v>
                </c:pt>
                <c:pt idx="778">
                  <c:v>1.613817099</c:v>
                </c:pt>
                <c:pt idx="779">
                  <c:v>1.6198811879999999</c:v>
                </c:pt>
                <c:pt idx="780">
                  <c:v>1.621545864</c:v>
                </c:pt>
                <c:pt idx="781">
                  <c:v>1.619848</c:v>
                </c:pt>
                <c:pt idx="782">
                  <c:v>1.6173563129999999</c:v>
                </c:pt>
                <c:pt idx="783">
                  <c:v>1.6216600480000001</c:v>
                </c:pt>
                <c:pt idx="784">
                  <c:v>1.632237317</c:v>
                </c:pt>
                <c:pt idx="785">
                  <c:v>1.6272073170000001</c:v>
                </c:pt>
                <c:pt idx="786">
                  <c:v>1.641508346</c:v>
                </c:pt>
                <c:pt idx="787">
                  <c:v>1.6471134089999999</c:v>
                </c:pt>
                <c:pt idx="788">
                  <c:v>1.649650321</c:v>
                </c:pt>
                <c:pt idx="789">
                  <c:v>1.6596028410000001</c:v>
                </c:pt>
                <c:pt idx="790">
                  <c:v>1.6466965730000001</c:v>
                </c:pt>
                <c:pt idx="791">
                  <c:v>1.6579419950000001</c:v>
                </c:pt>
                <c:pt idx="792">
                  <c:v>1.6448424960000001</c:v>
                </c:pt>
                <c:pt idx="793">
                  <c:v>1.640929426</c:v>
                </c:pt>
                <c:pt idx="794">
                  <c:v>1.6510185660000001</c:v>
                </c:pt>
                <c:pt idx="795">
                  <c:v>1.647969268</c:v>
                </c:pt>
                <c:pt idx="796">
                  <c:v>1.6503798709999999</c:v>
                </c:pt>
                <c:pt idx="797">
                  <c:v>1.644755207</c:v>
                </c:pt>
                <c:pt idx="798">
                  <c:v>1.642265817</c:v>
                </c:pt>
                <c:pt idx="799">
                  <c:v>1.6384930179999999</c:v>
                </c:pt>
                <c:pt idx="800">
                  <c:v>1.645550957</c:v>
                </c:pt>
                <c:pt idx="801">
                  <c:v>1.649852404</c:v>
                </c:pt>
                <c:pt idx="802">
                  <c:v>1.6766402650000001</c:v>
                </c:pt>
                <c:pt idx="803">
                  <c:v>1.679059268</c:v>
                </c:pt>
                <c:pt idx="804">
                  <c:v>1.6650473880000001</c:v>
                </c:pt>
                <c:pt idx="805">
                  <c:v>1.6572688339999999</c:v>
                </c:pt>
                <c:pt idx="806">
                  <c:v>1.661743583</c:v>
                </c:pt>
                <c:pt idx="807">
                  <c:v>1.6469670729999999</c:v>
                </c:pt>
                <c:pt idx="808">
                  <c:v>1.648760971</c:v>
                </c:pt>
                <c:pt idx="809">
                  <c:v>1.6537510449999999</c:v>
                </c:pt>
                <c:pt idx="810">
                  <c:v>1.6449857029999999</c:v>
                </c:pt>
                <c:pt idx="811">
                  <c:v>1.6615634180000001</c:v>
                </c:pt>
                <c:pt idx="812">
                  <c:v>1.6468698850000001</c:v>
                </c:pt>
                <c:pt idx="813">
                  <c:v>1.6485476649999999</c:v>
                </c:pt>
                <c:pt idx="814">
                  <c:v>1.6469548759999999</c:v>
                </c:pt>
                <c:pt idx="815">
                  <c:v>1.63211218</c:v>
                </c:pt>
                <c:pt idx="816">
                  <c:v>1.6211124539999999</c:v>
                </c:pt>
                <c:pt idx="817">
                  <c:v>1.6218589699999999</c:v>
                </c:pt>
                <c:pt idx="818">
                  <c:v>1.627082312</c:v>
                </c:pt>
                <c:pt idx="819">
                  <c:v>1.6234420439999999</c:v>
                </c:pt>
                <c:pt idx="820">
                  <c:v>1.6217544450000001</c:v>
                </c:pt>
                <c:pt idx="821">
                  <c:v>1.6139373260000001</c:v>
                </c:pt>
                <c:pt idx="822">
                  <c:v>1.5936633389999999</c:v>
                </c:pt>
                <c:pt idx="823">
                  <c:v>1.599743524</c:v>
                </c:pt>
                <c:pt idx="824">
                  <c:v>1.5946980959999999</c:v>
                </c:pt>
                <c:pt idx="825">
                  <c:v>1.601817995</c:v>
                </c:pt>
                <c:pt idx="826">
                  <c:v>1.60253918</c:v>
                </c:pt>
                <c:pt idx="827">
                  <c:v>1.600581839</c:v>
                </c:pt>
                <c:pt idx="828">
                  <c:v>1.6110938809999999</c:v>
                </c:pt>
                <c:pt idx="829">
                  <c:v>1.6095256019999999</c:v>
                </c:pt>
                <c:pt idx="830">
                  <c:v>1.6198910559999999</c:v>
                </c:pt>
                <c:pt idx="831">
                  <c:v>1.6351822149999999</c:v>
                </c:pt>
                <c:pt idx="832">
                  <c:v>1.6360702680000001</c:v>
                </c:pt>
                <c:pt idx="833">
                  <c:v>1.631090589</c:v>
                </c:pt>
                <c:pt idx="834">
                  <c:v>1.63465806</c:v>
                </c:pt>
                <c:pt idx="835">
                  <c:v>1.6574715929999999</c:v>
                </c:pt>
                <c:pt idx="836">
                  <c:v>1.6755645560000001</c:v>
                </c:pt>
                <c:pt idx="837">
                  <c:v>1.6765786460000001</c:v>
                </c:pt>
                <c:pt idx="838">
                  <c:v>1.68832088</c:v>
                </c:pt>
                <c:pt idx="839">
                  <c:v>1.68000862</c:v>
                </c:pt>
                <c:pt idx="840">
                  <c:v>1.6683735230000001</c:v>
                </c:pt>
                <c:pt idx="841">
                  <c:v>1.6642264920000001</c:v>
                </c:pt>
                <c:pt idx="842">
                  <c:v>1.658279753</c:v>
                </c:pt>
                <c:pt idx="843">
                  <c:v>1.6661609420000001</c:v>
                </c:pt>
                <c:pt idx="844">
                  <c:v>1.6702710759999999</c:v>
                </c:pt>
                <c:pt idx="845">
                  <c:v>1.667609823</c:v>
                </c:pt>
                <c:pt idx="846">
                  <c:v>1.6619482029999999</c:v>
                </c:pt>
                <c:pt idx="847">
                  <c:v>1.6629166099999999</c:v>
                </c:pt>
                <c:pt idx="848">
                  <c:v>1.668626849</c:v>
                </c:pt>
                <c:pt idx="849">
                  <c:v>1.6595148340000001</c:v>
                </c:pt>
                <c:pt idx="850">
                  <c:v>1.669060502</c:v>
                </c:pt>
                <c:pt idx="851">
                  <c:v>1.6651448149999999</c:v>
                </c:pt>
                <c:pt idx="852">
                  <c:v>1.6640782789999999</c:v>
                </c:pt>
                <c:pt idx="853">
                  <c:v>1.6544234120000001</c:v>
                </c:pt>
                <c:pt idx="854">
                  <c:v>1.6634263460000001</c:v>
                </c:pt>
                <c:pt idx="855">
                  <c:v>1.676975178</c:v>
                </c:pt>
                <c:pt idx="856">
                  <c:v>1.679865154</c:v>
                </c:pt>
                <c:pt idx="857">
                  <c:v>1.670108535</c:v>
                </c:pt>
                <c:pt idx="858">
                  <c:v>1.6720168070000001</c:v>
                </c:pt>
                <c:pt idx="859">
                  <c:v>1.6726589620000001</c:v>
                </c:pt>
                <c:pt idx="860">
                  <c:v>1.6764816899999999</c:v>
                </c:pt>
                <c:pt idx="861">
                  <c:v>1.674534695</c:v>
                </c:pt>
                <c:pt idx="862">
                  <c:v>1.6771955709999999</c:v>
                </c:pt>
                <c:pt idx="863">
                  <c:v>1.683248259</c:v>
                </c:pt>
                <c:pt idx="864">
                  <c:v>1.68114604</c:v>
                </c:pt>
                <c:pt idx="865">
                  <c:v>1.6788314550000001</c:v>
                </c:pt>
                <c:pt idx="866">
                  <c:v>1.686939548</c:v>
                </c:pt>
                <c:pt idx="867">
                  <c:v>1.678095143</c:v>
                </c:pt>
                <c:pt idx="868">
                  <c:v>1.6767929130000001</c:v>
                </c:pt>
                <c:pt idx="869">
                  <c:v>1.6740797030000001</c:v>
                </c:pt>
                <c:pt idx="870">
                  <c:v>1.6569465720000001</c:v>
                </c:pt>
                <c:pt idx="871">
                  <c:v>1.658486347</c:v>
                </c:pt>
                <c:pt idx="872">
                  <c:v>1.6555691109999999</c:v>
                </c:pt>
                <c:pt idx="873">
                  <c:v>1.66570233</c:v>
                </c:pt>
                <c:pt idx="874">
                  <c:v>1.6656116249999999</c:v>
                </c:pt>
                <c:pt idx="875">
                  <c:v>1.6889459360000001</c:v>
                </c:pt>
                <c:pt idx="876">
                  <c:v>1.6857106770000001</c:v>
                </c:pt>
                <c:pt idx="877">
                  <c:v>1.7079350870000001</c:v>
                </c:pt>
                <c:pt idx="878">
                  <c:v>1.7189619819999999</c:v>
                </c:pt>
                <c:pt idx="879">
                  <c:v>1.7107870409999999</c:v>
                </c:pt>
                <c:pt idx="880">
                  <c:v>1.701382191</c:v>
                </c:pt>
                <c:pt idx="881">
                  <c:v>1.7085440380000001</c:v>
                </c:pt>
                <c:pt idx="882">
                  <c:v>1.7051573929999999</c:v>
                </c:pt>
                <c:pt idx="883">
                  <c:v>1.709445908</c:v>
                </c:pt>
                <c:pt idx="884">
                  <c:v>1.705675037</c:v>
                </c:pt>
                <c:pt idx="885">
                  <c:v>1.70245683</c:v>
                </c:pt>
                <c:pt idx="886">
                  <c:v>1.72705719</c:v>
                </c:pt>
                <c:pt idx="887">
                  <c:v>1.7352509190000001</c:v>
                </c:pt>
                <c:pt idx="888">
                  <c:v>1.7536313269999999</c:v>
                </c:pt>
                <c:pt idx="889">
                  <c:v>1.739822838</c:v>
                </c:pt>
                <c:pt idx="890">
                  <c:v>1.7561696630000001</c:v>
                </c:pt>
                <c:pt idx="891">
                  <c:v>1.7686838140000001</c:v>
                </c:pt>
                <c:pt idx="892">
                  <c:v>1.760304678</c:v>
                </c:pt>
                <c:pt idx="893">
                  <c:v>1.747201945</c:v>
                </c:pt>
                <c:pt idx="894">
                  <c:v>1.715060722</c:v>
                </c:pt>
                <c:pt idx="895">
                  <c:v>1.721579333</c:v>
                </c:pt>
                <c:pt idx="896">
                  <c:v>1.7386706270000001</c:v>
                </c:pt>
                <c:pt idx="897">
                  <c:v>1.7336219850000001</c:v>
                </c:pt>
                <c:pt idx="898">
                  <c:v>1.7398536419999999</c:v>
                </c:pt>
                <c:pt idx="899">
                  <c:v>1.745876406</c:v>
                </c:pt>
                <c:pt idx="900">
                  <c:v>1.7449942220000001</c:v>
                </c:pt>
                <c:pt idx="901">
                  <c:v>1.7439192429999999</c:v>
                </c:pt>
                <c:pt idx="902">
                  <c:v>1.747102717</c:v>
                </c:pt>
                <c:pt idx="903">
                  <c:v>1.754219298</c:v>
                </c:pt>
                <c:pt idx="904">
                  <c:v>1.758363898</c:v>
                </c:pt>
                <c:pt idx="905">
                  <c:v>1.7606478679999999</c:v>
                </c:pt>
                <c:pt idx="906">
                  <c:v>1.763602417</c:v>
                </c:pt>
                <c:pt idx="907">
                  <c:v>1.768160502</c:v>
                </c:pt>
                <c:pt idx="908">
                  <c:v>1.768327797</c:v>
                </c:pt>
                <c:pt idx="909">
                  <c:v>1.7843593360000001</c:v>
                </c:pt>
                <c:pt idx="910">
                  <c:v>1.786886712</c:v>
                </c:pt>
                <c:pt idx="911">
                  <c:v>1.786678134</c:v>
                </c:pt>
                <c:pt idx="912">
                  <c:v>1.797877527</c:v>
                </c:pt>
                <c:pt idx="913">
                  <c:v>1.8012737990000001</c:v>
                </c:pt>
                <c:pt idx="914">
                  <c:v>1.7873431989999999</c:v>
                </c:pt>
                <c:pt idx="915">
                  <c:v>1.776598237</c:v>
                </c:pt>
                <c:pt idx="916">
                  <c:v>1.7700022289999999</c:v>
                </c:pt>
                <c:pt idx="917">
                  <c:v>1.7602667649999999</c:v>
                </c:pt>
                <c:pt idx="918">
                  <c:v>1.7650788470000001</c:v>
                </c:pt>
                <c:pt idx="919">
                  <c:v>1.767946249</c:v>
                </c:pt>
                <c:pt idx="920">
                  <c:v>1.770775955</c:v>
                </c:pt>
                <c:pt idx="921">
                  <c:v>1.7707800330000001</c:v>
                </c:pt>
                <c:pt idx="922">
                  <c:v>1.775864082</c:v>
                </c:pt>
                <c:pt idx="923">
                  <c:v>1.7797509300000001</c:v>
                </c:pt>
                <c:pt idx="924">
                  <c:v>1.7847779699999999</c:v>
                </c:pt>
                <c:pt idx="925">
                  <c:v>1.7811369770000001</c:v>
                </c:pt>
                <c:pt idx="926">
                  <c:v>1.7726954859999999</c:v>
                </c:pt>
                <c:pt idx="927">
                  <c:v>1.7806083610000001</c:v>
                </c:pt>
                <c:pt idx="928">
                  <c:v>1.7880913629999999</c:v>
                </c:pt>
                <c:pt idx="929">
                  <c:v>1.792671796</c:v>
                </c:pt>
                <c:pt idx="930">
                  <c:v>1.7882644430000001</c:v>
                </c:pt>
                <c:pt idx="931">
                  <c:v>1.7806852559999999</c:v>
                </c:pt>
                <c:pt idx="932">
                  <c:v>1.7856017070000001</c:v>
                </c:pt>
                <c:pt idx="933">
                  <c:v>1.7864807190000001</c:v>
                </c:pt>
                <c:pt idx="934">
                  <c:v>1.7868963289999999</c:v>
                </c:pt>
                <c:pt idx="935">
                  <c:v>1.800973953</c:v>
                </c:pt>
                <c:pt idx="936">
                  <c:v>1.8164545480000001</c:v>
                </c:pt>
                <c:pt idx="937">
                  <c:v>1.814483461</c:v>
                </c:pt>
                <c:pt idx="938">
                  <c:v>1.8098621479999999</c:v>
                </c:pt>
                <c:pt idx="939">
                  <c:v>1.7982795</c:v>
                </c:pt>
                <c:pt idx="940">
                  <c:v>1.781905383</c:v>
                </c:pt>
                <c:pt idx="941">
                  <c:v>1.780847165</c:v>
                </c:pt>
                <c:pt idx="942">
                  <c:v>1.7787538890000001</c:v>
                </c:pt>
                <c:pt idx="943">
                  <c:v>1.7895445109999999</c:v>
                </c:pt>
                <c:pt idx="944">
                  <c:v>1.794484848</c:v>
                </c:pt>
                <c:pt idx="945">
                  <c:v>1.796413314</c:v>
                </c:pt>
                <c:pt idx="946">
                  <c:v>1.7935255919999999</c:v>
                </c:pt>
                <c:pt idx="947">
                  <c:v>1.7931665269999999</c:v>
                </c:pt>
                <c:pt idx="948">
                  <c:v>1.7815723590000001</c:v>
                </c:pt>
                <c:pt idx="949">
                  <c:v>1.78886616</c:v>
                </c:pt>
                <c:pt idx="950">
                  <c:v>1.7991350749999999</c:v>
                </c:pt>
                <c:pt idx="951">
                  <c:v>1.81000465</c:v>
                </c:pt>
                <c:pt idx="952">
                  <c:v>1.803130959</c:v>
                </c:pt>
                <c:pt idx="953">
                  <c:v>1.8203122270000001</c:v>
                </c:pt>
                <c:pt idx="954">
                  <c:v>1.8321523790000001</c:v>
                </c:pt>
                <c:pt idx="955">
                  <c:v>1.8423327229999999</c:v>
                </c:pt>
                <c:pt idx="956">
                  <c:v>1.8374623109999999</c:v>
                </c:pt>
                <c:pt idx="957">
                  <c:v>1.8287345049999999</c:v>
                </c:pt>
                <c:pt idx="958">
                  <c:v>1.8076284460000001</c:v>
                </c:pt>
                <c:pt idx="959">
                  <c:v>1.7913789040000001</c:v>
                </c:pt>
                <c:pt idx="960">
                  <c:v>1.7673485069999999</c:v>
                </c:pt>
                <c:pt idx="961">
                  <c:v>1.7483536120000001</c:v>
                </c:pt>
                <c:pt idx="962">
                  <c:v>1.737194967</c:v>
                </c:pt>
                <c:pt idx="963">
                  <c:v>1.732462409</c:v>
                </c:pt>
                <c:pt idx="964">
                  <c:v>1.7233195080000001</c:v>
                </c:pt>
                <c:pt idx="965">
                  <c:v>1.7266828400000001</c:v>
                </c:pt>
                <c:pt idx="966">
                  <c:v>1.721743636</c:v>
                </c:pt>
                <c:pt idx="967">
                  <c:v>1.721338214</c:v>
                </c:pt>
                <c:pt idx="968">
                  <c:v>1.7148797870000001</c:v>
                </c:pt>
                <c:pt idx="969">
                  <c:v>1.698570178</c:v>
                </c:pt>
                <c:pt idx="970">
                  <c:v>1.702748156</c:v>
                </c:pt>
                <c:pt idx="971">
                  <c:v>1.698207746</c:v>
                </c:pt>
                <c:pt idx="972">
                  <c:v>1.6866418320000001</c:v>
                </c:pt>
                <c:pt idx="973">
                  <c:v>1.691741964</c:v>
                </c:pt>
                <c:pt idx="974">
                  <c:v>1.669342356</c:v>
                </c:pt>
                <c:pt idx="975">
                  <c:v>1.657120895</c:v>
                </c:pt>
                <c:pt idx="976">
                  <c:v>1.6667427939999999</c:v>
                </c:pt>
                <c:pt idx="977">
                  <c:v>1.674084731</c:v>
                </c:pt>
                <c:pt idx="978">
                  <c:v>1.6758198959999999</c:v>
                </c:pt>
                <c:pt idx="979">
                  <c:v>1.6692261829999999</c:v>
                </c:pt>
                <c:pt idx="980">
                  <c:v>1.6866023320000001</c:v>
                </c:pt>
                <c:pt idx="981">
                  <c:v>1.689437155</c:v>
                </c:pt>
                <c:pt idx="982">
                  <c:v>1.7106985729999999</c:v>
                </c:pt>
                <c:pt idx="983">
                  <c:v>1.7185727200000001</c:v>
                </c:pt>
                <c:pt idx="984">
                  <c:v>1.715228492</c:v>
                </c:pt>
                <c:pt idx="985">
                  <c:v>1.7098585079999999</c:v>
                </c:pt>
                <c:pt idx="986">
                  <c:v>1.7077674899999999</c:v>
                </c:pt>
                <c:pt idx="987">
                  <c:v>1.7208643619999999</c:v>
                </c:pt>
                <c:pt idx="988">
                  <c:v>1.7301803099999999</c:v>
                </c:pt>
                <c:pt idx="989">
                  <c:v>1.743729493</c:v>
                </c:pt>
                <c:pt idx="990">
                  <c:v>1.7557758880000001</c:v>
                </c:pt>
                <c:pt idx="991">
                  <c:v>1.752907177</c:v>
                </c:pt>
                <c:pt idx="992">
                  <c:v>1.7448770600000001</c:v>
                </c:pt>
                <c:pt idx="993">
                  <c:v>1.741339926</c:v>
                </c:pt>
                <c:pt idx="994">
                  <c:v>1.7298227049999999</c:v>
                </c:pt>
                <c:pt idx="995">
                  <c:v>1.7260366199999999</c:v>
                </c:pt>
                <c:pt idx="996">
                  <c:v>1.7169187100000001</c:v>
                </c:pt>
                <c:pt idx="997">
                  <c:v>1.7059643470000001</c:v>
                </c:pt>
                <c:pt idx="998">
                  <c:v>1.70619594</c:v>
                </c:pt>
                <c:pt idx="999">
                  <c:v>1.6911512909999999</c:v>
                </c:pt>
                <c:pt idx="1000">
                  <c:v>1.7009060680000001</c:v>
                </c:pt>
                <c:pt idx="1001">
                  <c:v>1.7060771749999999</c:v>
                </c:pt>
                <c:pt idx="1002">
                  <c:v>1.7149881789999999</c:v>
                </c:pt>
                <c:pt idx="1003">
                  <c:v>1.7088375149999999</c:v>
                </c:pt>
                <c:pt idx="1004">
                  <c:v>1.701206843</c:v>
                </c:pt>
                <c:pt idx="1005">
                  <c:v>1.703472544</c:v>
                </c:pt>
                <c:pt idx="1006">
                  <c:v>1.693195274</c:v>
                </c:pt>
                <c:pt idx="1007">
                  <c:v>1.689482521</c:v>
                </c:pt>
                <c:pt idx="1008">
                  <c:v>1.685137984</c:v>
                </c:pt>
                <c:pt idx="1009">
                  <c:v>1.679448262</c:v>
                </c:pt>
                <c:pt idx="1010">
                  <c:v>1.703421659</c:v>
                </c:pt>
                <c:pt idx="1011">
                  <c:v>1.698289519</c:v>
                </c:pt>
                <c:pt idx="1012">
                  <c:v>1.7331379389999999</c:v>
                </c:pt>
                <c:pt idx="1013">
                  <c:v>1.761016742</c:v>
                </c:pt>
                <c:pt idx="1014">
                  <c:v>1.7987344380000001</c:v>
                </c:pt>
                <c:pt idx="1015">
                  <c:v>1.7989018880000001</c:v>
                </c:pt>
                <c:pt idx="1016">
                  <c:v>1.813587641</c:v>
                </c:pt>
                <c:pt idx="1017">
                  <c:v>1.8274272119999999</c:v>
                </c:pt>
                <c:pt idx="1018">
                  <c:v>1.825568691</c:v>
                </c:pt>
                <c:pt idx="1019">
                  <c:v>1.8549612849999999</c:v>
                </c:pt>
                <c:pt idx="1020">
                  <c:v>1.8627185589999999</c:v>
                </c:pt>
                <c:pt idx="1021">
                  <c:v>1.8606283189999999</c:v>
                </c:pt>
                <c:pt idx="1022">
                  <c:v>1.867303494</c:v>
                </c:pt>
                <c:pt idx="1023">
                  <c:v>1.86565899</c:v>
                </c:pt>
                <c:pt idx="1024">
                  <c:v>1.8937247189999999</c:v>
                </c:pt>
                <c:pt idx="1025">
                  <c:v>1.878651157</c:v>
                </c:pt>
                <c:pt idx="1026">
                  <c:v>1.8888804260000001</c:v>
                </c:pt>
                <c:pt idx="1027">
                  <c:v>1.9032165350000001</c:v>
                </c:pt>
                <c:pt idx="1028">
                  <c:v>1.913316521</c:v>
                </c:pt>
                <c:pt idx="1029">
                  <c:v>1.9056029109999999</c:v>
                </c:pt>
                <c:pt idx="1030">
                  <c:v>1.911559282</c:v>
                </c:pt>
                <c:pt idx="1031">
                  <c:v>1.9049739029999999</c:v>
                </c:pt>
                <c:pt idx="1032">
                  <c:v>1.9168953230000001</c:v>
                </c:pt>
                <c:pt idx="1033">
                  <c:v>1.9282431170000001</c:v>
                </c:pt>
                <c:pt idx="1034">
                  <c:v>1.9253321779999999</c:v>
                </c:pt>
                <c:pt idx="1035">
                  <c:v>1.9388428769999999</c:v>
                </c:pt>
                <c:pt idx="1036">
                  <c:v>1.945408144</c:v>
                </c:pt>
                <c:pt idx="1037">
                  <c:v>1.967606323</c:v>
                </c:pt>
                <c:pt idx="1038">
                  <c:v>1.9609387519999999</c:v>
                </c:pt>
                <c:pt idx="1039">
                  <c:v>1.940349162</c:v>
                </c:pt>
                <c:pt idx="1040">
                  <c:v>1.94814807</c:v>
                </c:pt>
                <c:pt idx="1041">
                  <c:v>1.9419403930000001</c:v>
                </c:pt>
                <c:pt idx="1042">
                  <c:v>1.957170847</c:v>
                </c:pt>
                <c:pt idx="1043">
                  <c:v>1.9624611350000001</c:v>
                </c:pt>
                <c:pt idx="1044">
                  <c:v>1.9601966040000001</c:v>
                </c:pt>
                <c:pt idx="1045">
                  <c:v>1.9631860059999999</c:v>
                </c:pt>
                <c:pt idx="1046">
                  <c:v>1.9566307119999999</c:v>
                </c:pt>
                <c:pt idx="1047">
                  <c:v>1.944899505</c:v>
                </c:pt>
                <c:pt idx="1048">
                  <c:v>1.9408417760000001</c:v>
                </c:pt>
                <c:pt idx="1049">
                  <c:v>1.9457425450000001</c:v>
                </c:pt>
                <c:pt idx="1050">
                  <c:v>1.9506703379999999</c:v>
                </c:pt>
                <c:pt idx="1051">
                  <c:v>1.9478394830000001</c:v>
                </c:pt>
                <c:pt idx="1052">
                  <c:v>1.9505843309999999</c:v>
                </c:pt>
                <c:pt idx="1053">
                  <c:v>1.9395862189999999</c:v>
                </c:pt>
                <c:pt idx="1054">
                  <c:v>1.947384649</c:v>
                </c:pt>
                <c:pt idx="1055">
                  <c:v>1.9541068939999999</c:v>
                </c:pt>
                <c:pt idx="1056">
                  <c:v>1.9704319779999999</c:v>
                </c:pt>
                <c:pt idx="1057">
                  <c:v>1.9642653139999999</c:v>
                </c:pt>
                <c:pt idx="1058">
                  <c:v>1.957658312</c:v>
                </c:pt>
                <c:pt idx="1059">
                  <c:v>1.956400908</c:v>
                </c:pt>
                <c:pt idx="1060">
                  <c:v>1.96449327</c:v>
                </c:pt>
                <c:pt idx="1061">
                  <c:v>1.968675449</c:v>
                </c:pt>
                <c:pt idx="1062">
                  <c:v>1.9738626130000001</c:v>
                </c:pt>
                <c:pt idx="1063">
                  <c:v>1.964444796</c:v>
                </c:pt>
                <c:pt idx="1064">
                  <c:v>1.965057842</c:v>
                </c:pt>
                <c:pt idx="1065">
                  <c:v>1.9586469209999999</c:v>
                </c:pt>
                <c:pt idx="1066">
                  <c:v>1.9735098740000001</c:v>
                </c:pt>
                <c:pt idx="1067">
                  <c:v>1.9759472060000001</c:v>
                </c:pt>
                <c:pt idx="1068">
                  <c:v>1.984671225</c:v>
                </c:pt>
                <c:pt idx="1069">
                  <c:v>1.9932425410000001</c:v>
                </c:pt>
                <c:pt idx="1070">
                  <c:v>1.9890170810000001</c:v>
                </c:pt>
                <c:pt idx="1071">
                  <c:v>1.9774226109999999</c:v>
                </c:pt>
                <c:pt idx="1072">
                  <c:v>1.9741704819999999</c:v>
                </c:pt>
                <c:pt idx="1073">
                  <c:v>1.966597892</c:v>
                </c:pt>
                <c:pt idx="1074">
                  <c:v>1.9688101099999999</c:v>
                </c:pt>
                <c:pt idx="1075">
                  <c:v>1.9760939259999999</c:v>
                </c:pt>
              </c:numCache>
            </c:numRef>
          </c:val>
          <c:smooth val="0"/>
          <c:extLst>
            <c:ext xmlns:c16="http://schemas.microsoft.com/office/drawing/2014/chart" uri="{C3380CC4-5D6E-409C-BE32-E72D297353CC}">
              <c16:uniqueId val="{00000003-B757-4BC2-B903-6F0FACD6430D}"/>
            </c:ext>
          </c:extLst>
        </c:ser>
        <c:ser>
          <c:idx val="4"/>
          <c:order val="4"/>
          <c:tx>
            <c:strRef>
              <c:f>excess_return!$M$1</c:f>
              <c:strCache>
                <c:ptCount val="1"/>
                <c:pt idx="0">
                  <c:v>CMC 5-Short-Decile 10 Lookback 10-Positive</c:v>
                </c:pt>
              </c:strCache>
            </c:strRef>
          </c:tx>
          <c:spPr>
            <a:ln w="28575" cap="rnd">
              <a:solidFill>
                <a:schemeClr val="accent5"/>
              </a:solidFill>
              <a:round/>
            </a:ln>
            <a:effectLst/>
          </c:spPr>
          <c:marker>
            <c:symbol val="none"/>
          </c:marker>
          <c:cat>
            <c:numRef>
              <c:f>excess_return!$A$2:$A$1077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excess_return!$M$2:$M$1077</c:f>
              <c:numCache>
                <c:formatCode>General</c:formatCode>
                <c:ptCount val="1076"/>
                <c:pt idx="0">
                  <c:v>0.999</c:v>
                </c:pt>
                <c:pt idx="1">
                  <c:v>1.003994474</c:v>
                </c:pt>
                <c:pt idx="2">
                  <c:v>1.0020033209999999</c:v>
                </c:pt>
                <c:pt idx="3">
                  <c:v>1.0002185079999999</c:v>
                </c:pt>
                <c:pt idx="4">
                  <c:v>0.99355665400000004</c:v>
                </c:pt>
                <c:pt idx="5">
                  <c:v>0.99320681600000005</c:v>
                </c:pt>
                <c:pt idx="6">
                  <c:v>0.98696619100000005</c:v>
                </c:pt>
                <c:pt idx="7">
                  <c:v>0.97551448299999999</c:v>
                </c:pt>
                <c:pt idx="8">
                  <c:v>0.96507937799999999</c:v>
                </c:pt>
                <c:pt idx="9">
                  <c:v>0.96530616999999996</c:v>
                </c:pt>
                <c:pt idx="10">
                  <c:v>0.963685342</c:v>
                </c:pt>
                <c:pt idx="11">
                  <c:v>0.96106386799999999</c:v>
                </c:pt>
                <c:pt idx="12">
                  <c:v>0.96279847600000001</c:v>
                </c:pt>
                <c:pt idx="13">
                  <c:v>0.96297807099999999</c:v>
                </c:pt>
                <c:pt idx="14">
                  <c:v>0.96842402500000002</c:v>
                </c:pt>
                <c:pt idx="15">
                  <c:v>0.95983681600000004</c:v>
                </c:pt>
                <c:pt idx="16">
                  <c:v>0.96945068199999995</c:v>
                </c:pt>
                <c:pt idx="17">
                  <c:v>0.97540016100000004</c:v>
                </c:pt>
                <c:pt idx="18">
                  <c:v>0.98080031199999995</c:v>
                </c:pt>
                <c:pt idx="19">
                  <c:v>0.98903527300000005</c:v>
                </c:pt>
                <c:pt idx="20">
                  <c:v>0.98309540299999998</c:v>
                </c:pt>
                <c:pt idx="21">
                  <c:v>0.95579496600000002</c:v>
                </c:pt>
                <c:pt idx="22">
                  <c:v>0.95776106900000002</c:v>
                </c:pt>
                <c:pt idx="23">
                  <c:v>0.96990564800000001</c:v>
                </c:pt>
                <c:pt idx="24">
                  <c:v>0.96410489399999999</c:v>
                </c:pt>
                <c:pt idx="25">
                  <c:v>0.94898308099999995</c:v>
                </c:pt>
                <c:pt idx="26">
                  <c:v>0.93818809199999997</c:v>
                </c:pt>
                <c:pt idx="27">
                  <c:v>0.93525337399999997</c:v>
                </c:pt>
                <c:pt idx="28">
                  <c:v>0.92025549799999995</c:v>
                </c:pt>
                <c:pt idx="29">
                  <c:v>0.90236658000000003</c:v>
                </c:pt>
                <c:pt idx="30">
                  <c:v>0.91194388800000004</c:v>
                </c:pt>
                <c:pt idx="31">
                  <c:v>0.91118467999999997</c:v>
                </c:pt>
                <c:pt idx="32">
                  <c:v>0.91823454100000002</c:v>
                </c:pt>
                <c:pt idx="33">
                  <c:v>0.91705642300000001</c:v>
                </c:pt>
                <c:pt idx="34">
                  <c:v>0.90438060899999995</c:v>
                </c:pt>
                <c:pt idx="35">
                  <c:v>0.89809483800000001</c:v>
                </c:pt>
                <c:pt idx="36">
                  <c:v>0.91246047900000005</c:v>
                </c:pt>
                <c:pt idx="37">
                  <c:v>0.90492747900000003</c:v>
                </c:pt>
                <c:pt idx="38">
                  <c:v>0.90281406399999997</c:v>
                </c:pt>
                <c:pt idx="39">
                  <c:v>0.90901321499999999</c:v>
                </c:pt>
                <c:pt idx="40">
                  <c:v>0.91523486499999995</c:v>
                </c:pt>
                <c:pt idx="41">
                  <c:v>0.94651381599999995</c:v>
                </c:pt>
                <c:pt idx="42">
                  <c:v>0.94060422200000005</c:v>
                </c:pt>
                <c:pt idx="43">
                  <c:v>0.94054454200000004</c:v>
                </c:pt>
                <c:pt idx="44">
                  <c:v>0.93470927999999998</c:v>
                </c:pt>
                <c:pt idx="45">
                  <c:v>0.95090635400000001</c:v>
                </c:pt>
                <c:pt idx="46">
                  <c:v>0.94701696700000004</c:v>
                </c:pt>
                <c:pt idx="47">
                  <c:v>0.95121383800000003</c:v>
                </c:pt>
                <c:pt idx="48">
                  <c:v>0.97019350599999998</c:v>
                </c:pt>
                <c:pt idx="49">
                  <c:v>0.967332529</c:v>
                </c:pt>
                <c:pt idx="50">
                  <c:v>0.97491605999999997</c:v>
                </c:pt>
                <c:pt idx="51">
                  <c:v>0.98587563499999997</c:v>
                </c:pt>
                <c:pt idx="52">
                  <c:v>0.97669312699999999</c:v>
                </c:pt>
                <c:pt idx="53">
                  <c:v>0.96758308599999998</c:v>
                </c:pt>
                <c:pt idx="54">
                  <c:v>0.97289494099999996</c:v>
                </c:pt>
                <c:pt idx="55">
                  <c:v>0.98645546699999997</c:v>
                </c:pt>
                <c:pt idx="56">
                  <c:v>0.98568525799999995</c:v>
                </c:pt>
                <c:pt idx="57">
                  <c:v>1.001043543</c:v>
                </c:pt>
                <c:pt idx="58">
                  <c:v>1.006035303</c:v>
                </c:pt>
                <c:pt idx="59">
                  <c:v>1.0111076059999999</c:v>
                </c:pt>
                <c:pt idx="60">
                  <c:v>1.0179496960000001</c:v>
                </c:pt>
                <c:pt idx="61">
                  <c:v>1.0281154260000001</c:v>
                </c:pt>
                <c:pt idx="62">
                  <c:v>1.016385976</c:v>
                </c:pt>
                <c:pt idx="63">
                  <c:v>0.99917311900000005</c:v>
                </c:pt>
                <c:pt idx="64">
                  <c:v>1.00412496</c:v>
                </c:pt>
                <c:pt idx="65">
                  <c:v>1.023128351</c:v>
                </c:pt>
                <c:pt idx="66">
                  <c:v>1.037729114</c:v>
                </c:pt>
                <c:pt idx="67">
                  <c:v>1.0459092080000001</c:v>
                </c:pt>
                <c:pt idx="68">
                  <c:v>1.0531355659999999</c:v>
                </c:pt>
                <c:pt idx="69">
                  <c:v>1.0597786119999999</c:v>
                </c:pt>
                <c:pt idx="70">
                  <c:v>1.0564182339999999</c:v>
                </c:pt>
                <c:pt idx="71">
                  <c:v>1.066533505</c:v>
                </c:pt>
                <c:pt idx="72">
                  <c:v>1.0736941630000001</c:v>
                </c:pt>
                <c:pt idx="73">
                  <c:v>1.0751248010000001</c:v>
                </c:pt>
                <c:pt idx="74">
                  <c:v>1.072355674</c:v>
                </c:pt>
                <c:pt idx="75">
                  <c:v>1.067453974</c:v>
                </c:pt>
                <c:pt idx="76">
                  <c:v>1.0580601190000001</c:v>
                </c:pt>
                <c:pt idx="77">
                  <c:v>1.0427593390000001</c:v>
                </c:pt>
                <c:pt idx="78">
                  <c:v>1.0370267479999999</c:v>
                </c:pt>
                <c:pt idx="79">
                  <c:v>1.0317283150000001</c:v>
                </c:pt>
                <c:pt idx="80">
                  <c:v>1.0118354940000001</c:v>
                </c:pt>
                <c:pt idx="81">
                  <c:v>1.0242260320000001</c:v>
                </c:pt>
                <c:pt idx="82">
                  <c:v>0.99160163700000004</c:v>
                </c:pt>
                <c:pt idx="83">
                  <c:v>0.96049081800000002</c:v>
                </c:pt>
                <c:pt idx="84">
                  <c:v>0.97198170900000003</c:v>
                </c:pt>
                <c:pt idx="85">
                  <c:v>0.96498756699999999</c:v>
                </c:pt>
                <c:pt idx="86">
                  <c:v>0.963297077</c:v>
                </c:pt>
                <c:pt idx="87">
                  <c:v>0.97193522799999998</c:v>
                </c:pt>
                <c:pt idx="88">
                  <c:v>0.99279220999999995</c:v>
                </c:pt>
                <c:pt idx="89">
                  <c:v>0.98050532000000001</c:v>
                </c:pt>
                <c:pt idx="90">
                  <c:v>0.98680201400000001</c:v>
                </c:pt>
                <c:pt idx="91">
                  <c:v>1.0009045969999999</c:v>
                </c:pt>
                <c:pt idx="92">
                  <c:v>1.0053546870000001</c:v>
                </c:pt>
                <c:pt idx="93">
                  <c:v>1.0171070499999999</c:v>
                </c:pt>
                <c:pt idx="94">
                  <c:v>1.0251201139999999</c:v>
                </c:pt>
                <c:pt idx="95">
                  <c:v>1.030924414</c:v>
                </c:pt>
                <c:pt idx="96">
                  <c:v>1.036751398</c:v>
                </c:pt>
                <c:pt idx="97">
                  <c:v>1.041743683</c:v>
                </c:pt>
                <c:pt idx="98">
                  <c:v>1.0467419570000001</c:v>
                </c:pt>
                <c:pt idx="99">
                  <c:v>1.062645786</c:v>
                </c:pt>
                <c:pt idx="100">
                  <c:v>1.061387769</c:v>
                </c:pt>
                <c:pt idx="101">
                  <c:v>1.068321469</c:v>
                </c:pt>
                <c:pt idx="102">
                  <c:v>1.0802648130000001</c:v>
                </c:pt>
                <c:pt idx="103">
                  <c:v>1.086925852</c:v>
                </c:pt>
                <c:pt idx="104">
                  <c:v>1.0876382360000001</c:v>
                </c:pt>
                <c:pt idx="105">
                  <c:v>1.0889439169999999</c:v>
                </c:pt>
                <c:pt idx="106">
                  <c:v>1.0885888829999999</c:v>
                </c:pt>
                <c:pt idx="107">
                  <c:v>1.0849033619999999</c:v>
                </c:pt>
                <c:pt idx="108">
                  <c:v>1.084407473</c:v>
                </c:pt>
                <c:pt idx="109">
                  <c:v>1.087792203</c:v>
                </c:pt>
                <c:pt idx="110">
                  <c:v>1.0844798410000001</c:v>
                </c:pt>
                <c:pt idx="111">
                  <c:v>1.086488967</c:v>
                </c:pt>
                <c:pt idx="112">
                  <c:v>1.091472496</c:v>
                </c:pt>
                <c:pt idx="113">
                  <c:v>1.0897559830000001</c:v>
                </c:pt>
                <c:pt idx="114">
                  <c:v>1.0905710399999999</c:v>
                </c:pt>
                <c:pt idx="115">
                  <c:v>1.0951978929999999</c:v>
                </c:pt>
                <c:pt idx="116">
                  <c:v>1.0979186839999999</c:v>
                </c:pt>
                <c:pt idx="117">
                  <c:v>1.106165571</c:v>
                </c:pt>
                <c:pt idx="118">
                  <c:v>1.1171190259999999</c:v>
                </c:pt>
                <c:pt idx="119">
                  <c:v>1.1291266820000001</c:v>
                </c:pt>
                <c:pt idx="120">
                  <c:v>1.1383419699999999</c:v>
                </c:pt>
                <c:pt idx="121">
                  <c:v>1.1325423269999999</c:v>
                </c:pt>
                <c:pt idx="122">
                  <c:v>1.150434036</c:v>
                </c:pt>
                <c:pt idx="123">
                  <c:v>1.145560656</c:v>
                </c:pt>
                <c:pt idx="124">
                  <c:v>1.1527121060000001</c:v>
                </c:pt>
                <c:pt idx="125">
                  <c:v>1.146731706</c:v>
                </c:pt>
                <c:pt idx="126">
                  <c:v>1.1557273589999999</c:v>
                </c:pt>
                <c:pt idx="127">
                  <c:v>1.1544641609999999</c:v>
                </c:pt>
                <c:pt idx="128">
                  <c:v>1.1470211939999999</c:v>
                </c:pt>
                <c:pt idx="129">
                  <c:v>1.1452991800000001</c:v>
                </c:pt>
                <c:pt idx="130">
                  <c:v>1.141906782</c:v>
                </c:pt>
                <c:pt idx="131">
                  <c:v>1.139119271</c:v>
                </c:pt>
                <c:pt idx="132">
                  <c:v>1.145771412</c:v>
                </c:pt>
                <c:pt idx="133">
                  <c:v>1.1397014130000001</c:v>
                </c:pt>
                <c:pt idx="134">
                  <c:v>1.1386739480000001</c:v>
                </c:pt>
                <c:pt idx="135">
                  <c:v>1.140757515</c:v>
                </c:pt>
                <c:pt idx="136">
                  <c:v>1.141700114</c:v>
                </c:pt>
                <c:pt idx="137">
                  <c:v>1.1439191500000001</c:v>
                </c:pt>
                <c:pt idx="138">
                  <c:v>1.146593953</c:v>
                </c:pt>
                <c:pt idx="139">
                  <c:v>1.1491701620000001</c:v>
                </c:pt>
                <c:pt idx="140">
                  <c:v>1.1495762869999999</c:v>
                </c:pt>
                <c:pt idx="141">
                  <c:v>1.1591930349999999</c:v>
                </c:pt>
                <c:pt idx="142">
                  <c:v>1.155044215</c:v>
                </c:pt>
                <c:pt idx="143">
                  <c:v>1.147784594</c:v>
                </c:pt>
                <c:pt idx="144">
                  <c:v>1.15793228</c:v>
                </c:pt>
                <c:pt idx="145">
                  <c:v>1.1498662159999999</c:v>
                </c:pt>
                <c:pt idx="146">
                  <c:v>1.1567882039999999</c:v>
                </c:pt>
                <c:pt idx="147">
                  <c:v>1.160763974</c:v>
                </c:pt>
                <c:pt idx="148">
                  <c:v>1.158301859</c:v>
                </c:pt>
                <c:pt idx="149">
                  <c:v>1.1624812250000001</c:v>
                </c:pt>
                <c:pt idx="150">
                  <c:v>1.148711298</c:v>
                </c:pt>
                <c:pt idx="151">
                  <c:v>1.139811959</c:v>
                </c:pt>
                <c:pt idx="152">
                  <c:v>1.1450055109999999</c:v>
                </c:pt>
                <c:pt idx="153">
                  <c:v>1.1454888409999999</c:v>
                </c:pt>
                <c:pt idx="154">
                  <c:v>1.1527079920000001</c:v>
                </c:pt>
                <c:pt idx="155">
                  <c:v>1.1481477179999999</c:v>
                </c:pt>
                <c:pt idx="156">
                  <c:v>1.1411717750000001</c:v>
                </c:pt>
                <c:pt idx="157">
                  <c:v>1.14917991</c:v>
                </c:pt>
                <c:pt idx="158">
                  <c:v>1.153471581</c:v>
                </c:pt>
                <c:pt idx="159">
                  <c:v>1.1602523549999999</c:v>
                </c:pt>
                <c:pt idx="160">
                  <c:v>1.164085587</c:v>
                </c:pt>
                <c:pt idx="161">
                  <c:v>1.1664218479999999</c:v>
                </c:pt>
                <c:pt idx="162">
                  <c:v>1.1639473680000001</c:v>
                </c:pt>
                <c:pt idx="163">
                  <c:v>1.163073794</c:v>
                </c:pt>
                <c:pt idx="164">
                  <c:v>1.1639497379999999</c:v>
                </c:pt>
                <c:pt idx="165">
                  <c:v>1.158492879</c:v>
                </c:pt>
                <c:pt idx="166">
                  <c:v>1.146292205</c:v>
                </c:pt>
                <c:pt idx="167">
                  <c:v>1.1478962619999999</c:v>
                </c:pt>
                <c:pt idx="168">
                  <c:v>1.161726724</c:v>
                </c:pt>
                <c:pt idx="169">
                  <c:v>1.1548631199999999</c:v>
                </c:pt>
                <c:pt idx="170">
                  <c:v>1.1509521760000001</c:v>
                </c:pt>
                <c:pt idx="171">
                  <c:v>1.1592310480000001</c:v>
                </c:pt>
                <c:pt idx="172">
                  <c:v>1.165382594</c:v>
                </c:pt>
                <c:pt idx="173">
                  <c:v>1.1564958139999999</c:v>
                </c:pt>
                <c:pt idx="174">
                  <c:v>1.162672755</c:v>
                </c:pt>
                <c:pt idx="175">
                  <c:v>1.165786542</c:v>
                </c:pt>
                <c:pt idx="176">
                  <c:v>1.1622871459999999</c:v>
                </c:pt>
                <c:pt idx="177">
                  <c:v>1.1652705729999999</c:v>
                </c:pt>
                <c:pt idx="178">
                  <c:v>1.171335987</c:v>
                </c:pt>
                <c:pt idx="179">
                  <c:v>1.1765509780000001</c:v>
                </c:pt>
                <c:pt idx="180">
                  <c:v>1.1769213059999999</c:v>
                </c:pt>
                <c:pt idx="181">
                  <c:v>1.1818412279999999</c:v>
                </c:pt>
                <c:pt idx="182">
                  <c:v>1.1843718089999999</c:v>
                </c:pt>
                <c:pt idx="183">
                  <c:v>1.1862619649999999</c:v>
                </c:pt>
                <c:pt idx="184">
                  <c:v>1.1820719310000001</c:v>
                </c:pt>
                <c:pt idx="185">
                  <c:v>1.176177088</c:v>
                </c:pt>
                <c:pt idx="186">
                  <c:v>1.182013534</c:v>
                </c:pt>
                <c:pt idx="187">
                  <c:v>1.178491926</c:v>
                </c:pt>
                <c:pt idx="188">
                  <c:v>1.177821598</c:v>
                </c:pt>
                <c:pt idx="189">
                  <c:v>1.1808991870000001</c:v>
                </c:pt>
                <c:pt idx="190">
                  <c:v>1.181273419</c:v>
                </c:pt>
                <c:pt idx="191">
                  <c:v>1.1771838320000001</c:v>
                </c:pt>
                <c:pt idx="192">
                  <c:v>1.181871814</c:v>
                </c:pt>
                <c:pt idx="193">
                  <c:v>1.1735970170000001</c:v>
                </c:pt>
                <c:pt idx="194">
                  <c:v>1.1697695850000001</c:v>
                </c:pt>
                <c:pt idx="195">
                  <c:v>1.167425969</c:v>
                </c:pt>
                <c:pt idx="196">
                  <c:v>1.158785409</c:v>
                </c:pt>
                <c:pt idx="197">
                  <c:v>1.1622561520000001</c:v>
                </c:pt>
                <c:pt idx="198">
                  <c:v>1.1691286890000001</c:v>
                </c:pt>
                <c:pt idx="199">
                  <c:v>1.1772539150000001</c:v>
                </c:pt>
                <c:pt idx="200">
                  <c:v>1.180416658</c:v>
                </c:pt>
                <c:pt idx="201">
                  <c:v>1.187625516</c:v>
                </c:pt>
                <c:pt idx="202">
                  <c:v>1.1974510229999999</c:v>
                </c:pt>
                <c:pt idx="203">
                  <c:v>1.201907783</c:v>
                </c:pt>
                <c:pt idx="204">
                  <c:v>1.2121177670000001</c:v>
                </c:pt>
                <c:pt idx="205">
                  <c:v>1.205934514</c:v>
                </c:pt>
                <c:pt idx="206">
                  <c:v>1.2017448310000001</c:v>
                </c:pt>
                <c:pt idx="207">
                  <c:v>1.2134992490000001</c:v>
                </c:pt>
                <c:pt idx="208">
                  <c:v>1.22144309</c:v>
                </c:pt>
                <c:pt idx="209">
                  <c:v>1.225233784</c:v>
                </c:pt>
                <c:pt idx="210">
                  <c:v>1.2288595449999999</c:v>
                </c:pt>
                <c:pt idx="211">
                  <c:v>1.234625063</c:v>
                </c:pt>
                <c:pt idx="212">
                  <c:v>1.2333502810000001</c:v>
                </c:pt>
                <c:pt idx="213">
                  <c:v>1.2392587930000001</c:v>
                </c:pt>
                <c:pt idx="214">
                  <c:v>1.230051319</c:v>
                </c:pt>
                <c:pt idx="215">
                  <c:v>1.226161775</c:v>
                </c:pt>
                <c:pt idx="216">
                  <c:v>1.2294817309999999</c:v>
                </c:pt>
                <c:pt idx="217">
                  <c:v>1.2327294879999999</c:v>
                </c:pt>
                <c:pt idx="218">
                  <c:v>1.226500419</c:v>
                </c:pt>
                <c:pt idx="219">
                  <c:v>1.234179261</c:v>
                </c:pt>
                <c:pt idx="220">
                  <c:v>1.2436126590000001</c:v>
                </c:pt>
                <c:pt idx="221">
                  <c:v>1.2442781270000001</c:v>
                </c:pt>
                <c:pt idx="222">
                  <c:v>1.2526713119999999</c:v>
                </c:pt>
                <c:pt idx="223">
                  <c:v>1.2492795329999999</c:v>
                </c:pt>
                <c:pt idx="224">
                  <c:v>1.260602977</c:v>
                </c:pt>
                <c:pt idx="225">
                  <c:v>1.2623899730000001</c:v>
                </c:pt>
                <c:pt idx="226">
                  <c:v>1.266667228</c:v>
                </c:pt>
                <c:pt idx="227">
                  <c:v>1.268087881</c:v>
                </c:pt>
                <c:pt idx="228">
                  <c:v>1.2754699270000001</c:v>
                </c:pt>
                <c:pt idx="229">
                  <c:v>1.2814780109999999</c:v>
                </c:pt>
                <c:pt idx="230">
                  <c:v>1.2673764219999999</c:v>
                </c:pt>
                <c:pt idx="231">
                  <c:v>1.267468976</c:v>
                </c:pt>
                <c:pt idx="232">
                  <c:v>1.2798347240000001</c:v>
                </c:pt>
                <c:pt idx="233">
                  <c:v>1.2820830489999999</c:v>
                </c:pt>
                <c:pt idx="234">
                  <c:v>1.2731223149999999</c:v>
                </c:pt>
                <c:pt idx="235">
                  <c:v>1.261800832</c:v>
                </c:pt>
                <c:pt idx="236">
                  <c:v>1.2606124940000001</c:v>
                </c:pt>
                <c:pt idx="237">
                  <c:v>1.2631079730000001</c:v>
                </c:pt>
                <c:pt idx="238">
                  <c:v>1.268110976</c:v>
                </c:pt>
                <c:pt idx="239">
                  <c:v>1.274721564</c:v>
                </c:pt>
                <c:pt idx="240">
                  <c:v>1.265978112</c:v>
                </c:pt>
                <c:pt idx="241">
                  <c:v>1.2707106379999999</c:v>
                </c:pt>
                <c:pt idx="242">
                  <c:v>1.2762971590000001</c:v>
                </c:pt>
                <c:pt idx="243">
                  <c:v>1.282676267</c:v>
                </c:pt>
                <c:pt idx="244">
                  <c:v>1.275838099</c:v>
                </c:pt>
                <c:pt idx="245">
                  <c:v>1.2666741560000001</c:v>
                </c:pt>
                <c:pt idx="246">
                  <c:v>1.277230281</c:v>
                </c:pt>
                <c:pt idx="247">
                  <c:v>1.2827133070000001</c:v>
                </c:pt>
                <c:pt idx="248">
                  <c:v>1.277549528</c:v>
                </c:pt>
                <c:pt idx="249">
                  <c:v>1.2784084060000001</c:v>
                </c:pt>
                <c:pt idx="250">
                  <c:v>1.292964472</c:v>
                </c:pt>
                <c:pt idx="251">
                  <c:v>1.2879118009999999</c:v>
                </c:pt>
                <c:pt idx="252">
                  <c:v>1.286269892</c:v>
                </c:pt>
                <c:pt idx="253">
                  <c:v>1.2800196930000001</c:v>
                </c:pt>
                <c:pt idx="254">
                  <c:v>1.2814568609999999</c:v>
                </c:pt>
                <c:pt idx="255">
                  <c:v>1.2701137929999999</c:v>
                </c:pt>
                <c:pt idx="256">
                  <c:v>1.2668300050000001</c:v>
                </c:pt>
                <c:pt idx="257">
                  <c:v>1.279176474</c:v>
                </c:pt>
                <c:pt idx="258">
                  <c:v>1.2885766219999999</c:v>
                </c:pt>
                <c:pt idx="259">
                  <c:v>1.2912475619999999</c:v>
                </c:pt>
                <c:pt idx="260">
                  <c:v>1.287638834</c:v>
                </c:pt>
                <c:pt idx="261">
                  <c:v>1.288662709</c:v>
                </c:pt>
                <c:pt idx="262">
                  <c:v>1.2963676420000001</c:v>
                </c:pt>
                <c:pt idx="263">
                  <c:v>1.306910902</c:v>
                </c:pt>
                <c:pt idx="264">
                  <c:v>1.3023326909999999</c:v>
                </c:pt>
                <c:pt idx="265">
                  <c:v>1.3094953199999999</c:v>
                </c:pt>
                <c:pt idx="266">
                  <c:v>1.3093252479999999</c:v>
                </c:pt>
                <c:pt idx="267">
                  <c:v>1.313171241</c:v>
                </c:pt>
                <c:pt idx="268">
                  <c:v>1.3186238610000001</c:v>
                </c:pt>
                <c:pt idx="269">
                  <c:v>1.3249712600000001</c:v>
                </c:pt>
                <c:pt idx="270">
                  <c:v>1.3289672859999999</c:v>
                </c:pt>
                <c:pt idx="271">
                  <c:v>1.327555778</c:v>
                </c:pt>
                <c:pt idx="272">
                  <c:v>1.3275326599999999</c:v>
                </c:pt>
                <c:pt idx="273">
                  <c:v>1.3346726099999999</c:v>
                </c:pt>
                <c:pt idx="274">
                  <c:v>1.327805557</c:v>
                </c:pt>
                <c:pt idx="275">
                  <c:v>1.343850902</c:v>
                </c:pt>
                <c:pt idx="276">
                  <c:v>1.3455659289999999</c:v>
                </c:pt>
                <c:pt idx="277">
                  <c:v>1.3509615420000001</c:v>
                </c:pt>
                <c:pt idx="278">
                  <c:v>1.3581615549999999</c:v>
                </c:pt>
                <c:pt idx="279">
                  <c:v>1.3560002</c:v>
                </c:pt>
                <c:pt idx="280">
                  <c:v>1.3580535010000001</c:v>
                </c:pt>
                <c:pt idx="281">
                  <c:v>1.353717109</c:v>
                </c:pt>
                <c:pt idx="282">
                  <c:v>1.356329385</c:v>
                </c:pt>
                <c:pt idx="283">
                  <c:v>1.3511359460000001</c:v>
                </c:pt>
                <c:pt idx="284">
                  <c:v>1.3493474190000001</c:v>
                </c:pt>
                <c:pt idx="285">
                  <c:v>1.348879589</c:v>
                </c:pt>
                <c:pt idx="286">
                  <c:v>1.3516499209999999</c:v>
                </c:pt>
                <c:pt idx="287">
                  <c:v>1.353442008</c:v>
                </c:pt>
                <c:pt idx="288">
                  <c:v>1.357462347</c:v>
                </c:pt>
                <c:pt idx="289">
                  <c:v>1.3522320269999999</c:v>
                </c:pt>
                <c:pt idx="290">
                  <c:v>1.3420341</c:v>
                </c:pt>
                <c:pt idx="291">
                  <c:v>1.346117386</c:v>
                </c:pt>
                <c:pt idx="292">
                  <c:v>1.3357828309999999</c:v>
                </c:pt>
                <c:pt idx="293">
                  <c:v>1.3503830459999999</c:v>
                </c:pt>
                <c:pt idx="294">
                  <c:v>1.350919398</c:v>
                </c:pt>
                <c:pt idx="295">
                  <c:v>1.3433853849999999</c:v>
                </c:pt>
                <c:pt idx="296">
                  <c:v>1.338503249</c:v>
                </c:pt>
                <c:pt idx="297">
                  <c:v>1.33909297</c:v>
                </c:pt>
                <c:pt idx="298">
                  <c:v>1.335816602</c:v>
                </c:pt>
                <c:pt idx="299">
                  <c:v>1.342843585</c:v>
                </c:pt>
                <c:pt idx="300">
                  <c:v>1.3334592139999999</c:v>
                </c:pt>
                <c:pt idx="301">
                  <c:v>1.333428482</c:v>
                </c:pt>
                <c:pt idx="302">
                  <c:v>1.33679989</c:v>
                </c:pt>
                <c:pt idx="303">
                  <c:v>1.326348069</c:v>
                </c:pt>
                <c:pt idx="304">
                  <c:v>1.3206062249999999</c:v>
                </c:pt>
                <c:pt idx="305">
                  <c:v>1.3208016730000001</c:v>
                </c:pt>
                <c:pt idx="306">
                  <c:v>1.3246211160000001</c:v>
                </c:pt>
                <c:pt idx="307">
                  <c:v>1.324782989</c:v>
                </c:pt>
                <c:pt idx="308">
                  <c:v>1.3284223550000001</c:v>
                </c:pt>
                <c:pt idx="309">
                  <c:v>1.3369659899999999</c:v>
                </c:pt>
                <c:pt idx="310">
                  <c:v>1.343392879</c:v>
                </c:pt>
                <c:pt idx="311">
                  <c:v>1.351981675</c:v>
                </c:pt>
                <c:pt idx="312">
                  <c:v>1.338409408</c:v>
                </c:pt>
                <c:pt idx="313">
                  <c:v>1.3365598809999999</c:v>
                </c:pt>
                <c:pt idx="314">
                  <c:v>1.339864733</c:v>
                </c:pt>
                <c:pt idx="315">
                  <c:v>1.34409891</c:v>
                </c:pt>
                <c:pt idx="316">
                  <c:v>1.3477143149999999</c:v>
                </c:pt>
                <c:pt idx="317">
                  <c:v>1.3483221860000001</c:v>
                </c:pt>
                <c:pt idx="318">
                  <c:v>1.3562043260000001</c:v>
                </c:pt>
                <c:pt idx="319">
                  <c:v>1.3447932140000001</c:v>
                </c:pt>
                <c:pt idx="320">
                  <c:v>1.345672464</c:v>
                </c:pt>
                <c:pt idx="321">
                  <c:v>1.3477301779999999</c:v>
                </c:pt>
                <c:pt idx="322">
                  <c:v>1.3402159769999999</c:v>
                </c:pt>
                <c:pt idx="323">
                  <c:v>1.336883764</c:v>
                </c:pt>
                <c:pt idx="324">
                  <c:v>1.3398030889999999</c:v>
                </c:pt>
                <c:pt idx="325">
                  <c:v>1.3428494</c:v>
                </c:pt>
                <c:pt idx="326">
                  <c:v>1.349511798</c:v>
                </c:pt>
                <c:pt idx="327">
                  <c:v>1.3440588389999999</c:v>
                </c:pt>
                <c:pt idx="328">
                  <c:v>1.338179912</c:v>
                </c:pt>
                <c:pt idx="329">
                  <c:v>1.3393321090000001</c:v>
                </c:pt>
                <c:pt idx="330">
                  <c:v>1.331557629</c:v>
                </c:pt>
                <c:pt idx="331">
                  <c:v>1.3401044609999999</c:v>
                </c:pt>
                <c:pt idx="332">
                  <c:v>1.336364603</c:v>
                </c:pt>
                <c:pt idx="333">
                  <c:v>1.3427166070000001</c:v>
                </c:pt>
                <c:pt idx="334">
                  <c:v>1.34373878</c:v>
                </c:pt>
                <c:pt idx="335">
                  <c:v>1.340464595</c:v>
                </c:pt>
                <c:pt idx="336">
                  <c:v>1.33755603</c:v>
                </c:pt>
                <c:pt idx="337">
                  <c:v>1.340489072</c:v>
                </c:pt>
                <c:pt idx="338">
                  <c:v>1.3424030849999999</c:v>
                </c:pt>
                <c:pt idx="339">
                  <c:v>1.3332942350000001</c:v>
                </c:pt>
                <c:pt idx="340">
                  <c:v>1.3438610179999999</c:v>
                </c:pt>
                <c:pt idx="341">
                  <c:v>1.3451921689999999</c:v>
                </c:pt>
                <c:pt idx="342">
                  <c:v>1.3558831659999999</c:v>
                </c:pt>
                <c:pt idx="343">
                  <c:v>1.364228072</c:v>
                </c:pt>
                <c:pt idx="344">
                  <c:v>1.3743047500000001</c:v>
                </c:pt>
                <c:pt idx="345">
                  <c:v>1.3813319289999999</c:v>
                </c:pt>
                <c:pt idx="346">
                  <c:v>1.3811207169999999</c:v>
                </c:pt>
                <c:pt idx="347">
                  <c:v>1.3730469030000001</c:v>
                </c:pt>
                <c:pt idx="348">
                  <c:v>1.369600682</c:v>
                </c:pt>
                <c:pt idx="349">
                  <c:v>1.364200181</c:v>
                </c:pt>
                <c:pt idx="350">
                  <c:v>1.371160028</c:v>
                </c:pt>
                <c:pt idx="351">
                  <c:v>1.3577571980000001</c:v>
                </c:pt>
                <c:pt idx="352">
                  <c:v>1.3573817850000001</c:v>
                </c:pt>
                <c:pt idx="353">
                  <c:v>1.359553054</c:v>
                </c:pt>
                <c:pt idx="354">
                  <c:v>1.359151013</c:v>
                </c:pt>
                <c:pt idx="355">
                  <c:v>1.3528158770000001</c:v>
                </c:pt>
                <c:pt idx="356">
                  <c:v>1.342316345</c:v>
                </c:pt>
                <c:pt idx="357">
                  <c:v>1.344468287</c:v>
                </c:pt>
                <c:pt idx="358">
                  <c:v>1.3423358400000001</c:v>
                </c:pt>
                <c:pt idx="359">
                  <c:v>1.3395093229999999</c:v>
                </c:pt>
                <c:pt idx="360">
                  <c:v>1.3497551139999999</c:v>
                </c:pt>
                <c:pt idx="361">
                  <c:v>1.35997064</c:v>
                </c:pt>
                <c:pt idx="362">
                  <c:v>1.361554063</c:v>
                </c:pt>
                <c:pt idx="363">
                  <c:v>1.3742723910000001</c:v>
                </c:pt>
                <c:pt idx="364">
                  <c:v>1.377452804</c:v>
                </c:pt>
                <c:pt idx="365">
                  <c:v>1.3719073239999999</c:v>
                </c:pt>
                <c:pt idx="366">
                  <c:v>1.373801265</c:v>
                </c:pt>
                <c:pt idx="367">
                  <c:v>1.3641800550000001</c:v>
                </c:pt>
                <c:pt idx="368">
                  <c:v>1.370132116</c:v>
                </c:pt>
                <c:pt idx="369">
                  <c:v>1.360545406</c:v>
                </c:pt>
                <c:pt idx="370">
                  <c:v>1.3516430530000001</c:v>
                </c:pt>
                <c:pt idx="371">
                  <c:v>1.3465445229999999</c:v>
                </c:pt>
                <c:pt idx="372">
                  <c:v>1.3481224140000001</c:v>
                </c:pt>
                <c:pt idx="373">
                  <c:v>1.3541419640000001</c:v>
                </c:pt>
                <c:pt idx="374">
                  <c:v>1.3494935020000001</c:v>
                </c:pt>
                <c:pt idx="375">
                  <c:v>1.349762956</c:v>
                </c:pt>
                <c:pt idx="376">
                  <c:v>1.3426466560000001</c:v>
                </c:pt>
                <c:pt idx="377">
                  <c:v>1.3341175839999999</c:v>
                </c:pt>
                <c:pt idx="378">
                  <c:v>1.3310944</c:v>
                </c:pt>
                <c:pt idx="379">
                  <c:v>1.3388473219999999</c:v>
                </c:pt>
                <c:pt idx="380">
                  <c:v>1.336631514</c:v>
                </c:pt>
                <c:pt idx="381">
                  <c:v>1.3293025510000001</c:v>
                </c:pt>
                <c:pt idx="382">
                  <c:v>1.342894893</c:v>
                </c:pt>
                <c:pt idx="383">
                  <c:v>1.346616483</c:v>
                </c:pt>
                <c:pt idx="384">
                  <c:v>1.3408891940000001</c:v>
                </c:pt>
                <c:pt idx="385">
                  <c:v>1.3456941010000001</c:v>
                </c:pt>
                <c:pt idx="386">
                  <c:v>1.3493482619999999</c:v>
                </c:pt>
                <c:pt idx="387">
                  <c:v>1.349640094</c:v>
                </c:pt>
                <c:pt idx="388">
                  <c:v>1.3441279989999999</c:v>
                </c:pt>
                <c:pt idx="389">
                  <c:v>1.33758855</c:v>
                </c:pt>
                <c:pt idx="390">
                  <c:v>1.333768893</c:v>
                </c:pt>
                <c:pt idx="391">
                  <c:v>1.3327935790000001</c:v>
                </c:pt>
                <c:pt idx="392">
                  <c:v>1.3273333460000001</c:v>
                </c:pt>
                <c:pt idx="393">
                  <c:v>1.3267475120000001</c:v>
                </c:pt>
                <c:pt idx="394">
                  <c:v>1.3258367170000001</c:v>
                </c:pt>
                <c:pt idx="395">
                  <c:v>1.3239173040000001</c:v>
                </c:pt>
                <c:pt idx="396">
                  <c:v>1.3256425789999999</c:v>
                </c:pt>
                <c:pt idx="397">
                  <c:v>1.3232359359999999</c:v>
                </c:pt>
                <c:pt idx="398">
                  <c:v>1.3300832659999999</c:v>
                </c:pt>
                <c:pt idx="399">
                  <c:v>1.325783835</c:v>
                </c:pt>
                <c:pt idx="400">
                  <c:v>1.326198019</c:v>
                </c:pt>
                <c:pt idx="401">
                  <c:v>1.3329033269999999</c:v>
                </c:pt>
                <c:pt idx="402">
                  <c:v>1.3412371009999999</c:v>
                </c:pt>
                <c:pt idx="403">
                  <c:v>1.3423587020000001</c:v>
                </c:pt>
                <c:pt idx="404">
                  <c:v>1.338232643</c:v>
                </c:pt>
                <c:pt idx="405">
                  <c:v>1.3400070070000001</c:v>
                </c:pt>
                <c:pt idx="406">
                  <c:v>1.33783531</c:v>
                </c:pt>
                <c:pt idx="407">
                  <c:v>1.336361111</c:v>
                </c:pt>
                <c:pt idx="408">
                  <c:v>1.3330192860000001</c:v>
                </c:pt>
                <c:pt idx="409">
                  <c:v>1.3361232279999999</c:v>
                </c:pt>
                <c:pt idx="410">
                  <c:v>1.3297372350000001</c:v>
                </c:pt>
                <c:pt idx="411">
                  <c:v>1.337559298</c:v>
                </c:pt>
                <c:pt idx="412">
                  <c:v>1.3378757800000001</c:v>
                </c:pt>
                <c:pt idx="413">
                  <c:v>1.34015566</c:v>
                </c:pt>
                <c:pt idx="414">
                  <c:v>1.3388484709999999</c:v>
                </c:pt>
                <c:pt idx="415">
                  <c:v>1.332675566</c:v>
                </c:pt>
                <c:pt idx="416">
                  <c:v>1.331432199</c:v>
                </c:pt>
                <c:pt idx="417">
                  <c:v>1.32843315</c:v>
                </c:pt>
                <c:pt idx="418">
                  <c:v>1.3253214310000001</c:v>
                </c:pt>
                <c:pt idx="419">
                  <c:v>1.3170850700000001</c:v>
                </c:pt>
                <c:pt idx="420">
                  <c:v>1.3121465269999999</c:v>
                </c:pt>
                <c:pt idx="421">
                  <c:v>1.3185712519999999</c:v>
                </c:pt>
                <c:pt idx="422">
                  <c:v>1.3178003190000001</c:v>
                </c:pt>
                <c:pt idx="423">
                  <c:v>1.3039920169999999</c:v>
                </c:pt>
                <c:pt idx="424">
                  <c:v>1.304863326</c:v>
                </c:pt>
                <c:pt idx="425">
                  <c:v>1.2942174580000001</c:v>
                </c:pt>
                <c:pt idx="426">
                  <c:v>1.2862027250000001</c:v>
                </c:pt>
                <c:pt idx="427">
                  <c:v>1.288729735</c:v>
                </c:pt>
                <c:pt idx="428">
                  <c:v>1.316459279</c:v>
                </c:pt>
                <c:pt idx="429">
                  <c:v>1.324423382</c:v>
                </c:pt>
                <c:pt idx="430">
                  <c:v>1.320884307</c:v>
                </c:pt>
                <c:pt idx="431">
                  <c:v>1.3246205179999999</c:v>
                </c:pt>
                <c:pt idx="432">
                  <c:v>1.317271957</c:v>
                </c:pt>
                <c:pt idx="433">
                  <c:v>1.330061441</c:v>
                </c:pt>
                <c:pt idx="434">
                  <c:v>1.3231018539999999</c:v>
                </c:pt>
                <c:pt idx="435">
                  <c:v>1.332706014</c:v>
                </c:pt>
                <c:pt idx="436">
                  <c:v>1.3267266849999999</c:v>
                </c:pt>
                <c:pt idx="437">
                  <c:v>1.3323139660000001</c:v>
                </c:pt>
                <c:pt idx="438">
                  <c:v>1.341480703</c:v>
                </c:pt>
                <c:pt idx="439">
                  <c:v>1.340196988</c:v>
                </c:pt>
                <c:pt idx="440">
                  <c:v>1.3335513370000001</c:v>
                </c:pt>
                <c:pt idx="441">
                  <c:v>1.3297612240000001</c:v>
                </c:pt>
                <c:pt idx="442">
                  <c:v>1.337796419</c:v>
                </c:pt>
                <c:pt idx="443">
                  <c:v>1.3351405679999999</c:v>
                </c:pt>
                <c:pt idx="444">
                  <c:v>1.338091702</c:v>
                </c:pt>
                <c:pt idx="445">
                  <c:v>1.3383193309999999</c:v>
                </c:pt>
                <c:pt idx="446">
                  <c:v>1.3436384770000001</c:v>
                </c:pt>
                <c:pt idx="447">
                  <c:v>1.354273592</c:v>
                </c:pt>
                <c:pt idx="448">
                  <c:v>1.350116769</c:v>
                </c:pt>
                <c:pt idx="449">
                  <c:v>1.344598008</c:v>
                </c:pt>
                <c:pt idx="450">
                  <c:v>1.3441908789999999</c:v>
                </c:pt>
                <c:pt idx="451">
                  <c:v>1.349468514</c:v>
                </c:pt>
                <c:pt idx="452">
                  <c:v>1.3436839629999999</c:v>
                </c:pt>
                <c:pt idx="453">
                  <c:v>1.3484066260000001</c:v>
                </c:pt>
                <c:pt idx="454">
                  <c:v>1.359700667</c:v>
                </c:pt>
                <c:pt idx="455">
                  <c:v>1.3580322</c:v>
                </c:pt>
                <c:pt idx="456">
                  <c:v>1.3635056800000001</c:v>
                </c:pt>
                <c:pt idx="457">
                  <c:v>1.3767867899999999</c:v>
                </c:pt>
                <c:pt idx="458">
                  <c:v>1.369277289</c:v>
                </c:pt>
                <c:pt idx="459">
                  <c:v>1.368711875</c:v>
                </c:pt>
                <c:pt idx="460">
                  <c:v>1.370850838</c:v>
                </c:pt>
                <c:pt idx="461">
                  <c:v>1.363855531</c:v>
                </c:pt>
                <c:pt idx="462">
                  <c:v>1.3595263989999999</c:v>
                </c:pt>
                <c:pt idx="463">
                  <c:v>1.3634186150000001</c:v>
                </c:pt>
                <c:pt idx="464">
                  <c:v>1.359004707</c:v>
                </c:pt>
                <c:pt idx="465">
                  <c:v>1.3594553380000001</c:v>
                </c:pt>
                <c:pt idx="466">
                  <c:v>1.36687388</c:v>
                </c:pt>
                <c:pt idx="467">
                  <c:v>1.371181931</c:v>
                </c:pt>
                <c:pt idx="468">
                  <c:v>1.370990895</c:v>
                </c:pt>
                <c:pt idx="469">
                  <c:v>1.3741372380000001</c:v>
                </c:pt>
                <c:pt idx="470">
                  <c:v>1.371876549</c:v>
                </c:pt>
                <c:pt idx="471">
                  <c:v>1.3667945399999999</c:v>
                </c:pt>
                <c:pt idx="472">
                  <c:v>1.3677989939999999</c:v>
                </c:pt>
                <c:pt idx="473">
                  <c:v>1.366491642</c:v>
                </c:pt>
                <c:pt idx="474">
                  <c:v>1.363379117</c:v>
                </c:pt>
                <c:pt idx="475">
                  <c:v>1.360616279</c:v>
                </c:pt>
                <c:pt idx="476">
                  <c:v>1.3618307679999999</c:v>
                </c:pt>
                <c:pt idx="477">
                  <c:v>1.3619613049999999</c:v>
                </c:pt>
                <c:pt idx="478">
                  <c:v>1.3599629900000001</c:v>
                </c:pt>
                <c:pt idx="479">
                  <c:v>1.3563425499999999</c:v>
                </c:pt>
                <c:pt idx="480">
                  <c:v>1.349295345</c:v>
                </c:pt>
                <c:pt idx="481">
                  <c:v>1.355256816</c:v>
                </c:pt>
                <c:pt idx="482">
                  <c:v>1.3606965150000001</c:v>
                </c:pt>
                <c:pt idx="483">
                  <c:v>1.3556569620000001</c:v>
                </c:pt>
                <c:pt idx="484">
                  <c:v>1.35413275</c:v>
                </c:pt>
                <c:pt idx="485">
                  <c:v>1.3564763280000001</c:v>
                </c:pt>
                <c:pt idx="486">
                  <c:v>1.361826134</c:v>
                </c:pt>
                <c:pt idx="487">
                  <c:v>1.3618813110000001</c:v>
                </c:pt>
                <c:pt idx="488">
                  <c:v>1.363606579</c:v>
                </c:pt>
                <c:pt idx="489">
                  <c:v>1.361857369</c:v>
                </c:pt>
                <c:pt idx="490">
                  <c:v>1.359716063</c:v>
                </c:pt>
                <c:pt idx="491">
                  <c:v>1.3575791180000001</c:v>
                </c:pt>
                <c:pt idx="492">
                  <c:v>1.358814556</c:v>
                </c:pt>
                <c:pt idx="493">
                  <c:v>1.3575003910000001</c:v>
                </c:pt>
                <c:pt idx="494">
                  <c:v>1.3524458399999999</c:v>
                </c:pt>
                <c:pt idx="495">
                  <c:v>1.3514816890000001</c:v>
                </c:pt>
                <c:pt idx="496">
                  <c:v>1.350838422</c:v>
                </c:pt>
                <c:pt idx="497">
                  <c:v>1.3529670069999999</c:v>
                </c:pt>
                <c:pt idx="498">
                  <c:v>1.3522606269999999</c:v>
                </c:pt>
                <c:pt idx="499">
                  <c:v>1.3548306830000001</c:v>
                </c:pt>
                <c:pt idx="500">
                  <c:v>1.3494627770000001</c:v>
                </c:pt>
                <c:pt idx="501">
                  <c:v>1.349658067</c:v>
                </c:pt>
                <c:pt idx="502">
                  <c:v>1.3531463610000001</c:v>
                </c:pt>
                <c:pt idx="503">
                  <c:v>1.347422133</c:v>
                </c:pt>
                <c:pt idx="504">
                  <c:v>1.3475253469999999</c:v>
                </c:pt>
                <c:pt idx="505">
                  <c:v>1.350451761</c:v>
                </c:pt>
                <c:pt idx="506">
                  <c:v>1.343642427</c:v>
                </c:pt>
                <c:pt idx="507">
                  <c:v>1.341170891</c:v>
                </c:pt>
                <c:pt idx="508">
                  <c:v>1.335759269</c:v>
                </c:pt>
                <c:pt idx="509">
                  <c:v>1.3319912759999999</c:v>
                </c:pt>
                <c:pt idx="510">
                  <c:v>1.3265069570000001</c:v>
                </c:pt>
                <c:pt idx="511">
                  <c:v>1.29344583</c:v>
                </c:pt>
                <c:pt idx="512">
                  <c:v>1.304991681</c:v>
                </c:pt>
                <c:pt idx="513">
                  <c:v>1.289696111</c:v>
                </c:pt>
                <c:pt idx="514">
                  <c:v>1.2950575129999999</c:v>
                </c:pt>
                <c:pt idx="515">
                  <c:v>1.3099967610000001</c:v>
                </c:pt>
                <c:pt idx="516">
                  <c:v>1.31616092</c:v>
                </c:pt>
                <c:pt idx="517">
                  <c:v>1.315651688</c:v>
                </c:pt>
                <c:pt idx="518">
                  <c:v>1.34393528</c:v>
                </c:pt>
                <c:pt idx="519">
                  <c:v>1.3511038950000001</c:v>
                </c:pt>
                <c:pt idx="520">
                  <c:v>1.3665486069999999</c:v>
                </c:pt>
                <c:pt idx="521">
                  <c:v>1.3559702650000001</c:v>
                </c:pt>
                <c:pt idx="522">
                  <c:v>1.336589888</c:v>
                </c:pt>
                <c:pt idx="523">
                  <c:v>1.344167737</c:v>
                </c:pt>
                <c:pt idx="524">
                  <c:v>1.3261601750000001</c:v>
                </c:pt>
                <c:pt idx="525">
                  <c:v>1.3084656640000001</c:v>
                </c:pt>
                <c:pt idx="526">
                  <c:v>1.3306594629999999</c:v>
                </c:pt>
                <c:pt idx="527">
                  <c:v>1.3235497620000001</c:v>
                </c:pt>
                <c:pt idx="528">
                  <c:v>1.3264931879999999</c:v>
                </c:pt>
                <c:pt idx="529">
                  <c:v>1.3619315999999999</c:v>
                </c:pt>
                <c:pt idx="530">
                  <c:v>1.357500505</c:v>
                </c:pt>
                <c:pt idx="531">
                  <c:v>1.371520439</c:v>
                </c:pt>
                <c:pt idx="532">
                  <c:v>1.3586018179999999</c:v>
                </c:pt>
                <c:pt idx="533">
                  <c:v>1.3551439489999999</c:v>
                </c:pt>
                <c:pt idx="534">
                  <c:v>1.3616766579999999</c:v>
                </c:pt>
                <c:pt idx="535">
                  <c:v>1.336720387</c:v>
                </c:pt>
                <c:pt idx="536">
                  <c:v>1.331044423</c:v>
                </c:pt>
                <c:pt idx="537">
                  <c:v>1.342658441</c:v>
                </c:pt>
                <c:pt idx="538">
                  <c:v>1.3501008699999999</c:v>
                </c:pt>
                <c:pt idx="539">
                  <c:v>1.3649258719999999</c:v>
                </c:pt>
                <c:pt idx="540">
                  <c:v>1.3797586239999999</c:v>
                </c:pt>
                <c:pt idx="541">
                  <c:v>1.3674572220000001</c:v>
                </c:pt>
                <c:pt idx="542">
                  <c:v>1.3656158970000001</c:v>
                </c:pt>
                <c:pt idx="543">
                  <c:v>1.368500649</c:v>
                </c:pt>
                <c:pt idx="544">
                  <c:v>1.368854741</c:v>
                </c:pt>
                <c:pt idx="545">
                  <c:v>1.380716815</c:v>
                </c:pt>
                <c:pt idx="546">
                  <c:v>1.375392948</c:v>
                </c:pt>
                <c:pt idx="547">
                  <c:v>1.373473379</c:v>
                </c:pt>
                <c:pt idx="548">
                  <c:v>1.377978736</c:v>
                </c:pt>
                <c:pt idx="549">
                  <c:v>1.369996204</c:v>
                </c:pt>
                <c:pt idx="550">
                  <c:v>1.369956344</c:v>
                </c:pt>
                <c:pt idx="551">
                  <c:v>1.3753720060000001</c:v>
                </c:pt>
                <c:pt idx="552">
                  <c:v>1.371636954</c:v>
                </c:pt>
                <c:pt idx="553">
                  <c:v>1.369633477</c:v>
                </c:pt>
                <c:pt idx="554">
                  <c:v>1.3716775889999999</c:v>
                </c:pt>
                <c:pt idx="555">
                  <c:v>1.367333439</c:v>
                </c:pt>
                <c:pt idx="556">
                  <c:v>1.3736448210000001</c:v>
                </c:pt>
                <c:pt idx="557">
                  <c:v>1.372948877</c:v>
                </c:pt>
                <c:pt idx="558">
                  <c:v>1.366400246</c:v>
                </c:pt>
                <c:pt idx="559">
                  <c:v>1.361085841</c:v>
                </c:pt>
                <c:pt idx="560">
                  <c:v>1.3695077440000001</c:v>
                </c:pt>
                <c:pt idx="561">
                  <c:v>1.364556997</c:v>
                </c:pt>
                <c:pt idx="562">
                  <c:v>1.3578184929999999</c:v>
                </c:pt>
                <c:pt idx="563">
                  <c:v>1.3666597789999999</c:v>
                </c:pt>
                <c:pt idx="564">
                  <c:v>1.368985525</c:v>
                </c:pt>
                <c:pt idx="565">
                  <c:v>1.3639166250000001</c:v>
                </c:pt>
                <c:pt idx="566">
                  <c:v>1.3667653909999999</c:v>
                </c:pt>
                <c:pt idx="567">
                  <c:v>1.3758102889999999</c:v>
                </c:pt>
                <c:pt idx="568">
                  <c:v>1.375928496</c:v>
                </c:pt>
                <c:pt idx="569">
                  <c:v>1.3704099970000001</c:v>
                </c:pt>
                <c:pt idx="570">
                  <c:v>1.377029904</c:v>
                </c:pt>
                <c:pt idx="571">
                  <c:v>1.383206025</c:v>
                </c:pt>
                <c:pt idx="572">
                  <c:v>1.387719071</c:v>
                </c:pt>
                <c:pt idx="573">
                  <c:v>1.3805209570000001</c:v>
                </c:pt>
                <c:pt idx="574">
                  <c:v>1.377113958</c:v>
                </c:pt>
                <c:pt idx="575">
                  <c:v>1.3836301179999999</c:v>
                </c:pt>
                <c:pt idx="576">
                  <c:v>1.386149195</c:v>
                </c:pt>
                <c:pt idx="577">
                  <c:v>1.389503656</c:v>
                </c:pt>
                <c:pt idx="578">
                  <c:v>1.3841149100000001</c:v>
                </c:pt>
                <c:pt idx="579">
                  <c:v>1.3828831020000001</c:v>
                </c:pt>
                <c:pt idx="580">
                  <c:v>1.370619614</c:v>
                </c:pt>
                <c:pt idx="581">
                  <c:v>1.370859281</c:v>
                </c:pt>
                <c:pt idx="582">
                  <c:v>1.3745342199999999</c:v>
                </c:pt>
                <c:pt idx="583">
                  <c:v>1.3815307560000001</c:v>
                </c:pt>
                <c:pt idx="584">
                  <c:v>1.378026017</c:v>
                </c:pt>
                <c:pt idx="585">
                  <c:v>1.3751278739999999</c:v>
                </c:pt>
                <c:pt idx="586">
                  <c:v>1.3639495960000001</c:v>
                </c:pt>
                <c:pt idx="587">
                  <c:v>1.351945661</c:v>
                </c:pt>
                <c:pt idx="588">
                  <c:v>1.3560183459999999</c:v>
                </c:pt>
                <c:pt idx="589">
                  <c:v>1.3565302560000001</c:v>
                </c:pt>
                <c:pt idx="590">
                  <c:v>1.354283361</c:v>
                </c:pt>
                <c:pt idx="591">
                  <c:v>1.372480718</c:v>
                </c:pt>
                <c:pt idx="592">
                  <c:v>1.3655580629999999</c:v>
                </c:pt>
                <c:pt idx="593">
                  <c:v>1.3636748329999999</c:v>
                </c:pt>
                <c:pt idx="594">
                  <c:v>1.3572173350000001</c:v>
                </c:pt>
                <c:pt idx="595">
                  <c:v>1.364867112</c:v>
                </c:pt>
                <c:pt idx="596">
                  <c:v>1.3881471460000001</c:v>
                </c:pt>
                <c:pt idx="597">
                  <c:v>1.3716937600000001</c:v>
                </c:pt>
                <c:pt idx="598">
                  <c:v>1.3628644480000001</c:v>
                </c:pt>
                <c:pt idx="599">
                  <c:v>1.3670073490000001</c:v>
                </c:pt>
                <c:pt idx="600">
                  <c:v>1.3623159330000001</c:v>
                </c:pt>
                <c:pt idx="601">
                  <c:v>1.3703714739999999</c:v>
                </c:pt>
                <c:pt idx="602">
                  <c:v>1.352222842</c:v>
                </c:pt>
                <c:pt idx="603">
                  <c:v>1.3423190279999999</c:v>
                </c:pt>
                <c:pt idx="604">
                  <c:v>1.359348719</c:v>
                </c:pt>
                <c:pt idx="605">
                  <c:v>1.358022281</c:v>
                </c:pt>
                <c:pt idx="606">
                  <c:v>1.3540287200000001</c:v>
                </c:pt>
                <c:pt idx="607">
                  <c:v>1.3550916740000001</c:v>
                </c:pt>
                <c:pt idx="608">
                  <c:v>1.3589275730000001</c:v>
                </c:pt>
                <c:pt idx="609">
                  <c:v>1.3530250749999999</c:v>
                </c:pt>
                <c:pt idx="610">
                  <c:v>1.3568448399999999</c:v>
                </c:pt>
                <c:pt idx="611">
                  <c:v>1.3513270630000001</c:v>
                </c:pt>
                <c:pt idx="612">
                  <c:v>1.356315661</c:v>
                </c:pt>
                <c:pt idx="613">
                  <c:v>1.354445967</c:v>
                </c:pt>
                <c:pt idx="614">
                  <c:v>1.3499134960000001</c:v>
                </c:pt>
                <c:pt idx="615">
                  <c:v>1.35190085</c:v>
                </c:pt>
                <c:pt idx="616">
                  <c:v>1.355753049</c:v>
                </c:pt>
                <c:pt idx="617">
                  <c:v>1.3421678589999999</c:v>
                </c:pt>
                <c:pt idx="618">
                  <c:v>1.3399543469999999</c:v>
                </c:pt>
                <c:pt idx="619">
                  <c:v>1.3383864059999999</c:v>
                </c:pt>
                <c:pt idx="620">
                  <c:v>1.3462226900000001</c:v>
                </c:pt>
                <c:pt idx="621">
                  <c:v>1.3468398939999999</c:v>
                </c:pt>
                <c:pt idx="622">
                  <c:v>1.340865441</c:v>
                </c:pt>
                <c:pt idx="623">
                  <c:v>1.3439557849999999</c:v>
                </c:pt>
                <c:pt idx="624">
                  <c:v>1.337187817</c:v>
                </c:pt>
                <c:pt idx="625">
                  <c:v>1.345895944</c:v>
                </c:pt>
                <c:pt idx="626">
                  <c:v>1.358639438</c:v>
                </c:pt>
                <c:pt idx="627">
                  <c:v>1.3650282810000001</c:v>
                </c:pt>
                <c:pt idx="628">
                  <c:v>1.3481746910000001</c:v>
                </c:pt>
                <c:pt idx="629">
                  <c:v>1.3392257460000001</c:v>
                </c:pt>
                <c:pt idx="630">
                  <c:v>1.335344241</c:v>
                </c:pt>
                <c:pt idx="631">
                  <c:v>1.341072732</c:v>
                </c:pt>
                <c:pt idx="632">
                  <c:v>1.3316809009999999</c:v>
                </c:pt>
                <c:pt idx="633">
                  <c:v>1.3408151639999999</c:v>
                </c:pt>
                <c:pt idx="634">
                  <c:v>1.3485483149999999</c:v>
                </c:pt>
                <c:pt idx="635">
                  <c:v>1.3467896749999999</c:v>
                </c:pt>
                <c:pt idx="636">
                  <c:v>1.345043996</c:v>
                </c:pt>
                <c:pt idx="637">
                  <c:v>1.345873571</c:v>
                </c:pt>
                <c:pt idx="638">
                  <c:v>1.3469317649999999</c:v>
                </c:pt>
                <c:pt idx="639">
                  <c:v>1.351037644</c:v>
                </c:pt>
                <c:pt idx="640">
                  <c:v>1.3640774449999999</c:v>
                </c:pt>
                <c:pt idx="641">
                  <c:v>1.361932886</c:v>
                </c:pt>
                <c:pt idx="642">
                  <c:v>1.3560638110000001</c:v>
                </c:pt>
                <c:pt idx="643">
                  <c:v>1.3577877270000001</c:v>
                </c:pt>
                <c:pt idx="644">
                  <c:v>1.3531252330000001</c:v>
                </c:pt>
                <c:pt idx="645">
                  <c:v>1.3429352939999999</c:v>
                </c:pt>
                <c:pt idx="646">
                  <c:v>1.3348396469999999</c:v>
                </c:pt>
                <c:pt idx="647">
                  <c:v>1.329981378</c:v>
                </c:pt>
                <c:pt idx="648">
                  <c:v>1.3248488009999999</c:v>
                </c:pt>
                <c:pt idx="649">
                  <c:v>1.3241095110000001</c:v>
                </c:pt>
                <c:pt idx="650">
                  <c:v>1.322258664</c:v>
                </c:pt>
                <c:pt idx="651">
                  <c:v>1.319675366</c:v>
                </c:pt>
                <c:pt idx="652">
                  <c:v>1.3016365050000001</c:v>
                </c:pt>
                <c:pt idx="653">
                  <c:v>1.292816776</c:v>
                </c:pt>
                <c:pt idx="654">
                  <c:v>1.295697967</c:v>
                </c:pt>
                <c:pt idx="655">
                  <c:v>1.286566417</c:v>
                </c:pt>
                <c:pt idx="656">
                  <c:v>1.287983232</c:v>
                </c:pt>
                <c:pt idx="657">
                  <c:v>1.2834639290000001</c:v>
                </c:pt>
                <c:pt idx="658">
                  <c:v>1.288263953</c:v>
                </c:pt>
                <c:pt idx="659">
                  <c:v>1.2957109</c:v>
                </c:pt>
                <c:pt idx="660">
                  <c:v>1.28062747</c:v>
                </c:pt>
                <c:pt idx="661">
                  <c:v>1.2939185639999999</c:v>
                </c:pt>
                <c:pt idx="662">
                  <c:v>1.288005045</c:v>
                </c:pt>
                <c:pt idx="663">
                  <c:v>1.2783508349999999</c:v>
                </c:pt>
                <c:pt idx="664">
                  <c:v>1.283511265</c:v>
                </c:pt>
                <c:pt idx="665">
                  <c:v>1.2969121400000001</c:v>
                </c:pt>
                <c:pt idx="666">
                  <c:v>1.3065979190000001</c:v>
                </c:pt>
                <c:pt idx="667">
                  <c:v>1.3267020389999999</c:v>
                </c:pt>
                <c:pt idx="668">
                  <c:v>1.3185450540000001</c:v>
                </c:pt>
                <c:pt idx="669">
                  <c:v>1.317787209</c:v>
                </c:pt>
                <c:pt idx="670">
                  <c:v>1.327360111</c:v>
                </c:pt>
                <c:pt idx="671">
                  <c:v>1.3295414409999999</c:v>
                </c:pt>
                <c:pt idx="672">
                  <c:v>1.322676315</c:v>
                </c:pt>
                <c:pt idx="673">
                  <c:v>1.324055102</c:v>
                </c:pt>
                <c:pt idx="674">
                  <c:v>1.32030954</c:v>
                </c:pt>
                <c:pt idx="675">
                  <c:v>1.333679453</c:v>
                </c:pt>
                <c:pt idx="676">
                  <c:v>1.328703135</c:v>
                </c:pt>
                <c:pt idx="677">
                  <c:v>1.3157906399999999</c:v>
                </c:pt>
                <c:pt idx="678">
                  <c:v>1.318851856</c:v>
                </c:pt>
                <c:pt idx="679">
                  <c:v>1.3172081259999999</c:v>
                </c:pt>
                <c:pt idx="680">
                  <c:v>1.311937151</c:v>
                </c:pt>
                <c:pt idx="681">
                  <c:v>1.3206031920000001</c:v>
                </c:pt>
                <c:pt idx="682">
                  <c:v>1.3227258129999999</c:v>
                </c:pt>
                <c:pt idx="683">
                  <c:v>1.319733797</c:v>
                </c:pt>
                <c:pt idx="684">
                  <c:v>1.3191561430000001</c:v>
                </c:pt>
                <c:pt idx="685">
                  <c:v>1.309126174</c:v>
                </c:pt>
                <c:pt idx="686">
                  <c:v>1.308539439</c:v>
                </c:pt>
                <c:pt idx="687">
                  <c:v>1.3084079179999999</c:v>
                </c:pt>
                <c:pt idx="688">
                  <c:v>1.3157833480000001</c:v>
                </c:pt>
                <c:pt idx="689">
                  <c:v>1.3162424909999999</c:v>
                </c:pt>
                <c:pt idx="690">
                  <c:v>1.319983549</c:v>
                </c:pt>
                <c:pt idx="691">
                  <c:v>1.319294564</c:v>
                </c:pt>
                <c:pt idx="692">
                  <c:v>1.3141052049999999</c:v>
                </c:pt>
                <c:pt idx="693">
                  <c:v>1.31129746</c:v>
                </c:pt>
                <c:pt idx="694">
                  <c:v>1.3107035010000001</c:v>
                </c:pt>
                <c:pt idx="695">
                  <c:v>1.303863107</c:v>
                </c:pt>
                <c:pt idx="696">
                  <c:v>1.308562995</c:v>
                </c:pt>
                <c:pt idx="697">
                  <c:v>1.301393952</c:v>
                </c:pt>
                <c:pt idx="698">
                  <c:v>1.3002646369999999</c:v>
                </c:pt>
                <c:pt idx="699">
                  <c:v>1.2933555299999999</c:v>
                </c:pt>
                <c:pt idx="700">
                  <c:v>1.2997350969999999</c:v>
                </c:pt>
                <c:pt idx="701">
                  <c:v>1.293579037</c:v>
                </c:pt>
                <c:pt idx="702">
                  <c:v>1.285797088</c:v>
                </c:pt>
                <c:pt idx="703">
                  <c:v>1.304830661</c:v>
                </c:pt>
                <c:pt idx="704">
                  <c:v>1.308536207</c:v>
                </c:pt>
                <c:pt idx="705">
                  <c:v>1.325586755</c:v>
                </c:pt>
                <c:pt idx="706">
                  <c:v>1.31537448</c:v>
                </c:pt>
                <c:pt idx="707">
                  <c:v>1.3181025639999999</c:v>
                </c:pt>
                <c:pt idx="708">
                  <c:v>1.3242167380000001</c:v>
                </c:pt>
                <c:pt idx="709">
                  <c:v>1.329617074</c:v>
                </c:pt>
                <c:pt idx="710">
                  <c:v>1.336010312</c:v>
                </c:pt>
                <c:pt idx="711">
                  <c:v>1.3473417080000001</c:v>
                </c:pt>
                <c:pt idx="712">
                  <c:v>1.3519377530000001</c:v>
                </c:pt>
                <c:pt idx="713">
                  <c:v>1.352367568</c:v>
                </c:pt>
                <c:pt idx="714">
                  <c:v>1.362690588</c:v>
                </c:pt>
                <c:pt idx="715">
                  <c:v>1.3684871249999999</c:v>
                </c:pt>
                <c:pt idx="716">
                  <c:v>1.3716681669999999</c:v>
                </c:pt>
                <c:pt idx="717">
                  <c:v>1.3874051540000001</c:v>
                </c:pt>
                <c:pt idx="718">
                  <c:v>1.3915161199999999</c:v>
                </c:pt>
                <c:pt idx="719">
                  <c:v>1.3834725960000001</c:v>
                </c:pt>
                <c:pt idx="720">
                  <c:v>1.3845983470000001</c:v>
                </c:pt>
                <c:pt idx="721">
                  <c:v>1.378127195</c:v>
                </c:pt>
                <c:pt idx="722">
                  <c:v>1.373329714</c:v>
                </c:pt>
                <c:pt idx="723">
                  <c:v>1.3707704030000001</c:v>
                </c:pt>
                <c:pt idx="724">
                  <c:v>1.352375699</c:v>
                </c:pt>
                <c:pt idx="725">
                  <c:v>1.3436851350000001</c:v>
                </c:pt>
                <c:pt idx="726">
                  <c:v>1.3537326380000001</c:v>
                </c:pt>
                <c:pt idx="727">
                  <c:v>1.361775121</c:v>
                </c:pt>
                <c:pt idx="728">
                  <c:v>1.3690260729999999</c:v>
                </c:pt>
                <c:pt idx="729">
                  <c:v>1.372322783</c:v>
                </c:pt>
                <c:pt idx="730">
                  <c:v>1.371411808</c:v>
                </c:pt>
                <c:pt idx="731">
                  <c:v>1.368873067</c:v>
                </c:pt>
                <c:pt idx="732">
                  <c:v>1.3711345340000001</c:v>
                </c:pt>
                <c:pt idx="733">
                  <c:v>1.375830855</c:v>
                </c:pt>
                <c:pt idx="734">
                  <c:v>1.3845978400000001</c:v>
                </c:pt>
                <c:pt idx="735">
                  <c:v>1.383184932</c:v>
                </c:pt>
                <c:pt idx="736">
                  <c:v>1.3645218370000001</c:v>
                </c:pt>
                <c:pt idx="737">
                  <c:v>1.352754134</c:v>
                </c:pt>
                <c:pt idx="738">
                  <c:v>1.356048038</c:v>
                </c:pt>
                <c:pt idx="739">
                  <c:v>1.3443585170000001</c:v>
                </c:pt>
                <c:pt idx="740">
                  <c:v>1.350206668</c:v>
                </c:pt>
                <c:pt idx="741">
                  <c:v>1.341933541</c:v>
                </c:pt>
                <c:pt idx="742">
                  <c:v>1.3486945910000001</c:v>
                </c:pt>
                <c:pt idx="743">
                  <c:v>1.363118702</c:v>
                </c:pt>
                <c:pt idx="744">
                  <c:v>1.363572225</c:v>
                </c:pt>
                <c:pt idx="745">
                  <c:v>1.384683712</c:v>
                </c:pt>
                <c:pt idx="746">
                  <c:v>1.3670830009999999</c:v>
                </c:pt>
                <c:pt idx="747">
                  <c:v>1.3522335969999999</c:v>
                </c:pt>
                <c:pt idx="748">
                  <c:v>1.3675323589999999</c:v>
                </c:pt>
                <c:pt idx="749">
                  <c:v>1.3675457559999999</c:v>
                </c:pt>
                <c:pt idx="750">
                  <c:v>1.36638528</c:v>
                </c:pt>
                <c:pt idx="751">
                  <c:v>1.3752650870000001</c:v>
                </c:pt>
                <c:pt idx="752">
                  <c:v>1.373252583</c:v>
                </c:pt>
                <c:pt idx="753">
                  <c:v>1.37492415</c:v>
                </c:pt>
                <c:pt idx="754">
                  <c:v>1.3795395029999999</c:v>
                </c:pt>
                <c:pt idx="755">
                  <c:v>1.3677913719999999</c:v>
                </c:pt>
                <c:pt idx="756">
                  <c:v>1.3756367110000001</c:v>
                </c:pt>
                <c:pt idx="757">
                  <c:v>1.3848365419999999</c:v>
                </c:pt>
                <c:pt idx="758">
                  <c:v>1.3804230580000001</c:v>
                </c:pt>
                <c:pt idx="759">
                  <c:v>1.3888949100000001</c:v>
                </c:pt>
                <c:pt idx="760">
                  <c:v>1.394771719</c:v>
                </c:pt>
                <c:pt idx="761">
                  <c:v>1.393490694</c:v>
                </c:pt>
                <c:pt idx="762">
                  <c:v>1.384475557</c:v>
                </c:pt>
                <c:pt idx="763">
                  <c:v>1.391715638</c:v>
                </c:pt>
                <c:pt idx="764">
                  <c:v>1.3790887009999999</c:v>
                </c:pt>
                <c:pt idx="765">
                  <c:v>1.3797390940000001</c:v>
                </c:pt>
                <c:pt idx="766">
                  <c:v>1.383566428</c:v>
                </c:pt>
                <c:pt idx="767">
                  <c:v>1.397253885</c:v>
                </c:pt>
                <c:pt idx="768">
                  <c:v>1.40406532</c:v>
                </c:pt>
                <c:pt idx="769">
                  <c:v>1.406699709</c:v>
                </c:pt>
                <c:pt idx="770">
                  <c:v>1.4068344669999999</c:v>
                </c:pt>
                <c:pt idx="771">
                  <c:v>1.401919216</c:v>
                </c:pt>
                <c:pt idx="772">
                  <c:v>1.391602367</c:v>
                </c:pt>
                <c:pt idx="773">
                  <c:v>1.3928224629999999</c:v>
                </c:pt>
                <c:pt idx="774">
                  <c:v>1.3927635380000001</c:v>
                </c:pt>
                <c:pt idx="775">
                  <c:v>1.394347682</c:v>
                </c:pt>
                <c:pt idx="776">
                  <c:v>1.391020258</c:v>
                </c:pt>
                <c:pt idx="777">
                  <c:v>1.3843302669999999</c:v>
                </c:pt>
                <c:pt idx="778">
                  <c:v>1.384874495</c:v>
                </c:pt>
                <c:pt idx="779">
                  <c:v>1.388452383</c:v>
                </c:pt>
                <c:pt idx="780">
                  <c:v>1.3915116750000001</c:v>
                </c:pt>
                <c:pt idx="781">
                  <c:v>1.38714776</c:v>
                </c:pt>
                <c:pt idx="782">
                  <c:v>1.385150562</c:v>
                </c:pt>
                <c:pt idx="783">
                  <c:v>1.3859900759999999</c:v>
                </c:pt>
                <c:pt idx="784">
                  <c:v>1.394083701</c:v>
                </c:pt>
                <c:pt idx="785">
                  <c:v>1.3866933130000001</c:v>
                </c:pt>
                <c:pt idx="786">
                  <c:v>1.3916138790000001</c:v>
                </c:pt>
                <c:pt idx="787">
                  <c:v>1.389808988</c:v>
                </c:pt>
                <c:pt idx="788">
                  <c:v>1.4000313129999999</c:v>
                </c:pt>
                <c:pt idx="789">
                  <c:v>1.409339382</c:v>
                </c:pt>
                <c:pt idx="790">
                  <c:v>1.3970155710000001</c:v>
                </c:pt>
                <c:pt idx="791">
                  <c:v>1.409201565</c:v>
                </c:pt>
                <c:pt idx="792">
                  <c:v>1.3909302690000001</c:v>
                </c:pt>
                <c:pt idx="793">
                  <c:v>1.378039579</c:v>
                </c:pt>
                <c:pt idx="794">
                  <c:v>1.3786085990000001</c:v>
                </c:pt>
                <c:pt idx="795">
                  <c:v>1.3723541239999999</c:v>
                </c:pt>
                <c:pt idx="796">
                  <c:v>1.3738708930000001</c:v>
                </c:pt>
                <c:pt idx="797">
                  <c:v>1.3690588909999999</c:v>
                </c:pt>
                <c:pt idx="798">
                  <c:v>1.3640576900000001</c:v>
                </c:pt>
                <c:pt idx="799">
                  <c:v>1.360378128</c:v>
                </c:pt>
                <c:pt idx="800">
                  <c:v>1.3646450619999999</c:v>
                </c:pt>
                <c:pt idx="801">
                  <c:v>1.369117771</c:v>
                </c:pt>
                <c:pt idx="802">
                  <c:v>1.3861710759999999</c:v>
                </c:pt>
                <c:pt idx="803">
                  <c:v>1.3846397530000001</c:v>
                </c:pt>
                <c:pt idx="804">
                  <c:v>1.3729011259999999</c:v>
                </c:pt>
                <c:pt idx="805">
                  <c:v>1.36403013</c:v>
                </c:pt>
                <c:pt idx="806">
                  <c:v>1.36982089</c:v>
                </c:pt>
                <c:pt idx="807">
                  <c:v>1.3557541040000001</c:v>
                </c:pt>
                <c:pt idx="808">
                  <c:v>1.3605807990000001</c:v>
                </c:pt>
                <c:pt idx="809">
                  <c:v>1.366062018</c:v>
                </c:pt>
                <c:pt idx="810">
                  <c:v>1.3571997929999999</c:v>
                </c:pt>
                <c:pt idx="811">
                  <c:v>1.3700027420000001</c:v>
                </c:pt>
                <c:pt idx="812">
                  <c:v>1.3649837520000001</c:v>
                </c:pt>
                <c:pt idx="813">
                  <c:v>1.3694204759999999</c:v>
                </c:pt>
                <c:pt idx="814">
                  <c:v>1.3667348669999999</c:v>
                </c:pt>
                <c:pt idx="815">
                  <c:v>1.3566453489999999</c:v>
                </c:pt>
                <c:pt idx="816">
                  <c:v>1.349611143</c:v>
                </c:pt>
                <c:pt idx="817">
                  <c:v>1.349240132</c:v>
                </c:pt>
                <c:pt idx="818">
                  <c:v>1.3527524929999999</c:v>
                </c:pt>
                <c:pt idx="819">
                  <c:v>1.349100121</c:v>
                </c:pt>
                <c:pt idx="820">
                  <c:v>1.3444665010000001</c:v>
                </c:pt>
                <c:pt idx="821">
                  <c:v>1.3383507720000001</c:v>
                </c:pt>
                <c:pt idx="822">
                  <c:v>1.323674488</c:v>
                </c:pt>
                <c:pt idx="823">
                  <c:v>1.3284370729999999</c:v>
                </c:pt>
                <c:pt idx="824">
                  <c:v>1.323491395</c:v>
                </c:pt>
                <c:pt idx="825">
                  <c:v>1.3309107529999999</c:v>
                </c:pt>
                <c:pt idx="826">
                  <c:v>1.331601853</c:v>
                </c:pt>
                <c:pt idx="827">
                  <c:v>1.330716437</c:v>
                </c:pt>
                <c:pt idx="828">
                  <c:v>1.339567392</c:v>
                </c:pt>
                <c:pt idx="829">
                  <c:v>1.339785088</c:v>
                </c:pt>
                <c:pt idx="830">
                  <c:v>1.348575166</c:v>
                </c:pt>
                <c:pt idx="831">
                  <c:v>1.3576253680000001</c:v>
                </c:pt>
                <c:pt idx="832">
                  <c:v>1.360591375</c:v>
                </c:pt>
                <c:pt idx="833">
                  <c:v>1.355489814</c:v>
                </c:pt>
                <c:pt idx="834">
                  <c:v>1.363585343</c:v>
                </c:pt>
                <c:pt idx="835">
                  <c:v>1.3825240379999999</c:v>
                </c:pt>
                <c:pt idx="836">
                  <c:v>1.391685448</c:v>
                </c:pt>
                <c:pt idx="837">
                  <c:v>1.391949444</c:v>
                </c:pt>
                <c:pt idx="838">
                  <c:v>1.4018036009999999</c:v>
                </c:pt>
                <c:pt idx="839">
                  <c:v>1.3954355060000001</c:v>
                </c:pt>
                <c:pt idx="840">
                  <c:v>1.3863264909999999</c:v>
                </c:pt>
                <c:pt idx="841">
                  <c:v>1.3821788269999999</c:v>
                </c:pt>
                <c:pt idx="842">
                  <c:v>1.3775016879999999</c:v>
                </c:pt>
                <c:pt idx="843">
                  <c:v>1.3847118540000001</c:v>
                </c:pt>
                <c:pt idx="844">
                  <c:v>1.3885512820000001</c:v>
                </c:pt>
                <c:pt idx="845">
                  <c:v>1.3874697410000001</c:v>
                </c:pt>
                <c:pt idx="846">
                  <c:v>1.385739319</c:v>
                </c:pt>
                <c:pt idx="847">
                  <c:v>1.3827901579999999</c:v>
                </c:pt>
                <c:pt idx="848">
                  <c:v>1.3879121919999999</c:v>
                </c:pt>
                <c:pt idx="849">
                  <c:v>1.379112294</c:v>
                </c:pt>
                <c:pt idx="850">
                  <c:v>1.388078685</c:v>
                </c:pt>
                <c:pt idx="851">
                  <c:v>1.3850432690000001</c:v>
                </c:pt>
                <c:pt idx="852">
                  <c:v>1.3806599129999999</c:v>
                </c:pt>
                <c:pt idx="853">
                  <c:v>1.3760290239999999</c:v>
                </c:pt>
                <c:pt idx="854">
                  <c:v>1.3861202459999999</c:v>
                </c:pt>
                <c:pt idx="855">
                  <c:v>1.3886441700000001</c:v>
                </c:pt>
                <c:pt idx="856">
                  <c:v>1.393312519</c:v>
                </c:pt>
                <c:pt idx="857">
                  <c:v>1.3931028649999999</c:v>
                </c:pt>
                <c:pt idx="858">
                  <c:v>1.396870276</c:v>
                </c:pt>
                <c:pt idx="859">
                  <c:v>1.4041724449999999</c:v>
                </c:pt>
                <c:pt idx="860">
                  <c:v>1.405292762</c:v>
                </c:pt>
                <c:pt idx="861">
                  <c:v>1.4045698559999999</c:v>
                </c:pt>
                <c:pt idx="862">
                  <c:v>1.404510956</c:v>
                </c:pt>
                <c:pt idx="863">
                  <c:v>1.410813984</c:v>
                </c:pt>
                <c:pt idx="864">
                  <c:v>1.405641511</c:v>
                </c:pt>
                <c:pt idx="865">
                  <c:v>1.402334011</c:v>
                </c:pt>
                <c:pt idx="866">
                  <c:v>1.4089127050000001</c:v>
                </c:pt>
                <c:pt idx="867">
                  <c:v>1.402308506</c:v>
                </c:pt>
                <c:pt idx="868">
                  <c:v>1.4043345110000001</c:v>
                </c:pt>
                <c:pt idx="869">
                  <c:v>1.4001975149999999</c:v>
                </c:pt>
                <c:pt idx="870">
                  <c:v>1.391929322</c:v>
                </c:pt>
                <c:pt idx="871">
                  <c:v>1.391745504</c:v>
                </c:pt>
                <c:pt idx="872">
                  <c:v>1.3908392510000001</c:v>
                </c:pt>
                <c:pt idx="873">
                  <c:v>1.4013892489999999</c:v>
                </c:pt>
                <c:pt idx="874">
                  <c:v>1.4051561560000001</c:v>
                </c:pt>
                <c:pt idx="875">
                  <c:v>1.4269533089999999</c:v>
                </c:pt>
                <c:pt idx="876">
                  <c:v>1.42254776</c:v>
                </c:pt>
                <c:pt idx="877">
                  <c:v>1.438096893</c:v>
                </c:pt>
                <c:pt idx="878">
                  <c:v>1.448451529</c:v>
                </c:pt>
                <c:pt idx="879">
                  <c:v>1.4368564049999999</c:v>
                </c:pt>
                <c:pt idx="880">
                  <c:v>1.4292981659999999</c:v>
                </c:pt>
                <c:pt idx="881">
                  <c:v>1.435226012</c:v>
                </c:pt>
                <c:pt idx="882">
                  <c:v>1.433387167</c:v>
                </c:pt>
                <c:pt idx="883">
                  <c:v>1.438973646</c:v>
                </c:pt>
                <c:pt idx="884">
                  <c:v>1.4359380159999999</c:v>
                </c:pt>
                <c:pt idx="885">
                  <c:v>1.4304952319999999</c:v>
                </c:pt>
                <c:pt idx="886">
                  <c:v>1.452759022</c:v>
                </c:pt>
                <c:pt idx="887">
                  <c:v>1.4573989119999999</c:v>
                </c:pt>
                <c:pt idx="888">
                  <c:v>1.4739046389999999</c:v>
                </c:pt>
                <c:pt idx="889">
                  <c:v>1.4629611410000001</c:v>
                </c:pt>
                <c:pt idx="890">
                  <c:v>1.4797125659999999</c:v>
                </c:pt>
                <c:pt idx="891">
                  <c:v>1.4949842600000001</c:v>
                </c:pt>
                <c:pt idx="892">
                  <c:v>1.485141933</c:v>
                </c:pt>
                <c:pt idx="893">
                  <c:v>1.4741701279999999</c:v>
                </c:pt>
                <c:pt idx="894">
                  <c:v>1.451611639</c:v>
                </c:pt>
                <c:pt idx="895">
                  <c:v>1.4577311529999999</c:v>
                </c:pt>
                <c:pt idx="896">
                  <c:v>1.4718906270000001</c:v>
                </c:pt>
                <c:pt idx="897">
                  <c:v>1.4666575639999999</c:v>
                </c:pt>
                <c:pt idx="898">
                  <c:v>1.4739585589999999</c:v>
                </c:pt>
                <c:pt idx="899">
                  <c:v>1.47468021</c:v>
                </c:pt>
                <c:pt idx="900">
                  <c:v>1.4753117259999999</c:v>
                </c:pt>
                <c:pt idx="901">
                  <c:v>1.478487938</c:v>
                </c:pt>
                <c:pt idx="902">
                  <c:v>1.4794462239999999</c:v>
                </c:pt>
                <c:pt idx="903">
                  <c:v>1.4815802769999999</c:v>
                </c:pt>
                <c:pt idx="904">
                  <c:v>1.48373949</c:v>
                </c:pt>
                <c:pt idx="905">
                  <c:v>1.4894207989999999</c:v>
                </c:pt>
                <c:pt idx="906">
                  <c:v>1.491782774</c:v>
                </c:pt>
                <c:pt idx="907">
                  <c:v>1.492664064</c:v>
                </c:pt>
                <c:pt idx="908">
                  <c:v>1.491931605</c:v>
                </c:pt>
                <c:pt idx="909">
                  <c:v>1.5028917690000001</c:v>
                </c:pt>
                <c:pt idx="910">
                  <c:v>1.5031427429999999</c:v>
                </c:pt>
                <c:pt idx="911">
                  <c:v>1.5002582390000001</c:v>
                </c:pt>
                <c:pt idx="912">
                  <c:v>1.513093767</c:v>
                </c:pt>
                <c:pt idx="913">
                  <c:v>1.5138390610000001</c:v>
                </c:pt>
                <c:pt idx="914">
                  <c:v>1.5072037730000001</c:v>
                </c:pt>
                <c:pt idx="915">
                  <c:v>1.499423736</c:v>
                </c:pt>
                <c:pt idx="916">
                  <c:v>1.4976400729999999</c:v>
                </c:pt>
                <c:pt idx="917">
                  <c:v>1.494824363</c:v>
                </c:pt>
                <c:pt idx="918">
                  <c:v>1.505523511</c:v>
                </c:pt>
                <c:pt idx="919">
                  <c:v>1.5063962179999999</c:v>
                </c:pt>
                <c:pt idx="920">
                  <c:v>1.500709595</c:v>
                </c:pt>
                <c:pt idx="921">
                  <c:v>1.5007418720000001</c:v>
                </c:pt>
                <c:pt idx="922">
                  <c:v>1.5045193429999999</c:v>
                </c:pt>
                <c:pt idx="923">
                  <c:v>1.505759375</c:v>
                </c:pt>
                <c:pt idx="924">
                  <c:v>1.50992196</c:v>
                </c:pt>
                <c:pt idx="925">
                  <c:v>1.5064395829999999</c:v>
                </c:pt>
                <c:pt idx="926">
                  <c:v>1.4970535979999999</c:v>
                </c:pt>
                <c:pt idx="927">
                  <c:v>1.503631267</c:v>
                </c:pt>
                <c:pt idx="928">
                  <c:v>1.506471882</c:v>
                </c:pt>
                <c:pt idx="929">
                  <c:v>1.510864207</c:v>
                </c:pt>
                <c:pt idx="930">
                  <c:v>1.506950153</c:v>
                </c:pt>
                <c:pt idx="931">
                  <c:v>1.4959549029999999</c:v>
                </c:pt>
                <c:pt idx="932">
                  <c:v>1.499281139</c:v>
                </c:pt>
                <c:pt idx="933">
                  <c:v>1.494097622</c:v>
                </c:pt>
                <c:pt idx="934">
                  <c:v>1.496050944</c:v>
                </c:pt>
                <c:pt idx="935">
                  <c:v>1.499195236</c:v>
                </c:pt>
                <c:pt idx="936">
                  <c:v>1.514416582</c:v>
                </c:pt>
                <c:pt idx="937">
                  <c:v>1.5168975810000001</c:v>
                </c:pt>
                <c:pt idx="938">
                  <c:v>1.5152617799999999</c:v>
                </c:pt>
                <c:pt idx="939">
                  <c:v>1.506589921</c:v>
                </c:pt>
                <c:pt idx="940">
                  <c:v>1.4932951830000001</c:v>
                </c:pt>
                <c:pt idx="941">
                  <c:v>1.4930546039999999</c:v>
                </c:pt>
                <c:pt idx="942">
                  <c:v>1.491830335</c:v>
                </c:pt>
                <c:pt idx="943">
                  <c:v>1.496494008</c:v>
                </c:pt>
                <c:pt idx="944">
                  <c:v>1.50323085</c:v>
                </c:pt>
                <c:pt idx="945">
                  <c:v>1.507777309</c:v>
                </c:pt>
                <c:pt idx="946">
                  <c:v>1.5087158759999999</c:v>
                </c:pt>
                <c:pt idx="947">
                  <c:v>1.5090591419999999</c:v>
                </c:pt>
                <c:pt idx="948">
                  <c:v>1.4987531860000001</c:v>
                </c:pt>
                <c:pt idx="949">
                  <c:v>1.5042176709999999</c:v>
                </c:pt>
                <c:pt idx="950">
                  <c:v>1.5131391700000001</c:v>
                </c:pt>
                <c:pt idx="951">
                  <c:v>1.5246429189999999</c:v>
                </c:pt>
                <c:pt idx="952">
                  <c:v>1.518066868</c:v>
                </c:pt>
                <c:pt idx="953">
                  <c:v>1.530616617</c:v>
                </c:pt>
                <c:pt idx="954">
                  <c:v>1.537621218</c:v>
                </c:pt>
                <c:pt idx="955">
                  <c:v>1.5439449759999999</c:v>
                </c:pt>
                <c:pt idx="956">
                  <c:v>1.5369462570000001</c:v>
                </c:pt>
                <c:pt idx="957">
                  <c:v>1.5293220300000001</c:v>
                </c:pt>
                <c:pt idx="958">
                  <c:v>1.5135346810000001</c:v>
                </c:pt>
                <c:pt idx="959">
                  <c:v>1.500272855</c:v>
                </c:pt>
                <c:pt idx="960">
                  <c:v>1.482044546</c:v>
                </c:pt>
                <c:pt idx="961">
                  <c:v>1.465642747</c:v>
                </c:pt>
                <c:pt idx="962">
                  <c:v>1.4550337229999999</c:v>
                </c:pt>
                <c:pt idx="963">
                  <c:v>1.447390408</c:v>
                </c:pt>
                <c:pt idx="964">
                  <c:v>1.4396161249999999</c:v>
                </c:pt>
                <c:pt idx="965">
                  <c:v>1.442900681</c:v>
                </c:pt>
                <c:pt idx="966">
                  <c:v>1.439895001</c:v>
                </c:pt>
                <c:pt idx="967">
                  <c:v>1.4400291949999999</c:v>
                </c:pt>
                <c:pt idx="968">
                  <c:v>1.435716875</c:v>
                </c:pt>
                <c:pt idx="969">
                  <c:v>1.4209845169999999</c:v>
                </c:pt>
                <c:pt idx="970">
                  <c:v>1.42493519</c:v>
                </c:pt>
                <c:pt idx="971">
                  <c:v>1.4216296150000001</c:v>
                </c:pt>
                <c:pt idx="972">
                  <c:v>1.410366325</c:v>
                </c:pt>
                <c:pt idx="973">
                  <c:v>1.413387365</c:v>
                </c:pt>
                <c:pt idx="974">
                  <c:v>1.3962626359999999</c:v>
                </c:pt>
                <c:pt idx="975">
                  <c:v>1.3837857689999999</c:v>
                </c:pt>
                <c:pt idx="976">
                  <c:v>1.3920148880000001</c:v>
                </c:pt>
                <c:pt idx="977">
                  <c:v>1.402000798</c:v>
                </c:pt>
                <c:pt idx="978">
                  <c:v>1.405601855</c:v>
                </c:pt>
                <c:pt idx="979">
                  <c:v>1.3993849700000001</c:v>
                </c:pt>
                <c:pt idx="980">
                  <c:v>1.4138000310000001</c:v>
                </c:pt>
                <c:pt idx="981">
                  <c:v>1.4142860530000001</c:v>
                </c:pt>
                <c:pt idx="982">
                  <c:v>1.431134989</c:v>
                </c:pt>
                <c:pt idx="983">
                  <c:v>1.4369359989999999</c:v>
                </c:pt>
                <c:pt idx="984">
                  <c:v>1.4341466860000001</c:v>
                </c:pt>
                <c:pt idx="985">
                  <c:v>1.429358178</c:v>
                </c:pt>
                <c:pt idx="986">
                  <c:v>1.427469058</c:v>
                </c:pt>
                <c:pt idx="987">
                  <c:v>1.437902054</c:v>
                </c:pt>
                <c:pt idx="988">
                  <c:v>1.4424559880000001</c:v>
                </c:pt>
                <c:pt idx="989">
                  <c:v>1.4553083120000001</c:v>
                </c:pt>
                <c:pt idx="990">
                  <c:v>1.463309365</c:v>
                </c:pt>
                <c:pt idx="991">
                  <c:v>1.4629684460000001</c:v>
                </c:pt>
                <c:pt idx="992">
                  <c:v>1.4557543159999999</c:v>
                </c:pt>
                <c:pt idx="993">
                  <c:v>1.4460743920000001</c:v>
                </c:pt>
                <c:pt idx="994">
                  <c:v>1.4358194200000001</c:v>
                </c:pt>
                <c:pt idx="995">
                  <c:v>1.4364274450000001</c:v>
                </c:pt>
                <c:pt idx="996">
                  <c:v>1.434193823</c:v>
                </c:pt>
                <c:pt idx="997">
                  <c:v>1.4292367420000001</c:v>
                </c:pt>
                <c:pt idx="998">
                  <c:v>1.427417293</c:v>
                </c:pt>
                <c:pt idx="999">
                  <c:v>1.417950139</c:v>
                </c:pt>
                <c:pt idx="1000">
                  <c:v>1.4267130320000001</c:v>
                </c:pt>
                <c:pt idx="1001">
                  <c:v>1.426114554</c:v>
                </c:pt>
                <c:pt idx="1002">
                  <c:v>1.430875143</c:v>
                </c:pt>
                <c:pt idx="1003">
                  <c:v>1.4228107029999999</c:v>
                </c:pt>
                <c:pt idx="1004">
                  <c:v>1.4203498139999999</c:v>
                </c:pt>
                <c:pt idx="1005">
                  <c:v>1.418187935</c:v>
                </c:pt>
                <c:pt idx="1006">
                  <c:v>1.4065047879999999</c:v>
                </c:pt>
                <c:pt idx="1007">
                  <c:v>1.403043067</c:v>
                </c:pt>
                <c:pt idx="1008">
                  <c:v>1.4024175940000001</c:v>
                </c:pt>
                <c:pt idx="1009">
                  <c:v>1.3955739220000001</c:v>
                </c:pt>
                <c:pt idx="1010">
                  <c:v>1.4142726560000001</c:v>
                </c:pt>
                <c:pt idx="1011">
                  <c:v>1.4122520439999999</c:v>
                </c:pt>
                <c:pt idx="1012">
                  <c:v>1.438731733</c:v>
                </c:pt>
                <c:pt idx="1013">
                  <c:v>1.456196064</c:v>
                </c:pt>
                <c:pt idx="1014">
                  <c:v>1.487150958</c:v>
                </c:pt>
                <c:pt idx="1015">
                  <c:v>1.4890835469999999</c:v>
                </c:pt>
                <c:pt idx="1016">
                  <c:v>1.5029682550000001</c:v>
                </c:pt>
                <c:pt idx="1017">
                  <c:v>1.514311892</c:v>
                </c:pt>
                <c:pt idx="1018">
                  <c:v>1.5100273790000001</c:v>
                </c:pt>
                <c:pt idx="1019">
                  <c:v>1.533045738</c:v>
                </c:pt>
                <c:pt idx="1020">
                  <c:v>1.53890332</c:v>
                </c:pt>
                <c:pt idx="1021">
                  <c:v>1.5338746780000001</c:v>
                </c:pt>
                <c:pt idx="1022">
                  <c:v>1.540151957</c:v>
                </c:pt>
                <c:pt idx="1023">
                  <c:v>1.5372631160000001</c:v>
                </c:pt>
                <c:pt idx="1024">
                  <c:v>1.5529735899999999</c:v>
                </c:pt>
                <c:pt idx="1025">
                  <c:v>1.5439917359999999</c:v>
                </c:pt>
                <c:pt idx="1026">
                  <c:v>1.552253699</c:v>
                </c:pt>
                <c:pt idx="1027">
                  <c:v>1.563635076</c:v>
                </c:pt>
                <c:pt idx="1028">
                  <c:v>1.571201769</c:v>
                </c:pt>
                <c:pt idx="1029">
                  <c:v>1.5647039730000001</c:v>
                </c:pt>
                <c:pt idx="1030">
                  <c:v>1.5706652219999999</c:v>
                </c:pt>
                <c:pt idx="1031">
                  <c:v>1.5683066029999999</c:v>
                </c:pt>
                <c:pt idx="1032">
                  <c:v>1.578778008</c:v>
                </c:pt>
                <c:pt idx="1033">
                  <c:v>1.5893192949999999</c:v>
                </c:pt>
                <c:pt idx="1034">
                  <c:v>1.5828519050000001</c:v>
                </c:pt>
                <c:pt idx="1035">
                  <c:v>1.5927912689999999</c:v>
                </c:pt>
                <c:pt idx="1036">
                  <c:v>1.597006124</c:v>
                </c:pt>
                <c:pt idx="1037">
                  <c:v>1.6123182410000001</c:v>
                </c:pt>
                <c:pt idx="1038">
                  <c:v>1.6074232909999999</c:v>
                </c:pt>
                <c:pt idx="1039">
                  <c:v>1.5910620369999999</c:v>
                </c:pt>
                <c:pt idx="1040">
                  <c:v>1.5974963600000001</c:v>
                </c:pt>
                <c:pt idx="1041">
                  <c:v>1.590594721</c:v>
                </c:pt>
                <c:pt idx="1042">
                  <c:v>1.6029581319999999</c:v>
                </c:pt>
                <c:pt idx="1043">
                  <c:v>1.6078973590000001</c:v>
                </c:pt>
                <c:pt idx="1044">
                  <c:v>1.6021832030000001</c:v>
                </c:pt>
                <c:pt idx="1045">
                  <c:v>1.603897379</c:v>
                </c:pt>
                <c:pt idx="1046">
                  <c:v>1.5971790809999999</c:v>
                </c:pt>
                <c:pt idx="1047">
                  <c:v>1.5863747800000001</c:v>
                </c:pt>
                <c:pt idx="1048">
                  <c:v>1.580372304</c:v>
                </c:pt>
                <c:pt idx="1049">
                  <c:v>1.5781802300000001</c:v>
                </c:pt>
                <c:pt idx="1050">
                  <c:v>1.587803353</c:v>
                </c:pt>
                <c:pt idx="1051">
                  <c:v>1.5870002780000001</c:v>
                </c:pt>
                <c:pt idx="1052">
                  <c:v>1.5904549240000001</c:v>
                </c:pt>
                <c:pt idx="1053">
                  <c:v>1.5785605330000001</c:v>
                </c:pt>
                <c:pt idx="1054">
                  <c:v>1.583496271</c:v>
                </c:pt>
                <c:pt idx="1055">
                  <c:v>1.587359338</c:v>
                </c:pt>
                <c:pt idx="1056">
                  <c:v>1.6013919059999999</c:v>
                </c:pt>
                <c:pt idx="1057">
                  <c:v>1.596523087</c:v>
                </c:pt>
                <c:pt idx="1058">
                  <c:v>1.592201749</c:v>
                </c:pt>
                <c:pt idx="1059">
                  <c:v>1.590690103</c:v>
                </c:pt>
                <c:pt idx="1060">
                  <c:v>1.596784803</c:v>
                </c:pt>
                <c:pt idx="1061">
                  <c:v>1.6001911049999999</c:v>
                </c:pt>
                <c:pt idx="1062">
                  <c:v>1.603655563</c:v>
                </c:pt>
                <c:pt idx="1063">
                  <c:v>1.595102617</c:v>
                </c:pt>
                <c:pt idx="1064">
                  <c:v>1.595324722</c:v>
                </c:pt>
                <c:pt idx="1065">
                  <c:v>1.589816253</c:v>
                </c:pt>
                <c:pt idx="1066">
                  <c:v>1.5966316309999999</c:v>
                </c:pt>
                <c:pt idx="1067">
                  <c:v>1.6028688790000001</c:v>
                </c:pt>
                <c:pt idx="1068">
                  <c:v>1.607663364</c:v>
                </c:pt>
                <c:pt idx="1069">
                  <c:v>1.6148538029999999</c:v>
                </c:pt>
                <c:pt idx="1070">
                  <c:v>1.6129283299999999</c:v>
                </c:pt>
                <c:pt idx="1071">
                  <c:v>1.607048018</c:v>
                </c:pt>
                <c:pt idx="1072">
                  <c:v>1.6031468010000001</c:v>
                </c:pt>
                <c:pt idx="1073">
                  <c:v>1.6027450569999999</c:v>
                </c:pt>
                <c:pt idx="1074">
                  <c:v>1.608260174</c:v>
                </c:pt>
                <c:pt idx="1075">
                  <c:v>1.614210098</c:v>
                </c:pt>
              </c:numCache>
            </c:numRef>
          </c:val>
          <c:smooth val="0"/>
          <c:extLst>
            <c:ext xmlns:c16="http://schemas.microsoft.com/office/drawing/2014/chart" uri="{C3380CC4-5D6E-409C-BE32-E72D297353CC}">
              <c16:uniqueId val="{00000004-B757-4BC2-B903-6F0FACD6430D}"/>
            </c:ext>
          </c:extLst>
        </c:ser>
        <c:ser>
          <c:idx val="5"/>
          <c:order val="5"/>
          <c:tx>
            <c:strRef>
              <c:f>excess_return!$N$1</c:f>
              <c:strCache>
                <c:ptCount val="1"/>
                <c:pt idx="0">
                  <c:v>CMC 5-Short-Decile 10 Lookback 10-Negative</c:v>
                </c:pt>
              </c:strCache>
            </c:strRef>
          </c:tx>
          <c:spPr>
            <a:ln w="28575" cap="rnd">
              <a:solidFill>
                <a:schemeClr val="accent6"/>
              </a:solidFill>
              <a:round/>
            </a:ln>
            <a:effectLst/>
          </c:spPr>
          <c:marker>
            <c:symbol val="none"/>
          </c:marker>
          <c:cat>
            <c:numRef>
              <c:f>excess_return!$A$2:$A$1077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excess_return!$N$2:$N$1077</c:f>
              <c:numCache>
                <c:formatCode>General</c:formatCode>
                <c:ptCount val="1076"/>
                <c:pt idx="0">
                  <c:v>0.999</c:v>
                </c:pt>
                <c:pt idx="1">
                  <c:v>1.007061572</c:v>
                </c:pt>
                <c:pt idx="2">
                  <c:v>1.001475838</c:v>
                </c:pt>
                <c:pt idx="3">
                  <c:v>0.992466183</c:v>
                </c:pt>
                <c:pt idx="4">
                  <c:v>0.98744878999999997</c:v>
                </c:pt>
                <c:pt idx="5">
                  <c:v>0.98976750400000002</c:v>
                </c:pt>
                <c:pt idx="6">
                  <c:v>0.98381962700000003</c:v>
                </c:pt>
                <c:pt idx="7">
                  <c:v>0.97235212299999996</c:v>
                </c:pt>
                <c:pt idx="8">
                  <c:v>0.97607012699999995</c:v>
                </c:pt>
                <c:pt idx="9">
                  <c:v>0.97043096500000003</c:v>
                </c:pt>
                <c:pt idx="10">
                  <c:v>0.97509467299999997</c:v>
                </c:pt>
                <c:pt idx="11">
                  <c:v>0.97025731000000004</c:v>
                </c:pt>
                <c:pt idx="12">
                  <c:v>0.97591869799999997</c:v>
                </c:pt>
                <c:pt idx="13">
                  <c:v>0.97174333700000004</c:v>
                </c:pt>
                <c:pt idx="14">
                  <c:v>0.97844322800000005</c:v>
                </c:pt>
                <c:pt idx="15">
                  <c:v>0.96577374999999999</c:v>
                </c:pt>
                <c:pt idx="16">
                  <c:v>0.97585463100000003</c:v>
                </c:pt>
                <c:pt idx="17">
                  <c:v>0.98104236300000003</c:v>
                </c:pt>
                <c:pt idx="18">
                  <c:v>0.98655145200000005</c:v>
                </c:pt>
                <c:pt idx="19">
                  <c:v>0.99347207699999995</c:v>
                </c:pt>
                <c:pt idx="20">
                  <c:v>0.98836450200000003</c:v>
                </c:pt>
                <c:pt idx="21">
                  <c:v>0.96079536300000001</c:v>
                </c:pt>
                <c:pt idx="22">
                  <c:v>0.95924239300000003</c:v>
                </c:pt>
                <c:pt idx="23">
                  <c:v>0.96898856700000002</c:v>
                </c:pt>
                <c:pt idx="24">
                  <c:v>0.960723192</c:v>
                </c:pt>
                <c:pt idx="25">
                  <c:v>0.93945520299999996</c:v>
                </c:pt>
                <c:pt idx="26">
                  <c:v>0.92444870099999998</c:v>
                </c:pt>
                <c:pt idx="27">
                  <c:v>0.91329444100000001</c:v>
                </c:pt>
                <c:pt idx="28">
                  <c:v>0.89463352200000001</c:v>
                </c:pt>
                <c:pt idx="29">
                  <c:v>0.86695845100000002</c:v>
                </c:pt>
                <c:pt idx="30">
                  <c:v>0.87964204800000001</c:v>
                </c:pt>
                <c:pt idx="31">
                  <c:v>0.88003440300000002</c:v>
                </c:pt>
                <c:pt idx="32">
                  <c:v>0.88599023899999996</c:v>
                </c:pt>
                <c:pt idx="33">
                  <c:v>0.888393553</c:v>
                </c:pt>
                <c:pt idx="34">
                  <c:v>0.87288860499999998</c:v>
                </c:pt>
                <c:pt idx="35">
                  <c:v>0.85772893800000005</c:v>
                </c:pt>
                <c:pt idx="36">
                  <c:v>0.870514432</c:v>
                </c:pt>
                <c:pt idx="37">
                  <c:v>0.86781281200000004</c:v>
                </c:pt>
                <c:pt idx="38">
                  <c:v>0.87071324900000002</c:v>
                </c:pt>
                <c:pt idx="39">
                  <c:v>0.87304210800000004</c:v>
                </c:pt>
                <c:pt idx="40">
                  <c:v>0.88437951299999995</c:v>
                </c:pt>
                <c:pt idx="41">
                  <c:v>0.89970512700000005</c:v>
                </c:pt>
                <c:pt idx="42">
                  <c:v>0.89888831000000002</c:v>
                </c:pt>
                <c:pt idx="43">
                  <c:v>0.90138294799999996</c:v>
                </c:pt>
                <c:pt idx="44">
                  <c:v>0.89810902400000003</c:v>
                </c:pt>
                <c:pt idx="45">
                  <c:v>0.91738537799999997</c:v>
                </c:pt>
                <c:pt idx="46">
                  <c:v>0.91268661100000004</c:v>
                </c:pt>
                <c:pt idx="47">
                  <c:v>0.91641086800000005</c:v>
                </c:pt>
                <c:pt idx="48">
                  <c:v>0.93554145099999997</c:v>
                </c:pt>
                <c:pt idx="49">
                  <c:v>0.936523522</c:v>
                </c:pt>
                <c:pt idx="50">
                  <c:v>0.94101796699999996</c:v>
                </c:pt>
                <c:pt idx="51">
                  <c:v>0.95500699600000005</c:v>
                </c:pt>
                <c:pt idx="52">
                  <c:v>0.94645177199999997</c:v>
                </c:pt>
                <c:pt idx="53">
                  <c:v>0.94077329700000001</c:v>
                </c:pt>
                <c:pt idx="54">
                  <c:v>0.94400012499999997</c:v>
                </c:pt>
                <c:pt idx="55">
                  <c:v>0.95339904099999995</c:v>
                </c:pt>
                <c:pt idx="56">
                  <c:v>0.95078381099999998</c:v>
                </c:pt>
                <c:pt idx="57">
                  <c:v>0.96241981200000004</c:v>
                </c:pt>
                <c:pt idx="58">
                  <c:v>0.96785855399999998</c:v>
                </c:pt>
                <c:pt idx="59">
                  <c:v>0.97673364600000001</c:v>
                </c:pt>
                <c:pt idx="60">
                  <c:v>0.97713775899999999</c:v>
                </c:pt>
                <c:pt idx="61">
                  <c:v>0.98594288399999996</c:v>
                </c:pt>
                <c:pt idx="62">
                  <c:v>0.980334814</c:v>
                </c:pt>
                <c:pt idx="63">
                  <c:v>0.96280039399999995</c:v>
                </c:pt>
                <c:pt idx="64">
                  <c:v>0.96098655799999999</c:v>
                </c:pt>
                <c:pt idx="65">
                  <c:v>0.98542957499999995</c:v>
                </c:pt>
                <c:pt idx="66">
                  <c:v>1.003149767</c:v>
                </c:pt>
                <c:pt idx="67">
                  <c:v>1.0097980660000001</c:v>
                </c:pt>
                <c:pt idx="68">
                  <c:v>1.0142231559999999</c:v>
                </c:pt>
                <c:pt idx="69">
                  <c:v>1.016888209</c:v>
                </c:pt>
                <c:pt idx="70">
                  <c:v>1.0148342459999999</c:v>
                </c:pt>
                <c:pt idx="71">
                  <c:v>1.023838091</c:v>
                </c:pt>
                <c:pt idx="72">
                  <c:v>1.02972916</c:v>
                </c:pt>
                <c:pt idx="73">
                  <c:v>1.028985365</c:v>
                </c:pt>
                <c:pt idx="74">
                  <c:v>1.023196929</c:v>
                </c:pt>
                <c:pt idx="75">
                  <c:v>1.020640344</c:v>
                </c:pt>
                <c:pt idx="76">
                  <c:v>1.0126308719999999</c:v>
                </c:pt>
                <c:pt idx="77">
                  <c:v>0.99634408299999999</c:v>
                </c:pt>
                <c:pt idx="78">
                  <c:v>0.99183745800000001</c:v>
                </c:pt>
                <c:pt idx="79">
                  <c:v>0.99076505599999998</c:v>
                </c:pt>
                <c:pt idx="80">
                  <c:v>0.96767947300000001</c:v>
                </c:pt>
                <c:pt idx="81">
                  <c:v>0.97740708300000001</c:v>
                </c:pt>
                <c:pt idx="82">
                  <c:v>0.94270985600000001</c:v>
                </c:pt>
                <c:pt idx="83">
                  <c:v>0.90938246899999997</c:v>
                </c:pt>
                <c:pt idx="84">
                  <c:v>0.92486281800000003</c:v>
                </c:pt>
                <c:pt idx="85">
                  <c:v>0.91931414700000003</c:v>
                </c:pt>
                <c:pt idx="86">
                  <c:v>0.92490869200000003</c:v>
                </c:pt>
                <c:pt idx="87">
                  <c:v>0.941894589</c:v>
                </c:pt>
                <c:pt idx="88">
                  <c:v>0.95754081800000002</c:v>
                </c:pt>
                <c:pt idx="89">
                  <c:v>0.94044345399999996</c:v>
                </c:pt>
                <c:pt idx="90">
                  <c:v>0.94827008400000001</c:v>
                </c:pt>
                <c:pt idx="91">
                  <c:v>0.96063871300000003</c:v>
                </c:pt>
                <c:pt idx="92">
                  <c:v>0.96331999999999995</c:v>
                </c:pt>
                <c:pt idx="93">
                  <c:v>0.97259119199999999</c:v>
                </c:pt>
                <c:pt idx="94">
                  <c:v>0.97753755399999998</c:v>
                </c:pt>
                <c:pt idx="95">
                  <c:v>0.98457869200000003</c:v>
                </c:pt>
                <c:pt idx="96">
                  <c:v>0.988844642</c:v>
                </c:pt>
                <c:pt idx="97">
                  <c:v>0.99283190399999999</c:v>
                </c:pt>
                <c:pt idx="98">
                  <c:v>0.99560035700000005</c:v>
                </c:pt>
                <c:pt idx="99">
                  <c:v>1.0136777050000001</c:v>
                </c:pt>
                <c:pt idx="100">
                  <c:v>1.009716563</c:v>
                </c:pt>
                <c:pt idx="101">
                  <c:v>1.0142586170000001</c:v>
                </c:pt>
                <c:pt idx="102">
                  <c:v>1.021888423</c:v>
                </c:pt>
                <c:pt idx="103">
                  <c:v>1.0314362539999999</c:v>
                </c:pt>
                <c:pt idx="104">
                  <c:v>1.031260931</c:v>
                </c:pt>
                <c:pt idx="105">
                  <c:v>1.031228021</c:v>
                </c:pt>
                <c:pt idx="106">
                  <c:v>1.0330101519999999</c:v>
                </c:pt>
                <c:pt idx="107">
                  <c:v>1.034788255</c:v>
                </c:pt>
                <c:pt idx="108">
                  <c:v>1.0413668359999999</c:v>
                </c:pt>
                <c:pt idx="109">
                  <c:v>1.0494312560000001</c:v>
                </c:pt>
                <c:pt idx="110">
                  <c:v>1.0522170019999999</c:v>
                </c:pt>
                <c:pt idx="111">
                  <c:v>1.053867066</c:v>
                </c:pt>
                <c:pt idx="112">
                  <c:v>1.0578178469999999</c:v>
                </c:pt>
                <c:pt idx="113">
                  <c:v>1.0549626519999999</c:v>
                </c:pt>
                <c:pt idx="114">
                  <c:v>1.0620520149999999</c:v>
                </c:pt>
                <c:pt idx="115">
                  <c:v>1.0686494259999999</c:v>
                </c:pt>
                <c:pt idx="116">
                  <c:v>1.0605484730000001</c:v>
                </c:pt>
                <c:pt idx="117">
                  <c:v>1.0656993050000001</c:v>
                </c:pt>
                <c:pt idx="118">
                  <c:v>1.0707971679999999</c:v>
                </c:pt>
                <c:pt idx="119">
                  <c:v>1.069444783</c:v>
                </c:pt>
                <c:pt idx="120">
                  <c:v>1.0746515999999999</c:v>
                </c:pt>
                <c:pt idx="121">
                  <c:v>1.071510118</c:v>
                </c:pt>
                <c:pt idx="122">
                  <c:v>1.0842506670000001</c:v>
                </c:pt>
                <c:pt idx="123">
                  <c:v>1.0833268899999999</c:v>
                </c:pt>
                <c:pt idx="124">
                  <c:v>1.097523596</c:v>
                </c:pt>
                <c:pt idx="125">
                  <c:v>1.0883401880000001</c:v>
                </c:pt>
                <c:pt idx="126">
                  <c:v>1.0959610289999999</c:v>
                </c:pt>
                <c:pt idx="127">
                  <c:v>1.095164979</c:v>
                </c:pt>
                <c:pt idx="128">
                  <c:v>1.0859198859999999</c:v>
                </c:pt>
                <c:pt idx="129">
                  <c:v>1.08440209</c:v>
                </c:pt>
                <c:pt idx="130">
                  <c:v>1.07573907</c:v>
                </c:pt>
                <c:pt idx="131">
                  <c:v>1.0720192399999999</c:v>
                </c:pt>
                <c:pt idx="132">
                  <c:v>1.0821088350000001</c:v>
                </c:pt>
                <c:pt idx="133">
                  <c:v>1.073280142</c:v>
                </c:pt>
                <c:pt idx="134">
                  <c:v>1.0756383490000001</c:v>
                </c:pt>
                <c:pt idx="135">
                  <c:v>1.0728184839999999</c:v>
                </c:pt>
                <c:pt idx="136">
                  <c:v>1.0740730709999999</c:v>
                </c:pt>
                <c:pt idx="137">
                  <c:v>1.0733310730000001</c:v>
                </c:pt>
                <c:pt idx="138">
                  <c:v>1.080438843</c:v>
                </c:pt>
                <c:pt idx="139">
                  <c:v>1.0799430759999999</c:v>
                </c:pt>
                <c:pt idx="140">
                  <c:v>1.084828431</c:v>
                </c:pt>
                <c:pt idx="141">
                  <c:v>1.094425022</c:v>
                </c:pt>
                <c:pt idx="142">
                  <c:v>1.0941884239999999</c:v>
                </c:pt>
                <c:pt idx="143">
                  <c:v>1.0905526569999999</c:v>
                </c:pt>
                <c:pt idx="144">
                  <c:v>1.099421676</c:v>
                </c:pt>
                <c:pt idx="145">
                  <c:v>1.091562047</c:v>
                </c:pt>
                <c:pt idx="146">
                  <c:v>1.0983782230000001</c:v>
                </c:pt>
                <c:pt idx="147">
                  <c:v>1.10455569</c:v>
                </c:pt>
                <c:pt idx="148">
                  <c:v>1.1034589610000001</c:v>
                </c:pt>
                <c:pt idx="149">
                  <c:v>1.1071254669999999</c:v>
                </c:pt>
                <c:pt idx="150">
                  <c:v>1.0969101809999999</c:v>
                </c:pt>
                <c:pt idx="151">
                  <c:v>1.0920282569999999</c:v>
                </c:pt>
                <c:pt idx="152">
                  <c:v>1.097122653</c:v>
                </c:pt>
                <c:pt idx="153">
                  <c:v>1.0964486689999999</c:v>
                </c:pt>
                <c:pt idx="154">
                  <c:v>1.102248664</c:v>
                </c:pt>
                <c:pt idx="155">
                  <c:v>1.099487288</c:v>
                </c:pt>
                <c:pt idx="156">
                  <c:v>1.0970834780000001</c:v>
                </c:pt>
                <c:pt idx="157">
                  <c:v>1.1010007100000001</c:v>
                </c:pt>
                <c:pt idx="158">
                  <c:v>1.104196937</c:v>
                </c:pt>
                <c:pt idx="159">
                  <c:v>1.108640619</c:v>
                </c:pt>
                <c:pt idx="160">
                  <c:v>1.107502878</c:v>
                </c:pt>
                <c:pt idx="161">
                  <c:v>1.1095065799999999</c:v>
                </c:pt>
                <c:pt idx="162">
                  <c:v>1.1106498199999999</c:v>
                </c:pt>
                <c:pt idx="163">
                  <c:v>1.1089207699999999</c:v>
                </c:pt>
                <c:pt idx="164">
                  <c:v>1.1116471990000001</c:v>
                </c:pt>
                <c:pt idx="165">
                  <c:v>1.1104323410000001</c:v>
                </c:pt>
                <c:pt idx="166">
                  <c:v>1.105706289</c:v>
                </c:pt>
                <c:pt idx="167">
                  <c:v>1.1134651470000001</c:v>
                </c:pt>
                <c:pt idx="168">
                  <c:v>1.1239437400000001</c:v>
                </c:pt>
                <c:pt idx="169">
                  <c:v>1.1198622579999999</c:v>
                </c:pt>
                <c:pt idx="170">
                  <c:v>1.1186394129999999</c:v>
                </c:pt>
                <c:pt idx="171">
                  <c:v>1.123045437</c:v>
                </c:pt>
                <c:pt idx="172">
                  <c:v>1.1287403970000001</c:v>
                </c:pt>
                <c:pt idx="173">
                  <c:v>1.125002217</c:v>
                </c:pt>
                <c:pt idx="174">
                  <c:v>1.1278169499999999</c:v>
                </c:pt>
                <c:pt idx="175">
                  <c:v>1.1251471129999999</c:v>
                </c:pt>
                <c:pt idx="176">
                  <c:v>1.1218041110000001</c:v>
                </c:pt>
                <c:pt idx="177">
                  <c:v>1.1275950400000001</c:v>
                </c:pt>
                <c:pt idx="178">
                  <c:v>1.1302333019999999</c:v>
                </c:pt>
                <c:pt idx="179">
                  <c:v>1.134765689</c:v>
                </c:pt>
                <c:pt idx="180">
                  <c:v>1.132657705</c:v>
                </c:pt>
                <c:pt idx="181">
                  <c:v>1.1385955249999999</c:v>
                </c:pt>
                <c:pt idx="182">
                  <c:v>1.142060734</c:v>
                </c:pt>
                <c:pt idx="183">
                  <c:v>1.1407008759999999</c:v>
                </c:pt>
                <c:pt idx="184">
                  <c:v>1.137583021</c:v>
                </c:pt>
                <c:pt idx="185">
                  <c:v>1.1304789390000001</c:v>
                </c:pt>
                <c:pt idx="186">
                  <c:v>1.134588283</c:v>
                </c:pt>
                <c:pt idx="187">
                  <c:v>1.1331777489999999</c:v>
                </c:pt>
                <c:pt idx="188">
                  <c:v>1.131330181</c:v>
                </c:pt>
                <c:pt idx="189">
                  <c:v>1.1338742980000001</c:v>
                </c:pt>
                <c:pt idx="190">
                  <c:v>1.128138012</c:v>
                </c:pt>
                <c:pt idx="191">
                  <c:v>1.1225522910000001</c:v>
                </c:pt>
                <c:pt idx="192">
                  <c:v>1.127374077</c:v>
                </c:pt>
                <c:pt idx="193">
                  <c:v>1.1211508779999999</c:v>
                </c:pt>
                <c:pt idx="194">
                  <c:v>1.1174133049999999</c:v>
                </c:pt>
                <c:pt idx="195">
                  <c:v>1.1126782669999999</c:v>
                </c:pt>
                <c:pt idx="196">
                  <c:v>1.1017265709999999</c:v>
                </c:pt>
                <c:pt idx="197">
                  <c:v>1.1044081859999999</c:v>
                </c:pt>
                <c:pt idx="198">
                  <c:v>1.1121668570000001</c:v>
                </c:pt>
                <c:pt idx="199">
                  <c:v>1.1184555860000001</c:v>
                </c:pt>
                <c:pt idx="200">
                  <c:v>1.1210872329999999</c:v>
                </c:pt>
                <c:pt idx="201">
                  <c:v>1.128554364</c:v>
                </c:pt>
                <c:pt idx="202">
                  <c:v>1.1396116089999999</c:v>
                </c:pt>
                <c:pt idx="203">
                  <c:v>1.1435636520000001</c:v>
                </c:pt>
                <c:pt idx="204">
                  <c:v>1.1508567590000001</c:v>
                </c:pt>
                <c:pt idx="205">
                  <c:v>1.1461998900000001</c:v>
                </c:pt>
                <c:pt idx="206">
                  <c:v>1.140588063</c:v>
                </c:pt>
                <c:pt idx="207">
                  <c:v>1.1509906089999999</c:v>
                </c:pt>
                <c:pt idx="208">
                  <c:v>1.1579501539999999</c:v>
                </c:pt>
                <c:pt idx="209">
                  <c:v>1.163546043</c:v>
                </c:pt>
                <c:pt idx="210">
                  <c:v>1.1628580289999999</c:v>
                </c:pt>
                <c:pt idx="211">
                  <c:v>1.1663442770000001</c:v>
                </c:pt>
                <c:pt idx="212">
                  <c:v>1.164464806</c:v>
                </c:pt>
                <c:pt idx="213">
                  <c:v>1.1631524090000001</c:v>
                </c:pt>
                <c:pt idx="214">
                  <c:v>1.154353178</c:v>
                </c:pt>
                <c:pt idx="215">
                  <c:v>1.154578417</c:v>
                </c:pt>
                <c:pt idx="216">
                  <c:v>1.1550719</c:v>
                </c:pt>
                <c:pt idx="217">
                  <c:v>1.1583540919999999</c:v>
                </c:pt>
                <c:pt idx="218">
                  <c:v>1.1564732069999999</c:v>
                </c:pt>
                <c:pt idx="219">
                  <c:v>1.163752922</c:v>
                </c:pt>
                <c:pt idx="220">
                  <c:v>1.1684598159999999</c:v>
                </c:pt>
                <c:pt idx="221">
                  <c:v>1.1704642300000001</c:v>
                </c:pt>
                <c:pt idx="222">
                  <c:v>1.1759529390000001</c:v>
                </c:pt>
                <c:pt idx="223">
                  <c:v>1.1711021129999999</c:v>
                </c:pt>
                <c:pt idx="224">
                  <c:v>1.180107523</c:v>
                </c:pt>
                <c:pt idx="225">
                  <c:v>1.1791361709999999</c:v>
                </c:pt>
                <c:pt idx="226">
                  <c:v>1.181677662</c:v>
                </c:pt>
                <c:pt idx="227">
                  <c:v>1.1831879359999999</c:v>
                </c:pt>
                <c:pt idx="228">
                  <c:v>1.1882776960000001</c:v>
                </c:pt>
                <c:pt idx="229">
                  <c:v>1.195931053</c:v>
                </c:pt>
                <c:pt idx="230">
                  <c:v>1.183634235</c:v>
                </c:pt>
                <c:pt idx="231">
                  <c:v>1.180883006</c:v>
                </c:pt>
                <c:pt idx="232">
                  <c:v>1.1897476760000001</c:v>
                </c:pt>
                <c:pt idx="233">
                  <c:v>1.1890296680000001</c:v>
                </c:pt>
                <c:pt idx="234">
                  <c:v>1.1860574150000001</c:v>
                </c:pt>
                <c:pt idx="235">
                  <c:v>1.181668159</c:v>
                </c:pt>
                <c:pt idx="236">
                  <c:v>1.1787372899999999</c:v>
                </c:pt>
                <c:pt idx="237">
                  <c:v>1.1764498889999999</c:v>
                </c:pt>
                <c:pt idx="238">
                  <c:v>1.1806760890000001</c:v>
                </c:pt>
                <c:pt idx="239">
                  <c:v>1.171243722</c:v>
                </c:pt>
                <c:pt idx="240">
                  <c:v>1.162667935</c:v>
                </c:pt>
                <c:pt idx="241">
                  <c:v>1.1608951569999999</c:v>
                </c:pt>
                <c:pt idx="242">
                  <c:v>1.164235068</c:v>
                </c:pt>
                <c:pt idx="243">
                  <c:v>1.170320402</c:v>
                </c:pt>
                <c:pt idx="244">
                  <c:v>1.165492105</c:v>
                </c:pt>
                <c:pt idx="245">
                  <c:v>1.162323118</c:v>
                </c:pt>
                <c:pt idx="246">
                  <c:v>1.169691035</c:v>
                </c:pt>
                <c:pt idx="247">
                  <c:v>1.1736126680000001</c:v>
                </c:pt>
                <c:pt idx="248">
                  <c:v>1.1722707670000001</c:v>
                </c:pt>
                <c:pt idx="249">
                  <c:v>1.1687798810000001</c:v>
                </c:pt>
                <c:pt idx="250">
                  <c:v>1.1819557009999999</c:v>
                </c:pt>
                <c:pt idx="251">
                  <c:v>1.1755408249999999</c:v>
                </c:pt>
                <c:pt idx="252">
                  <c:v>1.1768999840000001</c:v>
                </c:pt>
                <c:pt idx="253">
                  <c:v>1.1739080749999999</c:v>
                </c:pt>
                <c:pt idx="254">
                  <c:v>1.1771920410000001</c:v>
                </c:pt>
                <c:pt idx="255">
                  <c:v>1.167844176</c:v>
                </c:pt>
                <c:pt idx="256">
                  <c:v>1.165673025</c:v>
                </c:pt>
                <c:pt idx="257">
                  <c:v>1.1738471660000001</c:v>
                </c:pt>
                <c:pt idx="258">
                  <c:v>1.182281742</c:v>
                </c:pt>
                <c:pt idx="259">
                  <c:v>1.1840580620000001</c:v>
                </c:pt>
                <c:pt idx="260">
                  <c:v>1.180093601</c:v>
                </c:pt>
                <c:pt idx="261">
                  <c:v>1.183756936</c:v>
                </c:pt>
                <c:pt idx="262">
                  <c:v>1.191589732</c:v>
                </c:pt>
                <c:pt idx="263">
                  <c:v>1.1963894589999999</c:v>
                </c:pt>
                <c:pt idx="264">
                  <c:v>1.193146426</c:v>
                </c:pt>
                <c:pt idx="265">
                  <c:v>1.1974834620000001</c:v>
                </c:pt>
                <c:pt idx="266">
                  <c:v>1.1985410919999999</c:v>
                </c:pt>
                <c:pt idx="267">
                  <c:v>1.198424237</c:v>
                </c:pt>
                <c:pt idx="268">
                  <c:v>1.2009502949999999</c:v>
                </c:pt>
                <c:pt idx="269">
                  <c:v>1.205636481</c:v>
                </c:pt>
                <c:pt idx="270">
                  <c:v>1.2036049499999999</c:v>
                </c:pt>
                <c:pt idx="271">
                  <c:v>1.2056392810000001</c:v>
                </c:pt>
                <c:pt idx="272">
                  <c:v>1.202726092</c:v>
                </c:pt>
                <c:pt idx="273">
                  <c:v>1.207809226</c:v>
                </c:pt>
                <c:pt idx="274">
                  <c:v>1.202812872</c:v>
                </c:pt>
                <c:pt idx="275">
                  <c:v>1.2089797289999999</c:v>
                </c:pt>
                <c:pt idx="276">
                  <c:v>1.2139291320000001</c:v>
                </c:pt>
                <c:pt idx="277">
                  <c:v>1.218197666</c:v>
                </c:pt>
                <c:pt idx="278">
                  <c:v>1.221721257</c:v>
                </c:pt>
                <c:pt idx="279">
                  <c:v>1.2231891500000001</c:v>
                </c:pt>
                <c:pt idx="280">
                  <c:v>1.2260700010000001</c:v>
                </c:pt>
                <c:pt idx="281">
                  <c:v>1.22255158</c:v>
                </c:pt>
                <c:pt idx="282">
                  <c:v>1.2227832599999999</c:v>
                </c:pt>
                <c:pt idx="283">
                  <c:v>1.222683336</c:v>
                </c:pt>
                <c:pt idx="284">
                  <c:v>1.2239073220000001</c:v>
                </c:pt>
                <c:pt idx="285">
                  <c:v>1.220408427</c:v>
                </c:pt>
                <c:pt idx="286">
                  <c:v>1.220106318</c:v>
                </c:pt>
                <c:pt idx="287">
                  <c:v>1.216909582</c:v>
                </c:pt>
                <c:pt idx="288">
                  <c:v>1.221343692</c:v>
                </c:pt>
                <c:pt idx="289">
                  <c:v>1.2175918960000001</c:v>
                </c:pt>
                <c:pt idx="290">
                  <c:v>1.209580981</c:v>
                </c:pt>
                <c:pt idx="291">
                  <c:v>1.214366185</c:v>
                </c:pt>
                <c:pt idx="292">
                  <c:v>1.2098639499999999</c:v>
                </c:pt>
                <c:pt idx="293">
                  <c:v>1.2157550450000001</c:v>
                </c:pt>
                <c:pt idx="294">
                  <c:v>1.2155547630000001</c:v>
                </c:pt>
                <c:pt idx="295">
                  <c:v>1.20876688</c:v>
                </c:pt>
                <c:pt idx="296">
                  <c:v>1.203795693</c:v>
                </c:pt>
                <c:pt idx="297">
                  <c:v>1.2045164049999999</c:v>
                </c:pt>
                <c:pt idx="298">
                  <c:v>1.1971664870000001</c:v>
                </c:pt>
                <c:pt idx="299">
                  <c:v>1.199380138</c:v>
                </c:pt>
                <c:pt idx="300">
                  <c:v>1.190949456</c:v>
                </c:pt>
                <c:pt idx="301">
                  <c:v>1.191521085</c:v>
                </c:pt>
                <c:pt idx="302">
                  <c:v>1.1929114249999999</c:v>
                </c:pt>
                <c:pt idx="303">
                  <c:v>1.1841135190000001</c:v>
                </c:pt>
                <c:pt idx="304">
                  <c:v>1.1809245159999999</c:v>
                </c:pt>
                <c:pt idx="305">
                  <c:v>1.1803417949999999</c:v>
                </c:pt>
                <c:pt idx="306">
                  <c:v>1.185253881</c:v>
                </c:pt>
                <c:pt idx="307">
                  <c:v>1.190941748</c:v>
                </c:pt>
                <c:pt idx="308">
                  <c:v>1.196014264</c:v>
                </c:pt>
                <c:pt idx="309">
                  <c:v>1.19928722</c:v>
                </c:pt>
                <c:pt idx="310">
                  <c:v>1.20599949</c:v>
                </c:pt>
                <c:pt idx="311">
                  <c:v>1.2139756900000001</c:v>
                </c:pt>
                <c:pt idx="312">
                  <c:v>1.2066384939999999</c:v>
                </c:pt>
                <c:pt idx="313">
                  <c:v>1.2116640750000001</c:v>
                </c:pt>
                <c:pt idx="314">
                  <c:v>1.211137444</c:v>
                </c:pt>
                <c:pt idx="315">
                  <c:v>1.21246203</c:v>
                </c:pt>
                <c:pt idx="316">
                  <c:v>1.2139887549999999</c:v>
                </c:pt>
                <c:pt idx="317">
                  <c:v>1.21249875</c:v>
                </c:pt>
                <c:pt idx="318">
                  <c:v>1.2200319070000001</c:v>
                </c:pt>
                <c:pt idx="319">
                  <c:v>1.2146585539999999</c:v>
                </c:pt>
                <c:pt idx="320">
                  <c:v>1.2173042279999999</c:v>
                </c:pt>
                <c:pt idx="321">
                  <c:v>1.2176961909999999</c:v>
                </c:pt>
                <c:pt idx="322">
                  <c:v>1.210326064</c:v>
                </c:pt>
                <c:pt idx="323">
                  <c:v>1.2068144940000001</c:v>
                </c:pt>
                <c:pt idx="324">
                  <c:v>1.209910772</c:v>
                </c:pt>
                <c:pt idx="325">
                  <c:v>1.2142585749999999</c:v>
                </c:pt>
                <c:pt idx="326">
                  <c:v>1.2187935940000001</c:v>
                </c:pt>
                <c:pt idx="327">
                  <c:v>1.2157314299999999</c:v>
                </c:pt>
                <c:pt idx="328">
                  <c:v>1.2165744030000001</c:v>
                </c:pt>
                <c:pt idx="329">
                  <c:v>1.216853282</c:v>
                </c:pt>
                <c:pt idx="330">
                  <c:v>1.2070260370000001</c:v>
                </c:pt>
                <c:pt idx="331">
                  <c:v>1.220046016</c:v>
                </c:pt>
                <c:pt idx="332">
                  <c:v>1.2110274510000001</c:v>
                </c:pt>
                <c:pt idx="333">
                  <c:v>1.2155247790000001</c:v>
                </c:pt>
                <c:pt idx="334">
                  <c:v>1.217600163</c:v>
                </c:pt>
                <c:pt idx="335">
                  <c:v>1.2137253990000001</c:v>
                </c:pt>
                <c:pt idx="336">
                  <c:v>1.208386054</c:v>
                </c:pt>
                <c:pt idx="337">
                  <c:v>1.2101810719999999</c:v>
                </c:pt>
                <c:pt idx="338">
                  <c:v>1.214259489</c:v>
                </c:pt>
                <c:pt idx="339">
                  <c:v>1.2025766</c:v>
                </c:pt>
                <c:pt idx="340">
                  <c:v>1.20933103</c:v>
                </c:pt>
                <c:pt idx="341">
                  <c:v>1.208433877</c:v>
                </c:pt>
                <c:pt idx="342">
                  <c:v>1.2173218939999999</c:v>
                </c:pt>
                <c:pt idx="343">
                  <c:v>1.226354199</c:v>
                </c:pt>
                <c:pt idx="344">
                  <c:v>1.2322700559999999</c:v>
                </c:pt>
                <c:pt idx="345">
                  <c:v>1.2366267</c:v>
                </c:pt>
                <c:pt idx="346">
                  <c:v>1.235704498</c:v>
                </c:pt>
                <c:pt idx="347">
                  <c:v>1.2294529350000001</c:v>
                </c:pt>
                <c:pt idx="348">
                  <c:v>1.2243301710000001</c:v>
                </c:pt>
                <c:pt idx="349">
                  <c:v>1.2199815620000001</c:v>
                </c:pt>
                <c:pt idx="350">
                  <c:v>1.2250725499999999</c:v>
                </c:pt>
                <c:pt idx="351">
                  <c:v>1.215205557</c:v>
                </c:pt>
                <c:pt idx="352">
                  <c:v>1.2134790280000001</c:v>
                </c:pt>
                <c:pt idx="353">
                  <c:v>1.216769306</c:v>
                </c:pt>
                <c:pt idx="354">
                  <c:v>1.2156260189999999</c:v>
                </c:pt>
                <c:pt idx="355">
                  <c:v>1.210630721</c:v>
                </c:pt>
                <c:pt idx="356">
                  <c:v>1.2053846619999999</c:v>
                </c:pt>
                <c:pt idx="357">
                  <c:v>1.2028617290000001</c:v>
                </c:pt>
                <c:pt idx="358">
                  <c:v>1.201862524</c:v>
                </c:pt>
                <c:pt idx="359">
                  <c:v>1.200860985</c:v>
                </c:pt>
                <c:pt idx="360">
                  <c:v>1.2069933420000001</c:v>
                </c:pt>
                <c:pt idx="361">
                  <c:v>1.216568737</c:v>
                </c:pt>
                <c:pt idx="362">
                  <c:v>1.2165634540000001</c:v>
                </c:pt>
                <c:pt idx="363">
                  <c:v>1.227219573</c:v>
                </c:pt>
                <c:pt idx="364">
                  <c:v>1.229030171</c:v>
                </c:pt>
                <c:pt idx="365">
                  <c:v>1.2230002289999999</c:v>
                </c:pt>
                <c:pt idx="366">
                  <c:v>1.2253851600000001</c:v>
                </c:pt>
                <c:pt idx="367">
                  <c:v>1.2172213059999999</c:v>
                </c:pt>
                <c:pt idx="368">
                  <c:v>1.2228744570000001</c:v>
                </c:pt>
                <c:pt idx="369">
                  <c:v>1.215813491</c:v>
                </c:pt>
                <c:pt idx="370">
                  <c:v>1.2109559000000001</c:v>
                </c:pt>
                <c:pt idx="371">
                  <c:v>1.2052388249999999</c:v>
                </c:pt>
                <c:pt idx="372">
                  <c:v>1.2089119960000001</c:v>
                </c:pt>
                <c:pt idx="373">
                  <c:v>1.2147193810000001</c:v>
                </c:pt>
                <c:pt idx="374">
                  <c:v>1.209023312</c:v>
                </c:pt>
                <c:pt idx="375">
                  <c:v>1.2120387850000001</c:v>
                </c:pt>
                <c:pt idx="376">
                  <c:v>1.2030875130000001</c:v>
                </c:pt>
                <c:pt idx="377">
                  <c:v>1.199060888</c:v>
                </c:pt>
                <c:pt idx="378">
                  <c:v>1.193244454</c:v>
                </c:pt>
                <c:pt idx="379">
                  <c:v>1.2009534770000001</c:v>
                </c:pt>
                <c:pt idx="380">
                  <c:v>1.2001731529999999</c:v>
                </c:pt>
                <c:pt idx="381">
                  <c:v>1.193487293</c:v>
                </c:pt>
                <c:pt idx="382">
                  <c:v>1.205338815</c:v>
                </c:pt>
                <c:pt idx="383">
                  <c:v>1.2096360420000001</c:v>
                </c:pt>
                <c:pt idx="384">
                  <c:v>1.205250186</c:v>
                </c:pt>
                <c:pt idx="385">
                  <c:v>1.208853451</c:v>
                </c:pt>
                <c:pt idx="386">
                  <c:v>1.21270871</c:v>
                </c:pt>
                <c:pt idx="387">
                  <c:v>1.2119971409999999</c:v>
                </c:pt>
                <c:pt idx="388">
                  <c:v>1.209608681</c:v>
                </c:pt>
                <c:pt idx="389">
                  <c:v>1.2034305080000001</c:v>
                </c:pt>
                <c:pt idx="390">
                  <c:v>1.2004076990000001</c:v>
                </c:pt>
                <c:pt idx="391">
                  <c:v>1.2020388070000001</c:v>
                </c:pt>
                <c:pt idx="392">
                  <c:v>1.2000407449999999</c:v>
                </c:pt>
                <c:pt idx="393">
                  <c:v>1.1988114000000001</c:v>
                </c:pt>
                <c:pt idx="394">
                  <c:v>1.200612896</c:v>
                </c:pt>
                <c:pt idx="395">
                  <c:v>1.1964722400000001</c:v>
                </c:pt>
                <c:pt idx="396">
                  <c:v>1.199786765</c:v>
                </c:pt>
                <c:pt idx="397">
                  <c:v>1.199481706</c:v>
                </c:pt>
                <c:pt idx="398">
                  <c:v>1.2060095710000001</c:v>
                </c:pt>
                <c:pt idx="399">
                  <c:v>1.203029651</c:v>
                </c:pt>
                <c:pt idx="400">
                  <c:v>1.205307296</c:v>
                </c:pt>
                <c:pt idx="401">
                  <c:v>1.209614121</c:v>
                </c:pt>
                <c:pt idx="402">
                  <c:v>1.2147008960000001</c:v>
                </c:pt>
                <c:pt idx="403">
                  <c:v>1.218574042</c:v>
                </c:pt>
                <c:pt idx="404">
                  <c:v>1.216223024</c:v>
                </c:pt>
                <c:pt idx="405">
                  <c:v>1.217194879</c:v>
                </c:pt>
                <c:pt idx="406">
                  <c:v>1.213169264</c:v>
                </c:pt>
                <c:pt idx="407">
                  <c:v>1.2111809099999999</c:v>
                </c:pt>
                <c:pt idx="408">
                  <c:v>1.209759504</c:v>
                </c:pt>
                <c:pt idx="409">
                  <c:v>1.2107877629999999</c:v>
                </c:pt>
                <c:pt idx="410">
                  <c:v>1.2058617700000001</c:v>
                </c:pt>
                <c:pt idx="411">
                  <c:v>1.2093137350000001</c:v>
                </c:pt>
                <c:pt idx="412">
                  <c:v>1.207281982</c:v>
                </c:pt>
                <c:pt idx="413">
                  <c:v>1.2121849069999999</c:v>
                </c:pt>
                <c:pt idx="414">
                  <c:v>1.2105602339999999</c:v>
                </c:pt>
                <c:pt idx="415">
                  <c:v>1.2050541459999999</c:v>
                </c:pt>
                <c:pt idx="416">
                  <c:v>1.2052653870000001</c:v>
                </c:pt>
                <c:pt idx="417">
                  <c:v>1.202796395</c:v>
                </c:pt>
                <c:pt idx="418">
                  <c:v>1.2012412779999999</c:v>
                </c:pt>
                <c:pt idx="419">
                  <c:v>1.1949055829999999</c:v>
                </c:pt>
                <c:pt idx="420">
                  <c:v>1.189882968</c:v>
                </c:pt>
                <c:pt idx="421">
                  <c:v>1.1957023739999999</c:v>
                </c:pt>
                <c:pt idx="422">
                  <c:v>1.1956208930000001</c:v>
                </c:pt>
                <c:pt idx="423">
                  <c:v>1.1870627840000001</c:v>
                </c:pt>
                <c:pt idx="424">
                  <c:v>1.190267513</c:v>
                </c:pt>
                <c:pt idx="425">
                  <c:v>1.17834225</c:v>
                </c:pt>
                <c:pt idx="426">
                  <c:v>1.1739330290000001</c:v>
                </c:pt>
                <c:pt idx="427">
                  <c:v>1.181314046</c:v>
                </c:pt>
                <c:pt idx="428">
                  <c:v>1.197732609</c:v>
                </c:pt>
                <c:pt idx="429">
                  <c:v>1.203970381</c:v>
                </c:pt>
                <c:pt idx="430">
                  <c:v>1.2026745130000001</c:v>
                </c:pt>
                <c:pt idx="431">
                  <c:v>1.206328209</c:v>
                </c:pt>
                <c:pt idx="432">
                  <c:v>1.202320045</c:v>
                </c:pt>
                <c:pt idx="433">
                  <c:v>1.2200772689999999</c:v>
                </c:pt>
                <c:pt idx="434">
                  <c:v>1.2129653810000001</c:v>
                </c:pt>
                <c:pt idx="435">
                  <c:v>1.2237133019999999</c:v>
                </c:pt>
                <c:pt idx="436">
                  <c:v>1.2176139829999999</c:v>
                </c:pt>
                <c:pt idx="437">
                  <c:v>1.216675505</c:v>
                </c:pt>
                <c:pt idx="438">
                  <c:v>1.2265129910000001</c:v>
                </c:pt>
                <c:pt idx="439">
                  <c:v>1.2263351790000001</c:v>
                </c:pt>
                <c:pt idx="440">
                  <c:v>1.2256108619999999</c:v>
                </c:pt>
                <c:pt idx="441">
                  <c:v>1.2199101189999999</c:v>
                </c:pt>
                <c:pt idx="442">
                  <c:v>1.228675674</c:v>
                </c:pt>
                <c:pt idx="443">
                  <c:v>1.226246497</c:v>
                </c:pt>
                <c:pt idx="444">
                  <c:v>1.225961225</c:v>
                </c:pt>
                <c:pt idx="445">
                  <c:v>1.2264180760000001</c:v>
                </c:pt>
                <c:pt idx="446">
                  <c:v>1.2350830509999999</c:v>
                </c:pt>
                <c:pt idx="447">
                  <c:v>1.2451357860000001</c:v>
                </c:pt>
                <c:pt idx="448">
                  <c:v>1.238733257</c:v>
                </c:pt>
                <c:pt idx="449">
                  <c:v>1.23304729</c:v>
                </c:pt>
                <c:pt idx="450">
                  <c:v>1.230696426</c:v>
                </c:pt>
                <c:pt idx="451">
                  <c:v>1.23626412</c:v>
                </c:pt>
                <c:pt idx="452">
                  <c:v>1.2296188459999999</c:v>
                </c:pt>
                <c:pt idx="453">
                  <c:v>1.233168442</c:v>
                </c:pt>
                <c:pt idx="454">
                  <c:v>1.239543987</c:v>
                </c:pt>
                <c:pt idx="455">
                  <c:v>1.239339958</c:v>
                </c:pt>
                <c:pt idx="456">
                  <c:v>1.2430568179999999</c:v>
                </c:pt>
                <c:pt idx="457">
                  <c:v>1.2560118069999999</c:v>
                </c:pt>
                <c:pt idx="458">
                  <c:v>1.248250627</c:v>
                </c:pt>
                <c:pt idx="459">
                  <c:v>1.250997081</c:v>
                </c:pt>
                <c:pt idx="460">
                  <c:v>1.251086852</c:v>
                </c:pt>
                <c:pt idx="461">
                  <c:v>1.246472518</c:v>
                </c:pt>
                <c:pt idx="462">
                  <c:v>1.2445530309999999</c:v>
                </c:pt>
                <c:pt idx="463">
                  <c:v>1.247903236</c:v>
                </c:pt>
                <c:pt idx="464">
                  <c:v>1.243748131</c:v>
                </c:pt>
                <c:pt idx="465">
                  <c:v>1.2425433589999999</c:v>
                </c:pt>
                <c:pt idx="466">
                  <c:v>1.2466602630000001</c:v>
                </c:pt>
                <c:pt idx="467">
                  <c:v>1.2501913069999999</c:v>
                </c:pt>
                <c:pt idx="468">
                  <c:v>1.251153108</c:v>
                </c:pt>
                <c:pt idx="469">
                  <c:v>1.2491231270000001</c:v>
                </c:pt>
                <c:pt idx="470">
                  <c:v>1.2493128609999999</c:v>
                </c:pt>
                <c:pt idx="471">
                  <c:v>1.244716406</c:v>
                </c:pt>
                <c:pt idx="472">
                  <c:v>1.2451072169999999</c:v>
                </c:pt>
                <c:pt idx="473">
                  <c:v>1.243716225</c:v>
                </c:pt>
                <c:pt idx="474">
                  <c:v>1.2413781740000001</c:v>
                </c:pt>
                <c:pt idx="475">
                  <c:v>1.2385494909999999</c:v>
                </c:pt>
                <c:pt idx="476">
                  <c:v>1.238051268</c:v>
                </c:pt>
                <c:pt idx="477">
                  <c:v>1.237671771</c:v>
                </c:pt>
                <c:pt idx="478">
                  <c:v>1.2394264909999999</c:v>
                </c:pt>
                <c:pt idx="479">
                  <c:v>1.2372348740000001</c:v>
                </c:pt>
                <c:pt idx="480">
                  <c:v>1.235468996</c:v>
                </c:pt>
                <c:pt idx="481">
                  <c:v>1.2404089840000001</c:v>
                </c:pt>
                <c:pt idx="482">
                  <c:v>1.2417770720000001</c:v>
                </c:pt>
                <c:pt idx="483">
                  <c:v>1.2351988759999999</c:v>
                </c:pt>
                <c:pt idx="484">
                  <c:v>1.2353764119999999</c:v>
                </c:pt>
                <c:pt idx="485">
                  <c:v>1.240531461</c:v>
                </c:pt>
                <c:pt idx="486">
                  <c:v>1.2448787569999999</c:v>
                </c:pt>
                <c:pt idx="487">
                  <c:v>1.244519409</c:v>
                </c:pt>
                <c:pt idx="488">
                  <c:v>1.2468611789999999</c:v>
                </c:pt>
                <c:pt idx="489">
                  <c:v>1.2460523990000001</c:v>
                </c:pt>
                <c:pt idx="490">
                  <c:v>1.245725449</c:v>
                </c:pt>
                <c:pt idx="491">
                  <c:v>1.2445501189999999</c:v>
                </c:pt>
                <c:pt idx="492">
                  <c:v>1.247362053</c:v>
                </c:pt>
                <c:pt idx="493">
                  <c:v>1.2474958739999999</c:v>
                </c:pt>
                <c:pt idx="494">
                  <c:v>1.243855551</c:v>
                </c:pt>
                <c:pt idx="495">
                  <c:v>1.2431983129999999</c:v>
                </c:pt>
                <c:pt idx="496">
                  <c:v>1.2413869280000001</c:v>
                </c:pt>
                <c:pt idx="497">
                  <c:v>1.2423013000000001</c:v>
                </c:pt>
                <c:pt idx="498">
                  <c:v>1.2428313499999999</c:v>
                </c:pt>
                <c:pt idx="499">
                  <c:v>1.247290408</c:v>
                </c:pt>
                <c:pt idx="500">
                  <c:v>1.2446146300000001</c:v>
                </c:pt>
                <c:pt idx="501">
                  <c:v>1.2418522750000001</c:v>
                </c:pt>
                <c:pt idx="502">
                  <c:v>1.2442737159999999</c:v>
                </c:pt>
                <c:pt idx="503">
                  <c:v>1.2396211640000001</c:v>
                </c:pt>
                <c:pt idx="504">
                  <c:v>1.2398186879999999</c:v>
                </c:pt>
                <c:pt idx="505">
                  <c:v>1.2416500370000001</c:v>
                </c:pt>
                <c:pt idx="506">
                  <c:v>1.2348321920000001</c:v>
                </c:pt>
                <c:pt idx="507">
                  <c:v>1.236213872</c:v>
                </c:pt>
                <c:pt idx="508">
                  <c:v>1.2364569860000001</c:v>
                </c:pt>
                <c:pt idx="509">
                  <c:v>1.238224008</c:v>
                </c:pt>
                <c:pt idx="510">
                  <c:v>1.2377411739999999</c:v>
                </c:pt>
                <c:pt idx="511">
                  <c:v>1.2157968269999999</c:v>
                </c:pt>
                <c:pt idx="512">
                  <c:v>1.225386761</c:v>
                </c:pt>
                <c:pt idx="513">
                  <c:v>1.2060884409999999</c:v>
                </c:pt>
                <c:pt idx="514">
                  <c:v>1.2105345059999999</c:v>
                </c:pt>
                <c:pt idx="515">
                  <c:v>1.224469869</c:v>
                </c:pt>
                <c:pt idx="516">
                  <c:v>1.2292436309999999</c:v>
                </c:pt>
                <c:pt idx="517">
                  <c:v>1.232359223</c:v>
                </c:pt>
                <c:pt idx="518">
                  <c:v>1.2557711709999999</c:v>
                </c:pt>
                <c:pt idx="519">
                  <c:v>1.2644769950000001</c:v>
                </c:pt>
                <c:pt idx="520">
                  <c:v>1.2765062009999999</c:v>
                </c:pt>
                <c:pt idx="521">
                  <c:v>1.2660724240000001</c:v>
                </c:pt>
                <c:pt idx="522">
                  <c:v>1.2503197189999999</c:v>
                </c:pt>
                <c:pt idx="523">
                  <c:v>1.2534529130000001</c:v>
                </c:pt>
                <c:pt idx="524">
                  <c:v>1.2362018610000001</c:v>
                </c:pt>
                <c:pt idx="525">
                  <c:v>1.221945061</c:v>
                </c:pt>
                <c:pt idx="526">
                  <c:v>1.239012539</c:v>
                </c:pt>
                <c:pt idx="527">
                  <c:v>1.2331861449999999</c:v>
                </c:pt>
                <c:pt idx="528">
                  <c:v>1.234554157</c:v>
                </c:pt>
                <c:pt idx="529">
                  <c:v>1.272728949</c:v>
                </c:pt>
                <c:pt idx="530">
                  <c:v>1.2674681299999999</c:v>
                </c:pt>
                <c:pt idx="531">
                  <c:v>1.2800907720000001</c:v>
                </c:pt>
                <c:pt idx="532">
                  <c:v>1.2641327229999999</c:v>
                </c:pt>
                <c:pt idx="533">
                  <c:v>1.259819078</c:v>
                </c:pt>
                <c:pt idx="534">
                  <c:v>1.266931678</c:v>
                </c:pt>
                <c:pt idx="535">
                  <c:v>1.2445336929999999</c:v>
                </c:pt>
                <c:pt idx="536">
                  <c:v>1.238140413</c:v>
                </c:pt>
                <c:pt idx="537">
                  <c:v>1.244296208</c:v>
                </c:pt>
                <c:pt idx="538">
                  <c:v>1.2482863319999999</c:v>
                </c:pt>
                <c:pt idx="539">
                  <c:v>1.2619763500000001</c:v>
                </c:pt>
                <c:pt idx="540">
                  <c:v>1.273380336</c:v>
                </c:pt>
                <c:pt idx="541">
                  <c:v>1.2665445209999999</c:v>
                </c:pt>
                <c:pt idx="542">
                  <c:v>1.2672140190000001</c:v>
                </c:pt>
                <c:pt idx="543">
                  <c:v>1.2638655270000001</c:v>
                </c:pt>
                <c:pt idx="544">
                  <c:v>1.2657678400000001</c:v>
                </c:pt>
                <c:pt idx="545">
                  <c:v>1.2756488340000001</c:v>
                </c:pt>
                <c:pt idx="546">
                  <c:v>1.271586401</c:v>
                </c:pt>
                <c:pt idx="547">
                  <c:v>1.2714294420000001</c:v>
                </c:pt>
                <c:pt idx="548">
                  <c:v>1.275548718</c:v>
                </c:pt>
                <c:pt idx="549">
                  <c:v>1.2694137510000001</c:v>
                </c:pt>
                <c:pt idx="550">
                  <c:v>1.271353663</c:v>
                </c:pt>
                <c:pt idx="551">
                  <c:v>1.274667564</c:v>
                </c:pt>
                <c:pt idx="552">
                  <c:v>1.27150059</c:v>
                </c:pt>
                <c:pt idx="553">
                  <c:v>1.2702501049999999</c:v>
                </c:pt>
                <c:pt idx="554">
                  <c:v>1.2732199769999999</c:v>
                </c:pt>
                <c:pt idx="555">
                  <c:v>1.267502954</c:v>
                </c:pt>
                <c:pt idx="556">
                  <c:v>1.2711243759999999</c:v>
                </c:pt>
                <c:pt idx="557">
                  <c:v>1.269368512</c:v>
                </c:pt>
                <c:pt idx="558">
                  <c:v>1.2663204779999999</c:v>
                </c:pt>
                <c:pt idx="559">
                  <c:v>1.261152115</c:v>
                </c:pt>
                <c:pt idx="560">
                  <c:v>1.2671823579999999</c:v>
                </c:pt>
                <c:pt idx="561">
                  <c:v>1.2582804089999999</c:v>
                </c:pt>
                <c:pt idx="562">
                  <c:v>1.25166266</c:v>
                </c:pt>
                <c:pt idx="563">
                  <c:v>1.2580430520000001</c:v>
                </c:pt>
                <c:pt idx="564">
                  <c:v>1.2625284560000001</c:v>
                </c:pt>
                <c:pt idx="565">
                  <c:v>1.2615968719999999</c:v>
                </c:pt>
                <c:pt idx="566">
                  <c:v>1.265031145</c:v>
                </c:pt>
                <c:pt idx="567">
                  <c:v>1.2690862030000001</c:v>
                </c:pt>
                <c:pt idx="568">
                  <c:v>1.266708334</c:v>
                </c:pt>
                <c:pt idx="569">
                  <c:v>1.263813106</c:v>
                </c:pt>
                <c:pt idx="570">
                  <c:v>1.2702375779999999</c:v>
                </c:pt>
                <c:pt idx="571">
                  <c:v>1.270049762</c:v>
                </c:pt>
                <c:pt idx="572">
                  <c:v>1.2745821479999999</c:v>
                </c:pt>
                <c:pt idx="573">
                  <c:v>1.276003392</c:v>
                </c:pt>
                <c:pt idx="574">
                  <c:v>1.268469767</c:v>
                </c:pt>
                <c:pt idx="575">
                  <c:v>1.278956274</c:v>
                </c:pt>
                <c:pt idx="576">
                  <c:v>1.2875183020000001</c:v>
                </c:pt>
                <c:pt idx="577">
                  <c:v>1.3004359130000001</c:v>
                </c:pt>
                <c:pt idx="578">
                  <c:v>1.294810263</c:v>
                </c:pt>
                <c:pt idx="579">
                  <c:v>1.2890711589999999</c:v>
                </c:pt>
                <c:pt idx="580">
                  <c:v>1.274077565</c:v>
                </c:pt>
                <c:pt idx="581">
                  <c:v>1.27501467</c:v>
                </c:pt>
                <c:pt idx="582">
                  <c:v>1.2798203159999999</c:v>
                </c:pt>
                <c:pt idx="583">
                  <c:v>1.2837520419999999</c:v>
                </c:pt>
                <c:pt idx="584">
                  <c:v>1.2807932470000001</c:v>
                </c:pt>
                <c:pt idx="585">
                  <c:v>1.2803177160000001</c:v>
                </c:pt>
                <c:pt idx="586">
                  <c:v>1.2655159819999999</c:v>
                </c:pt>
                <c:pt idx="587">
                  <c:v>1.254140883</c:v>
                </c:pt>
                <c:pt idx="588">
                  <c:v>1.252807886</c:v>
                </c:pt>
                <c:pt idx="589">
                  <c:v>1.249293295</c:v>
                </c:pt>
                <c:pt idx="590">
                  <c:v>1.248969051</c:v>
                </c:pt>
                <c:pt idx="591">
                  <c:v>1.262807687</c:v>
                </c:pt>
                <c:pt idx="592">
                  <c:v>1.2554996570000001</c:v>
                </c:pt>
                <c:pt idx="593">
                  <c:v>1.25278969</c:v>
                </c:pt>
                <c:pt idx="594">
                  <c:v>1.2504988370000001</c:v>
                </c:pt>
                <c:pt idx="595">
                  <c:v>1.2592810000000001</c:v>
                </c:pt>
                <c:pt idx="596">
                  <c:v>1.2867565949999999</c:v>
                </c:pt>
                <c:pt idx="597">
                  <c:v>1.267505801</c:v>
                </c:pt>
                <c:pt idx="598">
                  <c:v>1.261659726</c:v>
                </c:pt>
                <c:pt idx="599">
                  <c:v>1.26704905</c:v>
                </c:pt>
                <c:pt idx="600">
                  <c:v>1.2640346149999999</c:v>
                </c:pt>
                <c:pt idx="601">
                  <c:v>1.270179296</c:v>
                </c:pt>
                <c:pt idx="602">
                  <c:v>1.255700525</c:v>
                </c:pt>
                <c:pt idx="603">
                  <c:v>1.250084811</c:v>
                </c:pt>
                <c:pt idx="604">
                  <c:v>1.2628484600000001</c:v>
                </c:pt>
                <c:pt idx="605">
                  <c:v>1.260549712</c:v>
                </c:pt>
                <c:pt idx="606">
                  <c:v>1.256586011</c:v>
                </c:pt>
                <c:pt idx="607">
                  <c:v>1.259741593</c:v>
                </c:pt>
                <c:pt idx="608">
                  <c:v>1.261650895</c:v>
                </c:pt>
                <c:pt idx="609">
                  <c:v>1.257490693</c:v>
                </c:pt>
                <c:pt idx="610">
                  <c:v>1.261623113</c:v>
                </c:pt>
                <c:pt idx="611">
                  <c:v>1.2536246179999999</c:v>
                </c:pt>
                <c:pt idx="612">
                  <c:v>1.2601300040000001</c:v>
                </c:pt>
                <c:pt idx="613">
                  <c:v>1.2613956909999999</c:v>
                </c:pt>
                <c:pt idx="614">
                  <c:v>1.259292324</c:v>
                </c:pt>
                <c:pt idx="615">
                  <c:v>1.260922198</c:v>
                </c:pt>
                <c:pt idx="616">
                  <c:v>1.2674082680000001</c:v>
                </c:pt>
                <c:pt idx="617">
                  <c:v>1.2584913049999999</c:v>
                </c:pt>
                <c:pt idx="618">
                  <c:v>1.251527963</c:v>
                </c:pt>
                <c:pt idx="619">
                  <c:v>1.2520420480000001</c:v>
                </c:pt>
                <c:pt idx="620">
                  <c:v>1.2572657780000001</c:v>
                </c:pt>
                <c:pt idx="621">
                  <c:v>1.265061765</c:v>
                </c:pt>
                <c:pt idx="622">
                  <c:v>1.2544149659999999</c:v>
                </c:pt>
                <c:pt idx="623">
                  <c:v>1.2547216459999999</c:v>
                </c:pt>
                <c:pt idx="624">
                  <c:v>1.247062347</c:v>
                </c:pt>
                <c:pt idx="625">
                  <c:v>1.2531943990000001</c:v>
                </c:pt>
                <c:pt idx="626">
                  <c:v>1.2604513989999999</c:v>
                </c:pt>
                <c:pt idx="627">
                  <c:v>1.269783678</c:v>
                </c:pt>
                <c:pt idx="628">
                  <c:v>1.253294648</c:v>
                </c:pt>
                <c:pt idx="629">
                  <c:v>1.2397682480000001</c:v>
                </c:pt>
                <c:pt idx="630">
                  <c:v>1.2396053890000001</c:v>
                </c:pt>
                <c:pt idx="631">
                  <c:v>1.24187943</c:v>
                </c:pt>
                <c:pt idx="632">
                  <c:v>1.2331568070000001</c:v>
                </c:pt>
                <c:pt idx="633">
                  <c:v>1.241287644</c:v>
                </c:pt>
                <c:pt idx="634">
                  <c:v>1.2499602320000001</c:v>
                </c:pt>
                <c:pt idx="635">
                  <c:v>1.250221593</c:v>
                </c:pt>
                <c:pt idx="636">
                  <c:v>1.2482123039999999</c:v>
                </c:pt>
                <c:pt idx="637">
                  <c:v>1.2475269369999999</c:v>
                </c:pt>
                <c:pt idx="638">
                  <c:v>1.247642922</c:v>
                </c:pt>
                <c:pt idx="639">
                  <c:v>1.251578525</c:v>
                </c:pt>
                <c:pt idx="640">
                  <c:v>1.258614052</c:v>
                </c:pt>
                <c:pt idx="641">
                  <c:v>1.2547929790000001</c:v>
                </c:pt>
                <c:pt idx="642">
                  <c:v>1.2554927549999999</c:v>
                </c:pt>
                <c:pt idx="643">
                  <c:v>1.2543883929999999</c:v>
                </c:pt>
                <c:pt idx="644">
                  <c:v>1.252622532</c:v>
                </c:pt>
                <c:pt idx="645">
                  <c:v>1.2448296729999999</c:v>
                </c:pt>
                <c:pt idx="646">
                  <c:v>1.236918323</c:v>
                </c:pt>
                <c:pt idx="647">
                  <c:v>1.241064588</c:v>
                </c:pt>
                <c:pt idx="648">
                  <c:v>1.2354107830000001</c:v>
                </c:pt>
                <c:pt idx="649">
                  <c:v>1.23817643</c:v>
                </c:pt>
                <c:pt idx="650">
                  <c:v>1.238722031</c:v>
                </c:pt>
                <c:pt idx="651">
                  <c:v>1.2359591249999999</c:v>
                </c:pt>
                <c:pt idx="652">
                  <c:v>1.2226770149999999</c:v>
                </c:pt>
                <c:pt idx="653">
                  <c:v>1.2152562259999999</c:v>
                </c:pt>
                <c:pt idx="654">
                  <c:v>1.213671309</c:v>
                </c:pt>
                <c:pt idx="655">
                  <c:v>1.2094642470000001</c:v>
                </c:pt>
                <c:pt idx="656">
                  <c:v>1.2122419820000001</c:v>
                </c:pt>
                <c:pt idx="657">
                  <c:v>1.2087352200000001</c:v>
                </c:pt>
                <c:pt idx="658">
                  <c:v>1.2133818220000001</c:v>
                </c:pt>
                <c:pt idx="659">
                  <c:v>1.2195825650000001</c:v>
                </c:pt>
                <c:pt idx="660">
                  <c:v>1.2054710019999999</c:v>
                </c:pt>
                <c:pt idx="661">
                  <c:v>1.224509152</c:v>
                </c:pt>
                <c:pt idx="662">
                  <c:v>1.22111086</c:v>
                </c:pt>
                <c:pt idx="663">
                  <c:v>1.222473597</c:v>
                </c:pt>
                <c:pt idx="664">
                  <c:v>1.2267371419999999</c:v>
                </c:pt>
                <c:pt idx="665">
                  <c:v>1.241550264</c:v>
                </c:pt>
                <c:pt idx="666">
                  <c:v>1.2466388269999999</c:v>
                </c:pt>
                <c:pt idx="667">
                  <c:v>1.265864348</c:v>
                </c:pt>
                <c:pt idx="668">
                  <c:v>1.2539517529999999</c:v>
                </c:pt>
                <c:pt idx="669">
                  <c:v>1.2543211889999999</c:v>
                </c:pt>
                <c:pt idx="670">
                  <c:v>1.2624124880000001</c:v>
                </c:pt>
                <c:pt idx="671">
                  <c:v>1.263065417</c:v>
                </c:pt>
                <c:pt idx="672">
                  <c:v>1.2590342059999999</c:v>
                </c:pt>
                <c:pt idx="673">
                  <c:v>1.2684928289999999</c:v>
                </c:pt>
                <c:pt idx="674">
                  <c:v>1.260904743</c:v>
                </c:pt>
                <c:pt idx="675">
                  <c:v>1.270410093</c:v>
                </c:pt>
                <c:pt idx="676">
                  <c:v>1.259644223</c:v>
                </c:pt>
                <c:pt idx="677">
                  <c:v>1.2473561049999999</c:v>
                </c:pt>
                <c:pt idx="678">
                  <c:v>1.25327882</c:v>
                </c:pt>
                <c:pt idx="679">
                  <c:v>1.250312922</c:v>
                </c:pt>
                <c:pt idx="680">
                  <c:v>1.247536953</c:v>
                </c:pt>
                <c:pt idx="681">
                  <c:v>1.2551501700000001</c:v>
                </c:pt>
                <c:pt idx="682">
                  <c:v>1.2560118499999999</c:v>
                </c:pt>
                <c:pt idx="683">
                  <c:v>1.2528600320000001</c:v>
                </c:pt>
                <c:pt idx="684">
                  <c:v>1.253659678</c:v>
                </c:pt>
                <c:pt idx="685">
                  <c:v>1.246654989</c:v>
                </c:pt>
                <c:pt idx="686">
                  <c:v>1.2460511679999999</c:v>
                </c:pt>
                <c:pt idx="687">
                  <c:v>1.249405356</c:v>
                </c:pt>
                <c:pt idx="688">
                  <c:v>1.254061648</c:v>
                </c:pt>
                <c:pt idx="689">
                  <c:v>1.25112242</c:v>
                </c:pt>
                <c:pt idx="690">
                  <c:v>1.257058657</c:v>
                </c:pt>
                <c:pt idx="691">
                  <c:v>1.2580788789999999</c:v>
                </c:pt>
                <c:pt idx="692">
                  <c:v>1.2571848080000001</c:v>
                </c:pt>
                <c:pt idx="693">
                  <c:v>1.246589022</c:v>
                </c:pt>
                <c:pt idx="694">
                  <c:v>1.2465146810000001</c:v>
                </c:pt>
                <c:pt idx="695">
                  <c:v>1.2469984670000001</c:v>
                </c:pt>
                <c:pt idx="696">
                  <c:v>1.2500516850000001</c:v>
                </c:pt>
                <c:pt idx="697">
                  <c:v>1.245537567</c:v>
                </c:pt>
                <c:pt idx="698">
                  <c:v>1.2445834659999999</c:v>
                </c:pt>
                <c:pt idx="699">
                  <c:v>1.241345707</c:v>
                </c:pt>
                <c:pt idx="700">
                  <c:v>1.246459306</c:v>
                </c:pt>
                <c:pt idx="701">
                  <c:v>1.2459525090000001</c:v>
                </c:pt>
                <c:pt idx="702">
                  <c:v>1.243968843</c:v>
                </c:pt>
                <c:pt idx="703">
                  <c:v>1.2678783300000001</c:v>
                </c:pt>
                <c:pt idx="704">
                  <c:v>1.2693318659999999</c:v>
                </c:pt>
                <c:pt idx="705">
                  <c:v>1.2748798240000001</c:v>
                </c:pt>
                <c:pt idx="706">
                  <c:v>1.2706573510000001</c:v>
                </c:pt>
                <c:pt idx="707">
                  <c:v>1.274953298</c:v>
                </c:pt>
                <c:pt idx="708">
                  <c:v>1.2792406780000001</c:v>
                </c:pt>
                <c:pt idx="709">
                  <c:v>1.2875003229999999</c:v>
                </c:pt>
                <c:pt idx="710">
                  <c:v>1.296339358</c:v>
                </c:pt>
                <c:pt idx="711">
                  <c:v>1.302949836</c:v>
                </c:pt>
                <c:pt idx="712">
                  <c:v>1.3052196789999999</c:v>
                </c:pt>
                <c:pt idx="713">
                  <c:v>1.302939834</c:v>
                </c:pt>
                <c:pt idx="714">
                  <c:v>1.31105282</c:v>
                </c:pt>
                <c:pt idx="715">
                  <c:v>1.3176999739999999</c:v>
                </c:pt>
                <c:pt idx="716">
                  <c:v>1.323261545</c:v>
                </c:pt>
                <c:pt idx="717">
                  <c:v>1.337331799</c:v>
                </c:pt>
                <c:pt idx="718">
                  <c:v>1.3407317489999999</c:v>
                </c:pt>
                <c:pt idx="719">
                  <c:v>1.3301540279999999</c:v>
                </c:pt>
                <c:pt idx="720">
                  <c:v>1.3305475019999999</c:v>
                </c:pt>
                <c:pt idx="721">
                  <c:v>1.3188524690000001</c:v>
                </c:pt>
                <c:pt idx="722">
                  <c:v>1.3187650909999999</c:v>
                </c:pt>
                <c:pt idx="723">
                  <c:v>1.316702595</c:v>
                </c:pt>
                <c:pt idx="724">
                  <c:v>1.301679818</c:v>
                </c:pt>
                <c:pt idx="725">
                  <c:v>1.2935461619999999</c:v>
                </c:pt>
                <c:pt idx="726">
                  <c:v>1.3037805039999999</c:v>
                </c:pt>
                <c:pt idx="727">
                  <c:v>1.310809686</c:v>
                </c:pt>
                <c:pt idx="728">
                  <c:v>1.3150988290000001</c:v>
                </c:pt>
                <c:pt idx="729">
                  <c:v>1.3169339259999999</c:v>
                </c:pt>
                <c:pt idx="730">
                  <c:v>1.3159582990000001</c:v>
                </c:pt>
                <c:pt idx="731">
                  <c:v>1.3192713039999999</c:v>
                </c:pt>
                <c:pt idx="732">
                  <c:v>1.3199773210000001</c:v>
                </c:pt>
                <c:pt idx="733">
                  <c:v>1.3260572859999999</c:v>
                </c:pt>
                <c:pt idx="734">
                  <c:v>1.333254503</c:v>
                </c:pt>
                <c:pt idx="735">
                  <c:v>1.3291248090000001</c:v>
                </c:pt>
                <c:pt idx="736">
                  <c:v>1.3150188229999999</c:v>
                </c:pt>
                <c:pt idx="737">
                  <c:v>1.308723045</c:v>
                </c:pt>
                <c:pt idx="738">
                  <c:v>1.3095580250000001</c:v>
                </c:pt>
                <c:pt idx="739">
                  <c:v>1.3018566659999999</c:v>
                </c:pt>
                <c:pt idx="740">
                  <c:v>1.3063374299999999</c:v>
                </c:pt>
                <c:pt idx="741">
                  <c:v>1.30358171</c:v>
                </c:pt>
                <c:pt idx="742">
                  <c:v>1.307624871</c:v>
                </c:pt>
                <c:pt idx="743">
                  <c:v>1.322269439</c:v>
                </c:pt>
                <c:pt idx="744">
                  <c:v>1.3255435149999999</c:v>
                </c:pt>
                <c:pt idx="745">
                  <c:v>1.3444850509999999</c:v>
                </c:pt>
                <c:pt idx="746">
                  <c:v>1.326641011</c:v>
                </c:pt>
                <c:pt idx="747">
                  <c:v>1.311374002</c:v>
                </c:pt>
                <c:pt idx="748">
                  <c:v>1.3211194239999999</c:v>
                </c:pt>
                <c:pt idx="749">
                  <c:v>1.3239610900000001</c:v>
                </c:pt>
                <c:pt idx="750">
                  <c:v>1.326657346</c:v>
                </c:pt>
                <c:pt idx="751">
                  <c:v>1.3342684149999999</c:v>
                </c:pt>
                <c:pt idx="752">
                  <c:v>1.336396353</c:v>
                </c:pt>
                <c:pt idx="753">
                  <c:v>1.3364238260000001</c:v>
                </c:pt>
                <c:pt idx="754">
                  <c:v>1.3387209950000001</c:v>
                </c:pt>
                <c:pt idx="755">
                  <c:v>1.3255218150000001</c:v>
                </c:pt>
                <c:pt idx="756">
                  <c:v>1.332459077</c:v>
                </c:pt>
                <c:pt idx="757">
                  <c:v>1.341176616</c:v>
                </c:pt>
                <c:pt idx="758">
                  <c:v>1.337847046</c:v>
                </c:pt>
                <c:pt idx="759">
                  <c:v>1.3395183100000001</c:v>
                </c:pt>
                <c:pt idx="760">
                  <c:v>1.3450381179999999</c:v>
                </c:pt>
                <c:pt idx="761">
                  <c:v>1.3505980719999999</c:v>
                </c:pt>
                <c:pt idx="762">
                  <c:v>1.336240986</c:v>
                </c:pt>
                <c:pt idx="763">
                  <c:v>1.3414758849999999</c:v>
                </c:pt>
                <c:pt idx="764">
                  <c:v>1.3352437130000001</c:v>
                </c:pt>
                <c:pt idx="765">
                  <c:v>1.3415696340000001</c:v>
                </c:pt>
                <c:pt idx="766">
                  <c:v>1.3490955499999999</c:v>
                </c:pt>
                <c:pt idx="767">
                  <c:v>1.364348012</c:v>
                </c:pt>
                <c:pt idx="768">
                  <c:v>1.366302822</c:v>
                </c:pt>
                <c:pt idx="769">
                  <c:v>1.370347027</c:v>
                </c:pt>
                <c:pt idx="770">
                  <c:v>1.3694272220000001</c:v>
                </c:pt>
                <c:pt idx="771">
                  <c:v>1.3692522899999999</c:v>
                </c:pt>
                <c:pt idx="772">
                  <c:v>1.3586633370000001</c:v>
                </c:pt>
                <c:pt idx="773">
                  <c:v>1.3547995669999999</c:v>
                </c:pt>
                <c:pt idx="774">
                  <c:v>1.3560819930000001</c:v>
                </c:pt>
                <c:pt idx="775">
                  <c:v>1.360327085</c:v>
                </c:pt>
                <c:pt idx="776">
                  <c:v>1.3537804449999999</c:v>
                </c:pt>
                <c:pt idx="777">
                  <c:v>1.3553762039999999</c:v>
                </c:pt>
                <c:pt idx="778">
                  <c:v>1.3596144699999999</c:v>
                </c:pt>
                <c:pt idx="779">
                  <c:v>1.364013315</c:v>
                </c:pt>
                <c:pt idx="780">
                  <c:v>1.3606964420000001</c:v>
                </c:pt>
                <c:pt idx="781">
                  <c:v>1.358388414</c:v>
                </c:pt>
                <c:pt idx="782">
                  <c:v>1.355446954</c:v>
                </c:pt>
                <c:pt idx="783">
                  <c:v>1.360660464</c:v>
                </c:pt>
                <c:pt idx="784">
                  <c:v>1.3706023249999999</c:v>
                </c:pt>
                <c:pt idx="785">
                  <c:v>1.363069146</c:v>
                </c:pt>
                <c:pt idx="786">
                  <c:v>1.3721297109999999</c:v>
                </c:pt>
                <c:pt idx="787">
                  <c:v>1.3726760010000001</c:v>
                </c:pt>
                <c:pt idx="788">
                  <c:v>1.376869833</c:v>
                </c:pt>
                <c:pt idx="789">
                  <c:v>1.38460995</c:v>
                </c:pt>
                <c:pt idx="790">
                  <c:v>1.3746464060000001</c:v>
                </c:pt>
                <c:pt idx="791">
                  <c:v>1.3786045520000001</c:v>
                </c:pt>
                <c:pt idx="792">
                  <c:v>1.3651239690000001</c:v>
                </c:pt>
                <c:pt idx="793">
                  <c:v>1.3587559920000001</c:v>
                </c:pt>
                <c:pt idx="794">
                  <c:v>1.3625507779999999</c:v>
                </c:pt>
                <c:pt idx="795">
                  <c:v>1.358510868</c:v>
                </c:pt>
                <c:pt idx="796">
                  <c:v>1.3587026680000001</c:v>
                </c:pt>
                <c:pt idx="797">
                  <c:v>1.355288673</c:v>
                </c:pt>
                <c:pt idx="798">
                  <c:v>1.3519409120000001</c:v>
                </c:pt>
                <c:pt idx="799">
                  <c:v>1.347873562</c:v>
                </c:pt>
                <c:pt idx="800">
                  <c:v>1.354804823</c:v>
                </c:pt>
                <c:pt idx="801">
                  <c:v>1.3570720839999999</c:v>
                </c:pt>
                <c:pt idx="802">
                  <c:v>1.376317099</c:v>
                </c:pt>
                <c:pt idx="803">
                  <c:v>1.3797433509999999</c:v>
                </c:pt>
                <c:pt idx="804">
                  <c:v>1.365916777</c:v>
                </c:pt>
                <c:pt idx="805">
                  <c:v>1.3589480839999999</c:v>
                </c:pt>
                <c:pt idx="806">
                  <c:v>1.3660755499999999</c:v>
                </c:pt>
                <c:pt idx="807">
                  <c:v>1.35749239</c:v>
                </c:pt>
                <c:pt idx="808">
                  <c:v>1.3630631790000001</c:v>
                </c:pt>
                <c:pt idx="809">
                  <c:v>1.36867706</c:v>
                </c:pt>
                <c:pt idx="810">
                  <c:v>1.362224375</c:v>
                </c:pt>
                <c:pt idx="811">
                  <c:v>1.3724569010000001</c:v>
                </c:pt>
                <c:pt idx="812">
                  <c:v>1.362993447</c:v>
                </c:pt>
                <c:pt idx="813">
                  <c:v>1.362389313</c:v>
                </c:pt>
                <c:pt idx="814">
                  <c:v>1.3579157630000001</c:v>
                </c:pt>
                <c:pt idx="815">
                  <c:v>1.3547986670000001</c:v>
                </c:pt>
                <c:pt idx="816">
                  <c:v>1.3431510040000001</c:v>
                </c:pt>
                <c:pt idx="817">
                  <c:v>1.348231299</c:v>
                </c:pt>
                <c:pt idx="818">
                  <c:v>1.352924316</c:v>
                </c:pt>
                <c:pt idx="819">
                  <c:v>1.3500671820000001</c:v>
                </c:pt>
                <c:pt idx="820">
                  <c:v>1.3501833299999999</c:v>
                </c:pt>
                <c:pt idx="821">
                  <c:v>1.3458989939999999</c:v>
                </c:pt>
                <c:pt idx="822">
                  <c:v>1.3320241150000001</c:v>
                </c:pt>
                <c:pt idx="823">
                  <c:v>1.338408059</c:v>
                </c:pt>
                <c:pt idx="824">
                  <c:v>1.335120605</c:v>
                </c:pt>
                <c:pt idx="825">
                  <c:v>1.337504714</c:v>
                </c:pt>
                <c:pt idx="826">
                  <c:v>1.3385819269999999</c:v>
                </c:pt>
                <c:pt idx="827">
                  <c:v>1.337385155</c:v>
                </c:pt>
                <c:pt idx="828">
                  <c:v>1.3454185160000001</c:v>
                </c:pt>
                <c:pt idx="829">
                  <c:v>1.34426205</c:v>
                </c:pt>
                <c:pt idx="830">
                  <c:v>1.3538822500000001</c:v>
                </c:pt>
                <c:pt idx="831">
                  <c:v>1.360659219</c:v>
                </c:pt>
                <c:pt idx="832">
                  <c:v>1.363510826</c:v>
                </c:pt>
                <c:pt idx="833">
                  <c:v>1.3625959249999999</c:v>
                </c:pt>
                <c:pt idx="834">
                  <c:v>1.3706486</c:v>
                </c:pt>
                <c:pt idx="835">
                  <c:v>1.386817518</c:v>
                </c:pt>
                <c:pt idx="836">
                  <c:v>1.395580614</c:v>
                </c:pt>
                <c:pt idx="837">
                  <c:v>1.396553403</c:v>
                </c:pt>
                <c:pt idx="838">
                  <c:v>1.4077571900000001</c:v>
                </c:pt>
                <c:pt idx="839">
                  <c:v>1.403882933</c:v>
                </c:pt>
                <c:pt idx="840">
                  <c:v>1.393658286</c:v>
                </c:pt>
                <c:pt idx="841">
                  <c:v>1.3904401200000001</c:v>
                </c:pt>
                <c:pt idx="842">
                  <c:v>1.386630933</c:v>
                </c:pt>
                <c:pt idx="843">
                  <c:v>1.3931765229999999</c:v>
                </c:pt>
                <c:pt idx="844">
                  <c:v>1.3965184960000001</c:v>
                </c:pt>
                <c:pt idx="845">
                  <c:v>1.397840789</c:v>
                </c:pt>
                <c:pt idx="846">
                  <c:v>1.396585612</c:v>
                </c:pt>
                <c:pt idx="847">
                  <c:v>1.4030682720000001</c:v>
                </c:pt>
                <c:pt idx="848">
                  <c:v>1.4108831449999999</c:v>
                </c:pt>
                <c:pt idx="849">
                  <c:v>1.402094162</c:v>
                </c:pt>
                <c:pt idx="850">
                  <c:v>1.4102968440000001</c:v>
                </c:pt>
                <c:pt idx="851">
                  <c:v>1.408558677</c:v>
                </c:pt>
                <c:pt idx="852">
                  <c:v>1.406963542</c:v>
                </c:pt>
                <c:pt idx="853">
                  <c:v>1.403473086</c:v>
                </c:pt>
                <c:pt idx="854">
                  <c:v>1.409360459</c:v>
                </c:pt>
                <c:pt idx="855">
                  <c:v>1.4244784100000001</c:v>
                </c:pt>
                <c:pt idx="856">
                  <c:v>1.4317880489999999</c:v>
                </c:pt>
                <c:pt idx="857">
                  <c:v>1.4308138770000001</c:v>
                </c:pt>
                <c:pt idx="858">
                  <c:v>1.4332202190000001</c:v>
                </c:pt>
                <c:pt idx="859">
                  <c:v>1.4444816140000001</c:v>
                </c:pt>
                <c:pt idx="860">
                  <c:v>1.443799676</c:v>
                </c:pt>
                <c:pt idx="861">
                  <c:v>1.440369727</c:v>
                </c:pt>
                <c:pt idx="862">
                  <c:v>1.445105291</c:v>
                </c:pt>
                <c:pt idx="863">
                  <c:v>1.451266054</c:v>
                </c:pt>
                <c:pt idx="864">
                  <c:v>1.4480699319999999</c:v>
                </c:pt>
                <c:pt idx="865">
                  <c:v>1.439428374</c:v>
                </c:pt>
                <c:pt idx="866">
                  <c:v>1.4467140679999999</c:v>
                </c:pt>
                <c:pt idx="867">
                  <c:v>1.439292682</c:v>
                </c:pt>
                <c:pt idx="868">
                  <c:v>1.4370029879999999</c:v>
                </c:pt>
                <c:pt idx="869">
                  <c:v>1.4338658259999999</c:v>
                </c:pt>
                <c:pt idx="870">
                  <c:v>1.4175411099999999</c:v>
                </c:pt>
                <c:pt idx="871">
                  <c:v>1.4152008819999999</c:v>
                </c:pt>
                <c:pt idx="872">
                  <c:v>1.412779292</c:v>
                </c:pt>
                <c:pt idx="873">
                  <c:v>1.4196642159999999</c:v>
                </c:pt>
                <c:pt idx="874">
                  <c:v>1.4212196880000001</c:v>
                </c:pt>
                <c:pt idx="875">
                  <c:v>1.4351144870000001</c:v>
                </c:pt>
                <c:pt idx="876">
                  <c:v>1.428978364</c:v>
                </c:pt>
                <c:pt idx="877">
                  <c:v>1.4421822019999999</c:v>
                </c:pt>
                <c:pt idx="878">
                  <c:v>1.4473040260000001</c:v>
                </c:pt>
                <c:pt idx="879">
                  <c:v>1.437188782</c:v>
                </c:pt>
                <c:pt idx="880">
                  <c:v>1.4339761150000001</c:v>
                </c:pt>
                <c:pt idx="881">
                  <c:v>1.4384382410000001</c:v>
                </c:pt>
                <c:pt idx="882">
                  <c:v>1.4330840730000001</c:v>
                </c:pt>
                <c:pt idx="883">
                  <c:v>1.439685973</c:v>
                </c:pt>
                <c:pt idx="884">
                  <c:v>1.439094431</c:v>
                </c:pt>
                <c:pt idx="885">
                  <c:v>1.4378304710000001</c:v>
                </c:pt>
                <c:pt idx="886">
                  <c:v>1.457892221</c:v>
                </c:pt>
                <c:pt idx="887">
                  <c:v>1.4660847720000001</c:v>
                </c:pt>
                <c:pt idx="888">
                  <c:v>1.486589288</c:v>
                </c:pt>
                <c:pt idx="889">
                  <c:v>1.473114579</c:v>
                </c:pt>
                <c:pt idx="890">
                  <c:v>1.485789384</c:v>
                </c:pt>
                <c:pt idx="891">
                  <c:v>1.4915407519999999</c:v>
                </c:pt>
                <c:pt idx="892">
                  <c:v>1.4792202910000001</c:v>
                </c:pt>
                <c:pt idx="893">
                  <c:v>1.474426641</c:v>
                </c:pt>
                <c:pt idx="894">
                  <c:v>1.4489740950000001</c:v>
                </c:pt>
                <c:pt idx="895">
                  <c:v>1.451603196</c:v>
                </c:pt>
                <c:pt idx="896">
                  <c:v>1.4640848129999999</c:v>
                </c:pt>
                <c:pt idx="897">
                  <c:v>1.460471708</c:v>
                </c:pt>
                <c:pt idx="898">
                  <c:v>1.463901103</c:v>
                </c:pt>
                <c:pt idx="899">
                  <c:v>1.469921196</c:v>
                </c:pt>
                <c:pt idx="900">
                  <c:v>1.4701282200000001</c:v>
                </c:pt>
                <c:pt idx="901">
                  <c:v>1.468804572</c:v>
                </c:pt>
                <c:pt idx="902">
                  <c:v>1.4705962889999999</c:v>
                </c:pt>
                <c:pt idx="903">
                  <c:v>1.4728253579999999</c:v>
                </c:pt>
                <c:pt idx="904">
                  <c:v>1.4777629409999999</c:v>
                </c:pt>
                <c:pt idx="905">
                  <c:v>1.4804460719999999</c:v>
                </c:pt>
                <c:pt idx="906">
                  <c:v>1.4749211600000001</c:v>
                </c:pt>
                <c:pt idx="907">
                  <c:v>1.4843547050000001</c:v>
                </c:pt>
                <c:pt idx="908">
                  <c:v>1.4836793580000001</c:v>
                </c:pt>
                <c:pt idx="909">
                  <c:v>1.489862402</c:v>
                </c:pt>
                <c:pt idx="910">
                  <c:v>1.492138035</c:v>
                </c:pt>
                <c:pt idx="911">
                  <c:v>1.4933471490000001</c:v>
                </c:pt>
                <c:pt idx="912">
                  <c:v>1.5032445999999999</c:v>
                </c:pt>
                <c:pt idx="913">
                  <c:v>1.5081227930000001</c:v>
                </c:pt>
                <c:pt idx="914">
                  <c:v>1.4972310499999999</c:v>
                </c:pt>
                <c:pt idx="915">
                  <c:v>1.487755151</c:v>
                </c:pt>
                <c:pt idx="916">
                  <c:v>1.482435116</c:v>
                </c:pt>
                <c:pt idx="917">
                  <c:v>1.471568175</c:v>
                </c:pt>
                <c:pt idx="918">
                  <c:v>1.472090557</c:v>
                </c:pt>
                <c:pt idx="919">
                  <c:v>1.4793301750000001</c:v>
                </c:pt>
                <c:pt idx="920">
                  <c:v>1.482259373</c:v>
                </c:pt>
                <c:pt idx="921">
                  <c:v>1.4840620819999999</c:v>
                </c:pt>
                <c:pt idx="922">
                  <c:v>1.486069101</c:v>
                </c:pt>
                <c:pt idx="923">
                  <c:v>1.488639853</c:v>
                </c:pt>
                <c:pt idx="924">
                  <c:v>1.49123183</c:v>
                </c:pt>
                <c:pt idx="925">
                  <c:v>1.4829648849999999</c:v>
                </c:pt>
                <c:pt idx="926">
                  <c:v>1.4799629009999999</c:v>
                </c:pt>
                <c:pt idx="927">
                  <c:v>1.4860985179999999</c:v>
                </c:pt>
                <c:pt idx="928">
                  <c:v>1.4916822460000001</c:v>
                </c:pt>
                <c:pt idx="929">
                  <c:v>1.4971644200000001</c:v>
                </c:pt>
                <c:pt idx="930">
                  <c:v>1.4923020259999999</c:v>
                </c:pt>
                <c:pt idx="931">
                  <c:v>1.4870195479999999</c:v>
                </c:pt>
                <c:pt idx="932">
                  <c:v>1.4905021000000001</c:v>
                </c:pt>
                <c:pt idx="933">
                  <c:v>1.491061824</c:v>
                </c:pt>
                <c:pt idx="934">
                  <c:v>1.493380887</c:v>
                </c:pt>
                <c:pt idx="935">
                  <c:v>1.505874277</c:v>
                </c:pt>
                <c:pt idx="936">
                  <c:v>1.517581158</c:v>
                </c:pt>
                <c:pt idx="937">
                  <c:v>1.5166029780000001</c:v>
                </c:pt>
                <c:pt idx="938">
                  <c:v>1.516179631</c:v>
                </c:pt>
                <c:pt idx="939">
                  <c:v>1.505833143</c:v>
                </c:pt>
                <c:pt idx="940">
                  <c:v>1.4930981830000001</c:v>
                </c:pt>
                <c:pt idx="941">
                  <c:v>1.49380332</c:v>
                </c:pt>
                <c:pt idx="942">
                  <c:v>1.492417919</c:v>
                </c:pt>
                <c:pt idx="943">
                  <c:v>1.5012311300000001</c:v>
                </c:pt>
                <c:pt idx="944">
                  <c:v>1.5101423730000001</c:v>
                </c:pt>
                <c:pt idx="945">
                  <c:v>1.5104506280000001</c:v>
                </c:pt>
                <c:pt idx="946">
                  <c:v>1.51070668</c:v>
                </c:pt>
                <c:pt idx="947">
                  <c:v>1.508926894</c:v>
                </c:pt>
                <c:pt idx="948">
                  <c:v>1.496220026</c:v>
                </c:pt>
                <c:pt idx="949">
                  <c:v>1.4984605660000001</c:v>
                </c:pt>
                <c:pt idx="950">
                  <c:v>1.508786441</c:v>
                </c:pt>
                <c:pt idx="951">
                  <c:v>1.5172039939999999</c:v>
                </c:pt>
                <c:pt idx="952">
                  <c:v>1.5095592200000001</c:v>
                </c:pt>
                <c:pt idx="953">
                  <c:v>1.5238431509999999</c:v>
                </c:pt>
                <c:pt idx="954">
                  <c:v>1.5329777449999999</c:v>
                </c:pt>
                <c:pt idx="955">
                  <c:v>1.5406621190000001</c:v>
                </c:pt>
                <c:pt idx="956">
                  <c:v>1.5437006010000001</c:v>
                </c:pt>
                <c:pt idx="957">
                  <c:v>1.5337428689999999</c:v>
                </c:pt>
                <c:pt idx="958">
                  <c:v>1.5171936210000001</c:v>
                </c:pt>
                <c:pt idx="959">
                  <c:v>1.499383921</c:v>
                </c:pt>
                <c:pt idx="960">
                  <c:v>1.474976576</c:v>
                </c:pt>
                <c:pt idx="961">
                  <c:v>1.457416788</c:v>
                </c:pt>
                <c:pt idx="962">
                  <c:v>1.444404598</c:v>
                </c:pt>
                <c:pt idx="963">
                  <c:v>1.4413828719999999</c:v>
                </c:pt>
                <c:pt idx="964">
                  <c:v>1.4341750870000001</c:v>
                </c:pt>
                <c:pt idx="965">
                  <c:v>1.433899303</c:v>
                </c:pt>
                <c:pt idx="966">
                  <c:v>1.4286864859999999</c:v>
                </c:pt>
                <c:pt idx="967">
                  <c:v>1.4280882660000001</c:v>
                </c:pt>
                <c:pt idx="968">
                  <c:v>1.420381632</c:v>
                </c:pt>
                <c:pt idx="969">
                  <c:v>1.402893041</c:v>
                </c:pt>
                <c:pt idx="970">
                  <c:v>1.407287771</c:v>
                </c:pt>
                <c:pt idx="971">
                  <c:v>1.402476845</c:v>
                </c:pt>
                <c:pt idx="972">
                  <c:v>1.3934126170000001</c:v>
                </c:pt>
                <c:pt idx="973">
                  <c:v>1.398457098</c:v>
                </c:pt>
                <c:pt idx="974">
                  <c:v>1.3818370680000001</c:v>
                </c:pt>
                <c:pt idx="975">
                  <c:v>1.3753725960000001</c:v>
                </c:pt>
                <c:pt idx="976">
                  <c:v>1.383968831</c:v>
                </c:pt>
                <c:pt idx="977">
                  <c:v>1.389553561</c:v>
                </c:pt>
                <c:pt idx="978">
                  <c:v>1.3936908349999999</c:v>
                </c:pt>
                <c:pt idx="979">
                  <c:v>1.388438552</c:v>
                </c:pt>
                <c:pt idx="980">
                  <c:v>1.403452634</c:v>
                </c:pt>
                <c:pt idx="981">
                  <c:v>1.404490453</c:v>
                </c:pt>
                <c:pt idx="982">
                  <c:v>1.420625145</c:v>
                </c:pt>
                <c:pt idx="983">
                  <c:v>1.427485664</c:v>
                </c:pt>
                <c:pt idx="984">
                  <c:v>1.424336499</c:v>
                </c:pt>
                <c:pt idx="985">
                  <c:v>1.4183205750000001</c:v>
                </c:pt>
                <c:pt idx="986">
                  <c:v>1.415896327</c:v>
                </c:pt>
                <c:pt idx="987">
                  <c:v>1.4278907430000001</c:v>
                </c:pt>
                <c:pt idx="988">
                  <c:v>1.4333732450000001</c:v>
                </c:pt>
                <c:pt idx="989">
                  <c:v>1.4468478140000001</c:v>
                </c:pt>
                <c:pt idx="990">
                  <c:v>1.4595936199999999</c:v>
                </c:pt>
                <c:pt idx="991">
                  <c:v>1.4567272570000001</c:v>
                </c:pt>
                <c:pt idx="992">
                  <c:v>1.4537681280000001</c:v>
                </c:pt>
                <c:pt idx="993">
                  <c:v>1.4508232619999999</c:v>
                </c:pt>
                <c:pt idx="994">
                  <c:v>1.441702689</c:v>
                </c:pt>
                <c:pt idx="995">
                  <c:v>1.4361678739999999</c:v>
                </c:pt>
                <c:pt idx="996">
                  <c:v>1.4273597579999999</c:v>
                </c:pt>
                <c:pt idx="997">
                  <c:v>1.423356917</c:v>
                </c:pt>
                <c:pt idx="998">
                  <c:v>1.419412101</c:v>
                </c:pt>
                <c:pt idx="999">
                  <c:v>1.4087372069999999</c:v>
                </c:pt>
                <c:pt idx="1000">
                  <c:v>1.4148356280000001</c:v>
                </c:pt>
                <c:pt idx="1001">
                  <c:v>1.4183006650000001</c:v>
                </c:pt>
                <c:pt idx="1002">
                  <c:v>1.4261787990000001</c:v>
                </c:pt>
                <c:pt idx="1003">
                  <c:v>1.4208858689999999</c:v>
                </c:pt>
                <c:pt idx="1004">
                  <c:v>1.41490224</c:v>
                </c:pt>
                <c:pt idx="1005">
                  <c:v>1.4158233</c:v>
                </c:pt>
                <c:pt idx="1006">
                  <c:v>1.405226002</c:v>
                </c:pt>
                <c:pt idx="1007">
                  <c:v>1.402926984</c:v>
                </c:pt>
                <c:pt idx="1008">
                  <c:v>1.4042612969999999</c:v>
                </c:pt>
                <c:pt idx="1009">
                  <c:v>1.3985982990000001</c:v>
                </c:pt>
                <c:pt idx="1010">
                  <c:v>1.4168097630000001</c:v>
                </c:pt>
                <c:pt idx="1011">
                  <c:v>1.41017938</c:v>
                </c:pt>
                <c:pt idx="1012">
                  <c:v>1.4432023030000001</c:v>
                </c:pt>
                <c:pt idx="1013">
                  <c:v>1.471324021</c:v>
                </c:pt>
                <c:pt idx="1014">
                  <c:v>1.497928103</c:v>
                </c:pt>
                <c:pt idx="1015">
                  <c:v>1.5034902889999999</c:v>
                </c:pt>
                <c:pt idx="1016">
                  <c:v>1.5118748470000001</c:v>
                </c:pt>
                <c:pt idx="1017">
                  <c:v>1.5204688820000001</c:v>
                </c:pt>
                <c:pt idx="1018">
                  <c:v>1.519407929</c:v>
                </c:pt>
                <c:pt idx="1019">
                  <c:v>1.5389832530000001</c:v>
                </c:pt>
                <c:pt idx="1020">
                  <c:v>1.541560587</c:v>
                </c:pt>
                <c:pt idx="1021">
                  <c:v>1.5373903529999999</c:v>
                </c:pt>
                <c:pt idx="1022">
                  <c:v>1.541518693</c:v>
                </c:pt>
                <c:pt idx="1023">
                  <c:v>1.5387842249999999</c:v>
                </c:pt>
                <c:pt idx="1024">
                  <c:v>1.559029665</c:v>
                </c:pt>
                <c:pt idx="1025">
                  <c:v>1.5517786259999999</c:v>
                </c:pt>
                <c:pt idx="1026">
                  <c:v>1.556356106</c:v>
                </c:pt>
                <c:pt idx="1027">
                  <c:v>1.560366479</c:v>
                </c:pt>
                <c:pt idx="1028">
                  <c:v>1.569785408</c:v>
                </c:pt>
                <c:pt idx="1029">
                  <c:v>1.56488681</c:v>
                </c:pt>
                <c:pt idx="1030">
                  <c:v>1.57169549</c:v>
                </c:pt>
                <c:pt idx="1031">
                  <c:v>1.5651893809999999</c:v>
                </c:pt>
                <c:pt idx="1032">
                  <c:v>1.574727048</c:v>
                </c:pt>
                <c:pt idx="1033">
                  <c:v>1.5845326280000001</c:v>
                </c:pt>
                <c:pt idx="1034">
                  <c:v>1.5842459879999999</c:v>
                </c:pt>
                <c:pt idx="1035">
                  <c:v>1.5973133399999999</c:v>
                </c:pt>
                <c:pt idx="1036">
                  <c:v>1.6031653509999999</c:v>
                </c:pt>
                <c:pt idx="1037">
                  <c:v>1.6225399140000001</c:v>
                </c:pt>
                <c:pt idx="1038">
                  <c:v>1.6131922510000001</c:v>
                </c:pt>
                <c:pt idx="1039">
                  <c:v>1.597455657</c:v>
                </c:pt>
                <c:pt idx="1040">
                  <c:v>1.605903485</c:v>
                </c:pt>
                <c:pt idx="1041">
                  <c:v>1.60150518</c:v>
                </c:pt>
                <c:pt idx="1042">
                  <c:v>1.61303174</c:v>
                </c:pt>
                <c:pt idx="1043">
                  <c:v>1.6187991820000001</c:v>
                </c:pt>
                <c:pt idx="1044">
                  <c:v>1.6176492849999999</c:v>
                </c:pt>
                <c:pt idx="1045">
                  <c:v>1.6187182600000001</c:v>
                </c:pt>
                <c:pt idx="1046">
                  <c:v>1.616352738</c:v>
                </c:pt>
                <c:pt idx="1047">
                  <c:v>1.607417637</c:v>
                </c:pt>
                <c:pt idx="1048">
                  <c:v>1.603535881</c:v>
                </c:pt>
                <c:pt idx="1049">
                  <c:v>1.607330014</c:v>
                </c:pt>
                <c:pt idx="1050">
                  <c:v>1.6109989760000001</c:v>
                </c:pt>
                <c:pt idx="1051">
                  <c:v>1.6092637999999999</c:v>
                </c:pt>
                <c:pt idx="1052">
                  <c:v>1.610275039</c:v>
                </c:pt>
                <c:pt idx="1053">
                  <c:v>1.601520563</c:v>
                </c:pt>
                <c:pt idx="1054">
                  <c:v>1.60833256</c:v>
                </c:pt>
                <c:pt idx="1055">
                  <c:v>1.613829339</c:v>
                </c:pt>
                <c:pt idx="1056">
                  <c:v>1.6276157520000001</c:v>
                </c:pt>
                <c:pt idx="1057">
                  <c:v>1.6240018350000001</c:v>
                </c:pt>
                <c:pt idx="1058">
                  <c:v>1.6191427679999999</c:v>
                </c:pt>
                <c:pt idx="1059">
                  <c:v>1.617795616</c:v>
                </c:pt>
                <c:pt idx="1060">
                  <c:v>1.6252231669999999</c:v>
                </c:pt>
                <c:pt idx="1061">
                  <c:v>1.626778837</c:v>
                </c:pt>
                <c:pt idx="1062">
                  <c:v>1.631616049</c:v>
                </c:pt>
                <c:pt idx="1063">
                  <c:v>1.62069953</c:v>
                </c:pt>
                <c:pt idx="1064">
                  <c:v>1.61981372</c:v>
                </c:pt>
                <c:pt idx="1065">
                  <c:v>1.6155020330000001</c:v>
                </c:pt>
                <c:pt idx="1066">
                  <c:v>1.6248690240000001</c:v>
                </c:pt>
                <c:pt idx="1067">
                  <c:v>1.6235648540000001</c:v>
                </c:pt>
                <c:pt idx="1068">
                  <c:v>1.627729142</c:v>
                </c:pt>
                <c:pt idx="1069">
                  <c:v>1.6356788390000001</c:v>
                </c:pt>
                <c:pt idx="1070">
                  <c:v>1.631772091</c:v>
                </c:pt>
                <c:pt idx="1071">
                  <c:v>1.6210393139999999</c:v>
                </c:pt>
                <c:pt idx="1072">
                  <c:v>1.6180834829999999</c:v>
                </c:pt>
                <c:pt idx="1073">
                  <c:v>1.6124626580000001</c:v>
                </c:pt>
                <c:pt idx="1074">
                  <c:v>1.614386385</c:v>
                </c:pt>
                <c:pt idx="1075">
                  <c:v>1.620832821</c:v>
                </c:pt>
              </c:numCache>
            </c:numRef>
          </c:val>
          <c:smooth val="0"/>
          <c:extLst>
            <c:ext xmlns:c16="http://schemas.microsoft.com/office/drawing/2014/chart" uri="{C3380CC4-5D6E-409C-BE32-E72D297353CC}">
              <c16:uniqueId val="{00000005-B757-4BC2-B903-6F0FACD6430D}"/>
            </c:ext>
          </c:extLst>
        </c:ser>
        <c:ser>
          <c:idx val="6"/>
          <c:order val="6"/>
          <c:tx>
            <c:strRef>
              <c:f>excess_return!$O$1</c:f>
              <c:strCache>
                <c:ptCount val="1"/>
                <c:pt idx="0">
                  <c:v>Equal Weight</c:v>
                </c:pt>
              </c:strCache>
            </c:strRef>
          </c:tx>
          <c:spPr>
            <a:ln w="28575" cap="rnd">
              <a:solidFill>
                <a:schemeClr val="accent1">
                  <a:lumMod val="60000"/>
                </a:schemeClr>
              </a:solidFill>
              <a:round/>
            </a:ln>
            <a:effectLst/>
          </c:spPr>
          <c:marker>
            <c:symbol val="none"/>
          </c:marker>
          <c:cat>
            <c:numRef>
              <c:f>excess_return!$A$2:$A$1077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excess_return!$O$2:$O$1077</c:f>
              <c:numCache>
                <c:formatCode>General</c:formatCode>
                <c:ptCount val="1076"/>
                <c:pt idx="0">
                  <c:v>1</c:v>
                </c:pt>
                <c:pt idx="1">
                  <c:v>1.003070707</c:v>
                </c:pt>
                <c:pt idx="2">
                  <c:v>1.0008239640000001</c:v>
                </c:pt>
                <c:pt idx="3">
                  <c:v>1.0110209109999999</c:v>
                </c:pt>
                <c:pt idx="4">
                  <c:v>1.0208032220000001</c:v>
                </c:pt>
                <c:pt idx="5">
                  <c:v>1.0474517409999999</c:v>
                </c:pt>
                <c:pt idx="6">
                  <c:v>1.061175497</c:v>
                </c:pt>
                <c:pt idx="7">
                  <c:v>1.085269576</c:v>
                </c:pt>
                <c:pt idx="8">
                  <c:v>1.087772341</c:v>
                </c:pt>
                <c:pt idx="9">
                  <c:v>1.0972847990000001</c:v>
                </c:pt>
                <c:pt idx="10">
                  <c:v>1.123582184</c:v>
                </c:pt>
                <c:pt idx="11">
                  <c:v>1.1330425159999999</c:v>
                </c:pt>
                <c:pt idx="12">
                  <c:v>1.129426834</c:v>
                </c:pt>
                <c:pt idx="13">
                  <c:v>1.126212609</c:v>
                </c:pt>
                <c:pt idx="14">
                  <c:v>1.1355451839999999</c:v>
                </c:pt>
                <c:pt idx="15">
                  <c:v>1.1627706680000001</c:v>
                </c:pt>
                <c:pt idx="16">
                  <c:v>1.1540458499999999</c:v>
                </c:pt>
                <c:pt idx="17">
                  <c:v>1.177775918</c:v>
                </c:pt>
                <c:pt idx="18">
                  <c:v>1.187463943</c:v>
                </c:pt>
                <c:pt idx="19">
                  <c:v>1.2018784360000001</c:v>
                </c:pt>
                <c:pt idx="20">
                  <c:v>1.226294451</c:v>
                </c:pt>
                <c:pt idx="21">
                  <c:v>1.2204885809999999</c:v>
                </c:pt>
                <c:pt idx="22">
                  <c:v>1.2062147160000001</c:v>
                </c:pt>
                <c:pt idx="23">
                  <c:v>1.234637446</c:v>
                </c:pt>
                <c:pt idx="24">
                  <c:v>1.257603399</c:v>
                </c:pt>
                <c:pt idx="25">
                  <c:v>1.262142831</c:v>
                </c:pt>
                <c:pt idx="26">
                  <c:v>1.230055777</c:v>
                </c:pt>
                <c:pt idx="27">
                  <c:v>1.2594038089999999</c:v>
                </c:pt>
                <c:pt idx="28">
                  <c:v>1.2828347790000001</c:v>
                </c:pt>
                <c:pt idx="29">
                  <c:v>1.266432188</c:v>
                </c:pt>
                <c:pt idx="30">
                  <c:v>1.302826829</c:v>
                </c:pt>
                <c:pt idx="31">
                  <c:v>1.3385957580000001</c:v>
                </c:pt>
                <c:pt idx="32">
                  <c:v>1.352695016</c:v>
                </c:pt>
                <c:pt idx="33">
                  <c:v>1.350992486</c:v>
                </c:pt>
                <c:pt idx="34">
                  <c:v>1.3745975859999999</c:v>
                </c:pt>
                <c:pt idx="35">
                  <c:v>1.3382534150000001</c:v>
                </c:pt>
                <c:pt idx="36">
                  <c:v>1.3581668090000001</c:v>
                </c:pt>
                <c:pt idx="37">
                  <c:v>1.352808308</c:v>
                </c:pt>
                <c:pt idx="38">
                  <c:v>1.36640081</c:v>
                </c:pt>
                <c:pt idx="39">
                  <c:v>1.311038339</c:v>
                </c:pt>
                <c:pt idx="40">
                  <c:v>1.2937272820000001</c:v>
                </c:pt>
                <c:pt idx="41">
                  <c:v>1.2672522349999999</c:v>
                </c:pt>
                <c:pt idx="42">
                  <c:v>1.3047142940000001</c:v>
                </c:pt>
                <c:pt idx="43">
                  <c:v>1.350058682</c:v>
                </c:pt>
                <c:pt idx="44">
                  <c:v>1.372547331</c:v>
                </c:pt>
                <c:pt idx="45">
                  <c:v>1.373948178</c:v>
                </c:pt>
                <c:pt idx="46">
                  <c:v>1.372202511</c:v>
                </c:pt>
                <c:pt idx="47">
                  <c:v>1.3515113889999999</c:v>
                </c:pt>
                <c:pt idx="48">
                  <c:v>1.352881351</c:v>
                </c:pt>
                <c:pt idx="49">
                  <c:v>1.394973045</c:v>
                </c:pt>
                <c:pt idx="50">
                  <c:v>1.4060614140000001</c:v>
                </c:pt>
                <c:pt idx="51">
                  <c:v>1.4413390100000001</c:v>
                </c:pt>
                <c:pt idx="52">
                  <c:v>1.470280104</c:v>
                </c:pt>
                <c:pt idx="53">
                  <c:v>1.5146190390000001</c:v>
                </c:pt>
                <c:pt idx="54">
                  <c:v>1.551685132</c:v>
                </c:pt>
                <c:pt idx="55">
                  <c:v>1.561744147</c:v>
                </c:pt>
                <c:pt idx="56">
                  <c:v>1.4533906640000001</c:v>
                </c:pt>
                <c:pt idx="57">
                  <c:v>1.459715699</c:v>
                </c:pt>
                <c:pt idx="58">
                  <c:v>1.539877996</c:v>
                </c:pt>
                <c:pt idx="59">
                  <c:v>1.5793213290000001</c:v>
                </c:pt>
                <c:pt idx="60">
                  <c:v>1.5753593640000001</c:v>
                </c:pt>
                <c:pt idx="61">
                  <c:v>1.583404561</c:v>
                </c:pt>
                <c:pt idx="62">
                  <c:v>1.607545982</c:v>
                </c:pt>
                <c:pt idx="63">
                  <c:v>1.624920922</c:v>
                </c:pt>
                <c:pt idx="64">
                  <c:v>1.624255156</c:v>
                </c:pt>
                <c:pt idx="65">
                  <c:v>1.63542755</c:v>
                </c:pt>
                <c:pt idx="66">
                  <c:v>1.645427508</c:v>
                </c:pt>
                <c:pt idx="67">
                  <c:v>1.6619501050000001</c:v>
                </c:pt>
                <c:pt idx="68">
                  <c:v>1.6319950249999999</c:v>
                </c:pt>
                <c:pt idx="69">
                  <c:v>1.574601337</c:v>
                </c:pt>
                <c:pt idx="70">
                  <c:v>1.602649593</c:v>
                </c:pt>
                <c:pt idx="71">
                  <c:v>1.5410433050000001</c:v>
                </c:pt>
                <c:pt idx="72">
                  <c:v>1.438736899</c:v>
                </c:pt>
                <c:pt idx="73">
                  <c:v>1.480098138</c:v>
                </c:pt>
                <c:pt idx="74">
                  <c:v>1.5167469849999999</c:v>
                </c:pt>
                <c:pt idx="75">
                  <c:v>1.4541901690000001</c:v>
                </c:pt>
                <c:pt idx="76">
                  <c:v>1.32929856</c:v>
                </c:pt>
                <c:pt idx="77">
                  <c:v>1.266063234</c:v>
                </c:pt>
                <c:pt idx="78">
                  <c:v>1.35220389</c:v>
                </c:pt>
                <c:pt idx="79">
                  <c:v>1.2772974290000001</c:v>
                </c:pt>
                <c:pt idx="80">
                  <c:v>1.2065493439999999</c:v>
                </c:pt>
                <c:pt idx="81">
                  <c:v>1.134770168</c:v>
                </c:pt>
                <c:pt idx="82">
                  <c:v>1.140093633</c:v>
                </c:pt>
                <c:pt idx="83">
                  <c:v>1.085908756</c:v>
                </c:pt>
                <c:pt idx="84">
                  <c:v>1.008479659</c:v>
                </c:pt>
                <c:pt idx="85">
                  <c:v>1.0854908329999999</c:v>
                </c:pt>
                <c:pt idx="86">
                  <c:v>1.1650459950000001</c:v>
                </c:pt>
                <c:pt idx="87">
                  <c:v>1.233205347</c:v>
                </c:pt>
                <c:pt idx="88">
                  <c:v>1.2247841930000001</c:v>
                </c:pt>
                <c:pt idx="89">
                  <c:v>1.153699603</c:v>
                </c:pt>
                <c:pt idx="90">
                  <c:v>1.176103965</c:v>
                </c:pt>
                <c:pt idx="91">
                  <c:v>1.23845381</c:v>
                </c:pt>
                <c:pt idx="92">
                  <c:v>1.250038513</c:v>
                </c:pt>
                <c:pt idx="93">
                  <c:v>1.2602471609999999</c:v>
                </c:pt>
                <c:pt idx="94">
                  <c:v>1.2660961129999999</c:v>
                </c:pt>
                <c:pt idx="95">
                  <c:v>1.30201163</c:v>
                </c:pt>
                <c:pt idx="96">
                  <c:v>1.2797727249999999</c:v>
                </c:pt>
                <c:pt idx="97">
                  <c:v>1.16607879</c:v>
                </c:pt>
                <c:pt idx="98">
                  <c:v>1.156083829</c:v>
                </c:pt>
                <c:pt idx="99">
                  <c:v>1.209548692</c:v>
                </c:pt>
                <c:pt idx="100">
                  <c:v>1.169140493</c:v>
                </c:pt>
                <c:pt idx="101">
                  <c:v>1.172394465</c:v>
                </c:pt>
                <c:pt idx="102">
                  <c:v>1.1755866690000001</c:v>
                </c:pt>
                <c:pt idx="103">
                  <c:v>1.226145145</c:v>
                </c:pt>
                <c:pt idx="104">
                  <c:v>1.1981538810000001</c:v>
                </c:pt>
                <c:pt idx="105">
                  <c:v>1.185916792</c:v>
                </c:pt>
                <c:pt idx="106">
                  <c:v>1.21683385</c:v>
                </c:pt>
                <c:pt idx="107">
                  <c:v>1.2791314739999999</c:v>
                </c:pt>
                <c:pt idx="108">
                  <c:v>1.278281701</c:v>
                </c:pt>
                <c:pt idx="109">
                  <c:v>1.2627802850000001</c:v>
                </c:pt>
                <c:pt idx="110">
                  <c:v>1.2895298850000001</c:v>
                </c:pt>
                <c:pt idx="111">
                  <c:v>1.2897018220000001</c:v>
                </c:pt>
                <c:pt idx="112">
                  <c:v>1.303320891</c:v>
                </c:pt>
                <c:pt idx="113">
                  <c:v>1.2082564819999999</c:v>
                </c:pt>
                <c:pt idx="114">
                  <c:v>1.2331541429999999</c:v>
                </c:pt>
                <c:pt idx="115">
                  <c:v>1.1904019349999999</c:v>
                </c:pt>
                <c:pt idx="116">
                  <c:v>1.1250915909999999</c:v>
                </c:pt>
                <c:pt idx="117">
                  <c:v>1.022384011</c:v>
                </c:pt>
                <c:pt idx="118">
                  <c:v>0.93775688400000001</c:v>
                </c:pt>
                <c:pt idx="119">
                  <c:v>0.91572936599999999</c:v>
                </c:pt>
                <c:pt idx="120">
                  <c:v>0.96895972500000005</c:v>
                </c:pt>
                <c:pt idx="121">
                  <c:v>1.025912274</c:v>
                </c:pt>
                <c:pt idx="122">
                  <c:v>1.028544736</c:v>
                </c:pt>
                <c:pt idx="123">
                  <c:v>1.019602111</c:v>
                </c:pt>
                <c:pt idx="124">
                  <c:v>1.0187099589999999</c:v>
                </c:pt>
                <c:pt idx="125">
                  <c:v>0.99167713400000002</c:v>
                </c:pt>
                <c:pt idx="126">
                  <c:v>1.0226078519999999</c:v>
                </c:pt>
                <c:pt idx="127">
                  <c:v>1.0501547920000001</c:v>
                </c:pt>
                <c:pt idx="128">
                  <c:v>1.028202936</c:v>
                </c:pt>
                <c:pt idx="129">
                  <c:v>1.0261288019999999</c:v>
                </c:pt>
                <c:pt idx="130">
                  <c:v>0.97977129600000001</c:v>
                </c:pt>
                <c:pt idx="131">
                  <c:v>0.92496193699999996</c:v>
                </c:pt>
                <c:pt idx="132">
                  <c:v>0.99174226200000004</c:v>
                </c:pt>
                <c:pt idx="133">
                  <c:v>0.96585986899999998</c:v>
                </c:pt>
                <c:pt idx="134">
                  <c:v>0.97273867599999997</c:v>
                </c:pt>
                <c:pt idx="135">
                  <c:v>1.000208411</c:v>
                </c:pt>
                <c:pt idx="136">
                  <c:v>1.010453601</c:v>
                </c:pt>
                <c:pt idx="137">
                  <c:v>0.98626277699999998</c:v>
                </c:pt>
                <c:pt idx="138">
                  <c:v>0.99723278699999995</c:v>
                </c:pt>
                <c:pt idx="139">
                  <c:v>0.96969033400000004</c:v>
                </c:pt>
                <c:pt idx="140">
                  <c:v>0.98029611000000005</c:v>
                </c:pt>
                <c:pt idx="141">
                  <c:v>0.95786884800000005</c:v>
                </c:pt>
                <c:pt idx="142">
                  <c:v>0.96488217200000004</c:v>
                </c:pt>
                <c:pt idx="143">
                  <c:v>1.002026785</c:v>
                </c:pt>
                <c:pt idx="144">
                  <c:v>1.0188475210000001</c:v>
                </c:pt>
                <c:pt idx="145">
                  <c:v>1.0582023009999999</c:v>
                </c:pt>
                <c:pt idx="146">
                  <c:v>1.0614029899999999</c:v>
                </c:pt>
                <c:pt idx="147">
                  <c:v>1.0471057050000001</c:v>
                </c:pt>
                <c:pt idx="148">
                  <c:v>1.077268986</c:v>
                </c:pt>
                <c:pt idx="149">
                  <c:v>1.0960111910000001</c:v>
                </c:pt>
                <c:pt idx="150">
                  <c:v>1.0969600340000001</c:v>
                </c:pt>
                <c:pt idx="151">
                  <c:v>1.114426119</c:v>
                </c:pt>
                <c:pt idx="152">
                  <c:v>1.0550937570000001</c:v>
                </c:pt>
                <c:pt idx="153">
                  <c:v>1.086992634</c:v>
                </c:pt>
                <c:pt idx="154">
                  <c:v>1.110274945</c:v>
                </c:pt>
                <c:pt idx="155">
                  <c:v>1.117371388</c:v>
                </c:pt>
                <c:pt idx="156">
                  <c:v>1.11891461</c:v>
                </c:pt>
                <c:pt idx="157">
                  <c:v>1.0939333689999999</c:v>
                </c:pt>
                <c:pt idx="158">
                  <c:v>1.099974952</c:v>
                </c:pt>
                <c:pt idx="159">
                  <c:v>1.0976173140000001</c:v>
                </c:pt>
                <c:pt idx="160">
                  <c:v>1.075699387</c:v>
                </c:pt>
                <c:pt idx="161">
                  <c:v>1.0733043630000001</c:v>
                </c:pt>
                <c:pt idx="162">
                  <c:v>1.1288544089999999</c:v>
                </c:pt>
                <c:pt idx="163">
                  <c:v>1.1487948720000001</c:v>
                </c:pt>
                <c:pt idx="164">
                  <c:v>1.178323303</c:v>
                </c:pt>
                <c:pt idx="165">
                  <c:v>1.1907897999999999</c:v>
                </c:pt>
                <c:pt idx="166">
                  <c:v>1.1930597430000001</c:v>
                </c:pt>
                <c:pt idx="167">
                  <c:v>1.19892562</c:v>
                </c:pt>
                <c:pt idx="168">
                  <c:v>1.1912075360000001</c:v>
                </c:pt>
                <c:pt idx="169">
                  <c:v>1.171639471</c:v>
                </c:pt>
                <c:pt idx="170">
                  <c:v>1.1833068769999999</c:v>
                </c:pt>
                <c:pt idx="171">
                  <c:v>1.179646022</c:v>
                </c:pt>
                <c:pt idx="172">
                  <c:v>1.16197174</c:v>
                </c:pt>
                <c:pt idx="173">
                  <c:v>1.1842815980000001</c:v>
                </c:pt>
                <c:pt idx="174">
                  <c:v>1.1879773730000001</c:v>
                </c:pt>
                <c:pt idx="175">
                  <c:v>1.1804070900000001</c:v>
                </c:pt>
                <c:pt idx="176">
                  <c:v>1.1820759409999999</c:v>
                </c:pt>
                <c:pt idx="177">
                  <c:v>1.1945244239999999</c:v>
                </c:pt>
                <c:pt idx="178">
                  <c:v>1.187567349</c:v>
                </c:pt>
                <c:pt idx="179">
                  <c:v>1.112171204</c:v>
                </c:pt>
                <c:pt idx="180">
                  <c:v>1.1136860580000001</c:v>
                </c:pt>
                <c:pt idx="181">
                  <c:v>1.122849883</c:v>
                </c:pt>
                <c:pt idx="182">
                  <c:v>1.15047199</c:v>
                </c:pt>
                <c:pt idx="183">
                  <c:v>1.163400915</c:v>
                </c:pt>
                <c:pt idx="184">
                  <c:v>1.1441165419999999</c:v>
                </c:pt>
                <c:pt idx="185">
                  <c:v>1.1512946980000001</c:v>
                </c:pt>
                <c:pt idx="186">
                  <c:v>1.124649888</c:v>
                </c:pt>
                <c:pt idx="187">
                  <c:v>1.1255058499999999</c:v>
                </c:pt>
                <c:pt idx="188">
                  <c:v>1.1218335509999999</c:v>
                </c:pt>
                <c:pt idx="189">
                  <c:v>1.118521654</c:v>
                </c:pt>
                <c:pt idx="190">
                  <c:v>1.15160935</c:v>
                </c:pt>
                <c:pt idx="191">
                  <c:v>1.150481243</c:v>
                </c:pt>
                <c:pt idx="192">
                  <c:v>1.1511386610000001</c:v>
                </c:pt>
                <c:pt idx="193">
                  <c:v>1.1754265079999999</c:v>
                </c:pt>
                <c:pt idx="194">
                  <c:v>1.1749531280000001</c:v>
                </c:pt>
                <c:pt idx="195">
                  <c:v>1.201626978</c:v>
                </c:pt>
                <c:pt idx="196">
                  <c:v>1.2077221279999999</c:v>
                </c:pt>
                <c:pt idx="197">
                  <c:v>1.19871609</c:v>
                </c:pt>
                <c:pt idx="198">
                  <c:v>1.1886567610000001</c:v>
                </c:pt>
                <c:pt idx="199">
                  <c:v>1.192437744</c:v>
                </c:pt>
                <c:pt idx="200">
                  <c:v>1.1579547240000001</c:v>
                </c:pt>
                <c:pt idx="201">
                  <c:v>1.168146312</c:v>
                </c:pt>
                <c:pt idx="202">
                  <c:v>1.1717390640000001</c:v>
                </c:pt>
                <c:pt idx="203">
                  <c:v>1.158709486</c:v>
                </c:pt>
                <c:pt idx="204">
                  <c:v>1.0646794180000001</c:v>
                </c:pt>
                <c:pt idx="205">
                  <c:v>1.0630641679999999</c:v>
                </c:pt>
                <c:pt idx="206">
                  <c:v>1.0899283820000001</c:v>
                </c:pt>
                <c:pt idx="207">
                  <c:v>1.000226904</c:v>
                </c:pt>
                <c:pt idx="208">
                  <c:v>1.0255705369999999</c:v>
                </c:pt>
                <c:pt idx="209">
                  <c:v>0.96481335800000001</c:v>
                </c:pt>
                <c:pt idx="210">
                  <c:v>0.97359875799999995</c:v>
                </c:pt>
                <c:pt idx="211">
                  <c:v>0.94877865800000005</c:v>
                </c:pt>
                <c:pt idx="212">
                  <c:v>0.97559703600000003</c:v>
                </c:pt>
                <c:pt idx="213">
                  <c:v>0.93707097699999997</c:v>
                </c:pt>
                <c:pt idx="214">
                  <c:v>0.94342187899999996</c:v>
                </c:pt>
                <c:pt idx="215">
                  <c:v>0.97544026500000003</c:v>
                </c:pt>
                <c:pt idx="216">
                  <c:v>0.96313906400000004</c:v>
                </c:pt>
                <c:pt idx="217">
                  <c:v>0.92823595699999994</c:v>
                </c:pt>
                <c:pt idx="218">
                  <c:v>0.94032845499999995</c:v>
                </c:pt>
                <c:pt idx="219">
                  <c:v>0.94836810199999999</c:v>
                </c:pt>
                <c:pt idx="220">
                  <c:v>0.88012144800000003</c:v>
                </c:pt>
                <c:pt idx="221">
                  <c:v>0.87415718799999997</c:v>
                </c:pt>
                <c:pt idx="222">
                  <c:v>0.84276262899999999</c:v>
                </c:pt>
                <c:pt idx="223">
                  <c:v>0.87444007800000001</c:v>
                </c:pt>
                <c:pt idx="224">
                  <c:v>0.85983994399999997</c:v>
                </c:pt>
                <c:pt idx="225">
                  <c:v>0.88308834999999997</c:v>
                </c:pt>
                <c:pt idx="226">
                  <c:v>0.88122777399999996</c:v>
                </c:pt>
                <c:pt idx="227">
                  <c:v>0.89573156799999998</c:v>
                </c:pt>
                <c:pt idx="228">
                  <c:v>0.88800356599999997</c:v>
                </c:pt>
                <c:pt idx="229">
                  <c:v>0.88450037699999995</c:v>
                </c:pt>
                <c:pt idx="230">
                  <c:v>0.91711365</c:v>
                </c:pt>
                <c:pt idx="231">
                  <c:v>0.92801746500000004</c:v>
                </c:pt>
                <c:pt idx="232">
                  <c:v>0.92638942099999999</c:v>
                </c:pt>
                <c:pt idx="233">
                  <c:v>0.92685742400000004</c:v>
                </c:pt>
                <c:pt idx="234">
                  <c:v>0.95042333499999998</c:v>
                </c:pt>
                <c:pt idx="235">
                  <c:v>0.94253712300000003</c:v>
                </c:pt>
                <c:pt idx="236">
                  <c:v>0.95024701199999995</c:v>
                </c:pt>
                <c:pt idx="237">
                  <c:v>0.87763038500000001</c:v>
                </c:pt>
                <c:pt idx="238">
                  <c:v>0.88757787099999996</c:v>
                </c:pt>
                <c:pt idx="239">
                  <c:v>0.85283334300000002</c:v>
                </c:pt>
                <c:pt idx="240">
                  <c:v>0.87378106200000005</c:v>
                </c:pt>
                <c:pt idx="241">
                  <c:v>0.91882297000000002</c:v>
                </c:pt>
                <c:pt idx="242">
                  <c:v>0.92047876500000003</c:v>
                </c:pt>
                <c:pt idx="243">
                  <c:v>0.91742009099999999</c:v>
                </c:pt>
                <c:pt idx="244">
                  <c:v>0.92972374899999999</c:v>
                </c:pt>
                <c:pt idx="245">
                  <c:v>0.92912444999999999</c:v>
                </c:pt>
                <c:pt idx="246">
                  <c:v>0.90950600400000003</c:v>
                </c:pt>
                <c:pt idx="247">
                  <c:v>0.89150919299999998</c:v>
                </c:pt>
                <c:pt idx="248">
                  <c:v>0.892082967</c:v>
                </c:pt>
                <c:pt idx="249">
                  <c:v>0.91647480000000003</c:v>
                </c:pt>
                <c:pt idx="250">
                  <c:v>0.91468624700000001</c:v>
                </c:pt>
                <c:pt idx="251">
                  <c:v>0.91131969300000004</c:v>
                </c:pt>
                <c:pt idx="252">
                  <c:v>0.93190033000000005</c:v>
                </c:pt>
                <c:pt idx="253">
                  <c:v>0.95514283</c:v>
                </c:pt>
                <c:pt idx="254">
                  <c:v>0.98119037099999995</c:v>
                </c:pt>
                <c:pt idx="255">
                  <c:v>0.97410058899999996</c:v>
                </c:pt>
                <c:pt idx="256">
                  <c:v>0.97930255700000002</c:v>
                </c:pt>
                <c:pt idx="257">
                  <c:v>0.96099266999999999</c:v>
                </c:pt>
                <c:pt idx="258">
                  <c:v>0.96648740499999997</c:v>
                </c:pt>
                <c:pt idx="259">
                  <c:v>0.95952064199999998</c:v>
                </c:pt>
                <c:pt idx="260">
                  <c:v>0.94494125900000003</c:v>
                </c:pt>
                <c:pt idx="261">
                  <c:v>0.97378493399999999</c:v>
                </c:pt>
                <c:pt idx="262">
                  <c:v>0.97606493400000005</c:v>
                </c:pt>
                <c:pt idx="263">
                  <c:v>0.97585962400000004</c:v>
                </c:pt>
                <c:pt idx="264">
                  <c:v>0.99575706500000005</c:v>
                </c:pt>
                <c:pt idx="265">
                  <c:v>0.99510359999999998</c:v>
                </c:pt>
                <c:pt idx="266">
                  <c:v>0.97757393699999995</c:v>
                </c:pt>
                <c:pt idx="267">
                  <c:v>0.96892746399999996</c:v>
                </c:pt>
                <c:pt idx="268">
                  <c:v>0.98756922499999999</c:v>
                </c:pt>
                <c:pt idx="269">
                  <c:v>0.98331957999999997</c:v>
                </c:pt>
                <c:pt idx="270">
                  <c:v>0.99989261299999999</c:v>
                </c:pt>
                <c:pt idx="271">
                  <c:v>1.0056246360000001</c:v>
                </c:pt>
                <c:pt idx="272">
                  <c:v>1.001616056</c:v>
                </c:pt>
                <c:pt idx="273">
                  <c:v>0.98537606</c:v>
                </c:pt>
                <c:pt idx="274">
                  <c:v>0.98880109199999999</c:v>
                </c:pt>
                <c:pt idx="275">
                  <c:v>0.95945292599999998</c:v>
                </c:pt>
                <c:pt idx="276">
                  <c:v>0.95115883999999995</c:v>
                </c:pt>
                <c:pt idx="277">
                  <c:v>0.95429634299999999</c:v>
                </c:pt>
                <c:pt idx="278">
                  <c:v>0.95005502600000002</c:v>
                </c:pt>
                <c:pt idx="279">
                  <c:v>0.95722992100000004</c:v>
                </c:pt>
                <c:pt idx="280">
                  <c:v>0.95194521399999998</c:v>
                </c:pt>
                <c:pt idx="281">
                  <c:v>0.94982240900000003</c:v>
                </c:pt>
                <c:pt idx="282">
                  <c:v>0.94887922899999999</c:v>
                </c:pt>
                <c:pt idx="283">
                  <c:v>0.97179400299999996</c:v>
                </c:pt>
                <c:pt idx="284">
                  <c:v>0.97158142300000006</c:v>
                </c:pt>
                <c:pt idx="285">
                  <c:v>0.97529569800000004</c:v>
                </c:pt>
                <c:pt idx="286">
                  <c:v>0.94369340800000001</c:v>
                </c:pt>
                <c:pt idx="287">
                  <c:v>0.91591343400000003</c:v>
                </c:pt>
                <c:pt idx="288">
                  <c:v>0.91762123100000004</c:v>
                </c:pt>
                <c:pt idx="289">
                  <c:v>0.92206645499999995</c:v>
                </c:pt>
                <c:pt idx="290">
                  <c:v>0.92317421499999996</c:v>
                </c:pt>
                <c:pt idx="291">
                  <c:v>0.91827626299999998</c:v>
                </c:pt>
                <c:pt idx="292">
                  <c:v>0.92707373500000001</c:v>
                </c:pt>
                <c:pt idx="293">
                  <c:v>0.92507422699999997</c:v>
                </c:pt>
                <c:pt idx="294">
                  <c:v>0.91242190999999995</c:v>
                </c:pt>
                <c:pt idx="295">
                  <c:v>0.91197837199999998</c:v>
                </c:pt>
                <c:pt idx="296">
                  <c:v>0.91799932200000001</c:v>
                </c:pt>
                <c:pt idx="297">
                  <c:v>0.92375508299999998</c:v>
                </c:pt>
                <c:pt idx="298">
                  <c:v>0.91549562500000004</c:v>
                </c:pt>
                <c:pt idx="299">
                  <c:v>0.91204515399999997</c:v>
                </c:pt>
                <c:pt idx="300">
                  <c:v>0.91422777200000005</c:v>
                </c:pt>
                <c:pt idx="301">
                  <c:v>0.91345540800000002</c:v>
                </c:pt>
                <c:pt idx="302">
                  <c:v>0.91064309099999996</c:v>
                </c:pt>
                <c:pt idx="303">
                  <c:v>0.94670393399999997</c:v>
                </c:pt>
                <c:pt idx="304">
                  <c:v>0.947057327</c:v>
                </c:pt>
                <c:pt idx="305">
                  <c:v>0.95109529400000004</c:v>
                </c:pt>
                <c:pt idx="306">
                  <c:v>0.95670772999999998</c:v>
                </c:pt>
                <c:pt idx="307">
                  <c:v>0.955528987</c:v>
                </c:pt>
                <c:pt idx="308">
                  <c:v>0.95443975000000003</c:v>
                </c:pt>
                <c:pt idx="309">
                  <c:v>0.94936356799999999</c:v>
                </c:pt>
                <c:pt idx="310">
                  <c:v>0.91212453900000001</c:v>
                </c:pt>
                <c:pt idx="311">
                  <c:v>0.91390535399999995</c:v>
                </c:pt>
                <c:pt idx="312">
                  <c:v>0.93112656400000005</c:v>
                </c:pt>
                <c:pt idx="313">
                  <c:v>0.92364904699999995</c:v>
                </c:pt>
                <c:pt idx="314">
                  <c:v>0.92969046600000005</c:v>
                </c:pt>
                <c:pt idx="315">
                  <c:v>0.92933191599999998</c:v>
                </c:pt>
                <c:pt idx="316">
                  <c:v>0.92576099000000001</c:v>
                </c:pt>
                <c:pt idx="317">
                  <c:v>0.93693963300000005</c:v>
                </c:pt>
                <c:pt idx="318">
                  <c:v>0.93243720699999999</c:v>
                </c:pt>
                <c:pt idx="319">
                  <c:v>0.91969072699999999</c:v>
                </c:pt>
                <c:pt idx="320">
                  <c:v>0.93627968699999997</c:v>
                </c:pt>
                <c:pt idx="321">
                  <c:v>0.94350789400000001</c:v>
                </c:pt>
                <c:pt idx="322">
                  <c:v>0.94669143099999997</c:v>
                </c:pt>
                <c:pt idx="323">
                  <c:v>0.94682989299999998</c:v>
                </c:pt>
                <c:pt idx="324">
                  <c:v>0.94562542199999999</c:v>
                </c:pt>
                <c:pt idx="325">
                  <c:v>0.966106519</c:v>
                </c:pt>
                <c:pt idx="326">
                  <c:v>0.97132218800000003</c:v>
                </c:pt>
                <c:pt idx="327">
                  <c:v>0.97511231399999998</c:v>
                </c:pt>
                <c:pt idx="328">
                  <c:v>0.97443902199999999</c:v>
                </c:pt>
                <c:pt idx="329">
                  <c:v>0.97002927299999997</c:v>
                </c:pt>
                <c:pt idx="330">
                  <c:v>0.97382418400000004</c:v>
                </c:pt>
                <c:pt idx="331">
                  <c:v>0.99754798899999997</c:v>
                </c:pt>
                <c:pt idx="332">
                  <c:v>1.0039762560000001</c:v>
                </c:pt>
                <c:pt idx="333">
                  <c:v>1.0026285450000001</c:v>
                </c:pt>
                <c:pt idx="334">
                  <c:v>1.0018697999999999</c:v>
                </c:pt>
                <c:pt idx="335">
                  <c:v>0.99589919699999996</c:v>
                </c:pt>
                <c:pt idx="336">
                  <c:v>0.99468386200000003</c:v>
                </c:pt>
                <c:pt idx="337">
                  <c:v>0.99175038800000004</c:v>
                </c:pt>
                <c:pt idx="338">
                  <c:v>0.99589617500000005</c:v>
                </c:pt>
                <c:pt idx="339">
                  <c:v>0.98761397699999998</c:v>
                </c:pt>
                <c:pt idx="340">
                  <c:v>0.98951817799999997</c:v>
                </c:pt>
                <c:pt idx="341">
                  <c:v>1.002185366</c:v>
                </c:pt>
                <c:pt idx="342">
                  <c:v>0.97680348800000005</c:v>
                </c:pt>
                <c:pt idx="343">
                  <c:v>0.97993392599999996</c:v>
                </c:pt>
                <c:pt idx="344">
                  <c:v>0.97352102500000004</c:v>
                </c:pt>
                <c:pt idx="345">
                  <c:v>0.96232553300000001</c:v>
                </c:pt>
                <c:pt idx="346">
                  <c:v>0.96918210299999996</c:v>
                </c:pt>
                <c:pt idx="347">
                  <c:v>0.97164107499999997</c:v>
                </c:pt>
                <c:pt idx="348">
                  <c:v>0.97389396500000003</c:v>
                </c:pt>
                <c:pt idx="349">
                  <c:v>0.97199239500000001</c:v>
                </c:pt>
                <c:pt idx="350">
                  <c:v>0.98415383199999995</c:v>
                </c:pt>
                <c:pt idx="351">
                  <c:v>0.99089278400000003</c:v>
                </c:pt>
                <c:pt idx="352">
                  <c:v>0.98670416299999997</c:v>
                </c:pt>
                <c:pt idx="353">
                  <c:v>0.97847051699999998</c:v>
                </c:pt>
                <c:pt idx="354">
                  <c:v>0.99501856899999996</c:v>
                </c:pt>
                <c:pt idx="355">
                  <c:v>1.0245453229999999</c:v>
                </c:pt>
                <c:pt idx="356">
                  <c:v>1.0236076039999999</c:v>
                </c:pt>
                <c:pt idx="357">
                  <c:v>1.02370129</c:v>
                </c:pt>
                <c:pt idx="358">
                  <c:v>1.0231807639999999</c:v>
                </c:pt>
                <c:pt idx="359">
                  <c:v>1.0235033259999999</c:v>
                </c:pt>
                <c:pt idx="360">
                  <c:v>1.012879708</c:v>
                </c:pt>
                <c:pt idx="361">
                  <c:v>1.013730665</c:v>
                </c:pt>
                <c:pt idx="362">
                  <c:v>1.0115623119999999</c:v>
                </c:pt>
                <c:pt idx="363">
                  <c:v>1.003538394</c:v>
                </c:pt>
                <c:pt idx="364">
                  <c:v>1.0040367729999999</c:v>
                </c:pt>
                <c:pt idx="365">
                  <c:v>1.0057802689999999</c:v>
                </c:pt>
                <c:pt idx="366">
                  <c:v>1.005950165</c:v>
                </c:pt>
                <c:pt idx="367">
                  <c:v>1.0084496949999999</c:v>
                </c:pt>
                <c:pt idx="368">
                  <c:v>1.0000026470000001</c:v>
                </c:pt>
                <c:pt idx="369">
                  <c:v>1.0020871119999999</c:v>
                </c:pt>
                <c:pt idx="370">
                  <c:v>1.0045855589999999</c:v>
                </c:pt>
                <c:pt idx="371">
                  <c:v>1.0145974760000001</c:v>
                </c:pt>
                <c:pt idx="372">
                  <c:v>1.0133669329999999</c:v>
                </c:pt>
                <c:pt idx="373">
                  <c:v>1.0134867569999999</c:v>
                </c:pt>
                <c:pt idx="374">
                  <c:v>1.0055637559999999</c:v>
                </c:pt>
                <c:pt idx="375">
                  <c:v>0.984657542</c:v>
                </c:pt>
                <c:pt idx="376">
                  <c:v>0.98493697199999997</c:v>
                </c:pt>
                <c:pt idx="377">
                  <c:v>0.97952647400000004</c:v>
                </c:pt>
                <c:pt idx="378">
                  <c:v>0.98747929599999995</c:v>
                </c:pt>
                <c:pt idx="379">
                  <c:v>0.98612996600000002</c:v>
                </c:pt>
                <c:pt idx="380">
                  <c:v>0.98874842699999999</c:v>
                </c:pt>
                <c:pt idx="381">
                  <c:v>0.99375291200000004</c:v>
                </c:pt>
                <c:pt idx="382">
                  <c:v>0.98949202599999997</c:v>
                </c:pt>
                <c:pt idx="383">
                  <c:v>0.97019693100000004</c:v>
                </c:pt>
                <c:pt idx="384">
                  <c:v>0.97740031100000002</c:v>
                </c:pt>
                <c:pt idx="385">
                  <c:v>0.97426392699999997</c:v>
                </c:pt>
                <c:pt idx="386">
                  <c:v>0.97791741700000001</c:v>
                </c:pt>
                <c:pt idx="387">
                  <c:v>0.98072725500000002</c:v>
                </c:pt>
                <c:pt idx="388">
                  <c:v>0.99597554899999996</c:v>
                </c:pt>
                <c:pt idx="389">
                  <c:v>1.001152582</c:v>
                </c:pt>
                <c:pt idx="390">
                  <c:v>0.99947488299999998</c:v>
                </c:pt>
                <c:pt idx="391">
                  <c:v>1.001559112</c:v>
                </c:pt>
                <c:pt idx="392">
                  <c:v>1.0021265479999999</c:v>
                </c:pt>
                <c:pt idx="393">
                  <c:v>0.99346871999999997</c:v>
                </c:pt>
                <c:pt idx="394">
                  <c:v>1.0084924</c:v>
                </c:pt>
                <c:pt idx="395">
                  <c:v>1.0072292030000001</c:v>
                </c:pt>
                <c:pt idx="396">
                  <c:v>1.0079614210000001</c:v>
                </c:pt>
                <c:pt idx="397">
                  <c:v>1.008549685</c:v>
                </c:pt>
                <c:pt idx="398">
                  <c:v>1.022062193</c:v>
                </c:pt>
                <c:pt idx="399">
                  <c:v>1.0227887609999999</c:v>
                </c:pt>
                <c:pt idx="400">
                  <c:v>1.0182140420000001</c:v>
                </c:pt>
                <c:pt idx="401">
                  <c:v>1.0161395179999999</c:v>
                </c:pt>
                <c:pt idx="402">
                  <c:v>1.0108549010000001</c:v>
                </c:pt>
                <c:pt idx="403">
                  <c:v>1.0094369439999999</c:v>
                </c:pt>
                <c:pt idx="404">
                  <c:v>1.0159069869999999</c:v>
                </c:pt>
                <c:pt idx="405">
                  <c:v>1.008213139</c:v>
                </c:pt>
                <c:pt idx="406">
                  <c:v>1.0175692190000001</c:v>
                </c:pt>
                <c:pt idx="407">
                  <c:v>1.013384335</c:v>
                </c:pt>
                <c:pt idx="408">
                  <c:v>1.01460178</c:v>
                </c:pt>
                <c:pt idx="409">
                  <c:v>1.0197679660000001</c:v>
                </c:pt>
                <c:pt idx="410">
                  <c:v>1.0123789990000001</c:v>
                </c:pt>
                <c:pt idx="411">
                  <c:v>1.025612486</c:v>
                </c:pt>
                <c:pt idx="412">
                  <c:v>1.036702357</c:v>
                </c:pt>
                <c:pt idx="413">
                  <c:v>1.0431094599999999</c:v>
                </c:pt>
                <c:pt idx="414">
                  <c:v>1.0428540040000001</c:v>
                </c:pt>
                <c:pt idx="415">
                  <c:v>1.043070379</c:v>
                </c:pt>
                <c:pt idx="416">
                  <c:v>1.0448396820000001</c:v>
                </c:pt>
                <c:pt idx="417">
                  <c:v>1.036477399</c:v>
                </c:pt>
                <c:pt idx="418">
                  <c:v>1.0420347569999999</c:v>
                </c:pt>
                <c:pt idx="419">
                  <c:v>1.0509969669999999</c:v>
                </c:pt>
                <c:pt idx="420">
                  <c:v>1.048446596</c:v>
                </c:pt>
                <c:pt idx="421">
                  <c:v>1.0514380679999999</c:v>
                </c:pt>
                <c:pt idx="422">
                  <c:v>1.0596385699999999</c:v>
                </c:pt>
                <c:pt idx="423">
                  <c:v>1.0648322400000001</c:v>
                </c:pt>
                <c:pt idx="424">
                  <c:v>1.0685902570000001</c:v>
                </c:pt>
                <c:pt idx="425">
                  <c:v>1.060541183</c:v>
                </c:pt>
                <c:pt idx="426">
                  <c:v>1.0698797360000001</c:v>
                </c:pt>
                <c:pt idx="427">
                  <c:v>1.0574684009999999</c:v>
                </c:pt>
                <c:pt idx="428">
                  <c:v>1.0435873179999999</c:v>
                </c:pt>
                <c:pt idx="429">
                  <c:v>1.038762513</c:v>
                </c:pt>
                <c:pt idx="430">
                  <c:v>1.0470050230000001</c:v>
                </c:pt>
                <c:pt idx="431">
                  <c:v>1.0418732740000001</c:v>
                </c:pt>
                <c:pt idx="432">
                  <c:v>1.0441129469999999</c:v>
                </c:pt>
                <c:pt idx="433">
                  <c:v>1.0088696800000001</c:v>
                </c:pt>
                <c:pt idx="434">
                  <c:v>1.011814212</c:v>
                </c:pt>
                <c:pt idx="435">
                  <c:v>1.0029822740000001</c:v>
                </c:pt>
                <c:pt idx="436">
                  <c:v>1.0003269210000001</c:v>
                </c:pt>
                <c:pt idx="437">
                  <c:v>1.004029826</c:v>
                </c:pt>
                <c:pt idx="438">
                  <c:v>1.000923081</c:v>
                </c:pt>
                <c:pt idx="439">
                  <c:v>0.99618133399999997</c:v>
                </c:pt>
                <c:pt idx="440">
                  <c:v>1.0070047099999999</c:v>
                </c:pt>
                <c:pt idx="441">
                  <c:v>1.007109818</c:v>
                </c:pt>
                <c:pt idx="442">
                  <c:v>0.99716418500000004</c:v>
                </c:pt>
                <c:pt idx="443">
                  <c:v>0.99977292699999998</c:v>
                </c:pt>
                <c:pt idx="444">
                  <c:v>0.99721458600000001</c:v>
                </c:pt>
                <c:pt idx="445">
                  <c:v>0.99245011599999999</c:v>
                </c:pt>
                <c:pt idx="446">
                  <c:v>0.99088767799999999</c:v>
                </c:pt>
                <c:pt idx="447">
                  <c:v>0.993109668</c:v>
                </c:pt>
                <c:pt idx="448">
                  <c:v>1.0018771209999999</c:v>
                </c:pt>
                <c:pt idx="449">
                  <c:v>1.0106983629999999</c:v>
                </c:pt>
                <c:pt idx="450">
                  <c:v>1.0110488740000001</c:v>
                </c:pt>
                <c:pt idx="451">
                  <c:v>1.0054778579999999</c:v>
                </c:pt>
                <c:pt idx="452">
                  <c:v>1.0114359939999999</c:v>
                </c:pt>
                <c:pt idx="453">
                  <c:v>1.0092969430000001</c:v>
                </c:pt>
                <c:pt idx="454">
                  <c:v>1.000840672</c:v>
                </c:pt>
                <c:pt idx="455">
                  <c:v>0.99315625100000005</c:v>
                </c:pt>
                <c:pt idx="456">
                  <c:v>0.98849915300000002</c:v>
                </c:pt>
                <c:pt idx="457">
                  <c:v>0.98043031999999997</c:v>
                </c:pt>
                <c:pt idx="458">
                  <c:v>0.98487382899999998</c:v>
                </c:pt>
                <c:pt idx="459">
                  <c:v>0.98572893900000003</c:v>
                </c:pt>
                <c:pt idx="460">
                  <c:v>0.98322798499999997</c:v>
                </c:pt>
                <c:pt idx="461">
                  <c:v>0.99245903400000002</c:v>
                </c:pt>
                <c:pt idx="462">
                  <c:v>0.99720746599999999</c:v>
                </c:pt>
                <c:pt idx="463">
                  <c:v>0.99575208199999998</c:v>
                </c:pt>
                <c:pt idx="464">
                  <c:v>0.99925578000000004</c:v>
                </c:pt>
                <c:pt idx="465">
                  <c:v>1.003884089</c:v>
                </c:pt>
                <c:pt idx="466">
                  <c:v>0.99902406899999996</c:v>
                </c:pt>
                <c:pt idx="467">
                  <c:v>1.003592488</c:v>
                </c:pt>
                <c:pt idx="468">
                  <c:v>1.0018064339999999</c:v>
                </c:pt>
                <c:pt idx="469">
                  <c:v>1.0084013759999999</c:v>
                </c:pt>
                <c:pt idx="470">
                  <c:v>1.0127460479999999</c:v>
                </c:pt>
                <c:pt idx="471">
                  <c:v>1.0173964120000001</c:v>
                </c:pt>
                <c:pt idx="472">
                  <c:v>1.023967963</c:v>
                </c:pt>
                <c:pt idx="473">
                  <c:v>1.025343702</c:v>
                </c:pt>
                <c:pt idx="474">
                  <c:v>1.017650137</c:v>
                </c:pt>
                <c:pt idx="475">
                  <c:v>1.024354859</c:v>
                </c:pt>
                <c:pt idx="476">
                  <c:v>1.0178416400000001</c:v>
                </c:pt>
                <c:pt idx="477">
                  <c:v>1.0320532099999999</c:v>
                </c:pt>
                <c:pt idx="478">
                  <c:v>1.038344156</c:v>
                </c:pt>
                <c:pt idx="479">
                  <c:v>1.041083542</c:v>
                </c:pt>
                <c:pt idx="480">
                  <c:v>1.03638623</c:v>
                </c:pt>
                <c:pt idx="481">
                  <c:v>1.0378965950000001</c:v>
                </c:pt>
                <c:pt idx="482">
                  <c:v>1.030087658</c:v>
                </c:pt>
                <c:pt idx="483">
                  <c:v>1.033759535</c:v>
                </c:pt>
                <c:pt idx="484">
                  <c:v>1.036280643</c:v>
                </c:pt>
                <c:pt idx="485">
                  <c:v>1.0293615309999999</c:v>
                </c:pt>
                <c:pt idx="486">
                  <c:v>1.0275959139999999</c:v>
                </c:pt>
                <c:pt idx="487">
                  <c:v>1.035275111</c:v>
                </c:pt>
                <c:pt idx="488">
                  <c:v>1.036299858</c:v>
                </c:pt>
                <c:pt idx="489">
                  <c:v>1.032887823</c:v>
                </c:pt>
                <c:pt idx="490">
                  <c:v>1.0253308779999999</c:v>
                </c:pt>
                <c:pt idx="491">
                  <c:v>1.0255408429999999</c:v>
                </c:pt>
                <c:pt idx="492">
                  <c:v>1.035978882</c:v>
                </c:pt>
                <c:pt idx="493">
                  <c:v>1.034141889</c:v>
                </c:pt>
                <c:pt idx="494">
                  <c:v>1.0355527289999999</c:v>
                </c:pt>
                <c:pt idx="495">
                  <c:v>1.0429429699999999</c:v>
                </c:pt>
                <c:pt idx="496">
                  <c:v>1.0312861310000001</c:v>
                </c:pt>
                <c:pt idx="497">
                  <c:v>1.0324296660000001</c:v>
                </c:pt>
                <c:pt idx="498">
                  <c:v>1.0354883269999999</c:v>
                </c:pt>
                <c:pt idx="499">
                  <c:v>1.0303390619999999</c:v>
                </c:pt>
                <c:pt idx="500">
                  <c:v>1.032881503</c:v>
                </c:pt>
                <c:pt idx="501">
                  <c:v>1.0408731149999999</c:v>
                </c:pt>
                <c:pt idx="502">
                  <c:v>1.037789573</c:v>
                </c:pt>
                <c:pt idx="503">
                  <c:v>1.035115945</c:v>
                </c:pt>
                <c:pt idx="504">
                  <c:v>1.033358003</c:v>
                </c:pt>
                <c:pt idx="505">
                  <c:v>1.0215637099999999</c:v>
                </c:pt>
                <c:pt idx="506">
                  <c:v>1.0257884820000001</c:v>
                </c:pt>
                <c:pt idx="507">
                  <c:v>1.044943511</c:v>
                </c:pt>
                <c:pt idx="508">
                  <c:v>1.047999882</c:v>
                </c:pt>
                <c:pt idx="509">
                  <c:v>1.0508916509999999</c:v>
                </c:pt>
                <c:pt idx="510">
                  <c:v>1.047589358</c:v>
                </c:pt>
                <c:pt idx="511">
                  <c:v>1.05587064</c:v>
                </c:pt>
                <c:pt idx="512">
                  <c:v>1.0524274280000001</c:v>
                </c:pt>
                <c:pt idx="513">
                  <c:v>1.055416465</c:v>
                </c:pt>
                <c:pt idx="514">
                  <c:v>1.0454890670000001</c:v>
                </c:pt>
                <c:pt idx="515">
                  <c:v>1.0391983520000001</c:v>
                </c:pt>
                <c:pt idx="516">
                  <c:v>1.0321113019999999</c:v>
                </c:pt>
                <c:pt idx="517">
                  <c:v>1.0246540340000001</c:v>
                </c:pt>
                <c:pt idx="518">
                  <c:v>1.027170361</c:v>
                </c:pt>
                <c:pt idx="519">
                  <c:v>1.0267917449999999</c:v>
                </c:pt>
                <c:pt idx="520">
                  <c:v>1.0112140489999999</c:v>
                </c:pt>
                <c:pt idx="521">
                  <c:v>1.012162928</c:v>
                </c:pt>
                <c:pt idx="522">
                  <c:v>1.0132303620000001</c:v>
                </c:pt>
                <c:pt idx="523">
                  <c:v>1.0133133569999999</c:v>
                </c:pt>
                <c:pt idx="524">
                  <c:v>1.0133443769999999</c:v>
                </c:pt>
                <c:pt idx="525">
                  <c:v>1.008215614</c:v>
                </c:pt>
                <c:pt idx="526">
                  <c:v>1.0030545099999999</c:v>
                </c:pt>
                <c:pt idx="527">
                  <c:v>0.99950287800000004</c:v>
                </c:pt>
                <c:pt idx="528">
                  <c:v>0.98888910900000004</c:v>
                </c:pt>
                <c:pt idx="529">
                  <c:v>0.97897675299999998</c:v>
                </c:pt>
                <c:pt idx="530">
                  <c:v>0.97872786099999998</c:v>
                </c:pt>
                <c:pt idx="531">
                  <c:v>0.96533421900000005</c:v>
                </c:pt>
                <c:pt idx="532">
                  <c:v>0.96574980300000002</c:v>
                </c:pt>
                <c:pt idx="533">
                  <c:v>0.96882771999999995</c:v>
                </c:pt>
                <c:pt idx="534">
                  <c:v>0.97242292799999996</c:v>
                </c:pt>
                <c:pt idx="535">
                  <c:v>0.98480643599999995</c:v>
                </c:pt>
                <c:pt idx="536">
                  <c:v>0.984389658</c:v>
                </c:pt>
                <c:pt idx="537">
                  <c:v>0.97928690399999996</c:v>
                </c:pt>
                <c:pt idx="538">
                  <c:v>0.97922383099999999</c:v>
                </c:pt>
                <c:pt idx="539">
                  <c:v>0.97360740099999998</c:v>
                </c:pt>
                <c:pt idx="540">
                  <c:v>0.96632679799999999</c:v>
                </c:pt>
                <c:pt idx="541">
                  <c:v>0.96859029600000002</c:v>
                </c:pt>
                <c:pt idx="542">
                  <c:v>0.98236397799999997</c:v>
                </c:pt>
                <c:pt idx="543">
                  <c:v>0.98121788700000001</c:v>
                </c:pt>
                <c:pt idx="544">
                  <c:v>0.98493847700000003</c:v>
                </c:pt>
                <c:pt idx="545">
                  <c:v>0.97839808100000003</c:v>
                </c:pt>
                <c:pt idx="546">
                  <c:v>0.98067319200000003</c:v>
                </c:pt>
                <c:pt idx="547">
                  <c:v>0.98110604099999998</c:v>
                </c:pt>
                <c:pt idx="548">
                  <c:v>0.98594414100000005</c:v>
                </c:pt>
                <c:pt idx="549">
                  <c:v>1.0001607100000001</c:v>
                </c:pt>
                <c:pt idx="550">
                  <c:v>1.0029034189999999</c:v>
                </c:pt>
                <c:pt idx="551">
                  <c:v>1.005719791</c:v>
                </c:pt>
                <c:pt idx="552">
                  <c:v>0.99973696000000001</c:v>
                </c:pt>
                <c:pt idx="553">
                  <c:v>1.007209397</c:v>
                </c:pt>
                <c:pt idx="554">
                  <c:v>0.99892484199999998</c:v>
                </c:pt>
                <c:pt idx="555">
                  <c:v>1.002805019</c:v>
                </c:pt>
                <c:pt idx="556">
                  <c:v>1.000403744</c:v>
                </c:pt>
                <c:pt idx="557">
                  <c:v>1.0081721859999999</c:v>
                </c:pt>
                <c:pt idx="558">
                  <c:v>1.00681424</c:v>
                </c:pt>
                <c:pt idx="559">
                  <c:v>1.014505752</c:v>
                </c:pt>
                <c:pt idx="560">
                  <c:v>1.0115764970000001</c:v>
                </c:pt>
                <c:pt idx="561">
                  <c:v>1.017221301</c:v>
                </c:pt>
                <c:pt idx="562">
                  <c:v>1.0314415690000001</c:v>
                </c:pt>
                <c:pt idx="563">
                  <c:v>1.0326208619999999</c:v>
                </c:pt>
                <c:pt idx="564">
                  <c:v>1.0256074980000001</c:v>
                </c:pt>
                <c:pt idx="565">
                  <c:v>1.0307845410000001</c:v>
                </c:pt>
                <c:pt idx="566">
                  <c:v>1.0310483939999999</c:v>
                </c:pt>
                <c:pt idx="567">
                  <c:v>1.032966705</c:v>
                </c:pt>
                <c:pt idx="568">
                  <c:v>1.0263051240000001</c:v>
                </c:pt>
                <c:pt idx="569">
                  <c:v>1.0339500500000001</c:v>
                </c:pt>
                <c:pt idx="570">
                  <c:v>1.033366255</c:v>
                </c:pt>
                <c:pt idx="571">
                  <c:v>1.036269522</c:v>
                </c:pt>
                <c:pt idx="572">
                  <c:v>1.0342288129999999</c:v>
                </c:pt>
                <c:pt idx="573">
                  <c:v>1.030116523</c:v>
                </c:pt>
                <c:pt idx="574">
                  <c:v>1.027232897</c:v>
                </c:pt>
                <c:pt idx="575">
                  <c:v>1.033074848</c:v>
                </c:pt>
                <c:pt idx="576">
                  <c:v>1.033753023</c:v>
                </c:pt>
                <c:pt idx="577">
                  <c:v>1.0066187639999999</c:v>
                </c:pt>
                <c:pt idx="578">
                  <c:v>1.0116244670000001</c:v>
                </c:pt>
                <c:pt idx="579">
                  <c:v>1.032799762</c:v>
                </c:pt>
                <c:pt idx="580">
                  <c:v>1.037138224</c:v>
                </c:pt>
                <c:pt idx="581">
                  <c:v>1.036245721</c:v>
                </c:pt>
                <c:pt idx="582">
                  <c:v>1.038970272</c:v>
                </c:pt>
                <c:pt idx="583">
                  <c:v>1.032315914</c:v>
                </c:pt>
                <c:pt idx="584">
                  <c:v>1.0302617810000001</c:v>
                </c:pt>
                <c:pt idx="585">
                  <c:v>1.0387692980000001</c:v>
                </c:pt>
                <c:pt idx="586">
                  <c:v>1.0401813200000001</c:v>
                </c:pt>
                <c:pt idx="587">
                  <c:v>1.0479968319999999</c:v>
                </c:pt>
                <c:pt idx="588">
                  <c:v>1.0519678130000001</c:v>
                </c:pt>
                <c:pt idx="589">
                  <c:v>1.0472250430000001</c:v>
                </c:pt>
                <c:pt idx="590">
                  <c:v>1.04443481</c:v>
                </c:pt>
                <c:pt idx="591">
                  <c:v>1.0412094540000001</c:v>
                </c:pt>
                <c:pt idx="592">
                  <c:v>1.04708611</c:v>
                </c:pt>
                <c:pt idx="593">
                  <c:v>1.050507775</c:v>
                </c:pt>
                <c:pt idx="594">
                  <c:v>1.0505006530000001</c:v>
                </c:pt>
                <c:pt idx="595">
                  <c:v>1.0460280129999999</c:v>
                </c:pt>
                <c:pt idx="596">
                  <c:v>1.0265931669999999</c:v>
                </c:pt>
                <c:pt idx="597">
                  <c:v>1.043018657</c:v>
                </c:pt>
                <c:pt idx="598">
                  <c:v>1.0446167740000001</c:v>
                </c:pt>
                <c:pt idx="599">
                  <c:v>1.046366065</c:v>
                </c:pt>
                <c:pt idx="600">
                  <c:v>1.0553242389999999</c:v>
                </c:pt>
                <c:pt idx="601">
                  <c:v>1.053579724</c:v>
                </c:pt>
                <c:pt idx="602">
                  <c:v>1.0601254440000001</c:v>
                </c:pt>
                <c:pt idx="603">
                  <c:v>1.056945067</c:v>
                </c:pt>
                <c:pt idx="604">
                  <c:v>1.0534742880000001</c:v>
                </c:pt>
                <c:pt idx="605">
                  <c:v>1.044622969</c:v>
                </c:pt>
                <c:pt idx="606">
                  <c:v>1.0588277239999999</c:v>
                </c:pt>
                <c:pt idx="607">
                  <c:v>1.074731602</c:v>
                </c:pt>
                <c:pt idx="608">
                  <c:v>1.070654158</c:v>
                </c:pt>
                <c:pt idx="609">
                  <c:v>1.0730414269999999</c:v>
                </c:pt>
                <c:pt idx="610">
                  <c:v>1.07336769</c:v>
                </c:pt>
                <c:pt idx="611">
                  <c:v>1.0778016349999999</c:v>
                </c:pt>
                <c:pt idx="612">
                  <c:v>1.083244895</c:v>
                </c:pt>
                <c:pt idx="613">
                  <c:v>1.082997711</c:v>
                </c:pt>
                <c:pt idx="614">
                  <c:v>1.084113417</c:v>
                </c:pt>
                <c:pt idx="615">
                  <c:v>1.078307226</c:v>
                </c:pt>
                <c:pt idx="616">
                  <c:v>1.0783036070000001</c:v>
                </c:pt>
                <c:pt idx="617">
                  <c:v>1.0828339300000001</c:v>
                </c:pt>
                <c:pt idx="618">
                  <c:v>1.0833589400000001</c:v>
                </c:pt>
                <c:pt idx="619">
                  <c:v>1.084646569</c:v>
                </c:pt>
                <c:pt idx="620">
                  <c:v>1.0828059560000001</c:v>
                </c:pt>
                <c:pt idx="621">
                  <c:v>1.0814059650000001</c:v>
                </c:pt>
                <c:pt idx="622">
                  <c:v>1.087333672</c:v>
                </c:pt>
                <c:pt idx="623">
                  <c:v>1.0832186450000001</c:v>
                </c:pt>
                <c:pt idx="624">
                  <c:v>1.0886967400000001</c:v>
                </c:pt>
                <c:pt idx="625">
                  <c:v>1.0822449329999999</c:v>
                </c:pt>
                <c:pt idx="626">
                  <c:v>1.0783517570000001</c:v>
                </c:pt>
                <c:pt idx="627">
                  <c:v>1.0679879999999999</c:v>
                </c:pt>
                <c:pt idx="628">
                  <c:v>1.069672411</c:v>
                </c:pt>
                <c:pt idx="629">
                  <c:v>1.0731937149999999</c:v>
                </c:pt>
                <c:pt idx="630">
                  <c:v>1.071623539</c:v>
                </c:pt>
                <c:pt idx="631">
                  <c:v>1.0764043510000001</c:v>
                </c:pt>
                <c:pt idx="632">
                  <c:v>1.0882121810000001</c:v>
                </c:pt>
                <c:pt idx="633">
                  <c:v>1.0919531389999999</c:v>
                </c:pt>
                <c:pt idx="634">
                  <c:v>1.091265613</c:v>
                </c:pt>
                <c:pt idx="635">
                  <c:v>1.0905638230000001</c:v>
                </c:pt>
                <c:pt idx="636">
                  <c:v>1.0942761459999999</c:v>
                </c:pt>
                <c:pt idx="637">
                  <c:v>1.0859625850000001</c:v>
                </c:pt>
                <c:pt idx="638">
                  <c:v>1.084712635</c:v>
                </c:pt>
                <c:pt idx="639">
                  <c:v>1.087275177</c:v>
                </c:pt>
                <c:pt idx="640">
                  <c:v>1.0788259140000001</c:v>
                </c:pt>
                <c:pt idx="641">
                  <c:v>1.084764906</c:v>
                </c:pt>
                <c:pt idx="642">
                  <c:v>1.087248542</c:v>
                </c:pt>
                <c:pt idx="643">
                  <c:v>1.0926481770000001</c:v>
                </c:pt>
                <c:pt idx="644">
                  <c:v>1.0966839859999999</c:v>
                </c:pt>
                <c:pt idx="645">
                  <c:v>1.099565541</c:v>
                </c:pt>
                <c:pt idx="646">
                  <c:v>1.097114658</c:v>
                </c:pt>
                <c:pt idx="647">
                  <c:v>1.084471894</c:v>
                </c:pt>
                <c:pt idx="648">
                  <c:v>1.0880806940000001</c:v>
                </c:pt>
                <c:pt idx="649">
                  <c:v>1.087176411</c:v>
                </c:pt>
                <c:pt idx="650">
                  <c:v>1.0845062169999999</c:v>
                </c:pt>
                <c:pt idx="651">
                  <c:v>1.079142308</c:v>
                </c:pt>
                <c:pt idx="652">
                  <c:v>1.0863910919999999</c:v>
                </c:pt>
                <c:pt idx="653">
                  <c:v>1.0949619159999999</c:v>
                </c:pt>
                <c:pt idx="654">
                  <c:v>1.0972583970000001</c:v>
                </c:pt>
                <c:pt idx="655">
                  <c:v>1.1020929610000001</c:v>
                </c:pt>
                <c:pt idx="656">
                  <c:v>1.1051662470000001</c:v>
                </c:pt>
                <c:pt idx="657">
                  <c:v>1.109264263</c:v>
                </c:pt>
                <c:pt idx="658">
                  <c:v>1.1024672280000001</c:v>
                </c:pt>
                <c:pt idx="659">
                  <c:v>1.0926412109999999</c:v>
                </c:pt>
                <c:pt idx="660">
                  <c:v>1.0919408939999999</c:v>
                </c:pt>
                <c:pt idx="661">
                  <c:v>1.0817689880000001</c:v>
                </c:pt>
                <c:pt idx="662">
                  <c:v>1.0870471500000001</c:v>
                </c:pt>
                <c:pt idx="663">
                  <c:v>1.0992016499999999</c:v>
                </c:pt>
                <c:pt idx="664">
                  <c:v>1.102071378</c:v>
                </c:pt>
                <c:pt idx="665">
                  <c:v>1.0742237349999999</c:v>
                </c:pt>
                <c:pt idx="666">
                  <c:v>1.076026124</c:v>
                </c:pt>
                <c:pt idx="667">
                  <c:v>1.0627346740000001</c:v>
                </c:pt>
                <c:pt idx="668">
                  <c:v>1.07025584</c:v>
                </c:pt>
                <c:pt idx="669">
                  <c:v>1.070496468</c:v>
                </c:pt>
                <c:pt idx="670">
                  <c:v>1.0610487980000001</c:v>
                </c:pt>
                <c:pt idx="671">
                  <c:v>1.0650117079999999</c:v>
                </c:pt>
                <c:pt idx="672">
                  <c:v>1.0623027190000001</c:v>
                </c:pt>
                <c:pt idx="673">
                  <c:v>1.0563581150000001</c:v>
                </c:pt>
                <c:pt idx="674">
                  <c:v>1.057731025</c:v>
                </c:pt>
                <c:pt idx="675">
                  <c:v>1.0511424650000001</c:v>
                </c:pt>
                <c:pt idx="676">
                  <c:v>1.0576510539999999</c:v>
                </c:pt>
                <c:pt idx="677">
                  <c:v>1.0711575440000001</c:v>
                </c:pt>
                <c:pt idx="678">
                  <c:v>1.0589550329999999</c:v>
                </c:pt>
                <c:pt idx="679">
                  <c:v>1.065230057</c:v>
                </c:pt>
                <c:pt idx="680">
                  <c:v>1.060429324</c:v>
                </c:pt>
                <c:pt idx="681">
                  <c:v>1.0520393509999999</c:v>
                </c:pt>
                <c:pt idx="682">
                  <c:v>1.0503617750000001</c:v>
                </c:pt>
                <c:pt idx="683">
                  <c:v>1.059733415</c:v>
                </c:pt>
                <c:pt idx="684">
                  <c:v>1.052923912</c:v>
                </c:pt>
                <c:pt idx="685">
                  <c:v>1.0595341330000001</c:v>
                </c:pt>
                <c:pt idx="686">
                  <c:v>1.056843993</c:v>
                </c:pt>
                <c:pt idx="687">
                  <c:v>1.0492920370000001</c:v>
                </c:pt>
                <c:pt idx="688">
                  <c:v>1.0553672599999999</c:v>
                </c:pt>
                <c:pt idx="689">
                  <c:v>1.0477113760000001</c:v>
                </c:pt>
                <c:pt idx="690">
                  <c:v>1.0529357260000001</c:v>
                </c:pt>
                <c:pt idx="691">
                  <c:v>1.058246649</c:v>
                </c:pt>
                <c:pt idx="692">
                  <c:v>1.071907326</c:v>
                </c:pt>
                <c:pt idx="693">
                  <c:v>1.0827640089999999</c:v>
                </c:pt>
                <c:pt idx="694">
                  <c:v>1.086352494</c:v>
                </c:pt>
                <c:pt idx="695">
                  <c:v>1.0876810729999999</c:v>
                </c:pt>
                <c:pt idx="696">
                  <c:v>1.0946686000000001</c:v>
                </c:pt>
                <c:pt idx="697">
                  <c:v>1.095169863</c:v>
                </c:pt>
                <c:pt idx="698">
                  <c:v>1.0923727400000001</c:v>
                </c:pt>
                <c:pt idx="699">
                  <c:v>1.0931551150000001</c:v>
                </c:pt>
                <c:pt idx="700">
                  <c:v>1.091308569</c:v>
                </c:pt>
                <c:pt idx="701">
                  <c:v>1.0759270169999999</c:v>
                </c:pt>
                <c:pt idx="702">
                  <c:v>1.0867916989999999</c:v>
                </c:pt>
                <c:pt idx="703">
                  <c:v>1.0895710949999999</c:v>
                </c:pt>
                <c:pt idx="704">
                  <c:v>1.092641035</c:v>
                </c:pt>
                <c:pt idx="705">
                  <c:v>1.098761302</c:v>
                </c:pt>
                <c:pt idx="706">
                  <c:v>1.1093294549999999</c:v>
                </c:pt>
                <c:pt idx="707">
                  <c:v>1.117979227</c:v>
                </c:pt>
                <c:pt idx="708">
                  <c:v>1.125608014</c:v>
                </c:pt>
                <c:pt idx="709">
                  <c:v>1.122109502</c:v>
                </c:pt>
                <c:pt idx="710">
                  <c:v>1.123436321</c:v>
                </c:pt>
                <c:pt idx="711">
                  <c:v>1.109047986</c:v>
                </c:pt>
                <c:pt idx="712">
                  <c:v>1.10020183</c:v>
                </c:pt>
                <c:pt idx="713">
                  <c:v>1.0905044429999999</c:v>
                </c:pt>
                <c:pt idx="714">
                  <c:v>1.068812246</c:v>
                </c:pt>
                <c:pt idx="715">
                  <c:v>1.0771316500000001</c:v>
                </c:pt>
                <c:pt idx="716">
                  <c:v>1.0773972940000001</c:v>
                </c:pt>
                <c:pt idx="717">
                  <c:v>1.0363761199999999</c:v>
                </c:pt>
                <c:pt idx="718">
                  <c:v>1.025151046</c:v>
                </c:pt>
                <c:pt idx="719">
                  <c:v>1.0243752559999999</c:v>
                </c:pt>
                <c:pt idx="720">
                  <c:v>0.97894629</c:v>
                </c:pt>
                <c:pt idx="721">
                  <c:v>0.99513859100000002</c:v>
                </c:pt>
                <c:pt idx="722">
                  <c:v>1.001341397</c:v>
                </c:pt>
                <c:pt idx="723">
                  <c:v>1.0061214489999999</c:v>
                </c:pt>
                <c:pt idx="724">
                  <c:v>1.0273009850000001</c:v>
                </c:pt>
                <c:pt idx="725">
                  <c:v>1.03118807</c:v>
                </c:pt>
                <c:pt idx="726">
                  <c:v>1.04936059</c:v>
                </c:pt>
                <c:pt idx="727">
                  <c:v>1.041926736</c:v>
                </c:pt>
                <c:pt idx="728">
                  <c:v>1.040242814</c:v>
                </c:pt>
                <c:pt idx="729">
                  <c:v>1.0471287309999999</c:v>
                </c:pt>
                <c:pt idx="730">
                  <c:v>1.039664854</c:v>
                </c:pt>
                <c:pt idx="731">
                  <c:v>1.0419962229999999</c:v>
                </c:pt>
                <c:pt idx="732">
                  <c:v>1.055784254</c:v>
                </c:pt>
                <c:pt idx="733">
                  <c:v>1.0466341240000001</c:v>
                </c:pt>
                <c:pt idx="734">
                  <c:v>1.0539535149999999</c:v>
                </c:pt>
                <c:pt idx="735">
                  <c:v>1.0646527400000001</c:v>
                </c:pt>
                <c:pt idx="736">
                  <c:v>1.073625217</c:v>
                </c:pt>
                <c:pt idx="737">
                  <c:v>1.064931029</c:v>
                </c:pt>
                <c:pt idx="738">
                  <c:v>1.0582967969999999</c:v>
                </c:pt>
                <c:pt idx="739">
                  <c:v>1.0580651830000001</c:v>
                </c:pt>
                <c:pt idx="740">
                  <c:v>1.049714662</c:v>
                </c:pt>
                <c:pt idx="741">
                  <c:v>1.049212778</c:v>
                </c:pt>
                <c:pt idx="742">
                  <c:v>1.0502337289999999</c:v>
                </c:pt>
                <c:pt idx="743">
                  <c:v>1.0465915050000001</c:v>
                </c:pt>
                <c:pt idx="744">
                  <c:v>1.03893412</c:v>
                </c:pt>
                <c:pt idx="745">
                  <c:v>1.0019872439999999</c:v>
                </c:pt>
                <c:pt idx="746">
                  <c:v>1.005863618</c:v>
                </c:pt>
                <c:pt idx="747">
                  <c:v>1.0216119880000001</c:v>
                </c:pt>
                <c:pt idx="748">
                  <c:v>1.0091634570000001</c:v>
                </c:pt>
                <c:pt idx="749">
                  <c:v>1.019391006</c:v>
                </c:pt>
                <c:pt idx="750">
                  <c:v>1.0271685820000001</c:v>
                </c:pt>
                <c:pt idx="751">
                  <c:v>1.0285312230000001</c:v>
                </c:pt>
                <c:pt idx="752">
                  <c:v>1.019606896</c:v>
                </c:pt>
                <c:pt idx="753">
                  <c:v>1.0139664450000001</c:v>
                </c:pt>
                <c:pt idx="754">
                  <c:v>1.0134457589999999</c:v>
                </c:pt>
                <c:pt idx="755">
                  <c:v>1.0263432260000001</c:v>
                </c:pt>
                <c:pt idx="756">
                  <c:v>1.0296164290000001</c:v>
                </c:pt>
                <c:pt idx="757">
                  <c:v>1.0219882229999999</c:v>
                </c:pt>
                <c:pt idx="758">
                  <c:v>1.0172856960000001</c:v>
                </c:pt>
                <c:pt idx="759">
                  <c:v>1.0057243819999999</c:v>
                </c:pt>
                <c:pt idx="760">
                  <c:v>0.98894985099999999</c:v>
                </c:pt>
                <c:pt idx="761">
                  <c:v>0.99521097199999997</c:v>
                </c:pt>
                <c:pt idx="762">
                  <c:v>1.003775818</c:v>
                </c:pt>
                <c:pt idx="763">
                  <c:v>0.987122571</c:v>
                </c:pt>
                <c:pt idx="764">
                  <c:v>0.98241220799999995</c:v>
                </c:pt>
                <c:pt idx="765">
                  <c:v>1.001767047</c:v>
                </c:pt>
                <c:pt idx="766">
                  <c:v>1.000388777</c:v>
                </c:pt>
                <c:pt idx="767">
                  <c:v>0.98361044399999997</c:v>
                </c:pt>
                <c:pt idx="768">
                  <c:v>0.98900379800000005</c:v>
                </c:pt>
                <c:pt idx="769">
                  <c:v>0.98906685500000002</c:v>
                </c:pt>
                <c:pt idx="770">
                  <c:v>0.99723163500000001</c:v>
                </c:pt>
                <c:pt idx="771">
                  <c:v>0.99477716999999999</c:v>
                </c:pt>
                <c:pt idx="772">
                  <c:v>1.009382918</c:v>
                </c:pt>
                <c:pt idx="773">
                  <c:v>1.0166259230000001</c:v>
                </c:pt>
                <c:pt idx="774">
                  <c:v>1.0144106399999999</c:v>
                </c:pt>
                <c:pt idx="775">
                  <c:v>1.0192839229999999</c:v>
                </c:pt>
                <c:pt idx="776">
                  <c:v>1.0133089289999999</c:v>
                </c:pt>
                <c:pt idx="777">
                  <c:v>1.0158029660000001</c:v>
                </c:pt>
                <c:pt idx="778">
                  <c:v>1.0232350859999999</c:v>
                </c:pt>
                <c:pt idx="779">
                  <c:v>1.0186667030000001</c:v>
                </c:pt>
                <c:pt idx="780">
                  <c:v>1.013631677</c:v>
                </c:pt>
                <c:pt idx="781">
                  <c:v>1.0217066020000001</c:v>
                </c:pt>
                <c:pt idx="782">
                  <c:v>1.029835533</c:v>
                </c:pt>
                <c:pt idx="783">
                  <c:v>1.028458952</c:v>
                </c:pt>
                <c:pt idx="784">
                  <c:v>1.016619554</c:v>
                </c:pt>
                <c:pt idx="785">
                  <c:v>1.010879248</c:v>
                </c:pt>
                <c:pt idx="786">
                  <c:v>1.0049467139999999</c:v>
                </c:pt>
                <c:pt idx="787">
                  <c:v>1.0033766959999999</c:v>
                </c:pt>
                <c:pt idx="788">
                  <c:v>0.99558616899999997</c:v>
                </c:pt>
                <c:pt idx="789">
                  <c:v>0.97082054399999995</c:v>
                </c:pt>
                <c:pt idx="790">
                  <c:v>0.986468079</c:v>
                </c:pt>
                <c:pt idx="791">
                  <c:v>0.97958937400000001</c:v>
                </c:pt>
                <c:pt idx="792">
                  <c:v>0.97859334799999997</c:v>
                </c:pt>
                <c:pt idx="793">
                  <c:v>0.98839241700000002</c:v>
                </c:pt>
                <c:pt idx="794">
                  <c:v>0.98891822900000004</c:v>
                </c:pt>
                <c:pt idx="795">
                  <c:v>0.98653416999999999</c:v>
                </c:pt>
                <c:pt idx="796">
                  <c:v>0.97172951399999996</c:v>
                </c:pt>
                <c:pt idx="797">
                  <c:v>0.96832355299999995</c:v>
                </c:pt>
                <c:pt idx="798">
                  <c:v>0.977745961</c:v>
                </c:pt>
                <c:pt idx="799">
                  <c:v>0.96512085700000005</c:v>
                </c:pt>
                <c:pt idx="800">
                  <c:v>0.96188428999999998</c:v>
                </c:pt>
                <c:pt idx="801">
                  <c:v>0.95206464999999996</c:v>
                </c:pt>
                <c:pt idx="802">
                  <c:v>0.90681753700000001</c:v>
                </c:pt>
                <c:pt idx="803">
                  <c:v>0.91227370900000004</c:v>
                </c:pt>
                <c:pt idx="804">
                  <c:v>0.89698314099999998</c:v>
                </c:pt>
                <c:pt idx="805">
                  <c:v>0.905663039</c:v>
                </c:pt>
                <c:pt idx="806">
                  <c:v>0.89581662100000004</c:v>
                </c:pt>
                <c:pt idx="807">
                  <c:v>0.89292708499999995</c:v>
                </c:pt>
                <c:pt idx="808">
                  <c:v>0.88108753299999998</c:v>
                </c:pt>
                <c:pt idx="809">
                  <c:v>0.873139946</c:v>
                </c:pt>
                <c:pt idx="810">
                  <c:v>0.89495080500000002</c:v>
                </c:pt>
                <c:pt idx="811">
                  <c:v>0.87407163300000001</c:v>
                </c:pt>
                <c:pt idx="812">
                  <c:v>0.87888638399999996</c:v>
                </c:pt>
                <c:pt idx="813">
                  <c:v>0.86680687499999998</c:v>
                </c:pt>
                <c:pt idx="814">
                  <c:v>0.85310140400000001</c:v>
                </c:pt>
                <c:pt idx="815">
                  <c:v>0.85505463199999998</c:v>
                </c:pt>
                <c:pt idx="816">
                  <c:v>0.875719892</c:v>
                </c:pt>
                <c:pt idx="817">
                  <c:v>0.88040219200000003</c:v>
                </c:pt>
                <c:pt idx="818">
                  <c:v>0.86205010500000001</c:v>
                </c:pt>
                <c:pt idx="819">
                  <c:v>0.88316597900000005</c:v>
                </c:pt>
                <c:pt idx="820">
                  <c:v>0.88522372599999999</c:v>
                </c:pt>
                <c:pt idx="821">
                  <c:v>0.88280947899999995</c:v>
                </c:pt>
                <c:pt idx="822">
                  <c:v>0.87954278699999999</c:v>
                </c:pt>
                <c:pt idx="823">
                  <c:v>0.87521614700000006</c:v>
                </c:pt>
                <c:pt idx="824">
                  <c:v>0.87020943900000003</c:v>
                </c:pt>
                <c:pt idx="825">
                  <c:v>0.88403642500000001</c:v>
                </c:pt>
                <c:pt idx="826">
                  <c:v>0.89597981599999998</c:v>
                </c:pt>
                <c:pt idx="827">
                  <c:v>0.91282002799999995</c:v>
                </c:pt>
                <c:pt idx="828">
                  <c:v>0.91150287100000005</c:v>
                </c:pt>
                <c:pt idx="829">
                  <c:v>0.90329628699999998</c:v>
                </c:pt>
                <c:pt idx="830">
                  <c:v>0.89835240699999996</c:v>
                </c:pt>
                <c:pt idx="831">
                  <c:v>0.89283567900000005</c:v>
                </c:pt>
                <c:pt idx="832">
                  <c:v>0.89414796699999999</c:v>
                </c:pt>
                <c:pt idx="833">
                  <c:v>0.87753421799999998</c:v>
                </c:pt>
                <c:pt idx="834">
                  <c:v>0.85743338400000002</c:v>
                </c:pt>
                <c:pt idx="835">
                  <c:v>0.84448556399999997</c:v>
                </c:pt>
                <c:pt idx="836">
                  <c:v>0.82823630199999998</c:v>
                </c:pt>
                <c:pt idx="837">
                  <c:v>0.85206956300000003</c:v>
                </c:pt>
                <c:pt idx="838">
                  <c:v>0.83888100799999998</c:v>
                </c:pt>
                <c:pt idx="839">
                  <c:v>0.85774039999999996</c:v>
                </c:pt>
                <c:pt idx="840">
                  <c:v>0.86128073800000005</c:v>
                </c:pt>
                <c:pt idx="841">
                  <c:v>0.86078940299999995</c:v>
                </c:pt>
                <c:pt idx="842">
                  <c:v>0.857588884</c:v>
                </c:pt>
                <c:pt idx="843">
                  <c:v>0.838247089</c:v>
                </c:pt>
                <c:pt idx="844">
                  <c:v>0.832694406</c:v>
                </c:pt>
                <c:pt idx="845">
                  <c:v>0.81949940200000004</c:v>
                </c:pt>
                <c:pt idx="846">
                  <c:v>0.825711207</c:v>
                </c:pt>
                <c:pt idx="847">
                  <c:v>0.83773631500000001</c:v>
                </c:pt>
                <c:pt idx="848">
                  <c:v>0.83089759399999996</c:v>
                </c:pt>
                <c:pt idx="849">
                  <c:v>0.83428211699999999</c:v>
                </c:pt>
                <c:pt idx="850">
                  <c:v>0.83466310600000004</c:v>
                </c:pt>
                <c:pt idx="851">
                  <c:v>0.85405511199999995</c:v>
                </c:pt>
                <c:pt idx="852">
                  <c:v>0.85511129299999999</c:v>
                </c:pt>
                <c:pt idx="853">
                  <c:v>0.85224667099999996</c:v>
                </c:pt>
                <c:pt idx="854">
                  <c:v>0.84227822500000005</c:v>
                </c:pt>
                <c:pt idx="855">
                  <c:v>0.83747724000000001</c:v>
                </c:pt>
                <c:pt idx="856">
                  <c:v>0.83483081100000001</c:v>
                </c:pt>
                <c:pt idx="857">
                  <c:v>0.844423017</c:v>
                </c:pt>
                <c:pt idx="858">
                  <c:v>0.83168630399999999</c:v>
                </c:pt>
                <c:pt idx="859">
                  <c:v>0.82541816099999998</c:v>
                </c:pt>
                <c:pt idx="860">
                  <c:v>0.82723408099999995</c:v>
                </c:pt>
                <c:pt idx="861">
                  <c:v>0.81269130599999995</c:v>
                </c:pt>
                <c:pt idx="862">
                  <c:v>0.81277799299999998</c:v>
                </c:pt>
                <c:pt idx="863">
                  <c:v>0.81109283300000001</c:v>
                </c:pt>
                <c:pt idx="864">
                  <c:v>0.81830344899999996</c:v>
                </c:pt>
                <c:pt idx="865">
                  <c:v>0.81644044400000004</c:v>
                </c:pt>
                <c:pt idx="866">
                  <c:v>0.80477351100000005</c:v>
                </c:pt>
                <c:pt idx="867">
                  <c:v>0.82038611699999997</c:v>
                </c:pt>
                <c:pt idx="868">
                  <c:v>0.830725716</c:v>
                </c:pt>
                <c:pt idx="869">
                  <c:v>0.82940763200000001</c:v>
                </c:pt>
                <c:pt idx="870">
                  <c:v>0.84927747399999998</c:v>
                </c:pt>
                <c:pt idx="871">
                  <c:v>0.84366375000000005</c:v>
                </c:pt>
                <c:pt idx="872">
                  <c:v>0.85047492800000002</c:v>
                </c:pt>
                <c:pt idx="873">
                  <c:v>0.84433671799999999</c:v>
                </c:pt>
                <c:pt idx="874">
                  <c:v>0.85261966099999997</c:v>
                </c:pt>
                <c:pt idx="875">
                  <c:v>0.82082263200000005</c:v>
                </c:pt>
                <c:pt idx="876">
                  <c:v>0.81911258499999995</c:v>
                </c:pt>
                <c:pt idx="877">
                  <c:v>0.81853647600000001</c:v>
                </c:pt>
                <c:pt idx="878">
                  <c:v>0.76904230299999998</c:v>
                </c:pt>
                <c:pt idx="879">
                  <c:v>0.77084186200000004</c:v>
                </c:pt>
                <c:pt idx="880">
                  <c:v>0.75805616499999995</c:v>
                </c:pt>
                <c:pt idx="881">
                  <c:v>0.74501759899999997</c:v>
                </c:pt>
                <c:pt idx="882">
                  <c:v>0.75095290599999998</c:v>
                </c:pt>
                <c:pt idx="883">
                  <c:v>0.73340814300000001</c:v>
                </c:pt>
                <c:pt idx="884">
                  <c:v>0.75350597100000005</c:v>
                </c:pt>
                <c:pt idx="885">
                  <c:v>0.790759306</c:v>
                </c:pt>
                <c:pt idx="886">
                  <c:v>0.775223522</c:v>
                </c:pt>
                <c:pt idx="887">
                  <c:v>0.77561243000000002</c:v>
                </c:pt>
                <c:pt idx="888">
                  <c:v>0.77765392499999997</c:v>
                </c:pt>
                <c:pt idx="889">
                  <c:v>0.77524293700000002</c:v>
                </c:pt>
                <c:pt idx="890">
                  <c:v>0.76011662499999999</c:v>
                </c:pt>
                <c:pt idx="891">
                  <c:v>0.77030574699999999</c:v>
                </c:pt>
                <c:pt idx="892">
                  <c:v>0.78044595900000002</c:v>
                </c:pt>
                <c:pt idx="893">
                  <c:v>0.786728549</c:v>
                </c:pt>
                <c:pt idx="894">
                  <c:v>0.81278499900000001</c:v>
                </c:pt>
                <c:pt idx="895">
                  <c:v>0.81135178799999996</c:v>
                </c:pt>
                <c:pt idx="896">
                  <c:v>0.80806040400000001</c:v>
                </c:pt>
                <c:pt idx="897">
                  <c:v>0.80257098100000002</c:v>
                </c:pt>
                <c:pt idx="898">
                  <c:v>0.797172353</c:v>
                </c:pt>
                <c:pt idx="899">
                  <c:v>0.79122278999999995</c:v>
                </c:pt>
                <c:pt idx="900">
                  <c:v>0.80612900399999998</c:v>
                </c:pt>
                <c:pt idx="901">
                  <c:v>0.81650892600000002</c:v>
                </c:pt>
                <c:pt idx="902">
                  <c:v>0.81127398399999995</c:v>
                </c:pt>
                <c:pt idx="903">
                  <c:v>0.82281632400000004</c:v>
                </c:pt>
                <c:pt idx="904">
                  <c:v>0.82938234300000002</c:v>
                </c:pt>
                <c:pt idx="905">
                  <c:v>0.83744316299999999</c:v>
                </c:pt>
                <c:pt idx="906">
                  <c:v>0.81560500599999997</c:v>
                </c:pt>
                <c:pt idx="907">
                  <c:v>0.81781177599999999</c:v>
                </c:pt>
                <c:pt idx="908">
                  <c:v>0.81592451799999999</c:v>
                </c:pt>
                <c:pt idx="909">
                  <c:v>0.79118481399999996</c:v>
                </c:pt>
                <c:pt idx="910">
                  <c:v>0.78865302199999998</c:v>
                </c:pt>
                <c:pt idx="911">
                  <c:v>0.79005945300000002</c:v>
                </c:pt>
                <c:pt idx="912">
                  <c:v>0.80175759999999996</c:v>
                </c:pt>
                <c:pt idx="913">
                  <c:v>0.78783374299999998</c:v>
                </c:pt>
                <c:pt idx="914">
                  <c:v>0.79653142799999999</c:v>
                </c:pt>
                <c:pt idx="915">
                  <c:v>0.81936798399999999</c:v>
                </c:pt>
                <c:pt idx="916">
                  <c:v>0.82184247499999996</c:v>
                </c:pt>
                <c:pt idx="917">
                  <c:v>0.81786475800000003</c:v>
                </c:pt>
                <c:pt idx="918">
                  <c:v>0.80058872800000003</c:v>
                </c:pt>
                <c:pt idx="919">
                  <c:v>0.80225395200000005</c:v>
                </c:pt>
                <c:pt idx="920">
                  <c:v>0.79227658700000003</c:v>
                </c:pt>
                <c:pt idx="921">
                  <c:v>0.79661562200000002</c:v>
                </c:pt>
                <c:pt idx="922">
                  <c:v>0.79859122900000001</c:v>
                </c:pt>
                <c:pt idx="923">
                  <c:v>0.80890902799999997</c:v>
                </c:pt>
                <c:pt idx="924">
                  <c:v>0.79317994000000003</c:v>
                </c:pt>
                <c:pt idx="925">
                  <c:v>0.79205516300000001</c:v>
                </c:pt>
                <c:pt idx="926">
                  <c:v>0.78434388399999999</c:v>
                </c:pt>
                <c:pt idx="927">
                  <c:v>0.77467992799999996</c:v>
                </c:pt>
                <c:pt idx="928">
                  <c:v>0.77323420399999998</c:v>
                </c:pt>
                <c:pt idx="929">
                  <c:v>0.76485017300000002</c:v>
                </c:pt>
                <c:pt idx="930">
                  <c:v>0.76812700599999995</c:v>
                </c:pt>
                <c:pt idx="931">
                  <c:v>0.76025757100000002</c:v>
                </c:pt>
                <c:pt idx="932">
                  <c:v>0.75672415900000001</c:v>
                </c:pt>
                <c:pt idx="933">
                  <c:v>0.752204129</c:v>
                </c:pt>
                <c:pt idx="934">
                  <c:v>0.75621923800000002</c:v>
                </c:pt>
                <c:pt idx="935">
                  <c:v>0.746547725</c:v>
                </c:pt>
                <c:pt idx="936">
                  <c:v>0.74355404400000003</c:v>
                </c:pt>
                <c:pt idx="937">
                  <c:v>0.76392842000000005</c:v>
                </c:pt>
                <c:pt idx="938">
                  <c:v>0.77251814299999999</c:v>
                </c:pt>
                <c:pt idx="939">
                  <c:v>0.77080516799999999</c:v>
                </c:pt>
                <c:pt idx="940">
                  <c:v>0.77538359599999995</c:v>
                </c:pt>
                <c:pt idx="941">
                  <c:v>0.77220969299999997</c:v>
                </c:pt>
                <c:pt idx="942">
                  <c:v>0.77676058199999998</c:v>
                </c:pt>
                <c:pt idx="943">
                  <c:v>0.77150709100000003</c:v>
                </c:pt>
                <c:pt idx="944">
                  <c:v>0.78306426699999998</c:v>
                </c:pt>
                <c:pt idx="945">
                  <c:v>0.78183224600000001</c:v>
                </c:pt>
                <c:pt idx="946">
                  <c:v>0.77751392600000002</c:v>
                </c:pt>
                <c:pt idx="947">
                  <c:v>0.789635368</c:v>
                </c:pt>
                <c:pt idx="948">
                  <c:v>0.79394414499999999</c:v>
                </c:pt>
                <c:pt idx="949">
                  <c:v>0.78332381900000003</c:v>
                </c:pt>
                <c:pt idx="950">
                  <c:v>0.78226110999999998</c:v>
                </c:pt>
                <c:pt idx="951">
                  <c:v>0.78572652600000004</c:v>
                </c:pt>
                <c:pt idx="952">
                  <c:v>0.78839799600000005</c:v>
                </c:pt>
                <c:pt idx="953">
                  <c:v>0.78750447899999998</c:v>
                </c:pt>
                <c:pt idx="954">
                  <c:v>0.78447258600000003</c:v>
                </c:pt>
                <c:pt idx="955">
                  <c:v>0.77786471199999996</c:v>
                </c:pt>
                <c:pt idx="956">
                  <c:v>0.77780248299999999</c:v>
                </c:pt>
                <c:pt idx="957">
                  <c:v>0.79446301200000002</c:v>
                </c:pt>
                <c:pt idx="958">
                  <c:v>0.81180084399999997</c:v>
                </c:pt>
                <c:pt idx="959">
                  <c:v>0.82189694000000002</c:v>
                </c:pt>
                <c:pt idx="960">
                  <c:v>0.84014579199999995</c:v>
                </c:pt>
                <c:pt idx="961">
                  <c:v>0.84233577199999998</c:v>
                </c:pt>
                <c:pt idx="962">
                  <c:v>0.83248044300000001</c:v>
                </c:pt>
                <c:pt idx="963">
                  <c:v>0.86180317900000003</c:v>
                </c:pt>
                <c:pt idx="964">
                  <c:v>0.86141536799999996</c:v>
                </c:pt>
                <c:pt idx="965">
                  <c:v>0.864025457</c:v>
                </c:pt>
                <c:pt idx="966">
                  <c:v>0.86238380800000003</c:v>
                </c:pt>
                <c:pt idx="967">
                  <c:v>0.88418487099999998</c:v>
                </c:pt>
                <c:pt idx="968">
                  <c:v>0.93561790499999997</c:v>
                </c:pt>
                <c:pt idx="969">
                  <c:v>0.93324143500000001</c:v>
                </c:pt>
                <c:pt idx="970">
                  <c:v>0.93011196600000001</c:v>
                </c:pt>
                <c:pt idx="971">
                  <c:v>0.92723481900000004</c:v>
                </c:pt>
                <c:pt idx="972">
                  <c:v>0.94114643200000003</c:v>
                </c:pt>
                <c:pt idx="973">
                  <c:v>0.95735611099999995</c:v>
                </c:pt>
                <c:pt idx="974">
                  <c:v>0.97019106499999996</c:v>
                </c:pt>
                <c:pt idx="975">
                  <c:v>0.98500588300000003</c:v>
                </c:pt>
                <c:pt idx="976">
                  <c:v>0.98473008100000003</c:v>
                </c:pt>
                <c:pt idx="977">
                  <c:v>0.94118531699999997</c:v>
                </c:pt>
                <c:pt idx="978">
                  <c:v>0.96823184600000001</c:v>
                </c:pt>
                <c:pt idx="979">
                  <c:v>0.97949238199999999</c:v>
                </c:pt>
                <c:pt idx="980">
                  <c:v>0.96452573900000005</c:v>
                </c:pt>
                <c:pt idx="981">
                  <c:v>0.94864000000000004</c:v>
                </c:pt>
                <c:pt idx="982">
                  <c:v>0.96001735499999996</c:v>
                </c:pt>
                <c:pt idx="983">
                  <c:v>0.98798586099999997</c:v>
                </c:pt>
                <c:pt idx="984">
                  <c:v>0.98665866700000004</c:v>
                </c:pt>
                <c:pt idx="985">
                  <c:v>0.98515236799999994</c:v>
                </c:pt>
                <c:pt idx="986">
                  <c:v>0.99034083699999997</c:v>
                </c:pt>
                <c:pt idx="987">
                  <c:v>0.99100106399999999</c:v>
                </c:pt>
                <c:pt idx="988">
                  <c:v>0.97280628499999999</c:v>
                </c:pt>
                <c:pt idx="989">
                  <c:v>0.95498123099999999</c:v>
                </c:pt>
                <c:pt idx="990">
                  <c:v>0.96313040400000005</c:v>
                </c:pt>
                <c:pt idx="991">
                  <c:v>0.955505622</c:v>
                </c:pt>
                <c:pt idx="992">
                  <c:v>0.99009811000000003</c:v>
                </c:pt>
                <c:pt idx="993">
                  <c:v>1.0208736599999999</c:v>
                </c:pt>
                <c:pt idx="994">
                  <c:v>1.021213951</c:v>
                </c:pt>
                <c:pt idx="995">
                  <c:v>1.0367302549999999</c:v>
                </c:pt>
                <c:pt idx="996">
                  <c:v>1.0448305739999999</c:v>
                </c:pt>
                <c:pt idx="997">
                  <c:v>1.039770112</c:v>
                </c:pt>
                <c:pt idx="998">
                  <c:v>1.040614489</c:v>
                </c:pt>
                <c:pt idx="999">
                  <c:v>1.038952299</c:v>
                </c:pt>
                <c:pt idx="1000">
                  <c:v>1.0168240099999999</c:v>
                </c:pt>
                <c:pt idx="1001">
                  <c:v>1.017189111</c:v>
                </c:pt>
                <c:pt idx="1002">
                  <c:v>1.0083347869999999</c:v>
                </c:pt>
                <c:pt idx="1003">
                  <c:v>1.0313471519999999</c:v>
                </c:pt>
                <c:pt idx="1004">
                  <c:v>1.0342756259999999</c:v>
                </c:pt>
                <c:pt idx="1005">
                  <c:v>1.0293636820000001</c:v>
                </c:pt>
                <c:pt idx="1006">
                  <c:v>1.0362869269999999</c:v>
                </c:pt>
                <c:pt idx="1007">
                  <c:v>1.0161346010000001</c:v>
                </c:pt>
                <c:pt idx="1008">
                  <c:v>1.0082527830000001</c:v>
                </c:pt>
                <c:pt idx="1009">
                  <c:v>1.0147291270000001</c:v>
                </c:pt>
                <c:pt idx="1010">
                  <c:v>0.98764262400000002</c:v>
                </c:pt>
                <c:pt idx="1011">
                  <c:v>0.97413825700000001</c:v>
                </c:pt>
                <c:pt idx="1012">
                  <c:v>0.96122767799999997</c:v>
                </c:pt>
                <c:pt idx="1013">
                  <c:v>0.96756728000000003</c:v>
                </c:pt>
                <c:pt idx="1014">
                  <c:v>0.90514306499999997</c:v>
                </c:pt>
                <c:pt idx="1015">
                  <c:v>0.91554014100000003</c:v>
                </c:pt>
                <c:pt idx="1016">
                  <c:v>0.90670517900000003</c:v>
                </c:pt>
                <c:pt idx="1017">
                  <c:v>0.8922795</c:v>
                </c:pt>
                <c:pt idx="1018">
                  <c:v>0.92146893600000002</c:v>
                </c:pt>
                <c:pt idx="1019">
                  <c:v>0.90740424900000005</c:v>
                </c:pt>
                <c:pt idx="1020">
                  <c:v>0.90125204800000003</c:v>
                </c:pt>
                <c:pt idx="1021">
                  <c:v>0.91760076000000002</c:v>
                </c:pt>
                <c:pt idx="1022">
                  <c:v>0.92509144099999996</c:v>
                </c:pt>
                <c:pt idx="1023">
                  <c:v>0.89721843599999995</c:v>
                </c:pt>
                <c:pt idx="1024">
                  <c:v>0.88991806799999995</c:v>
                </c:pt>
                <c:pt idx="1025">
                  <c:v>0.90556282799999999</c:v>
                </c:pt>
                <c:pt idx="1026">
                  <c:v>0.90142742499999995</c:v>
                </c:pt>
                <c:pt idx="1027">
                  <c:v>0.88575761099999994</c:v>
                </c:pt>
                <c:pt idx="1028">
                  <c:v>0.88333653999999995</c:v>
                </c:pt>
                <c:pt idx="1029">
                  <c:v>0.898836152</c:v>
                </c:pt>
                <c:pt idx="1030">
                  <c:v>0.90462166099999997</c:v>
                </c:pt>
                <c:pt idx="1031">
                  <c:v>0.90159117799999999</c:v>
                </c:pt>
                <c:pt idx="1032">
                  <c:v>0.89542429499999998</c:v>
                </c:pt>
                <c:pt idx="1033">
                  <c:v>0.89465422999999999</c:v>
                </c:pt>
                <c:pt idx="1034">
                  <c:v>0.89034552700000003</c:v>
                </c:pt>
                <c:pt idx="1035">
                  <c:v>0.88129020700000005</c:v>
                </c:pt>
                <c:pt idx="1036">
                  <c:v>0.88048849799999995</c:v>
                </c:pt>
                <c:pt idx="1037">
                  <c:v>0.86953392500000004</c:v>
                </c:pt>
                <c:pt idx="1038">
                  <c:v>0.87714743699999997</c:v>
                </c:pt>
                <c:pt idx="1039">
                  <c:v>0.90474971199999998</c:v>
                </c:pt>
                <c:pt idx="1040">
                  <c:v>0.89831963400000003</c:v>
                </c:pt>
                <c:pt idx="1041">
                  <c:v>0.89884540700000004</c:v>
                </c:pt>
                <c:pt idx="1042">
                  <c:v>0.88809232999999999</c:v>
                </c:pt>
                <c:pt idx="1043">
                  <c:v>0.88802698499999999</c:v>
                </c:pt>
                <c:pt idx="1044">
                  <c:v>0.88892392200000003</c:v>
                </c:pt>
                <c:pt idx="1045">
                  <c:v>0.90072883199999998</c:v>
                </c:pt>
                <c:pt idx="1046">
                  <c:v>0.92312095000000005</c:v>
                </c:pt>
                <c:pt idx="1047">
                  <c:v>0.930327448</c:v>
                </c:pt>
                <c:pt idx="1048">
                  <c:v>0.93029953799999998</c:v>
                </c:pt>
                <c:pt idx="1049">
                  <c:v>0.92389287499999995</c:v>
                </c:pt>
                <c:pt idx="1050">
                  <c:v>0.92210052300000001</c:v>
                </c:pt>
                <c:pt idx="1051">
                  <c:v>0.92913615000000005</c:v>
                </c:pt>
                <c:pt idx="1052">
                  <c:v>0.92456170299999996</c:v>
                </c:pt>
                <c:pt idx="1053">
                  <c:v>0.94995633099999999</c:v>
                </c:pt>
                <c:pt idx="1054">
                  <c:v>0.95150792699999998</c:v>
                </c:pt>
                <c:pt idx="1055">
                  <c:v>0.943854631</c:v>
                </c:pt>
                <c:pt idx="1056">
                  <c:v>0.93920771999999997</c:v>
                </c:pt>
                <c:pt idx="1057">
                  <c:v>0.940838811</c:v>
                </c:pt>
                <c:pt idx="1058">
                  <c:v>0.91608534200000002</c:v>
                </c:pt>
                <c:pt idx="1059">
                  <c:v>0.91651284799999999</c:v>
                </c:pt>
                <c:pt idx="1060">
                  <c:v>0.91212275200000004</c:v>
                </c:pt>
                <c:pt idx="1061">
                  <c:v>0.91136569000000001</c:v>
                </c:pt>
                <c:pt idx="1062">
                  <c:v>0.91507798600000001</c:v>
                </c:pt>
                <c:pt idx="1063">
                  <c:v>0.92155673800000004</c:v>
                </c:pt>
                <c:pt idx="1064">
                  <c:v>0.92089936100000003</c:v>
                </c:pt>
                <c:pt idx="1065">
                  <c:v>0.92162073200000005</c:v>
                </c:pt>
                <c:pt idx="1066">
                  <c:v>0.90937546499999999</c:v>
                </c:pt>
                <c:pt idx="1067">
                  <c:v>0.91801453200000005</c:v>
                </c:pt>
                <c:pt idx="1068">
                  <c:v>0.90574373699999999</c:v>
                </c:pt>
                <c:pt idx="1069">
                  <c:v>0.91226207299999995</c:v>
                </c:pt>
                <c:pt idx="1070">
                  <c:v>0.92062447599999997</c:v>
                </c:pt>
                <c:pt idx="1071">
                  <c:v>0.92547616700000002</c:v>
                </c:pt>
                <c:pt idx="1072">
                  <c:v>0.92726850500000002</c:v>
                </c:pt>
                <c:pt idx="1073">
                  <c:v>0.92605996499999998</c:v>
                </c:pt>
                <c:pt idx="1074">
                  <c:v>0.930906346</c:v>
                </c:pt>
                <c:pt idx="1075">
                  <c:v>0.92458859500000001</c:v>
                </c:pt>
              </c:numCache>
            </c:numRef>
          </c:val>
          <c:smooth val="0"/>
          <c:extLst>
            <c:ext xmlns:c16="http://schemas.microsoft.com/office/drawing/2014/chart" uri="{C3380CC4-5D6E-409C-BE32-E72D297353CC}">
              <c16:uniqueId val="{00000006-B757-4BC2-B903-6F0FACD6430D}"/>
            </c:ext>
          </c:extLst>
        </c:ser>
        <c:dLbls>
          <c:showLegendKey val="0"/>
          <c:showVal val="0"/>
          <c:showCatName val="0"/>
          <c:showSerName val="0"/>
          <c:showPercent val="0"/>
          <c:showBubbleSize val="0"/>
        </c:dLbls>
        <c:smooth val="0"/>
        <c:axId val="339646176"/>
        <c:axId val="339649456"/>
      </c:lineChart>
      <c:dateAx>
        <c:axId val="33964617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649456"/>
        <c:crosses val="autoZero"/>
        <c:auto val="1"/>
        <c:lblOffset val="100"/>
        <c:baseTimeUnit val="days"/>
      </c:dateAx>
      <c:valAx>
        <c:axId val="339649456"/>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646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Sheet1!$J$1</c:f>
              <c:strCache>
                <c:ptCount val="1"/>
                <c:pt idx="0">
                  <c:v>CMC 5-Long-Decile 1 Lookback 1-All</c:v>
                </c:pt>
              </c:strCache>
            </c:strRef>
          </c:tx>
          <c:spPr>
            <a:ln w="28575" cap="rnd">
              <a:solidFill>
                <a:schemeClr val="accent1"/>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Sheet1!$J$2:$J$1077</c:f>
              <c:numCache>
                <c:formatCode>General</c:formatCode>
                <c:ptCount val="1076"/>
                <c:pt idx="0">
                  <c:v>0.999</c:v>
                </c:pt>
                <c:pt idx="1">
                  <c:v>1.0069134333018877</c:v>
                </c:pt>
                <c:pt idx="2">
                  <c:v>1.009689498902639</c:v>
                </c:pt>
                <c:pt idx="3">
                  <c:v>1.0077153756399735</c:v>
                </c:pt>
                <c:pt idx="4">
                  <c:v>1.0086642705424209</c:v>
                </c:pt>
                <c:pt idx="5">
                  <c:v>1.0168234039019</c:v>
                </c:pt>
                <c:pt idx="6">
                  <c:v>1.0018524305808383</c:v>
                </c:pt>
                <c:pt idx="7">
                  <c:v>0.99060798595994171</c:v>
                </c:pt>
                <c:pt idx="8">
                  <c:v>0.99227602403787885</c:v>
                </c:pt>
                <c:pt idx="9">
                  <c:v>0.99144929833773032</c:v>
                </c:pt>
                <c:pt idx="10">
                  <c:v>0.98484771188773812</c:v>
                </c:pt>
                <c:pt idx="11">
                  <c:v>0.9896340394303782</c:v>
                </c:pt>
                <c:pt idx="12">
                  <c:v>1.0042752448646795</c:v>
                </c:pt>
                <c:pt idx="13">
                  <c:v>0.99517805517879698</c:v>
                </c:pt>
                <c:pt idx="14">
                  <c:v>1.0009934430300653</c:v>
                </c:pt>
                <c:pt idx="15">
                  <c:v>0.98567760658413706</c:v>
                </c:pt>
                <c:pt idx="16">
                  <c:v>0.99407258644562491</c:v>
                </c:pt>
                <c:pt idx="17">
                  <c:v>1.0037302806672008</c:v>
                </c:pt>
                <c:pt idx="18">
                  <c:v>1.0115604500499968</c:v>
                </c:pt>
                <c:pt idx="19">
                  <c:v>1.0151617944624345</c:v>
                </c:pt>
                <c:pt idx="20">
                  <c:v>1.0146727837499285</c:v>
                </c:pt>
                <c:pt idx="21">
                  <c:v>1.0037605716491496</c:v>
                </c:pt>
                <c:pt idx="22">
                  <c:v>0.9946445032467881</c:v>
                </c:pt>
                <c:pt idx="23">
                  <c:v>1.0023127717945084</c:v>
                </c:pt>
                <c:pt idx="24">
                  <c:v>1.0137620897406456</c:v>
                </c:pt>
                <c:pt idx="25">
                  <c:v>1.0189894670264215</c:v>
                </c:pt>
                <c:pt idx="26">
                  <c:v>1.0112271491569307</c:v>
                </c:pt>
                <c:pt idx="27">
                  <c:v>1.0116637875779868</c:v>
                </c:pt>
                <c:pt idx="28">
                  <c:v>1.0049662332317804</c:v>
                </c:pt>
                <c:pt idx="29">
                  <c:v>0.98740327274840156</c:v>
                </c:pt>
                <c:pt idx="30">
                  <c:v>0.98575641946292414</c:v>
                </c:pt>
                <c:pt idx="31">
                  <c:v>0.9813132724320055</c:v>
                </c:pt>
                <c:pt idx="32">
                  <c:v>0.98846887504119296</c:v>
                </c:pt>
                <c:pt idx="33">
                  <c:v>0.99185501757534156</c:v>
                </c:pt>
                <c:pt idx="34">
                  <c:v>0.98086262752648146</c:v>
                </c:pt>
                <c:pt idx="35">
                  <c:v>0.96595932132658602</c:v>
                </c:pt>
                <c:pt idx="36">
                  <c:v>0.98368197557022474</c:v>
                </c:pt>
                <c:pt idx="37">
                  <c:v>0.98884186612188052</c:v>
                </c:pt>
                <c:pt idx="38">
                  <c:v>0.97769947704755256</c:v>
                </c:pt>
                <c:pt idx="39">
                  <c:v>0.99070070684412448</c:v>
                </c:pt>
                <c:pt idx="40">
                  <c:v>1.001143465920534</c:v>
                </c:pt>
                <c:pt idx="41">
                  <c:v>1.012244485427704</c:v>
                </c:pt>
                <c:pt idx="42">
                  <c:v>1.0247533340781618</c:v>
                </c:pt>
                <c:pt idx="43">
                  <c:v>1.024788001586489</c:v>
                </c:pt>
                <c:pt idx="44">
                  <c:v>1.0273884272360525</c:v>
                </c:pt>
                <c:pt idx="45">
                  <c:v>1.0427509984448455</c:v>
                </c:pt>
                <c:pt idx="46">
                  <c:v>1.0488681383584095</c:v>
                </c:pt>
                <c:pt idx="47">
                  <c:v>1.0636522475970138</c:v>
                </c:pt>
                <c:pt idx="48">
                  <c:v>1.0884984500048669</c:v>
                </c:pt>
                <c:pt idx="49">
                  <c:v>1.0759523360851246</c:v>
                </c:pt>
                <c:pt idx="50">
                  <c:v>1.0830062895182497</c:v>
                </c:pt>
                <c:pt idx="51">
                  <c:v>1.0927764707480798</c:v>
                </c:pt>
                <c:pt idx="52">
                  <c:v>1.0776727708080893</c:v>
                </c:pt>
                <c:pt idx="53">
                  <c:v>1.0734921259113965</c:v>
                </c:pt>
                <c:pt idx="54">
                  <c:v>1.0754932805064983</c:v>
                </c:pt>
                <c:pt idx="55">
                  <c:v>1.0856319912758898</c:v>
                </c:pt>
                <c:pt idx="56">
                  <c:v>1.0887445566792731</c:v>
                </c:pt>
                <c:pt idx="57">
                  <c:v>1.101362039850396</c:v>
                </c:pt>
                <c:pt idx="58">
                  <c:v>1.124013833491635</c:v>
                </c:pt>
                <c:pt idx="59">
                  <c:v>1.1373152806951712</c:v>
                </c:pt>
                <c:pt idx="60">
                  <c:v>1.1284185379997349</c:v>
                </c:pt>
                <c:pt idx="61">
                  <c:v>1.1386169223303177</c:v>
                </c:pt>
                <c:pt idx="62">
                  <c:v>1.1284137613158653</c:v>
                </c:pt>
                <c:pt idx="63">
                  <c:v>1.0916042499174436</c:v>
                </c:pt>
                <c:pt idx="64">
                  <c:v>1.0879011739902469</c:v>
                </c:pt>
                <c:pt idx="65">
                  <c:v>1.1190620325326543</c:v>
                </c:pt>
                <c:pt idx="66">
                  <c:v>1.1372558913231476</c:v>
                </c:pt>
                <c:pt idx="67">
                  <c:v>1.1354165503900642</c:v>
                </c:pt>
                <c:pt idx="68">
                  <c:v>1.1217509693260068</c:v>
                </c:pt>
                <c:pt idx="69">
                  <c:v>1.102473085454212</c:v>
                </c:pt>
                <c:pt idx="70">
                  <c:v>1.1009518629963411</c:v>
                </c:pt>
                <c:pt idx="71">
                  <c:v>1.0926171716554951</c:v>
                </c:pt>
                <c:pt idx="72">
                  <c:v>1.1035684049201719</c:v>
                </c:pt>
                <c:pt idx="73">
                  <c:v>1.1087037259182753</c:v>
                </c:pt>
                <c:pt idx="74">
                  <c:v>1.1026937804143062</c:v>
                </c:pt>
                <c:pt idx="75">
                  <c:v>1.0958409757382135</c:v>
                </c:pt>
                <c:pt idx="76">
                  <c:v>1.0858738481773853</c:v>
                </c:pt>
                <c:pt idx="77">
                  <c:v>1.0757556833348723</c:v>
                </c:pt>
                <c:pt idx="78">
                  <c:v>1.0829356768441587</c:v>
                </c:pt>
                <c:pt idx="79">
                  <c:v>1.0828361639923467</c:v>
                </c:pt>
                <c:pt idx="80">
                  <c:v>1.0755764030674908</c:v>
                </c:pt>
                <c:pt idx="81">
                  <c:v>1.1222751007794105</c:v>
                </c:pt>
                <c:pt idx="82">
                  <c:v>1.1273458368215943</c:v>
                </c:pt>
                <c:pt idx="83">
                  <c:v>1.1086782661649268</c:v>
                </c:pt>
                <c:pt idx="84">
                  <c:v>1.1271197906453418</c:v>
                </c:pt>
                <c:pt idx="85">
                  <c:v>1.1526615134900113</c:v>
                </c:pt>
                <c:pt idx="86">
                  <c:v>1.1836413585475927</c:v>
                </c:pt>
                <c:pt idx="87">
                  <c:v>1.2326505676814181</c:v>
                </c:pt>
                <c:pt idx="88">
                  <c:v>1.3273569723543526</c:v>
                </c:pt>
                <c:pt idx="89">
                  <c:v>1.3272592024922132</c:v>
                </c:pt>
                <c:pt idx="90">
                  <c:v>1.3527149520029706</c:v>
                </c:pt>
                <c:pt idx="91">
                  <c:v>1.3657156507656201</c:v>
                </c:pt>
                <c:pt idx="92">
                  <c:v>1.3398347909895432</c:v>
                </c:pt>
                <c:pt idx="93">
                  <c:v>1.3365684985827606</c:v>
                </c:pt>
                <c:pt idx="94">
                  <c:v>1.320708465948446</c:v>
                </c:pt>
                <c:pt idx="95">
                  <c:v>1.3119438047905256</c:v>
                </c:pt>
                <c:pt idx="96">
                  <c:v>1.3114352739616544</c:v>
                </c:pt>
                <c:pt idx="97">
                  <c:v>1.299774409207747</c:v>
                </c:pt>
                <c:pt idx="98">
                  <c:v>1.2946897133448578</c:v>
                </c:pt>
                <c:pt idx="99">
                  <c:v>1.3048843711365561</c:v>
                </c:pt>
                <c:pt idx="100">
                  <c:v>1.2968283720406528</c:v>
                </c:pt>
                <c:pt idx="101">
                  <c:v>1.3220809555900483</c:v>
                </c:pt>
                <c:pt idx="102">
                  <c:v>1.3438946064032329</c:v>
                </c:pt>
                <c:pt idx="103">
                  <c:v>1.3478252294718156</c:v>
                </c:pt>
                <c:pt idx="104">
                  <c:v>1.3453249853145428</c:v>
                </c:pt>
                <c:pt idx="105">
                  <c:v>1.3375696204656033</c:v>
                </c:pt>
                <c:pt idx="106">
                  <c:v>1.3418096079586352</c:v>
                </c:pt>
                <c:pt idx="107">
                  <c:v>1.3446105291253887</c:v>
                </c:pt>
                <c:pt idx="108">
                  <c:v>1.3422233015057619</c:v>
                </c:pt>
                <c:pt idx="109">
                  <c:v>1.3424349897601771</c:v>
                </c:pt>
                <c:pt idx="110">
                  <c:v>1.3496460643625359</c:v>
                </c:pt>
                <c:pt idx="111">
                  <c:v>1.353140639830593</c:v>
                </c:pt>
                <c:pt idx="112">
                  <c:v>1.3559505174305166</c:v>
                </c:pt>
                <c:pt idx="113">
                  <c:v>1.3527709872241802</c:v>
                </c:pt>
                <c:pt idx="114">
                  <c:v>1.3609647874647466</c:v>
                </c:pt>
                <c:pt idx="115">
                  <c:v>1.3568020969192329</c:v>
                </c:pt>
                <c:pt idx="116">
                  <c:v>1.3506328427695549</c:v>
                </c:pt>
                <c:pt idx="117">
                  <c:v>1.3481955421736724</c:v>
                </c:pt>
                <c:pt idx="118">
                  <c:v>1.3525399171112595</c:v>
                </c:pt>
                <c:pt idx="119">
                  <c:v>1.3779715808264099</c:v>
                </c:pt>
                <c:pt idx="120">
                  <c:v>1.3802747828486901</c:v>
                </c:pt>
                <c:pt idx="121">
                  <c:v>1.3727767058250464</c:v>
                </c:pt>
                <c:pt idx="122">
                  <c:v>1.3572095174031034</c:v>
                </c:pt>
                <c:pt idx="123">
                  <c:v>1.3610842061168233</c:v>
                </c:pt>
                <c:pt idx="124">
                  <c:v>1.3981894217341098</c:v>
                </c:pt>
                <c:pt idx="125">
                  <c:v>1.380757127241645</c:v>
                </c:pt>
                <c:pt idx="126">
                  <c:v>1.38854992418348</c:v>
                </c:pt>
                <c:pt idx="127">
                  <c:v>1.3928733079845532</c:v>
                </c:pt>
                <c:pt idx="128">
                  <c:v>1.3968048896816505</c:v>
                </c:pt>
                <c:pt idx="129">
                  <c:v>1.3841334115444894</c:v>
                </c:pt>
                <c:pt idx="130">
                  <c:v>1.3944944894466964</c:v>
                </c:pt>
                <c:pt idx="131">
                  <c:v>1.4117617215217144</c:v>
                </c:pt>
                <c:pt idx="132">
                  <c:v>1.414962879666501</c:v>
                </c:pt>
                <c:pt idx="133">
                  <c:v>1.4141125838911952</c:v>
                </c:pt>
                <c:pt idx="134">
                  <c:v>1.4132252683101052</c:v>
                </c:pt>
                <c:pt idx="135">
                  <c:v>1.4102527881176639</c:v>
                </c:pt>
                <c:pt idx="136">
                  <c:v>1.4133318677065669</c:v>
                </c:pt>
                <c:pt idx="137">
                  <c:v>1.4124762721884716</c:v>
                </c:pt>
                <c:pt idx="138">
                  <c:v>1.417025432057984</c:v>
                </c:pt>
                <c:pt idx="139">
                  <c:v>1.415920552681778</c:v>
                </c:pt>
                <c:pt idx="140">
                  <c:v>1.4190106392904633</c:v>
                </c:pt>
                <c:pt idx="141">
                  <c:v>1.4250540821700297</c:v>
                </c:pt>
                <c:pt idx="142">
                  <c:v>1.4265593515438801</c:v>
                </c:pt>
                <c:pt idx="143">
                  <c:v>1.4240645795457827</c:v>
                </c:pt>
                <c:pt idx="144">
                  <c:v>1.4228908284211905</c:v>
                </c:pt>
                <c:pt idx="145">
                  <c:v>1.4196682868216692</c:v>
                </c:pt>
                <c:pt idx="146">
                  <c:v>1.4158930085175827</c:v>
                </c:pt>
                <c:pt idx="147">
                  <c:v>1.412530021073694</c:v>
                </c:pt>
                <c:pt idx="148">
                  <c:v>1.4131896816274565</c:v>
                </c:pt>
                <c:pt idx="149">
                  <c:v>1.4151230604065308</c:v>
                </c:pt>
                <c:pt idx="150">
                  <c:v>1.4134421123171941</c:v>
                </c:pt>
                <c:pt idx="151">
                  <c:v>1.4216013270335723</c:v>
                </c:pt>
                <c:pt idx="152">
                  <c:v>1.4333142168756565</c:v>
                </c:pt>
                <c:pt idx="153">
                  <c:v>1.4432957834209816</c:v>
                </c:pt>
                <c:pt idx="154">
                  <c:v>1.455342119475433</c:v>
                </c:pt>
                <c:pt idx="155">
                  <c:v>1.4471260528558163</c:v>
                </c:pt>
                <c:pt idx="156">
                  <c:v>1.4435268012799611</c:v>
                </c:pt>
                <c:pt idx="157">
                  <c:v>1.4548611882507971</c:v>
                </c:pt>
                <c:pt idx="158">
                  <c:v>1.4624070255811046</c:v>
                </c:pt>
                <c:pt idx="159">
                  <c:v>1.4676874262534183</c:v>
                </c:pt>
                <c:pt idx="160">
                  <c:v>1.4796775728215223</c:v>
                </c:pt>
                <c:pt idx="161">
                  <c:v>1.4799983225020676</c:v>
                </c:pt>
                <c:pt idx="162">
                  <c:v>1.4697242844733476</c:v>
                </c:pt>
                <c:pt idx="163">
                  <c:v>1.4479777673139198</c:v>
                </c:pt>
                <c:pt idx="164">
                  <c:v>1.4388065955585243</c:v>
                </c:pt>
                <c:pt idx="165">
                  <c:v>1.4375488234900979</c:v>
                </c:pt>
                <c:pt idx="166">
                  <c:v>1.439473939552794</c:v>
                </c:pt>
                <c:pt idx="167">
                  <c:v>1.437222545728656</c:v>
                </c:pt>
                <c:pt idx="168">
                  <c:v>1.4413928457742329</c:v>
                </c:pt>
                <c:pt idx="169">
                  <c:v>1.4261448917583939</c:v>
                </c:pt>
                <c:pt idx="170">
                  <c:v>1.4249077401316419</c:v>
                </c:pt>
                <c:pt idx="171">
                  <c:v>1.4215474218828805</c:v>
                </c:pt>
                <c:pt idx="172">
                  <c:v>1.4355167984799635</c:v>
                </c:pt>
                <c:pt idx="173">
                  <c:v>1.4305457296804138</c:v>
                </c:pt>
                <c:pt idx="174">
                  <c:v>1.424638739949396</c:v>
                </c:pt>
                <c:pt idx="175">
                  <c:v>1.430419333995548</c:v>
                </c:pt>
                <c:pt idx="176">
                  <c:v>1.4237676008888307</c:v>
                </c:pt>
                <c:pt idx="177">
                  <c:v>1.4336492833653931</c:v>
                </c:pt>
                <c:pt idx="178">
                  <c:v>1.4279292064978601</c:v>
                </c:pt>
                <c:pt idx="179">
                  <c:v>1.4420849515989476</c:v>
                </c:pt>
                <c:pt idx="180">
                  <c:v>1.4465001489537506</c:v>
                </c:pt>
                <c:pt idx="181">
                  <c:v>1.4573996645007261</c:v>
                </c:pt>
                <c:pt idx="182">
                  <c:v>1.4385192710921</c:v>
                </c:pt>
                <c:pt idx="183">
                  <c:v>1.4400830804590157</c:v>
                </c:pt>
                <c:pt idx="184">
                  <c:v>1.44458662737709</c:v>
                </c:pt>
                <c:pt idx="185">
                  <c:v>1.4516102172229599</c:v>
                </c:pt>
                <c:pt idx="186">
                  <c:v>1.4507724910128803</c:v>
                </c:pt>
                <c:pt idx="187">
                  <c:v>1.4496826606078412</c:v>
                </c:pt>
                <c:pt idx="188">
                  <c:v>1.452103478545578</c:v>
                </c:pt>
                <c:pt idx="189">
                  <c:v>1.447372711105285</c:v>
                </c:pt>
                <c:pt idx="190">
                  <c:v>1.4305019817104043</c:v>
                </c:pt>
                <c:pt idx="191">
                  <c:v>1.441018458966139</c:v>
                </c:pt>
                <c:pt idx="192">
                  <c:v>1.4336655583339384</c:v>
                </c:pt>
                <c:pt idx="193">
                  <c:v>1.4267154733291205</c:v>
                </c:pt>
                <c:pt idx="194">
                  <c:v>1.4362161311027977</c:v>
                </c:pt>
                <c:pt idx="195">
                  <c:v>1.4356825854317108</c:v>
                </c:pt>
                <c:pt idx="196">
                  <c:v>1.4202942419742863</c:v>
                </c:pt>
                <c:pt idx="197">
                  <c:v>1.420228911209876</c:v>
                </c:pt>
                <c:pt idx="198">
                  <c:v>1.4283905073937246</c:v>
                </c:pt>
                <c:pt idx="199">
                  <c:v>1.4285322082346865</c:v>
                </c:pt>
                <c:pt idx="200">
                  <c:v>1.4408997067964238</c:v>
                </c:pt>
                <c:pt idx="201">
                  <c:v>1.441214435413305</c:v>
                </c:pt>
                <c:pt idx="202">
                  <c:v>1.446105328513388</c:v>
                </c:pt>
                <c:pt idx="203">
                  <c:v>1.4503443695102596</c:v>
                </c:pt>
                <c:pt idx="204">
                  <c:v>1.4563771451051031</c:v>
                </c:pt>
                <c:pt idx="205">
                  <c:v>1.465741982161102</c:v>
                </c:pt>
                <c:pt idx="206">
                  <c:v>1.4583431325438811</c:v>
                </c:pt>
                <c:pt idx="207">
                  <c:v>1.4642019833563855</c:v>
                </c:pt>
                <c:pt idx="208">
                  <c:v>1.4597095011157077</c:v>
                </c:pt>
                <c:pt idx="209">
                  <c:v>1.4607983255958237</c:v>
                </c:pt>
                <c:pt idx="210">
                  <c:v>1.4648948212927677</c:v>
                </c:pt>
                <c:pt idx="211">
                  <c:v>1.4711601738569369</c:v>
                </c:pt>
                <c:pt idx="212">
                  <c:v>1.4733282883522427</c:v>
                </c:pt>
                <c:pt idx="213">
                  <c:v>1.4808624302585727</c:v>
                </c:pt>
                <c:pt idx="214">
                  <c:v>1.4824995523976483</c:v>
                </c:pt>
                <c:pt idx="215">
                  <c:v>1.4729504789119838</c:v>
                </c:pt>
                <c:pt idx="216">
                  <c:v>1.4639053641916746</c:v>
                </c:pt>
                <c:pt idx="217">
                  <c:v>1.4711499562634278</c:v>
                </c:pt>
                <c:pt idx="218">
                  <c:v>1.4649339916750477</c:v>
                </c:pt>
                <c:pt idx="219">
                  <c:v>1.4656159642399047</c:v>
                </c:pt>
                <c:pt idx="220">
                  <c:v>1.4735523427140831</c:v>
                </c:pt>
                <c:pt idx="221">
                  <c:v>1.4830471515438277</c:v>
                </c:pt>
                <c:pt idx="222">
                  <c:v>1.5112737905303575</c:v>
                </c:pt>
                <c:pt idx="223">
                  <c:v>1.5104217632154133</c:v>
                </c:pt>
                <c:pt idx="224">
                  <c:v>1.5212654589712757</c:v>
                </c:pt>
                <c:pt idx="225">
                  <c:v>1.5235724068114653</c:v>
                </c:pt>
                <c:pt idx="226">
                  <c:v>1.5213716742936412</c:v>
                </c:pt>
                <c:pt idx="227">
                  <c:v>1.5305012616365301</c:v>
                </c:pt>
                <c:pt idx="228">
                  <c:v>1.5369304593412143</c:v>
                </c:pt>
                <c:pt idx="229">
                  <c:v>1.5396988300042749</c:v>
                </c:pt>
                <c:pt idx="230">
                  <c:v>1.529249252410998</c:v>
                </c:pt>
                <c:pt idx="231">
                  <c:v>1.5307886546044995</c:v>
                </c:pt>
                <c:pt idx="232">
                  <c:v>1.5435846813006131</c:v>
                </c:pt>
                <c:pt idx="233">
                  <c:v>1.5487396041241559</c:v>
                </c:pt>
                <c:pt idx="234">
                  <c:v>1.5350874253656963</c:v>
                </c:pt>
                <c:pt idx="235">
                  <c:v>1.5297784137474002</c:v>
                </c:pt>
                <c:pt idx="236">
                  <c:v>1.5215958382284764</c:v>
                </c:pt>
                <c:pt idx="237">
                  <c:v>1.5381040376353925</c:v>
                </c:pt>
                <c:pt idx="238">
                  <c:v>1.5477399481819596</c:v>
                </c:pt>
                <c:pt idx="239">
                  <c:v>1.5686478015228844</c:v>
                </c:pt>
                <c:pt idx="240">
                  <c:v>1.5580835880173027</c:v>
                </c:pt>
                <c:pt idx="241">
                  <c:v>1.5411681601329053</c:v>
                </c:pt>
                <c:pt idx="242">
                  <c:v>1.5423362011769053</c:v>
                </c:pt>
                <c:pt idx="243">
                  <c:v>1.5454609178077816</c:v>
                </c:pt>
                <c:pt idx="244">
                  <c:v>1.5448997645258744</c:v>
                </c:pt>
                <c:pt idx="245">
                  <c:v>1.5565917501977897</c:v>
                </c:pt>
                <c:pt idx="246">
                  <c:v>1.5652540184397368</c:v>
                </c:pt>
                <c:pt idx="247">
                  <c:v>1.5707024219773051</c:v>
                </c:pt>
                <c:pt idx="248">
                  <c:v>1.5638364495521393</c:v>
                </c:pt>
                <c:pt idx="249">
                  <c:v>1.5605780692923144</c:v>
                </c:pt>
                <c:pt idx="250">
                  <c:v>1.5730133396878436</c:v>
                </c:pt>
                <c:pt idx="251">
                  <c:v>1.5781960525920149</c:v>
                </c:pt>
                <c:pt idx="252">
                  <c:v>1.5687638409762525</c:v>
                </c:pt>
                <c:pt idx="253">
                  <c:v>1.560361019414898</c:v>
                </c:pt>
                <c:pt idx="254">
                  <c:v>1.5420825366605799</c:v>
                </c:pt>
                <c:pt idx="255">
                  <c:v>1.5382721806209207</c:v>
                </c:pt>
                <c:pt idx="256">
                  <c:v>1.5347461126788284</c:v>
                </c:pt>
                <c:pt idx="257">
                  <c:v>1.5517314392034571</c:v>
                </c:pt>
                <c:pt idx="258">
                  <c:v>1.5549943536645603</c:v>
                </c:pt>
                <c:pt idx="259">
                  <c:v>1.5558802546767661</c:v>
                </c:pt>
                <c:pt idx="260">
                  <c:v>1.5540001979729852</c:v>
                </c:pt>
                <c:pt idx="261">
                  <c:v>1.5485249936770089</c:v>
                </c:pt>
                <c:pt idx="262">
                  <c:v>1.5465263764996842</c:v>
                </c:pt>
                <c:pt idx="263">
                  <c:v>1.5397758914304056</c:v>
                </c:pt>
                <c:pt idx="264">
                  <c:v>1.5333420681401644</c:v>
                </c:pt>
                <c:pt idx="265">
                  <c:v>1.5332021818624983</c:v>
                </c:pt>
                <c:pt idx="266">
                  <c:v>1.5337976929077075</c:v>
                </c:pt>
                <c:pt idx="267">
                  <c:v>1.5476239899551316</c:v>
                </c:pt>
                <c:pt idx="268">
                  <c:v>1.5472859180571716</c:v>
                </c:pt>
                <c:pt idx="269">
                  <c:v>1.5512918411052314</c:v>
                </c:pt>
                <c:pt idx="270">
                  <c:v>1.541058281428439</c:v>
                </c:pt>
                <c:pt idx="271">
                  <c:v>1.5443152949021006</c:v>
                </c:pt>
                <c:pt idx="272">
                  <c:v>1.5435574304121351</c:v>
                </c:pt>
                <c:pt idx="273">
                  <c:v>1.5435576456963795</c:v>
                </c:pt>
                <c:pt idx="274">
                  <c:v>1.5424296387591498</c:v>
                </c:pt>
                <c:pt idx="275">
                  <c:v>1.5549962783582485</c:v>
                </c:pt>
                <c:pt idx="276">
                  <c:v>1.5567213888817295</c:v>
                </c:pt>
                <c:pt idx="277">
                  <c:v>1.5598818818494622</c:v>
                </c:pt>
                <c:pt idx="278">
                  <c:v>1.5593350373696229</c:v>
                </c:pt>
                <c:pt idx="279">
                  <c:v>1.5562847685535324</c:v>
                </c:pt>
                <c:pt idx="280">
                  <c:v>1.5570079633387328</c:v>
                </c:pt>
                <c:pt idx="281">
                  <c:v>1.558276602059254</c:v>
                </c:pt>
                <c:pt idx="282">
                  <c:v>1.5574023419713203</c:v>
                </c:pt>
                <c:pt idx="283">
                  <c:v>1.5530098994273747</c:v>
                </c:pt>
                <c:pt idx="284">
                  <c:v>1.5576279425222643</c:v>
                </c:pt>
                <c:pt idx="285">
                  <c:v>1.5571081534261293</c:v>
                </c:pt>
                <c:pt idx="286">
                  <c:v>1.5622069215207606</c:v>
                </c:pt>
                <c:pt idx="287">
                  <c:v>1.5690939068954002</c:v>
                </c:pt>
                <c:pt idx="288">
                  <c:v>1.568091528166546</c:v>
                </c:pt>
                <c:pt idx="289">
                  <c:v>1.5846550673394406</c:v>
                </c:pt>
                <c:pt idx="290">
                  <c:v>1.5909756324640665</c:v>
                </c:pt>
                <c:pt idx="291">
                  <c:v>1.5905660018092818</c:v>
                </c:pt>
                <c:pt idx="292">
                  <c:v>1.5875550942997352</c:v>
                </c:pt>
                <c:pt idx="293">
                  <c:v>1.5919490293396026</c:v>
                </c:pt>
                <c:pt idx="294">
                  <c:v>1.5971990865250716</c:v>
                </c:pt>
                <c:pt idx="295">
                  <c:v>1.5867802689795711</c:v>
                </c:pt>
                <c:pt idx="296">
                  <c:v>1.5850961250204587</c:v>
                </c:pt>
                <c:pt idx="297">
                  <c:v>1.5890134221970411</c:v>
                </c:pt>
                <c:pt idx="298">
                  <c:v>1.5893218436013914</c:v>
                </c:pt>
                <c:pt idx="299">
                  <c:v>1.5861728983577268</c:v>
                </c:pt>
                <c:pt idx="300">
                  <c:v>1.5882210064304225</c:v>
                </c:pt>
                <c:pt idx="301">
                  <c:v>1.5823061844560669</c:v>
                </c:pt>
                <c:pt idx="302">
                  <c:v>1.5875100188826561</c:v>
                </c:pt>
                <c:pt idx="303">
                  <c:v>1.579952499512383</c:v>
                </c:pt>
                <c:pt idx="304">
                  <c:v>1.5778151949799024</c:v>
                </c:pt>
                <c:pt idx="305">
                  <c:v>1.5717453764049309</c:v>
                </c:pt>
                <c:pt idx="306">
                  <c:v>1.5796298244173756</c:v>
                </c:pt>
                <c:pt idx="307">
                  <c:v>1.5751344910757619</c:v>
                </c:pt>
                <c:pt idx="308">
                  <c:v>1.5766946906765757</c:v>
                </c:pt>
                <c:pt idx="309">
                  <c:v>1.5777595636546782</c:v>
                </c:pt>
                <c:pt idx="310">
                  <c:v>1.5910077606313551</c:v>
                </c:pt>
                <c:pt idx="311">
                  <c:v>1.5878575013698941</c:v>
                </c:pt>
                <c:pt idx="312">
                  <c:v>1.5894705895601484</c:v>
                </c:pt>
                <c:pt idx="313">
                  <c:v>1.587125673460275</c:v>
                </c:pt>
                <c:pt idx="314">
                  <c:v>1.5954307028764565</c:v>
                </c:pt>
                <c:pt idx="315">
                  <c:v>1.5895434879337877</c:v>
                </c:pt>
                <c:pt idx="316">
                  <c:v>1.5950866460794906</c:v>
                </c:pt>
                <c:pt idx="317">
                  <c:v>1.593421735438485</c:v>
                </c:pt>
                <c:pt idx="318">
                  <c:v>1.5945067124905501</c:v>
                </c:pt>
                <c:pt idx="319">
                  <c:v>1.5921974517988893</c:v>
                </c:pt>
                <c:pt idx="320">
                  <c:v>1.5842729982552266</c:v>
                </c:pt>
                <c:pt idx="321">
                  <c:v>1.5845852334466237</c:v>
                </c:pt>
                <c:pt idx="322">
                  <c:v>1.5871345206592564</c:v>
                </c:pt>
                <c:pt idx="323">
                  <c:v>1.5877989963092356</c:v>
                </c:pt>
                <c:pt idx="324">
                  <c:v>1.5933171087455917</c:v>
                </c:pt>
                <c:pt idx="325">
                  <c:v>1.5957167370402534</c:v>
                </c:pt>
                <c:pt idx="326">
                  <c:v>1.5878844205005256</c:v>
                </c:pt>
                <c:pt idx="327">
                  <c:v>1.5871412002337901</c:v>
                </c:pt>
                <c:pt idx="328">
                  <c:v>1.5942680696638067</c:v>
                </c:pt>
                <c:pt idx="329">
                  <c:v>1.5992436718666962</c:v>
                </c:pt>
                <c:pt idx="330">
                  <c:v>1.6044267123910563</c:v>
                </c:pt>
                <c:pt idx="331">
                  <c:v>1.6080723540124042</c:v>
                </c:pt>
                <c:pt idx="332">
                  <c:v>1.609300170717719</c:v>
                </c:pt>
                <c:pt idx="333">
                  <c:v>1.6111560833580876</c:v>
                </c:pt>
                <c:pt idx="334">
                  <c:v>1.6148190986233626</c:v>
                </c:pt>
                <c:pt idx="335">
                  <c:v>1.6197599645822278</c:v>
                </c:pt>
                <c:pt idx="336">
                  <c:v>1.6113718558499481</c:v>
                </c:pt>
                <c:pt idx="337">
                  <c:v>1.6182589295545944</c:v>
                </c:pt>
                <c:pt idx="338">
                  <c:v>1.6226849374312617</c:v>
                </c:pt>
                <c:pt idx="339">
                  <c:v>1.6192307593634119</c:v>
                </c:pt>
                <c:pt idx="340">
                  <c:v>1.6188029680963238</c:v>
                </c:pt>
                <c:pt idx="341">
                  <c:v>1.6225740677595071</c:v>
                </c:pt>
                <c:pt idx="342">
                  <c:v>1.6321612502453655</c:v>
                </c:pt>
                <c:pt idx="343">
                  <c:v>1.6561195721844799</c:v>
                </c:pt>
                <c:pt idx="344">
                  <c:v>1.6603468600022098</c:v>
                </c:pt>
                <c:pt idx="345">
                  <c:v>1.6550127495631799</c:v>
                </c:pt>
                <c:pt idx="346">
                  <c:v>1.6573554657565368</c:v>
                </c:pt>
                <c:pt idx="347">
                  <c:v>1.659402381767852</c:v>
                </c:pt>
                <c:pt idx="348">
                  <c:v>1.6548497168727201</c:v>
                </c:pt>
                <c:pt idx="349">
                  <c:v>1.6489781420268639</c:v>
                </c:pt>
                <c:pt idx="350">
                  <c:v>1.6464652535822317</c:v>
                </c:pt>
                <c:pt idx="351">
                  <c:v>1.6479739990892803</c:v>
                </c:pt>
                <c:pt idx="352">
                  <c:v>1.6484829302980166</c:v>
                </c:pt>
                <c:pt idx="353">
                  <c:v>1.6483871704703761</c:v>
                </c:pt>
                <c:pt idx="354">
                  <c:v>1.6501312083242872</c:v>
                </c:pt>
                <c:pt idx="355">
                  <c:v>1.6436576654622683</c:v>
                </c:pt>
                <c:pt idx="356">
                  <c:v>1.637393314444429</c:v>
                </c:pt>
                <c:pt idx="357">
                  <c:v>1.6502325433878975</c:v>
                </c:pt>
                <c:pt idx="358">
                  <c:v>1.6388725144358385</c:v>
                </c:pt>
                <c:pt idx="359">
                  <c:v>1.6340498725908867</c:v>
                </c:pt>
                <c:pt idx="360">
                  <c:v>1.640404859889143</c:v>
                </c:pt>
                <c:pt idx="361">
                  <c:v>1.6465009255790219</c:v>
                </c:pt>
                <c:pt idx="362">
                  <c:v>1.6480297755911988</c:v>
                </c:pt>
                <c:pt idx="363">
                  <c:v>1.6487572212456094</c:v>
                </c:pt>
                <c:pt idx="364">
                  <c:v>1.6532567971604248</c:v>
                </c:pt>
                <c:pt idx="365">
                  <c:v>1.6489354982856192</c:v>
                </c:pt>
                <c:pt idx="366">
                  <c:v>1.645176421745584</c:v>
                </c:pt>
                <c:pt idx="367">
                  <c:v>1.644248180367065</c:v>
                </c:pt>
                <c:pt idx="368">
                  <c:v>1.6499212509260179</c:v>
                </c:pt>
                <c:pt idx="369">
                  <c:v>1.6568715773287612</c:v>
                </c:pt>
                <c:pt idx="370">
                  <c:v>1.6571325944716915</c:v>
                </c:pt>
                <c:pt idx="371">
                  <c:v>1.6584012352244684</c:v>
                </c:pt>
                <c:pt idx="372">
                  <c:v>1.6562505618718846</c:v>
                </c:pt>
                <c:pt idx="373">
                  <c:v>1.6599224813017379</c:v>
                </c:pt>
                <c:pt idx="374">
                  <c:v>1.6596975012677577</c:v>
                </c:pt>
                <c:pt idx="375">
                  <c:v>1.6629410403408489</c:v>
                </c:pt>
                <c:pt idx="376">
                  <c:v>1.6597098575743292</c:v>
                </c:pt>
                <c:pt idx="377">
                  <c:v>1.6566331647979953</c:v>
                </c:pt>
                <c:pt idx="378">
                  <c:v>1.6613642732297795</c:v>
                </c:pt>
                <c:pt idx="379">
                  <c:v>1.663154217670977</c:v>
                </c:pt>
                <c:pt idx="380">
                  <c:v>1.6575178772435499</c:v>
                </c:pt>
                <c:pt idx="381">
                  <c:v>1.6565295087044214</c:v>
                </c:pt>
                <c:pt idx="382">
                  <c:v>1.6617769076700579</c:v>
                </c:pt>
                <c:pt idx="383">
                  <c:v>1.6636917819241392</c:v>
                </c:pt>
                <c:pt idx="384">
                  <c:v>1.6601229188715778</c:v>
                </c:pt>
                <c:pt idx="385">
                  <c:v>1.6615851857707395</c:v>
                </c:pt>
                <c:pt idx="386">
                  <c:v>1.6721380437337159</c:v>
                </c:pt>
                <c:pt idx="387">
                  <c:v>1.6734482639470174</c:v>
                </c:pt>
                <c:pt idx="388">
                  <c:v>1.6826938672830842</c:v>
                </c:pt>
                <c:pt idx="389">
                  <c:v>1.6829708938666332</c:v>
                </c:pt>
                <c:pt idx="390">
                  <c:v>1.6874015643005082</c:v>
                </c:pt>
                <c:pt idx="391">
                  <c:v>1.6850367889092852</c:v>
                </c:pt>
                <c:pt idx="392">
                  <c:v>1.6835287316717511</c:v>
                </c:pt>
                <c:pt idx="393">
                  <c:v>1.6880596998594211</c:v>
                </c:pt>
                <c:pt idx="394">
                  <c:v>1.6798349851568197</c:v>
                </c:pt>
                <c:pt idx="395">
                  <c:v>1.6750183822325824</c:v>
                </c:pt>
                <c:pt idx="396">
                  <c:v>1.6716449150608497</c:v>
                </c:pt>
                <c:pt idx="397">
                  <c:v>1.6681644117712171</c:v>
                </c:pt>
                <c:pt idx="398">
                  <c:v>1.664790298703452</c:v>
                </c:pt>
                <c:pt idx="399">
                  <c:v>1.6602889028674501</c:v>
                </c:pt>
                <c:pt idx="400">
                  <c:v>1.6612393224971336</c:v>
                </c:pt>
                <c:pt idx="401">
                  <c:v>1.6604040519456826</c:v>
                </c:pt>
                <c:pt idx="402">
                  <c:v>1.6621918926871304</c:v>
                </c:pt>
                <c:pt idx="403">
                  <c:v>1.6615955919651046</c:v>
                </c:pt>
                <c:pt idx="404">
                  <c:v>1.660878172216071</c:v>
                </c:pt>
                <c:pt idx="405">
                  <c:v>1.6556984633608198</c:v>
                </c:pt>
                <c:pt idx="406">
                  <c:v>1.652117868977754</c:v>
                </c:pt>
                <c:pt idx="407">
                  <c:v>1.653256801464229</c:v>
                </c:pt>
                <c:pt idx="408">
                  <c:v>1.6498708127123285</c:v>
                </c:pt>
                <c:pt idx="409">
                  <c:v>1.6484417238593876</c:v>
                </c:pt>
                <c:pt idx="410">
                  <c:v>1.641580220713897</c:v>
                </c:pt>
                <c:pt idx="411">
                  <c:v>1.6390036012380613</c:v>
                </c:pt>
                <c:pt idx="412">
                  <c:v>1.6264204225762706</c:v>
                </c:pt>
                <c:pt idx="413">
                  <c:v>1.618688957383922</c:v>
                </c:pt>
                <c:pt idx="414">
                  <c:v>1.6208174443737853</c:v>
                </c:pt>
                <c:pt idx="415">
                  <c:v>1.6174384260775663</c:v>
                </c:pt>
                <c:pt idx="416">
                  <c:v>1.6200711922662832</c:v>
                </c:pt>
                <c:pt idx="417">
                  <c:v>1.6261524676139509</c:v>
                </c:pt>
                <c:pt idx="418">
                  <c:v>1.6329023290884379</c:v>
                </c:pt>
                <c:pt idx="419">
                  <c:v>1.6320928365501282</c:v>
                </c:pt>
                <c:pt idx="420">
                  <c:v>1.6363112339119696</c:v>
                </c:pt>
                <c:pt idx="421">
                  <c:v>1.6339510402479636</c:v>
                </c:pt>
                <c:pt idx="422">
                  <c:v>1.6299863847265792</c:v>
                </c:pt>
                <c:pt idx="423">
                  <c:v>1.6276994418531838</c:v>
                </c:pt>
                <c:pt idx="424">
                  <c:v>1.6347274092825643</c:v>
                </c:pt>
                <c:pt idx="425">
                  <c:v>1.6322111251132856</c:v>
                </c:pt>
                <c:pt idx="426">
                  <c:v>1.6289870319393673</c:v>
                </c:pt>
                <c:pt idx="427">
                  <c:v>1.6379478400424221</c:v>
                </c:pt>
                <c:pt idx="428">
                  <c:v>1.6490298973820063</c:v>
                </c:pt>
                <c:pt idx="429">
                  <c:v>1.6531746455649097</c:v>
                </c:pt>
                <c:pt idx="430">
                  <c:v>1.647534117877556</c:v>
                </c:pt>
                <c:pt idx="431">
                  <c:v>1.64936627573457</c:v>
                </c:pt>
                <c:pt idx="432">
                  <c:v>1.6472963712227395</c:v>
                </c:pt>
                <c:pt idx="433">
                  <c:v>1.6626852456340235</c:v>
                </c:pt>
                <c:pt idx="434">
                  <c:v>1.6544725170982186</c:v>
                </c:pt>
                <c:pt idx="435">
                  <c:v>1.6651790356904952</c:v>
                </c:pt>
                <c:pt idx="436">
                  <c:v>1.6454119783418479</c:v>
                </c:pt>
                <c:pt idx="437">
                  <c:v>1.6470784520168928</c:v>
                </c:pt>
                <c:pt idx="438">
                  <c:v>1.6566892585010347</c:v>
                </c:pt>
                <c:pt idx="439">
                  <c:v>1.6510006247083513</c:v>
                </c:pt>
                <c:pt idx="440">
                  <c:v>1.6514338371342554</c:v>
                </c:pt>
                <c:pt idx="441">
                  <c:v>1.6490856268013498</c:v>
                </c:pt>
                <c:pt idx="442">
                  <c:v>1.6513021597441688</c:v>
                </c:pt>
                <c:pt idx="443">
                  <c:v>1.6488954498215718</c:v>
                </c:pt>
                <c:pt idx="444">
                  <c:v>1.6473303605656699</c:v>
                </c:pt>
                <c:pt idx="445">
                  <c:v>1.646413025811674</c:v>
                </c:pt>
                <c:pt idx="446">
                  <c:v>1.6456599755282559</c:v>
                </c:pt>
                <c:pt idx="447">
                  <c:v>1.6531085152064462</c:v>
                </c:pt>
                <c:pt idx="448">
                  <c:v>1.649843111949971</c:v>
                </c:pt>
                <c:pt idx="449">
                  <c:v>1.6500381679694158</c:v>
                </c:pt>
                <c:pt idx="450">
                  <c:v>1.6471012637854556</c:v>
                </c:pt>
                <c:pt idx="451">
                  <c:v>1.6438093830515266</c:v>
                </c:pt>
                <c:pt idx="452">
                  <c:v>1.6425576018541084</c:v>
                </c:pt>
                <c:pt idx="453">
                  <c:v>1.6464881725206699</c:v>
                </c:pt>
                <c:pt idx="454">
                  <c:v>1.6486730460524872</c:v>
                </c:pt>
                <c:pt idx="455">
                  <c:v>1.6456797971388464</c:v>
                </c:pt>
                <c:pt idx="456">
                  <c:v>1.6553472179753934</c:v>
                </c:pt>
                <c:pt idx="457">
                  <c:v>1.6674414792549996</c:v>
                </c:pt>
                <c:pt idx="458">
                  <c:v>1.6633287098111318</c:v>
                </c:pt>
                <c:pt idx="459">
                  <c:v>1.6699236071302219</c:v>
                </c:pt>
                <c:pt idx="460">
                  <c:v>1.6694439698910084</c:v>
                </c:pt>
                <c:pt idx="461">
                  <c:v>1.6677508916593056</c:v>
                </c:pt>
                <c:pt idx="462">
                  <c:v>1.6688966629703792</c:v>
                </c:pt>
                <c:pt idx="463">
                  <c:v>1.6752972987703076</c:v>
                </c:pt>
                <c:pt idx="464">
                  <c:v>1.6763202598920925</c:v>
                </c:pt>
                <c:pt idx="465">
                  <c:v>1.6699789511504217</c:v>
                </c:pt>
                <c:pt idx="466">
                  <c:v>1.6722336725095828</c:v>
                </c:pt>
                <c:pt idx="467">
                  <c:v>1.6813223944111737</c:v>
                </c:pt>
                <c:pt idx="468">
                  <c:v>1.6772470410524216</c:v>
                </c:pt>
                <c:pt idx="469">
                  <c:v>1.6766411753718464</c:v>
                </c:pt>
                <c:pt idx="470">
                  <c:v>1.6763257367520967</c:v>
                </c:pt>
                <c:pt idx="471">
                  <c:v>1.6734513332734635</c:v>
                </c:pt>
                <c:pt idx="472">
                  <c:v>1.6799407718121371</c:v>
                </c:pt>
                <c:pt idx="473">
                  <c:v>1.6775878945658049</c:v>
                </c:pt>
                <c:pt idx="474">
                  <c:v>1.6819971806948537</c:v>
                </c:pt>
                <c:pt idx="475">
                  <c:v>1.6740459647121202</c:v>
                </c:pt>
                <c:pt idx="476">
                  <c:v>1.6760979437290506</c:v>
                </c:pt>
                <c:pt idx="477">
                  <c:v>1.6754774902650564</c:v>
                </c:pt>
                <c:pt idx="478">
                  <c:v>1.6737016575049695</c:v>
                </c:pt>
                <c:pt idx="479">
                  <c:v>1.6713867323340352</c:v>
                </c:pt>
                <c:pt idx="480">
                  <c:v>1.6712626776655071</c:v>
                </c:pt>
                <c:pt idx="481">
                  <c:v>1.6731073800480067</c:v>
                </c:pt>
                <c:pt idx="482">
                  <c:v>1.6738295666575382</c:v>
                </c:pt>
                <c:pt idx="483">
                  <c:v>1.6703749056201278</c:v>
                </c:pt>
                <c:pt idx="484">
                  <c:v>1.6655275435056549</c:v>
                </c:pt>
                <c:pt idx="485">
                  <c:v>1.6670249538290132</c:v>
                </c:pt>
                <c:pt idx="486">
                  <c:v>1.6694926602592244</c:v>
                </c:pt>
                <c:pt idx="487">
                  <c:v>1.6723780287726229</c:v>
                </c:pt>
                <c:pt idx="488">
                  <c:v>1.6902572204749413</c:v>
                </c:pt>
                <c:pt idx="489">
                  <c:v>1.6891945812865812</c:v>
                </c:pt>
                <c:pt idx="490">
                  <c:v>1.6896355920528241</c:v>
                </c:pt>
                <c:pt idx="491">
                  <c:v>1.688931359604799</c:v>
                </c:pt>
                <c:pt idx="492">
                  <c:v>1.6914083777542359</c:v>
                </c:pt>
                <c:pt idx="493">
                  <c:v>1.6912498022665594</c:v>
                </c:pt>
                <c:pt idx="494">
                  <c:v>1.6875727670533132</c:v>
                </c:pt>
                <c:pt idx="495">
                  <c:v>1.6839160722142195</c:v>
                </c:pt>
                <c:pt idx="496">
                  <c:v>1.6865287768049155</c:v>
                </c:pt>
                <c:pt idx="497">
                  <c:v>1.6890184190280697</c:v>
                </c:pt>
                <c:pt idx="498">
                  <c:v>1.6959006515503618</c:v>
                </c:pt>
                <c:pt idx="499">
                  <c:v>1.703276327394462</c:v>
                </c:pt>
                <c:pt idx="500">
                  <c:v>1.7026719074263961</c:v>
                </c:pt>
                <c:pt idx="501">
                  <c:v>1.7017375743775183</c:v>
                </c:pt>
                <c:pt idx="502">
                  <c:v>1.6985557839610614</c:v>
                </c:pt>
                <c:pt idx="503">
                  <c:v>1.6943399510762478</c:v>
                </c:pt>
                <c:pt idx="504">
                  <c:v>1.6956572487307178</c:v>
                </c:pt>
                <c:pt idx="505">
                  <c:v>1.6945609309001455</c:v>
                </c:pt>
                <c:pt idx="506">
                  <c:v>1.7037766033074331</c:v>
                </c:pt>
                <c:pt idx="507">
                  <c:v>1.689858973870312</c:v>
                </c:pt>
                <c:pt idx="508">
                  <c:v>1.6863360567073864</c:v>
                </c:pt>
                <c:pt idx="509">
                  <c:v>1.6833290106516798</c:v>
                </c:pt>
                <c:pt idx="510">
                  <c:v>1.6780090205304408</c:v>
                </c:pt>
                <c:pt idx="511">
                  <c:v>1.6635942349844297</c:v>
                </c:pt>
                <c:pt idx="512">
                  <c:v>1.6703391041287541</c:v>
                </c:pt>
                <c:pt idx="513">
                  <c:v>1.6696779084307218</c:v>
                </c:pt>
                <c:pt idx="514">
                  <c:v>1.6662104500435226</c:v>
                </c:pt>
                <c:pt idx="515">
                  <c:v>1.6714196042011793</c:v>
                </c:pt>
                <c:pt idx="516">
                  <c:v>1.6750486074399926</c:v>
                </c:pt>
                <c:pt idx="517">
                  <c:v>1.677762105410268</c:v>
                </c:pt>
                <c:pt idx="518">
                  <c:v>1.6799731672023535</c:v>
                </c:pt>
                <c:pt idx="519">
                  <c:v>1.6805445816359013</c:v>
                </c:pt>
                <c:pt idx="520">
                  <c:v>1.6834760656539889</c:v>
                </c:pt>
                <c:pt idx="521">
                  <c:v>1.6786211797240396</c:v>
                </c:pt>
                <c:pt idx="522">
                  <c:v>1.6785003721920817</c:v>
                </c:pt>
                <c:pt idx="523">
                  <c:v>1.6846360376379628</c:v>
                </c:pt>
                <c:pt idx="524">
                  <c:v>1.6790744285631354</c:v>
                </c:pt>
                <c:pt idx="525">
                  <c:v>1.6645561174465622</c:v>
                </c:pt>
                <c:pt idx="526">
                  <c:v>1.6695852329782033</c:v>
                </c:pt>
                <c:pt idx="527">
                  <c:v>1.6745151518075672</c:v>
                </c:pt>
                <c:pt idx="528">
                  <c:v>1.6780942007100585</c:v>
                </c:pt>
                <c:pt idx="529">
                  <c:v>1.6798908887226944</c:v>
                </c:pt>
                <c:pt idx="530">
                  <c:v>1.683164862557418</c:v>
                </c:pt>
                <c:pt idx="531">
                  <c:v>1.6960850715052997</c:v>
                </c:pt>
                <c:pt idx="532">
                  <c:v>1.6966510660930194</c:v>
                </c:pt>
                <c:pt idx="533">
                  <c:v>1.7018035928186808</c:v>
                </c:pt>
                <c:pt idx="534">
                  <c:v>1.7060528654330818</c:v>
                </c:pt>
                <c:pt idx="535">
                  <c:v>1.7042545611008293</c:v>
                </c:pt>
                <c:pt idx="536">
                  <c:v>1.6963345623439388</c:v>
                </c:pt>
                <c:pt idx="537">
                  <c:v>1.6993054825238956</c:v>
                </c:pt>
                <c:pt idx="538">
                  <c:v>1.6979838030934242</c:v>
                </c:pt>
                <c:pt idx="539">
                  <c:v>1.7059781477675484</c:v>
                </c:pt>
                <c:pt idx="540">
                  <c:v>1.7220394839185682</c:v>
                </c:pt>
                <c:pt idx="541">
                  <c:v>1.7196599649690074</c:v>
                </c:pt>
                <c:pt idx="542">
                  <c:v>1.7176615554707078</c:v>
                </c:pt>
                <c:pt idx="543">
                  <c:v>1.7184715294729402</c:v>
                </c:pt>
                <c:pt idx="544">
                  <c:v>1.7137801999908224</c:v>
                </c:pt>
                <c:pt idx="545">
                  <c:v>1.7212993981900031</c:v>
                </c:pt>
                <c:pt idx="546">
                  <c:v>1.7114368745444934</c:v>
                </c:pt>
                <c:pt idx="547">
                  <c:v>1.7063991252637363</c:v>
                </c:pt>
                <c:pt idx="548">
                  <c:v>1.705283467772895</c:v>
                </c:pt>
                <c:pt idx="549">
                  <c:v>1.7069414191162404</c:v>
                </c:pt>
                <c:pt idx="550">
                  <c:v>1.7067574184479768</c:v>
                </c:pt>
                <c:pt idx="551">
                  <c:v>1.7034857484293786</c:v>
                </c:pt>
                <c:pt idx="552">
                  <c:v>1.6999056601975946</c:v>
                </c:pt>
                <c:pt idx="553">
                  <c:v>1.7052012073294656</c:v>
                </c:pt>
                <c:pt idx="554">
                  <c:v>1.7069840380823609</c:v>
                </c:pt>
                <c:pt idx="555">
                  <c:v>1.7073152572753885</c:v>
                </c:pt>
                <c:pt idx="556">
                  <c:v>1.7007494742649072</c:v>
                </c:pt>
                <c:pt idx="557">
                  <c:v>1.7038057732241045</c:v>
                </c:pt>
                <c:pt idx="558">
                  <c:v>1.7000763034650819</c:v>
                </c:pt>
                <c:pt idx="559">
                  <c:v>1.7075112330024587</c:v>
                </c:pt>
                <c:pt idx="560">
                  <c:v>1.7045144669397467</c:v>
                </c:pt>
                <c:pt idx="561">
                  <c:v>1.7060687014918621</c:v>
                </c:pt>
                <c:pt idx="562">
                  <c:v>1.7065757694727397</c:v>
                </c:pt>
                <c:pt idx="563">
                  <c:v>1.7120434850011621</c:v>
                </c:pt>
                <c:pt idx="564">
                  <c:v>1.7124216922405702</c:v>
                </c:pt>
                <c:pt idx="565">
                  <c:v>1.7109345253578645</c:v>
                </c:pt>
                <c:pt idx="566">
                  <c:v>1.7111012224411681</c:v>
                </c:pt>
                <c:pt idx="567">
                  <c:v>1.7089835021663871</c:v>
                </c:pt>
                <c:pt idx="568">
                  <c:v>1.7065364003027388</c:v>
                </c:pt>
                <c:pt idx="569">
                  <c:v>1.7153749069550543</c:v>
                </c:pt>
                <c:pt idx="570">
                  <c:v>1.7145636587173645</c:v>
                </c:pt>
                <c:pt idx="571">
                  <c:v>1.711078845959386</c:v>
                </c:pt>
                <c:pt idx="572">
                  <c:v>1.720918695998473</c:v>
                </c:pt>
                <c:pt idx="573">
                  <c:v>1.7266896040515496</c:v>
                </c:pt>
                <c:pt idx="574">
                  <c:v>1.7271968773938469</c:v>
                </c:pt>
                <c:pt idx="575">
                  <c:v>1.7287205118010036</c:v>
                </c:pt>
                <c:pt idx="576">
                  <c:v>1.7351693624939566</c:v>
                </c:pt>
                <c:pt idx="577">
                  <c:v>1.7454547218065581</c:v>
                </c:pt>
                <c:pt idx="578">
                  <c:v>1.7315231530037105</c:v>
                </c:pt>
                <c:pt idx="579">
                  <c:v>1.7339249944826374</c:v>
                </c:pt>
                <c:pt idx="580">
                  <c:v>1.7351571708446676</c:v>
                </c:pt>
                <c:pt idx="581">
                  <c:v>1.7408237228836261</c:v>
                </c:pt>
                <c:pt idx="582">
                  <c:v>1.7391442243956223</c:v>
                </c:pt>
                <c:pt idx="583">
                  <c:v>1.7471908393352604</c:v>
                </c:pt>
                <c:pt idx="584">
                  <c:v>1.7327491906582295</c:v>
                </c:pt>
                <c:pt idx="585">
                  <c:v>1.7352987857347055</c:v>
                </c:pt>
                <c:pt idx="586">
                  <c:v>1.7357922084196773</c:v>
                </c:pt>
                <c:pt idx="587">
                  <c:v>1.7249940854619312</c:v>
                </c:pt>
                <c:pt idx="588">
                  <c:v>1.7255429606136479</c:v>
                </c:pt>
                <c:pt idx="589">
                  <c:v>1.7160714288235024</c:v>
                </c:pt>
                <c:pt idx="590">
                  <c:v>1.7137799166280223</c:v>
                </c:pt>
                <c:pt idx="591">
                  <c:v>1.722100107279612</c:v>
                </c:pt>
                <c:pt idx="592">
                  <c:v>1.7188040617422362</c:v>
                </c:pt>
                <c:pt idx="593">
                  <c:v>1.7173361487044334</c:v>
                </c:pt>
                <c:pt idx="594">
                  <c:v>1.7198908160180657</c:v>
                </c:pt>
                <c:pt idx="595">
                  <c:v>1.7257264044401048</c:v>
                </c:pt>
                <c:pt idx="596">
                  <c:v>1.7349203210826241</c:v>
                </c:pt>
                <c:pt idx="597">
                  <c:v>1.7332767314402395</c:v>
                </c:pt>
                <c:pt idx="598">
                  <c:v>1.7284206951384875</c:v>
                </c:pt>
                <c:pt idx="599">
                  <c:v>1.7229598398332291</c:v>
                </c:pt>
                <c:pt idx="600">
                  <c:v>1.7159695983652554</c:v>
                </c:pt>
                <c:pt idx="601">
                  <c:v>1.714361883366915</c:v>
                </c:pt>
                <c:pt idx="602">
                  <c:v>1.7184030240273713</c:v>
                </c:pt>
                <c:pt idx="603">
                  <c:v>1.7181286392993087</c:v>
                </c:pt>
                <c:pt idx="604">
                  <c:v>1.7207703838624875</c:v>
                </c:pt>
                <c:pt idx="605">
                  <c:v>1.7224216186594858</c:v>
                </c:pt>
                <c:pt idx="606">
                  <c:v>1.7182137303223812</c:v>
                </c:pt>
                <c:pt idx="607">
                  <c:v>1.7194558313030375</c:v>
                </c:pt>
                <c:pt idx="608">
                  <c:v>1.7210273035121189</c:v>
                </c:pt>
                <c:pt idx="609">
                  <c:v>1.7273680736622663</c:v>
                </c:pt>
                <c:pt idx="610">
                  <c:v>1.7287455759753214</c:v>
                </c:pt>
                <c:pt idx="611">
                  <c:v>1.7257832223928555</c:v>
                </c:pt>
                <c:pt idx="612">
                  <c:v>1.7243169758542134</c:v>
                </c:pt>
                <c:pt idx="613">
                  <c:v>1.7255043696657715</c:v>
                </c:pt>
                <c:pt idx="614">
                  <c:v>1.7174649689266841</c:v>
                </c:pt>
                <c:pt idx="615">
                  <c:v>1.7128682811205169</c:v>
                </c:pt>
                <c:pt idx="616">
                  <c:v>1.7111758430532669</c:v>
                </c:pt>
                <c:pt idx="617">
                  <c:v>1.7072910970178987</c:v>
                </c:pt>
                <c:pt idx="618">
                  <c:v>1.7159210264684326</c:v>
                </c:pt>
                <c:pt idx="619">
                  <c:v>1.7124033523312916</c:v>
                </c:pt>
                <c:pt idx="620">
                  <c:v>1.7009192574140524</c:v>
                </c:pt>
                <c:pt idx="621">
                  <c:v>1.7013598583051244</c:v>
                </c:pt>
                <c:pt idx="622">
                  <c:v>1.7018599767848173</c:v>
                </c:pt>
                <c:pt idx="623">
                  <c:v>1.6978111551929613</c:v>
                </c:pt>
                <c:pt idx="624">
                  <c:v>1.6983519894314174</c:v>
                </c:pt>
                <c:pt idx="625">
                  <c:v>1.705083575631513</c:v>
                </c:pt>
                <c:pt idx="626">
                  <c:v>1.7045066441207031</c:v>
                </c:pt>
                <c:pt idx="627">
                  <c:v>1.7059095437955327</c:v>
                </c:pt>
                <c:pt idx="628">
                  <c:v>1.6987123485215319</c:v>
                </c:pt>
                <c:pt idx="629">
                  <c:v>1.6999409087522552</c:v>
                </c:pt>
                <c:pt idx="630">
                  <c:v>1.6996777026270538</c:v>
                </c:pt>
                <c:pt idx="631">
                  <c:v>1.7054800909082577</c:v>
                </c:pt>
                <c:pt idx="632">
                  <c:v>1.7065325198653565</c:v>
                </c:pt>
                <c:pt idx="633">
                  <c:v>1.7094531253271272</c:v>
                </c:pt>
                <c:pt idx="634">
                  <c:v>1.7167185644471941</c:v>
                </c:pt>
                <c:pt idx="635">
                  <c:v>1.7157147412589531</c:v>
                </c:pt>
                <c:pt idx="636">
                  <c:v>1.7138657465514848</c:v>
                </c:pt>
                <c:pt idx="637">
                  <c:v>1.7165993343065402</c:v>
                </c:pt>
                <c:pt idx="638">
                  <c:v>1.7182730080145543</c:v>
                </c:pt>
                <c:pt idx="639">
                  <c:v>1.7092089294353214</c:v>
                </c:pt>
                <c:pt idx="640">
                  <c:v>1.7100632339273205</c:v>
                </c:pt>
                <c:pt idx="641">
                  <c:v>1.7115004002399816</c:v>
                </c:pt>
                <c:pt idx="642">
                  <c:v>1.717082234689586</c:v>
                </c:pt>
                <c:pt idx="643">
                  <c:v>1.7216063784231328</c:v>
                </c:pt>
                <c:pt idx="644">
                  <c:v>1.7311781556371806</c:v>
                </c:pt>
                <c:pt idx="645">
                  <c:v>1.7274791309898159</c:v>
                </c:pt>
                <c:pt idx="646">
                  <c:v>1.7249421295748182</c:v>
                </c:pt>
                <c:pt idx="647">
                  <c:v>1.7264160090080203</c:v>
                </c:pt>
                <c:pt idx="648">
                  <c:v>1.734314132403227</c:v>
                </c:pt>
                <c:pt idx="649">
                  <c:v>1.7348380974868178</c:v>
                </c:pt>
                <c:pt idx="650">
                  <c:v>1.7357556702574251</c:v>
                </c:pt>
                <c:pt idx="651">
                  <c:v>1.7450503899047751</c:v>
                </c:pt>
                <c:pt idx="652">
                  <c:v>1.7524572081844054</c:v>
                </c:pt>
                <c:pt idx="653">
                  <c:v>1.744002019236971</c:v>
                </c:pt>
                <c:pt idx="654">
                  <c:v>1.740977275509483</c:v>
                </c:pt>
                <c:pt idx="655">
                  <c:v>1.7443892215974743</c:v>
                </c:pt>
                <c:pt idx="656">
                  <c:v>1.7479702677245481</c:v>
                </c:pt>
                <c:pt idx="657">
                  <c:v>1.750380230028703</c:v>
                </c:pt>
                <c:pt idx="658">
                  <c:v>1.7467211224384112</c:v>
                </c:pt>
                <c:pt idx="659">
                  <c:v>1.7464119618111311</c:v>
                </c:pt>
                <c:pt idx="660">
                  <c:v>1.7446495007563427</c:v>
                </c:pt>
                <c:pt idx="661">
                  <c:v>1.739593258345838</c:v>
                </c:pt>
                <c:pt idx="662">
                  <c:v>1.7346269036308248</c:v>
                </c:pt>
                <c:pt idx="663">
                  <c:v>1.7395167023935572</c:v>
                </c:pt>
                <c:pt idx="664">
                  <c:v>1.7287582882810675</c:v>
                </c:pt>
                <c:pt idx="665">
                  <c:v>1.726748913844568</c:v>
                </c:pt>
                <c:pt idx="666">
                  <c:v>1.723501137898217</c:v>
                </c:pt>
                <c:pt idx="667">
                  <c:v>1.7226492089671586</c:v>
                </c:pt>
                <c:pt idx="668">
                  <c:v>1.7211120986666546</c:v>
                </c:pt>
                <c:pt idx="669">
                  <c:v>1.7104457600750913</c:v>
                </c:pt>
                <c:pt idx="670">
                  <c:v>1.7103637817933681</c:v>
                </c:pt>
                <c:pt idx="671">
                  <c:v>1.7170276194606158</c:v>
                </c:pt>
                <c:pt idx="672">
                  <c:v>1.7235758796767338</c:v>
                </c:pt>
                <c:pt idx="673">
                  <c:v>1.720124045904263</c:v>
                </c:pt>
                <c:pt idx="674">
                  <c:v>1.717672649896304</c:v>
                </c:pt>
                <c:pt idx="675">
                  <c:v>1.7171250152399795</c:v>
                </c:pt>
                <c:pt idx="676">
                  <c:v>1.7187010092040562</c:v>
                </c:pt>
                <c:pt idx="677">
                  <c:v>1.7103329459948999</c:v>
                </c:pt>
                <c:pt idx="678">
                  <c:v>1.7147485114709484</c:v>
                </c:pt>
                <c:pt idx="679">
                  <c:v>1.7126444786358586</c:v>
                </c:pt>
                <c:pt idx="680">
                  <c:v>1.7068178351489107</c:v>
                </c:pt>
                <c:pt idx="681">
                  <c:v>1.7058318040596943</c:v>
                </c:pt>
                <c:pt idx="682">
                  <c:v>1.7105512651176846</c:v>
                </c:pt>
                <c:pt idx="683">
                  <c:v>1.7139371234012393</c:v>
                </c:pt>
                <c:pt idx="684">
                  <c:v>1.7154128812171061</c:v>
                </c:pt>
                <c:pt idx="685">
                  <c:v>1.7172934866019451</c:v>
                </c:pt>
                <c:pt idx="686">
                  <c:v>1.7199028916220023</c:v>
                </c:pt>
                <c:pt idx="687">
                  <c:v>1.7274310103952084</c:v>
                </c:pt>
                <c:pt idx="688">
                  <c:v>1.7205810057732722</c:v>
                </c:pt>
                <c:pt idx="689">
                  <c:v>1.7173494781137437</c:v>
                </c:pt>
                <c:pt idx="690">
                  <c:v>1.7058951103514097</c:v>
                </c:pt>
                <c:pt idx="691">
                  <c:v>1.7103211911326144</c:v>
                </c:pt>
                <c:pt idx="692">
                  <c:v>1.7053968197729807</c:v>
                </c:pt>
                <c:pt idx="693">
                  <c:v>1.6998238113289419</c:v>
                </c:pt>
                <c:pt idx="694">
                  <c:v>1.6942032189651324</c:v>
                </c:pt>
                <c:pt idx="695">
                  <c:v>1.692486023192072</c:v>
                </c:pt>
                <c:pt idx="696">
                  <c:v>1.6924353657704174</c:v>
                </c:pt>
                <c:pt idx="697">
                  <c:v>1.6981597546307874</c:v>
                </c:pt>
                <c:pt idx="698">
                  <c:v>1.6969791498446827</c:v>
                </c:pt>
                <c:pt idx="699">
                  <c:v>1.6900180393296496</c:v>
                </c:pt>
                <c:pt idx="700">
                  <c:v>1.6900371776313774</c:v>
                </c:pt>
                <c:pt idx="701">
                  <c:v>1.6888136510051863</c:v>
                </c:pt>
                <c:pt idx="702">
                  <c:v>1.6820235790508191</c:v>
                </c:pt>
                <c:pt idx="703">
                  <c:v>1.6920145493935181</c:v>
                </c:pt>
                <c:pt idx="704">
                  <c:v>1.6933115974509718</c:v>
                </c:pt>
                <c:pt idx="705">
                  <c:v>1.6984636216848956</c:v>
                </c:pt>
                <c:pt idx="706">
                  <c:v>1.7049705852890753</c:v>
                </c:pt>
                <c:pt idx="707">
                  <c:v>1.6998247734116365</c:v>
                </c:pt>
                <c:pt idx="708">
                  <c:v>1.6882094363512012</c:v>
                </c:pt>
                <c:pt idx="709">
                  <c:v>1.6881441406311584</c:v>
                </c:pt>
                <c:pt idx="710">
                  <c:v>1.6791130298874151</c:v>
                </c:pt>
                <c:pt idx="711">
                  <c:v>1.6827512377533111</c:v>
                </c:pt>
                <c:pt idx="712">
                  <c:v>1.6787985703840387</c:v>
                </c:pt>
                <c:pt idx="713">
                  <c:v>1.6747737878500566</c:v>
                </c:pt>
                <c:pt idx="714">
                  <c:v>1.6916027080386888</c:v>
                </c:pt>
                <c:pt idx="715">
                  <c:v>1.7036182180388102</c:v>
                </c:pt>
                <c:pt idx="716">
                  <c:v>1.6931950370101494</c:v>
                </c:pt>
                <c:pt idx="717">
                  <c:v>1.6914584464609121</c:v>
                </c:pt>
                <c:pt idx="718">
                  <c:v>1.6926905027799717</c:v>
                </c:pt>
                <c:pt idx="719">
                  <c:v>1.6956917316992712</c:v>
                </c:pt>
                <c:pt idx="720">
                  <c:v>1.6943484563343796</c:v>
                </c:pt>
                <c:pt idx="721">
                  <c:v>1.699626103252275</c:v>
                </c:pt>
                <c:pt idx="722">
                  <c:v>1.6981736999656627</c:v>
                </c:pt>
                <c:pt idx="723">
                  <c:v>1.7029279897833614</c:v>
                </c:pt>
                <c:pt idx="724">
                  <c:v>1.7078252769154463</c:v>
                </c:pt>
                <c:pt idx="725">
                  <c:v>1.7072500091026201</c:v>
                </c:pt>
                <c:pt idx="726">
                  <c:v>1.715618557856319</c:v>
                </c:pt>
                <c:pt idx="727">
                  <c:v>1.7200523457278152</c:v>
                </c:pt>
                <c:pt idx="728">
                  <c:v>1.7279833445160058</c:v>
                </c:pt>
                <c:pt idx="729">
                  <c:v>1.7283353043629142</c:v>
                </c:pt>
                <c:pt idx="730">
                  <c:v>1.7246621395613806</c:v>
                </c:pt>
                <c:pt idx="731">
                  <c:v>1.72453554757851</c:v>
                </c:pt>
                <c:pt idx="732">
                  <c:v>1.7356529887686918</c:v>
                </c:pt>
                <c:pt idx="733">
                  <c:v>1.723613686502188</c:v>
                </c:pt>
                <c:pt idx="734">
                  <c:v>1.7282749974682678</c:v>
                </c:pt>
                <c:pt idx="735">
                  <c:v>1.7308638492167188</c:v>
                </c:pt>
                <c:pt idx="736">
                  <c:v>1.7259866477593475</c:v>
                </c:pt>
                <c:pt idx="737">
                  <c:v>1.7200920810239522</c:v>
                </c:pt>
                <c:pt idx="738">
                  <c:v>1.7164386105521885</c:v>
                </c:pt>
                <c:pt idx="739">
                  <c:v>1.7123530342489035</c:v>
                </c:pt>
                <c:pt idx="740">
                  <c:v>1.70634609581015</c:v>
                </c:pt>
                <c:pt idx="741">
                  <c:v>1.7143683248919708</c:v>
                </c:pt>
                <c:pt idx="742">
                  <c:v>1.7159122069133328</c:v>
                </c:pt>
                <c:pt idx="743">
                  <c:v>1.7271512123173824</c:v>
                </c:pt>
                <c:pt idx="744">
                  <c:v>1.7249208292730007</c:v>
                </c:pt>
                <c:pt idx="745">
                  <c:v>1.7224845435867639</c:v>
                </c:pt>
                <c:pt idx="746">
                  <c:v>1.7228049255039215</c:v>
                </c:pt>
                <c:pt idx="747">
                  <c:v>1.7216796760791653</c:v>
                </c:pt>
                <c:pt idx="748">
                  <c:v>1.7197277637302704</c:v>
                </c:pt>
                <c:pt idx="749">
                  <c:v>1.7094708233876541</c:v>
                </c:pt>
                <c:pt idx="750">
                  <c:v>1.7098457573507417</c:v>
                </c:pt>
                <c:pt idx="751">
                  <c:v>1.7078463007404512</c:v>
                </c:pt>
                <c:pt idx="752">
                  <c:v>1.706681568199274</c:v>
                </c:pt>
                <c:pt idx="753">
                  <c:v>1.7085529413176763</c:v>
                </c:pt>
                <c:pt idx="754">
                  <c:v>1.713935102431225</c:v>
                </c:pt>
                <c:pt idx="755">
                  <c:v>1.7119326891556184</c:v>
                </c:pt>
                <c:pt idx="756">
                  <c:v>1.7091285603547506</c:v>
                </c:pt>
                <c:pt idx="757">
                  <c:v>1.7151855803267628</c:v>
                </c:pt>
                <c:pt idx="758">
                  <c:v>1.7114281310465429</c:v>
                </c:pt>
                <c:pt idx="759">
                  <c:v>1.7206540192564703</c:v>
                </c:pt>
                <c:pt idx="760">
                  <c:v>1.7145278890393481</c:v>
                </c:pt>
                <c:pt idx="761">
                  <c:v>1.7153927994466291</c:v>
                </c:pt>
                <c:pt idx="762">
                  <c:v>1.721043536057479</c:v>
                </c:pt>
                <c:pt idx="763">
                  <c:v>1.7272628792761344</c:v>
                </c:pt>
                <c:pt idx="764">
                  <c:v>1.7111434173599041</c:v>
                </c:pt>
                <c:pt idx="765">
                  <c:v>1.7113131452386947</c:v>
                </c:pt>
                <c:pt idx="766">
                  <c:v>1.724958159373825</c:v>
                </c:pt>
                <c:pt idx="767">
                  <c:v>1.7132766006766935</c:v>
                </c:pt>
                <c:pt idx="768">
                  <c:v>1.7152529864956729</c:v>
                </c:pt>
                <c:pt idx="769">
                  <c:v>1.713807434688585</c:v>
                </c:pt>
                <c:pt idx="770">
                  <c:v>1.7170713401710775</c:v>
                </c:pt>
                <c:pt idx="771">
                  <c:v>1.7139906466359371</c:v>
                </c:pt>
                <c:pt idx="772">
                  <c:v>1.714772931940002</c:v>
                </c:pt>
                <c:pt idx="773">
                  <c:v>1.7148612629913151</c:v>
                </c:pt>
                <c:pt idx="774">
                  <c:v>1.7155661435032796</c:v>
                </c:pt>
                <c:pt idx="775">
                  <c:v>1.7246542312309072</c:v>
                </c:pt>
                <c:pt idx="776">
                  <c:v>1.7123269407235795</c:v>
                </c:pt>
                <c:pt idx="777">
                  <c:v>1.717965818208677</c:v>
                </c:pt>
                <c:pt idx="778">
                  <c:v>1.7254137527542968</c:v>
                </c:pt>
                <c:pt idx="779">
                  <c:v>1.7236152381712941</c:v>
                </c:pt>
                <c:pt idx="780">
                  <c:v>1.7199302144701716</c:v>
                </c:pt>
                <c:pt idx="781">
                  <c:v>1.7252775301769994</c:v>
                </c:pt>
                <c:pt idx="782">
                  <c:v>1.728327404288778</c:v>
                </c:pt>
                <c:pt idx="783">
                  <c:v>1.7271446478140249</c:v>
                </c:pt>
                <c:pt idx="784">
                  <c:v>1.7247675304154404</c:v>
                </c:pt>
                <c:pt idx="785">
                  <c:v>1.7227880440646763</c:v>
                </c:pt>
                <c:pt idx="786">
                  <c:v>1.7233496926531768</c:v>
                </c:pt>
                <c:pt idx="787">
                  <c:v>1.7443835355088539</c:v>
                </c:pt>
                <c:pt idx="788">
                  <c:v>1.7426911559280909</c:v>
                </c:pt>
                <c:pt idx="789">
                  <c:v>1.7431870984453961</c:v>
                </c:pt>
                <c:pt idx="790">
                  <c:v>1.7375448221754357</c:v>
                </c:pt>
                <c:pt idx="791">
                  <c:v>1.7138134607812416</c:v>
                </c:pt>
                <c:pt idx="792">
                  <c:v>1.7335954776440365</c:v>
                </c:pt>
                <c:pt idx="793">
                  <c:v>1.7463052557104541</c:v>
                </c:pt>
                <c:pt idx="794">
                  <c:v>1.7405906032661405</c:v>
                </c:pt>
                <c:pt idx="795">
                  <c:v>1.74352572435687</c:v>
                </c:pt>
                <c:pt idx="796">
                  <c:v>1.7369513269127812</c:v>
                </c:pt>
                <c:pt idx="797">
                  <c:v>1.7420912416800822</c:v>
                </c:pt>
                <c:pt idx="798">
                  <c:v>1.7429744516586723</c:v>
                </c:pt>
                <c:pt idx="799">
                  <c:v>1.7402191441739034</c:v>
                </c:pt>
                <c:pt idx="800">
                  <c:v>1.7399672738175553</c:v>
                </c:pt>
                <c:pt idx="801">
                  <c:v>1.7468597443778722</c:v>
                </c:pt>
                <c:pt idx="802">
                  <c:v>1.7466603987201998</c:v>
                </c:pt>
                <c:pt idx="803">
                  <c:v>1.7459204664831847</c:v>
                </c:pt>
                <c:pt idx="804">
                  <c:v>1.7454263718632483</c:v>
                </c:pt>
                <c:pt idx="805">
                  <c:v>1.7419987938760038</c:v>
                </c:pt>
                <c:pt idx="806">
                  <c:v>1.7390948931627455</c:v>
                </c:pt>
                <c:pt idx="807">
                  <c:v>1.7313350660714995</c:v>
                </c:pt>
                <c:pt idx="808">
                  <c:v>1.7108107042268075</c:v>
                </c:pt>
                <c:pt idx="809">
                  <c:v>1.7183545802811699</c:v>
                </c:pt>
                <c:pt idx="810">
                  <c:v>1.7201709304215722</c:v>
                </c:pt>
                <c:pt idx="811">
                  <c:v>1.7231683545769052</c:v>
                </c:pt>
                <c:pt idx="812">
                  <c:v>1.7224972030172676</c:v>
                </c:pt>
                <c:pt idx="813">
                  <c:v>1.7277457013658748</c:v>
                </c:pt>
                <c:pt idx="814">
                  <c:v>1.7229258045682592</c:v>
                </c:pt>
                <c:pt idx="815">
                  <c:v>1.7197475114941918</c:v>
                </c:pt>
                <c:pt idx="816">
                  <c:v>1.7283133496920136</c:v>
                </c:pt>
                <c:pt idx="817">
                  <c:v>1.7223451038367796</c:v>
                </c:pt>
                <c:pt idx="818">
                  <c:v>1.7303501952994171</c:v>
                </c:pt>
                <c:pt idx="819">
                  <c:v>1.728049497640165</c:v>
                </c:pt>
                <c:pt idx="820">
                  <c:v>1.7343557780229064</c:v>
                </c:pt>
                <c:pt idx="821">
                  <c:v>1.7437866539212641</c:v>
                </c:pt>
                <c:pt idx="822">
                  <c:v>1.7441116729129928</c:v>
                </c:pt>
                <c:pt idx="823">
                  <c:v>1.7518927710251551</c:v>
                </c:pt>
                <c:pt idx="824">
                  <c:v>1.7474690782033264</c:v>
                </c:pt>
                <c:pt idx="825">
                  <c:v>1.7399851051012096</c:v>
                </c:pt>
                <c:pt idx="826">
                  <c:v>1.7432392497960663</c:v>
                </c:pt>
                <c:pt idx="827">
                  <c:v>1.7623053206683159</c:v>
                </c:pt>
                <c:pt idx="828">
                  <c:v>1.7641133757963783</c:v>
                </c:pt>
                <c:pt idx="829">
                  <c:v>1.7621109664093511</c:v>
                </c:pt>
                <c:pt idx="830">
                  <c:v>1.7554563732537345</c:v>
                </c:pt>
                <c:pt idx="831">
                  <c:v>1.750917583645383</c:v>
                </c:pt>
                <c:pt idx="832">
                  <c:v>1.743796072384852</c:v>
                </c:pt>
                <c:pt idx="833">
                  <c:v>1.746811978325278</c:v>
                </c:pt>
                <c:pt idx="834">
                  <c:v>1.7471576874578747</c:v>
                </c:pt>
                <c:pt idx="835">
                  <c:v>1.7421193581022121</c:v>
                </c:pt>
                <c:pt idx="836">
                  <c:v>1.7350508246186922</c:v>
                </c:pt>
                <c:pt idx="837">
                  <c:v>1.734171356877543</c:v>
                </c:pt>
                <c:pt idx="838">
                  <c:v>1.7457070672868062</c:v>
                </c:pt>
                <c:pt idx="839">
                  <c:v>1.7433583968612669</c:v>
                </c:pt>
                <c:pt idx="840">
                  <c:v>1.7402354002109846</c:v>
                </c:pt>
                <c:pt idx="841">
                  <c:v>1.7453338457544509</c:v>
                </c:pt>
                <c:pt idx="842">
                  <c:v>1.7374723837399342</c:v>
                </c:pt>
                <c:pt idx="843">
                  <c:v>1.742560055000721</c:v>
                </c:pt>
                <c:pt idx="844">
                  <c:v>1.7349459839166634</c:v>
                </c:pt>
                <c:pt idx="845">
                  <c:v>1.7406757525180501</c:v>
                </c:pt>
                <c:pt idx="846">
                  <c:v>1.7468439262601483</c:v>
                </c:pt>
                <c:pt idx="847">
                  <c:v>1.7415265832018123</c:v>
                </c:pt>
                <c:pt idx="848">
                  <c:v>1.7400358659080755</c:v>
                </c:pt>
                <c:pt idx="849">
                  <c:v>1.7480751907761176</c:v>
                </c:pt>
                <c:pt idx="850">
                  <c:v>1.7454097875749299</c:v>
                </c:pt>
                <c:pt idx="851">
                  <c:v>1.7389498986133309</c:v>
                </c:pt>
                <c:pt idx="852">
                  <c:v>1.7409584498963915</c:v>
                </c:pt>
                <c:pt idx="853">
                  <c:v>1.7480738189703717</c:v>
                </c:pt>
                <c:pt idx="854">
                  <c:v>1.7441389233288982</c:v>
                </c:pt>
                <c:pt idx="855">
                  <c:v>1.7444707360286744</c:v>
                </c:pt>
                <c:pt idx="856">
                  <c:v>1.7529041887737831</c:v>
                </c:pt>
                <c:pt idx="857">
                  <c:v>1.7595426404091636</c:v>
                </c:pt>
                <c:pt idx="858">
                  <c:v>1.7574823330189355</c:v>
                </c:pt>
                <c:pt idx="859">
                  <c:v>1.7588643682961684</c:v>
                </c:pt>
                <c:pt idx="860">
                  <c:v>1.7541427398276268</c:v>
                </c:pt>
                <c:pt idx="861">
                  <c:v>1.7530554304813626</c:v>
                </c:pt>
                <c:pt idx="862">
                  <c:v>1.7501087222254412</c:v>
                </c:pt>
                <c:pt idx="863">
                  <c:v>1.7452461390140181</c:v>
                </c:pt>
                <c:pt idx="864">
                  <c:v>1.7457142875110538</c:v>
                </c:pt>
                <c:pt idx="865">
                  <c:v>1.7363138471441386</c:v>
                </c:pt>
                <c:pt idx="866">
                  <c:v>1.7312970028391375</c:v>
                </c:pt>
                <c:pt idx="867">
                  <c:v>1.7382079506457504</c:v>
                </c:pt>
                <c:pt idx="868">
                  <c:v>1.7335846437051012</c:v>
                </c:pt>
                <c:pt idx="869">
                  <c:v>1.72306628218672</c:v>
                </c:pt>
                <c:pt idx="870">
                  <c:v>1.7158825784404119</c:v>
                </c:pt>
                <c:pt idx="871">
                  <c:v>1.7157799105716798</c:v>
                </c:pt>
                <c:pt idx="872">
                  <c:v>1.7139641456248957</c:v>
                </c:pt>
                <c:pt idx="873">
                  <c:v>1.7176962011973063</c:v>
                </c:pt>
                <c:pt idx="874">
                  <c:v>1.7139491374246429</c:v>
                </c:pt>
                <c:pt idx="875">
                  <c:v>1.7147352255179173</c:v>
                </c:pt>
                <c:pt idx="876">
                  <c:v>1.706085002659494</c:v>
                </c:pt>
                <c:pt idx="877">
                  <c:v>1.7132483492755601</c:v>
                </c:pt>
                <c:pt idx="878">
                  <c:v>1.7106634738370092</c:v>
                </c:pt>
                <c:pt idx="879">
                  <c:v>1.7123649924422633</c:v>
                </c:pt>
                <c:pt idx="880">
                  <c:v>1.7032579657355975</c:v>
                </c:pt>
                <c:pt idx="881">
                  <c:v>1.7027268913992828</c:v>
                </c:pt>
                <c:pt idx="882">
                  <c:v>1.7030826399675627</c:v>
                </c:pt>
                <c:pt idx="883">
                  <c:v>1.6931629189472028</c:v>
                </c:pt>
                <c:pt idx="884">
                  <c:v>1.697543133986662</c:v>
                </c:pt>
                <c:pt idx="885">
                  <c:v>1.6971889250490784</c:v>
                </c:pt>
                <c:pt idx="886">
                  <c:v>1.6818784742444433</c:v>
                </c:pt>
                <c:pt idx="887">
                  <c:v>1.6714936960243809</c:v>
                </c:pt>
                <c:pt idx="888">
                  <c:v>1.6628934182912252</c:v>
                </c:pt>
                <c:pt idx="889">
                  <c:v>1.6613455196438351</c:v>
                </c:pt>
                <c:pt idx="890">
                  <c:v>1.6493952144438193</c:v>
                </c:pt>
                <c:pt idx="891">
                  <c:v>1.6453578584700743</c:v>
                </c:pt>
                <c:pt idx="892">
                  <c:v>1.6394188705393824</c:v>
                </c:pt>
                <c:pt idx="893">
                  <c:v>1.6362161261382766</c:v>
                </c:pt>
                <c:pt idx="894">
                  <c:v>1.6274507314348554</c:v>
                </c:pt>
                <c:pt idx="895">
                  <c:v>1.6347099476767357</c:v>
                </c:pt>
                <c:pt idx="896">
                  <c:v>1.6457932684739727</c:v>
                </c:pt>
                <c:pt idx="897">
                  <c:v>1.6418119817087902</c:v>
                </c:pt>
                <c:pt idx="898">
                  <c:v>1.6489856343029783</c:v>
                </c:pt>
                <c:pt idx="899">
                  <c:v>1.6515542384595612</c:v>
                </c:pt>
                <c:pt idx="900">
                  <c:v>1.6552984755371822</c:v>
                </c:pt>
                <c:pt idx="901">
                  <c:v>1.6524328135324118</c:v>
                </c:pt>
                <c:pt idx="902">
                  <c:v>1.6502689633318082</c:v>
                </c:pt>
                <c:pt idx="903">
                  <c:v>1.6493506719471729</c:v>
                </c:pt>
                <c:pt idx="904">
                  <c:v>1.6458471474788003</c:v>
                </c:pt>
                <c:pt idx="905">
                  <c:v>1.6504917865344859</c:v>
                </c:pt>
                <c:pt idx="906">
                  <c:v>1.6520570155431022</c:v>
                </c:pt>
                <c:pt idx="907">
                  <c:v>1.6467115575737832</c:v>
                </c:pt>
                <c:pt idx="908">
                  <c:v>1.6517517205223124</c:v>
                </c:pt>
                <c:pt idx="909">
                  <c:v>1.6575941492815487</c:v>
                </c:pt>
                <c:pt idx="910">
                  <c:v>1.6520496476333375</c:v>
                </c:pt>
                <c:pt idx="911">
                  <c:v>1.6556970540192939</c:v>
                </c:pt>
                <c:pt idx="912">
                  <c:v>1.6534804125840408</c:v>
                </c:pt>
                <c:pt idx="913">
                  <c:v>1.6512023711555082</c:v>
                </c:pt>
                <c:pt idx="914">
                  <c:v>1.6562407804601225</c:v>
                </c:pt>
                <c:pt idx="915">
                  <c:v>1.664397259562159</c:v>
                </c:pt>
                <c:pt idx="916">
                  <c:v>1.6636224640541348</c:v>
                </c:pt>
                <c:pt idx="917">
                  <c:v>1.6641115980237005</c:v>
                </c:pt>
                <c:pt idx="918">
                  <c:v>1.6694816893739683</c:v>
                </c:pt>
                <c:pt idx="919">
                  <c:v>1.6660691585060661</c:v>
                </c:pt>
                <c:pt idx="920">
                  <c:v>1.6658736893811144</c:v>
                </c:pt>
                <c:pt idx="921">
                  <c:v>1.6600238576062647</c:v>
                </c:pt>
                <c:pt idx="922">
                  <c:v>1.6589528262901598</c:v>
                </c:pt>
                <c:pt idx="923">
                  <c:v>1.6519968448085227</c:v>
                </c:pt>
                <c:pt idx="924">
                  <c:v>1.6484665104737795</c:v>
                </c:pt>
                <c:pt idx="925">
                  <c:v>1.6417000118423533</c:v>
                </c:pt>
                <c:pt idx="926">
                  <c:v>1.6366717651998535</c:v>
                </c:pt>
                <c:pt idx="927">
                  <c:v>1.632738293386494</c:v>
                </c:pt>
                <c:pt idx="928">
                  <c:v>1.6312240276282806</c:v>
                </c:pt>
                <c:pt idx="929">
                  <c:v>1.6428750920463837</c:v>
                </c:pt>
                <c:pt idx="930">
                  <c:v>1.6337980942852095</c:v>
                </c:pt>
                <c:pt idx="931">
                  <c:v>1.630995572957318</c:v>
                </c:pt>
                <c:pt idx="932">
                  <c:v>1.633742462368726</c:v>
                </c:pt>
                <c:pt idx="933">
                  <c:v>1.6411590474687459</c:v>
                </c:pt>
                <c:pt idx="934">
                  <c:v>1.6428095463490811</c:v>
                </c:pt>
                <c:pt idx="935">
                  <c:v>1.6445221813180586</c:v>
                </c:pt>
                <c:pt idx="936">
                  <c:v>1.6397835769523914</c:v>
                </c:pt>
                <c:pt idx="937">
                  <c:v>1.6379720374016158</c:v>
                </c:pt>
                <c:pt idx="938">
                  <c:v>1.6413245240240522</c:v>
                </c:pt>
                <c:pt idx="939">
                  <c:v>1.6396273683073035</c:v>
                </c:pt>
                <c:pt idx="940">
                  <c:v>1.6340294317132531</c:v>
                </c:pt>
                <c:pt idx="941">
                  <c:v>1.6319061151843357</c:v>
                </c:pt>
                <c:pt idx="942">
                  <c:v>1.6351419527827507</c:v>
                </c:pt>
                <c:pt idx="943">
                  <c:v>1.6382599660049035</c:v>
                </c:pt>
                <c:pt idx="944">
                  <c:v>1.6323682545227967</c:v>
                </c:pt>
                <c:pt idx="945">
                  <c:v>1.6334667894985302</c:v>
                </c:pt>
                <c:pt idx="946">
                  <c:v>1.6357679402731344</c:v>
                </c:pt>
                <c:pt idx="947">
                  <c:v>1.6387899499622482</c:v>
                </c:pt>
                <c:pt idx="948">
                  <c:v>1.6469679055850153</c:v>
                </c:pt>
                <c:pt idx="949">
                  <c:v>1.6493844889166127</c:v>
                </c:pt>
                <c:pt idx="950">
                  <c:v>1.654899420454816</c:v>
                </c:pt>
                <c:pt idx="951">
                  <c:v>1.6572207520276019</c:v>
                </c:pt>
                <c:pt idx="952">
                  <c:v>1.6540422802338655</c:v>
                </c:pt>
                <c:pt idx="953">
                  <c:v>1.6597316243184665</c:v>
                </c:pt>
                <c:pt idx="954">
                  <c:v>1.658555780740063</c:v>
                </c:pt>
                <c:pt idx="955">
                  <c:v>1.6532176897047766</c:v>
                </c:pt>
                <c:pt idx="956">
                  <c:v>1.6574236635895998</c:v>
                </c:pt>
                <c:pt idx="957">
                  <c:v>1.6501037964674448</c:v>
                </c:pt>
                <c:pt idx="958">
                  <c:v>1.6444765062407578</c:v>
                </c:pt>
                <c:pt idx="959">
                  <c:v>1.6498622409310029</c:v>
                </c:pt>
                <c:pt idx="960">
                  <c:v>1.6341365823731591</c:v>
                </c:pt>
                <c:pt idx="961">
                  <c:v>1.6293299910596928</c:v>
                </c:pt>
                <c:pt idx="962">
                  <c:v>1.6256874586970922</c:v>
                </c:pt>
                <c:pt idx="963">
                  <c:v>1.6174842854515117</c:v>
                </c:pt>
                <c:pt idx="964">
                  <c:v>1.6117361040822016</c:v>
                </c:pt>
                <c:pt idx="965">
                  <c:v>1.6031660140221466</c:v>
                </c:pt>
                <c:pt idx="966">
                  <c:v>1.5952096575156554</c:v>
                </c:pt>
                <c:pt idx="967">
                  <c:v>1.5804474205684271</c:v>
                </c:pt>
                <c:pt idx="968">
                  <c:v>1.5779383097585125</c:v>
                </c:pt>
                <c:pt idx="969">
                  <c:v>1.575444931830507</c:v>
                </c:pt>
                <c:pt idx="970">
                  <c:v>1.5808745489841907</c:v>
                </c:pt>
                <c:pt idx="971">
                  <c:v>1.5846188606140865</c:v>
                </c:pt>
                <c:pt idx="972">
                  <c:v>1.5751003016179168</c:v>
                </c:pt>
                <c:pt idx="973">
                  <c:v>1.5719544926494189</c:v>
                </c:pt>
                <c:pt idx="974">
                  <c:v>1.572043694314059</c:v>
                </c:pt>
                <c:pt idx="975">
                  <c:v>1.566673710957976</c:v>
                </c:pt>
                <c:pt idx="976">
                  <c:v>1.5483768635731519</c:v>
                </c:pt>
                <c:pt idx="977">
                  <c:v>1.5665960560286087</c:v>
                </c:pt>
                <c:pt idx="978">
                  <c:v>1.5737582931292977</c:v>
                </c:pt>
                <c:pt idx="979">
                  <c:v>1.578725178779715</c:v>
                </c:pt>
                <c:pt idx="980">
                  <c:v>1.5742534549100753</c:v>
                </c:pt>
                <c:pt idx="981">
                  <c:v>1.5819977389149318</c:v>
                </c:pt>
                <c:pt idx="982">
                  <c:v>1.594239014327856</c:v>
                </c:pt>
                <c:pt idx="983">
                  <c:v>1.6038196967214287</c:v>
                </c:pt>
                <c:pt idx="984">
                  <c:v>1.6116981342650138</c:v>
                </c:pt>
                <c:pt idx="985">
                  <c:v>1.5977565723703464</c:v>
                </c:pt>
                <c:pt idx="986">
                  <c:v>1.5946644192373218</c:v>
                </c:pt>
                <c:pt idx="987">
                  <c:v>1.6003959042695617</c:v>
                </c:pt>
                <c:pt idx="988">
                  <c:v>1.614164138543029</c:v>
                </c:pt>
                <c:pt idx="989">
                  <c:v>1.6202789316329487</c:v>
                </c:pt>
                <c:pt idx="990">
                  <c:v>1.6206396863669896</c:v>
                </c:pt>
                <c:pt idx="991">
                  <c:v>1.621680846951109</c:v>
                </c:pt>
                <c:pt idx="992">
                  <c:v>1.620356065455316</c:v>
                </c:pt>
                <c:pt idx="993">
                  <c:v>1.6068082853659218</c:v>
                </c:pt>
                <c:pt idx="994">
                  <c:v>1.5939134898632183</c:v>
                </c:pt>
                <c:pt idx="995">
                  <c:v>1.5876561401819334</c:v>
                </c:pt>
                <c:pt idx="996">
                  <c:v>1.5866165671810211</c:v>
                </c:pt>
                <c:pt idx="997">
                  <c:v>1.5953018782074067</c:v>
                </c:pt>
                <c:pt idx="998">
                  <c:v>1.5843985697307288</c:v>
                </c:pt>
                <c:pt idx="999">
                  <c:v>1.5786870384201055</c:v>
                </c:pt>
                <c:pt idx="1000">
                  <c:v>1.5722989889340613</c:v>
                </c:pt>
                <c:pt idx="1001">
                  <c:v>1.5675421062167147</c:v>
                </c:pt>
                <c:pt idx="1002">
                  <c:v>1.5859506078678176</c:v>
                </c:pt>
                <c:pt idx="1003">
                  <c:v>1.5790468802481858</c:v>
                </c:pt>
                <c:pt idx="1004">
                  <c:v>1.5767908119936707</c:v>
                </c:pt>
                <c:pt idx="1005">
                  <c:v>1.5823724144817624</c:v>
                </c:pt>
                <c:pt idx="1006">
                  <c:v>1.5746568278130664</c:v>
                </c:pt>
                <c:pt idx="1007">
                  <c:v>1.5832256249290748</c:v>
                </c:pt>
                <c:pt idx="1008">
                  <c:v>1.5877237396291088</c:v>
                </c:pt>
                <c:pt idx="1009">
                  <c:v>1.5821933291413472</c:v>
                </c:pt>
                <c:pt idx="1010">
                  <c:v>1.6013432712418372</c:v>
                </c:pt>
                <c:pt idx="1011">
                  <c:v>1.6025845541667076</c:v>
                </c:pt>
                <c:pt idx="1012">
                  <c:v>1.6212597771929338</c:v>
                </c:pt>
                <c:pt idx="1013">
                  <c:v>1.621100350214387</c:v>
                </c:pt>
                <c:pt idx="1014">
                  <c:v>1.6327963301530231</c:v>
                </c:pt>
                <c:pt idx="1015">
                  <c:v>1.6346597417991735</c:v>
                </c:pt>
                <c:pt idx="1016">
                  <c:v>1.6401084409787372</c:v>
                </c:pt>
                <c:pt idx="1017">
                  <c:v>1.6429331346836875</c:v>
                </c:pt>
                <c:pt idx="1018">
                  <c:v>1.6331352417265739</c:v>
                </c:pt>
                <c:pt idx="1019">
                  <c:v>1.6453853256574946</c:v>
                </c:pt>
                <c:pt idx="1020">
                  <c:v>1.6451744506043455</c:v>
                </c:pt>
                <c:pt idx="1021">
                  <c:v>1.6471586570016621</c:v>
                </c:pt>
                <c:pt idx="1022">
                  <c:v>1.6544409030208058</c:v>
                </c:pt>
                <c:pt idx="1023">
                  <c:v>1.666241713644486</c:v>
                </c:pt>
                <c:pt idx="1024">
                  <c:v>1.6747191925569038</c:v>
                </c:pt>
                <c:pt idx="1025">
                  <c:v>1.6720806072887415</c:v>
                </c:pt>
                <c:pt idx="1026">
                  <c:v>1.6802695421975518</c:v>
                </c:pt>
                <c:pt idx="1027">
                  <c:v>1.6800590197544838</c:v>
                </c:pt>
                <c:pt idx="1028">
                  <c:v>1.6827982220973445</c:v>
                </c:pt>
                <c:pt idx="1029">
                  <c:v>1.6783020505221891</c:v>
                </c:pt>
                <c:pt idx="1030">
                  <c:v>1.6735066616647021</c:v>
                </c:pt>
                <c:pt idx="1031">
                  <c:v>1.6774804047765199</c:v>
                </c:pt>
                <c:pt idx="1032">
                  <c:v>1.6808084361219866</c:v>
                </c:pt>
                <c:pt idx="1033">
                  <c:v>1.6896144378529927</c:v>
                </c:pt>
                <c:pt idx="1034">
                  <c:v>1.6892979233272025</c:v>
                </c:pt>
                <c:pt idx="1035">
                  <c:v>1.6860345333653253</c:v>
                </c:pt>
                <c:pt idx="1036">
                  <c:v>1.6890347718050283</c:v>
                </c:pt>
                <c:pt idx="1037">
                  <c:v>1.6937379542157875</c:v>
                </c:pt>
                <c:pt idx="1038">
                  <c:v>1.6854859603510028</c:v>
                </c:pt>
                <c:pt idx="1039">
                  <c:v>1.6749167012149606</c:v>
                </c:pt>
                <c:pt idx="1040">
                  <c:v>1.6737734381495921</c:v>
                </c:pt>
                <c:pt idx="1041">
                  <c:v>1.6721143019915046</c:v>
                </c:pt>
                <c:pt idx="1042">
                  <c:v>1.6841207960023159</c:v>
                </c:pt>
                <c:pt idx="1043">
                  <c:v>1.6854948761195185</c:v>
                </c:pt>
                <c:pt idx="1044">
                  <c:v>1.6880496048759392</c:v>
                </c:pt>
                <c:pt idx="1045">
                  <c:v>1.6803923033709449</c:v>
                </c:pt>
                <c:pt idx="1046">
                  <c:v>1.6724916985036029</c:v>
                </c:pt>
                <c:pt idx="1047">
                  <c:v>1.6674346228659134</c:v>
                </c:pt>
                <c:pt idx="1048">
                  <c:v>1.6667403544454205</c:v>
                </c:pt>
                <c:pt idx="1049">
                  <c:v>1.6639171982815835</c:v>
                </c:pt>
                <c:pt idx="1050">
                  <c:v>1.6761618284179283</c:v>
                </c:pt>
                <c:pt idx="1051">
                  <c:v>1.6776263963279554</c:v>
                </c:pt>
                <c:pt idx="1052">
                  <c:v>1.6768612962717031</c:v>
                </c:pt>
                <c:pt idx="1053">
                  <c:v>1.6744678826455366</c:v>
                </c:pt>
                <c:pt idx="1054">
                  <c:v>1.6769707305891817</c:v>
                </c:pt>
                <c:pt idx="1055">
                  <c:v>1.6777390497205957</c:v>
                </c:pt>
                <c:pt idx="1056">
                  <c:v>1.6819424698972267</c:v>
                </c:pt>
                <c:pt idx="1057">
                  <c:v>1.6832677684744832</c:v>
                </c:pt>
                <c:pt idx="1058">
                  <c:v>1.6907741373924394</c:v>
                </c:pt>
                <c:pt idx="1059">
                  <c:v>1.693521040673106</c:v>
                </c:pt>
                <c:pt idx="1060">
                  <c:v>1.693665459959864</c:v>
                </c:pt>
                <c:pt idx="1061">
                  <c:v>1.6931345155488202</c:v>
                </c:pt>
                <c:pt idx="1062">
                  <c:v>1.6848151963688323</c:v>
                </c:pt>
                <c:pt idx="1063">
                  <c:v>1.6797828323732864</c:v>
                </c:pt>
                <c:pt idx="1064">
                  <c:v>1.6732937108093642</c:v>
                </c:pt>
                <c:pt idx="1065">
                  <c:v>1.6696829164731435</c:v>
                </c:pt>
                <c:pt idx="1066">
                  <c:v>1.6681269726277355</c:v>
                </c:pt>
                <c:pt idx="1067">
                  <c:v>1.6738329865725559</c:v>
                </c:pt>
                <c:pt idx="1068">
                  <c:v>1.6825146218964471</c:v>
                </c:pt>
                <c:pt idx="1069">
                  <c:v>1.6887750549683611</c:v>
                </c:pt>
                <c:pt idx="1070">
                  <c:v>1.6874355297735546</c:v>
                </c:pt>
                <c:pt idx="1071">
                  <c:v>1.6860488943610901</c:v>
                </c:pt>
                <c:pt idx="1072">
                  <c:v>1.6903457847382921</c:v>
                </c:pt>
                <c:pt idx="1073">
                  <c:v>1.6915393018824119</c:v>
                </c:pt>
                <c:pt idx="1074">
                  <c:v>1.6951693465681805</c:v>
                </c:pt>
                <c:pt idx="1075">
                  <c:v>1.6986843790109347</c:v>
                </c:pt>
              </c:numCache>
            </c:numRef>
          </c:val>
          <c:smooth val="0"/>
          <c:extLst>
            <c:ext xmlns:c16="http://schemas.microsoft.com/office/drawing/2014/chart" uri="{C3380CC4-5D6E-409C-BE32-E72D297353CC}">
              <c16:uniqueId val="{00000000-4DB8-42A5-A9E5-FBBEB2B39007}"/>
            </c:ext>
          </c:extLst>
        </c:ser>
        <c:ser>
          <c:idx val="1"/>
          <c:order val="1"/>
          <c:tx>
            <c:strRef>
              <c:f>Sheet1!$K$1</c:f>
              <c:strCache>
                <c:ptCount val="1"/>
                <c:pt idx="0">
                  <c:v>CMC 5-Long-Decile 1 Lookback 1-Positive</c:v>
                </c:pt>
              </c:strCache>
            </c:strRef>
          </c:tx>
          <c:spPr>
            <a:ln w="28575" cap="rnd">
              <a:solidFill>
                <a:schemeClr val="accent2"/>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Sheet1!$K$2:$K$1077</c:f>
              <c:numCache>
                <c:formatCode>General</c:formatCode>
                <c:ptCount val="1076"/>
                <c:pt idx="0">
                  <c:v>0.999</c:v>
                </c:pt>
                <c:pt idx="1">
                  <c:v>1.0059812486656121</c:v>
                </c:pt>
                <c:pt idx="2">
                  <c:v>1.0067428469727839</c:v>
                </c:pt>
                <c:pt idx="3">
                  <c:v>1.0062083487597258</c:v>
                </c:pt>
                <c:pt idx="4">
                  <c:v>1.0074942751522928</c:v>
                </c:pt>
                <c:pt idx="5">
                  <c:v>1.0125969255610172</c:v>
                </c:pt>
                <c:pt idx="6">
                  <c:v>0.99947814761793519</c:v>
                </c:pt>
                <c:pt idx="7">
                  <c:v>0.99289223669108162</c:v>
                </c:pt>
                <c:pt idx="8">
                  <c:v>0.99532515755228534</c:v>
                </c:pt>
                <c:pt idx="9">
                  <c:v>0.99896765783630737</c:v>
                </c:pt>
                <c:pt idx="10">
                  <c:v>0.99515050145769701</c:v>
                </c:pt>
                <c:pt idx="11">
                  <c:v>1.0036193011637242</c:v>
                </c:pt>
                <c:pt idx="12">
                  <c:v>1.0179909535249578</c:v>
                </c:pt>
                <c:pt idx="13">
                  <c:v>1.0080827116401088</c:v>
                </c:pt>
                <c:pt idx="14">
                  <c:v>1.0121586234839013</c:v>
                </c:pt>
                <c:pt idx="15">
                  <c:v>0.99661121313497802</c:v>
                </c:pt>
                <c:pt idx="16">
                  <c:v>1.005085309512413</c:v>
                </c:pt>
                <c:pt idx="17">
                  <c:v>1.0134951093050006</c:v>
                </c:pt>
                <c:pt idx="18">
                  <c:v>1.0210110180584822</c:v>
                </c:pt>
                <c:pt idx="19">
                  <c:v>1.0254526069624943</c:v>
                </c:pt>
                <c:pt idx="20">
                  <c:v>1.0266865455234742</c:v>
                </c:pt>
                <c:pt idx="21">
                  <c:v>1.017049894126832</c:v>
                </c:pt>
                <c:pt idx="22">
                  <c:v>1.0065585057448947</c:v>
                </c:pt>
                <c:pt idx="23">
                  <c:v>1.0166047912606677</c:v>
                </c:pt>
                <c:pt idx="24">
                  <c:v>1.0239126090148656</c:v>
                </c:pt>
                <c:pt idx="25">
                  <c:v>1.025975041401936</c:v>
                </c:pt>
                <c:pt idx="26">
                  <c:v>1.0193001020161516</c:v>
                </c:pt>
                <c:pt idx="27">
                  <c:v>1.0185896345518837</c:v>
                </c:pt>
                <c:pt idx="28">
                  <c:v>1.0082314365045153</c:v>
                </c:pt>
                <c:pt idx="29">
                  <c:v>0.98935260482893284</c:v>
                </c:pt>
                <c:pt idx="30">
                  <c:v>0.98777260590617721</c:v>
                </c:pt>
                <c:pt idx="31">
                  <c:v>0.98362405840948397</c:v>
                </c:pt>
                <c:pt idx="32">
                  <c:v>0.99882972450612617</c:v>
                </c:pt>
                <c:pt idx="33">
                  <c:v>1.003990478796857</c:v>
                </c:pt>
                <c:pt idx="34">
                  <c:v>0.99030679622541506</c:v>
                </c:pt>
                <c:pt idx="35">
                  <c:v>0.97624398861156514</c:v>
                </c:pt>
                <c:pt idx="36">
                  <c:v>0.99163304981552447</c:v>
                </c:pt>
                <c:pt idx="37">
                  <c:v>0.99927299226129251</c:v>
                </c:pt>
                <c:pt idx="38">
                  <c:v>0.98849766601895606</c:v>
                </c:pt>
                <c:pt idx="39">
                  <c:v>0.99957350679417811</c:v>
                </c:pt>
                <c:pt idx="40">
                  <c:v>1.0106176365031336</c:v>
                </c:pt>
                <c:pt idx="41">
                  <c:v>1.0237636491029816</c:v>
                </c:pt>
                <c:pt idx="42">
                  <c:v>1.0361274549036523</c:v>
                </c:pt>
                <c:pt idx="43">
                  <c:v>1.0354980109425449</c:v>
                </c:pt>
                <c:pt idx="44">
                  <c:v>1.0386837246676619</c:v>
                </c:pt>
                <c:pt idx="45">
                  <c:v>1.0529438385645906</c:v>
                </c:pt>
                <c:pt idx="46">
                  <c:v>1.0488851015756542</c:v>
                </c:pt>
                <c:pt idx="47">
                  <c:v>1.0602269028793307</c:v>
                </c:pt>
                <c:pt idx="48">
                  <c:v>1.0882066757353617</c:v>
                </c:pt>
                <c:pt idx="49">
                  <c:v>1.0822686950830815</c:v>
                </c:pt>
                <c:pt idx="50">
                  <c:v>1.0898420271889082</c:v>
                </c:pt>
                <c:pt idx="51">
                  <c:v>1.1006598850231879</c:v>
                </c:pt>
                <c:pt idx="52">
                  <c:v>1.0831852142759175</c:v>
                </c:pt>
                <c:pt idx="53">
                  <c:v>1.07570509605433</c:v>
                </c:pt>
                <c:pt idx="54">
                  <c:v>1.0784324090326469</c:v>
                </c:pt>
                <c:pt idx="55">
                  <c:v>1.0875156594335638</c:v>
                </c:pt>
                <c:pt idx="56">
                  <c:v>1.091971821601643</c:v>
                </c:pt>
                <c:pt idx="57">
                  <c:v>1.1030417989344083</c:v>
                </c:pt>
                <c:pt idx="58">
                  <c:v>1.1237526253411032</c:v>
                </c:pt>
                <c:pt idx="59">
                  <c:v>1.1318214495515728</c:v>
                </c:pt>
                <c:pt idx="60">
                  <c:v>1.1293264150052795</c:v>
                </c:pt>
                <c:pt idx="61">
                  <c:v>1.1471677627196877</c:v>
                </c:pt>
                <c:pt idx="62">
                  <c:v>1.1414398505231897</c:v>
                </c:pt>
                <c:pt idx="63">
                  <c:v>1.1132057379634464</c:v>
                </c:pt>
                <c:pt idx="64">
                  <c:v>1.1183957560793658</c:v>
                </c:pt>
                <c:pt idx="65">
                  <c:v>1.1492142254069659</c:v>
                </c:pt>
                <c:pt idx="66">
                  <c:v>1.1708683206364017</c:v>
                </c:pt>
                <c:pt idx="67">
                  <c:v>1.1650590327336887</c:v>
                </c:pt>
                <c:pt idx="68">
                  <c:v>1.1419592720954286</c:v>
                </c:pt>
                <c:pt idx="69">
                  <c:v>1.1256000066696847</c:v>
                </c:pt>
                <c:pt idx="70">
                  <c:v>1.1308370846120475</c:v>
                </c:pt>
                <c:pt idx="71">
                  <c:v>1.1265194823256242</c:v>
                </c:pt>
                <c:pt idx="72">
                  <c:v>1.1320515576402377</c:v>
                </c:pt>
                <c:pt idx="73">
                  <c:v>1.1349283966984682</c:v>
                </c:pt>
                <c:pt idx="74">
                  <c:v>1.1346268469207392</c:v>
                </c:pt>
                <c:pt idx="75">
                  <c:v>1.1290092179567979</c:v>
                </c:pt>
                <c:pt idx="76">
                  <c:v>1.1257561842058394</c:v>
                </c:pt>
                <c:pt idx="77">
                  <c:v>1.121256372090518</c:v>
                </c:pt>
                <c:pt idx="78">
                  <c:v>1.1320953280776824</c:v>
                </c:pt>
                <c:pt idx="79">
                  <c:v>1.1400618250306243</c:v>
                </c:pt>
                <c:pt idx="80">
                  <c:v>1.1383675574967278</c:v>
                </c:pt>
                <c:pt idx="81">
                  <c:v>1.1802574981292611</c:v>
                </c:pt>
                <c:pt idx="82">
                  <c:v>1.1802585088649209</c:v>
                </c:pt>
                <c:pt idx="83">
                  <c:v>1.1641270636878684</c:v>
                </c:pt>
                <c:pt idx="84">
                  <c:v>1.1645396623859972</c:v>
                </c:pt>
                <c:pt idx="85">
                  <c:v>1.1908183178366401</c:v>
                </c:pt>
                <c:pt idx="86">
                  <c:v>1.2227896180925535</c:v>
                </c:pt>
                <c:pt idx="87">
                  <c:v>1.273433683970999</c:v>
                </c:pt>
                <c:pt idx="88">
                  <c:v>1.3755112819285862</c:v>
                </c:pt>
                <c:pt idx="89">
                  <c:v>1.4023166142511008</c:v>
                </c:pt>
                <c:pt idx="90">
                  <c:v>1.4287166763181773</c:v>
                </c:pt>
                <c:pt idx="91">
                  <c:v>1.4441761167920255</c:v>
                </c:pt>
                <c:pt idx="92">
                  <c:v>1.4229674075697214</c:v>
                </c:pt>
                <c:pt idx="93">
                  <c:v>1.4182905162307529</c:v>
                </c:pt>
                <c:pt idx="94">
                  <c:v>1.4028633388401022</c:v>
                </c:pt>
                <c:pt idx="95">
                  <c:v>1.3993605603089316</c:v>
                </c:pt>
                <c:pt idx="96">
                  <c:v>1.3985786847951285</c:v>
                </c:pt>
                <c:pt idx="97">
                  <c:v>1.3857624321407478</c:v>
                </c:pt>
                <c:pt idx="98">
                  <c:v>1.3776281981473537</c:v>
                </c:pt>
                <c:pt idx="99">
                  <c:v>1.3892017683975411</c:v>
                </c:pt>
                <c:pt idx="100">
                  <c:v>1.3749280833134687</c:v>
                </c:pt>
                <c:pt idx="101">
                  <c:v>1.3981247844241804</c:v>
                </c:pt>
                <c:pt idx="102">
                  <c:v>1.4057712802144779</c:v>
                </c:pt>
                <c:pt idx="103">
                  <c:v>1.4144526794725527</c:v>
                </c:pt>
                <c:pt idx="104">
                  <c:v>1.4109603365088899</c:v>
                </c:pt>
                <c:pt idx="105">
                  <c:v>1.3996038444986432</c:v>
                </c:pt>
                <c:pt idx="106">
                  <c:v>1.4023589280394144</c:v>
                </c:pt>
                <c:pt idx="107">
                  <c:v>1.4055033893124049</c:v>
                </c:pt>
                <c:pt idx="108">
                  <c:v>1.4119792332827774</c:v>
                </c:pt>
                <c:pt idx="109">
                  <c:v>1.4162743398650641</c:v>
                </c:pt>
                <c:pt idx="110">
                  <c:v>1.4174636860540968</c:v>
                </c:pt>
                <c:pt idx="111">
                  <c:v>1.42327903380538</c:v>
                </c:pt>
                <c:pt idx="112">
                  <c:v>1.4236587065489497</c:v>
                </c:pt>
                <c:pt idx="113">
                  <c:v>1.418579211613282</c:v>
                </c:pt>
                <c:pt idx="114">
                  <c:v>1.428192887836198</c:v>
                </c:pt>
                <c:pt idx="115">
                  <c:v>1.4217293389529222</c:v>
                </c:pt>
                <c:pt idx="116">
                  <c:v>1.4147588996078235</c:v>
                </c:pt>
                <c:pt idx="117">
                  <c:v>1.4032318857691344</c:v>
                </c:pt>
                <c:pt idx="118">
                  <c:v>1.4001375742359325</c:v>
                </c:pt>
                <c:pt idx="119">
                  <c:v>1.4216050006593617</c:v>
                </c:pt>
                <c:pt idx="120">
                  <c:v>1.4287113208117641</c:v>
                </c:pt>
                <c:pt idx="121">
                  <c:v>1.4260648219983356</c:v>
                </c:pt>
                <c:pt idx="122">
                  <c:v>1.4266518695905779</c:v>
                </c:pt>
                <c:pt idx="123">
                  <c:v>1.4281938819345603</c:v>
                </c:pt>
                <c:pt idx="124">
                  <c:v>1.4636692294621465</c:v>
                </c:pt>
                <c:pt idx="125">
                  <c:v>1.4440176337385937</c:v>
                </c:pt>
                <c:pt idx="126">
                  <c:v>1.4504169121772401</c:v>
                </c:pt>
                <c:pt idx="127">
                  <c:v>1.4490327036014505</c:v>
                </c:pt>
                <c:pt idx="128">
                  <c:v>1.4484534049365181</c:v>
                </c:pt>
                <c:pt idx="129">
                  <c:v>1.4384734849125227</c:v>
                </c:pt>
                <c:pt idx="130">
                  <c:v>1.4364283647915252</c:v>
                </c:pt>
                <c:pt idx="131">
                  <c:v>1.43687032979037</c:v>
                </c:pt>
                <c:pt idx="132">
                  <c:v>1.4485188405023723</c:v>
                </c:pt>
                <c:pt idx="133">
                  <c:v>1.4519915029710579</c:v>
                </c:pt>
                <c:pt idx="134">
                  <c:v>1.4530787066556603</c:v>
                </c:pt>
                <c:pt idx="135">
                  <c:v>1.4548128497435948</c:v>
                </c:pt>
                <c:pt idx="136">
                  <c:v>1.4573826378924934</c:v>
                </c:pt>
                <c:pt idx="137">
                  <c:v>1.4576485757956628</c:v>
                </c:pt>
                <c:pt idx="138">
                  <c:v>1.4598454222333432</c:v>
                </c:pt>
                <c:pt idx="139">
                  <c:v>1.4592669676412362</c:v>
                </c:pt>
                <c:pt idx="140">
                  <c:v>1.4598072398231707</c:v>
                </c:pt>
                <c:pt idx="141">
                  <c:v>1.4634011667805096</c:v>
                </c:pt>
                <c:pt idx="142">
                  <c:v>1.4627060310296212</c:v>
                </c:pt>
                <c:pt idx="143">
                  <c:v>1.46561468777111</c:v>
                </c:pt>
                <c:pt idx="144">
                  <c:v>1.4661353048110584</c:v>
                </c:pt>
                <c:pt idx="145">
                  <c:v>1.4659442454898191</c:v>
                </c:pt>
                <c:pt idx="146">
                  <c:v>1.4593143753563895</c:v>
                </c:pt>
                <c:pt idx="147">
                  <c:v>1.4560160786875225</c:v>
                </c:pt>
                <c:pt idx="148">
                  <c:v>1.4556515641235519</c:v>
                </c:pt>
                <c:pt idx="149">
                  <c:v>1.4539531614571191</c:v>
                </c:pt>
                <c:pt idx="150">
                  <c:v>1.448325724617294</c:v>
                </c:pt>
                <c:pt idx="151">
                  <c:v>1.4652531987892672</c:v>
                </c:pt>
                <c:pt idx="152">
                  <c:v>1.484427942164406</c:v>
                </c:pt>
                <c:pt idx="153">
                  <c:v>1.4914549682797096</c:v>
                </c:pt>
                <c:pt idx="154">
                  <c:v>1.4923816200090407</c:v>
                </c:pt>
                <c:pt idx="155">
                  <c:v>1.4835597561508624</c:v>
                </c:pt>
                <c:pt idx="156">
                  <c:v>1.481941063386947</c:v>
                </c:pt>
                <c:pt idx="157">
                  <c:v>1.4897985472637896</c:v>
                </c:pt>
                <c:pt idx="158">
                  <c:v>1.4963687898134994</c:v>
                </c:pt>
                <c:pt idx="159">
                  <c:v>1.4975122244598027</c:v>
                </c:pt>
                <c:pt idx="160">
                  <c:v>1.5059752913964477</c:v>
                </c:pt>
                <c:pt idx="161">
                  <c:v>1.5033539557232387</c:v>
                </c:pt>
                <c:pt idx="162">
                  <c:v>1.4888018086634978</c:v>
                </c:pt>
                <c:pt idx="163">
                  <c:v>1.463542751176274</c:v>
                </c:pt>
                <c:pt idx="164">
                  <c:v>1.4506310587076789</c:v>
                </c:pt>
                <c:pt idx="165">
                  <c:v>1.4548595227263421</c:v>
                </c:pt>
                <c:pt idx="166">
                  <c:v>1.4563119728498057</c:v>
                </c:pt>
                <c:pt idx="167">
                  <c:v>1.452465210995123</c:v>
                </c:pt>
                <c:pt idx="168">
                  <c:v>1.4572546642789743</c:v>
                </c:pt>
                <c:pt idx="169">
                  <c:v>1.4418569458799704</c:v>
                </c:pt>
                <c:pt idx="170">
                  <c:v>1.4427547306528028</c:v>
                </c:pt>
                <c:pt idx="171">
                  <c:v>1.4428890030711736</c:v>
                </c:pt>
                <c:pt idx="172">
                  <c:v>1.458607091400959</c:v>
                </c:pt>
                <c:pt idx="173">
                  <c:v>1.4611118152527673</c:v>
                </c:pt>
                <c:pt idx="174">
                  <c:v>1.4583918243854956</c:v>
                </c:pt>
                <c:pt idx="175">
                  <c:v>1.4657058090134194</c:v>
                </c:pt>
                <c:pt idx="176">
                  <c:v>1.458185277192273</c:v>
                </c:pt>
                <c:pt idx="177">
                  <c:v>1.4698436110263315</c:v>
                </c:pt>
                <c:pt idx="178">
                  <c:v>1.4645682094163233</c:v>
                </c:pt>
                <c:pt idx="179">
                  <c:v>1.4788389742600292</c:v>
                </c:pt>
                <c:pt idx="180">
                  <c:v>1.4884571054321576</c:v>
                </c:pt>
                <c:pt idx="181">
                  <c:v>1.4924207373612433</c:v>
                </c:pt>
                <c:pt idx="182">
                  <c:v>1.468208224200328</c:v>
                </c:pt>
                <c:pt idx="183">
                  <c:v>1.47174838810611</c:v>
                </c:pt>
                <c:pt idx="184">
                  <c:v>1.4757200308802729</c:v>
                </c:pt>
                <c:pt idx="185">
                  <c:v>1.4861638341462238</c:v>
                </c:pt>
                <c:pt idx="186">
                  <c:v>1.4848412501013959</c:v>
                </c:pt>
                <c:pt idx="187">
                  <c:v>1.4827183262125017</c:v>
                </c:pt>
                <c:pt idx="188">
                  <c:v>1.4881756626130227</c:v>
                </c:pt>
                <c:pt idx="189">
                  <c:v>1.4824545161758622</c:v>
                </c:pt>
                <c:pt idx="190">
                  <c:v>1.4676475250770602</c:v>
                </c:pt>
                <c:pt idx="191">
                  <c:v>1.4782969650494906</c:v>
                </c:pt>
                <c:pt idx="192">
                  <c:v>1.4768527428202247</c:v>
                </c:pt>
                <c:pt idx="193">
                  <c:v>1.4684194125429093</c:v>
                </c:pt>
                <c:pt idx="194">
                  <c:v>1.4714660144254657</c:v>
                </c:pt>
                <c:pt idx="195">
                  <c:v>1.4651454720423951</c:v>
                </c:pt>
                <c:pt idx="196">
                  <c:v>1.4514578096992756</c:v>
                </c:pt>
                <c:pt idx="197">
                  <c:v>1.4531272170101801</c:v>
                </c:pt>
                <c:pt idx="198">
                  <c:v>1.4606569962097251</c:v>
                </c:pt>
                <c:pt idx="199">
                  <c:v>1.4641156401783046</c:v>
                </c:pt>
                <c:pt idx="200">
                  <c:v>1.4743556603274111</c:v>
                </c:pt>
                <c:pt idx="201">
                  <c:v>1.4728360667685751</c:v>
                </c:pt>
                <c:pt idx="202">
                  <c:v>1.4776960808701007</c:v>
                </c:pt>
                <c:pt idx="203">
                  <c:v>1.4839911393140641</c:v>
                </c:pt>
                <c:pt idx="204">
                  <c:v>1.4916479402504561</c:v>
                </c:pt>
                <c:pt idx="205">
                  <c:v>1.505625485717772</c:v>
                </c:pt>
                <c:pt idx="206">
                  <c:v>1.4960386837002115</c:v>
                </c:pt>
                <c:pt idx="207">
                  <c:v>1.5041748831042872</c:v>
                </c:pt>
                <c:pt idx="208">
                  <c:v>1.5024479684457026</c:v>
                </c:pt>
                <c:pt idx="209">
                  <c:v>1.5135961011883177</c:v>
                </c:pt>
                <c:pt idx="210">
                  <c:v>1.5145081352580398</c:v>
                </c:pt>
                <c:pt idx="211">
                  <c:v>1.5230394168810069</c:v>
                </c:pt>
                <c:pt idx="212">
                  <c:v>1.5225740228422167</c:v>
                </c:pt>
                <c:pt idx="213">
                  <c:v>1.5264282118612962</c:v>
                </c:pt>
                <c:pt idx="214">
                  <c:v>1.5250453924636349</c:v>
                </c:pt>
                <c:pt idx="215">
                  <c:v>1.5145485427614855</c:v>
                </c:pt>
                <c:pt idx="216">
                  <c:v>1.5021275797104094</c:v>
                </c:pt>
                <c:pt idx="217">
                  <c:v>1.5065130950601771</c:v>
                </c:pt>
                <c:pt idx="218">
                  <c:v>1.5001152518075143</c:v>
                </c:pt>
                <c:pt idx="219">
                  <c:v>1.5029092512583346</c:v>
                </c:pt>
                <c:pt idx="220">
                  <c:v>1.5054212467230452</c:v>
                </c:pt>
                <c:pt idx="221">
                  <c:v>1.5072557950432828</c:v>
                </c:pt>
                <c:pt idx="222">
                  <c:v>1.5303874504052191</c:v>
                </c:pt>
                <c:pt idx="223">
                  <c:v>1.5357180248756142</c:v>
                </c:pt>
                <c:pt idx="224">
                  <c:v>1.5492302597349479</c:v>
                </c:pt>
                <c:pt idx="225">
                  <c:v>1.5533092990884645</c:v>
                </c:pt>
                <c:pt idx="226">
                  <c:v>1.5520193223581875</c:v>
                </c:pt>
                <c:pt idx="227">
                  <c:v>1.5575949468739174</c:v>
                </c:pt>
                <c:pt idx="228">
                  <c:v>1.5634645258016269</c:v>
                </c:pt>
                <c:pt idx="229">
                  <c:v>1.5639450873378915</c:v>
                </c:pt>
                <c:pt idx="230">
                  <c:v>1.5589129313306926</c:v>
                </c:pt>
                <c:pt idx="231">
                  <c:v>1.5633307293376013</c:v>
                </c:pt>
                <c:pt idx="232">
                  <c:v>1.577433785233368</c:v>
                </c:pt>
                <c:pt idx="233">
                  <c:v>1.5834051951097441</c:v>
                </c:pt>
                <c:pt idx="234">
                  <c:v>1.5711595578620867</c:v>
                </c:pt>
                <c:pt idx="235">
                  <c:v>1.5735131497925607</c:v>
                </c:pt>
                <c:pt idx="236">
                  <c:v>1.5665749106137996</c:v>
                </c:pt>
                <c:pt idx="237">
                  <c:v>1.5760367235156822</c:v>
                </c:pt>
                <c:pt idx="238">
                  <c:v>1.581492921484662</c:v>
                </c:pt>
                <c:pt idx="239">
                  <c:v>1.5925740287130541</c:v>
                </c:pt>
                <c:pt idx="240">
                  <c:v>1.5747700972773668</c:v>
                </c:pt>
                <c:pt idx="241">
                  <c:v>1.566198870660183</c:v>
                </c:pt>
                <c:pt idx="242">
                  <c:v>1.5663196352094964</c:v>
                </c:pt>
                <c:pt idx="243">
                  <c:v>1.5746536739663386</c:v>
                </c:pt>
                <c:pt idx="244">
                  <c:v>1.5707692671448625</c:v>
                </c:pt>
                <c:pt idx="245">
                  <c:v>1.5783440944240252</c:v>
                </c:pt>
                <c:pt idx="246">
                  <c:v>1.5895440633167848</c:v>
                </c:pt>
                <c:pt idx="247">
                  <c:v>1.5925167783253873</c:v>
                </c:pt>
                <c:pt idx="248">
                  <c:v>1.583533871041392</c:v>
                </c:pt>
                <c:pt idx="249">
                  <c:v>1.5812418790915563</c:v>
                </c:pt>
                <c:pt idx="250">
                  <c:v>1.5963246339293629</c:v>
                </c:pt>
                <c:pt idx="251">
                  <c:v>1.6087624530843112</c:v>
                </c:pt>
                <c:pt idx="252">
                  <c:v>1.6091801473156822</c:v>
                </c:pt>
                <c:pt idx="253">
                  <c:v>1.6049796229935085</c:v>
                </c:pt>
                <c:pt idx="254">
                  <c:v>1.5904626920526435</c:v>
                </c:pt>
                <c:pt idx="255">
                  <c:v>1.5879301982300968</c:v>
                </c:pt>
                <c:pt idx="256">
                  <c:v>1.5846955239193887</c:v>
                </c:pt>
                <c:pt idx="257">
                  <c:v>1.6002860926409292</c:v>
                </c:pt>
                <c:pt idx="258">
                  <c:v>1.6065513089368029</c:v>
                </c:pt>
                <c:pt idx="259">
                  <c:v>1.6069644119724924</c:v>
                </c:pt>
                <c:pt idx="260">
                  <c:v>1.609997197059637</c:v>
                </c:pt>
                <c:pt idx="261">
                  <c:v>1.607830623246427</c:v>
                </c:pt>
                <c:pt idx="262">
                  <c:v>1.6085474113373694</c:v>
                </c:pt>
                <c:pt idx="263">
                  <c:v>1.601621259036726</c:v>
                </c:pt>
                <c:pt idx="264">
                  <c:v>1.5991342876431416</c:v>
                </c:pt>
                <c:pt idx="265">
                  <c:v>1.6063197259884561</c:v>
                </c:pt>
                <c:pt idx="266">
                  <c:v>1.6059748341998261</c:v>
                </c:pt>
                <c:pt idx="267">
                  <c:v>1.6121215470702637</c:v>
                </c:pt>
                <c:pt idx="268">
                  <c:v>1.6204678418868268</c:v>
                </c:pt>
                <c:pt idx="269">
                  <c:v>1.6217917945255247</c:v>
                </c:pt>
                <c:pt idx="270">
                  <c:v>1.6197240547344993</c:v>
                </c:pt>
                <c:pt idx="271">
                  <c:v>1.6227138355766464</c:v>
                </c:pt>
                <c:pt idx="272">
                  <c:v>1.6210673741037795</c:v>
                </c:pt>
                <c:pt idx="273">
                  <c:v>1.616182954260811</c:v>
                </c:pt>
                <c:pt idx="274">
                  <c:v>1.6167865557252126</c:v>
                </c:pt>
                <c:pt idx="275">
                  <c:v>1.6273968459496075</c:v>
                </c:pt>
                <c:pt idx="276">
                  <c:v>1.632183207736192</c:v>
                </c:pt>
                <c:pt idx="277">
                  <c:v>1.6287647272645303</c:v>
                </c:pt>
                <c:pt idx="278">
                  <c:v>1.6249943856782381</c:v>
                </c:pt>
                <c:pt idx="279">
                  <c:v>1.6263605608163414</c:v>
                </c:pt>
                <c:pt idx="280">
                  <c:v>1.6206538061679303</c:v>
                </c:pt>
                <c:pt idx="281">
                  <c:v>1.6279032351978782</c:v>
                </c:pt>
                <c:pt idx="282">
                  <c:v>1.6278817058625492</c:v>
                </c:pt>
                <c:pt idx="283">
                  <c:v>1.6239153078417803</c:v>
                </c:pt>
                <c:pt idx="284">
                  <c:v>1.6237613021384512</c:v>
                </c:pt>
                <c:pt idx="285">
                  <c:v>1.6199149450920025</c:v>
                </c:pt>
                <c:pt idx="286">
                  <c:v>1.624294454300423</c:v>
                </c:pt>
                <c:pt idx="287">
                  <c:v>1.6348836159750435</c:v>
                </c:pt>
                <c:pt idx="288">
                  <c:v>1.6384215513039686</c:v>
                </c:pt>
                <c:pt idx="289">
                  <c:v>1.653492767138053</c:v>
                </c:pt>
                <c:pt idx="290">
                  <c:v>1.6571501471229471</c:v>
                </c:pt>
                <c:pt idx="291">
                  <c:v>1.6584839388987218</c:v>
                </c:pt>
                <c:pt idx="292">
                  <c:v>1.6530192865820845</c:v>
                </c:pt>
                <c:pt idx="293">
                  <c:v>1.6598262711295229</c:v>
                </c:pt>
                <c:pt idx="294">
                  <c:v>1.6664231522439117</c:v>
                </c:pt>
                <c:pt idx="295">
                  <c:v>1.6542730098029366</c:v>
                </c:pt>
                <c:pt idx="296">
                  <c:v>1.6545343182935974</c:v>
                </c:pt>
                <c:pt idx="297">
                  <c:v>1.6542266683004532</c:v>
                </c:pt>
                <c:pt idx="298">
                  <c:v>1.6540631491422988</c:v>
                </c:pt>
                <c:pt idx="299">
                  <c:v>1.6523011833915198</c:v>
                </c:pt>
                <c:pt idx="300">
                  <c:v>1.6521994258172057</c:v>
                </c:pt>
                <c:pt idx="301">
                  <c:v>1.6449970881276577</c:v>
                </c:pt>
                <c:pt idx="302">
                  <c:v>1.6503734178283205</c:v>
                </c:pt>
                <c:pt idx="303">
                  <c:v>1.645176611759589</c:v>
                </c:pt>
                <c:pt idx="304">
                  <c:v>1.6422475620468395</c:v>
                </c:pt>
                <c:pt idx="305">
                  <c:v>1.635627467585808</c:v>
                </c:pt>
                <c:pt idx="306">
                  <c:v>1.6421084792576681</c:v>
                </c:pt>
                <c:pt idx="307">
                  <c:v>1.6361063131190825</c:v>
                </c:pt>
                <c:pt idx="308">
                  <c:v>1.6389498198869161</c:v>
                </c:pt>
                <c:pt idx="309">
                  <c:v>1.6385354594426527</c:v>
                </c:pt>
                <c:pt idx="310">
                  <c:v>1.6494856530925257</c:v>
                </c:pt>
                <c:pt idx="311">
                  <c:v>1.6444373679839621</c:v>
                </c:pt>
                <c:pt idx="312">
                  <c:v>1.649261278090566</c:v>
                </c:pt>
                <c:pt idx="313">
                  <c:v>1.6485094403587315</c:v>
                </c:pt>
                <c:pt idx="314">
                  <c:v>1.6514922831826715</c:v>
                </c:pt>
                <c:pt idx="315">
                  <c:v>1.6472208377415554</c:v>
                </c:pt>
                <c:pt idx="316">
                  <c:v>1.6560614021339704</c:v>
                </c:pt>
                <c:pt idx="317">
                  <c:v>1.654153981895826</c:v>
                </c:pt>
                <c:pt idx="318">
                  <c:v>1.6630367277970548</c:v>
                </c:pt>
                <c:pt idx="319">
                  <c:v>1.6593778973991831</c:v>
                </c:pt>
                <c:pt idx="320">
                  <c:v>1.6549400873718678</c:v>
                </c:pt>
                <c:pt idx="321">
                  <c:v>1.6586770791134138</c:v>
                </c:pt>
                <c:pt idx="322">
                  <c:v>1.6560361224757831</c:v>
                </c:pt>
                <c:pt idx="323">
                  <c:v>1.6558999611309013</c:v>
                </c:pt>
                <c:pt idx="324">
                  <c:v>1.6539837031106956</c:v>
                </c:pt>
                <c:pt idx="325">
                  <c:v>1.6497675803546679</c:v>
                </c:pt>
                <c:pt idx="326">
                  <c:v>1.6470127423975229</c:v>
                </c:pt>
                <c:pt idx="327">
                  <c:v>1.6418370852419519</c:v>
                </c:pt>
                <c:pt idx="328">
                  <c:v>1.6489126556576377</c:v>
                </c:pt>
                <c:pt idx="329">
                  <c:v>1.6511642180228046</c:v>
                </c:pt>
                <c:pt idx="330">
                  <c:v>1.6445414262553355</c:v>
                </c:pt>
                <c:pt idx="331">
                  <c:v>1.6436167975946812</c:v>
                </c:pt>
                <c:pt idx="332">
                  <c:v>1.6530096663421145</c:v>
                </c:pt>
                <c:pt idx="333">
                  <c:v>1.6596912244523772</c:v>
                </c:pt>
                <c:pt idx="334">
                  <c:v>1.6638297858084421</c:v>
                </c:pt>
                <c:pt idx="335">
                  <c:v>1.6662885859697678</c:v>
                </c:pt>
                <c:pt idx="336">
                  <c:v>1.6564415221377256</c:v>
                </c:pt>
                <c:pt idx="337">
                  <c:v>1.6675355875936917</c:v>
                </c:pt>
                <c:pt idx="338">
                  <c:v>1.6661654988196781</c:v>
                </c:pt>
                <c:pt idx="339">
                  <c:v>1.6639337935204332</c:v>
                </c:pt>
                <c:pt idx="340">
                  <c:v>1.6591454075112768</c:v>
                </c:pt>
                <c:pt idx="341">
                  <c:v>1.6577988365171372</c:v>
                </c:pt>
                <c:pt idx="342">
                  <c:v>1.6742166991085465</c:v>
                </c:pt>
                <c:pt idx="343">
                  <c:v>1.6873114851830731</c:v>
                </c:pt>
                <c:pt idx="344">
                  <c:v>1.6920373102241397</c:v>
                </c:pt>
                <c:pt idx="345">
                  <c:v>1.6882262670342272</c:v>
                </c:pt>
                <c:pt idx="346">
                  <c:v>1.6898844104349313</c:v>
                </c:pt>
                <c:pt idx="347">
                  <c:v>1.6916962571765581</c:v>
                </c:pt>
                <c:pt idx="348">
                  <c:v>1.6877940829003757</c:v>
                </c:pt>
                <c:pt idx="349">
                  <c:v>1.6855792433491226</c:v>
                </c:pt>
                <c:pt idx="350">
                  <c:v>1.6861348605414705</c:v>
                </c:pt>
                <c:pt idx="351">
                  <c:v>1.6856174064875487</c:v>
                </c:pt>
                <c:pt idx="352">
                  <c:v>1.6825711039968962</c:v>
                </c:pt>
                <c:pt idx="353">
                  <c:v>1.6810290935299184</c:v>
                </c:pt>
                <c:pt idx="354">
                  <c:v>1.6837284800103092</c:v>
                </c:pt>
                <c:pt idx="355">
                  <c:v>1.6778911519269</c:v>
                </c:pt>
                <c:pt idx="356">
                  <c:v>1.6736076026213007</c:v>
                </c:pt>
                <c:pt idx="357">
                  <c:v>1.6833529592996634</c:v>
                </c:pt>
                <c:pt idx="358">
                  <c:v>1.673530239100903</c:v>
                </c:pt>
                <c:pt idx="359">
                  <c:v>1.6677795533923085</c:v>
                </c:pt>
                <c:pt idx="360">
                  <c:v>1.671234187729997</c:v>
                </c:pt>
                <c:pt idx="361">
                  <c:v>1.6752274085050092</c:v>
                </c:pt>
                <c:pt idx="362">
                  <c:v>1.6806225275783158</c:v>
                </c:pt>
                <c:pt idx="363">
                  <c:v>1.6814354997367702</c:v>
                </c:pt>
                <c:pt idx="364">
                  <c:v>1.684747989541004</c:v>
                </c:pt>
                <c:pt idx="365">
                  <c:v>1.6778746518928718</c:v>
                </c:pt>
                <c:pt idx="366">
                  <c:v>1.6770770180464609</c:v>
                </c:pt>
                <c:pt idx="367">
                  <c:v>1.6753323219526393</c:v>
                </c:pt>
                <c:pt idx="368">
                  <c:v>1.678438535974305</c:v>
                </c:pt>
                <c:pt idx="369">
                  <c:v>1.6859950232847758</c:v>
                </c:pt>
                <c:pt idx="370">
                  <c:v>1.6848955058692261</c:v>
                </c:pt>
                <c:pt idx="371">
                  <c:v>1.6877345950355276</c:v>
                </c:pt>
                <c:pt idx="372">
                  <c:v>1.6867271820913272</c:v>
                </c:pt>
                <c:pt idx="373">
                  <c:v>1.6913036824335128</c:v>
                </c:pt>
                <c:pt idx="374">
                  <c:v>1.6900225828211874</c:v>
                </c:pt>
                <c:pt idx="375">
                  <c:v>1.6939883462948271</c:v>
                </c:pt>
                <c:pt idx="376">
                  <c:v>1.6933959899567732</c:v>
                </c:pt>
                <c:pt idx="377">
                  <c:v>1.6919617203130952</c:v>
                </c:pt>
                <c:pt idx="378">
                  <c:v>1.6930699061044219</c:v>
                </c:pt>
                <c:pt idx="379">
                  <c:v>1.6935193563874138</c:v>
                </c:pt>
                <c:pt idx="380">
                  <c:v>1.6842300855409043</c:v>
                </c:pt>
                <c:pt idx="381">
                  <c:v>1.6839030489487001</c:v>
                </c:pt>
                <c:pt idx="382">
                  <c:v>1.6857913329274972</c:v>
                </c:pt>
                <c:pt idx="383">
                  <c:v>1.68668671900936</c:v>
                </c:pt>
                <c:pt idx="384">
                  <c:v>1.6842537617792097</c:v>
                </c:pt>
                <c:pt idx="385">
                  <c:v>1.6860661906744445</c:v>
                </c:pt>
                <c:pt idx="386">
                  <c:v>1.6971962516203265</c:v>
                </c:pt>
                <c:pt idx="387">
                  <c:v>1.6982726786961004</c:v>
                </c:pt>
                <c:pt idx="388">
                  <c:v>1.7069285625282833</c:v>
                </c:pt>
                <c:pt idx="389">
                  <c:v>1.7056699933208672</c:v>
                </c:pt>
                <c:pt idx="390">
                  <c:v>1.7146636097673449</c:v>
                </c:pt>
                <c:pt idx="391">
                  <c:v>1.7158221537032632</c:v>
                </c:pt>
                <c:pt idx="392">
                  <c:v>1.7115327250665977</c:v>
                </c:pt>
                <c:pt idx="393">
                  <c:v>1.7102798565560811</c:v>
                </c:pt>
                <c:pt idx="394">
                  <c:v>1.706552017109757</c:v>
                </c:pt>
                <c:pt idx="395">
                  <c:v>1.7103309757739287</c:v>
                </c:pt>
                <c:pt idx="396">
                  <c:v>1.7129791952883344</c:v>
                </c:pt>
                <c:pt idx="397">
                  <c:v>1.7095814496354105</c:v>
                </c:pt>
                <c:pt idx="398">
                  <c:v>1.7098643638914595</c:v>
                </c:pt>
                <c:pt idx="399">
                  <c:v>1.7043390443293525</c:v>
                </c:pt>
                <c:pt idx="400">
                  <c:v>1.7040744203788607</c:v>
                </c:pt>
                <c:pt idx="401">
                  <c:v>1.7038676014591421</c:v>
                </c:pt>
                <c:pt idx="402">
                  <c:v>1.7030731276482287</c:v>
                </c:pt>
                <c:pt idx="403">
                  <c:v>1.7044146417378989</c:v>
                </c:pt>
                <c:pt idx="404">
                  <c:v>1.7039700703923395</c:v>
                </c:pt>
                <c:pt idx="405">
                  <c:v>1.7014713202430747</c:v>
                </c:pt>
                <c:pt idx="406">
                  <c:v>1.6969258222178973</c:v>
                </c:pt>
                <c:pt idx="407">
                  <c:v>1.6962007469613467</c:v>
                </c:pt>
                <c:pt idx="408">
                  <c:v>1.6941702193614507</c:v>
                </c:pt>
                <c:pt idx="409">
                  <c:v>1.6946106915330852</c:v>
                </c:pt>
                <c:pt idx="410">
                  <c:v>1.6868132195022485</c:v>
                </c:pt>
                <c:pt idx="411">
                  <c:v>1.6827927403485183</c:v>
                </c:pt>
                <c:pt idx="412">
                  <c:v>1.6685065509540822</c:v>
                </c:pt>
                <c:pt idx="413">
                  <c:v>1.6604946213093121</c:v>
                </c:pt>
                <c:pt idx="414">
                  <c:v>1.6631829464133556</c:v>
                </c:pt>
                <c:pt idx="415">
                  <c:v>1.6588739446123653</c:v>
                </c:pt>
                <c:pt idx="416">
                  <c:v>1.6566393499359915</c:v>
                </c:pt>
                <c:pt idx="417">
                  <c:v>1.6588666875643387</c:v>
                </c:pt>
                <c:pt idx="418">
                  <c:v>1.6625625934902677</c:v>
                </c:pt>
                <c:pt idx="419">
                  <c:v>1.6638957609746323</c:v>
                </c:pt>
                <c:pt idx="420">
                  <c:v>1.6598267147746784</c:v>
                </c:pt>
                <c:pt idx="421">
                  <c:v>1.6598044073797011</c:v>
                </c:pt>
                <c:pt idx="422">
                  <c:v>1.6597466007381785</c:v>
                </c:pt>
                <c:pt idx="423">
                  <c:v>1.6583131496116823</c:v>
                </c:pt>
                <c:pt idx="424">
                  <c:v>1.6602030550383196</c:v>
                </c:pt>
                <c:pt idx="425">
                  <c:v>1.6528587585767704</c:v>
                </c:pt>
                <c:pt idx="426">
                  <c:v>1.6484017820987957</c:v>
                </c:pt>
                <c:pt idx="427">
                  <c:v>1.6591919577839542</c:v>
                </c:pt>
                <c:pt idx="428">
                  <c:v>1.6675851450878718</c:v>
                </c:pt>
                <c:pt idx="429">
                  <c:v>1.6725736023758524</c:v>
                </c:pt>
                <c:pt idx="430">
                  <c:v>1.6667327039097868</c:v>
                </c:pt>
                <c:pt idx="431">
                  <c:v>1.6688883302775581</c:v>
                </c:pt>
                <c:pt idx="432">
                  <c:v>1.6660617956342156</c:v>
                </c:pt>
                <c:pt idx="433">
                  <c:v>1.6793536091938741</c:v>
                </c:pt>
                <c:pt idx="434">
                  <c:v>1.6720986063593646</c:v>
                </c:pt>
                <c:pt idx="435">
                  <c:v>1.6819944551875119</c:v>
                </c:pt>
                <c:pt idx="436">
                  <c:v>1.6662376471540692</c:v>
                </c:pt>
                <c:pt idx="437">
                  <c:v>1.6720668985712515</c:v>
                </c:pt>
                <c:pt idx="438">
                  <c:v>1.6720935296219994</c:v>
                </c:pt>
                <c:pt idx="439">
                  <c:v>1.667747598784169</c:v>
                </c:pt>
                <c:pt idx="440">
                  <c:v>1.6599249963067395</c:v>
                </c:pt>
                <c:pt idx="441">
                  <c:v>1.6597339589612132</c:v>
                </c:pt>
                <c:pt idx="442">
                  <c:v>1.6634958355114675</c:v>
                </c:pt>
                <c:pt idx="443">
                  <c:v>1.6624970876062599</c:v>
                </c:pt>
                <c:pt idx="444">
                  <c:v>1.6600538253737218</c:v>
                </c:pt>
                <c:pt idx="445">
                  <c:v>1.6583211433736709</c:v>
                </c:pt>
                <c:pt idx="446">
                  <c:v>1.6568052554557353</c:v>
                </c:pt>
                <c:pt idx="447">
                  <c:v>1.6625620226859501</c:v>
                </c:pt>
                <c:pt idx="448">
                  <c:v>1.6540178204832128</c:v>
                </c:pt>
                <c:pt idx="449">
                  <c:v>1.6575124664991361</c:v>
                </c:pt>
                <c:pt idx="450">
                  <c:v>1.6523130014295015</c:v>
                </c:pt>
                <c:pt idx="451">
                  <c:v>1.6503322539001437</c:v>
                </c:pt>
                <c:pt idx="452">
                  <c:v>1.6469988456599551</c:v>
                </c:pt>
                <c:pt idx="453">
                  <c:v>1.649869647581454</c:v>
                </c:pt>
                <c:pt idx="454">
                  <c:v>1.651187431644447</c:v>
                </c:pt>
                <c:pt idx="455">
                  <c:v>1.6496222207243325</c:v>
                </c:pt>
                <c:pt idx="456">
                  <c:v>1.6548171549716628</c:v>
                </c:pt>
                <c:pt idx="457">
                  <c:v>1.6664346899390461</c:v>
                </c:pt>
                <c:pt idx="458">
                  <c:v>1.6634509991516444</c:v>
                </c:pt>
                <c:pt idx="459">
                  <c:v>1.6681869895692185</c:v>
                </c:pt>
                <c:pt idx="460">
                  <c:v>1.6665719873591376</c:v>
                </c:pt>
                <c:pt idx="461">
                  <c:v>1.6666304483263168</c:v>
                </c:pt>
                <c:pt idx="462">
                  <c:v>1.6625455595977252</c:v>
                </c:pt>
                <c:pt idx="463">
                  <c:v>1.6629394905212345</c:v>
                </c:pt>
                <c:pt idx="464">
                  <c:v>1.6644095291365228</c:v>
                </c:pt>
                <c:pt idx="465">
                  <c:v>1.6606894892190867</c:v>
                </c:pt>
                <c:pt idx="466">
                  <c:v>1.6629976939849778</c:v>
                </c:pt>
                <c:pt idx="467">
                  <c:v>1.6684336961925572</c:v>
                </c:pt>
                <c:pt idx="468">
                  <c:v>1.66361902072044</c:v>
                </c:pt>
                <c:pt idx="469">
                  <c:v>1.6635227672582726</c:v>
                </c:pt>
                <c:pt idx="470">
                  <c:v>1.663732140213863</c:v>
                </c:pt>
                <c:pt idx="471">
                  <c:v>1.6613100482456704</c:v>
                </c:pt>
                <c:pt idx="472">
                  <c:v>1.6640310600467194</c:v>
                </c:pt>
                <c:pt idx="473">
                  <c:v>1.6600977690802738</c:v>
                </c:pt>
                <c:pt idx="474">
                  <c:v>1.6634178420648298</c:v>
                </c:pt>
                <c:pt idx="475">
                  <c:v>1.6600369468303673</c:v>
                </c:pt>
                <c:pt idx="476">
                  <c:v>1.6652175643752889</c:v>
                </c:pt>
                <c:pt idx="477">
                  <c:v>1.6647760821072484</c:v>
                </c:pt>
                <c:pt idx="478">
                  <c:v>1.6599204919547419</c:v>
                </c:pt>
                <c:pt idx="479">
                  <c:v>1.6585972968566269</c:v>
                </c:pt>
                <c:pt idx="480">
                  <c:v>1.6560775705790853</c:v>
                </c:pt>
                <c:pt idx="481">
                  <c:v>1.6565581422819773</c:v>
                </c:pt>
                <c:pt idx="482">
                  <c:v>1.6602796175984786</c:v>
                </c:pt>
                <c:pt idx="483">
                  <c:v>1.6594367524447478</c:v>
                </c:pt>
                <c:pt idx="484">
                  <c:v>1.6534452091662166</c:v>
                </c:pt>
                <c:pt idx="485">
                  <c:v>1.653549232676141</c:v>
                </c:pt>
                <c:pt idx="486">
                  <c:v>1.6583791936765115</c:v>
                </c:pt>
                <c:pt idx="487">
                  <c:v>1.6608897234568638</c:v>
                </c:pt>
                <c:pt idx="488">
                  <c:v>1.6749849904985685</c:v>
                </c:pt>
                <c:pt idx="489">
                  <c:v>1.6738834162732927</c:v>
                </c:pt>
                <c:pt idx="490">
                  <c:v>1.6729294657880394</c:v>
                </c:pt>
                <c:pt idx="491">
                  <c:v>1.6757816948098661</c:v>
                </c:pt>
                <c:pt idx="492">
                  <c:v>1.6752882300480922</c:v>
                </c:pt>
                <c:pt idx="493">
                  <c:v>1.6756321752380541</c:v>
                </c:pt>
                <c:pt idx="494">
                  <c:v>1.6700645038093611</c:v>
                </c:pt>
                <c:pt idx="495">
                  <c:v>1.6647317939622674</c:v>
                </c:pt>
                <c:pt idx="496">
                  <c:v>1.6670714092505969</c:v>
                </c:pt>
                <c:pt idx="497">
                  <c:v>1.6688269462499166</c:v>
                </c:pt>
                <c:pt idx="498">
                  <c:v>1.6758892480007137</c:v>
                </c:pt>
                <c:pt idx="499">
                  <c:v>1.6817916914203379</c:v>
                </c:pt>
                <c:pt idx="500">
                  <c:v>1.6801824617501542</c:v>
                </c:pt>
                <c:pt idx="501">
                  <c:v>1.6781184800486153</c:v>
                </c:pt>
                <c:pt idx="502">
                  <c:v>1.6739157251229202</c:v>
                </c:pt>
                <c:pt idx="503">
                  <c:v>1.6728220218417145</c:v>
                </c:pt>
                <c:pt idx="504">
                  <c:v>1.6739309745143043</c:v>
                </c:pt>
                <c:pt idx="505">
                  <c:v>1.6741455124378539</c:v>
                </c:pt>
                <c:pt idx="506">
                  <c:v>1.6844396620906614</c:v>
                </c:pt>
                <c:pt idx="507">
                  <c:v>1.6692520976602356</c:v>
                </c:pt>
                <c:pt idx="508">
                  <c:v>1.6656446134638525</c:v>
                </c:pt>
                <c:pt idx="509">
                  <c:v>1.6628521581817264</c:v>
                </c:pt>
                <c:pt idx="510">
                  <c:v>1.6557581433391892</c:v>
                </c:pt>
                <c:pt idx="511">
                  <c:v>1.6406749844751805</c:v>
                </c:pt>
                <c:pt idx="512">
                  <c:v>1.6422927021863749</c:v>
                </c:pt>
                <c:pt idx="513">
                  <c:v>1.6415124258863918</c:v>
                </c:pt>
                <c:pt idx="514">
                  <c:v>1.6441825918558099</c:v>
                </c:pt>
                <c:pt idx="515">
                  <c:v>1.6473488369048728</c:v>
                </c:pt>
                <c:pt idx="516">
                  <c:v>1.6462724429463031</c:v>
                </c:pt>
                <c:pt idx="517">
                  <c:v>1.6498351722337965</c:v>
                </c:pt>
                <c:pt idx="518">
                  <c:v>1.6510096309866624</c:v>
                </c:pt>
                <c:pt idx="519">
                  <c:v>1.6552664484373034</c:v>
                </c:pt>
                <c:pt idx="520">
                  <c:v>1.6646940707345868</c:v>
                </c:pt>
                <c:pt idx="521">
                  <c:v>1.6601691821784796</c:v>
                </c:pt>
                <c:pt idx="522">
                  <c:v>1.6607909895825452</c:v>
                </c:pt>
                <c:pt idx="523">
                  <c:v>1.6667211247245408</c:v>
                </c:pt>
                <c:pt idx="524">
                  <c:v>1.6682634104495648</c:v>
                </c:pt>
                <c:pt idx="525">
                  <c:v>1.659006544060017</c:v>
                </c:pt>
                <c:pt idx="526">
                  <c:v>1.6628312886091774</c:v>
                </c:pt>
                <c:pt idx="527">
                  <c:v>1.6629265822706223</c:v>
                </c:pt>
                <c:pt idx="528">
                  <c:v>1.661528207228737</c:v>
                </c:pt>
                <c:pt idx="529">
                  <c:v>1.672475488585089</c:v>
                </c:pt>
                <c:pt idx="530">
                  <c:v>1.6749400400884948</c:v>
                </c:pt>
                <c:pt idx="531">
                  <c:v>1.6854619992679634</c:v>
                </c:pt>
                <c:pt idx="532">
                  <c:v>1.6810831806312265</c:v>
                </c:pt>
                <c:pt idx="533">
                  <c:v>1.6843191545379905</c:v>
                </c:pt>
                <c:pt idx="534">
                  <c:v>1.6888525093129581</c:v>
                </c:pt>
                <c:pt idx="535">
                  <c:v>1.6838652441121691</c:v>
                </c:pt>
                <c:pt idx="536">
                  <c:v>1.6786094475075164</c:v>
                </c:pt>
                <c:pt idx="537">
                  <c:v>1.6814579239735998</c:v>
                </c:pt>
                <c:pt idx="538">
                  <c:v>1.681886972446782</c:v>
                </c:pt>
                <c:pt idx="539">
                  <c:v>1.6917203366054423</c:v>
                </c:pt>
                <c:pt idx="540">
                  <c:v>1.7091546369755011</c:v>
                </c:pt>
                <c:pt idx="541">
                  <c:v>1.7075174811670204</c:v>
                </c:pt>
                <c:pt idx="542">
                  <c:v>1.705314327001729</c:v>
                </c:pt>
                <c:pt idx="543">
                  <c:v>1.706039929462571</c:v>
                </c:pt>
                <c:pt idx="544">
                  <c:v>1.7093128378458766</c:v>
                </c:pt>
                <c:pt idx="545">
                  <c:v>1.7211161571307785</c:v>
                </c:pt>
                <c:pt idx="546">
                  <c:v>1.7224787125743073</c:v>
                </c:pt>
                <c:pt idx="547">
                  <c:v>1.7182410884320327</c:v>
                </c:pt>
                <c:pt idx="548">
                  <c:v>1.7169505108669854</c:v>
                </c:pt>
                <c:pt idx="549">
                  <c:v>1.7168335094817586</c:v>
                </c:pt>
                <c:pt idx="550">
                  <c:v>1.7168702765138057</c:v>
                </c:pt>
                <c:pt idx="551">
                  <c:v>1.7134314027655078</c:v>
                </c:pt>
                <c:pt idx="552">
                  <c:v>1.7071152716951759</c:v>
                </c:pt>
                <c:pt idx="553">
                  <c:v>1.7134843603107177</c:v>
                </c:pt>
                <c:pt idx="554">
                  <c:v>1.7157313093048718</c:v>
                </c:pt>
                <c:pt idx="555">
                  <c:v>1.7172508122679098</c:v>
                </c:pt>
                <c:pt idx="556">
                  <c:v>1.711600216236481</c:v>
                </c:pt>
                <c:pt idx="557">
                  <c:v>1.7151483350109009</c:v>
                </c:pt>
                <c:pt idx="558">
                  <c:v>1.7093361923324348</c:v>
                </c:pt>
                <c:pt idx="559">
                  <c:v>1.7159775317593957</c:v>
                </c:pt>
                <c:pt idx="560">
                  <c:v>1.7138315447468504</c:v>
                </c:pt>
                <c:pt idx="561">
                  <c:v>1.7148347476223302</c:v>
                </c:pt>
                <c:pt idx="562">
                  <c:v>1.7134239980046799</c:v>
                </c:pt>
                <c:pt idx="563">
                  <c:v>1.7193024038205542</c:v>
                </c:pt>
                <c:pt idx="564">
                  <c:v>1.720700856835357</c:v>
                </c:pt>
                <c:pt idx="565">
                  <c:v>1.7179171796542514</c:v>
                </c:pt>
                <c:pt idx="566">
                  <c:v>1.7157071661492693</c:v>
                </c:pt>
                <c:pt idx="567">
                  <c:v>1.7176124272328184</c:v>
                </c:pt>
                <c:pt idx="568">
                  <c:v>1.7158356897385598</c:v>
                </c:pt>
                <c:pt idx="569">
                  <c:v>1.7221988870456102</c:v>
                </c:pt>
                <c:pt idx="570">
                  <c:v>1.7243509089531908</c:v>
                </c:pt>
                <c:pt idx="571">
                  <c:v>1.7156411118388486</c:v>
                </c:pt>
                <c:pt idx="572">
                  <c:v>1.7219985380910419</c:v>
                </c:pt>
                <c:pt idx="573">
                  <c:v>1.7284708642902671</c:v>
                </c:pt>
                <c:pt idx="574">
                  <c:v>1.7277325804907837</c:v>
                </c:pt>
                <c:pt idx="575">
                  <c:v>1.7344868375010709</c:v>
                </c:pt>
                <c:pt idx="576">
                  <c:v>1.7372147288789737</c:v>
                </c:pt>
                <c:pt idx="577">
                  <c:v>1.7427486111638886</c:v>
                </c:pt>
                <c:pt idx="578">
                  <c:v>1.7306631904959224</c:v>
                </c:pt>
                <c:pt idx="579">
                  <c:v>1.7367416229534753</c:v>
                </c:pt>
                <c:pt idx="580">
                  <c:v>1.73715865071785</c:v>
                </c:pt>
                <c:pt idx="581">
                  <c:v>1.7403230868724968</c:v>
                </c:pt>
                <c:pt idx="582">
                  <c:v>1.7335316831168965</c:v>
                </c:pt>
                <c:pt idx="583">
                  <c:v>1.7423786083718473</c:v>
                </c:pt>
                <c:pt idx="584">
                  <c:v>1.7294978507650645</c:v>
                </c:pt>
                <c:pt idx="585">
                  <c:v>1.7249246187760376</c:v>
                </c:pt>
                <c:pt idx="586">
                  <c:v>1.7230210681194229</c:v>
                </c:pt>
                <c:pt idx="587">
                  <c:v>1.7117099533018458</c:v>
                </c:pt>
                <c:pt idx="588">
                  <c:v>1.7105221239240262</c:v>
                </c:pt>
                <c:pt idx="589">
                  <c:v>1.700584076707675</c:v>
                </c:pt>
                <c:pt idx="590">
                  <c:v>1.6974602002940051</c:v>
                </c:pt>
                <c:pt idx="591">
                  <c:v>1.7044241991376436</c:v>
                </c:pt>
                <c:pt idx="592">
                  <c:v>1.7001284458684987</c:v>
                </c:pt>
                <c:pt idx="593">
                  <c:v>1.6940119876301551</c:v>
                </c:pt>
                <c:pt idx="594">
                  <c:v>1.6974834557979408</c:v>
                </c:pt>
                <c:pt idx="595">
                  <c:v>1.7037899496488731</c:v>
                </c:pt>
                <c:pt idx="596">
                  <c:v>1.7145842745086342</c:v>
                </c:pt>
                <c:pt idx="597">
                  <c:v>1.7130313681339622</c:v>
                </c:pt>
                <c:pt idx="598">
                  <c:v>1.7044770733284227</c:v>
                </c:pt>
                <c:pt idx="599">
                  <c:v>1.7034166235170827</c:v>
                </c:pt>
                <c:pt idx="600">
                  <c:v>1.6914117100076638</c:v>
                </c:pt>
                <c:pt idx="601">
                  <c:v>1.6897179637888609</c:v>
                </c:pt>
                <c:pt idx="602">
                  <c:v>1.6939269214295081</c:v>
                </c:pt>
                <c:pt idx="603">
                  <c:v>1.6928181850006021</c:v>
                </c:pt>
                <c:pt idx="604">
                  <c:v>1.6960215632850084</c:v>
                </c:pt>
                <c:pt idx="605">
                  <c:v>1.6903481803862181</c:v>
                </c:pt>
                <c:pt idx="606">
                  <c:v>1.6879033715789569</c:v>
                </c:pt>
                <c:pt idx="607">
                  <c:v>1.6919164268028566</c:v>
                </c:pt>
                <c:pt idx="608">
                  <c:v>1.6912262267861684</c:v>
                </c:pt>
                <c:pt idx="609">
                  <c:v>1.6991598686930083</c:v>
                </c:pt>
                <c:pt idx="610">
                  <c:v>1.6985970966650301</c:v>
                </c:pt>
                <c:pt idx="611">
                  <c:v>1.6999707298505171</c:v>
                </c:pt>
                <c:pt idx="612">
                  <c:v>1.6939273597110676</c:v>
                </c:pt>
                <c:pt idx="613">
                  <c:v>1.6942453252200842</c:v>
                </c:pt>
                <c:pt idx="614">
                  <c:v>1.6871604578939787</c:v>
                </c:pt>
                <c:pt idx="615">
                  <c:v>1.681525815205698</c:v>
                </c:pt>
                <c:pt idx="616">
                  <c:v>1.6847539046291145</c:v>
                </c:pt>
                <c:pt idx="617">
                  <c:v>1.6784726492411226</c:v>
                </c:pt>
                <c:pt idx="618">
                  <c:v>1.6824278878262642</c:v>
                </c:pt>
                <c:pt idx="619">
                  <c:v>1.6778887628585573</c:v>
                </c:pt>
                <c:pt idx="620">
                  <c:v>1.6733674005990291</c:v>
                </c:pt>
                <c:pt idx="621">
                  <c:v>1.6708781771973444</c:v>
                </c:pt>
                <c:pt idx="622">
                  <c:v>1.6705799428985177</c:v>
                </c:pt>
                <c:pt idx="623">
                  <c:v>1.6651672092938286</c:v>
                </c:pt>
                <c:pt idx="624">
                  <c:v>1.6663886570877291</c:v>
                </c:pt>
                <c:pt idx="625">
                  <c:v>1.6697575492275114</c:v>
                </c:pt>
                <c:pt idx="626">
                  <c:v>1.6725147494186305</c:v>
                </c:pt>
                <c:pt idx="627">
                  <c:v>1.6754906937003156</c:v>
                </c:pt>
                <c:pt idx="628">
                  <c:v>1.6697444416350822</c:v>
                </c:pt>
                <c:pt idx="629">
                  <c:v>1.6689874780968483</c:v>
                </c:pt>
                <c:pt idx="630">
                  <c:v>1.6686023610352787</c:v>
                </c:pt>
                <c:pt idx="631">
                  <c:v>1.6770580548571636</c:v>
                </c:pt>
                <c:pt idx="632">
                  <c:v>1.6815616840458278</c:v>
                </c:pt>
                <c:pt idx="633">
                  <c:v>1.6847871136685535</c:v>
                </c:pt>
                <c:pt idx="634">
                  <c:v>1.692386276980965</c:v>
                </c:pt>
                <c:pt idx="635">
                  <c:v>1.6927454285848083</c:v>
                </c:pt>
                <c:pt idx="636">
                  <c:v>1.6877731985193383</c:v>
                </c:pt>
                <c:pt idx="637">
                  <c:v>1.6930497075067019</c:v>
                </c:pt>
                <c:pt idx="638">
                  <c:v>1.6924314356090675</c:v>
                </c:pt>
                <c:pt idx="639">
                  <c:v>1.6901809807864168</c:v>
                </c:pt>
                <c:pt idx="640">
                  <c:v>1.6938281623156559</c:v>
                </c:pt>
                <c:pt idx="641">
                  <c:v>1.7003271552034531</c:v>
                </c:pt>
                <c:pt idx="642">
                  <c:v>1.7065541551607668</c:v>
                </c:pt>
                <c:pt idx="643">
                  <c:v>1.7051173263892605</c:v>
                </c:pt>
                <c:pt idx="644">
                  <c:v>1.7183540425438699</c:v>
                </c:pt>
                <c:pt idx="645">
                  <c:v>1.7205725838466119</c:v>
                </c:pt>
                <c:pt idx="646">
                  <c:v>1.7213198169870001</c:v>
                </c:pt>
                <c:pt idx="647">
                  <c:v>1.7155674983956943</c:v>
                </c:pt>
                <c:pt idx="648">
                  <c:v>1.721620172339497</c:v>
                </c:pt>
                <c:pt idx="649">
                  <c:v>1.7179513823526096</c:v>
                </c:pt>
                <c:pt idx="650">
                  <c:v>1.7167856524214413</c:v>
                </c:pt>
                <c:pt idx="651">
                  <c:v>1.7227225926405569</c:v>
                </c:pt>
                <c:pt idx="652">
                  <c:v>1.7275983557762715</c:v>
                </c:pt>
                <c:pt idx="653">
                  <c:v>1.7198596314590218</c:v>
                </c:pt>
                <c:pt idx="654">
                  <c:v>1.7189731501728589</c:v>
                </c:pt>
                <c:pt idx="655">
                  <c:v>1.7231839948358436</c:v>
                </c:pt>
                <c:pt idx="656">
                  <c:v>1.7235530491380067</c:v>
                </c:pt>
                <c:pt idx="657">
                  <c:v>1.7236907013615661</c:v>
                </c:pt>
                <c:pt idx="658">
                  <c:v>1.7170284774879803</c:v>
                </c:pt>
                <c:pt idx="659">
                  <c:v>1.7135493532571469</c:v>
                </c:pt>
                <c:pt idx="660">
                  <c:v>1.7003958177775504</c:v>
                </c:pt>
                <c:pt idx="661">
                  <c:v>1.6964568415950976</c:v>
                </c:pt>
                <c:pt idx="662">
                  <c:v>1.6957668294524364</c:v>
                </c:pt>
                <c:pt idx="663">
                  <c:v>1.7002562782741883</c:v>
                </c:pt>
                <c:pt idx="664">
                  <c:v>1.6889191797810446</c:v>
                </c:pt>
                <c:pt idx="665">
                  <c:v>1.6761522250447973</c:v>
                </c:pt>
                <c:pt idx="666">
                  <c:v>1.6718283575511719</c:v>
                </c:pt>
                <c:pt idx="667">
                  <c:v>1.6683448995569172</c:v>
                </c:pt>
                <c:pt idx="668">
                  <c:v>1.6699186727686011</c:v>
                </c:pt>
                <c:pt idx="669">
                  <c:v>1.6639034368664627</c:v>
                </c:pt>
                <c:pt idx="670">
                  <c:v>1.6649978233234619</c:v>
                </c:pt>
                <c:pt idx="671">
                  <c:v>1.6718671321389111</c:v>
                </c:pt>
                <c:pt idx="672">
                  <c:v>1.6676926103229992</c:v>
                </c:pt>
                <c:pt idx="673">
                  <c:v>1.6666518544729787</c:v>
                </c:pt>
                <c:pt idx="674">
                  <c:v>1.6661075163677022</c:v>
                </c:pt>
                <c:pt idx="675">
                  <c:v>1.6656468122952834</c:v>
                </c:pt>
                <c:pt idx="676">
                  <c:v>1.6692070243080011</c:v>
                </c:pt>
                <c:pt idx="677">
                  <c:v>1.6626977078408665</c:v>
                </c:pt>
                <c:pt idx="678">
                  <c:v>1.6686628260954939</c:v>
                </c:pt>
                <c:pt idx="679">
                  <c:v>1.6717187372525171</c:v>
                </c:pt>
                <c:pt idx="680">
                  <c:v>1.6681091094530474</c:v>
                </c:pt>
                <c:pt idx="681">
                  <c:v>1.6689826734639868</c:v>
                </c:pt>
                <c:pt idx="682">
                  <c:v>1.6766711579618425</c:v>
                </c:pt>
                <c:pt idx="683">
                  <c:v>1.6794460661086643</c:v>
                </c:pt>
                <c:pt idx="684">
                  <c:v>1.683930521923231</c:v>
                </c:pt>
                <c:pt idx="685">
                  <c:v>1.6812826164331156</c:v>
                </c:pt>
                <c:pt idx="686">
                  <c:v>1.6844047944386882</c:v>
                </c:pt>
                <c:pt idx="687">
                  <c:v>1.6913736743974717</c:v>
                </c:pt>
                <c:pt idx="688">
                  <c:v>1.6805041982149893</c:v>
                </c:pt>
                <c:pt idx="689">
                  <c:v>1.6769090260948258</c:v>
                </c:pt>
                <c:pt idx="690">
                  <c:v>1.6672284628683356</c:v>
                </c:pt>
                <c:pt idx="691">
                  <c:v>1.670795327624373</c:v>
                </c:pt>
                <c:pt idx="692">
                  <c:v>1.6698356870398865</c:v>
                </c:pt>
                <c:pt idx="693">
                  <c:v>1.6640054212001234</c:v>
                </c:pt>
                <c:pt idx="694">
                  <c:v>1.6645172429522148</c:v>
                </c:pt>
                <c:pt idx="695">
                  <c:v>1.6581563569771947</c:v>
                </c:pt>
                <c:pt idx="696">
                  <c:v>1.6575211800965839</c:v>
                </c:pt>
                <c:pt idx="697">
                  <c:v>1.6648133640041822</c:v>
                </c:pt>
                <c:pt idx="698">
                  <c:v>1.6637680635071308</c:v>
                </c:pt>
                <c:pt idx="699">
                  <c:v>1.6577380754418467</c:v>
                </c:pt>
                <c:pt idx="700">
                  <c:v>1.6564675273507918</c:v>
                </c:pt>
                <c:pt idx="701">
                  <c:v>1.6511005906629155</c:v>
                </c:pt>
                <c:pt idx="702">
                  <c:v>1.6448894389913966</c:v>
                </c:pt>
                <c:pt idx="703">
                  <c:v>1.6542447336803729</c:v>
                </c:pt>
                <c:pt idx="704">
                  <c:v>1.6561943892866988</c:v>
                </c:pt>
                <c:pt idx="705">
                  <c:v>1.6626372164119609</c:v>
                </c:pt>
                <c:pt idx="706">
                  <c:v>1.6711739625352158</c:v>
                </c:pt>
                <c:pt idx="707">
                  <c:v>1.664936882185182</c:v>
                </c:pt>
                <c:pt idx="708">
                  <c:v>1.6528127355630162</c:v>
                </c:pt>
                <c:pt idx="709">
                  <c:v>1.6540340830431441</c:v>
                </c:pt>
                <c:pt idx="710">
                  <c:v>1.6439840207017771</c:v>
                </c:pt>
                <c:pt idx="711">
                  <c:v>1.646523407378949</c:v>
                </c:pt>
                <c:pt idx="712">
                  <c:v>1.645791889368738</c:v>
                </c:pt>
                <c:pt idx="713">
                  <c:v>1.640757488190032</c:v>
                </c:pt>
                <c:pt idx="714">
                  <c:v>1.6548624688303009</c:v>
                </c:pt>
                <c:pt idx="715">
                  <c:v>1.6638834785202465</c:v>
                </c:pt>
                <c:pt idx="716">
                  <c:v>1.6490902056365275</c:v>
                </c:pt>
                <c:pt idx="717">
                  <c:v>1.6479690109728855</c:v>
                </c:pt>
                <c:pt idx="718">
                  <c:v>1.6487236328897481</c:v>
                </c:pt>
                <c:pt idx="719">
                  <c:v>1.659121506234523</c:v>
                </c:pt>
                <c:pt idx="720">
                  <c:v>1.6679418278141087</c:v>
                </c:pt>
                <c:pt idx="721">
                  <c:v>1.6795578681755203</c:v>
                </c:pt>
                <c:pt idx="722">
                  <c:v>1.6739091592594932</c:v>
                </c:pt>
                <c:pt idx="723">
                  <c:v>1.6754159358344245</c:v>
                </c:pt>
                <c:pt idx="724">
                  <c:v>1.6753021107657433</c:v>
                </c:pt>
                <c:pt idx="725">
                  <c:v>1.6738527031255144</c:v>
                </c:pt>
                <c:pt idx="726">
                  <c:v>1.6834866892952196</c:v>
                </c:pt>
                <c:pt idx="727">
                  <c:v>1.6779741571803608</c:v>
                </c:pt>
                <c:pt idx="728">
                  <c:v>1.6863304193775701</c:v>
                </c:pt>
                <c:pt idx="729">
                  <c:v>1.6885680935292662</c:v>
                </c:pt>
                <c:pt idx="730">
                  <c:v>1.6830450474864225</c:v>
                </c:pt>
                <c:pt idx="731">
                  <c:v>1.6827729443815873</c:v>
                </c:pt>
                <c:pt idx="732">
                  <c:v>1.6931071006445233</c:v>
                </c:pt>
                <c:pt idx="733">
                  <c:v>1.6833384840463288</c:v>
                </c:pt>
                <c:pt idx="734">
                  <c:v>1.6845101802563938</c:v>
                </c:pt>
                <c:pt idx="735">
                  <c:v>1.6859705715636568</c:v>
                </c:pt>
                <c:pt idx="736">
                  <c:v>1.6812198696916196</c:v>
                </c:pt>
                <c:pt idx="737">
                  <c:v>1.6754781898636586</c:v>
                </c:pt>
                <c:pt idx="738">
                  <c:v>1.6719194791642251</c:v>
                </c:pt>
                <c:pt idx="739">
                  <c:v>1.6679398701277701</c:v>
                </c:pt>
                <c:pt idx="740">
                  <c:v>1.6620887331723613</c:v>
                </c:pt>
                <c:pt idx="741">
                  <c:v>1.6716011764101284</c:v>
                </c:pt>
                <c:pt idx="742">
                  <c:v>1.6764947014821774</c:v>
                </c:pt>
                <c:pt idx="743">
                  <c:v>1.6781032700451921</c:v>
                </c:pt>
                <c:pt idx="744">
                  <c:v>1.66995583439446</c:v>
                </c:pt>
                <c:pt idx="745">
                  <c:v>1.6645934893562249</c:v>
                </c:pt>
                <c:pt idx="746">
                  <c:v>1.6688675862450717</c:v>
                </c:pt>
                <c:pt idx="747">
                  <c:v>1.6681310026720952</c:v>
                </c:pt>
                <c:pt idx="748">
                  <c:v>1.6702049617608545</c:v>
                </c:pt>
                <c:pt idx="749">
                  <c:v>1.6628213984310929</c:v>
                </c:pt>
                <c:pt idx="750">
                  <c:v>1.6669241874332397</c:v>
                </c:pt>
                <c:pt idx="751">
                  <c:v>1.6604922225573155</c:v>
                </c:pt>
                <c:pt idx="752">
                  <c:v>1.6602318782534518</c:v>
                </c:pt>
                <c:pt idx="753">
                  <c:v>1.6625626851140223</c:v>
                </c:pt>
                <c:pt idx="754">
                  <c:v>1.6654074005290551</c:v>
                </c:pt>
                <c:pt idx="755">
                  <c:v>1.6624783178907259</c:v>
                </c:pt>
                <c:pt idx="756">
                  <c:v>1.659755194860512</c:v>
                </c:pt>
                <c:pt idx="757">
                  <c:v>1.6656372394282037</c:v>
                </c:pt>
                <c:pt idx="758">
                  <c:v>1.6619883354739129</c:v>
                </c:pt>
                <c:pt idx="759">
                  <c:v>1.67094770590328</c:v>
                </c:pt>
                <c:pt idx="760">
                  <c:v>1.6649985475496509</c:v>
                </c:pt>
                <c:pt idx="761">
                  <c:v>1.6669785999443918</c:v>
                </c:pt>
                <c:pt idx="762">
                  <c:v>1.6710163759852237</c:v>
                </c:pt>
                <c:pt idx="763">
                  <c:v>1.6750877297301434</c:v>
                </c:pt>
                <c:pt idx="764">
                  <c:v>1.6652779154781907</c:v>
                </c:pt>
                <c:pt idx="765">
                  <c:v>1.6707226667330544</c:v>
                </c:pt>
                <c:pt idx="766">
                  <c:v>1.6830026027264027</c:v>
                </c:pt>
                <c:pt idx="767">
                  <c:v>1.6723395075647458</c:v>
                </c:pt>
                <c:pt idx="768">
                  <c:v>1.6764268023497344</c:v>
                </c:pt>
                <c:pt idx="769">
                  <c:v>1.6737044138362767</c:v>
                </c:pt>
                <c:pt idx="770">
                  <c:v>1.679420126471449</c:v>
                </c:pt>
                <c:pt idx="771">
                  <c:v>1.676406985080428</c:v>
                </c:pt>
                <c:pt idx="772">
                  <c:v>1.6771721167634008</c:v>
                </c:pt>
                <c:pt idx="773">
                  <c:v>1.6772585109288016</c:v>
                </c:pt>
                <c:pt idx="774">
                  <c:v>1.6779479351191982</c:v>
                </c:pt>
                <c:pt idx="775">
                  <c:v>1.686944997810615</c:v>
                </c:pt>
                <c:pt idx="776">
                  <c:v>1.6759133771383579</c:v>
                </c:pt>
                <c:pt idx="777">
                  <c:v>1.6811757808276722</c:v>
                </c:pt>
                <c:pt idx="778">
                  <c:v>1.6874142371827099</c:v>
                </c:pt>
                <c:pt idx="779">
                  <c:v>1.6869556509687196</c:v>
                </c:pt>
                <c:pt idx="780">
                  <c:v>1.6832293115695067</c:v>
                </c:pt>
                <c:pt idx="781">
                  <c:v>1.6884625230453114</c:v>
                </c:pt>
                <c:pt idx="782">
                  <c:v>1.691447317113322</c:v>
                </c:pt>
                <c:pt idx="783">
                  <c:v>1.6902897990058989</c:v>
                </c:pt>
                <c:pt idx="784">
                  <c:v>1.687963405964672</c:v>
                </c:pt>
                <c:pt idx="785">
                  <c:v>1.6861386899751134</c:v>
                </c:pt>
                <c:pt idx="786">
                  <c:v>1.6851905779027649</c:v>
                </c:pt>
                <c:pt idx="787">
                  <c:v>1.7089626760914129</c:v>
                </c:pt>
                <c:pt idx="788">
                  <c:v>1.7065264993298697</c:v>
                </c:pt>
                <c:pt idx="789">
                  <c:v>1.702655932598454</c:v>
                </c:pt>
                <c:pt idx="790">
                  <c:v>1.6985606488857703</c:v>
                </c:pt>
                <c:pt idx="791">
                  <c:v>1.6753617327517984</c:v>
                </c:pt>
                <c:pt idx="792">
                  <c:v>1.6946999132521836</c:v>
                </c:pt>
                <c:pt idx="793">
                  <c:v>1.7071245302198537</c:v>
                </c:pt>
                <c:pt idx="794">
                  <c:v>1.7015380937492151</c:v>
                </c:pt>
                <c:pt idx="795">
                  <c:v>1.704301015288922</c:v>
                </c:pt>
                <c:pt idx="796">
                  <c:v>1.6975748437957172</c:v>
                </c:pt>
                <c:pt idx="797">
                  <c:v>1.7000871318024349</c:v>
                </c:pt>
                <c:pt idx="798">
                  <c:v>1.7007090793379964</c:v>
                </c:pt>
                <c:pt idx="799">
                  <c:v>1.6960470681219739</c:v>
                </c:pt>
                <c:pt idx="800">
                  <c:v>1.6943521439762874</c:v>
                </c:pt>
                <c:pt idx="801">
                  <c:v>1.7015070101896637</c:v>
                </c:pt>
                <c:pt idx="802">
                  <c:v>1.7021119410024013</c:v>
                </c:pt>
                <c:pt idx="803">
                  <c:v>1.7018796314428353</c:v>
                </c:pt>
                <c:pt idx="804">
                  <c:v>1.7015827229410192</c:v>
                </c:pt>
                <c:pt idx="805">
                  <c:v>1.6989059544909919</c:v>
                </c:pt>
                <c:pt idx="806">
                  <c:v>1.6963693749928821</c:v>
                </c:pt>
                <c:pt idx="807">
                  <c:v>1.6935995503654107</c:v>
                </c:pt>
                <c:pt idx="808">
                  <c:v>1.6711223378163664</c:v>
                </c:pt>
                <c:pt idx="809">
                  <c:v>1.6752902109746464</c:v>
                </c:pt>
                <c:pt idx="810">
                  <c:v>1.6811821309842228</c:v>
                </c:pt>
                <c:pt idx="811">
                  <c:v>1.6834885179036414</c:v>
                </c:pt>
                <c:pt idx="812">
                  <c:v>1.6893535566180657</c:v>
                </c:pt>
                <c:pt idx="813">
                  <c:v>1.6932530037633728</c:v>
                </c:pt>
                <c:pt idx="814">
                  <c:v>1.6841038704411539</c:v>
                </c:pt>
                <c:pt idx="815">
                  <c:v>1.6802154371839171</c:v>
                </c:pt>
                <c:pt idx="816">
                  <c:v>1.6872314005666507</c:v>
                </c:pt>
                <c:pt idx="817">
                  <c:v>1.6815511438128894</c:v>
                </c:pt>
                <c:pt idx="818">
                  <c:v>1.6894016679767918</c:v>
                </c:pt>
                <c:pt idx="819">
                  <c:v>1.6886460376600065</c:v>
                </c:pt>
                <c:pt idx="820">
                  <c:v>1.6859142411700134</c:v>
                </c:pt>
                <c:pt idx="821">
                  <c:v>1.6905703685242155</c:v>
                </c:pt>
                <c:pt idx="822">
                  <c:v>1.6929189840399217</c:v>
                </c:pt>
                <c:pt idx="823">
                  <c:v>1.6986859267946226</c:v>
                </c:pt>
                <c:pt idx="824">
                  <c:v>1.6964074858649298</c:v>
                </c:pt>
                <c:pt idx="825">
                  <c:v>1.6864140090148374</c:v>
                </c:pt>
                <c:pt idx="826">
                  <c:v>1.6809886650660426</c:v>
                </c:pt>
                <c:pt idx="827">
                  <c:v>1.6879009731607022</c:v>
                </c:pt>
                <c:pt idx="828">
                  <c:v>1.694003139950357</c:v>
                </c:pt>
                <c:pt idx="829">
                  <c:v>1.6918803863056471</c:v>
                </c:pt>
                <c:pt idx="830">
                  <c:v>1.6858558420922121</c:v>
                </c:pt>
                <c:pt idx="831">
                  <c:v>1.6849700760184176</c:v>
                </c:pt>
                <c:pt idx="832">
                  <c:v>1.6712969983225747</c:v>
                </c:pt>
                <c:pt idx="833">
                  <c:v>1.6696729835390658</c:v>
                </c:pt>
                <c:pt idx="834">
                  <c:v>1.6710288652870469</c:v>
                </c:pt>
                <c:pt idx="835">
                  <c:v>1.6686944623194304</c:v>
                </c:pt>
                <c:pt idx="836">
                  <c:v>1.6613780487154794</c:v>
                </c:pt>
                <c:pt idx="837">
                  <c:v>1.6620104052355333</c:v>
                </c:pt>
                <c:pt idx="838">
                  <c:v>1.6761684316804328</c:v>
                </c:pt>
                <c:pt idx="839">
                  <c:v>1.6657501238532713</c:v>
                </c:pt>
                <c:pt idx="840">
                  <c:v>1.6578341127080425</c:v>
                </c:pt>
                <c:pt idx="841">
                  <c:v>1.6602077348172777</c:v>
                </c:pt>
                <c:pt idx="842">
                  <c:v>1.6555196343124428</c:v>
                </c:pt>
                <c:pt idx="843">
                  <c:v>1.6514333002293624</c:v>
                </c:pt>
                <c:pt idx="844">
                  <c:v>1.6514801418674294</c:v>
                </c:pt>
                <c:pt idx="845">
                  <c:v>1.6507257210191801</c:v>
                </c:pt>
                <c:pt idx="846">
                  <c:v>1.6531940584936469</c:v>
                </c:pt>
                <c:pt idx="847">
                  <c:v>1.6463648915075482</c:v>
                </c:pt>
                <c:pt idx="848">
                  <c:v>1.6458884298167364</c:v>
                </c:pt>
                <c:pt idx="849">
                  <c:v>1.6561782996408405</c:v>
                </c:pt>
                <c:pt idx="850">
                  <c:v>1.659593863056694</c:v>
                </c:pt>
                <c:pt idx="851">
                  <c:v>1.6512436500002605</c:v>
                </c:pt>
                <c:pt idx="852">
                  <c:v>1.6580101543450274</c:v>
                </c:pt>
                <c:pt idx="853">
                  <c:v>1.6583169304401484</c:v>
                </c:pt>
                <c:pt idx="854">
                  <c:v>1.6536359224180746</c:v>
                </c:pt>
                <c:pt idx="855">
                  <c:v>1.6508277841799777</c:v>
                </c:pt>
                <c:pt idx="856">
                  <c:v>1.6552061153458202</c:v>
                </c:pt>
                <c:pt idx="857">
                  <c:v>1.6595863587669881</c:v>
                </c:pt>
                <c:pt idx="858">
                  <c:v>1.654642211004844</c:v>
                </c:pt>
                <c:pt idx="859">
                  <c:v>1.6572388726196976</c:v>
                </c:pt>
                <c:pt idx="860">
                  <c:v>1.6540165588580502</c:v>
                </c:pt>
                <c:pt idx="861">
                  <c:v>1.6541575718599826</c:v>
                </c:pt>
                <c:pt idx="862">
                  <c:v>1.6461346325213326</c:v>
                </c:pt>
                <c:pt idx="863">
                  <c:v>1.6434333934826042</c:v>
                </c:pt>
                <c:pt idx="864">
                  <c:v>1.6412976084539785</c:v>
                </c:pt>
                <c:pt idx="865">
                  <c:v>1.6404323643052039</c:v>
                </c:pt>
                <c:pt idx="866">
                  <c:v>1.6432523617696329</c:v>
                </c:pt>
                <c:pt idx="867">
                  <c:v>1.6510749499717432</c:v>
                </c:pt>
                <c:pt idx="868">
                  <c:v>1.6412888036241406</c:v>
                </c:pt>
                <c:pt idx="869">
                  <c:v>1.6332373766715187</c:v>
                </c:pt>
                <c:pt idx="870">
                  <c:v>1.6281878472414351</c:v>
                </c:pt>
                <c:pt idx="871">
                  <c:v>1.6279124418305453</c:v>
                </c:pt>
                <c:pt idx="872">
                  <c:v>1.6280788869879108</c:v>
                </c:pt>
                <c:pt idx="873">
                  <c:v>1.6361354492951969</c:v>
                </c:pt>
                <c:pt idx="874">
                  <c:v>1.632110519123356</c:v>
                </c:pt>
                <c:pt idx="875">
                  <c:v>1.6334461351121541</c:v>
                </c:pt>
                <c:pt idx="876">
                  <c:v>1.628649814230116</c:v>
                </c:pt>
                <c:pt idx="877">
                  <c:v>1.6362463302877464</c:v>
                </c:pt>
                <c:pt idx="878">
                  <c:v>1.6343278677800364</c:v>
                </c:pt>
                <c:pt idx="879">
                  <c:v>1.6293012371705315</c:v>
                </c:pt>
                <c:pt idx="880">
                  <c:v>1.6184376940035501</c:v>
                </c:pt>
                <c:pt idx="881">
                  <c:v>1.6278915586192657</c:v>
                </c:pt>
                <c:pt idx="882">
                  <c:v>1.6332939493794083</c:v>
                </c:pt>
                <c:pt idx="883">
                  <c:v>1.6148502529022342</c:v>
                </c:pt>
                <c:pt idx="884">
                  <c:v>1.6179745537632437</c:v>
                </c:pt>
                <c:pt idx="885">
                  <c:v>1.6122558812247691</c:v>
                </c:pt>
                <c:pt idx="886">
                  <c:v>1.592526605222182</c:v>
                </c:pt>
                <c:pt idx="887">
                  <c:v>1.5839610907012824</c:v>
                </c:pt>
                <c:pt idx="888">
                  <c:v>1.5710928067194083</c:v>
                </c:pt>
                <c:pt idx="889">
                  <c:v>1.5738066956361876</c:v>
                </c:pt>
                <c:pt idx="890">
                  <c:v>1.558539219180511</c:v>
                </c:pt>
                <c:pt idx="891">
                  <c:v>1.5580961887649529</c:v>
                </c:pt>
                <c:pt idx="892">
                  <c:v>1.5544870866998564</c:v>
                </c:pt>
                <c:pt idx="893">
                  <c:v>1.5502527695182566</c:v>
                </c:pt>
                <c:pt idx="894">
                  <c:v>1.5557524724058003</c:v>
                </c:pt>
                <c:pt idx="895">
                  <c:v>1.5578525248647008</c:v>
                </c:pt>
                <c:pt idx="896">
                  <c:v>1.563909286273321</c:v>
                </c:pt>
                <c:pt idx="897">
                  <c:v>1.5682991081553661</c:v>
                </c:pt>
                <c:pt idx="898">
                  <c:v>1.5660625240049473</c:v>
                </c:pt>
                <c:pt idx="899">
                  <c:v>1.5668100693659541</c:v>
                </c:pt>
                <c:pt idx="900">
                  <c:v>1.569248217272424</c:v>
                </c:pt>
                <c:pt idx="901">
                  <c:v>1.5632190771325598</c:v>
                </c:pt>
                <c:pt idx="902">
                  <c:v>1.5651449585037192</c:v>
                </c:pt>
                <c:pt idx="903">
                  <c:v>1.5592455619076642</c:v>
                </c:pt>
                <c:pt idx="904">
                  <c:v>1.5582571759233041</c:v>
                </c:pt>
                <c:pt idx="905">
                  <c:v>1.558746625342148</c:v>
                </c:pt>
                <c:pt idx="906">
                  <c:v>1.5601213155425504</c:v>
                </c:pt>
                <c:pt idx="907">
                  <c:v>1.556435354907967</c:v>
                </c:pt>
                <c:pt idx="908">
                  <c:v>1.5622366682414708</c:v>
                </c:pt>
                <c:pt idx="909">
                  <c:v>1.5668118855992945</c:v>
                </c:pt>
                <c:pt idx="910">
                  <c:v>1.5608583699542222</c:v>
                </c:pt>
                <c:pt idx="911">
                  <c:v>1.5604209902215787</c:v>
                </c:pt>
                <c:pt idx="912">
                  <c:v>1.558151130159938</c:v>
                </c:pt>
                <c:pt idx="913">
                  <c:v>1.5518157844917557</c:v>
                </c:pt>
                <c:pt idx="914">
                  <c:v>1.5516224555243301</c:v>
                </c:pt>
                <c:pt idx="915">
                  <c:v>1.5508478303102422</c:v>
                </c:pt>
                <c:pt idx="916">
                  <c:v>1.5537453783172581</c:v>
                </c:pt>
                <c:pt idx="917">
                  <c:v>1.5511337080015553</c:v>
                </c:pt>
                <c:pt idx="918">
                  <c:v>1.5616335582587419</c:v>
                </c:pt>
                <c:pt idx="919">
                  <c:v>1.5575326239529226</c:v>
                </c:pt>
                <c:pt idx="920">
                  <c:v>1.5570789329287171</c:v>
                </c:pt>
                <c:pt idx="921">
                  <c:v>1.557532541570064</c:v>
                </c:pt>
                <c:pt idx="922">
                  <c:v>1.5624590780355949</c:v>
                </c:pt>
                <c:pt idx="923">
                  <c:v>1.5611351781601641</c:v>
                </c:pt>
                <c:pt idx="924">
                  <c:v>1.5623903209059027</c:v>
                </c:pt>
                <c:pt idx="925">
                  <c:v>1.5590322110910089</c:v>
                </c:pt>
                <c:pt idx="926">
                  <c:v>1.5627866571709141</c:v>
                </c:pt>
                <c:pt idx="927">
                  <c:v>1.5652817306839899</c:v>
                </c:pt>
                <c:pt idx="928">
                  <c:v>1.5653476047140911</c:v>
                </c:pt>
                <c:pt idx="929">
                  <c:v>1.5663927680572824</c:v>
                </c:pt>
                <c:pt idx="930">
                  <c:v>1.5657231427624587</c:v>
                </c:pt>
                <c:pt idx="931">
                  <c:v>1.5626715086357761</c:v>
                </c:pt>
                <c:pt idx="932">
                  <c:v>1.5650693831540272</c:v>
                </c:pt>
                <c:pt idx="933">
                  <c:v>1.5639036364502732</c:v>
                </c:pt>
                <c:pt idx="934">
                  <c:v>1.5559536582298334</c:v>
                </c:pt>
                <c:pt idx="935">
                  <c:v>1.5587339154280582</c:v>
                </c:pt>
                <c:pt idx="936">
                  <c:v>1.5569310950872488</c:v>
                </c:pt>
                <c:pt idx="937">
                  <c:v>1.555809298608138</c:v>
                </c:pt>
                <c:pt idx="938">
                  <c:v>1.5588728128025728</c:v>
                </c:pt>
                <c:pt idx="939">
                  <c:v>1.5600377799525849</c:v>
                </c:pt>
                <c:pt idx="940">
                  <c:v>1.5564812739720699</c:v>
                </c:pt>
                <c:pt idx="941">
                  <c:v>1.5560792030870663</c:v>
                </c:pt>
                <c:pt idx="942">
                  <c:v>1.5588856849332249</c:v>
                </c:pt>
                <c:pt idx="943">
                  <c:v>1.5648426767484171</c:v>
                </c:pt>
                <c:pt idx="944">
                  <c:v>1.5600231620280185</c:v>
                </c:pt>
                <c:pt idx="945">
                  <c:v>1.5605423134601819</c:v>
                </c:pt>
                <c:pt idx="946">
                  <c:v>1.5630668975504489</c:v>
                </c:pt>
                <c:pt idx="947">
                  <c:v>1.5675481735849519</c:v>
                </c:pt>
                <c:pt idx="948">
                  <c:v>1.567895664343196</c:v>
                </c:pt>
                <c:pt idx="949">
                  <c:v>1.5698225307436404</c:v>
                </c:pt>
                <c:pt idx="950">
                  <c:v>1.5734185642278109</c:v>
                </c:pt>
                <c:pt idx="951">
                  <c:v>1.5738641416729642</c:v>
                </c:pt>
                <c:pt idx="952">
                  <c:v>1.5807555996551346</c:v>
                </c:pt>
                <c:pt idx="953">
                  <c:v>1.5866064169379142</c:v>
                </c:pt>
                <c:pt idx="954">
                  <c:v>1.5852615389654983</c:v>
                </c:pt>
                <c:pt idx="955">
                  <c:v>1.584650991983847</c:v>
                </c:pt>
                <c:pt idx="956">
                  <c:v>1.5838665321080063</c:v>
                </c:pt>
                <c:pt idx="957">
                  <c:v>1.5750985608108128</c:v>
                </c:pt>
                <c:pt idx="958">
                  <c:v>1.5785878340197506</c:v>
                </c:pt>
                <c:pt idx="959">
                  <c:v>1.5792163608504668</c:v>
                </c:pt>
                <c:pt idx="960">
                  <c:v>1.5608680432072146</c:v>
                </c:pt>
                <c:pt idx="961">
                  <c:v>1.5567549822351379</c:v>
                </c:pt>
                <c:pt idx="962">
                  <c:v>1.5508494098520034</c:v>
                </c:pt>
                <c:pt idx="963">
                  <c:v>1.5431096885490312</c:v>
                </c:pt>
                <c:pt idx="964">
                  <c:v>1.5383066399021776</c:v>
                </c:pt>
                <c:pt idx="965">
                  <c:v>1.5321176192283861</c:v>
                </c:pt>
                <c:pt idx="966">
                  <c:v>1.5281131302473352</c:v>
                </c:pt>
                <c:pt idx="967">
                  <c:v>1.5132342502116547</c:v>
                </c:pt>
                <c:pt idx="968">
                  <c:v>1.5073563196849291</c:v>
                </c:pt>
                <c:pt idx="969">
                  <c:v>1.5041318906372318</c:v>
                </c:pt>
                <c:pt idx="970">
                  <c:v>1.5073182859161303</c:v>
                </c:pt>
                <c:pt idx="971">
                  <c:v>1.5130441811604882</c:v>
                </c:pt>
                <c:pt idx="972">
                  <c:v>1.5038314786301654</c:v>
                </c:pt>
                <c:pt idx="973">
                  <c:v>1.4995819881825119</c:v>
                </c:pt>
                <c:pt idx="974">
                  <c:v>1.5031567525565317</c:v>
                </c:pt>
                <c:pt idx="975">
                  <c:v>1.4903365925520973</c:v>
                </c:pt>
                <c:pt idx="976">
                  <c:v>1.4743160567240308</c:v>
                </c:pt>
                <c:pt idx="977">
                  <c:v>1.4917705352415562</c:v>
                </c:pt>
                <c:pt idx="978">
                  <c:v>1.5055410061787933</c:v>
                </c:pt>
                <c:pt idx="979">
                  <c:v>1.5120791070179542</c:v>
                </c:pt>
                <c:pt idx="980">
                  <c:v>1.5066800818497998</c:v>
                </c:pt>
                <c:pt idx="981">
                  <c:v>1.5145697712760973</c:v>
                </c:pt>
                <c:pt idx="982">
                  <c:v>1.5239471090798153</c:v>
                </c:pt>
                <c:pt idx="983">
                  <c:v>1.5314771811736025</c:v>
                </c:pt>
                <c:pt idx="984">
                  <c:v>1.5363465360252238</c:v>
                </c:pt>
                <c:pt idx="985">
                  <c:v>1.5224137462341358</c:v>
                </c:pt>
                <c:pt idx="986">
                  <c:v>1.5178450762015991</c:v>
                </c:pt>
                <c:pt idx="987">
                  <c:v>1.5225426771662216</c:v>
                </c:pt>
                <c:pt idx="988">
                  <c:v>1.5369456830088115</c:v>
                </c:pt>
                <c:pt idx="989">
                  <c:v>1.5469184281949375</c:v>
                </c:pt>
                <c:pt idx="990">
                  <c:v>1.5509278287043429</c:v>
                </c:pt>
                <c:pt idx="991">
                  <c:v>1.5563061911566638</c:v>
                </c:pt>
                <c:pt idx="992">
                  <c:v>1.5485965764287528</c:v>
                </c:pt>
                <c:pt idx="993">
                  <c:v>1.5378061188750378</c:v>
                </c:pt>
                <c:pt idx="994">
                  <c:v>1.5259052952391055</c:v>
                </c:pt>
                <c:pt idx="995">
                  <c:v>1.5097955156645895</c:v>
                </c:pt>
                <c:pt idx="996">
                  <c:v>1.5068815749008309</c:v>
                </c:pt>
                <c:pt idx="997">
                  <c:v>1.5207434828063633</c:v>
                </c:pt>
                <c:pt idx="998">
                  <c:v>1.5069564343559236</c:v>
                </c:pt>
                <c:pt idx="999">
                  <c:v>1.5035998108825823</c:v>
                </c:pt>
                <c:pt idx="1000">
                  <c:v>1.4957849077799068</c:v>
                </c:pt>
                <c:pt idx="1001">
                  <c:v>1.4911608075241787</c:v>
                </c:pt>
                <c:pt idx="1002">
                  <c:v>1.5010141041512339</c:v>
                </c:pt>
                <c:pt idx="1003">
                  <c:v>1.4948628590837689</c:v>
                </c:pt>
                <c:pt idx="1004">
                  <c:v>1.4935219292728357</c:v>
                </c:pt>
                <c:pt idx="1005">
                  <c:v>1.4957120715524395</c:v>
                </c:pt>
                <c:pt idx="1006">
                  <c:v>1.4880761308194841</c:v>
                </c:pt>
                <c:pt idx="1007">
                  <c:v>1.4964863373725208</c:v>
                </c:pt>
                <c:pt idx="1008">
                  <c:v>1.4957123958475109</c:v>
                </c:pt>
                <c:pt idx="1009">
                  <c:v>1.4941558751291952</c:v>
                </c:pt>
                <c:pt idx="1010">
                  <c:v>1.5036036308999312</c:v>
                </c:pt>
                <c:pt idx="1011">
                  <c:v>1.5093921366529173</c:v>
                </c:pt>
                <c:pt idx="1012">
                  <c:v>1.5232552941844466</c:v>
                </c:pt>
                <c:pt idx="1013">
                  <c:v>1.5195940048524461</c:v>
                </c:pt>
                <c:pt idx="1014">
                  <c:v>1.5235388657681854</c:v>
                </c:pt>
                <c:pt idx="1015">
                  <c:v>1.5217114199931951</c:v>
                </c:pt>
                <c:pt idx="1016">
                  <c:v>1.5275015542530996</c:v>
                </c:pt>
                <c:pt idx="1017">
                  <c:v>1.5308688158439938</c:v>
                </c:pt>
                <c:pt idx="1018">
                  <c:v>1.5187172486879359</c:v>
                </c:pt>
                <c:pt idx="1019">
                  <c:v>1.5248467122466949</c:v>
                </c:pt>
                <c:pt idx="1020">
                  <c:v>1.524737848225731</c:v>
                </c:pt>
                <c:pt idx="1021">
                  <c:v>1.5260181393733376</c:v>
                </c:pt>
                <c:pt idx="1022">
                  <c:v>1.5338809508977713</c:v>
                </c:pt>
                <c:pt idx="1023">
                  <c:v>1.5463827463415458</c:v>
                </c:pt>
                <c:pt idx="1024">
                  <c:v>1.5510120069572169</c:v>
                </c:pt>
                <c:pt idx="1025">
                  <c:v>1.549679679340783</c:v>
                </c:pt>
                <c:pt idx="1026">
                  <c:v>1.5565902255511856</c:v>
                </c:pt>
                <c:pt idx="1027">
                  <c:v>1.5495452016366267</c:v>
                </c:pt>
                <c:pt idx="1028">
                  <c:v>1.5526557738228772</c:v>
                </c:pt>
                <c:pt idx="1029">
                  <c:v>1.5543482542999394</c:v>
                </c:pt>
                <c:pt idx="1030">
                  <c:v>1.5493792848524799</c:v>
                </c:pt>
                <c:pt idx="1031">
                  <c:v>1.55422913122118</c:v>
                </c:pt>
                <c:pt idx="1032">
                  <c:v>1.5614847646214747</c:v>
                </c:pt>
                <c:pt idx="1033">
                  <c:v>1.5668174352161623</c:v>
                </c:pt>
                <c:pt idx="1034">
                  <c:v>1.565639605863085</c:v>
                </c:pt>
                <c:pt idx="1035">
                  <c:v>1.565145637106109</c:v>
                </c:pt>
                <c:pt idx="1036">
                  <c:v>1.5668770222931743</c:v>
                </c:pt>
                <c:pt idx="1037">
                  <c:v>1.5675680037614939</c:v>
                </c:pt>
                <c:pt idx="1038">
                  <c:v>1.5638848274067696</c:v>
                </c:pt>
                <c:pt idx="1039">
                  <c:v>1.557029209345248</c:v>
                </c:pt>
                <c:pt idx="1040">
                  <c:v>1.5586021115197479</c:v>
                </c:pt>
                <c:pt idx="1041">
                  <c:v>1.5563702919560694</c:v>
                </c:pt>
                <c:pt idx="1042">
                  <c:v>1.5604076246191063</c:v>
                </c:pt>
                <c:pt idx="1043">
                  <c:v>1.5652778349919667</c:v>
                </c:pt>
                <c:pt idx="1044">
                  <c:v>1.5626469274444785</c:v>
                </c:pt>
                <c:pt idx="1045">
                  <c:v>1.5632094152938227</c:v>
                </c:pt>
                <c:pt idx="1046">
                  <c:v>1.5532579619449878</c:v>
                </c:pt>
                <c:pt idx="1047">
                  <c:v>1.5477419850909047</c:v>
                </c:pt>
                <c:pt idx="1048">
                  <c:v>1.546131532357458</c:v>
                </c:pt>
                <c:pt idx="1049">
                  <c:v>1.5428935987214929</c:v>
                </c:pt>
                <c:pt idx="1050">
                  <c:v>1.5540443657974707</c:v>
                </c:pt>
                <c:pt idx="1051">
                  <c:v>1.5548813243179791</c:v>
                </c:pt>
                <c:pt idx="1052">
                  <c:v>1.5548489558891141</c:v>
                </c:pt>
                <c:pt idx="1053">
                  <c:v>1.5496272378558482</c:v>
                </c:pt>
                <c:pt idx="1054">
                  <c:v>1.5607946239288679</c:v>
                </c:pt>
                <c:pt idx="1055">
                  <c:v>1.5544853514138508</c:v>
                </c:pt>
                <c:pt idx="1056">
                  <c:v>1.5513699011211655</c:v>
                </c:pt>
                <c:pt idx="1057">
                  <c:v>1.5502755057358641</c:v>
                </c:pt>
                <c:pt idx="1058">
                  <c:v>1.5527455762716968</c:v>
                </c:pt>
                <c:pt idx="1059">
                  <c:v>1.5538004323982462</c:v>
                </c:pt>
                <c:pt idx="1060">
                  <c:v>1.5529583447802393</c:v>
                </c:pt>
                <c:pt idx="1061">
                  <c:v>1.5544680302938103</c:v>
                </c:pt>
                <c:pt idx="1062">
                  <c:v>1.5501085463099991</c:v>
                </c:pt>
                <c:pt idx="1063">
                  <c:v>1.5470060616030787</c:v>
                </c:pt>
                <c:pt idx="1064">
                  <c:v>1.5438083150463724</c:v>
                </c:pt>
                <c:pt idx="1065">
                  <c:v>1.539581052429565</c:v>
                </c:pt>
                <c:pt idx="1066">
                  <c:v>1.5353142202739971</c:v>
                </c:pt>
                <c:pt idx="1067">
                  <c:v>1.5397570439972796</c:v>
                </c:pt>
                <c:pt idx="1068">
                  <c:v>1.5455351598138478</c:v>
                </c:pt>
                <c:pt idx="1069">
                  <c:v>1.5462164176087094</c:v>
                </c:pt>
                <c:pt idx="1070">
                  <c:v>1.5446332331573438</c:v>
                </c:pt>
                <c:pt idx="1071">
                  <c:v>1.5460010239328623</c:v>
                </c:pt>
                <c:pt idx="1072">
                  <c:v>1.5513800150242476</c:v>
                </c:pt>
                <c:pt idx="1073">
                  <c:v>1.5539385600079216</c:v>
                </c:pt>
                <c:pt idx="1074">
                  <c:v>1.5540287156251698</c:v>
                </c:pt>
                <c:pt idx="1075">
                  <c:v>1.5572470387985691</c:v>
                </c:pt>
              </c:numCache>
            </c:numRef>
          </c:val>
          <c:smooth val="0"/>
          <c:extLst>
            <c:ext xmlns:c16="http://schemas.microsoft.com/office/drawing/2014/chart" uri="{C3380CC4-5D6E-409C-BE32-E72D297353CC}">
              <c16:uniqueId val="{00000001-4DB8-42A5-A9E5-FBBEB2B39007}"/>
            </c:ext>
          </c:extLst>
        </c:ser>
        <c:ser>
          <c:idx val="2"/>
          <c:order val="2"/>
          <c:tx>
            <c:strRef>
              <c:f>Sheet1!$L$1</c:f>
              <c:strCache>
                <c:ptCount val="1"/>
                <c:pt idx="0">
                  <c:v>CMC 5-Long-Decile 1 Lookback 1-Negative</c:v>
                </c:pt>
              </c:strCache>
            </c:strRef>
          </c:tx>
          <c:spPr>
            <a:ln w="28575" cap="rnd">
              <a:solidFill>
                <a:schemeClr val="accent3"/>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Sheet1!$L$2:$L$1077</c:f>
              <c:numCache>
                <c:formatCode>General</c:formatCode>
                <c:ptCount val="1076"/>
                <c:pt idx="0">
                  <c:v>0.999</c:v>
                </c:pt>
                <c:pt idx="1">
                  <c:v>1.0082289231005865</c:v>
                </c:pt>
                <c:pt idx="2">
                  <c:v>1.0109303171842892</c:v>
                </c:pt>
                <c:pt idx="3">
                  <c:v>1.0095810590359586</c:v>
                </c:pt>
                <c:pt idx="4">
                  <c:v>1.0107229038257415</c:v>
                </c:pt>
                <c:pt idx="5">
                  <c:v>1.0203775801811663</c:v>
                </c:pt>
                <c:pt idx="6">
                  <c:v>1.0057112162807074</c:v>
                </c:pt>
                <c:pt idx="7">
                  <c:v>0.99587662615510353</c:v>
                </c:pt>
                <c:pt idx="8">
                  <c:v>0.9999541014139266</c:v>
                </c:pt>
                <c:pt idx="9">
                  <c:v>0.99889770519539356</c:v>
                </c:pt>
                <c:pt idx="10">
                  <c:v>0.99272114299976322</c:v>
                </c:pt>
                <c:pt idx="11">
                  <c:v>1.005340023804242</c:v>
                </c:pt>
                <c:pt idx="12">
                  <c:v>1.0229025273914565</c:v>
                </c:pt>
                <c:pt idx="13">
                  <c:v>1.0141787750539679</c:v>
                </c:pt>
                <c:pt idx="14">
                  <c:v>1.0191916181961964</c:v>
                </c:pt>
                <c:pt idx="15">
                  <c:v>1.0075756539320013</c:v>
                </c:pt>
                <c:pt idx="16">
                  <c:v>1.0154653670887972</c:v>
                </c:pt>
                <c:pt idx="17">
                  <c:v>1.0242658261529345</c:v>
                </c:pt>
                <c:pt idx="18">
                  <c:v>1.033292504675436</c:v>
                </c:pt>
                <c:pt idx="19">
                  <c:v>1.0372865329960805</c:v>
                </c:pt>
                <c:pt idx="20">
                  <c:v>1.0370415275138229</c:v>
                </c:pt>
                <c:pt idx="21">
                  <c:v>1.025513115974765</c:v>
                </c:pt>
                <c:pt idx="22">
                  <c:v>1.0192530663597927</c:v>
                </c:pt>
                <c:pt idx="23">
                  <c:v>1.0268126836254197</c:v>
                </c:pt>
                <c:pt idx="24">
                  <c:v>1.0420272794184453</c:v>
                </c:pt>
                <c:pt idx="25">
                  <c:v>1.0525469954420523</c:v>
                </c:pt>
                <c:pt idx="26">
                  <c:v>1.0470933656755372</c:v>
                </c:pt>
                <c:pt idx="27">
                  <c:v>1.0495889301226045</c:v>
                </c:pt>
                <c:pt idx="28">
                  <c:v>1.0376624827038963</c:v>
                </c:pt>
                <c:pt idx="29">
                  <c:v>1.014073975756538</c:v>
                </c:pt>
                <c:pt idx="30">
                  <c:v>1.0142313116153812</c:v>
                </c:pt>
                <c:pt idx="31">
                  <c:v>1.0062780334337147</c:v>
                </c:pt>
                <c:pt idx="32">
                  <c:v>1.0133203955094048</c:v>
                </c:pt>
                <c:pt idx="33">
                  <c:v>1.0228996055687696</c:v>
                </c:pt>
                <c:pt idx="34">
                  <c:v>1.011741201921837</c:v>
                </c:pt>
                <c:pt idx="35">
                  <c:v>0.99686068906022929</c:v>
                </c:pt>
                <c:pt idx="36">
                  <c:v>1.0156593326933145</c:v>
                </c:pt>
                <c:pt idx="37">
                  <c:v>1.0215118421789255</c:v>
                </c:pt>
                <c:pt idx="38">
                  <c:v>1.0093810816626432</c:v>
                </c:pt>
                <c:pt idx="39">
                  <c:v>1.0240501063866785</c:v>
                </c:pt>
                <c:pt idx="40">
                  <c:v>1.0298819659979885</c:v>
                </c:pt>
                <c:pt idx="41">
                  <c:v>1.0437226784014937</c:v>
                </c:pt>
                <c:pt idx="42">
                  <c:v>1.0613874434606436</c:v>
                </c:pt>
                <c:pt idx="43">
                  <c:v>1.0608439889622387</c:v>
                </c:pt>
                <c:pt idx="44">
                  <c:v>1.070969727422145</c:v>
                </c:pt>
                <c:pt idx="45">
                  <c:v>1.0886936555374869</c:v>
                </c:pt>
                <c:pt idx="46">
                  <c:v>1.1005634698136042</c:v>
                </c:pt>
                <c:pt idx="47">
                  <c:v>1.1139122918123063</c:v>
                </c:pt>
                <c:pt idx="48">
                  <c:v>1.1420931339940001</c:v>
                </c:pt>
                <c:pt idx="49">
                  <c:v>1.1284110740870699</c:v>
                </c:pt>
                <c:pt idx="50">
                  <c:v>1.1418294346905373</c:v>
                </c:pt>
                <c:pt idx="51">
                  <c:v>1.1529957259592858</c:v>
                </c:pt>
                <c:pt idx="52">
                  <c:v>1.1356161322224645</c:v>
                </c:pt>
                <c:pt idx="53">
                  <c:v>1.1394677877825423</c:v>
                </c:pt>
                <c:pt idx="54">
                  <c:v>1.1418000358267351</c:v>
                </c:pt>
                <c:pt idx="55">
                  <c:v>1.1520457606059908</c:v>
                </c:pt>
                <c:pt idx="56">
                  <c:v>1.1608970937636129</c:v>
                </c:pt>
                <c:pt idx="57">
                  <c:v>1.1894560707713508</c:v>
                </c:pt>
                <c:pt idx="58">
                  <c:v>1.2131662768997298</c:v>
                </c:pt>
                <c:pt idx="59">
                  <c:v>1.2320039095452062</c:v>
                </c:pt>
                <c:pt idx="60">
                  <c:v>1.2259555765974148</c:v>
                </c:pt>
                <c:pt idx="61">
                  <c:v>1.2319395294024504</c:v>
                </c:pt>
                <c:pt idx="62">
                  <c:v>1.2183866356174839</c:v>
                </c:pt>
                <c:pt idx="63">
                  <c:v>1.1867638603287609</c:v>
                </c:pt>
                <c:pt idx="64">
                  <c:v>1.1840823651553607</c:v>
                </c:pt>
                <c:pt idx="65">
                  <c:v>1.2144258858060519</c:v>
                </c:pt>
                <c:pt idx="66">
                  <c:v>1.2302292626253613</c:v>
                </c:pt>
                <c:pt idx="67">
                  <c:v>1.230242558557177</c:v>
                </c:pt>
                <c:pt idx="68">
                  <c:v>1.2149301955834704</c:v>
                </c:pt>
                <c:pt idx="69">
                  <c:v>1.2034384550784003</c:v>
                </c:pt>
                <c:pt idx="70">
                  <c:v>1.2033183610272147</c:v>
                </c:pt>
                <c:pt idx="71">
                  <c:v>1.1959412405033818</c:v>
                </c:pt>
                <c:pt idx="72">
                  <c:v>1.2044643235693251</c:v>
                </c:pt>
                <c:pt idx="73">
                  <c:v>1.2157228503883024</c:v>
                </c:pt>
                <c:pt idx="74">
                  <c:v>1.2103567953969563</c:v>
                </c:pt>
                <c:pt idx="75">
                  <c:v>1.2038883535550862</c:v>
                </c:pt>
                <c:pt idx="76">
                  <c:v>1.1958236279426535</c:v>
                </c:pt>
                <c:pt idx="77">
                  <c:v>1.1917567716272601</c:v>
                </c:pt>
                <c:pt idx="78">
                  <c:v>1.2018809283837726</c:v>
                </c:pt>
                <c:pt idx="79">
                  <c:v>1.2004804670402642</c:v>
                </c:pt>
                <c:pt idx="80">
                  <c:v>1.1966392551442131</c:v>
                </c:pt>
                <c:pt idx="81">
                  <c:v>1.2489434241031636</c:v>
                </c:pt>
                <c:pt idx="82">
                  <c:v>1.2606587002625196</c:v>
                </c:pt>
                <c:pt idx="83">
                  <c:v>1.248627284292251</c:v>
                </c:pt>
                <c:pt idx="84">
                  <c:v>1.2704196868131301</c:v>
                </c:pt>
                <c:pt idx="85">
                  <c:v>1.299656423329318</c:v>
                </c:pt>
                <c:pt idx="86">
                  <c:v>1.3345870201711647</c:v>
                </c:pt>
                <c:pt idx="87">
                  <c:v>1.3898462031209025</c:v>
                </c:pt>
                <c:pt idx="88">
                  <c:v>1.4966301858626596</c:v>
                </c:pt>
                <c:pt idx="89">
                  <c:v>1.4965199477503861</c:v>
                </c:pt>
                <c:pt idx="90">
                  <c:v>1.5251628293863124</c:v>
                </c:pt>
                <c:pt idx="91">
                  <c:v>1.5506138466096229</c:v>
                </c:pt>
                <c:pt idx="92">
                  <c:v>1.5418257279504717</c:v>
                </c:pt>
                <c:pt idx="93">
                  <c:v>1.5426571011384609</c:v>
                </c:pt>
                <c:pt idx="94">
                  <c:v>1.5411782662144931</c:v>
                </c:pt>
                <c:pt idx="95">
                  <c:v>1.5462637760951212</c:v>
                </c:pt>
                <c:pt idx="96">
                  <c:v>1.5529297441389112</c:v>
                </c:pt>
                <c:pt idx="97">
                  <c:v>1.5399102534586864</c:v>
                </c:pt>
                <c:pt idx="98">
                  <c:v>1.5168545315824882</c:v>
                </c:pt>
                <c:pt idx="99">
                  <c:v>1.5373346495407147</c:v>
                </c:pt>
                <c:pt idx="100">
                  <c:v>1.5410173800415945</c:v>
                </c:pt>
                <c:pt idx="101">
                  <c:v>1.5541335112336738</c:v>
                </c:pt>
                <c:pt idx="102">
                  <c:v>1.556821433086935</c:v>
                </c:pt>
                <c:pt idx="103">
                  <c:v>1.5662760903193977</c:v>
                </c:pt>
                <c:pt idx="104">
                  <c:v>1.5675015218302091</c:v>
                </c:pt>
                <c:pt idx="105">
                  <c:v>1.5633133338659804</c:v>
                </c:pt>
                <c:pt idx="106">
                  <c:v>1.572922167359595</c:v>
                </c:pt>
                <c:pt idx="107">
                  <c:v>1.579186735604301</c:v>
                </c:pt>
                <c:pt idx="108">
                  <c:v>1.5677648448680463</c:v>
                </c:pt>
                <c:pt idx="109">
                  <c:v>1.5668280828245664</c:v>
                </c:pt>
                <c:pt idx="110">
                  <c:v>1.5609809454655315</c:v>
                </c:pt>
                <c:pt idx="111">
                  <c:v>1.571982105201881</c:v>
                </c:pt>
                <c:pt idx="112">
                  <c:v>1.5930397792620108</c:v>
                </c:pt>
                <c:pt idx="113">
                  <c:v>1.5829038751245901</c:v>
                </c:pt>
                <c:pt idx="114">
                  <c:v>1.5887458003694703</c:v>
                </c:pt>
                <c:pt idx="115">
                  <c:v>1.5822392512090668</c:v>
                </c:pt>
                <c:pt idx="116">
                  <c:v>1.583379505104662</c:v>
                </c:pt>
                <c:pt idx="117">
                  <c:v>1.5704779713160792</c:v>
                </c:pt>
                <c:pt idx="118">
                  <c:v>1.5716802134270789</c:v>
                </c:pt>
                <c:pt idx="119">
                  <c:v>1.6068299321281012</c:v>
                </c:pt>
                <c:pt idx="120">
                  <c:v>1.6097405755412424</c:v>
                </c:pt>
                <c:pt idx="121">
                  <c:v>1.598729331409791</c:v>
                </c:pt>
                <c:pt idx="122">
                  <c:v>1.5689247571687877</c:v>
                </c:pt>
                <c:pt idx="123">
                  <c:v>1.5661650115542716</c:v>
                </c:pt>
                <c:pt idx="124">
                  <c:v>1.6121594955498519</c:v>
                </c:pt>
                <c:pt idx="125">
                  <c:v>1.5920739569330478</c:v>
                </c:pt>
                <c:pt idx="126">
                  <c:v>1.602759778772753</c:v>
                </c:pt>
                <c:pt idx="127">
                  <c:v>1.607486299361899</c:v>
                </c:pt>
                <c:pt idx="128">
                  <c:v>1.6084082827426229</c:v>
                </c:pt>
                <c:pt idx="129">
                  <c:v>1.6057560387244998</c:v>
                </c:pt>
                <c:pt idx="130">
                  <c:v>1.6151146875564271</c:v>
                </c:pt>
                <c:pt idx="131">
                  <c:v>1.6360205140252502</c:v>
                </c:pt>
                <c:pt idx="132">
                  <c:v>1.6446942594085068</c:v>
                </c:pt>
                <c:pt idx="133">
                  <c:v>1.6457678547747401</c:v>
                </c:pt>
                <c:pt idx="134">
                  <c:v>1.6499668156955245</c:v>
                </c:pt>
                <c:pt idx="135">
                  <c:v>1.6587359677175353</c:v>
                </c:pt>
                <c:pt idx="136">
                  <c:v>1.6553721156459162</c:v>
                </c:pt>
                <c:pt idx="137">
                  <c:v>1.6580551015494625</c:v>
                </c:pt>
                <c:pt idx="138">
                  <c:v>1.6585762939695174</c:v>
                </c:pt>
                <c:pt idx="139">
                  <c:v>1.6575147452056491</c:v>
                </c:pt>
                <c:pt idx="140">
                  <c:v>1.6578502217880666</c:v>
                </c:pt>
                <c:pt idx="141">
                  <c:v>1.6600127094378252</c:v>
                </c:pt>
                <c:pt idx="142">
                  <c:v>1.6659329375992307</c:v>
                </c:pt>
                <c:pt idx="143">
                  <c:v>1.6652371533136867</c:v>
                </c:pt>
                <c:pt idx="144">
                  <c:v>1.6633726707279277</c:v>
                </c:pt>
                <c:pt idx="145">
                  <c:v>1.6590557201015497</c:v>
                </c:pt>
                <c:pt idx="146">
                  <c:v>1.6577572319730483</c:v>
                </c:pt>
                <c:pt idx="147">
                  <c:v>1.6524134708995473</c:v>
                </c:pt>
                <c:pt idx="148">
                  <c:v>1.6520142684215338</c:v>
                </c:pt>
                <c:pt idx="149">
                  <c:v>1.6496016004620562</c:v>
                </c:pt>
                <c:pt idx="150">
                  <c:v>1.6496543381197899</c:v>
                </c:pt>
                <c:pt idx="151">
                  <c:v>1.6581463758425306</c:v>
                </c:pt>
                <c:pt idx="152">
                  <c:v>1.6735966993487024</c:v>
                </c:pt>
                <c:pt idx="153">
                  <c:v>1.6875608658693608</c:v>
                </c:pt>
                <c:pt idx="154">
                  <c:v>1.7036294482682484</c:v>
                </c:pt>
                <c:pt idx="155">
                  <c:v>1.6934781912537356</c:v>
                </c:pt>
                <c:pt idx="156">
                  <c:v>1.6840017805144762</c:v>
                </c:pt>
                <c:pt idx="157">
                  <c:v>1.6904834493463465</c:v>
                </c:pt>
                <c:pt idx="158">
                  <c:v>1.699951464446998</c:v>
                </c:pt>
                <c:pt idx="159">
                  <c:v>1.7050501596870693</c:v>
                </c:pt>
                <c:pt idx="160">
                  <c:v>1.7203788319952424</c:v>
                </c:pt>
                <c:pt idx="161">
                  <c:v>1.720195055171106</c:v>
                </c:pt>
                <c:pt idx="162">
                  <c:v>1.7085854805704301</c:v>
                </c:pt>
                <c:pt idx="163">
                  <c:v>1.6836129837597091</c:v>
                </c:pt>
                <c:pt idx="164">
                  <c:v>1.6734620796854227</c:v>
                </c:pt>
                <c:pt idx="165">
                  <c:v>1.6788389774119223</c:v>
                </c:pt>
                <c:pt idx="166">
                  <c:v>1.6793953131363393</c:v>
                </c:pt>
                <c:pt idx="167">
                  <c:v>1.6794837998557057</c:v>
                </c:pt>
                <c:pt idx="168">
                  <c:v>1.6885384884167869</c:v>
                </c:pt>
                <c:pt idx="169">
                  <c:v>1.6717103898683772</c:v>
                </c:pt>
                <c:pt idx="170">
                  <c:v>1.6674945118582269</c:v>
                </c:pt>
                <c:pt idx="171">
                  <c:v>1.6646179742079414</c:v>
                </c:pt>
                <c:pt idx="172">
                  <c:v>1.6712350976882588</c:v>
                </c:pt>
                <c:pt idx="173">
                  <c:v>1.6676589297264584</c:v>
                </c:pt>
                <c:pt idx="174">
                  <c:v>1.6600132864931294</c:v>
                </c:pt>
                <c:pt idx="175">
                  <c:v>1.6672061272765117</c:v>
                </c:pt>
                <c:pt idx="176">
                  <c:v>1.6593097797706846</c:v>
                </c:pt>
                <c:pt idx="177">
                  <c:v>1.6654926022400582</c:v>
                </c:pt>
                <c:pt idx="178">
                  <c:v>1.6611136001055606</c:v>
                </c:pt>
                <c:pt idx="179">
                  <c:v>1.6810625675309068</c:v>
                </c:pt>
                <c:pt idx="180">
                  <c:v>1.6862507594262852</c:v>
                </c:pt>
                <c:pt idx="181">
                  <c:v>1.6998008533100217</c:v>
                </c:pt>
                <c:pt idx="182">
                  <c:v>1.6782735315485606</c:v>
                </c:pt>
                <c:pt idx="183">
                  <c:v>1.6846414069772193</c:v>
                </c:pt>
                <c:pt idx="184">
                  <c:v>1.690126795716353</c:v>
                </c:pt>
                <c:pt idx="185">
                  <c:v>1.6992788609483995</c:v>
                </c:pt>
                <c:pt idx="186">
                  <c:v>1.6973169019775847</c:v>
                </c:pt>
                <c:pt idx="187">
                  <c:v>1.6920556944661118</c:v>
                </c:pt>
                <c:pt idx="188">
                  <c:v>1.7002907877604321</c:v>
                </c:pt>
                <c:pt idx="189">
                  <c:v>1.695378780916887</c:v>
                </c:pt>
                <c:pt idx="190">
                  <c:v>1.6714379705282425</c:v>
                </c:pt>
                <c:pt idx="191">
                  <c:v>1.6899752018476291</c:v>
                </c:pt>
                <c:pt idx="192">
                  <c:v>1.6872738587057774</c:v>
                </c:pt>
                <c:pt idx="193">
                  <c:v>1.6780862325901449</c:v>
                </c:pt>
                <c:pt idx="194">
                  <c:v>1.6842836763712263</c:v>
                </c:pt>
                <c:pt idx="195">
                  <c:v>1.6859744403814712</c:v>
                </c:pt>
                <c:pt idx="196">
                  <c:v>1.6725809384962242</c:v>
                </c:pt>
                <c:pt idx="197">
                  <c:v>1.6703089843886436</c:v>
                </c:pt>
                <c:pt idx="198">
                  <c:v>1.6743584533747728</c:v>
                </c:pt>
                <c:pt idx="199">
                  <c:v>1.6668435918704942</c:v>
                </c:pt>
                <c:pt idx="200">
                  <c:v>1.6761167863038622</c:v>
                </c:pt>
                <c:pt idx="201">
                  <c:v>1.6724443406646599</c:v>
                </c:pt>
                <c:pt idx="202">
                  <c:v>1.6805512404600222</c:v>
                </c:pt>
                <c:pt idx="203">
                  <c:v>1.6896295213719534</c:v>
                </c:pt>
                <c:pt idx="204">
                  <c:v>1.7034706907079264</c:v>
                </c:pt>
                <c:pt idx="205">
                  <c:v>1.7141042420346906</c:v>
                </c:pt>
                <c:pt idx="206">
                  <c:v>1.7060452774050658</c:v>
                </c:pt>
                <c:pt idx="207">
                  <c:v>1.7165711870303928</c:v>
                </c:pt>
                <c:pt idx="208">
                  <c:v>1.720794343616721</c:v>
                </c:pt>
                <c:pt idx="209">
                  <c:v>1.7212533582378904</c:v>
                </c:pt>
                <c:pt idx="210">
                  <c:v>1.7256711682945067</c:v>
                </c:pt>
                <c:pt idx="211">
                  <c:v>1.7294472080185719</c:v>
                </c:pt>
                <c:pt idx="212">
                  <c:v>1.7313617458285342</c:v>
                </c:pt>
                <c:pt idx="213">
                  <c:v>1.7434750993511903</c:v>
                </c:pt>
                <c:pt idx="214">
                  <c:v>1.7482425541031568</c:v>
                </c:pt>
                <c:pt idx="215">
                  <c:v>1.7340659752005902</c:v>
                </c:pt>
                <c:pt idx="216">
                  <c:v>1.7276371880210581</c:v>
                </c:pt>
                <c:pt idx="217">
                  <c:v>1.7423735293499887</c:v>
                </c:pt>
                <c:pt idx="218">
                  <c:v>1.7353014839133936</c:v>
                </c:pt>
                <c:pt idx="219">
                  <c:v>1.7360772974087408</c:v>
                </c:pt>
                <c:pt idx="220">
                  <c:v>1.7437276733352336</c:v>
                </c:pt>
                <c:pt idx="221">
                  <c:v>1.756020888000313</c:v>
                </c:pt>
                <c:pt idx="222">
                  <c:v>1.7806035872302932</c:v>
                </c:pt>
                <c:pt idx="223">
                  <c:v>1.773502061712642</c:v>
                </c:pt>
                <c:pt idx="224">
                  <c:v>1.7898986389244003</c:v>
                </c:pt>
                <c:pt idx="225">
                  <c:v>1.7856219345375006</c:v>
                </c:pt>
                <c:pt idx="226">
                  <c:v>1.784481560810312</c:v>
                </c:pt>
                <c:pt idx="227">
                  <c:v>1.7921906311787283</c:v>
                </c:pt>
                <c:pt idx="228">
                  <c:v>1.794615468535222</c:v>
                </c:pt>
                <c:pt idx="229">
                  <c:v>1.80259422400796</c:v>
                </c:pt>
                <c:pt idx="230">
                  <c:v>1.7918061158352661</c:v>
                </c:pt>
                <c:pt idx="231">
                  <c:v>1.7860285121577066</c:v>
                </c:pt>
                <c:pt idx="232">
                  <c:v>1.7965498948478917</c:v>
                </c:pt>
                <c:pt idx="233">
                  <c:v>1.7912504807945486</c:v>
                </c:pt>
                <c:pt idx="234">
                  <c:v>1.7778186784531671</c:v>
                </c:pt>
                <c:pt idx="235">
                  <c:v>1.7747000548139535</c:v>
                </c:pt>
                <c:pt idx="236">
                  <c:v>1.7692054053583499</c:v>
                </c:pt>
                <c:pt idx="237">
                  <c:v>1.7837474356911156</c:v>
                </c:pt>
                <c:pt idx="238">
                  <c:v>1.7943201202314989</c:v>
                </c:pt>
                <c:pt idx="239">
                  <c:v>1.8107542075432363</c:v>
                </c:pt>
                <c:pt idx="240">
                  <c:v>1.8022682824325906</c:v>
                </c:pt>
                <c:pt idx="241">
                  <c:v>1.7844964429864867</c:v>
                </c:pt>
                <c:pt idx="242">
                  <c:v>1.7887339935356035</c:v>
                </c:pt>
                <c:pt idx="243">
                  <c:v>1.799419862249708</c:v>
                </c:pt>
                <c:pt idx="244">
                  <c:v>1.795146253429273</c:v>
                </c:pt>
                <c:pt idx="245">
                  <c:v>1.8081426324583669</c:v>
                </c:pt>
                <c:pt idx="246">
                  <c:v>1.8200602842257692</c:v>
                </c:pt>
                <c:pt idx="247">
                  <c:v>1.8324169534988375</c:v>
                </c:pt>
                <c:pt idx="248">
                  <c:v>1.8296082170623338</c:v>
                </c:pt>
                <c:pt idx="249">
                  <c:v>1.8254110741138383</c:v>
                </c:pt>
                <c:pt idx="250">
                  <c:v>1.8328904633479559</c:v>
                </c:pt>
                <c:pt idx="251">
                  <c:v>1.8282237133835537</c:v>
                </c:pt>
                <c:pt idx="252">
                  <c:v>1.8186654147467174</c:v>
                </c:pt>
                <c:pt idx="253">
                  <c:v>1.8090582928403958</c:v>
                </c:pt>
                <c:pt idx="254">
                  <c:v>1.7857508409709748</c:v>
                </c:pt>
                <c:pt idx="255">
                  <c:v>1.7830604335715263</c:v>
                </c:pt>
                <c:pt idx="256">
                  <c:v>1.7781878158063389</c:v>
                </c:pt>
                <c:pt idx="257">
                  <c:v>1.7942705007237207</c:v>
                </c:pt>
                <c:pt idx="258">
                  <c:v>1.8039453785211435</c:v>
                </c:pt>
                <c:pt idx="259">
                  <c:v>1.8083029850933467</c:v>
                </c:pt>
                <c:pt idx="260">
                  <c:v>1.8026905687836028</c:v>
                </c:pt>
                <c:pt idx="261">
                  <c:v>1.7980306455731456</c:v>
                </c:pt>
                <c:pt idx="262">
                  <c:v>1.797782271140302</c:v>
                </c:pt>
                <c:pt idx="263">
                  <c:v>1.7920920493098664</c:v>
                </c:pt>
                <c:pt idx="264">
                  <c:v>1.7879209165315102</c:v>
                </c:pt>
                <c:pt idx="265">
                  <c:v>1.7860818549839257</c:v>
                </c:pt>
                <c:pt idx="266">
                  <c:v>1.7826869815625184</c:v>
                </c:pt>
                <c:pt idx="267">
                  <c:v>1.7880817381216976</c:v>
                </c:pt>
                <c:pt idx="268">
                  <c:v>1.7858023366836904</c:v>
                </c:pt>
                <c:pt idx="269">
                  <c:v>1.7912991522376183</c:v>
                </c:pt>
                <c:pt idx="270">
                  <c:v>1.7778641868693599</c:v>
                </c:pt>
                <c:pt idx="271">
                  <c:v>1.7823524514046656</c:v>
                </c:pt>
                <c:pt idx="272">
                  <c:v>1.7816955552758376</c:v>
                </c:pt>
                <c:pt idx="273">
                  <c:v>1.7793272176391237</c:v>
                </c:pt>
                <c:pt idx="274">
                  <c:v>1.7778072126056428</c:v>
                </c:pt>
                <c:pt idx="275">
                  <c:v>1.7924538443604716</c:v>
                </c:pt>
                <c:pt idx="276">
                  <c:v>1.7938075290299527</c:v>
                </c:pt>
                <c:pt idx="277">
                  <c:v>1.7992648240450135</c:v>
                </c:pt>
                <c:pt idx="278">
                  <c:v>1.7938537727599659</c:v>
                </c:pt>
                <c:pt idx="279">
                  <c:v>1.7896379421952637</c:v>
                </c:pt>
                <c:pt idx="280">
                  <c:v>1.7899720150851937</c:v>
                </c:pt>
                <c:pt idx="281">
                  <c:v>1.7911173191933842</c:v>
                </c:pt>
                <c:pt idx="282">
                  <c:v>1.790350364298946</c:v>
                </c:pt>
                <c:pt idx="283">
                  <c:v>1.779493240744378</c:v>
                </c:pt>
                <c:pt idx="284">
                  <c:v>1.7881428720562602</c:v>
                </c:pt>
                <c:pt idx="285">
                  <c:v>1.7844330188594375</c:v>
                </c:pt>
                <c:pt idx="286">
                  <c:v>1.7933780571799347</c:v>
                </c:pt>
                <c:pt idx="287">
                  <c:v>1.8065199110904551</c:v>
                </c:pt>
                <c:pt idx="288">
                  <c:v>1.8029155770279617</c:v>
                </c:pt>
                <c:pt idx="289">
                  <c:v>1.8271010429914494</c:v>
                </c:pt>
                <c:pt idx="290">
                  <c:v>1.8346455548929659</c:v>
                </c:pt>
                <c:pt idx="291">
                  <c:v>1.8311944146383796</c:v>
                </c:pt>
                <c:pt idx="292">
                  <c:v>1.8274942730979287</c:v>
                </c:pt>
                <c:pt idx="293">
                  <c:v>1.8302618388550551</c:v>
                </c:pt>
                <c:pt idx="294">
                  <c:v>1.8389482570216533</c:v>
                </c:pt>
                <c:pt idx="295">
                  <c:v>1.8239925578894212</c:v>
                </c:pt>
                <c:pt idx="296">
                  <c:v>1.821804087042727</c:v>
                </c:pt>
                <c:pt idx="297">
                  <c:v>1.8259878252533364</c:v>
                </c:pt>
                <c:pt idx="298">
                  <c:v>1.8275864771561265</c:v>
                </c:pt>
                <c:pt idx="299">
                  <c:v>1.8256527441018697</c:v>
                </c:pt>
                <c:pt idx="300">
                  <c:v>1.8241778977963929</c:v>
                </c:pt>
                <c:pt idx="301">
                  <c:v>1.8166869071578409</c:v>
                </c:pt>
                <c:pt idx="302">
                  <c:v>1.8184840315058299</c:v>
                </c:pt>
                <c:pt idx="303">
                  <c:v>1.8093053833122017</c:v>
                </c:pt>
                <c:pt idx="304">
                  <c:v>1.8096814232417839</c:v>
                </c:pt>
                <c:pt idx="305">
                  <c:v>1.801927350098993</c:v>
                </c:pt>
                <c:pt idx="306">
                  <c:v>1.8122857428876999</c:v>
                </c:pt>
                <c:pt idx="307">
                  <c:v>1.8090867503979231</c:v>
                </c:pt>
                <c:pt idx="308">
                  <c:v>1.8114271860402114</c:v>
                </c:pt>
                <c:pt idx="309">
                  <c:v>1.8132474474390676</c:v>
                </c:pt>
                <c:pt idx="310">
                  <c:v>1.8246112792890845</c:v>
                </c:pt>
                <c:pt idx="311">
                  <c:v>1.8187138575068897</c:v>
                </c:pt>
                <c:pt idx="312">
                  <c:v>1.8150787169930152</c:v>
                </c:pt>
                <c:pt idx="313">
                  <c:v>1.8108194408297629</c:v>
                </c:pt>
                <c:pt idx="314">
                  <c:v>1.8182035161083425</c:v>
                </c:pt>
                <c:pt idx="315">
                  <c:v>1.8127310047348837</c:v>
                </c:pt>
                <c:pt idx="316">
                  <c:v>1.8196155042542568</c:v>
                </c:pt>
                <c:pt idx="317">
                  <c:v>1.8167843265865198</c:v>
                </c:pt>
                <c:pt idx="318">
                  <c:v>1.8169858294309698</c:v>
                </c:pt>
                <c:pt idx="319">
                  <c:v>1.817647982210628</c:v>
                </c:pt>
                <c:pt idx="320">
                  <c:v>1.8103709418198302</c:v>
                </c:pt>
                <c:pt idx="321">
                  <c:v>1.8105417061467608</c:v>
                </c:pt>
                <c:pt idx="322">
                  <c:v>1.8124944660997613</c:v>
                </c:pt>
                <c:pt idx="323">
                  <c:v>1.8162218411397075</c:v>
                </c:pt>
                <c:pt idx="324">
                  <c:v>1.8245574741165329</c:v>
                </c:pt>
                <c:pt idx="325">
                  <c:v>1.8306497807161763</c:v>
                </c:pt>
                <c:pt idx="326">
                  <c:v>1.8264690203157392</c:v>
                </c:pt>
                <c:pt idx="327">
                  <c:v>1.8268663877478213</c:v>
                </c:pt>
                <c:pt idx="328">
                  <c:v>1.8283010883885356</c:v>
                </c:pt>
                <c:pt idx="329">
                  <c:v>1.8308012526132877</c:v>
                </c:pt>
                <c:pt idx="330">
                  <c:v>1.8322504377182067</c:v>
                </c:pt>
                <c:pt idx="331">
                  <c:v>1.8380070284608805</c:v>
                </c:pt>
                <c:pt idx="332">
                  <c:v>1.8302746545782875</c:v>
                </c:pt>
                <c:pt idx="333">
                  <c:v>1.831073522537298</c:v>
                </c:pt>
                <c:pt idx="334">
                  <c:v>1.8305092606310123</c:v>
                </c:pt>
                <c:pt idx="335">
                  <c:v>1.8324974729572119</c:v>
                </c:pt>
                <c:pt idx="336">
                  <c:v>1.8211773884246718</c:v>
                </c:pt>
                <c:pt idx="337">
                  <c:v>1.8251320933254058</c:v>
                </c:pt>
                <c:pt idx="338">
                  <c:v>1.8300118904659479</c:v>
                </c:pt>
                <c:pt idx="339">
                  <c:v>1.8253705492803767</c:v>
                </c:pt>
                <c:pt idx="340">
                  <c:v>1.8248446176583344</c:v>
                </c:pt>
                <c:pt idx="341">
                  <c:v>1.8289014437054925</c:v>
                </c:pt>
                <c:pt idx="342">
                  <c:v>1.8368084735305006</c:v>
                </c:pt>
                <c:pt idx="343">
                  <c:v>1.8623093085508999</c:v>
                </c:pt>
                <c:pt idx="344">
                  <c:v>1.8651972930418328</c:v>
                </c:pt>
                <c:pt idx="345">
                  <c:v>1.8640536685595299</c:v>
                </c:pt>
                <c:pt idx="346">
                  <c:v>1.8600679387959116</c:v>
                </c:pt>
                <c:pt idx="347">
                  <c:v>1.8591501131475794</c:v>
                </c:pt>
                <c:pt idx="348">
                  <c:v>1.8546037801459172</c:v>
                </c:pt>
                <c:pt idx="349">
                  <c:v>1.8514735009162879</c:v>
                </c:pt>
                <c:pt idx="350">
                  <c:v>1.845367617147837</c:v>
                </c:pt>
                <c:pt idx="351">
                  <c:v>1.847167671723597</c:v>
                </c:pt>
                <c:pt idx="352">
                  <c:v>1.8476251881988033</c:v>
                </c:pt>
                <c:pt idx="353">
                  <c:v>1.8567940774338665</c:v>
                </c:pt>
                <c:pt idx="354">
                  <c:v>1.8575671138674943</c:v>
                </c:pt>
                <c:pt idx="355">
                  <c:v>1.8467808097487599</c:v>
                </c:pt>
                <c:pt idx="356">
                  <c:v>1.840889072595203</c:v>
                </c:pt>
                <c:pt idx="357">
                  <c:v>1.8553659756358123</c:v>
                </c:pt>
                <c:pt idx="358">
                  <c:v>1.8429730937629121</c:v>
                </c:pt>
                <c:pt idx="359">
                  <c:v>1.8372137863299367</c:v>
                </c:pt>
                <c:pt idx="360">
                  <c:v>1.8447728954981177</c:v>
                </c:pt>
                <c:pt idx="361">
                  <c:v>1.8472174954782625</c:v>
                </c:pt>
                <c:pt idx="362">
                  <c:v>1.8491036853925322</c:v>
                </c:pt>
                <c:pt idx="363">
                  <c:v>1.8503338891913028</c:v>
                </c:pt>
                <c:pt idx="364">
                  <c:v>1.8525094541551563</c:v>
                </c:pt>
                <c:pt idx="365">
                  <c:v>1.8495480354419147</c:v>
                </c:pt>
                <c:pt idx="366">
                  <c:v>1.8446576370951073</c:v>
                </c:pt>
                <c:pt idx="367">
                  <c:v>1.8460594046060517</c:v>
                </c:pt>
                <c:pt idx="368">
                  <c:v>1.8502837547170297</c:v>
                </c:pt>
                <c:pt idx="369">
                  <c:v>1.8513621841215204</c:v>
                </c:pt>
                <c:pt idx="370">
                  <c:v>1.8491682237937692</c:v>
                </c:pt>
                <c:pt idx="371">
                  <c:v>1.845821004641119</c:v>
                </c:pt>
                <c:pt idx="372">
                  <c:v>1.847807199800773</c:v>
                </c:pt>
                <c:pt idx="373">
                  <c:v>1.8531389948834591</c:v>
                </c:pt>
                <c:pt idx="374">
                  <c:v>1.8560732536670506</c:v>
                </c:pt>
                <c:pt idx="375">
                  <c:v>1.8655482114555095</c:v>
                </c:pt>
                <c:pt idx="376">
                  <c:v>1.8621574640870415</c:v>
                </c:pt>
                <c:pt idx="377">
                  <c:v>1.8599503506742978</c:v>
                </c:pt>
                <c:pt idx="378">
                  <c:v>1.8625966433477625</c:v>
                </c:pt>
                <c:pt idx="379">
                  <c:v>1.864339317177093</c:v>
                </c:pt>
                <c:pt idx="380">
                  <c:v>1.855414033062446</c:v>
                </c:pt>
                <c:pt idx="381">
                  <c:v>1.8547599073154819</c:v>
                </c:pt>
                <c:pt idx="382">
                  <c:v>1.8613409058103072</c:v>
                </c:pt>
                <c:pt idx="383">
                  <c:v>1.8624473836744999</c:v>
                </c:pt>
                <c:pt idx="384">
                  <c:v>1.8596729438241326</c:v>
                </c:pt>
                <c:pt idx="385">
                  <c:v>1.8589440220613689</c:v>
                </c:pt>
                <c:pt idx="386">
                  <c:v>1.8669513626422838</c:v>
                </c:pt>
                <c:pt idx="387">
                  <c:v>1.8673287009998174</c:v>
                </c:pt>
                <c:pt idx="388">
                  <c:v>1.8693617006736518</c:v>
                </c:pt>
                <c:pt idx="389">
                  <c:v>1.871228064707263</c:v>
                </c:pt>
                <c:pt idx="390">
                  <c:v>1.8724795226673097</c:v>
                </c:pt>
                <c:pt idx="391">
                  <c:v>1.8720099585291905</c:v>
                </c:pt>
                <c:pt idx="392">
                  <c:v>1.8690861609891567</c:v>
                </c:pt>
                <c:pt idx="393">
                  <c:v>1.8678391188484054</c:v>
                </c:pt>
                <c:pt idx="394">
                  <c:v>1.8594230044022373</c:v>
                </c:pt>
                <c:pt idx="395">
                  <c:v>1.8529407790042944</c:v>
                </c:pt>
                <c:pt idx="396">
                  <c:v>1.8490616712613561</c:v>
                </c:pt>
                <c:pt idx="397">
                  <c:v>1.8448007180422226</c:v>
                </c:pt>
                <c:pt idx="398">
                  <c:v>1.8407168853387632</c:v>
                </c:pt>
                <c:pt idx="399">
                  <c:v>1.8353059106563552</c:v>
                </c:pt>
                <c:pt idx="400">
                  <c:v>1.839239264275091</c:v>
                </c:pt>
                <c:pt idx="401">
                  <c:v>1.8366935490947487</c:v>
                </c:pt>
                <c:pt idx="402">
                  <c:v>1.8388753872668213</c:v>
                </c:pt>
                <c:pt idx="403">
                  <c:v>1.8393419950056586</c:v>
                </c:pt>
                <c:pt idx="404">
                  <c:v>1.8395988562732397</c:v>
                </c:pt>
                <c:pt idx="405">
                  <c:v>1.8367789551916931</c:v>
                </c:pt>
                <c:pt idx="406">
                  <c:v>1.829902059969913</c:v>
                </c:pt>
                <c:pt idx="407">
                  <c:v>1.8287058476415314</c:v>
                </c:pt>
                <c:pt idx="408">
                  <c:v>1.8218592534041995</c:v>
                </c:pt>
                <c:pt idx="409">
                  <c:v>1.8235005557670498</c:v>
                </c:pt>
                <c:pt idx="410">
                  <c:v>1.8217210270265904</c:v>
                </c:pt>
                <c:pt idx="411">
                  <c:v>1.8182216453948565</c:v>
                </c:pt>
                <c:pt idx="412">
                  <c:v>1.8049863846257963</c:v>
                </c:pt>
                <c:pt idx="413">
                  <c:v>1.7986991739895131</c:v>
                </c:pt>
                <c:pt idx="414">
                  <c:v>1.8037093660138703</c:v>
                </c:pt>
                <c:pt idx="415">
                  <c:v>1.7982406640998641</c:v>
                </c:pt>
                <c:pt idx="416">
                  <c:v>1.8029780537136764</c:v>
                </c:pt>
                <c:pt idx="417">
                  <c:v>1.808735226461015</c:v>
                </c:pt>
                <c:pt idx="418">
                  <c:v>1.8245866104122772</c:v>
                </c:pt>
                <c:pt idx="419">
                  <c:v>1.8256906988050337</c:v>
                </c:pt>
                <c:pt idx="420">
                  <c:v>1.8320418951448372</c:v>
                </c:pt>
                <c:pt idx="421">
                  <c:v>1.8294693973657377</c:v>
                </c:pt>
                <c:pt idx="422">
                  <c:v>1.8227693243475696</c:v>
                </c:pt>
                <c:pt idx="423">
                  <c:v>1.8187856164959852</c:v>
                </c:pt>
                <c:pt idx="424">
                  <c:v>1.8317010793974535</c:v>
                </c:pt>
                <c:pt idx="425">
                  <c:v>1.8291044586873828</c:v>
                </c:pt>
                <c:pt idx="426">
                  <c:v>1.8247040083899684</c:v>
                </c:pt>
                <c:pt idx="427">
                  <c:v>1.8375850903313324</c:v>
                </c:pt>
                <c:pt idx="428">
                  <c:v>1.8481498935322813</c:v>
                </c:pt>
                <c:pt idx="429">
                  <c:v>1.8515104342825091</c:v>
                </c:pt>
                <c:pt idx="430">
                  <c:v>1.842984423889676</c:v>
                </c:pt>
                <c:pt idx="431">
                  <c:v>1.8456008933437651</c:v>
                </c:pt>
                <c:pt idx="432">
                  <c:v>1.8419166252879986</c:v>
                </c:pt>
                <c:pt idx="433">
                  <c:v>1.8547985306458028</c:v>
                </c:pt>
                <c:pt idx="434">
                  <c:v>1.8456882838297157</c:v>
                </c:pt>
                <c:pt idx="435">
                  <c:v>1.8567829750611979</c:v>
                </c:pt>
                <c:pt idx="436">
                  <c:v>1.8349642351646314</c:v>
                </c:pt>
                <c:pt idx="437">
                  <c:v>1.8394559110829973</c:v>
                </c:pt>
                <c:pt idx="438">
                  <c:v>1.8514424781361312</c:v>
                </c:pt>
                <c:pt idx="439">
                  <c:v>1.8464495819682503</c:v>
                </c:pt>
                <c:pt idx="440">
                  <c:v>1.8474826616760904</c:v>
                </c:pt>
                <c:pt idx="441">
                  <c:v>1.8417339788822773</c:v>
                </c:pt>
                <c:pt idx="442">
                  <c:v>1.8425182376222502</c:v>
                </c:pt>
                <c:pt idx="443">
                  <c:v>1.8355558489207946</c:v>
                </c:pt>
                <c:pt idx="444">
                  <c:v>1.8352902205913366</c:v>
                </c:pt>
                <c:pt idx="445">
                  <c:v>1.8356657760373039</c:v>
                </c:pt>
                <c:pt idx="446">
                  <c:v>1.8382617513094628</c:v>
                </c:pt>
                <c:pt idx="447">
                  <c:v>1.845768100554444</c:v>
                </c:pt>
                <c:pt idx="448">
                  <c:v>1.847736947107536</c:v>
                </c:pt>
                <c:pt idx="449">
                  <c:v>1.8502216045634874</c:v>
                </c:pt>
                <c:pt idx="450">
                  <c:v>1.8450659825846523</c:v>
                </c:pt>
                <c:pt idx="451">
                  <c:v>1.8423397367955237</c:v>
                </c:pt>
                <c:pt idx="452">
                  <c:v>1.8395431248775391</c:v>
                </c:pt>
                <c:pt idx="453">
                  <c:v>1.8412619497204541</c:v>
                </c:pt>
                <c:pt idx="454">
                  <c:v>1.8407802205465318</c:v>
                </c:pt>
                <c:pt idx="455">
                  <c:v>1.8373092867917311</c:v>
                </c:pt>
                <c:pt idx="456">
                  <c:v>1.8486566445386738</c:v>
                </c:pt>
                <c:pt idx="457">
                  <c:v>1.8615868673500993</c:v>
                </c:pt>
                <c:pt idx="458">
                  <c:v>1.8550044290880237</c:v>
                </c:pt>
                <c:pt idx="459">
                  <c:v>1.8581855523110415</c:v>
                </c:pt>
                <c:pt idx="460">
                  <c:v>1.8593302209514719</c:v>
                </c:pt>
                <c:pt idx="461">
                  <c:v>1.8601844662421261</c:v>
                </c:pt>
                <c:pt idx="462">
                  <c:v>1.862814658499246</c:v>
                </c:pt>
                <c:pt idx="463">
                  <c:v>1.8685263990599896</c:v>
                </c:pt>
                <c:pt idx="464">
                  <c:v>1.8723805724898708</c:v>
                </c:pt>
                <c:pt idx="465">
                  <c:v>1.8653184016787103</c:v>
                </c:pt>
                <c:pt idx="466">
                  <c:v>1.8693815305777646</c:v>
                </c:pt>
                <c:pt idx="467">
                  <c:v>1.8813001983038673</c:v>
                </c:pt>
                <c:pt idx="468">
                  <c:v>1.8772445571969429</c:v>
                </c:pt>
                <c:pt idx="469">
                  <c:v>1.8794395644555217</c:v>
                </c:pt>
                <c:pt idx="470">
                  <c:v>1.8797090314635472</c:v>
                </c:pt>
                <c:pt idx="471">
                  <c:v>1.8737109923515483</c:v>
                </c:pt>
                <c:pt idx="472">
                  <c:v>1.8818698808850247</c:v>
                </c:pt>
                <c:pt idx="473">
                  <c:v>1.8807412259192366</c:v>
                </c:pt>
                <c:pt idx="474">
                  <c:v>1.8839498056193451</c:v>
                </c:pt>
                <c:pt idx="475">
                  <c:v>1.8775626523968865</c:v>
                </c:pt>
                <c:pt idx="476">
                  <c:v>1.883635583242365</c:v>
                </c:pt>
                <c:pt idx="477">
                  <c:v>1.8848842853461509</c:v>
                </c:pt>
                <c:pt idx="478">
                  <c:v>1.8873421814646889</c:v>
                </c:pt>
                <c:pt idx="479">
                  <c:v>1.8839388252004365</c:v>
                </c:pt>
                <c:pt idx="480">
                  <c:v>1.8854690222712114</c:v>
                </c:pt>
                <c:pt idx="481">
                  <c:v>1.8859192758936731</c:v>
                </c:pt>
                <c:pt idx="482">
                  <c:v>1.8883631666459799</c:v>
                </c:pt>
                <c:pt idx="483">
                  <c:v>1.8787542314666617</c:v>
                </c:pt>
                <c:pt idx="484">
                  <c:v>1.8716028401406304</c:v>
                </c:pt>
                <c:pt idx="485">
                  <c:v>1.8761756533411829</c:v>
                </c:pt>
                <c:pt idx="486">
                  <c:v>1.8798475778972545</c:v>
                </c:pt>
                <c:pt idx="487">
                  <c:v>1.8828510174022792</c:v>
                </c:pt>
                <c:pt idx="488">
                  <c:v>1.8996292916726885</c:v>
                </c:pt>
                <c:pt idx="489">
                  <c:v>1.8995049147079579</c:v>
                </c:pt>
                <c:pt idx="490">
                  <c:v>1.894208319252668</c:v>
                </c:pt>
                <c:pt idx="491">
                  <c:v>1.8950227734877727</c:v>
                </c:pt>
                <c:pt idx="492">
                  <c:v>1.8962294018998826</c:v>
                </c:pt>
                <c:pt idx="493">
                  <c:v>1.8992617967694982</c:v>
                </c:pt>
                <c:pt idx="494">
                  <c:v>1.8945919573689618</c:v>
                </c:pt>
                <c:pt idx="495">
                  <c:v>1.8860876721662456</c:v>
                </c:pt>
                <c:pt idx="496">
                  <c:v>1.887477578815983</c:v>
                </c:pt>
                <c:pt idx="497">
                  <c:v>1.8924621261697239</c:v>
                </c:pt>
                <c:pt idx="498">
                  <c:v>1.9026346054398884</c:v>
                </c:pt>
                <c:pt idx="499">
                  <c:v>1.9136909100810977</c:v>
                </c:pt>
                <c:pt idx="500">
                  <c:v>1.9114319370555981</c:v>
                </c:pt>
                <c:pt idx="501">
                  <c:v>1.9128925235449101</c:v>
                </c:pt>
                <c:pt idx="502">
                  <c:v>1.9065816382676515</c:v>
                </c:pt>
                <c:pt idx="503">
                  <c:v>1.9028823414757892</c:v>
                </c:pt>
                <c:pt idx="504">
                  <c:v>1.903330902261976</c:v>
                </c:pt>
                <c:pt idx="505">
                  <c:v>1.9051032331491904</c:v>
                </c:pt>
                <c:pt idx="506">
                  <c:v>1.9201022110805168</c:v>
                </c:pt>
                <c:pt idx="507">
                  <c:v>1.9058076289150006</c:v>
                </c:pt>
                <c:pt idx="508">
                  <c:v>1.8972743801638898</c:v>
                </c:pt>
                <c:pt idx="509">
                  <c:v>1.8992390365306557</c:v>
                </c:pt>
                <c:pt idx="510">
                  <c:v>1.8934170506029946</c:v>
                </c:pt>
                <c:pt idx="511">
                  <c:v>1.8722615617110925</c:v>
                </c:pt>
                <c:pt idx="512">
                  <c:v>1.8800007954210605</c:v>
                </c:pt>
                <c:pt idx="513">
                  <c:v>1.8832813460297375</c:v>
                </c:pt>
                <c:pt idx="514">
                  <c:v>1.8796313851210478</c:v>
                </c:pt>
                <c:pt idx="515">
                  <c:v>1.8880947762865976</c:v>
                </c:pt>
                <c:pt idx="516">
                  <c:v>1.8885102432409011</c:v>
                </c:pt>
                <c:pt idx="517">
                  <c:v>1.8877424735817989</c:v>
                </c:pt>
                <c:pt idx="518">
                  <c:v>1.8861876819204568</c:v>
                </c:pt>
                <c:pt idx="519">
                  <c:v>1.8780817016567488</c:v>
                </c:pt>
                <c:pt idx="520">
                  <c:v>1.8771922648457393</c:v>
                </c:pt>
                <c:pt idx="521">
                  <c:v>1.8709755671095456</c:v>
                </c:pt>
                <c:pt idx="522">
                  <c:v>1.8709312208471041</c:v>
                </c:pt>
                <c:pt idx="523">
                  <c:v>1.8736659371476496</c:v>
                </c:pt>
                <c:pt idx="524">
                  <c:v>1.8694731913669442</c:v>
                </c:pt>
                <c:pt idx="525">
                  <c:v>1.8541848394571279</c:v>
                </c:pt>
                <c:pt idx="526">
                  <c:v>1.8610362538535443</c:v>
                </c:pt>
                <c:pt idx="527">
                  <c:v>1.8623279158986432</c:v>
                </c:pt>
                <c:pt idx="528">
                  <c:v>1.8642476976213496</c:v>
                </c:pt>
                <c:pt idx="529">
                  <c:v>1.8675111552948451</c:v>
                </c:pt>
                <c:pt idx="530">
                  <c:v>1.8749461019274885</c:v>
                </c:pt>
                <c:pt idx="531">
                  <c:v>1.8871833924482941</c:v>
                </c:pt>
                <c:pt idx="532">
                  <c:v>1.8783671290494828</c:v>
                </c:pt>
                <c:pt idx="533">
                  <c:v>1.8859760863457586</c:v>
                </c:pt>
                <c:pt idx="534">
                  <c:v>1.8967080020090619</c:v>
                </c:pt>
                <c:pt idx="535">
                  <c:v>1.8949648977035518</c:v>
                </c:pt>
                <c:pt idx="536">
                  <c:v>1.8881411688605196</c:v>
                </c:pt>
                <c:pt idx="537">
                  <c:v>1.8936713237340042</c:v>
                </c:pt>
                <c:pt idx="538">
                  <c:v>1.8899572481137024</c:v>
                </c:pt>
                <c:pt idx="539">
                  <c:v>1.8979298177976218</c:v>
                </c:pt>
                <c:pt idx="540">
                  <c:v>1.9134156408889784</c:v>
                </c:pt>
                <c:pt idx="541">
                  <c:v>1.9161545059075451</c:v>
                </c:pt>
                <c:pt idx="542">
                  <c:v>1.9089482687692889</c:v>
                </c:pt>
                <c:pt idx="543">
                  <c:v>1.9132977001897602</c:v>
                </c:pt>
                <c:pt idx="544">
                  <c:v>1.906402023432878</c:v>
                </c:pt>
                <c:pt idx="545">
                  <c:v>1.9189655166215889</c:v>
                </c:pt>
                <c:pt idx="546">
                  <c:v>1.9095797311217952</c:v>
                </c:pt>
                <c:pt idx="547">
                  <c:v>1.9048446424824934</c:v>
                </c:pt>
                <c:pt idx="548">
                  <c:v>1.8986183622131647</c:v>
                </c:pt>
                <c:pt idx="549">
                  <c:v>1.9016978599754202</c:v>
                </c:pt>
                <c:pt idx="550">
                  <c:v>1.9034307638870733</c:v>
                </c:pt>
                <c:pt idx="551">
                  <c:v>1.9047510860982175</c:v>
                </c:pt>
                <c:pt idx="552">
                  <c:v>1.9029400334485724</c:v>
                </c:pt>
                <c:pt idx="553">
                  <c:v>1.9090935901918415</c:v>
                </c:pt>
                <c:pt idx="554">
                  <c:v>1.9151406323043043</c:v>
                </c:pt>
                <c:pt idx="555">
                  <c:v>1.913289969545138</c:v>
                </c:pt>
                <c:pt idx="556">
                  <c:v>1.9105699124752822</c:v>
                </c:pt>
                <c:pt idx="557">
                  <c:v>1.9138956663893665</c:v>
                </c:pt>
                <c:pt idx="558">
                  <c:v>1.9131895386546822</c:v>
                </c:pt>
                <c:pt idx="559">
                  <c:v>1.9207399755869492</c:v>
                </c:pt>
                <c:pt idx="560">
                  <c:v>1.913935590843781</c:v>
                </c:pt>
                <c:pt idx="561">
                  <c:v>1.9235730899496442</c:v>
                </c:pt>
                <c:pt idx="562">
                  <c:v>1.9192676459022395</c:v>
                </c:pt>
                <c:pt idx="563">
                  <c:v>1.924016742480912</c:v>
                </c:pt>
                <c:pt idx="564">
                  <c:v>1.9237427585845215</c:v>
                </c:pt>
                <c:pt idx="565">
                  <c:v>1.9261618461687502</c:v>
                </c:pt>
                <c:pt idx="566">
                  <c:v>1.92838022399817</c:v>
                </c:pt>
                <c:pt idx="567">
                  <c:v>1.924212482943749</c:v>
                </c:pt>
                <c:pt idx="568">
                  <c:v>1.9207289407331019</c:v>
                </c:pt>
                <c:pt idx="569">
                  <c:v>1.9299335201488219</c:v>
                </c:pt>
                <c:pt idx="570">
                  <c:v>1.9303264319327909</c:v>
                </c:pt>
                <c:pt idx="571">
                  <c:v>1.9246557996048355</c:v>
                </c:pt>
                <c:pt idx="572">
                  <c:v>1.9325502115170845</c:v>
                </c:pt>
                <c:pt idx="573">
                  <c:v>1.937326148109787</c:v>
                </c:pt>
                <c:pt idx="574">
                  <c:v>1.935941662629064</c:v>
                </c:pt>
                <c:pt idx="575">
                  <c:v>1.9334386094722849</c:v>
                </c:pt>
                <c:pt idx="576">
                  <c:v>1.9422847490131172</c:v>
                </c:pt>
                <c:pt idx="577">
                  <c:v>1.9611907241119975</c:v>
                </c:pt>
                <c:pt idx="578">
                  <c:v>1.9440952767704223</c:v>
                </c:pt>
                <c:pt idx="579">
                  <c:v>1.9411485435361975</c:v>
                </c:pt>
                <c:pt idx="580">
                  <c:v>1.9453045662873762</c:v>
                </c:pt>
                <c:pt idx="581">
                  <c:v>1.9511497515690781</c:v>
                </c:pt>
                <c:pt idx="582">
                  <c:v>1.9524047026140208</c:v>
                </c:pt>
                <c:pt idx="583">
                  <c:v>1.9583620205660366</c:v>
                </c:pt>
                <c:pt idx="584">
                  <c:v>1.940735490065421</c:v>
                </c:pt>
                <c:pt idx="585">
                  <c:v>1.9447357938637753</c:v>
                </c:pt>
                <c:pt idx="586">
                  <c:v>1.9391979359494924</c:v>
                </c:pt>
                <c:pt idx="587">
                  <c:v>1.93001786554751</c:v>
                </c:pt>
                <c:pt idx="588">
                  <c:v>1.9329696460935042</c:v>
                </c:pt>
                <c:pt idx="589">
                  <c:v>1.9239115866364904</c:v>
                </c:pt>
                <c:pt idx="590">
                  <c:v>1.9201243166089186</c:v>
                </c:pt>
                <c:pt idx="591">
                  <c:v>1.9276093182506566</c:v>
                </c:pt>
                <c:pt idx="592">
                  <c:v>1.9230795742424571</c:v>
                </c:pt>
                <c:pt idx="593">
                  <c:v>1.9244831440606875</c:v>
                </c:pt>
                <c:pt idx="594">
                  <c:v>1.9231342385767656</c:v>
                </c:pt>
                <c:pt idx="595">
                  <c:v>1.9281695443904261</c:v>
                </c:pt>
                <c:pt idx="596">
                  <c:v>1.9386327295311785</c:v>
                </c:pt>
                <c:pt idx="597">
                  <c:v>1.9282133994912265</c:v>
                </c:pt>
                <c:pt idx="598">
                  <c:v>1.9301272602905173</c:v>
                </c:pt>
                <c:pt idx="599">
                  <c:v>1.924542754349992</c:v>
                </c:pt>
                <c:pt idx="600">
                  <c:v>1.9153656427601857</c:v>
                </c:pt>
                <c:pt idx="601">
                  <c:v>1.9143576957379227</c:v>
                </c:pt>
                <c:pt idx="602">
                  <c:v>1.9148816582960129</c:v>
                </c:pt>
                <c:pt idx="603">
                  <c:v>1.9137745154565056</c:v>
                </c:pt>
                <c:pt idx="604">
                  <c:v>1.9189948780820936</c:v>
                </c:pt>
                <c:pt idx="605">
                  <c:v>1.9233127097318439</c:v>
                </c:pt>
                <c:pt idx="606">
                  <c:v>1.9149582648404344</c:v>
                </c:pt>
                <c:pt idx="607">
                  <c:v>1.9135397328309569</c:v>
                </c:pt>
                <c:pt idx="608">
                  <c:v>1.9149146513814341</c:v>
                </c:pt>
                <c:pt idx="609">
                  <c:v>1.9191552638326133</c:v>
                </c:pt>
                <c:pt idx="610">
                  <c:v>1.9187779943588881</c:v>
                </c:pt>
                <c:pt idx="611">
                  <c:v>1.9107423133487775</c:v>
                </c:pt>
                <c:pt idx="612">
                  <c:v>1.8996771140367141</c:v>
                </c:pt>
                <c:pt idx="613">
                  <c:v>1.9005022106265257</c:v>
                </c:pt>
                <c:pt idx="614">
                  <c:v>1.8964460317300564</c:v>
                </c:pt>
                <c:pt idx="615">
                  <c:v>1.8961093161157885</c:v>
                </c:pt>
                <c:pt idx="616">
                  <c:v>1.8928978401044148</c:v>
                </c:pt>
                <c:pt idx="617">
                  <c:v>1.8897223652519983</c:v>
                </c:pt>
                <c:pt idx="618">
                  <c:v>1.8936821148934539</c:v>
                </c:pt>
                <c:pt idx="619">
                  <c:v>1.8902431768005248</c:v>
                </c:pt>
                <c:pt idx="620">
                  <c:v>1.8815103710004313</c:v>
                </c:pt>
                <c:pt idx="621">
                  <c:v>1.8849433166808343</c:v>
                </c:pt>
                <c:pt idx="622">
                  <c:v>1.8855670490418555</c:v>
                </c:pt>
                <c:pt idx="623">
                  <c:v>1.8787174969226881</c:v>
                </c:pt>
                <c:pt idx="624">
                  <c:v>1.8792013928124736</c:v>
                </c:pt>
                <c:pt idx="625">
                  <c:v>1.886953366847576</c:v>
                </c:pt>
                <c:pt idx="626">
                  <c:v>1.8902266890918524</c:v>
                </c:pt>
                <c:pt idx="627">
                  <c:v>1.8925330449016911</c:v>
                </c:pt>
                <c:pt idx="628">
                  <c:v>1.8849906296042986</c:v>
                </c:pt>
                <c:pt idx="629">
                  <c:v>1.8932529435881589</c:v>
                </c:pt>
                <c:pt idx="630">
                  <c:v>1.8922903246804517</c:v>
                </c:pt>
                <c:pt idx="631">
                  <c:v>1.8991456924754739</c:v>
                </c:pt>
                <c:pt idx="632">
                  <c:v>1.8994349472530014</c:v>
                </c:pt>
                <c:pt idx="633">
                  <c:v>1.9096821709109866</c:v>
                </c:pt>
                <c:pt idx="634">
                  <c:v>1.9190937207731451</c:v>
                </c:pt>
                <c:pt idx="635">
                  <c:v>1.9156685273647567</c:v>
                </c:pt>
                <c:pt idx="636">
                  <c:v>1.9164982050925137</c:v>
                </c:pt>
                <c:pt idx="637">
                  <c:v>1.9224565599093992</c:v>
                </c:pt>
                <c:pt idx="638">
                  <c:v>1.930501051817626</c:v>
                </c:pt>
                <c:pt idx="639">
                  <c:v>1.9297837593904561</c:v>
                </c:pt>
                <c:pt idx="640">
                  <c:v>1.9334456270826719</c:v>
                </c:pt>
                <c:pt idx="641">
                  <c:v>1.9287061776589121</c:v>
                </c:pt>
                <c:pt idx="642">
                  <c:v>1.9391007117353427</c:v>
                </c:pt>
                <c:pt idx="643">
                  <c:v>1.9399452782069768</c:v>
                </c:pt>
                <c:pt idx="644">
                  <c:v>1.949214532733375</c:v>
                </c:pt>
                <c:pt idx="645">
                  <c:v>1.9407821172908233</c:v>
                </c:pt>
                <c:pt idx="646">
                  <c:v>1.9370407428577701</c:v>
                </c:pt>
                <c:pt idx="647">
                  <c:v>1.9380827997563237</c:v>
                </c:pt>
                <c:pt idx="648">
                  <c:v>1.9488014002540563</c:v>
                </c:pt>
                <c:pt idx="649">
                  <c:v>1.9509291090846865</c:v>
                </c:pt>
                <c:pt idx="650">
                  <c:v>1.9501335900596208</c:v>
                </c:pt>
                <c:pt idx="651">
                  <c:v>1.9643660513478312</c:v>
                </c:pt>
                <c:pt idx="652">
                  <c:v>1.9762652118467199</c:v>
                </c:pt>
                <c:pt idx="653">
                  <c:v>1.9688254334626849</c:v>
                </c:pt>
                <c:pt idx="654">
                  <c:v>1.9667212607961093</c:v>
                </c:pt>
                <c:pt idx="655">
                  <c:v>1.9642519702173511</c:v>
                </c:pt>
                <c:pt idx="656">
                  <c:v>1.9689988774270728</c:v>
                </c:pt>
                <c:pt idx="657">
                  <c:v>1.9739212948049192</c:v>
                </c:pt>
                <c:pt idx="658">
                  <c:v>1.9725147662193299</c:v>
                </c:pt>
                <c:pt idx="659">
                  <c:v>1.9688259917680175</c:v>
                </c:pt>
                <c:pt idx="660">
                  <c:v>1.9718965029196163</c:v>
                </c:pt>
                <c:pt idx="661">
                  <c:v>1.9677284326331204</c:v>
                </c:pt>
                <c:pt idx="662">
                  <c:v>1.9609233158312749</c:v>
                </c:pt>
                <c:pt idx="663">
                  <c:v>1.9623991080585406</c:v>
                </c:pt>
                <c:pt idx="664">
                  <c:v>1.9575631053321463</c:v>
                </c:pt>
                <c:pt idx="665">
                  <c:v>1.9532475460279173</c:v>
                </c:pt>
                <c:pt idx="666">
                  <c:v>1.955650381027161</c:v>
                </c:pt>
                <c:pt idx="667">
                  <c:v>1.9650813676180592</c:v>
                </c:pt>
                <c:pt idx="668">
                  <c:v>1.9581118265410362</c:v>
                </c:pt>
                <c:pt idx="669">
                  <c:v>1.9448983965404114</c:v>
                </c:pt>
                <c:pt idx="670">
                  <c:v>1.9525383174409459</c:v>
                </c:pt>
                <c:pt idx="671">
                  <c:v>1.9596972958908645</c:v>
                </c:pt>
                <c:pt idx="672">
                  <c:v>1.963162974746413</c:v>
                </c:pt>
                <c:pt idx="673">
                  <c:v>1.9564084066169924</c:v>
                </c:pt>
                <c:pt idx="674">
                  <c:v>1.9571706050663509</c:v>
                </c:pt>
                <c:pt idx="675">
                  <c:v>1.9587087772320539</c:v>
                </c:pt>
                <c:pt idx="676">
                  <c:v>1.9661722673402851</c:v>
                </c:pt>
                <c:pt idx="677">
                  <c:v>1.958977628376348</c:v>
                </c:pt>
                <c:pt idx="678">
                  <c:v>1.9659364350013326</c:v>
                </c:pt>
                <c:pt idx="679">
                  <c:v>1.9639255930897173</c:v>
                </c:pt>
                <c:pt idx="680">
                  <c:v>1.9582163304848663</c:v>
                </c:pt>
                <c:pt idx="681">
                  <c:v>1.9573132791533185</c:v>
                </c:pt>
                <c:pt idx="682">
                  <c:v>1.9554537977241817</c:v>
                </c:pt>
                <c:pt idx="683">
                  <c:v>1.9585171957619576</c:v>
                </c:pt>
                <c:pt idx="684">
                  <c:v>1.9630168763589673</c:v>
                </c:pt>
                <c:pt idx="685">
                  <c:v>1.9698762205579972</c:v>
                </c:pt>
                <c:pt idx="686">
                  <c:v>1.9715339276431845</c:v>
                </c:pt>
                <c:pt idx="687">
                  <c:v>1.9788500159996141</c:v>
                </c:pt>
                <c:pt idx="688">
                  <c:v>1.9717306169097026</c:v>
                </c:pt>
                <c:pt idx="689">
                  <c:v>1.9632279643583288</c:v>
                </c:pt>
                <c:pt idx="690">
                  <c:v>1.9511478107542091</c:v>
                </c:pt>
                <c:pt idx="691">
                  <c:v>1.9496518037593538</c:v>
                </c:pt>
                <c:pt idx="692">
                  <c:v>1.9426662237024537</c:v>
                </c:pt>
                <c:pt idx="693">
                  <c:v>1.9370512459211364</c:v>
                </c:pt>
                <c:pt idx="694">
                  <c:v>1.9290027478479221</c:v>
                </c:pt>
                <c:pt idx="695">
                  <c:v>1.9252142403237433</c:v>
                </c:pt>
                <c:pt idx="696">
                  <c:v>1.9217975969169148</c:v>
                </c:pt>
                <c:pt idx="697">
                  <c:v>1.9275817431982438</c:v>
                </c:pt>
                <c:pt idx="698">
                  <c:v>1.9302257110804832</c:v>
                </c:pt>
                <c:pt idx="699">
                  <c:v>1.9261413597455956</c:v>
                </c:pt>
                <c:pt idx="700">
                  <c:v>1.928643280797949</c:v>
                </c:pt>
                <c:pt idx="701">
                  <c:v>1.9265193787218473</c:v>
                </c:pt>
                <c:pt idx="702">
                  <c:v>1.9148111370416327</c:v>
                </c:pt>
                <c:pt idx="703">
                  <c:v>1.923440859397108</c:v>
                </c:pt>
                <c:pt idx="704">
                  <c:v>1.9181326667937864</c:v>
                </c:pt>
                <c:pt idx="705">
                  <c:v>1.913827517790603</c:v>
                </c:pt>
                <c:pt idx="706">
                  <c:v>1.9228210212056651</c:v>
                </c:pt>
                <c:pt idx="707">
                  <c:v>1.9116817802358235</c:v>
                </c:pt>
                <c:pt idx="708">
                  <c:v>1.8999982892031861</c:v>
                </c:pt>
                <c:pt idx="709">
                  <c:v>1.8972647060890078</c:v>
                </c:pt>
                <c:pt idx="710">
                  <c:v>1.8828866878141874</c:v>
                </c:pt>
                <c:pt idx="711">
                  <c:v>1.8939060895694981</c:v>
                </c:pt>
                <c:pt idx="712">
                  <c:v>1.8931602715501328</c:v>
                </c:pt>
                <c:pt idx="713">
                  <c:v>1.8899026172945042</c:v>
                </c:pt>
                <c:pt idx="714">
                  <c:v>1.9036433001970099</c:v>
                </c:pt>
                <c:pt idx="715">
                  <c:v>1.9154631044081192</c:v>
                </c:pt>
                <c:pt idx="716">
                  <c:v>1.9057964309214483</c:v>
                </c:pt>
                <c:pt idx="717">
                  <c:v>1.9070036503520906</c:v>
                </c:pt>
                <c:pt idx="718">
                  <c:v>1.9023825950452677</c:v>
                </c:pt>
                <c:pt idx="719">
                  <c:v>1.9036795742735177</c:v>
                </c:pt>
                <c:pt idx="720">
                  <c:v>1.9078089809390115</c:v>
                </c:pt>
                <c:pt idx="721">
                  <c:v>1.9191946915259908</c:v>
                </c:pt>
                <c:pt idx="722">
                  <c:v>1.9161215360574568</c:v>
                </c:pt>
                <c:pt idx="723">
                  <c:v>1.9217003649874804</c:v>
                </c:pt>
                <c:pt idx="724">
                  <c:v>1.9255656164931507</c:v>
                </c:pt>
                <c:pt idx="725">
                  <c:v>1.9244544441837614</c:v>
                </c:pt>
                <c:pt idx="726">
                  <c:v>1.9338813339942362</c:v>
                </c:pt>
                <c:pt idx="727">
                  <c:v>1.9375186626117169</c:v>
                </c:pt>
                <c:pt idx="728">
                  <c:v>1.94595516634285</c:v>
                </c:pt>
                <c:pt idx="729">
                  <c:v>1.9467456723776886</c:v>
                </c:pt>
                <c:pt idx="730">
                  <c:v>1.941824483533364</c:v>
                </c:pt>
                <c:pt idx="731">
                  <c:v>1.9452772024918492</c:v>
                </c:pt>
                <c:pt idx="732">
                  <c:v>1.9582080474593464</c:v>
                </c:pt>
                <c:pt idx="733">
                  <c:v>1.9466529195965114</c:v>
                </c:pt>
                <c:pt idx="734">
                  <c:v>1.94893336918245</c:v>
                </c:pt>
                <c:pt idx="735">
                  <c:v>1.9527457343730135</c:v>
                </c:pt>
                <c:pt idx="736">
                  <c:v>1.9474474575967586</c:v>
                </c:pt>
                <c:pt idx="737">
                  <c:v>1.9403007910261065</c:v>
                </c:pt>
                <c:pt idx="738">
                  <c:v>1.9359368351386324</c:v>
                </c:pt>
                <c:pt idx="739">
                  <c:v>1.9314672724195925</c:v>
                </c:pt>
                <c:pt idx="740">
                  <c:v>1.9255881297381097</c:v>
                </c:pt>
                <c:pt idx="741">
                  <c:v>1.9331678915745729</c:v>
                </c:pt>
                <c:pt idx="742">
                  <c:v>1.9334118447067097</c:v>
                </c:pt>
                <c:pt idx="743">
                  <c:v>1.9429128980790902</c:v>
                </c:pt>
                <c:pt idx="744">
                  <c:v>1.9425462343442705</c:v>
                </c:pt>
                <c:pt idx="745">
                  <c:v>1.9340362475884982</c:v>
                </c:pt>
                <c:pt idx="746">
                  <c:v>1.945212494061715</c:v>
                </c:pt>
                <c:pt idx="747">
                  <c:v>1.9483359668313793</c:v>
                </c:pt>
                <c:pt idx="748">
                  <c:v>1.9476718730373062</c:v>
                </c:pt>
                <c:pt idx="749">
                  <c:v>1.9297565174861038</c:v>
                </c:pt>
                <c:pt idx="750">
                  <c:v>1.9410532481996761</c:v>
                </c:pt>
                <c:pt idx="751">
                  <c:v>1.9375401654321223</c:v>
                </c:pt>
                <c:pt idx="752">
                  <c:v>1.9355773987514853</c:v>
                </c:pt>
                <c:pt idx="753">
                  <c:v>1.9359091770929135</c:v>
                </c:pt>
                <c:pt idx="754">
                  <c:v>1.9357953596924922</c:v>
                </c:pt>
                <c:pt idx="755">
                  <c:v>1.9313914963101546</c:v>
                </c:pt>
                <c:pt idx="756">
                  <c:v>1.9364910866626406</c:v>
                </c:pt>
                <c:pt idx="757">
                  <c:v>1.9475770568957291</c:v>
                </c:pt>
                <c:pt idx="758">
                  <c:v>1.9431372589765556</c:v>
                </c:pt>
                <c:pt idx="759">
                  <c:v>1.9462434909130448</c:v>
                </c:pt>
                <c:pt idx="760">
                  <c:v>1.938040107581166</c:v>
                </c:pt>
                <c:pt idx="761">
                  <c:v>1.9385668964946736</c:v>
                </c:pt>
                <c:pt idx="762">
                  <c:v>1.945858906181686</c:v>
                </c:pt>
                <c:pt idx="763">
                  <c:v>1.9458761043874269</c:v>
                </c:pt>
                <c:pt idx="764">
                  <c:v>1.9276661363866741</c:v>
                </c:pt>
                <c:pt idx="765">
                  <c:v>1.9280386301875927</c:v>
                </c:pt>
                <c:pt idx="766">
                  <c:v>1.9398568865183721</c:v>
                </c:pt>
                <c:pt idx="767">
                  <c:v>1.9254129163011391</c:v>
                </c:pt>
                <c:pt idx="768">
                  <c:v>1.9304711809486124</c:v>
                </c:pt>
                <c:pt idx="769">
                  <c:v>1.9277467102168271</c:v>
                </c:pt>
                <c:pt idx="770">
                  <c:v>1.9336688832966502</c:v>
                </c:pt>
                <c:pt idx="771">
                  <c:v>1.9319566203389924</c:v>
                </c:pt>
                <c:pt idx="772">
                  <c:v>1.9334685052944836</c:v>
                </c:pt>
                <c:pt idx="773">
                  <c:v>1.9371999931905435</c:v>
                </c:pt>
                <c:pt idx="774">
                  <c:v>1.9367786395037845</c:v>
                </c:pt>
                <c:pt idx="775">
                  <c:v>1.94550976775941</c:v>
                </c:pt>
                <c:pt idx="776">
                  <c:v>1.931603870764105</c:v>
                </c:pt>
                <c:pt idx="777">
                  <c:v>1.9379648508537928</c:v>
                </c:pt>
                <c:pt idx="778">
                  <c:v>1.9463665519865434</c:v>
                </c:pt>
                <c:pt idx="779">
                  <c:v>1.9443377234681498</c:v>
                </c:pt>
                <c:pt idx="780">
                  <c:v>1.9401180829323335</c:v>
                </c:pt>
                <c:pt idx="781">
                  <c:v>1.9410560836166006</c:v>
                </c:pt>
                <c:pt idx="782">
                  <c:v>1.9457115263020486</c:v>
                </c:pt>
                <c:pt idx="783">
                  <c:v>1.9494627661637642</c:v>
                </c:pt>
                <c:pt idx="784">
                  <c:v>1.9480844137988991</c:v>
                </c:pt>
                <c:pt idx="785">
                  <c:v>1.9480411260215105</c:v>
                </c:pt>
                <c:pt idx="786">
                  <c:v>1.9486762096886745</c:v>
                </c:pt>
                <c:pt idx="787">
                  <c:v>1.9724602097357486</c:v>
                </c:pt>
                <c:pt idx="788">
                  <c:v>1.970546552953927</c:v>
                </c:pt>
                <c:pt idx="789">
                  <c:v>1.9711073395365721</c:v>
                </c:pt>
                <c:pt idx="790">
                  <c:v>1.9647273404089223</c:v>
                </c:pt>
                <c:pt idx="791">
                  <c:v>1.9375048672080573</c:v>
                </c:pt>
                <c:pt idx="792">
                  <c:v>1.9564714630652766</c:v>
                </c:pt>
                <c:pt idx="793">
                  <c:v>1.9764793786614345</c:v>
                </c:pt>
                <c:pt idx="794">
                  <c:v>1.9705990426211679</c:v>
                </c:pt>
                <c:pt idx="795">
                  <c:v>1.9724456038281513</c:v>
                </c:pt>
                <c:pt idx="796">
                  <c:v>1.9680346347529067</c:v>
                </c:pt>
                <c:pt idx="797">
                  <c:v>1.9705883087587448</c:v>
                </c:pt>
                <c:pt idx="798">
                  <c:v>1.9676348454715091</c:v>
                </c:pt>
                <c:pt idx="799">
                  <c:v>1.9613178907053836</c:v>
                </c:pt>
                <c:pt idx="800">
                  <c:v>1.9604436965479408</c:v>
                </c:pt>
                <c:pt idx="801">
                  <c:v>1.9678786959267165</c:v>
                </c:pt>
                <c:pt idx="802">
                  <c:v>1.9694830136851</c:v>
                </c:pt>
                <c:pt idx="803">
                  <c:v>1.9690841337151179</c:v>
                </c:pt>
                <c:pt idx="804">
                  <c:v>1.9672172476873966</c:v>
                </c:pt>
                <c:pt idx="805">
                  <c:v>1.9655310029726452</c:v>
                </c:pt>
                <c:pt idx="806">
                  <c:v>1.9622544755137692</c:v>
                </c:pt>
                <c:pt idx="807">
                  <c:v>1.9534989122038691</c:v>
                </c:pt>
                <c:pt idx="808">
                  <c:v>1.930340876926353</c:v>
                </c:pt>
                <c:pt idx="809">
                  <c:v>1.9388527784957224</c:v>
                </c:pt>
                <c:pt idx="810">
                  <c:v>1.9407771142880443</c:v>
                </c:pt>
                <c:pt idx="811">
                  <c:v>1.946714830394018</c:v>
                </c:pt>
                <c:pt idx="812">
                  <c:v>1.9388341413154411</c:v>
                </c:pt>
                <c:pt idx="813">
                  <c:v>1.9437294972324037</c:v>
                </c:pt>
                <c:pt idx="814">
                  <c:v>1.9356999249850824</c:v>
                </c:pt>
                <c:pt idx="815">
                  <c:v>1.9318164909560613</c:v>
                </c:pt>
                <c:pt idx="816">
                  <c:v>1.9392626457775151</c:v>
                </c:pt>
                <c:pt idx="817">
                  <c:v>1.9340175788603688</c:v>
                </c:pt>
                <c:pt idx="818">
                  <c:v>1.9453972985498</c:v>
                </c:pt>
                <c:pt idx="819">
                  <c:v>1.942368788216656</c:v>
                </c:pt>
                <c:pt idx="820">
                  <c:v>1.9456887556446103</c:v>
                </c:pt>
                <c:pt idx="821">
                  <c:v>1.9527920998592545</c:v>
                </c:pt>
                <c:pt idx="822">
                  <c:v>1.9549131454423536</c:v>
                </c:pt>
                <c:pt idx="823">
                  <c:v>1.9543386079541529</c:v>
                </c:pt>
                <c:pt idx="824">
                  <c:v>1.9415481393721907</c:v>
                </c:pt>
                <c:pt idx="825">
                  <c:v>1.9437981738942944</c:v>
                </c:pt>
                <c:pt idx="826">
                  <c:v>1.9593425568316032</c:v>
                </c:pt>
                <c:pt idx="827">
                  <c:v>1.9781280860334955</c:v>
                </c:pt>
                <c:pt idx="828">
                  <c:v>1.9809076600949935</c:v>
                </c:pt>
                <c:pt idx="829">
                  <c:v>1.9824148840652236</c:v>
                </c:pt>
                <c:pt idx="830">
                  <c:v>1.976312420109698</c:v>
                </c:pt>
                <c:pt idx="831">
                  <c:v>1.9729079370933726</c:v>
                </c:pt>
                <c:pt idx="832">
                  <c:v>1.978360345545213</c:v>
                </c:pt>
                <c:pt idx="833">
                  <c:v>1.9743350691795161</c:v>
                </c:pt>
                <c:pt idx="834">
                  <c:v>1.9689721193430758</c:v>
                </c:pt>
                <c:pt idx="835">
                  <c:v>1.9787280872313067</c:v>
                </c:pt>
                <c:pt idx="836">
                  <c:v>1.9721918836206211</c:v>
                </c:pt>
                <c:pt idx="837">
                  <c:v>1.9790203189590485</c:v>
                </c:pt>
                <c:pt idx="838">
                  <c:v>1.9984747755649921</c:v>
                </c:pt>
                <c:pt idx="839">
                  <c:v>2.0001568318912994</c:v>
                </c:pt>
                <c:pt idx="840">
                  <c:v>1.9963960172068054</c:v>
                </c:pt>
                <c:pt idx="841">
                  <c:v>2.0029320566808284</c:v>
                </c:pt>
                <c:pt idx="842">
                  <c:v>1.9943191990205273</c:v>
                </c:pt>
                <c:pt idx="843">
                  <c:v>2.0037531458461042</c:v>
                </c:pt>
                <c:pt idx="844">
                  <c:v>1.997725410839885</c:v>
                </c:pt>
                <c:pt idx="845">
                  <c:v>2.0010631379681412</c:v>
                </c:pt>
                <c:pt idx="846">
                  <c:v>2.0086963102484297</c:v>
                </c:pt>
                <c:pt idx="847">
                  <c:v>2.0061868568827079</c:v>
                </c:pt>
                <c:pt idx="848">
                  <c:v>2.0055341929867376</c:v>
                </c:pt>
                <c:pt idx="849">
                  <c:v>2.0137777240933712</c:v>
                </c:pt>
                <c:pt idx="850">
                  <c:v>2.0123601038701042</c:v>
                </c:pt>
                <c:pt idx="851">
                  <c:v>2.0221255556536084</c:v>
                </c:pt>
                <c:pt idx="852">
                  <c:v>2.0261013137690309</c:v>
                </c:pt>
                <c:pt idx="853">
                  <c:v>2.0262406167730451</c:v>
                </c:pt>
                <c:pt idx="854">
                  <c:v>2.0311248339101602</c:v>
                </c:pt>
                <c:pt idx="855">
                  <c:v>2.0211090075821949</c:v>
                </c:pt>
                <c:pt idx="856">
                  <c:v>2.0395410026619314</c:v>
                </c:pt>
                <c:pt idx="857">
                  <c:v>2.0437974559236576</c:v>
                </c:pt>
                <c:pt idx="858">
                  <c:v>2.0520678251673821</c:v>
                </c:pt>
                <c:pt idx="859">
                  <c:v>2.0519703307369679</c:v>
                </c:pt>
                <c:pt idx="860">
                  <c:v>2.051794476500985</c:v>
                </c:pt>
                <c:pt idx="861">
                  <c:v>2.0521888128874255</c:v>
                </c:pt>
                <c:pt idx="862">
                  <c:v>2.0564008390154953</c:v>
                </c:pt>
                <c:pt idx="863">
                  <c:v>2.0450979471297388</c:v>
                </c:pt>
                <c:pt idx="864">
                  <c:v>2.043298824231965</c:v>
                </c:pt>
                <c:pt idx="865">
                  <c:v>2.035297044883543</c:v>
                </c:pt>
                <c:pt idx="866">
                  <c:v>2.0310788904421893</c:v>
                </c:pt>
                <c:pt idx="867">
                  <c:v>2.0336715795437943</c:v>
                </c:pt>
                <c:pt idx="868">
                  <c:v>2.0329277872949834</c:v>
                </c:pt>
                <c:pt idx="869">
                  <c:v>2.0194046340887053</c:v>
                </c:pt>
                <c:pt idx="870">
                  <c:v>2.007950736228524</c:v>
                </c:pt>
                <c:pt idx="871">
                  <c:v>2.0100001747078453</c:v>
                </c:pt>
                <c:pt idx="872">
                  <c:v>2.0124269810076858</c:v>
                </c:pt>
                <c:pt idx="873">
                  <c:v>2.013535209700636</c:v>
                </c:pt>
                <c:pt idx="874">
                  <c:v>2.0114789776371818</c:v>
                </c:pt>
                <c:pt idx="875">
                  <c:v>2.0033231358536048</c:v>
                </c:pt>
                <c:pt idx="876">
                  <c:v>1.9906769722581474</c:v>
                </c:pt>
                <c:pt idx="877">
                  <c:v>2.0018058398932892</c:v>
                </c:pt>
                <c:pt idx="878">
                  <c:v>1.9942974461943757</c:v>
                </c:pt>
                <c:pt idx="879">
                  <c:v>1.987573321436293</c:v>
                </c:pt>
                <c:pt idx="880">
                  <c:v>1.9782518536565099</c:v>
                </c:pt>
                <c:pt idx="881">
                  <c:v>1.9767428390033102</c:v>
                </c:pt>
                <c:pt idx="882">
                  <c:v>1.9735872901229938</c:v>
                </c:pt>
                <c:pt idx="883">
                  <c:v>1.9613158817791807</c:v>
                </c:pt>
                <c:pt idx="884">
                  <c:v>1.9630421931458613</c:v>
                </c:pt>
                <c:pt idx="885">
                  <c:v>1.960397586167256</c:v>
                </c:pt>
                <c:pt idx="886">
                  <c:v>1.9605994132609599</c:v>
                </c:pt>
                <c:pt idx="887">
                  <c:v>1.9451216316926203</c:v>
                </c:pt>
                <c:pt idx="888">
                  <c:v>1.9384210930131196</c:v>
                </c:pt>
                <c:pt idx="889">
                  <c:v>1.9467076876399445</c:v>
                </c:pt>
                <c:pt idx="890">
                  <c:v>1.9505119298799547</c:v>
                </c:pt>
                <c:pt idx="891">
                  <c:v>1.9405281225492674</c:v>
                </c:pt>
                <c:pt idx="892">
                  <c:v>1.9400239475855414</c:v>
                </c:pt>
                <c:pt idx="893">
                  <c:v>1.9407449890669699</c:v>
                </c:pt>
                <c:pt idx="894">
                  <c:v>1.935158572027607</c:v>
                </c:pt>
                <c:pt idx="895">
                  <c:v>1.9470495287497325</c:v>
                </c:pt>
                <c:pt idx="896">
                  <c:v>1.9497779155162698</c:v>
                </c:pt>
                <c:pt idx="897">
                  <c:v>1.9457736039723756</c:v>
                </c:pt>
                <c:pt idx="898">
                  <c:v>1.9443789262828981</c:v>
                </c:pt>
                <c:pt idx="899">
                  <c:v>1.9556157382355348</c:v>
                </c:pt>
                <c:pt idx="900">
                  <c:v>1.9578901406364713</c:v>
                </c:pt>
                <c:pt idx="901">
                  <c:v>1.9530199722678891</c:v>
                </c:pt>
                <c:pt idx="902">
                  <c:v>1.950900713664615</c:v>
                </c:pt>
                <c:pt idx="903">
                  <c:v>1.947514274586313</c:v>
                </c:pt>
                <c:pt idx="904">
                  <c:v>1.9492178128808824</c:v>
                </c:pt>
                <c:pt idx="905">
                  <c:v>1.9603807430419695</c:v>
                </c:pt>
                <c:pt idx="906">
                  <c:v>1.9627059683599926</c:v>
                </c:pt>
                <c:pt idx="907">
                  <c:v>1.9585698203129336</c:v>
                </c:pt>
                <c:pt idx="908">
                  <c:v>1.9565835905298818</c:v>
                </c:pt>
                <c:pt idx="909">
                  <c:v>1.9650691497406698</c:v>
                </c:pt>
                <c:pt idx="910">
                  <c:v>1.9704401508576288</c:v>
                </c:pt>
                <c:pt idx="911">
                  <c:v>1.9810375155638382</c:v>
                </c:pt>
                <c:pt idx="912">
                  <c:v>1.9828107687648173</c:v>
                </c:pt>
                <c:pt idx="913">
                  <c:v>1.9802458796034097</c:v>
                </c:pt>
                <c:pt idx="914">
                  <c:v>1.989134525685883</c:v>
                </c:pt>
                <c:pt idx="915">
                  <c:v>1.9931128366314956</c:v>
                </c:pt>
                <c:pt idx="916">
                  <c:v>1.9889379144234696</c:v>
                </c:pt>
                <c:pt idx="917">
                  <c:v>1.9926750766091055</c:v>
                </c:pt>
                <c:pt idx="918">
                  <c:v>1.9969975087153637</c:v>
                </c:pt>
                <c:pt idx="919">
                  <c:v>1.9986272671790597</c:v>
                </c:pt>
                <c:pt idx="920">
                  <c:v>1.999114873156667</c:v>
                </c:pt>
                <c:pt idx="921">
                  <c:v>1.9900201989590329</c:v>
                </c:pt>
                <c:pt idx="922">
                  <c:v>1.9846428010217043</c:v>
                </c:pt>
                <c:pt idx="923">
                  <c:v>1.9770229183918795</c:v>
                </c:pt>
                <c:pt idx="924">
                  <c:v>1.9797380269067264</c:v>
                </c:pt>
                <c:pt idx="925">
                  <c:v>1.9580474649491411</c:v>
                </c:pt>
                <c:pt idx="926">
                  <c:v>1.9438801030107538</c:v>
                </c:pt>
                <c:pt idx="927">
                  <c:v>1.9367407352374402</c:v>
                </c:pt>
                <c:pt idx="928">
                  <c:v>1.9359550479321295</c:v>
                </c:pt>
                <c:pt idx="929">
                  <c:v>1.9487001008814524</c:v>
                </c:pt>
                <c:pt idx="930">
                  <c:v>1.9380143246110482</c:v>
                </c:pt>
                <c:pt idx="931">
                  <c:v>1.9333946987631077</c:v>
                </c:pt>
                <c:pt idx="932">
                  <c:v>1.9409611272912055</c:v>
                </c:pt>
                <c:pt idx="933">
                  <c:v>1.9508370143574172</c:v>
                </c:pt>
                <c:pt idx="934">
                  <c:v>1.9511397023853811</c:v>
                </c:pt>
                <c:pt idx="935">
                  <c:v>1.9609662429887031</c:v>
                </c:pt>
                <c:pt idx="936">
                  <c:v>1.9627455702277332</c:v>
                </c:pt>
                <c:pt idx="937">
                  <c:v>1.9673241826529966</c:v>
                </c:pt>
                <c:pt idx="938">
                  <c:v>1.9691645394772361</c:v>
                </c:pt>
                <c:pt idx="939">
                  <c:v>1.9677657599523877</c:v>
                </c:pt>
                <c:pt idx="940">
                  <c:v>1.9585603723471523</c:v>
                </c:pt>
                <c:pt idx="941">
                  <c:v>1.954206246159407</c:v>
                </c:pt>
                <c:pt idx="942">
                  <c:v>1.9620828691143797</c:v>
                </c:pt>
                <c:pt idx="943">
                  <c:v>1.9604142946600336</c:v>
                </c:pt>
                <c:pt idx="944">
                  <c:v>1.9527304846976181</c:v>
                </c:pt>
                <c:pt idx="945">
                  <c:v>1.9559761489586585</c:v>
                </c:pt>
                <c:pt idx="946">
                  <c:v>1.9586229253653866</c:v>
                </c:pt>
                <c:pt idx="947">
                  <c:v>1.9603405997527192</c:v>
                </c:pt>
                <c:pt idx="948">
                  <c:v>1.9661191940457998</c:v>
                </c:pt>
                <c:pt idx="949">
                  <c:v>1.9687350943256829</c:v>
                </c:pt>
                <c:pt idx="950">
                  <c:v>1.9719359088858122</c:v>
                </c:pt>
                <c:pt idx="951">
                  <c:v>1.9725146247061243</c:v>
                </c:pt>
                <c:pt idx="952">
                  <c:v>1.9652815683095797</c:v>
                </c:pt>
                <c:pt idx="953">
                  <c:v>1.9694416072522989</c:v>
                </c:pt>
                <c:pt idx="954">
                  <c:v>1.9816971974275308</c:v>
                </c:pt>
                <c:pt idx="955">
                  <c:v>1.9831521229962767</c:v>
                </c:pt>
                <c:pt idx="956">
                  <c:v>1.9883992698141915</c:v>
                </c:pt>
                <c:pt idx="957">
                  <c:v>1.9837298273819322</c:v>
                </c:pt>
                <c:pt idx="958">
                  <c:v>1.978746660439292</c:v>
                </c:pt>
                <c:pt idx="959">
                  <c:v>1.9880986614101239</c:v>
                </c:pt>
                <c:pt idx="960">
                  <c:v>1.9709827770512773</c:v>
                </c:pt>
                <c:pt idx="961">
                  <c:v>1.9684803956749781</c:v>
                </c:pt>
                <c:pt idx="962">
                  <c:v>1.960014472333919</c:v>
                </c:pt>
                <c:pt idx="963">
                  <c:v>1.9495553202089138</c:v>
                </c:pt>
                <c:pt idx="964">
                  <c:v>1.9390504986650805</c:v>
                </c:pt>
                <c:pt idx="965">
                  <c:v>1.9299436676317023</c:v>
                </c:pt>
                <c:pt idx="966">
                  <c:v>1.9225884060316327</c:v>
                </c:pt>
                <c:pt idx="967">
                  <c:v>1.9133002833427888</c:v>
                </c:pt>
                <c:pt idx="968">
                  <c:v>1.9121535729749084</c:v>
                </c:pt>
                <c:pt idx="969">
                  <c:v>1.9083442543546225</c:v>
                </c:pt>
                <c:pt idx="970">
                  <c:v>1.9087829537493348</c:v>
                </c:pt>
                <c:pt idx="971">
                  <c:v>1.9172377546042509</c:v>
                </c:pt>
                <c:pt idx="972">
                  <c:v>1.9081493348966114</c:v>
                </c:pt>
                <c:pt idx="973">
                  <c:v>1.8996694812522927</c:v>
                </c:pt>
                <c:pt idx="974">
                  <c:v>1.8998173349070211</c:v>
                </c:pt>
                <c:pt idx="975">
                  <c:v>1.8894110021215091</c:v>
                </c:pt>
                <c:pt idx="976">
                  <c:v>1.8695736061958483</c:v>
                </c:pt>
                <c:pt idx="977">
                  <c:v>1.8938174253844064</c:v>
                </c:pt>
                <c:pt idx="978">
                  <c:v>1.9025086261567961</c:v>
                </c:pt>
                <c:pt idx="979">
                  <c:v>1.9034413916843174</c:v>
                </c:pt>
                <c:pt idx="980">
                  <c:v>1.8970469349957448</c:v>
                </c:pt>
                <c:pt idx="981">
                  <c:v>1.9049578951048103</c:v>
                </c:pt>
                <c:pt idx="982">
                  <c:v>1.9149572731867808</c:v>
                </c:pt>
                <c:pt idx="983">
                  <c:v>1.9231432542523534</c:v>
                </c:pt>
                <c:pt idx="984">
                  <c:v>1.9292906184482406</c:v>
                </c:pt>
                <c:pt idx="985">
                  <c:v>1.917924408641607</c:v>
                </c:pt>
                <c:pt idx="986">
                  <c:v>1.9141465303998697</c:v>
                </c:pt>
                <c:pt idx="987">
                  <c:v>1.9211621478601124</c:v>
                </c:pt>
                <c:pt idx="988">
                  <c:v>1.9290308115465451</c:v>
                </c:pt>
                <c:pt idx="989">
                  <c:v>1.9378319503947401</c:v>
                </c:pt>
                <c:pt idx="990">
                  <c:v>1.9426114940633623</c:v>
                </c:pt>
                <c:pt idx="991">
                  <c:v>1.9494233557169993</c:v>
                </c:pt>
                <c:pt idx="992">
                  <c:v>1.9486544010066982</c:v>
                </c:pt>
                <c:pt idx="993">
                  <c:v>1.9312034822280246</c:v>
                </c:pt>
                <c:pt idx="994">
                  <c:v>1.9163239069474465</c:v>
                </c:pt>
                <c:pt idx="995">
                  <c:v>1.9025707679891866</c:v>
                </c:pt>
                <c:pt idx="996">
                  <c:v>1.898404753359952</c:v>
                </c:pt>
                <c:pt idx="997">
                  <c:v>1.8970696793330184</c:v>
                </c:pt>
                <c:pt idx="998">
                  <c:v>1.8959962369878414</c:v>
                </c:pt>
                <c:pt idx="999">
                  <c:v>1.892737399445183</c:v>
                </c:pt>
                <c:pt idx="1000">
                  <c:v>1.883703593280311</c:v>
                </c:pt>
                <c:pt idx="1001">
                  <c:v>1.876931781013101</c:v>
                </c:pt>
                <c:pt idx="1002">
                  <c:v>1.8892099870479881</c:v>
                </c:pt>
                <c:pt idx="1003">
                  <c:v>1.8800035068747207</c:v>
                </c:pt>
                <c:pt idx="1004">
                  <c:v>1.8758859087943243</c:v>
                </c:pt>
                <c:pt idx="1005">
                  <c:v>1.8765135037644776</c:v>
                </c:pt>
                <c:pt idx="1006">
                  <c:v>1.8711583679393571</c:v>
                </c:pt>
                <c:pt idx="1007">
                  <c:v>1.8840107645380191</c:v>
                </c:pt>
                <c:pt idx="1008">
                  <c:v>1.885638910817663</c:v>
                </c:pt>
                <c:pt idx="1009">
                  <c:v>1.8744161407802322</c:v>
                </c:pt>
                <c:pt idx="1010">
                  <c:v>1.897593425306717</c:v>
                </c:pt>
                <c:pt idx="1011">
                  <c:v>1.8959440031779151</c:v>
                </c:pt>
                <c:pt idx="1012">
                  <c:v>1.9285638077890421</c:v>
                </c:pt>
                <c:pt idx="1013">
                  <c:v>1.9232724385062885</c:v>
                </c:pt>
                <c:pt idx="1014">
                  <c:v>1.9377360524177749</c:v>
                </c:pt>
                <c:pt idx="1015">
                  <c:v>1.9566569729475638</c:v>
                </c:pt>
                <c:pt idx="1016">
                  <c:v>1.9639865534814829</c:v>
                </c:pt>
                <c:pt idx="1017">
                  <c:v>1.9611351465255364</c:v>
                </c:pt>
                <c:pt idx="1018">
                  <c:v>1.9506757585025556</c:v>
                </c:pt>
                <c:pt idx="1019">
                  <c:v>1.9693574674874168</c:v>
                </c:pt>
                <c:pt idx="1020">
                  <c:v>1.9694820784099103</c:v>
                </c:pt>
                <c:pt idx="1021">
                  <c:v>1.9723952165236622</c:v>
                </c:pt>
                <c:pt idx="1022">
                  <c:v>1.9844544436992286</c:v>
                </c:pt>
                <c:pt idx="1023">
                  <c:v>1.9938957089896059</c:v>
                </c:pt>
                <c:pt idx="1024">
                  <c:v>1.997562217004323</c:v>
                </c:pt>
                <c:pt idx="1025">
                  <c:v>1.9955696489072268</c:v>
                </c:pt>
                <c:pt idx="1026">
                  <c:v>2.0064987053123997</c:v>
                </c:pt>
                <c:pt idx="1027">
                  <c:v>2.0055689517238267</c:v>
                </c:pt>
                <c:pt idx="1028">
                  <c:v>2.0062163491116385</c:v>
                </c:pt>
                <c:pt idx="1029">
                  <c:v>1.9974574945078174</c:v>
                </c:pt>
                <c:pt idx="1030">
                  <c:v>1.9885106955734184</c:v>
                </c:pt>
                <c:pt idx="1031">
                  <c:v>1.9875718832563642</c:v>
                </c:pt>
                <c:pt idx="1032">
                  <c:v>1.9897970232477025</c:v>
                </c:pt>
                <c:pt idx="1033">
                  <c:v>2.0013634024521729</c:v>
                </c:pt>
                <c:pt idx="1034">
                  <c:v>2.0051464332622428</c:v>
                </c:pt>
                <c:pt idx="1035">
                  <c:v>1.993421847446307</c:v>
                </c:pt>
                <c:pt idx="1036">
                  <c:v>2.0027282703312137</c:v>
                </c:pt>
                <c:pt idx="1037">
                  <c:v>2.0082501403075907</c:v>
                </c:pt>
                <c:pt idx="1038">
                  <c:v>2.0007416732485428</c:v>
                </c:pt>
                <c:pt idx="1039">
                  <c:v>1.9925186950159592</c:v>
                </c:pt>
                <c:pt idx="1040">
                  <c:v>1.9885119483103091</c:v>
                </c:pt>
                <c:pt idx="1041">
                  <c:v>1.9872493604250105</c:v>
                </c:pt>
                <c:pt idx="1042">
                  <c:v>1.9988666619328703</c:v>
                </c:pt>
                <c:pt idx="1043">
                  <c:v>2.0016786719107027</c:v>
                </c:pt>
                <c:pt idx="1044">
                  <c:v>2.0063290668233926</c:v>
                </c:pt>
                <c:pt idx="1045">
                  <c:v>1.9946679641110783</c:v>
                </c:pt>
                <c:pt idx="1046">
                  <c:v>1.9854141773584588</c:v>
                </c:pt>
                <c:pt idx="1047">
                  <c:v>1.979722060234316</c:v>
                </c:pt>
                <c:pt idx="1048">
                  <c:v>1.979494774918392</c:v>
                </c:pt>
                <c:pt idx="1049">
                  <c:v>1.981970336255813</c:v>
                </c:pt>
                <c:pt idx="1050">
                  <c:v>1.9916833102113298</c:v>
                </c:pt>
                <c:pt idx="1051">
                  <c:v>1.9847976005867756</c:v>
                </c:pt>
                <c:pt idx="1052">
                  <c:v>1.9828230062475294</c:v>
                </c:pt>
                <c:pt idx="1053">
                  <c:v>1.9801971361396253</c:v>
                </c:pt>
                <c:pt idx="1054">
                  <c:v>1.9876413527942414</c:v>
                </c:pt>
                <c:pt idx="1055">
                  <c:v>1.9863008134327653</c:v>
                </c:pt>
                <c:pt idx="1056">
                  <c:v>1.9914616260643068</c:v>
                </c:pt>
                <c:pt idx="1057">
                  <c:v>1.9948714979240629</c:v>
                </c:pt>
                <c:pt idx="1058">
                  <c:v>1.9997947731913732</c:v>
                </c:pt>
                <c:pt idx="1059">
                  <c:v>2.0025198796538937</c:v>
                </c:pt>
                <c:pt idx="1060">
                  <c:v>1.9991304840879074</c:v>
                </c:pt>
                <c:pt idx="1061">
                  <c:v>2.0013239994371457</c:v>
                </c:pt>
                <c:pt idx="1062">
                  <c:v>1.9912861720786228</c:v>
                </c:pt>
                <c:pt idx="1063">
                  <c:v>1.9897873796563321</c:v>
                </c:pt>
                <c:pt idx="1064">
                  <c:v>1.9814111137059545</c:v>
                </c:pt>
                <c:pt idx="1065">
                  <c:v>1.9791623335500581</c:v>
                </c:pt>
                <c:pt idx="1066">
                  <c:v>1.9747926769617739</c:v>
                </c:pt>
                <c:pt idx="1067">
                  <c:v>1.9803892895796216</c:v>
                </c:pt>
                <c:pt idx="1068">
                  <c:v>1.9852061316164376</c:v>
                </c:pt>
                <c:pt idx="1069">
                  <c:v>1.9945387073223737</c:v>
                </c:pt>
                <c:pt idx="1070">
                  <c:v>1.9891646833970997</c:v>
                </c:pt>
                <c:pt idx="1071">
                  <c:v>1.988739985099832</c:v>
                </c:pt>
                <c:pt idx="1072">
                  <c:v>1.9907527736212207</c:v>
                </c:pt>
                <c:pt idx="1073">
                  <c:v>1.9914706928757542</c:v>
                </c:pt>
                <c:pt idx="1074">
                  <c:v>1.9993060369560722</c:v>
                </c:pt>
                <c:pt idx="1075">
                  <c:v>1.9981407634314741</c:v>
                </c:pt>
              </c:numCache>
            </c:numRef>
          </c:val>
          <c:smooth val="0"/>
          <c:extLst>
            <c:ext xmlns:c16="http://schemas.microsoft.com/office/drawing/2014/chart" uri="{C3380CC4-5D6E-409C-BE32-E72D297353CC}">
              <c16:uniqueId val="{00000002-4DB8-42A5-A9E5-FBBEB2B39007}"/>
            </c:ext>
          </c:extLst>
        </c:ser>
        <c:ser>
          <c:idx val="3"/>
          <c:order val="3"/>
          <c:tx>
            <c:strRef>
              <c:f>Sheet1!$M$1</c:f>
              <c:strCache>
                <c:ptCount val="1"/>
                <c:pt idx="0">
                  <c:v>CMC 5-Short-Decile 10 Lookback 10-All</c:v>
                </c:pt>
              </c:strCache>
            </c:strRef>
          </c:tx>
          <c:spPr>
            <a:ln w="28575" cap="rnd">
              <a:solidFill>
                <a:schemeClr val="accent4"/>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Sheet1!$M$2:$M$1077</c:f>
              <c:numCache>
                <c:formatCode>General</c:formatCode>
                <c:ptCount val="1076"/>
                <c:pt idx="0">
                  <c:v>0.999</c:v>
                </c:pt>
                <c:pt idx="1">
                  <c:v>1.0062879596043595</c:v>
                </c:pt>
                <c:pt idx="2">
                  <c:v>1.0018138765766711</c:v>
                </c:pt>
                <c:pt idx="3">
                  <c:v>0.99793106983029567</c:v>
                </c:pt>
                <c:pt idx="4">
                  <c:v>0.98958761130693706</c:v>
                </c:pt>
                <c:pt idx="5">
                  <c:v>0.99090389418789604</c:v>
                </c:pt>
                <c:pt idx="6">
                  <c:v>0.984313469892929</c:v>
                </c:pt>
                <c:pt idx="7">
                  <c:v>0.97154162876208539</c:v>
                </c:pt>
                <c:pt idx="8">
                  <c:v>0.96531926513682176</c:v>
                </c:pt>
                <c:pt idx="9">
                  <c:v>0.96378211764790678</c:v>
                </c:pt>
                <c:pt idx="10">
                  <c:v>0.96261898284431757</c:v>
                </c:pt>
                <c:pt idx="11">
                  <c:v>0.95933096716359512</c:v>
                </c:pt>
                <c:pt idx="12">
                  <c:v>0.96207012859103525</c:v>
                </c:pt>
                <c:pt idx="13">
                  <c:v>0.96276129505630847</c:v>
                </c:pt>
                <c:pt idx="14">
                  <c:v>0.96696775620087172</c:v>
                </c:pt>
                <c:pt idx="15">
                  <c:v>0.95769974894963994</c:v>
                </c:pt>
                <c:pt idx="16">
                  <c:v>0.96745110724402694</c:v>
                </c:pt>
                <c:pt idx="17">
                  <c:v>0.97134547143560079</c:v>
                </c:pt>
                <c:pt idx="18">
                  <c:v>0.97608005146863741</c:v>
                </c:pt>
                <c:pt idx="19">
                  <c:v>0.98105480704016046</c:v>
                </c:pt>
                <c:pt idx="20">
                  <c:v>0.97427058369933728</c:v>
                </c:pt>
                <c:pt idx="21">
                  <c:v>0.95130460700773856</c:v>
                </c:pt>
                <c:pt idx="22">
                  <c:v>0.9520058593143933</c:v>
                </c:pt>
                <c:pt idx="23">
                  <c:v>0.96586000734750199</c:v>
                </c:pt>
                <c:pt idx="24">
                  <c:v>0.95952798755097068</c:v>
                </c:pt>
                <c:pt idx="25">
                  <c:v>0.93641493717072521</c:v>
                </c:pt>
                <c:pt idx="26">
                  <c:v>0.92495499809008874</c:v>
                </c:pt>
                <c:pt idx="27">
                  <c:v>0.92069570199524542</c:v>
                </c:pt>
                <c:pt idx="28">
                  <c:v>0.90318085710042428</c:v>
                </c:pt>
                <c:pt idx="29">
                  <c:v>0.87920434964164662</c:v>
                </c:pt>
                <c:pt idx="30">
                  <c:v>0.88970689165911054</c:v>
                </c:pt>
                <c:pt idx="31">
                  <c:v>0.88545775422071837</c:v>
                </c:pt>
                <c:pt idx="32">
                  <c:v>0.88778106820482239</c:v>
                </c:pt>
                <c:pt idx="33">
                  <c:v>0.88144174265703024</c:v>
                </c:pt>
                <c:pt idx="34">
                  <c:v>0.86627527140123972</c:v>
                </c:pt>
                <c:pt idx="35">
                  <c:v>0.85412425564261607</c:v>
                </c:pt>
                <c:pt idx="36">
                  <c:v>0.86862278299935913</c:v>
                </c:pt>
                <c:pt idx="37">
                  <c:v>0.8628191319727806</c:v>
                </c:pt>
                <c:pt idx="38">
                  <c:v>0.86347486585652844</c:v>
                </c:pt>
                <c:pt idx="39">
                  <c:v>0.8691136504565693</c:v>
                </c:pt>
                <c:pt idx="40">
                  <c:v>0.87607363300974084</c:v>
                </c:pt>
                <c:pt idx="41">
                  <c:v>0.90204532993555431</c:v>
                </c:pt>
                <c:pt idx="42">
                  <c:v>0.89804481515494294</c:v>
                </c:pt>
                <c:pt idx="43">
                  <c:v>0.89685744974024884</c:v>
                </c:pt>
                <c:pt idx="44">
                  <c:v>0.89327378653927658</c:v>
                </c:pt>
                <c:pt idx="45">
                  <c:v>0.90601795251276551</c:v>
                </c:pt>
                <c:pt idx="46">
                  <c:v>0.90263686033389801</c:v>
                </c:pt>
                <c:pt idx="47">
                  <c:v>0.90478630224636858</c:v>
                </c:pt>
                <c:pt idx="48">
                  <c:v>0.92431700708352271</c:v>
                </c:pt>
                <c:pt idx="49">
                  <c:v>0.92036702751783495</c:v>
                </c:pt>
                <c:pt idx="50">
                  <c:v>0.92873395905428624</c:v>
                </c:pt>
                <c:pt idx="51">
                  <c:v>0.94031762697003973</c:v>
                </c:pt>
                <c:pt idx="52">
                  <c:v>0.9320302442170677</c:v>
                </c:pt>
                <c:pt idx="53">
                  <c:v>0.92533651270214079</c:v>
                </c:pt>
                <c:pt idx="54">
                  <c:v>0.93050252016236412</c:v>
                </c:pt>
                <c:pt idx="55">
                  <c:v>0.93847369898466171</c:v>
                </c:pt>
                <c:pt idx="56">
                  <c:v>0.93470742522865924</c:v>
                </c:pt>
                <c:pt idx="57">
                  <c:v>0.94623225279839374</c:v>
                </c:pt>
                <c:pt idx="58">
                  <c:v>0.95112249262537318</c:v>
                </c:pt>
                <c:pt idx="59">
                  <c:v>0.95707137026205924</c:v>
                </c:pt>
                <c:pt idx="60">
                  <c:v>0.95833907799855156</c:v>
                </c:pt>
                <c:pt idx="61">
                  <c:v>0.97120410807700097</c:v>
                </c:pt>
                <c:pt idx="62">
                  <c:v>0.95876629247026512</c:v>
                </c:pt>
                <c:pt idx="63">
                  <c:v>0.94103729750089105</c:v>
                </c:pt>
                <c:pt idx="64">
                  <c:v>0.94323747967954363</c:v>
                </c:pt>
                <c:pt idx="65">
                  <c:v>0.96366236810174444</c:v>
                </c:pt>
                <c:pt idx="66">
                  <c:v>0.97895912884674341</c:v>
                </c:pt>
                <c:pt idx="67">
                  <c:v>0.98723762896888323</c:v>
                </c:pt>
                <c:pt idx="68">
                  <c:v>0.98615533578544856</c:v>
                </c:pt>
                <c:pt idx="69">
                  <c:v>0.9935313772264508</c:v>
                </c:pt>
                <c:pt idx="70">
                  <c:v>0.99146428804048814</c:v>
                </c:pt>
                <c:pt idx="71">
                  <c:v>1.0025974640752213</c:v>
                </c:pt>
                <c:pt idx="72">
                  <c:v>1.0118652452469437</c:v>
                </c:pt>
                <c:pt idx="73">
                  <c:v>1.0158140610316266</c:v>
                </c:pt>
                <c:pt idx="74">
                  <c:v>1.0113602732735794</c:v>
                </c:pt>
                <c:pt idx="75">
                  <c:v>1.0122110296445195</c:v>
                </c:pt>
                <c:pt idx="76">
                  <c:v>1.0051273843168831</c:v>
                </c:pt>
                <c:pt idx="77">
                  <c:v>0.99225600896919941</c:v>
                </c:pt>
                <c:pt idx="78">
                  <c:v>0.9855499705572347</c:v>
                </c:pt>
                <c:pt idx="79">
                  <c:v>0.97983833614902038</c:v>
                </c:pt>
                <c:pt idx="80">
                  <c:v>0.9608679853539005</c:v>
                </c:pt>
                <c:pt idx="81">
                  <c:v>0.97095335789968795</c:v>
                </c:pt>
                <c:pt idx="82">
                  <c:v>0.94492910322970525</c:v>
                </c:pt>
                <c:pt idx="83">
                  <c:v>0.92771620834651047</c:v>
                </c:pt>
                <c:pt idx="84">
                  <c:v>0.93788982427545087</c:v>
                </c:pt>
                <c:pt idx="85">
                  <c:v>0.93013024630629548</c:v>
                </c:pt>
                <c:pt idx="86">
                  <c:v>0.92834463782223886</c:v>
                </c:pt>
                <c:pt idx="87">
                  <c:v>0.93682141929133556</c:v>
                </c:pt>
                <c:pt idx="88">
                  <c:v>0.95629975640617793</c:v>
                </c:pt>
                <c:pt idx="89">
                  <c:v>0.95010388646744715</c:v>
                </c:pt>
                <c:pt idx="90">
                  <c:v>0.95420143512193312</c:v>
                </c:pt>
                <c:pt idx="91">
                  <c:v>0.96527118635104669</c:v>
                </c:pt>
                <c:pt idx="92">
                  <c:v>0.96570420947592295</c:v>
                </c:pt>
                <c:pt idx="93">
                  <c:v>0.97265805465958632</c:v>
                </c:pt>
                <c:pt idx="94">
                  <c:v>0.97661461374244052</c:v>
                </c:pt>
                <c:pt idx="95">
                  <c:v>0.98358274477579999</c:v>
                </c:pt>
                <c:pt idx="96">
                  <c:v>0.98956799228422743</c:v>
                </c:pt>
                <c:pt idx="97">
                  <c:v>0.99437847102910581</c:v>
                </c:pt>
                <c:pt idx="98">
                  <c:v>0.99844443126820093</c:v>
                </c:pt>
                <c:pt idx="99">
                  <c:v>1.0127565228666053</c:v>
                </c:pt>
                <c:pt idx="100">
                  <c:v>1.0128052362666646</c:v>
                </c:pt>
                <c:pt idx="101">
                  <c:v>1.0161331584912427</c:v>
                </c:pt>
                <c:pt idx="102">
                  <c:v>1.0268600820519846</c:v>
                </c:pt>
                <c:pt idx="103">
                  <c:v>1.0352586536081525</c:v>
                </c:pt>
                <c:pt idx="104">
                  <c:v>1.0365013607727962</c:v>
                </c:pt>
                <c:pt idx="105">
                  <c:v>1.0368977995017232</c:v>
                </c:pt>
                <c:pt idx="106">
                  <c:v>1.03663688296797</c:v>
                </c:pt>
                <c:pt idx="107">
                  <c:v>1.0365797949934834</c:v>
                </c:pt>
                <c:pt idx="108">
                  <c:v>1.0381140703432203</c:v>
                </c:pt>
                <c:pt idx="109">
                  <c:v>1.0432570597038049</c:v>
                </c:pt>
                <c:pt idx="110">
                  <c:v>1.0427599857092622</c:v>
                </c:pt>
                <c:pt idx="111">
                  <c:v>1.0450265664303215</c:v>
                </c:pt>
                <c:pt idx="112">
                  <c:v>1.0518161783828517</c:v>
                </c:pt>
                <c:pt idx="113">
                  <c:v>1.0528125958860566</c:v>
                </c:pt>
                <c:pt idx="114">
                  <c:v>1.0536849892495321</c:v>
                </c:pt>
                <c:pt idx="115">
                  <c:v>1.0580823716425671</c:v>
                </c:pt>
                <c:pt idx="116">
                  <c:v>1.0523817055603892</c:v>
                </c:pt>
                <c:pt idx="117">
                  <c:v>1.0581981402427041</c:v>
                </c:pt>
                <c:pt idx="118">
                  <c:v>1.0676115516468274</c:v>
                </c:pt>
                <c:pt idx="119">
                  <c:v>1.0801669404677807</c:v>
                </c:pt>
                <c:pt idx="120">
                  <c:v>1.0889883129963815</c:v>
                </c:pt>
                <c:pt idx="121">
                  <c:v>1.0828974013931214</c:v>
                </c:pt>
                <c:pt idx="122">
                  <c:v>1.1010828241437556</c:v>
                </c:pt>
                <c:pt idx="123">
                  <c:v>1.0944325499065715</c:v>
                </c:pt>
                <c:pt idx="124">
                  <c:v>1.0996873518088159</c:v>
                </c:pt>
                <c:pt idx="125">
                  <c:v>1.0923233265830612</c:v>
                </c:pt>
                <c:pt idx="126">
                  <c:v>1.0983119474107386</c:v>
                </c:pt>
                <c:pt idx="127">
                  <c:v>1.096412701873313</c:v>
                </c:pt>
                <c:pt idx="128">
                  <c:v>1.0922379789313938</c:v>
                </c:pt>
                <c:pt idx="129">
                  <c:v>1.089495822608014</c:v>
                </c:pt>
                <c:pt idx="130">
                  <c:v>1.08485039976124</c:v>
                </c:pt>
                <c:pt idx="131">
                  <c:v>1.0832875078039519</c:v>
                </c:pt>
                <c:pt idx="132">
                  <c:v>1.0936142298530296</c:v>
                </c:pt>
                <c:pt idx="133">
                  <c:v>1.0874710417594535</c:v>
                </c:pt>
                <c:pt idx="134">
                  <c:v>1.0924702523142504</c:v>
                </c:pt>
                <c:pt idx="135">
                  <c:v>1.088196700100224</c:v>
                </c:pt>
                <c:pt idx="136">
                  <c:v>1.0873759573203448</c:v>
                </c:pt>
                <c:pt idx="137">
                  <c:v>1.0878491767242615</c:v>
                </c:pt>
                <c:pt idx="138">
                  <c:v>1.0866730229538524</c:v>
                </c:pt>
                <c:pt idx="139">
                  <c:v>1.0925091594449947</c:v>
                </c:pt>
                <c:pt idx="140">
                  <c:v>1.0948119663312861</c:v>
                </c:pt>
                <c:pt idx="141">
                  <c:v>1.1048224288543402</c:v>
                </c:pt>
                <c:pt idx="142">
                  <c:v>1.1009660145569513</c:v>
                </c:pt>
                <c:pt idx="143">
                  <c:v>1.0984727254074536</c:v>
                </c:pt>
                <c:pt idx="144">
                  <c:v>1.1056015609311161</c:v>
                </c:pt>
                <c:pt idx="145">
                  <c:v>1.0984845241920134</c:v>
                </c:pt>
                <c:pt idx="146">
                  <c:v>1.1053687403641792</c:v>
                </c:pt>
                <c:pt idx="147">
                  <c:v>1.1091713420614757</c:v>
                </c:pt>
                <c:pt idx="148">
                  <c:v>1.108737695534953</c:v>
                </c:pt>
                <c:pt idx="149">
                  <c:v>1.1106690594736583</c:v>
                </c:pt>
                <c:pt idx="150">
                  <c:v>1.103114593382811</c:v>
                </c:pt>
                <c:pt idx="151">
                  <c:v>1.0961800323703921</c:v>
                </c:pt>
                <c:pt idx="152">
                  <c:v>1.1004485312566601</c:v>
                </c:pt>
                <c:pt idx="153">
                  <c:v>1.1051024882592331</c:v>
                </c:pt>
                <c:pt idx="154">
                  <c:v>1.1172667859187986</c:v>
                </c:pt>
                <c:pt idx="155">
                  <c:v>1.116657453183223</c:v>
                </c:pt>
                <c:pt idx="156">
                  <c:v>1.1100073025291672</c:v>
                </c:pt>
                <c:pt idx="157">
                  <c:v>1.1168218376041068</c:v>
                </c:pt>
                <c:pt idx="158">
                  <c:v>1.117347070456908</c:v>
                </c:pt>
                <c:pt idx="159">
                  <c:v>1.1253619699029944</c:v>
                </c:pt>
                <c:pt idx="160">
                  <c:v>1.1265745645828846</c:v>
                </c:pt>
                <c:pt idx="161">
                  <c:v>1.1299363037824439</c:v>
                </c:pt>
                <c:pt idx="162">
                  <c:v>1.1304187362879956</c:v>
                </c:pt>
                <c:pt idx="163">
                  <c:v>1.1274179297338047</c:v>
                </c:pt>
                <c:pt idx="164">
                  <c:v>1.13452762877601</c:v>
                </c:pt>
                <c:pt idx="165">
                  <c:v>1.1316393675256751</c:v>
                </c:pt>
                <c:pt idx="166">
                  <c:v>1.1268390821484517</c:v>
                </c:pt>
                <c:pt idx="167">
                  <c:v>1.1317802958988372</c:v>
                </c:pt>
                <c:pt idx="168">
                  <c:v>1.1437833648312929</c:v>
                </c:pt>
                <c:pt idx="169">
                  <c:v>1.1458860859339866</c:v>
                </c:pt>
                <c:pt idx="170">
                  <c:v>1.1415741521382308</c:v>
                </c:pt>
                <c:pt idx="171">
                  <c:v>1.149014741603946</c:v>
                </c:pt>
                <c:pt idx="172">
                  <c:v>1.1594938511022308</c:v>
                </c:pt>
                <c:pt idx="173">
                  <c:v>1.1525754226891831</c:v>
                </c:pt>
                <c:pt idx="174">
                  <c:v>1.1568541923831026</c:v>
                </c:pt>
                <c:pt idx="175">
                  <c:v>1.1517972131918659</c:v>
                </c:pt>
                <c:pt idx="176">
                  <c:v>1.1485185747219611</c:v>
                </c:pt>
                <c:pt idx="177">
                  <c:v>1.1539117027151125</c:v>
                </c:pt>
                <c:pt idx="178">
                  <c:v>1.1587456517655819</c:v>
                </c:pt>
                <c:pt idx="179">
                  <c:v>1.1708860717894609</c:v>
                </c:pt>
                <c:pt idx="180">
                  <c:v>1.1744580153760504</c:v>
                </c:pt>
                <c:pt idx="181">
                  <c:v>1.1825396141513462</c:v>
                </c:pt>
                <c:pt idx="182">
                  <c:v>1.1872124706862421</c:v>
                </c:pt>
                <c:pt idx="183">
                  <c:v>1.1869537765885392</c:v>
                </c:pt>
                <c:pt idx="184">
                  <c:v>1.1841713611123281</c:v>
                </c:pt>
                <c:pt idx="185">
                  <c:v>1.1816800021177385</c:v>
                </c:pt>
                <c:pt idx="186">
                  <c:v>1.1904556603845635</c:v>
                </c:pt>
                <c:pt idx="187">
                  <c:v>1.1885672983369844</c:v>
                </c:pt>
                <c:pt idx="188">
                  <c:v>1.1838647000808658</c:v>
                </c:pt>
                <c:pt idx="189">
                  <c:v>1.1822814514521971</c:v>
                </c:pt>
                <c:pt idx="190">
                  <c:v>1.172603312202493</c:v>
                </c:pt>
                <c:pt idx="191">
                  <c:v>1.1726213653111059</c:v>
                </c:pt>
                <c:pt idx="192">
                  <c:v>1.1747337977058545</c:v>
                </c:pt>
                <c:pt idx="193">
                  <c:v>1.1709517529281293</c:v>
                </c:pt>
                <c:pt idx="194">
                  <c:v>1.1694045824036285</c:v>
                </c:pt>
                <c:pt idx="195">
                  <c:v>1.1761924293928796</c:v>
                </c:pt>
                <c:pt idx="196">
                  <c:v>1.1680926799482472</c:v>
                </c:pt>
                <c:pt idx="197">
                  <c:v>1.1760711231330856</c:v>
                </c:pt>
                <c:pt idx="198">
                  <c:v>1.182655713925258</c:v>
                </c:pt>
                <c:pt idx="199">
                  <c:v>1.1888464994819692</c:v>
                </c:pt>
                <c:pt idx="200">
                  <c:v>1.1886820585389488</c:v>
                </c:pt>
                <c:pt idx="201">
                  <c:v>1.1917532237068995</c:v>
                </c:pt>
                <c:pt idx="202">
                  <c:v>1.2030171101987139</c:v>
                </c:pt>
                <c:pt idx="203">
                  <c:v>1.2073267701283064</c:v>
                </c:pt>
                <c:pt idx="204">
                  <c:v>1.2190785094327796</c:v>
                </c:pt>
                <c:pt idx="205">
                  <c:v>1.2172733541954883</c:v>
                </c:pt>
                <c:pt idx="206">
                  <c:v>1.2138503345205156</c:v>
                </c:pt>
                <c:pt idx="207">
                  <c:v>1.2249643696113734</c:v>
                </c:pt>
                <c:pt idx="208">
                  <c:v>1.2358772126488919</c:v>
                </c:pt>
                <c:pt idx="209">
                  <c:v>1.2376826847180309</c:v>
                </c:pt>
                <c:pt idx="210">
                  <c:v>1.2392733062315116</c:v>
                </c:pt>
                <c:pt idx="211">
                  <c:v>1.2453846991504176</c:v>
                </c:pt>
                <c:pt idx="212">
                  <c:v>1.2404173349426857</c:v>
                </c:pt>
                <c:pt idx="213">
                  <c:v>1.2474474931370549</c:v>
                </c:pt>
                <c:pt idx="214">
                  <c:v>1.2354520931695858</c:v>
                </c:pt>
                <c:pt idx="215">
                  <c:v>1.2298455726301272</c:v>
                </c:pt>
                <c:pt idx="216">
                  <c:v>1.2344343342264548</c:v>
                </c:pt>
                <c:pt idx="217">
                  <c:v>1.2383993659419417</c:v>
                </c:pt>
                <c:pt idx="218">
                  <c:v>1.2345896809200527</c:v>
                </c:pt>
                <c:pt idx="219">
                  <c:v>1.2434335656530657</c:v>
                </c:pt>
                <c:pt idx="220">
                  <c:v>1.2457834059875561</c:v>
                </c:pt>
                <c:pt idx="221">
                  <c:v>1.2451743124215253</c:v>
                </c:pt>
                <c:pt idx="222">
                  <c:v>1.2546372308568423</c:v>
                </c:pt>
                <c:pt idx="223">
                  <c:v>1.2517992259859783</c:v>
                </c:pt>
                <c:pt idx="224">
                  <c:v>1.2625710687983129</c:v>
                </c:pt>
                <c:pt idx="225">
                  <c:v>1.2613698569004466</c:v>
                </c:pt>
                <c:pt idx="226">
                  <c:v>1.2694362101137349</c:v>
                </c:pt>
                <c:pt idx="227">
                  <c:v>1.2684099655944454</c:v>
                </c:pt>
                <c:pt idx="228">
                  <c:v>1.2740722817305938</c:v>
                </c:pt>
                <c:pt idx="229">
                  <c:v>1.2762316013996764</c:v>
                </c:pt>
                <c:pt idx="230">
                  <c:v>1.2587158343133402</c:v>
                </c:pt>
                <c:pt idx="231">
                  <c:v>1.2576217028893866</c:v>
                </c:pt>
                <c:pt idx="232">
                  <c:v>1.2678834379069033</c:v>
                </c:pt>
                <c:pt idx="233">
                  <c:v>1.2673930985463866</c:v>
                </c:pt>
                <c:pt idx="234">
                  <c:v>1.2625099043355605</c:v>
                </c:pt>
                <c:pt idx="235">
                  <c:v>1.2530235687813305</c:v>
                </c:pt>
                <c:pt idx="236">
                  <c:v>1.2459869274372384</c:v>
                </c:pt>
                <c:pt idx="237">
                  <c:v>1.2520916784267062</c:v>
                </c:pt>
                <c:pt idx="238">
                  <c:v>1.2510295462292929</c:v>
                </c:pt>
                <c:pt idx="239">
                  <c:v>1.2546407753999602</c:v>
                </c:pt>
                <c:pt idx="240">
                  <c:v>1.2429441257260163</c:v>
                </c:pt>
                <c:pt idx="241">
                  <c:v>1.2449960989153694</c:v>
                </c:pt>
                <c:pt idx="242">
                  <c:v>1.2512388696265024</c:v>
                </c:pt>
                <c:pt idx="243">
                  <c:v>1.2605428192546713</c:v>
                </c:pt>
                <c:pt idx="244">
                  <c:v>1.2521398340226857</c:v>
                </c:pt>
                <c:pt idx="245">
                  <c:v>1.2437896337832857</c:v>
                </c:pt>
                <c:pt idx="246">
                  <c:v>1.2567696127763142</c:v>
                </c:pt>
                <c:pt idx="247">
                  <c:v>1.260283856589552</c:v>
                </c:pt>
                <c:pt idx="248">
                  <c:v>1.2615619767398301</c:v>
                </c:pt>
                <c:pt idx="249">
                  <c:v>1.2586053887195183</c:v>
                </c:pt>
                <c:pt idx="250">
                  <c:v>1.27172885901723</c:v>
                </c:pt>
                <c:pt idx="251">
                  <c:v>1.2660119113018888</c:v>
                </c:pt>
                <c:pt idx="252">
                  <c:v>1.2668884540271348</c:v>
                </c:pt>
                <c:pt idx="253">
                  <c:v>1.2605312213579334</c:v>
                </c:pt>
                <c:pt idx="254">
                  <c:v>1.2631173161966716</c:v>
                </c:pt>
                <c:pt idx="255">
                  <c:v>1.2546186199473264</c:v>
                </c:pt>
                <c:pt idx="256">
                  <c:v>1.2529114499453107</c:v>
                </c:pt>
                <c:pt idx="257">
                  <c:v>1.2571531293354239</c:v>
                </c:pt>
                <c:pt idx="258">
                  <c:v>1.2668384209967041</c:v>
                </c:pt>
                <c:pt idx="259">
                  <c:v>1.2706626318104484</c:v>
                </c:pt>
                <c:pt idx="260">
                  <c:v>1.2651571603707374</c:v>
                </c:pt>
                <c:pt idx="261">
                  <c:v>1.2666192581376321</c:v>
                </c:pt>
                <c:pt idx="262">
                  <c:v>1.2732363154738555</c:v>
                </c:pt>
                <c:pt idx="263">
                  <c:v>1.2803197832134436</c:v>
                </c:pt>
                <c:pt idx="264">
                  <c:v>1.2746295235200651</c:v>
                </c:pt>
                <c:pt idx="265">
                  <c:v>1.2813240654396885</c:v>
                </c:pt>
                <c:pt idx="266">
                  <c:v>1.2828840310985061</c:v>
                </c:pt>
                <c:pt idx="267">
                  <c:v>1.2874357844657764</c:v>
                </c:pt>
                <c:pt idx="268">
                  <c:v>1.2889909818264038</c:v>
                </c:pt>
                <c:pt idx="269">
                  <c:v>1.2944303074383026</c:v>
                </c:pt>
                <c:pt idx="270">
                  <c:v>1.2952304368398608</c:v>
                </c:pt>
                <c:pt idx="271">
                  <c:v>1.2963216362929277</c:v>
                </c:pt>
                <c:pt idx="272">
                  <c:v>1.2993621143948724</c:v>
                </c:pt>
                <c:pt idx="273">
                  <c:v>1.3046491024963009</c:v>
                </c:pt>
                <c:pt idx="274">
                  <c:v>1.298219794933881</c:v>
                </c:pt>
                <c:pt idx="275">
                  <c:v>1.3096083826813829</c:v>
                </c:pt>
                <c:pt idx="276">
                  <c:v>1.3130612913286839</c:v>
                </c:pt>
                <c:pt idx="277">
                  <c:v>1.318167221357583</c:v>
                </c:pt>
                <c:pt idx="278">
                  <c:v>1.3256158254561723</c:v>
                </c:pt>
                <c:pt idx="279">
                  <c:v>1.3250418829177497</c:v>
                </c:pt>
                <c:pt idx="280">
                  <c:v>1.3295215979912136</c:v>
                </c:pt>
                <c:pt idx="281">
                  <c:v>1.3273235765899538</c:v>
                </c:pt>
                <c:pt idx="282">
                  <c:v>1.3318227046852091</c:v>
                </c:pt>
                <c:pt idx="283">
                  <c:v>1.3313108343990268</c:v>
                </c:pt>
                <c:pt idx="284">
                  <c:v>1.3320805374120865</c:v>
                </c:pt>
                <c:pt idx="285">
                  <c:v>1.3339703758870827</c:v>
                </c:pt>
                <c:pt idx="286">
                  <c:v>1.3387128924052945</c:v>
                </c:pt>
                <c:pt idx="287">
                  <c:v>1.3410698150883409</c:v>
                </c:pt>
                <c:pt idx="288">
                  <c:v>1.339413543590485</c:v>
                </c:pt>
                <c:pt idx="289">
                  <c:v>1.3338954820305673</c:v>
                </c:pt>
                <c:pt idx="290">
                  <c:v>1.3254952551908969</c:v>
                </c:pt>
                <c:pt idx="291">
                  <c:v>1.330374151969191</c:v>
                </c:pt>
                <c:pt idx="292">
                  <c:v>1.3245479048305171</c:v>
                </c:pt>
                <c:pt idx="293">
                  <c:v>1.329417233926439</c:v>
                </c:pt>
                <c:pt idx="294">
                  <c:v>1.3350660030864117</c:v>
                </c:pt>
                <c:pt idx="295">
                  <c:v>1.3246030412198693</c:v>
                </c:pt>
                <c:pt idx="296">
                  <c:v>1.3200515886917479</c:v>
                </c:pt>
                <c:pt idx="297">
                  <c:v>1.320258813937276</c:v>
                </c:pt>
                <c:pt idx="298">
                  <c:v>1.3149905964968542</c:v>
                </c:pt>
                <c:pt idx="299">
                  <c:v>1.3191254752098145</c:v>
                </c:pt>
                <c:pt idx="300">
                  <c:v>1.3131429027020727</c:v>
                </c:pt>
                <c:pt idx="301">
                  <c:v>1.3154471694697867</c:v>
                </c:pt>
                <c:pt idx="302">
                  <c:v>1.3154411231746279</c:v>
                </c:pt>
                <c:pt idx="303">
                  <c:v>1.3023553533633974</c:v>
                </c:pt>
                <c:pt idx="304">
                  <c:v>1.2974058863091436</c:v>
                </c:pt>
                <c:pt idx="305">
                  <c:v>1.2938413151618011</c:v>
                </c:pt>
                <c:pt idx="306">
                  <c:v>1.2984840725242572</c:v>
                </c:pt>
                <c:pt idx="307">
                  <c:v>1.3060998857521338</c:v>
                </c:pt>
                <c:pt idx="308">
                  <c:v>1.3113787045537304</c:v>
                </c:pt>
                <c:pt idx="309">
                  <c:v>1.3120435507720876</c:v>
                </c:pt>
                <c:pt idx="310">
                  <c:v>1.3313383459253147</c:v>
                </c:pt>
                <c:pt idx="311">
                  <c:v>1.3398829565972141</c:v>
                </c:pt>
                <c:pt idx="312">
                  <c:v>1.3246264557094958</c:v>
                </c:pt>
                <c:pt idx="313">
                  <c:v>1.3269111679643557</c:v>
                </c:pt>
                <c:pt idx="314">
                  <c:v>1.3261213139793189</c:v>
                </c:pt>
                <c:pt idx="315">
                  <c:v>1.3273635647891253</c:v>
                </c:pt>
                <c:pt idx="316">
                  <c:v>1.3301003972883518</c:v>
                </c:pt>
                <c:pt idx="317">
                  <c:v>1.3294328035806964</c:v>
                </c:pt>
                <c:pt idx="318">
                  <c:v>1.3373522458962945</c:v>
                </c:pt>
                <c:pt idx="319">
                  <c:v>1.3216279388347003</c:v>
                </c:pt>
                <c:pt idx="320">
                  <c:v>1.3223964920353335</c:v>
                </c:pt>
                <c:pt idx="321">
                  <c:v>1.3233389566613398</c:v>
                </c:pt>
                <c:pt idx="322">
                  <c:v>1.3170071494869553</c:v>
                </c:pt>
                <c:pt idx="323">
                  <c:v>1.3156984594207153</c:v>
                </c:pt>
                <c:pt idx="324">
                  <c:v>1.3209470764193585</c:v>
                </c:pt>
                <c:pt idx="325">
                  <c:v>1.3228328602421475</c:v>
                </c:pt>
                <c:pt idx="326">
                  <c:v>1.326551158150028</c:v>
                </c:pt>
                <c:pt idx="327">
                  <c:v>1.3205297202117221</c:v>
                </c:pt>
                <c:pt idx="328">
                  <c:v>1.3127030846755741</c:v>
                </c:pt>
                <c:pt idx="329">
                  <c:v>1.3154943385573052</c:v>
                </c:pt>
                <c:pt idx="330">
                  <c:v>1.3046538946694852</c:v>
                </c:pt>
                <c:pt idx="331">
                  <c:v>1.3204295407132309</c:v>
                </c:pt>
                <c:pt idx="332">
                  <c:v>1.3136768983933669</c:v>
                </c:pt>
                <c:pt idx="333">
                  <c:v>1.3194029407192263</c:v>
                </c:pt>
                <c:pt idx="334">
                  <c:v>1.320627538300134</c:v>
                </c:pt>
                <c:pt idx="335">
                  <c:v>1.3179161779277819</c:v>
                </c:pt>
                <c:pt idx="336">
                  <c:v>1.3142291307181917</c:v>
                </c:pt>
                <c:pt idx="337">
                  <c:v>1.3174213407089359</c:v>
                </c:pt>
                <c:pt idx="338">
                  <c:v>1.3223083659406352</c:v>
                </c:pt>
                <c:pt idx="339">
                  <c:v>1.3099208387221901</c:v>
                </c:pt>
                <c:pt idx="340">
                  <c:v>1.3130471229453935</c:v>
                </c:pt>
                <c:pt idx="341">
                  <c:v>1.312543623776651</c:v>
                </c:pt>
                <c:pt idx="342">
                  <c:v>1.328278858853613</c:v>
                </c:pt>
                <c:pt idx="343">
                  <c:v>1.3397400921079843</c:v>
                </c:pt>
                <c:pt idx="344">
                  <c:v>1.3500200331947203</c:v>
                </c:pt>
                <c:pt idx="345">
                  <c:v>1.3526566018690052</c:v>
                </c:pt>
                <c:pt idx="346">
                  <c:v>1.351570026051103</c:v>
                </c:pt>
                <c:pt idx="347">
                  <c:v>1.3459444189155674</c:v>
                </c:pt>
                <c:pt idx="348">
                  <c:v>1.3398210010439866</c:v>
                </c:pt>
                <c:pt idx="349">
                  <c:v>1.3352763555182094</c:v>
                </c:pt>
                <c:pt idx="350">
                  <c:v>1.3416566061669508</c:v>
                </c:pt>
                <c:pt idx="351">
                  <c:v>1.3279638116953432</c:v>
                </c:pt>
                <c:pt idx="352">
                  <c:v>1.3276384698460673</c:v>
                </c:pt>
                <c:pt idx="353">
                  <c:v>1.3297070827682669</c:v>
                </c:pt>
                <c:pt idx="354">
                  <c:v>1.3288409280982552</c:v>
                </c:pt>
                <c:pt idx="355">
                  <c:v>1.3163309509769792</c:v>
                </c:pt>
                <c:pt idx="356">
                  <c:v>1.3055756953411954</c:v>
                </c:pt>
                <c:pt idx="357">
                  <c:v>1.3028158316727392</c:v>
                </c:pt>
                <c:pt idx="358">
                  <c:v>1.3004691320549169</c:v>
                </c:pt>
                <c:pt idx="359">
                  <c:v>1.2951417734565591</c:v>
                </c:pt>
                <c:pt idx="360">
                  <c:v>1.3045932481279925</c:v>
                </c:pt>
                <c:pt idx="361">
                  <c:v>1.315858144607035</c:v>
                </c:pt>
                <c:pt idx="362">
                  <c:v>1.315922364534966</c:v>
                </c:pt>
                <c:pt idx="363">
                  <c:v>1.3280909808757737</c:v>
                </c:pt>
                <c:pt idx="364">
                  <c:v>1.3270888200953161</c:v>
                </c:pt>
                <c:pt idx="365">
                  <c:v>1.3212920511756183</c:v>
                </c:pt>
                <c:pt idx="366">
                  <c:v>1.3238401251157268</c:v>
                </c:pt>
                <c:pt idx="367">
                  <c:v>1.3151598068057706</c:v>
                </c:pt>
                <c:pt idx="368">
                  <c:v>1.3203705272995647</c:v>
                </c:pt>
                <c:pt idx="369">
                  <c:v>1.3121152363274506</c:v>
                </c:pt>
                <c:pt idx="370">
                  <c:v>1.3065913157909064</c:v>
                </c:pt>
                <c:pt idx="371">
                  <c:v>1.301507774971193</c:v>
                </c:pt>
                <c:pt idx="372">
                  <c:v>1.3080581559667153</c:v>
                </c:pt>
                <c:pt idx="373">
                  <c:v>1.3133003793656779</c:v>
                </c:pt>
                <c:pt idx="374">
                  <c:v>1.3096310094372767</c:v>
                </c:pt>
                <c:pt idx="375">
                  <c:v>1.3153362389616701</c:v>
                </c:pt>
                <c:pt idx="376">
                  <c:v>1.3064144422524886</c:v>
                </c:pt>
                <c:pt idx="377">
                  <c:v>1.2979207220073461</c:v>
                </c:pt>
                <c:pt idx="378">
                  <c:v>1.294644632904935</c:v>
                </c:pt>
                <c:pt idx="379">
                  <c:v>1.301581978535975</c:v>
                </c:pt>
                <c:pt idx="380">
                  <c:v>1.2982267775720204</c:v>
                </c:pt>
                <c:pt idx="381">
                  <c:v>1.2903523593024817</c:v>
                </c:pt>
                <c:pt idx="382">
                  <c:v>1.3045713796990521</c:v>
                </c:pt>
                <c:pt idx="383">
                  <c:v>1.3105102433736189</c:v>
                </c:pt>
                <c:pt idx="384">
                  <c:v>1.3048765616709659</c:v>
                </c:pt>
                <c:pt idx="385">
                  <c:v>1.3102802970772731</c:v>
                </c:pt>
                <c:pt idx="386">
                  <c:v>1.3128807614993516</c:v>
                </c:pt>
                <c:pt idx="387">
                  <c:v>1.3137132873691519</c:v>
                </c:pt>
                <c:pt idx="388">
                  <c:v>1.3052039333535876</c:v>
                </c:pt>
                <c:pt idx="389">
                  <c:v>1.3014609241623234</c:v>
                </c:pt>
                <c:pt idx="390">
                  <c:v>1.2971198210948776</c:v>
                </c:pt>
                <c:pt idx="391">
                  <c:v>1.2954504779143177</c:v>
                </c:pt>
                <c:pt idx="392">
                  <c:v>1.291873174412838</c:v>
                </c:pt>
                <c:pt idx="393">
                  <c:v>1.2913322786382113</c:v>
                </c:pt>
                <c:pt idx="394">
                  <c:v>1.2886094206642529</c:v>
                </c:pt>
                <c:pt idx="395">
                  <c:v>1.2885451253062523</c:v>
                </c:pt>
                <c:pt idx="396">
                  <c:v>1.2917956952843321</c:v>
                </c:pt>
                <c:pt idx="397">
                  <c:v>1.2903441981193617</c:v>
                </c:pt>
                <c:pt idx="398">
                  <c:v>1.2989758746653941</c:v>
                </c:pt>
                <c:pt idx="399">
                  <c:v>1.299001664733181</c:v>
                </c:pt>
                <c:pt idx="400">
                  <c:v>1.3004699290290678</c:v>
                </c:pt>
                <c:pt idx="401">
                  <c:v>1.305809974131745</c:v>
                </c:pt>
                <c:pt idx="402">
                  <c:v>1.315271582732549</c:v>
                </c:pt>
                <c:pt idx="403">
                  <c:v>1.3181989310184263</c:v>
                </c:pt>
                <c:pt idx="404">
                  <c:v>1.3133361223071294</c:v>
                </c:pt>
                <c:pt idx="405">
                  <c:v>1.3169233280290464</c:v>
                </c:pt>
                <c:pt idx="406">
                  <c:v>1.3102181885460635</c:v>
                </c:pt>
                <c:pt idx="407">
                  <c:v>1.3082052240866553</c:v>
                </c:pt>
                <c:pt idx="408">
                  <c:v>1.3092991485821008</c:v>
                </c:pt>
                <c:pt idx="409">
                  <c:v>1.3118924050478098</c:v>
                </c:pt>
                <c:pt idx="410">
                  <c:v>1.3093787991023196</c:v>
                </c:pt>
                <c:pt idx="411">
                  <c:v>1.3150776351133124</c:v>
                </c:pt>
                <c:pt idx="412">
                  <c:v>1.317169423569716</c:v>
                </c:pt>
                <c:pt idx="413">
                  <c:v>1.3162641683968828</c:v>
                </c:pt>
                <c:pt idx="414">
                  <c:v>1.3147158436948252</c:v>
                </c:pt>
                <c:pt idx="415">
                  <c:v>1.3085056442964056</c:v>
                </c:pt>
                <c:pt idx="416">
                  <c:v>1.3049350485458693</c:v>
                </c:pt>
                <c:pt idx="417">
                  <c:v>1.3039628405354309</c:v>
                </c:pt>
                <c:pt idx="418">
                  <c:v>1.3034603118012067</c:v>
                </c:pt>
                <c:pt idx="419">
                  <c:v>1.2966072549002448</c:v>
                </c:pt>
                <c:pt idx="420">
                  <c:v>1.2942757286130087</c:v>
                </c:pt>
                <c:pt idx="421">
                  <c:v>1.2994085768795556</c:v>
                </c:pt>
                <c:pt idx="422">
                  <c:v>1.3005943914850955</c:v>
                </c:pt>
                <c:pt idx="423">
                  <c:v>1.2900167207245172</c:v>
                </c:pt>
                <c:pt idx="424">
                  <c:v>1.2943109395785062</c:v>
                </c:pt>
                <c:pt idx="425">
                  <c:v>1.2831246644130676</c:v>
                </c:pt>
                <c:pt idx="426">
                  <c:v>1.2795930702405494</c:v>
                </c:pt>
                <c:pt idx="427">
                  <c:v>1.2866195718539337</c:v>
                </c:pt>
                <c:pt idx="428">
                  <c:v>1.302176608325426</c:v>
                </c:pt>
                <c:pt idx="429">
                  <c:v>1.3090182998587465</c:v>
                </c:pt>
                <c:pt idx="430">
                  <c:v>1.3058727604063698</c:v>
                </c:pt>
                <c:pt idx="431">
                  <c:v>1.3105095988754585</c:v>
                </c:pt>
                <c:pt idx="432">
                  <c:v>1.3049060696536394</c:v>
                </c:pt>
                <c:pt idx="433">
                  <c:v>1.3225098242025952</c:v>
                </c:pt>
                <c:pt idx="434">
                  <c:v>1.3137302656111085</c:v>
                </c:pt>
                <c:pt idx="435">
                  <c:v>1.3244925848532647</c:v>
                </c:pt>
                <c:pt idx="436">
                  <c:v>1.3190215633481237</c:v>
                </c:pt>
                <c:pt idx="437">
                  <c:v>1.3214073618464786</c:v>
                </c:pt>
                <c:pt idx="438">
                  <c:v>1.3266493995171218</c:v>
                </c:pt>
                <c:pt idx="439">
                  <c:v>1.3260577527210826</c:v>
                </c:pt>
                <c:pt idx="440">
                  <c:v>1.3179877150054942</c:v>
                </c:pt>
                <c:pt idx="441">
                  <c:v>1.3148133911145459</c:v>
                </c:pt>
                <c:pt idx="442">
                  <c:v>1.321874701961461</c:v>
                </c:pt>
                <c:pt idx="443">
                  <c:v>1.321054888701144</c:v>
                </c:pt>
                <c:pt idx="444">
                  <c:v>1.322483399009426</c:v>
                </c:pt>
                <c:pt idx="445">
                  <c:v>1.3230348097283331</c:v>
                </c:pt>
                <c:pt idx="446">
                  <c:v>1.3334058125119097</c:v>
                </c:pt>
                <c:pt idx="447">
                  <c:v>1.3469102809053839</c:v>
                </c:pt>
                <c:pt idx="448">
                  <c:v>1.3431295787301349</c:v>
                </c:pt>
                <c:pt idx="449">
                  <c:v>1.3370032583299236</c:v>
                </c:pt>
                <c:pt idx="450">
                  <c:v>1.3342278754152752</c:v>
                </c:pt>
                <c:pt idx="451">
                  <c:v>1.3378905270416044</c:v>
                </c:pt>
                <c:pt idx="452">
                  <c:v>1.3323178039568799</c:v>
                </c:pt>
                <c:pt idx="453">
                  <c:v>1.3357028167745306</c:v>
                </c:pt>
                <c:pt idx="454">
                  <c:v>1.345328924414906</c:v>
                </c:pt>
                <c:pt idx="455">
                  <c:v>1.3434540034432161</c:v>
                </c:pt>
                <c:pt idx="456">
                  <c:v>1.3499433911438676</c:v>
                </c:pt>
                <c:pt idx="457">
                  <c:v>1.3635056994612931</c:v>
                </c:pt>
                <c:pt idx="458">
                  <c:v>1.3570868228758513</c:v>
                </c:pt>
                <c:pt idx="459">
                  <c:v>1.3592898921094048</c:v>
                </c:pt>
                <c:pt idx="460">
                  <c:v>1.3634390512366337</c:v>
                </c:pt>
                <c:pt idx="461">
                  <c:v>1.3577550735562536</c:v>
                </c:pt>
                <c:pt idx="462">
                  <c:v>1.3551333787264368</c:v>
                </c:pt>
                <c:pt idx="463">
                  <c:v>1.3568944716525293</c:v>
                </c:pt>
                <c:pt idx="464">
                  <c:v>1.3530601984808091</c:v>
                </c:pt>
                <c:pt idx="465">
                  <c:v>1.3537674670111695</c:v>
                </c:pt>
                <c:pt idx="466">
                  <c:v>1.3614189918552451</c:v>
                </c:pt>
                <c:pt idx="467">
                  <c:v>1.3642660104275732</c:v>
                </c:pt>
                <c:pt idx="468">
                  <c:v>1.3626294499990683</c:v>
                </c:pt>
                <c:pt idx="469">
                  <c:v>1.3611495697490215</c:v>
                </c:pt>
                <c:pt idx="470">
                  <c:v>1.3594323935025567</c:v>
                </c:pt>
                <c:pt idx="471">
                  <c:v>1.3555082069298912</c:v>
                </c:pt>
                <c:pt idx="472">
                  <c:v>1.3554550950825655</c:v>
                </c:pt>
                <c:pt idx="473">
                  <c:v>1.3553831503968099</c:v>
                </c:pt>
                <c:pt idx="474">
                  <c:v>1.3523377670355967</c:v>
                </c:pt>
                <c:pt idx="475">
                  <c:v>1.3483699170742913</c:v>
                </c:pt>
                <c:pt idx="476">
                  <c:v>1.3496286570130056</c:v>
                </c:pt>
                <c:pt idx="477">
                  <c:v>1.3511386916575854</c:v>
                </c:pt>
                <c:pt idx="478">
                  <c:v>1.3513378692468798</c:v>
                </c:pt>
                <c:pt idx="479">
                  <c:v>1.3522281193565022</c:v>
                </c:pt>
                <c:pt idx="480">
                  <c:v>1.3436625447427026</c:v>
                </c:pt>
                <c:pt idx="481">
                  <c:v>1.3452252223768788</c:v>
                </c:pt>
                <c:pt idx="482">
                  <c:v>1.3449493609434064</c:v>
                </c:pt>
                <c:pt idx="483">
                  <c:v>1.33967869920871</c:v>
                </c:pt>
                <c:pt idx="484">
                  <c:v>1.3339003780619236</c:v>
                </c:pt>
                <c:pt idx="485">
                  <c:v>1.3399686725899771</c:v>
                </c:pt>
                <c:pt idx="486">
                  <c:v>1.3479652234177506</c:v>
                </c:pt>
                <c:pt idx="487">
                  <c:v>1.3457608963470886</c:v>
                </c:pt>
                <c:pt idx="488">
                  <c:v>1.3496739388637684</c:v>
                </c:pt>
                <c:pt idx="489">
                  <c:v>1.349406568539294</c:v>
                </c:pt>
                <c:pt idx="490">
                  <c:v>1.3485719587023051</c:v>
                </c:pt>
                <c:pt idx="491">
                  <c:v>1.3434173371449893</c:v>
                </c:pt>
                <c:pt idx="492">
                  <c:v>1.3469460367468995</c:v>
                </c:pt>
                <c:pt idx="493">
                  <c:v>1.346734017696438</c:v>
                </c:pt>
                <c:pt idx="494">
                  <c:v>1.343774062882263</c:v>
                </c:pt>
                <c:pt idx="495">
                  <c:v>1.3435710197047293</c:v>
                </c:pt>
                <c:pt idx="496">
                  <c:v>1.341385122696038</c:v>
                </c:pt>
                <c:pt idx="497">
                  <c:v>1.3413058286880881</c:v>
                </c:pt>
                <c:pt idx="498">
                  <c:v>1.3462141777675958</c:v>
                </c:pt>
                <c:pt idx="499">
                  <c:v>1.3491293407850304</c:v>
                </c:pt>
                <c:pt idx="500">
                  <c:v>1.3465885852915795</c:v>
                </c:pt>
                <c:pt idx="501">
                  <c:v>1.3443991852901749</c:v>
                </c:pt>
                <c:pt idx="502">
                  <c:v>1.3477181504446485</c:v>
                </c:pt>
                <c:pt idx="503">
                  <c:v>1.3421656446646264</c:v>
                </c:pt>
                <c:pt idx="504">
                  <c:v>1.3422642575015216</c:v>
                </c:pt>
                <c:pt idx="505">
                  <c:v>1.3484974209352734</c:v>
                </c:pt>
                <c:pt idx="506">
                  <c:v>1.3421110127847147</c:v>
                </c:pt>
                <c:pt idx="507">
                  <c:v>1.3444748487643554</c:v>
                </c:pt>
                <c:pt idx="508">
                  <c:v>1.3470576435455917</c:v>
                </c:pt>
                <c:pt idx="509">
                  <c:v>1.3494269423465002</c:v>
                </c:pt>
                <c:pt idx="510">
                  <c:v>1.3489414121964969</c:v>
                </c:pt>
                <c:pt idx="511">
                  <c:v>1.3247102351330564</c:v>
                </c:pt>
                <c:pt idx="512">
                  <c:v>1.335763493281475</c:v>
                </c:pt>
                <c:pt idx="513">
                  <c:v>1.3199478886710612</c:v>
                </c:pt>
                <c:pt idx="514">
                  <c:v>1.3237383862589531</c:v>
                </c:pt>
                <c:pt idx="515">
                  <c:v>1.3369422356454592</c:v>
                </c:pt>
                <c:pt idx="516">
                  <c:v>1.3417119787053329</c:v>
                </c:pt>
                <c:pt idx="517">
                  <c:v>1.3452552593986309</c:v>
                </c:pt>
                <c:pt idx="518">
                  <c:v>1.3728416438263644</c:v>
                </c:pt>
                <c:pt idx="519">
                  <c:v>1.3828767922207124</c:v>
                </c:pt>
                <c:pt idx="520">
                  <c:v>1.3967694385744422</c:v>
                </c:pt>
                <c:pt idx="521">
                  <c:v>1.3861964420803494</c:v>
                </c:pt>
                <c:pt idx="522">
                  <c:v>1.3671876016965596</c:v>
                </c:pt>
                <c:pt idx="523">
                  <c:v>1.3687510772902132</c:v>
                </c:pt>
                <c:pt idx="524">
                  <c:v>1.3510288164981217</c:v>
                </c:pt>
                <c:pt idx="525">
                  <c:v>1.334518600250054</c:v>
                </c:pt>
                <c:pt idx="526">
                  <c:v>1.3523807316877612</c:v>
                </c:pt>
                <c:pt idx="527">
                  <c:v>1.3482611913097369</c:v>
                </c:pt>
                <c:pt idx="528">
                  <c:v>1.3560057992606043</c:v>
                </c:pt>
                <c:pt idx="529">
                  <c:v>1.3872116906861043</c:v>
                </c:pt>
                <c:pt idx="530">
                  <c:v>1.3790500958052805</c:v>
                </c:pt>
                <c:pt idx="531">
                  <c:v>1.3954379884121073</c:v>
                </c:pt>
                <c:pt idx="532">
                  <c:v>1.3789788807429135</c:v>
                </c:pt>
                <c:pt idx="533">
                  <c:v>1.376694595286968</c:v>
                </c:pt>
                <c:pt idx="534">
                  <c:v>1.3863336275332538</c:v>
                </c:pt>
                <c:pt idx="535">
                  <c:v>1.3606975517888538</c:v>
                </c:pt>
                <c:pt idx="536">
                  <c:v>1.3508657337514427</c:v>
                </c:pt>
                <c:pt idx="537">
                  <c:v>1.3565087470772743</c:v>
                </c:pt>
                <c:pt idx="538">
                  <c:v>1.3612340768516191</c:v>
                </c:pt>
                <c:pt idx="539">
                  <c:v>1.3787437977689758</c:v>
                </c:pt>
                <c:pt idx="540">
                  <c:v>1.3940229038888432</c:v>
                </c:pt>
                <c:pt idx="541">
                  <c:v>1.3844676530550053</c:v>
                </c:pt>
                <c:pt idx="542">
                  <c:v>1.3833657229742418</c:v>
                </c:pt>
                <c:pt idx="543">
                  <c:v>1.3804203148720082</c:v>
                </c:pt>
                <c:pt idx="544">
                  <c:v>1.3808938971131177</c:v>
                </c:pt>
                <c:pt idx="545">
                  <c:v>1.390966187304205</c:v>
                </c:pt>
                <c:pt idx="546">
                  <c:v>1.3860421083258176</c:v>
                </c:pt>
                <c:pt idx="547">
                  <c:v>1.3869965085605354</c:v>
                </c:pt>
                <c:pt idx="548">
                  <c:v>1.3916784639128261</c:v>
                </c:pt>
                <c:pt idx="549">
                  <c:v>1.3840753866746485</c:v>
                </c:pt>
                <c:pt idx="550">
                  <c:v>1.3866760688057052</c:v>
                </c:pt>
                <c:pt idx="551">
                  <c:v>1.3925318899696348</c:v>
                </c:pt>
                <c:pt idx="552">
                  <c:v>1.3894638875290115</c:v>
                </c:pt>
                <c:pt idx="553">
                  <c:v>1.3875907953367621</c:v>
                </c:pt>
                <c:pt idx="554">
                  <c:v>1.3925628852725136</c:v>
                </c:pt>
                <c:pt idx="555">
                  <c:v>1.387354288956844</c:v>
                </c:pt>
                <c:pt idx="556">
                  <c:v>1.3918341903743556</c:v>
                </c:pt>
                <c:pt idx="557">
                  <c:v>1.3933102202675851</c:v>
                </c:pt>
                <c:pt idx="558">
                  <c:v>1.387493312423512</c:v>
                </c:pt>
                <c:pt idx="559">
                  <c:v>1.383304898696462</c:v>
                </c:pt>
                <c:pt idx="560">
                  <c:v>1.3939192499861561</c:v>
                </c:pt>
                <c:pt idx="561">
                  <c:v>1.3891280415179026</c:v>
                </c:pt>
                <c:pt idx="562">
                  <c:v>1.3797021075577118</c:v>
                </c:pt>
                <c:pt idx="563">
                  <c:v>1.382480563289509</c:v>
                </c:pt>
                <c:pt idx="564">
                  <c:v>1.3851415910412384</c:v>
                </c:pt>
                <c:pt idx="565">
                  <c:v>1.3836768597492139</c:v>
                </c:pt>
                <c:pt idx="566">
                  <c:v>1.3914043041522346</c:v>
                </c:pt>
                <c:pt idx="567">
                  <c:v>1.3966713176623675</c:v>
                </c:pt>
                <c:pt idx="568">
                  <c:v>1.3983929289226225</c:v>
                </c:pt>
                <c:pt idx="569">
                  <c:v>1.3956435895265806</c:v>
                </c:pt>
                <c:pt idx="570">
                  <c:v>1.4048409342732442</c:v>
                </c:pt>
                <c:pt idx="571">
                  <c:v>1.4061385543578935</c:v>
                </c:pt>
                <c:pt idx="572">
                  <c:v>1.4025165525109649</c:v>
                </c:pt>
                <c:pt idx="573">
                  <c:v>1.4058210265379794</c:v>
                </c:pt>
                <c:pt idx="574">
                  <c:v>1.4009507944460009</c:v>
                </c:pt>
                <c:pt idx="575">
                  <c:v>1.4149362133169952</c:v>
                </c:pt>
                <c:pt idx="576">
                  <c:v>1.4194513838157341</c:v>
                </c:pt>
                <c:pt idx="577">
                  <c:v>1.4399764715440198</c:v>
                </c:pt>
                <c:pt idx="578">
                  <c:v>1.4343935746813474</c:v>
                </c:pt>
                <c:pt idx="579">
                  <c:v>1.4375674347567748</c:v>
                </c:pt>
                <c:pt idx="580">
                  <c:v>1.4225522102075094</c:v>
                </c:pt>
                <c:pt idx="581">
                  <c:v>1.4239320481712787</c:v>
                </c:pt>
                <c:pt idx="582">
                  <c:v>1.426958006678152</c:v>
                </c:pt>
                <c:pt idx="583">
                  <c:v>1.425001890918099</c:v>
                </c:pt>
                <c:pt idx="584">
                  <c:v>1.4209509672199709</c:v>
                </c:pt>
                <c:pt idx="585">
                  <c:v>1.3966411202692206</c:v>
                </c:pt>
                <c:pt idx="586">
                  <c:v>1.3783607587936884</c:v>
                </c:pt>
                <c:pt idx="587">
                  <c:v>1.3589657032005662</c:v>
                </c:pt>
                <c:pt idx="588">
                  <c:v>1.3613215747234952</c:v>
                </c:pt>
                <c:pt idx="589">
                  <c:v>1.3551897684165617</c:v>
                </c:pt>
                <c:pt idx="590">
                  <c:v>1.3484377476806579</c:v>
                </c:pt>
                <c:pt idx="591">
                  <c:v>1.3695873695215086</c:v>
                </c:pt>
                <c:pt idx="592">
                  <c:v>1.3665042651530761</c:v>
                </c:pt>
                <c:pt idx="593">
                  <c:v>1.3586599323020898</c:v>
                </c:pt>
                <c:pt idx="594">
                  <c:v>1.3630810888701246</c:v>
                </c:pt>
                <c:pt idx="595">
                  <c:v>1.3707775421764632</c:v>
                </c:pt>
                <c:pt idx="596">
                  <c:v>1.4004945323417519</c:v>
                </c:pt>
                <c:pt idx="597">
                  <c:v>1.3752239472562289</c:v>
                </c:pt>
                <c:pt idx="598">
                  <c:v>1.3655725045976121</c:v>
                </c:pt>
                <c:pt idx="599">
                  <c:v>1.3733944595356402</c:v>
                </c:pt>
                <c:pt idx="600">
                  <c:v>1.3708020741114511</c:v>
                </c:pt>
                <c:pt idx="601">
                  <c:v>1.3804231173885158</c:v>
                </c:pt>
                <c:pt idx="602">
                  <c:v>1.3632609963281148</c:v>
                </c:pt>
                <c:pt idx="603">
                  <c:v>1.3533306845612856</c:v>
                </c:pt>
                <c:pt idx="604">
                  <c:v>1.3736221765771166</c:v>
                </c:pt>
                <c:pt idx="605">
                  <c:v>1.37378859050251</c:v>
                </c:pt>
                <c:pt idx="606">
                  <c:v>1.3680829893988038</c:v>
                </c:pt>
                <c:pt idx="607">
                  <c:v>1.3700582952663984</c:v>
                </c:pt>
                <c:pt idx="608">
                  <c:v>1.3730520703137381</c:v>
                </c:pt>
                <c:pt idx="609">
                  <c:v>1.3692002632838454</c:v>
                </c:pt>
                <c:pt idx="610">
                  <c:v>1.3680458594902702</c:v>
                </c:pt>
                <c:pt idx="611">
                  <c:v>1.362045664255114</c:v>
                </c:pt>
                <c:pt idx="612">
                  <c:v>1.365110185483186</c:v>
                </c:pt>
                <c:pt idx="613">
                  <c:v>1.3697773386700101</c:v>
                </c:pt>
                <c:pt idx="614">
                  <c:v>1.3645727000520287</c:v>
                </c:pt>
                <c:pt idx="615">
                  <c:v>1.3709687956143719</c:v>
                </c:pt>
                <c:pt idx="616">
                  <c:v>1.3764849387080731</c:v>
                </c:pt>
                <c:pt idx="617">
                  <c:v>1.3657360496580988</c:v>
                </c:pt>
                <c:pt idx="618">
                  <c:v>1.3730787563246458</c:v>
                </c:pt>
                <c:pt idx="619">
                  <c:v>1.3709919993116031</c:v>
                </c:pt>
                <c:pt idx="620">
                  <c:v>1.3777131393269808</c:v>
                </c:pt>
                <c:pt idx="621">
                  <c:v>1.3787927931966448</c:v>
                </c:pt>
                <c:pt idx="622">
                  <c:v>1.3679938283398754</c:v>
                </c:pt>
                <c:pt idx="623">
                  <c:v>1.3702470255490584</c:v>
                </c:pt>
                <c:pt idx="624">
                  <c:v>1.3644642319286617</c:v>
                </c:pt>
                <c:pt idx="625">
                  <c:v>1.3754960658330235</c:v>
                </c:pt>
                <c:pt idx="626">
                  <c:v>1.3878036573334456</c:v>
                </c:pt>
                <c:pt idx="627">
                  <c:v>1.3979726467851432</c:v>
                </c:pt>
                <c:pt idx="628">
                  <c:v>1.3773355405582453</c:v>
                </c:pt>
                <c:pt idx="629">
                  <c:v>1.3697000593569002</c:v>
                </c:pt>
                <c:pt idx="630">
                  <c:v>1.3711525689137938</c:v>
                </c:pt>
                <c:pt idx="631">
                  <c:v>1.374899405133484</c:v>
                </c:pt>
                <c:pt idx="632">
                  <c:v>1.3654626324865993</c:v>
                </c:pt>
                <c:pt idx="633">
                  <c:v>1.3728416247756776</c:v>
                </c:pt>
                <c:pt idx="634">
                  <c:v>1.380803411761385</c:v>
                </c:pt>
                <c:pt idx="635">
                  <c:v>1.3832505746157082</c:v>
                </c:pt>
                <c:pt idx="636">
                  <c:v>1.3807651534678811</c:v>
                </c:pt>
                <c:pt idx="637">
                  <c:v>1.3801186893879807</c:v>
                </c:pt>
                <c:pt idx="638">
                  <c:v>1.3828974081672194</c:v>
                </c:pt>
                <c:pt idx="639">
                  <c:v>1.3943854358705869</c:v>
                </c:pt>
                <c:pt idx="640">
                  <c:v>1.4057668735048519</c:v>
                </c:pt>
                <c:pt idx="641">
                  <c:v>1.3960633637596171</c:v>
                </c:pt>
                <c:pt idx="642">
                  <c:v>1.3918271158715243</c:v>
                </c:pt>
                <c:pt idx="643">
                  <c:v>1.3925113235239459</c:v>
                </c:pt>
                <c:pt idx="644">
                  <c:v>1.3903355403304865</c:v>
                </c:pt>
                <c:pt idx="645">
                  <c:v>1.3783974131127448</c:v>
                </c:pt>
                <c:pt idx="646">
                  <c:v>1.3710944004827263</c:v>
                </c:pt>
                <c:pt idx="647">
                  <c:v>1.3741857133393021</c:v>
                </c:pt>
                <c:pt idx="648">
                  <c:v>1.3658523998191201</c:v>
                </c:pt>
                <c:pt idx="649">
                  <c:v>1.367005738124311</c:v>
                </c:pt>
                <c:pt idx="650">
                  <c:v>1.3657338617361681</c:v>
                </c:pt>
                <c:pt idx="651">
                  <c:v>1.3677688053488857</c:v>
                </c:pt>
                <c:pt idx="652">
                  <c:v>1.3499990180919046</c:v>
                </c:pt>
                <c:pt idx="653">
                  <c:v>1.3409110984630446</c:v>
                </c:pt>
                <c:pt idx="654">
                  <c:v>1.3430971384868371</c:v>
                </c:pt>
                <c:pt idx="655">
                  <c:v>1.3413420940877272</c:v>
                </c:pt>
                <c:pt idx="656">
                  <c:v>1.3462156673272299</c:v>
                </c:pt>
                <c:pt idx="657">
                  <c:v>1.3450654275510632</c:v>
                </c:pt>
                <c:pt idx="658">
                  <c:v>1.3504245608609324</c:v>
                </c:pt>
                <c:pt idx="659">
                  <c:v>1.3582815459744502</c:v>
                </c:pt>
                <c:pt idx="660">
                  <c:v>1.3495545600461487</c:v>
                </c:pt>
                <c:pt idx="661">
                  <c:v>1.3641620365189195</c:v>
                </c:pt>
                <c:pt idx="662">
                  <c:v>1.3583359135930755</c:v>
                </c:pt>
                <c:pt idx="663">
                  <c:v>1.3523497170177206</c:v>
                </c:pt>
                <c:pt idx="664">
                  <c:v>1.3559630020833404</c:v>
                </c:pt>
                <c:pt idx="665">
                  <c:v>1.3700677978549043</c:v>
                </c:pt>
                <c:pt idx="666">
                  <c:v>1.3813194597370089</c:v>
                </c:pt>
                <c:pt idx="667">
                  <c:v>1.3997673017773984</c:v>
                </c:pt>
                <c:pt idx="668">
                  <c:v>1.3855117062371334</c:v>
                </c:pt>
                <c:pt idx="669">
                  <c:v>1.3909787357618419</c:v>
                </c:pt>
                <c:pt idx="670">
                  <c:v>1.3957109642548522</c:v>
                </c:pt>
                <c:pt idx="671">
                  <c:v>1.3930429039230214</c:v>
                </c:pt>
                <c:pt idx="672">
                  <c:v>1.3886684774549454</c:v>
                </c:pt>
                <c:pt idx="673">
                  <c:v>1.4036766290388403</c:v>
                </c:pt>
                <c:pt idx="674">
                  <c:v>1.3936950786394289</c:v>
                </c:pt>
                <c:pt idx="675">
                  <c:v>1.4049135811217783</c:v>
                </c:pt>
                <c:pt idx="676">
                  <c:v>1.4014759767606095</c:v>
                </c:pt>
                <c:pt idx="677">
                  <c:v>1.3880560284618144</c:v>
                </c:pt>
                <c:pt idx="678">
                  <c:v>1.3907135563296305</c:v>
                </c:pt>
                <c:pt idx="679">
                  <c:v>1.3867517592568919</c:v>
                </c:pt>
                <c:pt idx="680">
                  <c:v>1.3831919730785829</c:v>
                </c:pt>
                <c:pt idx="681">
                  <c:v>1.3935598433358412</c:v>
                </c:pt>
                <c:pt idx="682">
                  <c:v>1.4080388601430531</c:v>
                </c:pt>
                <c:pt idx="683">
                  <c:v>1.4049846236153543</c:v>
                </c:pt>
                <c:pt idx="684">
                  <c:v>1.4037664998707096</c:v>
                </c:pt>
                <c:pt idx="685">
                  <c:v>1.3936515600124297</c:v>
                </c:pt>
                <c:pt idx="686">
                  <c:v>1.3903053951477178</c:v>
                </c:pt>
                <c:pt idx="687">
                  <c:v>1.3909878129894149</c:v>
                </c:pt>
                <c:pt idx="688">
                  <c:v>1.3972032728193957</c:v>
                </c:pt>
                <c:pt idx="689">
                  <c:v>1.3925813000544904</c:v>
                </c:pt>
                <c:pt idx="690">
                  <c:v>1.3867004659801558</c:v>
                </c:pt>
                <c:pt idx="691">
                  <c:v>1.3916983589241194</c:v>
                </c:pt>
                <c:pt idx="692">
                  <c:v>1.3902539233097089</c:v>
                </c:pt>
                <c:pt idx="693">
                  <c:v>1.3836792822720041</c:v>
                </c:pt>
                <c:pt idx="694">
                  <c:v>1.3838195369203445</c:v>
                </c:pt>
                <c:pt idx="695">
                  <c:v>1.3825350924019821</c:v>
                </c:pt>
                <c:pt idx="696">
                  <c:v>1.3846235151559019</c:v>
                </c:pt>
                <c:pt idx="697">
                  <c:v>1.3802679904049528</c:v>
                </c:pt>
                <c:pt idx="698">
                  <c:v>1.3781833168067024</c:v>
                </c:pt>
                <c:pt idx="699">
                  <c:v>1.3742255510025991</c:v>
                </c:pt>
                <c:pt idx="700">
                  <c:v>1.3792444827583152</c:v>
                </c:pt>
                <c:pt idx="701">
                  <c:v>1.378466591883567</c:v>
                </c:pt>
                <c:pt idx="702">
                  <c:v>1.3731367671235637</c:v>
                </c:pt>
                <c:pt idx="703">
                  <c:v>1.3977940958551265</c:v>
                </c:pt>
                <c:pt idx="704">
                  <c:v>1.4031469507384597</c:v>
                </c:pt>
                <c:pt idx="705">
                  <c:v>1.415753208696831</c:v>
                </c:pt>
                <c:pt idx="706">
                  <c:v>1.4032553230975868</c:v>
                </c:pt>
                <c:pt idx="707">
                  <c:v>1.406058702891805</c:v>
                </c:pt>
                <c:pt idx="708">
                  <c:v>1.4011027273346046</c:v>
                </c:pt>
                <c:pt idx="709">
                  <c:v>1.4108374281288993</c:v>
                </c:pt>
                <c:pt idx="710">
                  <c:v>1.4165830782677402</c:v>
                </c:pt>
                <c:pt idx="711">
                  <c:v>1.4278135720011531</c:v>
                </c:pt>
                <c:pt idx="712">
                  <c:v>1.4323750223174085</c:v>
                </c:pt>
                <c:pt idx="713">
                  <c:v>1.4306197759185946</c:v>
                </c:pt>
                <c:pt idx="714">
                  <c:v>1.4401971060356711</c:v>
                </c:pt>
                <c:pt idx="715">
                  <c:v>1.4481010357332511</c:v>
                </c:pt>
                <c:pt idx="716">
                  <c:v>1.4543447542837873</c:v>
                </c:pt>
                <c:pt idx="717">
                  <c:v>1.4754731251965814</c:v>
                </c:pt>
                <c:pt idx="718">
                  <c:v>1.4809485175286208</c:v>
                </c:pt>
                <c:pt idx="719">
                  <c:v>1.4679968990510841</c:v>
                </c:pt>
                <c:pt idx="720">
                  <c:v>1.4743601289780741</c:v>
                </c:pt>
                <c:pt idx="721">
                  <c:v>1.4645301489980349</c:v>
                </c:pt>
                <c:pt idx="722">
                  <c:v>1.4599870204999565</c:v>
                </c:pt>
                <c:pt idx="723">
                  <c:v>1.4535442250850885</c:v>
                </c:pt>
                <c:pt idx="724">
                  <c:v>1.4357156602352976</c:v>
                </c:pt>
                <c:pt idx="725">
                  <c:v>1.4245731705216449</c:v>
                </c:pt>
                <c:pt idx="726">
                  <c:v>1.4303967856311379</c:v>
                </c:pt>
                <c:pt idx="727">
                  <c:v>1.441176362055163</c:v>
                </c:pt>
                <c:pt idx="728">
                  <c:v>1.4429853080479118</c:v>
                </c:pt>
                <c:pt idx="729">
                  <c:v>1.445117209774345</c:v>
                </c:pt>
                <c:pt idx="730">
                  <c:v>1.4469549125983425</c:v>
                </c:pt>
                <c:pt idx="731">
                  <c:v>1.445181311037655</c:v>
                </c:pt>
                <c:pt idx="732">
                  <c:v>1.4452441854144704</c:v>
                </c:pt>
                <c:pt idx="733">
                  <c:v>1.4516201012074927</c:v>
                </c:pt>
                <c:pt idx="734">
                  <c:v>1.4581125994206146</c:v>
                </c:pt>
                <c:pt idx="735">
                  <c:v>1.4529622314652784</c:v>
                </c:pt>
                <c:pt idx="736">
                  <c:v>1.4445252701259039</c:v>
                </c:pt>
                <c:pt idx="737">
                  <c:v>1.4347397035661058</c:v>
                </c:pt>
                <c:pt idx="738">
                  <c:v>1.438409940575007</c:v>
                </c:pt>
                <c:pt idx="739">
                  <c:v>1.431499163201809</c:v>
                </c:pt>
                <c:pt idx="740">
                  <c:v>1.4384261689097959</c:v>
                </c:pt>
                <c:pt idx="741">
                  <c:v>1.4352029333537397</c:v>
                </c:pt>
                <c:pt idx="742">
                  <c:v>1.4422967799903403</c:v>
                </c:pt>
                <c:pt idx="743">
                  <c:v>1.4594628851929294</c:v>
                </c:pt>
                <c:pt idx="744">
                  <c:v>1.4595291707720497</c:v>
                </c:pt>
                <c:pt idx="745">
                  <c:v>1.4849958117346109</c:v>
                </c:pt>
                <c:pt idx="746">
                  <c:v>1.4713369028808747</c:v>
                </c:pt>
                <c:pt idx="747">
                  <c:v>1.4573352156808035</c:v>
                </c:pt>
                <c:pt idx="748">
                  <c:v>1.4696351802264418</c:v>
                </c:pt>
                <c:pt idx="749">
                  <c:v>1.4672146941055721</c:v>
                </c:pt>
                <c:pt idx="750">
                  <c:v>1.4730418482199827</c:v>
                </c:pt>
                <c:pt idx="751">
                  <c:v>1.4835489913960114</c:v>
                </c:pt>
                <c:pt idx="752">
                  <c:v>1.4843486330821576</c:v>
                </c:pt>
                <c:pt idx="753">
                  <c:v>1.4832798755327865</c:v>
                </c:pt>
                <c:pt idx="754">
                  <c:v>1.4882847590774453</c:v>
                </c:pt>
                <c:pt idx="755">
                  <c:v>1.4758585322783389</c:v>
                </c:pt>
                <c:pt idx="756">
                  <c:v>1.482566268751387</c:v>
                </c:pt>
                <c:pt idx="757">
                  <c:v>1.4978689674196877</c:v>
                </c:pt>
                <c:pt idx="758">
                  <c:v>1.4945800396467301</c:v>
                </c:pt>
                <c:pt idx="759">
                  <c:v>1.5012328186572261</c:v>
                </c:pt>
                <c:pt idx="760">
                  <c:v>1.514973429416494</c:v>
                </c:pt>
                <c:pt idx="761">
                  <c:v>1.5206693486380716</c:v>
                </c:pt>
                <c:pt idx="762">
                  <c:v>1.5019034779255878</c:v>
                </c:pt>
                <c:pt idx="763">
                  <c:v>1.5135473832057644</c:v>
                </c:pt>
                <c:pt idx="764">
                  <c:v>1.5006205993286388</c:v>
                </c:pt>
                <c:pt idx="765">
                  <c:v>1.5009489325297589</c:v>
                </c:pt>
                <c:pt idx="766">
                  <c:v>1.5106894293881219</c:v>
                </c:pt>
                <c:pt idx="767">
                  <c:v>1.5329184345073779</c:v>
                </c:pt>
                <c:pt idx="768">
                  <c:v>1.5330513153019907</c:v>
                </c:pt>
                <c:pt idx="769">
                  <c:v>1.5370035478852573</c:v>
                </c:pt>
                <c:pt idx="770">
                  <c:v>1.5394797037808836</c:v>
                </c:pt>
                <c:pt idx="771">
                  <c:v>1.5388228229803593</c:v>
                </c:pt>
                <c:pt idx="772">
                  <c:v>1.5251767387460484</c:v>
                </c:pt>
                <c:pt idx="773">
                  <c:v>1.5205903905248226</c:v>
                </c:pt>
                <c:pt idx="774">
                  <c:v>1.5271225225173963</c:v>
                </c:pt>
                <c:pt idx="775">
                  <c:v>1.5346312773734625</c:v>
                </c:pt>
                <c:pt idx="776">
                  <c:v>1.5283077030806098</c:v>
                </c:pt>
                <c:pt idx="777">
                  <c:v>1.5239225691368892</c:v>
                </c:pt>
                <c:pt idx="778">
                  <c:v>1.5224951627850687</c:v>
                </c:pt>
                <c:pt idx="779">
                  <c:v>1.5265004566447902</c:v>
                </c:pt>
                <c:pt idx="780">
                  <c:v>1.5324399671242452</c:v>
                </c:pt>
                <c:pt idx="781">
                  <c:v>1.5305724523518847</c:v>
                </c:pt>
                <c:pt idx="782">
                  <c:v>1.5278460012289337</c:v>
                </c:pt>
                <c:pt idx="783">
                  <c:v>1.533619439052373</c:v>
                </c:pt>
                <c:pt idx="784">
                  <c:v>1.5412759043314448</c:v>
                </c:pt>
                <c:pt idx="785">
                  <c:v>1.5346261978926357</c:v>
                </c:pt>
                <c:pt idx="786">
                  <c:v>1.544397139317168</c:v>
                </c:pt>
                <c:pt idx="787">
                  <c:v>1.5457276683511163</c:v>
                </c:pt>
                <c:pt idx="788">
                  <c:v>1.5510956876727313</c:v>
                </c:pt>
                <c:pt idx="789">
                  <c:v>1.5625996717461463</c:v>
                </c:pt>
                <c:pt idx="790">
                  <c:v>1.5531385711860022</c:v>
                </c:pt>
                <c:pt idx="791">
                  <c:v>1.5649687228010376</c:v>
                </c:pt>
                <c:pt idx="792">
                  <c:v>1.5559300294360154</c:v>
                </c:pt>
                <c:pt idx="793">
                  <c:v>1.5423699890166995</c:v>
                </c:pt>
                <c:pt idx="794">
                  <c:v>1.5414858771888147</c:v>
                </c:pt>
                <c:pt idx="795">
                  <c:v>1.5392454882757085</c:v>
                </c:pt>
                <c:pt idx="796">
                  <c:v>1.5432862415888107</c:v>
                </c:pt>
                <c:pt idx="797">
                  <c:v>1.5341205532364666</c:v>
                </c:pt>
                <c:pt idx="798">
                  <c:v>1.5300308829739904</c:v>
                </c:pt>
                <c:pt idx="799">
                  <c:v>1.5288875316848356</c:v>
                </c:pt>
                <c:pt idx="800">
                  <c:v>1.5354105778607674</c:v>
                </c:pt>
                <c:pt idx="801">
                  <c:v>1.5335071935398652</c:v>
                </c:pt>
                <c:pt idx="802">
                  <c:v>1.5531541988103081</c:v>
                </c:pt>
                <c:pt idx="803">
                  <c:v>1.5513943110406037</c:v>
                </c:pt>
                <c:pt idx="804">
                  <c:v>1.5448836793055714</c:v>
                </c:pt>
                <c:pt idx="805">
                  <c:v>1.5414392131156069</c:v>
                </c:pt>
                <c:pt idx="806">
                  <c:v>1.5464003685259347</c:v>
                </c:pt>
                <c:pt idx="807">
                  <c:v>1.5336151571352039</c:v>
                </c:pt>
                <c:pt idx="808">
                  <c:v>1.5422689032122174</c:v>
                </c:pt>
                <c:pt idx="809">
                  <c:v>1.5485724821236178</c:v>
                </c:pt>
                <c:pt idx="810">
                  <c:v>1.5391033203522453</c:v>
                </c:pt>
                <c:pt idx="811">
                  <c:v>1.5545785760984843</c:v>
                </c:pt>
                <c:pt idx="812">
                  <c:v>1.5549484142370169</c:v>
                </c:pt>
                <c:pt idx="813">
                  <c:v>1.5557365632015692</c:v>
                </c:pt>
                <c:pt idx="814">
                  <c:v>1.5477488928231968</c:v>
                </c:pt>
                <c:pt idx="815">
                  <c:v>1.5370774545244872</c:v>
                </c:pt>
                <c:pt idx="816">
                  <c:v>1.5259635489393137</c:v>
                </c:pt>
                <c:pt idx="817">
                  <c:v>1.523953837629157</c:v>
                </c:pt>
                <c:pt idx="818">
                  <c:v>1.5241032646883752</c:v>
                </c:pt>
                <c:pt idx="819">
                  <c:v>1.5210146141132683</c:v>
                </c:pt>
                <c:pt idx="820">
                  <c:v>1.5174319881550071</c:v>
                </c:pt>
                <c:pt idx="821">
                  <c:v>1.5117123727819863</c:v>
                </c:pt>
                <c:pt idx="822">
                  <c:v>1.4907480838314229</c:v>
                </c:pt>
                <c:pt idx="823">
                  <c:v>1.5002650503573682</c:v>
                </c:pt>
                <c:pt idx="824">
                  <c:v>1.4982715490133915</c:v>
                </c:pt>
                <c:pt idx="825">
                  <c:v>1.5042878225305896</c:v>
                </c:pt>
                <c:pt idx="826">
                  <c:v>1.4988738245489994</c:v>
                </c:pt>
                <c:pt idx="827">
                  <c:v>1.4955656198972478</c:v>
                </c:pt>
                <c:pt idx="828">
                  <c:v>1.5029737406817876</c:v>
                </c:pt>
                <c:pt idx="829">
                  <c:v>1.5037755922549816</c:v>
                </c:pt>
                <c:pt idx="830">
                  <c:v>1.5103305652078514</c:v>
                </c:pt>
                <c:pt idx="831">
                  <c:v>1.5222833764281476</c:v>
                </c:pt>
                <c:pt idx="832">
                  <c:v>1.5220213131205707</c:v>
                </c:pt>
                <c:pt idx="833">
                  <c:v>1.5252996205760532</c:v>
                </c:pt>
                <c:pt idx="834">
                  <c:v>1.5294858038734309</c:v>
                </c:pt>
                <c:pt idx="835">
                  <c:v>1.5460559380817287</c:v>
                </c:pt>
                <c:pt idx="836">
                  <c:v>1.5568396503457249</c:v>
                </c:pt>
                <c:pt idx="837">
                  <c:v>1.5603774940822788</c:v>
                </c:pt>
                <c:pt idx="838">
                  <c:v>1.5761169330280786</c:v>
                </c:pt>
                <c:pt idx="839">
                  <c:v>1.5697322871885713</c:v>
                </c:pt>
                <c:pt idx="840">
                  <c:v>1.5698978503421972</c:v>
                </c:pt>
                <c:pt idx="841">
                  <c:v>1.5657422915741332</c:v>
                </c:pt>
                <c:pt idx="842">
                  <c:v>1.5628895537342335</c:v>
                </c:pt>
                <c:pt idx="843">
                  <c:v>1.5714449704766151</c:v>
                </c:pt>
                <c:pt idx="844">
                  <c:v>1.5742965096774852</c:v>
                </c:pt>
                <c:pt idx="845">
                  <c:v>1.5709873879109284</c:v>
                </c:pt>
                <c:pt idx="846">
                  <c:v>1.5694530106426128</c:v>
                </c:pt>
                <c:pt idx="847">
                  <c:v>1.5640883537584291</c:v>
                </c:pt>
                <c:pt idx="848">
                  <c:v>1.5713265962803331</c:v>
                </c:pt>
                <c:pt idx="849">
                  <c:v>1.5625414906045012</c:v>
                </c:pt>
                <c:pt idx="850">
                  <c:v>1.5694354051353081</c:v>
                </c:pt>
                <c:pt idx="851">
                  <c:v>1.5586327008250132</c:v>
                </c:pt>
                <c:pt idx="852">
                  <c:v>1.5527581525105398</c:v>
                </c:pt>
                <c:pt idx="853">
                  <c:v>1.5620062885168733</c:v>
                </c:pt>
                <c:pt idx="854">
                  <c:v>1.5659585460788477</c:v>
                </c:pt>
                <c:pt idx="855">
                  <c:v>1.5738143622024285</c:v>
                </c:pt>
                <c:pt idx="856">
                  <c:v>1.5774674862231497</c:v>
                </c:pt>
                <c:pt idx="857">
                  <c:v>1.5749747787202666</c:v>
                </c:pt>
                <c:pt idx="858">
                  <c:v>1.5809318016542855</c:v>
                </c:pt>
                <c:pt idx="859">
                  <c:v>1.594625466750611</c:v>
                </c:pt>
                <c:pt idx="860">
                  <c:v>1.5950766400991045</c:v>
                </c:pt>
                <c:pt idx="861">
                  <c:v>1.6003714102108209</c:v>
                </c:pt>
                <c:pt idx="862">
                  <c:v>1.6038318652938184</c:v>
                </c:pt>
                <c:pt idx="863">
                  <c:v>1.6103611867704057</c:v>
                </c:pt>
                <c:pt idx="864">
                  <c:v>1.6070106208303216</c:v>
                </c:pt>
                <c:pt idx="865">
                  <c:v>1.6067287900012932</c:v>
                </c:pt>
                <c:pt idx="866">
                  <c:v>1.6195759332346065</c:v>
                </c:pt>
                <c:pt idx="867">
                  <c:v>1.6092673173390477</c:v>
                </c:pt>
                <c:pt idx="868">
                  <c:v>1.6081285456068566</c:v>
                </c:pt>
                <c:pt idx="869">
                  <c:v>1.6037300979327431</c:v>
                </c:pt>
                <c:pt idx="870">
                  <c:v>1.590049117716801</c:v>
                </c:pt>
                <c:pt idx="871">
                  <c:v>1.5919591882410218</c:v>
                </c:pt>
                <c:pt idx="872">
                  <c:v>1.5838067380016378</c:v>
                </c:pt>
                <c:pt idx="873">
                  <c:v>1.593599243868133</c:v>
                </c:pt>
                <c:pt idx="874">
                  <c:v>1.5908401022506942</c:v>
                </c:pt>
                <c:pt idx="875">
                  <c:v>1.6252398416174134</c:v>
                </c:pt>
                <c:pt idx="876">
                  <c:v>1.6193633810932357</c:v>
                </c:pt>
                <c:pt idx="877">
                  <c:v>1.6397718205767382</c:v>
                </c:pt>
                <c:pt idx="878">
                  <c:v>1.6588719568494421</c:v>
                </c:pt>
                <c:pt idx="879">
                  <c:v>1.6574096405897443</c:v>
                </c:pt>
                <c:pt idx="880">
                  <c:v>1.6521337014996349</c:v>
                </c:pt>
                <c:pt idx="881">
                  <c:v>1.6528368858432481</c:v>
                </c:pt>
                <c:pt idx="882">
                  <c:v>1.6509493008137794</c:v>
                </c:pt>
                <c:pt idx="883">
                  <c:v>1.6580065333795055</c:v>
                </c:pt>
                <c:pt idx="884">
                  <c:v>1.6591734838390413</c:v>
                </c:pt>
                <c:pt idx="885">
                  <c:v>1.6553294576841753</c:v>
                </c:pt>
                <c:pt idx="886">
                  <c:v>1.6776829096945425</c:v>
                </c:pt>
                <c:pt idx="887">
                  <c:v>1.6841801155749154</c:v>
                </c:pt>
                <c:pt idx="888">
                  <c:v>1.7050529146753928</c:v>
                </c:pt>
                <c:pt idx="889">
                  <c:v>1.6938590782008793</c:v>
                </c:pt>
                <c:pt idx="890">
                  <c:v>1.7130586900525462</c:v>
                </c:pt>
                <c:pt idx="891">
                  <c:v>1.72969754723699</c:v>
                </c:pt>
                <c:pt idx="892">
                  <c:v>1.7156385117394637</c:v>
                </c:pt>
                <c:pt idx="893">
                  <c:v>1.6996081570287622</c:v>
                </c:pt>
                <c:pt idx="894">
                  <c:v>1.6625300409318271</c:v>
                </c:pt>
                <c:pt idx="895">
                  <c:v>1.6695927578889611</c:v>
                </c:pt>
                <c:pt idx="896">
                  <c:v>1.687583671821602</c:v>
                </c:pt>
                <c:pt idx="897">
                  <c:v>1.6754447199247635</c:v>
                </c:pt>
                <c:pt idx="898">
                  <c:v>1.6830425040065002</c:v>
                </c:pt>
                <c:pt idx="899">
                  <c:v>1.6860462837245074</c:v>
                </c:pt>
                <c:pt idx="900">
                  <c:v>1.6785619859360414</c:v>
                </c:pt>
                <c:pt idx="901">
                  <c:v>1.6749314121543966</c:v>
                </c:pt>
                <c:pt idx="902">
                  <c:v>1.6749280153505823</c:v>
                </c:pt>
                <c:pt idx="903">
                  <c:v>1.68068415622045</c:v>
                </c:pt>
                <c:pt idx="904">
                  <c:v>1.6869285036134414</c:v>
                </c:pt>
                <c:pt idx="905">
                  <c:v>1.6891368044482964</c:v>
                </c:pt>
                <c:pt idx="906">
                  <c:v>1.6849898402826826</c:v>
                </c:pt>
                <c:pt idx="907">
                  <c:v>1.6959512673801185</c:v>
                </c:pt>
                <c:pt idx="908">
                  <c:v>1.6936049738743724</c:v>
                </c:pt>
                <c:pt idx="909">
                  <c:v>1.7040363318702327</c:v>
                </c:pt>
                <c:pt idx="910">
                  <c:v>1.7056619711709187</c:v>
                </c:pt>
                <c:pt idx="911">
                  <c:v>1.7016275544909338</c:v>
                </c:pt>
                <c:pt idx="912">
                  <c:v>1.7096853126768918</c:v>
                </c:pt>
                <c:pt idx="913">
                  <c:v>1.7230979363459258</c:v>
                </c:pt>
                <c:pt idx="914">
                  <c:v>1.7158847451485879</c:v>
                </c:pt>
                <c:pt idx="915">
                  <c:v>1.7065084412738079</c:v>
                </c:pt>
                <c:pt idx="916">
                  <c:v>1.69955992117685</c:v>
                </c:pt>
                <c:pt idx="917">
                  <c:v>1.6887642381107162</c:v>
                </c:pt>
                <c:pt idx="918">
                  <c:v>1.6896352991785435</c:v>
                </c:pt>
                <c:pt idx="919">
                  <c:v>1.6958129487152338</c:v>
                </c:pt>
                <c:pt idx="920">
                  <c:v>1.6964958907387098</c:v>
                </c:pt>
                <c:pt idx="921">
                  <c:v>1.6950611149392545</c:v>
                </c:pt>
                <c:pt idx="922">
                  <c:v>1.6980343352344709</c:v>
                </c:pt>
                <c:pt idx="923">
                  <c:v>1.701026480082108</c:v>
                </c:pt>
                <c:pt idx="924">
                  <c:v>1.7076354766129065</c:v>
                </c:pt>
                <c:pt idx="925">
                  <c:v>1.6996213612903603</c:v>
                </c:pt>
                <c:pt idx="926">
                  <c:v>1.6983656129736533</c:v>
                </c:pt>
                <c:pt idx="927">
                  <c:v>1.7062629289422349</c:v>
                </c:pt>
                <c:pt idx="928">
                  <c:v>1.7078117264276418</c:v>
                </c:pt>
                <c:pt idx="929">
                  <c:v>1.7227828157007234</c:v>
                </c:pt>
                <c:pt idx="930">
                  <c:v>1.7195737067429895</c:v>
                </c:pt>
                <c:pt idx="931">
                  <c:v>1.7112733911441842</c:v>
                </c:pt>
                <c:pt idx="932">
                  <c:v>1.7178653132935664</c:v>
                </c:pt>
                <c:pt idx="933">
                  <c:v>1.7155232687502091</c:v>
                </c:pt>
                <c:pt idx="934">
                  <c:v>1.7151463295521041</c:v>
                </c:pt>
                <c:pt idx="935">
                  <c:v>1.7276997270942165</c:v>
                </c:pt>
                <c:pt idx="936">
                  <c:v>1.7456819206841114</c:v>
                </c:pt>
                <c:pt idx="937">
                  <c:v>1.7484377768567032</c:v>
                </c:pt>
                <c:pt idx="938">
                  <c:v>1.7451725101205522</c:v>
                </c:pt>
                <c:pt idx="939">
                  <c:v>1.7379754083718753</c:v>
                </c:pt>
                <c:pt idx="940">
                  <c:v>1.7207009916485021</c:v>
                </c:pt>
                <c:pt idx="941">
                  <c:v>1.7188621000895248</c:v>
                </c:pt>
                <c:pt idx="942">
                  <c:v>1.7163111313928099</c:v>
                </c:pt>
                <c:pt idx="943">
                  <c:v>1.7277658481214937</c:v>
                </c:pt>
                <c:pt idx="944">
                  <c:v>1.7297948227559357</c:v>
                </c:pt>
                <c:pt idx="945">
                  <c:v>1.7350875901025358</c:v>
                </c:pt>
                <c:pt idx="946">
                  <c:v>1.7393936023334904</c:v>
                </c:pt>
                <c:pt idx="947">
                  <c:v>1.7417255098557922</c:v>
                </c:pt>
                <c:pt idx="948">
                  <c:v>1.7270613892040334</c:v>
                </c:pt>
                <c:pt idx="949">
                  <c:v>1.7300569471965095</c:v>
                </c:pt>
                <c:pt idx="950">
                  <c:v>1.7410683512718581</c:v>
                </c:pt>
                <c:pt idx="951">
                  <c:v>1.7503370395245368</c:v>
                </c:pt>
                <c:pt idx="952">
                  <c:v>1.7455144000769474</c:v>
                </c:pt>
                <c:pt idx="953">
                  <c:v>1.7645084899693824</c:v>
                </c:pt>
                <c:pt idx="954">
                  <c:v>1.782091754345529</c:v>
                </c:pt>
                <c:pt idx="955">
                  <c:v>1.7925623218326328</c:v>
                </c:pt>
                <c:pt idx="956">
                  <c:v>1.7902903975795483</c:v>
                </c:pt>
                <c:pt idx="957">
                  <c:v>1.7792373146089617</c:v>
                </c:pt>
                <c:pt idx="958">
                  <c:v>1.7550215945244338</c:v>
                </c:pt>
                <c:pt idx="959">
                  <c:v>1.736711401294218</c:v>
                </c:pt>
                <c:pt idx="960">
                  <c:v>1.7155142752311812</c:v>
                </c:pt>
                <c:pt idx="961">
                  <c:v>1.7002624850223711</c:v>
                </c:pt>
                <c:pt idx="962">
                  <c:v>1.6838582948906231</c:v>
                </c:pt>
                <c:pt idx="963">
                  <c:v>1.6758512171134037</c:v>
                </c:pt>
                <c:pt idx="964">
                  <c:v>1.6693921717991167</c:v>
                </c:pt>
                <c:pt idx="965">
                  <c:v>1.6707126006739978</c:v>
                </c:pt>
                <c:pt idx="966">
                  <c:v>1.6684812526168171</c:v>
                </c:pt>
                <c:pt idx="967">
                  <c:v>1.6667203914437903</c:v>
                </c:pt>
                <c:pt idx="968">
                  <c:v>1.6585032874588572</c:v>
                </c:pt>
                <c:pt idx="969">
                  <c:v>1.6448636223175184</c:v>
                </c:pt>
                <c:pt idx="970">
                  <c:v>1.6526457045272778</c:v>
                </c:pt>
                <c:pt idx="971">
                  <c:v>1.6511589534122284</c:v>
                </c:pt>
                <c:pt idx="972">
                  <c:v>1.6381475533228991</c:v>
                </c:pt>
                <c:pt idx="973">
                  <c:v>1.642167686300696</c:v>
                </c:pt>
                <c:pt idx="974">
                  <c:v>1.6182789613800246</c:v>
                </c:pt>
                <c:pt idx="975">
                  <c:v>1.603261810683809</c:v>
                </c:pt>
                <c:pt idx="976">
                  <c:v>1.6061646073449625</c:v>
                </c:pt>
                <c:pt idx="977">
                  <c:v>1.6201210676009108</c:v>
                </c:pt>
                <c:pt idx="978">
                  <c:v>1.6248392746134639</c:v>
                </c:pt>
                <c:pt idx="979">
                  <c:v>1.6114772025255681</c:v>
                </c:pt>
                <c:pt idx="980">
                  <c:v>1.6262284353017902</c:v>
                </c:pt>
                <c:pt idx="981">
                  <c:v>1.6405079511181437</c:v>
                </c:pt>
                <c:pt idx="982">
                  <c:v>1.6602533968132074</c:v>
                </c:pt>
                <c:pt idx="983">
                  <c:v>1.6698098527930263</c:v>
                </c:pt>
                <c:pt idx="984">
                  <c:v>1.6617590305036776</c:v>
                </c:pt>
                <c:pt idx="985">
                  <c:v>1.6541255386339282</c:v>
                </c:pt>
                <c:pt idx="986">
                  <c:v>1.6520930022706981</c:v>
                </c:pt>
                <c:pt idx="987">
                  <c:v>1.6684076980802029</c:v>
                </c:pt>
                <c:pt idx="988">
                  <c:v>1.6787600683176829</c:v>
                </c:pt>
                <c:pt idx="989">
                  <c:v>1.6943972416053075</c:v>
                </c:pt>
                <c:pt idx="990">
                  <c:v>1.7065275203376851</c:v>
                </c:pt>
                <c:pt idx="991">
                  <c:v>1.7055689471035955</c:v>
                </c:pt>
                <c:pt idx="992">
                  <c:v>1.7008126332296785</c:v>
                </c:pt>
                <c:pt idx="993">
                  <c:v>1.6916417785602393</c:v>
                </c:pt>
                <c:pt idx="994">
                  <c:v>1.6748818654739681</c:v>
                </c:pt>
                <c:pt idx="995">
                  <c:v>1.6741077632161054</c:v>
                </c:pt>
                <c:pt idx="996">
                  <c:v>1.6725752919849408</c:v>
                </c:pt>
                <c:pt idx="997">
                  <c:v>1.672035820237407</c:v>
                </c:pt>
                <c:pt idx="998">
                  <c:v>1.670724599508423</c:v>
                </c:pt>
                <c:pt idx="999">
                  <c:v>1.6638752318549335</c:v>
                </c:pt>
                <c:pt idx="1000">
                  <c:v>1.6729487399987539</c:v>
                </c:pt>
                <c:pt idx="1001">
                  <c:v>1.6764128016225255</c:v>
                </c:pt>
                <c:pt idx="1002">
                  <c:v>1.6873122881697293</c:v>
                </c:pt>
                <c:pt idx="1003">
                  <c:v>1.6841965902623917</c:v>
                </c:pt>
                <c:pt idx="1004">
                  <c:v>1.6727997974981264</c:v>
                </c:pt>
                <c:pt idx="1005">
                  <c:v>1.6775152738950458</c:v>
                </c:pt>
                <c:pt idx="1006">
                  <c:v>1.6676786388199214</c:v>
                </c:pt>
                <c:pt idx="1007">
                  <c:v>1.6655063496444216</c:v>
                </c:pt>
                <c:pt idx="1008">
                  <c:v>1.663011933298127</c:v>
                </c:pt>
                <c:pt idx="1009">
                  <c:v>1.6559113704879942</c:v>
                </c:pt>
                <c:pt idx="1010">
                  <c:v>1.6789158950710699</c:v>
                </c:pt>
                <c:pt idx="1011">
                  <c:v>1.6780786836887489</c:v>
                </c:pt>
                <c:pt idx="1012">
                  <c:v>1.7149717395042199</c:v>
                </c:pt>
                <c:pt idx="1013">
                  <c:v>1.7472396579152243</c:v>
                </c:pt>
                <c:pt idx="1014">
                  <c:v>1.7835582937793328</c:v>
                </c:pt>
                <c:pt idx="1015">
                  <c:v>1.7850286248482761</c:v>
                </c:pt>
                <c:pt idx="1016">
                  <c:v>1.7994981733589552</c:v>
                </c:pt>
                <c:pt idx="1017">
                  <c:v>1.8041490444789705</c:v>
                </c:pt>
                <c:pt idx="1018">
                  <c:v>1.7939007251595571</c:v>
                </c:pt>
                <c:pt idx="1019">
                  <c:v>1.8156973116364836</c:v>
                </c:pt>
                <c:pt idx="1020">
                  <c:v>1.8163696562189067</c:v>
                </c:pt>
                <c:pt idx="1021">
                  <c:v>1.8122434239025207</c:v>
                </c:pt>
                <c:pt idx="1022">
                  <c:v>1.821721443125532</c:v>
                </c:pt>
                <c:pt idx="1023">
                  <c:v>1.8162833323931054</c:v>
                </c:pt>
                <c:pt idx="1024">
                  <c:v>1.8455164790545324</c:v>
                </c:pt>
                <c:pt idx="1025">
                  <c:v>1.8326647360186232</c:v>
                </c:pt>
                <c:pt idx="1026">
                  <c:v>1.8454382566380514</c:v>
                </c:pt>
                <c:pt idx="1027">
                  <c:v>1.8534256602487253</c:v>
                </c:pt>
                <c:pt idx="1028">
                  <c:v>1.866816638572671</c:v>
                </c:pt>
                <c:pt idx="1029">
                  <c:v>1.858598037138059</c:v>
                </c:pt>
                <c:pt idx="1030">
                  <c:v>1.86176762027972</c:v>
                </c:pt>
                <c:pt idx="1031">
                  <c:v>1.8564959807990242</c:v>
                </c:pt>
                <c:pt idx="1032">
                  <c:v>1.8640281097139386</c:v>
                </c:pt>
                <c:pt idx="1033">
                  <c:v>1.8741165398622628</c:v>
                </c:pt>
                <c:pt idx="1034">
                  <c:v>1.8704282157423651</c:v>
                </c:pt>
                <c:pt idx="1035">
                  <c:v>1.8813495673345688</c:v>
                </c:pt>
                <c:pt idx="1036">
                  <c:v>1.885335010967629</c:v>
                </c:pt>
                <c:pt idx="1037">
                  <c:v>1.9070071833293651</c:v>
                </c:pt>
                <c:pt idx="1038">
                  <c:v>1.8973148156667528</c:v>
                </c:pt>
                <c:pt idx="1039">
                  <c:v>1.8775341079091576</c:v>
                </c:pt>
                <c:pt idx="1040">
                  <c:v>1.8851996296401141</c:v>
                </c:pt>
                <c:pt idx="1041">
                  <c:v>1.8800510898620024</c:v>
                </c:pt>
                <c:pt idx="1042">
                  <c:v>1.8948748224586431</c:v>
                </c:pt>
                <c:pt idx="1043">
                  <c:v>1.9054997583284405</c:v>
                </c:pt>
                <c:pt idx="1044">
                  <c:v>1.9041228511005082</c:v>
                </c:pt>
                <c:pt idx="1045">
                  <c:v>1.9019844874798908</c:v>
                </c:pt>
                <c:pt idx="1046">
                  <c:v>1.8872146407540831</c:v>
                </c:pt>
                <c:pt idx="1047">
                  <c:v>1.8785053310831688</c:v>
                </c:pt>
                <c:pt idx="1048">
                  <c:v>1.8727394706132092</c:v>
                </c:pt>
                <c:pt idx="1049">
                  <c:v>1.8657899042977639</c:v>
                </c:pt>
                <c:pt idx="1050">
                  <c:v>1.8846870564725327</c:v>
                </c:pt>
                <c:pt idx="1051">
                  <c:v>1.8763094710208184</c:v>
                </c:pt>
                <c:pt idx="1052">
                  <c:v>1.8766646873028237</c:v>
                </c:pt>
                <c:pt idx="1053">
                  <c:v>1.8616190745283456</c:v>
                </c:pt>
                <c:pt idx="1054">
                  <c:v>1.8734514812802843</c:v>
                </c:pt>
                <c:pt idx="1055">
                  <c:v>1.8800962928861624</c:v>
                </c:pt>
                <c:pt idx="1056">
                  <c:v>1.8975840952932206</c:v>
                </c:pt>
                <c:pt idx="1057">
                  <c:v>1.8940177643015024</c:v>
                </c:pt>
                <c:pt idx="1058">
                  <c:v>1.8889716963346088</c:v>
                </c:pt>
                <c:pt idx="1059">
                  <c:v>1.88748727226946</c:v>
                </c:pt>
                <c:pt idx="1060">
                  <c:v>1.8951572392208369</c:v>
                </c:pt>
                <c:pt idx="1061">
                  <c:v>1.8920633735550958</c:v>
                </c:pt>
                <c:pt idx="1062">
                  <c:v>1.8962902614507164</c:v>
                </c:pt>
                <c:pt idx="1063">
                  <c:v>1.8904386690461603</c:v>
                </c:pt>
                <c:pt idx="1064">
                  <c:v>1.8929183257722675</c:v>
                </c:pt>
                <c:pt idx="1065">
                  <c:v>1.8864528883676357</c:v>
                </c:pt>
                <c:pt idx="1066">
                  <c:v>1.8950164367321898</c:v>
                </c:pt>
                <c:pt idx="1067">
                  <c:v>1.893964913767382</c:v>
                </c:pt>
                <c:pt idx="1068">
                  <c:v>1.8998436412180812</c:v>
                </c:pt>
                <c:pt idx="1069">
                  <c:v>1.9032326862063826</c:v>
                </c:pt>
                <c:pt idx="1070">
                  <c:v>1.8985460946269592</c:v>
                </c:pt>
                <c:pt idx="1071">
                  <c:v>1.8848314419068604</c:v>
                </c:pt>
                <c:pt idx="1072">
                  <c:v>1.8817186729736135</c:v>
                </c:pt>
                <c:pt idx="1073">
                  <c:v>1.8749390020811503</c:v>
                </c:pt>
                <c:pt idx="1074">
                  <c:v>1.8771575047849265</c:v>
                </c:pt>
                <c:pt idx="1075">
                  <c:v>1.8808643205284037</c:v>
                </c:pt>
              </c:numCache>
            </c:numRef>
          </c:val>
          <c:smooth val="0"/>
          <c:extLst>
            <c:ext xmlns:c16="http://schemas.microsoft.com/office/drawing/2014/chart" uri="{C3380CC4-5D6E-409C-BE32-E72D297353CC}">
              <c16:uniqueId val="{00000003-4DB8-42A5-A9E5-FBBEB2B39007}"/>
            </c:ext>
          </c:extLst>
        </c:ser>
        <c:ser>
          <c:idx val="4"/>
          <c:order val="4"/>
          <c:tx>
            <c:strRef>
              <c:f>Sheet1!$N$1</c:f>
              <c:strCache>
                <c:ptCount val="1"/>
                <c:pt idx="0">
                  <c:v>CMC 5-Short-Decile 10 Lookback 10-Positive</c:v>
                </c:pt>
              </c:strCache>
            </c:strRef>
          </c:tx>
          <c:spPr>
            <a:ln w="28575" cap="rnd">
              <a:solidFill>
                <a:schemeClr val="accent5"/>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Sheet1!$N$2:$N$1077</c:f>
              <c:numCache>
                <c:formatCode>General</c:formatCode>
                <c:ptCount val="1076"/>
                <c:pt idx="0">
                  <c:v>0.999</c:v>
                </c:pt>
                <c:pt idx="1">
                  <c:v>1.003703185488277</c:v>
                </c:pt>
                <c:pt idx="2">
                  <c:v>0.99967035876858168</c:v>
                </c:pt>
                <c:pt idx="3">
                  <c:v>0.99802175036220586</c:v>
                </c:pt>
                <c:pt idx="4">
                  <c:v>0.98895911398260006</c:v>
                </c:pt>
                <c:pt idx="5">
                  <c:v>0.99111535239704263</c:v>
                </c:pt>
                <c:pt idx="6">
                  <c:v>0.98441773092689966</c:v>
                </c:pt>
                <c:pt idx="7">
                  <c:v>0.97386827581784807</c:v>
                </c:pt>
                <c:pt idx="8">
                  <c:v>0.966026516830921</c:v>
                </c:pt>
                <c:pt idx="9">
                  <c:v>0.96484909755708081</c:v>
                </c:pt>
                <c:pt idx="10">
                  <c:v>0.96191345313109133</c:v>
                </c:pt>
                <c:pt idx="11">
                  <c:v>0.95882907894799829</c:v>
                </c:pt>
                <c:pt idx="12">
                  <c:v>0.96135881244795995</c:v>
                </c:pt>
                <c:pt idx="13">
                  <c:v>0.96286169155080514</c:v>
                </c:pt>
                <c:pt idx="14">
                  <c:v>0.96689986499707403</c:v>
                </c:pt>
                <c:pt idx="15">
                  <c:v>0.95818744771920439</c:v>
                </c:pt>
                <c:pt idx="16">
                  <c:v>0.9668956213105514</c:v>
                </c:pt>
                <c:pt idx="17">
                  <c:v>0.96626600352442804</c:v>
                </c:pt>
                <c:pt idx="18">
                  <c:v>0.97164932925389425</c:v>
                </c:pt>
                <c:pt idx="19">
                  <c:v>0.97631014651010772</c:v>
                </c:pt>
                <c:pt idx="20">
                  <c:v>0.96964463659058719</c:v>
                </c:pt>
                <c:pt idx="21">
                  <c:v>0.94444179880217904</c:v>
                </c:pt>
                <c:pt idx="22">
                  <c:v>0.94482692622521491</c:v>
                </c:pt>
                <c:pt idx="23">
                  <c:v>0.9592356933094911</c:v>
                </c:pt>
                <c:pt idx="24">
                  <c:v>0.95424219830137924</c:v>
                </c:pt>
                <c:pt idx="25">
                  <c:v>0.93238224612397413</c:v>
                </c:pt>
                <c:pt idx="26">
                  <c:v>0.92423234998102299</c:v>
                </c:pt>
                <c:pt idx="27">
                  <c:v>0.92048267074075218</c:v>
                </c:pt>
                <c:pt idx="28">
                  <c:v>0.90140711620514291</c:v>
                </c:pt>
                <c:pt idx="29">
                  <c:v>0.87606227685319982</c:v>
                </c:pt>
                <c:pt idx="30">
                  <c:v>0.8874975976868118</c:v>
                </c:pt>
                <c:pt idx="31">
                  <c:v>0.88649510468958115</c:v>
                </c:pt>
                <c:pt idx="32">
                  <c:v>0.88578807936712234</c:v>
                </c:pt>
                <c:pt idx="33">
                  <c:v>0.87478669520577357</c:v>
                </c:pt>
                <c:pt idx="34">
                  <c:v>0.85589018050677157</c:v>
                </c:pt>
                <c:pt idx="35">
                  <c:v>0.84013561443559115</c:v>
                </c:pt>
                <c:pt idx="36">
                  <c:v>0.85529963555707411</c:v>
                </c:pt>
                <c:pt idx="37">
                  <c:v>0.8508130992937798</c:v>
                </c:pt>
                <c:pt idx="38">
                  <c:v>0.85145970871314658</c:v>
                </c:pt>
                <c:pt idx="39">
                  <c:v>0.85702003024987639</c:v>
                </c:pt>
                <c:pt idx="40">
                  <c:v>0.86389128113650249</c:v>
                </c:pt>
                <c:pt idx="41">
                  <c:v>0.88789189528495494</c:v>
                </c:pt>
                <c:pt idx="42">
                  <c:v>0.88490806918825726</c:v>
                </c:pt>
                <c:pt idx="43">
                  <c:v>0.88608077358889781</c:v>
                </c:pt>
                <c:pt idx="44">
                  <c:v>0.88274770894883536</c:v>
                </c:pt>
                <c:pt idx="45">
                  <c:v>0.89462409400956944</c:v>
                </c:pt>
                <c:pt idx="46">
                  <c:v>0.89019465286889587</c:v>
                </c:pt>
                <c:pt idx="47">
                  <c:v>0.89554746298878452</c:v>
                </c:pt>
                <c:pt idx="48">
                  <c:v>0.91426404513347992</c:v>
                </c:pt>
                <c:pt idx="49">
                  <c:v>0.90976979789639623</c:v>
                </c:pt>
                <c:pt idx="50">
                  <c:v>0.91782940160637372</c:v>
                </c:pt>
                <c:pt idx="51">
                  <c:v>0.92800311045939554</c:v>
                </c:pt>
                <c:pt idx="52">
                  <c:v>0.91929758345484258</c:v>
                </c:pt>
                <c:pt idx="53">
                  <c:v>0.91076480631365209</c:v>
                </c:pt>
                <c:pt idx="54">
                  <c:v>0.91586796636468093</c:v>
                </c:pt>
                <c:pt idx="55">
                  <c:v>0.92717819171677918</c:v>
                </c:pt>
                <c:pt idx="56">
                  <c:v>0.92150350849504636</c:v>
                </c:pt>
                <c:pt idx="57">
                  <c:v>0.93625329974374427</c:v>
                </c:pt>
                <c:pt idx="58">
                  <c:v>0.94061680197109665</c:v>
                </c:pt>
                <c:pt idx="59">
                  <c:v>0.94525749837312556</c:v>
                </c:pt>
                <c:pt idx="60">
                  <c:v>0.95037785785269813</c:v>
                </c:pt>
                <c:pt idx="61">
                  <c:v>0.96380237658693846</c:v>
                </c:pt>
                <c:pt idx="62">
                  <c:v>0.95250146642262778</c:v>
                </c:pt>
                <c:pt idx="63">
                  <c:v>0.93757104834261318</c:v>
                </c:pt>
                <c:pt idx="64">
                  <c:v>0.9371366578632</c:v>
                </c:pt>
                <c:pt idx="65">
                  <c:v>0.95869748219146877</c:v>
                </c:pt>
                <c:pt idx="66">
                  <c:v>0.9737249455788719</c:v>
                </c:pt>
                <c:pt idx="67">
                  <c:v>0.98228405421811016</c:v>
                </c:pt>
                <c:pt idx="68">
                  <c:v>0.98360940377796224</c:v>
                </c:pt>
                <c:pt idx="69">
                  <c:v>0.99288188929970367</c:v>
                </c:pt>
                <c:pt idx="70">
                  <c:v>0.98891185254221503</c:v>
                </c:pt>
                <c:pt idx="71">
                  <c:v>0.99730458521993692</c:v>
                </c:pt>
                <c:pt idx="72">
                  <c:v>1.0074728209250101</c:v>
                </c:pt>
                <c:pt idx="73">
                  <c:v>1.0107591434888874</c:v>
                </c:pt>
                <c:pt idx="74">
                  <c:v>1.0043056044649668</c:v>
                </c:pt>
                <c:pt idx="75">
                  <c:v>1.0022198606207302</c:v>
                </c:pt>
                <c:pt idx="76">
                  <c:v>0.99733984692949229</c:v>
                </c:pt>
                <c:pt idx="77">
                  <c:v>0.98703965533703741</c:v>
                </c:pt>
                <c:pt idx="78">
                  <c:v>0.98011695540348931</c:v>
                </c:pt>
                <c:pt idx="79">
                  <c:v>0.97599059843032243</c:v>
                </c:pt>
                <c:pt idx="80">
                  <c:v>0.96070544858935258</c:v>
                </c:pt>
                <c:pt idx="81">
                  <c:v>0.97230448718918105</c:v>
                </c:pt>
                <c:pt idx="82">
                  <c:v>0.95198603489324263</c:v>
                </c:pt>
                <c:pt idx="83">
                  <c:v>0.94109396453277683</c:v>
                </c:pt>
                <c:pt idx="84">
                  <c:v>0.95161805062497828</c:v>
                </c:pt>
                <c:pt idx="85">
                  <c:v>0.94322881424773219</c:v>
                </c:pt>
                <c:pt idx="86">
                  <c:v>0.94402006317310583</c:v>
                </c:pt>
                <c:pt idx="87">
                  <c:v>0.95602343255026501</c:v>
                </c:pt>
                <c:pt idx="88">
                  <c:v>0.97778222952011451</c:v>
                </c:pt>
                <c:pt idx="89">
                  <c:v>0.96445114486960959</c:v>
                </c:pt>
                <c:pt idx="90">
                  <c:v>0.97233381540672914</c:v>
                </c:pt>
                <c:pt idx="91">
                  <c:v>0.98366809679515987</c:v>
                </c:pt>
                <c:pt idx="92">
                  <c:v>0.98718570981097276</c:v>
                </c:pt>
                <c:pt idx="93">
                  <c:v>0.99388047746026031</c:v>
                </c:pt>
                <c:pt idx="94">
                  <c:v>1.0012721564981999</c:v>
                </c:pt>
                <c:pt idx="95">
                  <c:v>1.0064164175340373</c:v>
                </c:pt>
                <c:pt idx="96">
                  <c:v>1.0124851310290865</c:v>
                </c:pt>
                <c:pt idx="97">
                  <c:v>1.0174404634750294</c:v>
                </c:pt>
                <c:pt idx="98">
                  <c:v>1.0233624003052293</c:v>
                </c:pt>
                <c:pt idx="99">
                  <c:v>1.0379907769342094</c:v>
                </c:pt>
                <c:pt idx="100">
                  <c:v>1.0378175123663778</c:v>
                </c:pt>
                <c:pt idx="101">
                  <c:v>1.0415590557509646</c:v>
                </c:pt>
                <c:pt idx="102">
                  <c:v>1.0519587256090717</c:v>
                </c:pt>
                <c:pt idx="103">
                  <c:v>1.0614568594718663</c:v>
                </c:pt>
                <c:pt idx="104">
                  <c:v>1.0623253533652333</c:v>
                </c:pt>
                <c:pt idx="105">
                  <c:v>1.0623178911285123</c:v>
                </c:pt>
                <c:pt idx="106">
                  <c:v>1.0623921968407879</c:v>
                </c:pt>
                <c:pt idx="107">
                  <c:v>1.0619583302286508</c:v>
                </c:pt>
                <c:pt idx="108">
                  <c:v>1.0629040300461359</c:v>
                </c:pt>
                <c:pt idx="109">
                  <c:v>1.0676976630871855</c:v>
                </c:pt>
                <c:pt idx="110">
                  <c:v>1.0672576042863737</c:v>
                </c:pt>
                <c:pt idx="111">
                  <c:v>1.0687001599186146</c:v>
                </c:pt>
                <c:pt idx="112">
                  <c:v>1.0715566824010403</c:v>
                </c:pt>
                <c:pt idx="113">
                  <c:v>1.072694826339172</c:v>
                </c:pt>
                <c:pt idx="114">
                  <c:v>1.069651740888979</c:v>
                </c:pt>
                <c:pt idx="115">
                  <c:v>1.0721493617496409</c:v>
                </c:pt>
                <c:pt idx="116">
                  <c:v>1.074491796043676</c:v>
                </c:pt>
                <c:pt idx="117">
                  <c:v>1.080790632509304</c:v>
                </c:pt>
                <c:pt idx="118">
                  <c:v>1.0917348074577764</c:v>
                </c:pt>
                <c:pt idx="119">
                  <c:v>1.1097298221033334</c:v>
                </c:pt>
                <c:pt idx="120">
                  <c:v>1.1209908172999301</c:v>
                </c:pt>
                <c:pt idx="121">
                  <c:v>1.1142188006443747</c:v>
                </c:pt>
                <c:pt idx="122">
                  <c:v>1.1334623619987494</c:v>
                </c:pt>
                <c:pt idx="123">
                  <c:v>1.1302128105102014</c:v>
                </c:pt>
                <c:pt idx="124">
                  <c:v>1.1366937010730658</c:v>
                </c:pt>
                <c:pt idx="125">
                  <c:v>1.1279271547328078</c:v>
                </c:pt>
                <c:pt idx="126">
                  <c:v>1.1351178266544144</c:v>
                </c:pt>
                <c:pt idx="127">
                  <c:v>1.133038082754743</c:v>
                </c:pt>
                <c:pt idx="128">
                  <c:v>1.1287521998356613</c:v>
                </c:pt>
                <c:pt idx="129">
                  <c:v>1.1269847124082621</c:v>
                </c:pt>
                <c:pt idx="130">
                  <c:v>1.1216813197181101</c:v>
                </c:pt>
                <c:pt idx="131">
                  <c:v>1.1227711401766514</c:v>
                </c:pt>
                <c:pt idx="132">
                  <c:v>1.1297158114018766</c:v>
                </c:pt>
                <c:pt idx="133">
                  <c:v>1.119355442894141</c:v>
                </c:pt>
                <c:pt idx="134">
                  <c:v>1.1189522932793576</c:v>
                </c:pt>
                <c:pt idx="135">
                  <c:v>1.1157021114008538</c:v>
                </c:pt>
                <c:pt idx="136">
                  <c:v>1.1129805639298174</c:v>
                </c:pt>
                <c:pt idx="137">
                  <c:v>1.1103268376862752</c:v>
                </c:pt>
                <c:pt idx="138">
                  <c:v>1.1139584056344367</c:v>
                </c:pt>
                <c:pt idx="139">
                  <c:v>1.1176253643410241</c:v>
                </c:pt>
                <c:pt idx="140">
                  <c:v>1.1211314397151815</c:v>
                </c:pt>
                <c:pt idx="141">
                  <c:v>1.1280958822625855</c:v>
                </c:pt>
                <c:pt idx="142">
                  <c:v>1.1280300609990395</c:v>
                </c:pt>
                <c:pt idx="143">
                  <c:v>1.12586536842044</c:v>
                </c:pt>
                <c:pt idx="144">
                  <c:v>1.1345182048314275</c:v>
                </c:pt>
                <c:pt idx="145">
                  <c:v>1.1270061037102599</c:v>
                </c:pt>
                <c:pt idx="146">
                  <c:v>1.1341962651965152</c:v>
                </c:pt>
                <c:pt idx="147">
                  <c:v>1.1378824855285405</c:v>
                </c:pt>
                <c:pt idx="148">
                  <c:v>1.1363437982144666</c:v>
                </c:pt>
                <c:pt idx="149">
                  <c:v>1.1383864603816529</c:v>
                </c:pt>
                <c:pt idx="150">
                  <c:v>1.1308802615267239</c:v>
                </c:pt>
                <c:pt idx="151">
                  <c:v>1.1234182626351903</c:v>
                </c:pt>
                <c:pt idx="152">
                  <c:v>1.1282078620390337</c:v>
                </c:pt>
                <c:pt idx="153">
                  <c:v>1.1301075889725523</c:v>
                </c:pt>
                <c:pt idx="154">
                  <c:v>1.1412181467376008</c:v>
                </c:pt>
                <c:pt idx="155">
                  <c:v>1.1410167861515403</c:v>
                </c:pt>
                <c:pt idx="156">
                  <c:v>1.1340348622570673</c:v>
                </c:pt>
                <c:pt idx="157">
                  <c:v>1.1400540526682494</c:v>
                </c:pt>
                <c:pt idx="158">
                  <c:v>1.1411987345120549</c:v>
                </c:pt>
                <c:pt idx="159">
                  <c:v>1.1511372083329958</c:v>
                </c:pt>
                <c:pt idx="160">
                  <c:v>1.1551586132310825</c:v>
                </c:pt>
                <c:pt idx="161">
                  <c:v>1.1556075943004138</c:v>
                </c:pt>
                <c:pt idx="162">
                  <c:v>1.1561741950998354</c:v>
                </c:pt>
                <c:pt idx="163">
                  <c:v>1.1554172508504157</c:v>
                </c:pt>
                <c:pt idx="164">
                  <c:v>1.1614499305606771</c:v>
                </c:pt>
                <c:pt idx="165">
                  <c:v>1.1601093084378415</c:v>
                </c:pt>
                <c:pt idx="166">
                  <c:v>1.1541370677849603</c:v>
                </c:pt>
                <c:pt idx="167">
                  <c:v>1.1585223870276726</c:v>
                </c:pt>
                <c:pt idx="168">
                  <c:v>1.1699827730111452</c:v>
                </c:pt>
                <c:pt idx="169">
                  <c:v>1.1694185898634366</c:v>
                </c:pt>
                <c:pt idx="170">
                  <c:v>1.1666215055390305</c:v>
                </c:pt>
                <c:pt idx="171">
                  <c:v>1.1751790836403486</c:v>
                </c:pt>
                <c:pt idx="172">
                  <c:v>1.1841190858130615</c:v>
                </c:pt>
                <c:pt idx="173">
                  <c:v>1.1761185155152614</c:v>
                </c:pt>
                <c:pt idx="174">
                  <c:v>1.1818077816205104</c:v>
                </c:pt>
                <c:pt idx="175">
                  <c:v>1.1804567301703532</c:v>
                </c:pt>
                <c:pt idx="176">
                  <c:v>1.1785142820705079</c:v>
                </c:pt>
                <c:pt idx="177">
                  <c:v>1.1808233615103232</c:v>
                </c:pt>
                <c:pt idx="178">
                  <c:v>1.183486533433145</c:v>
                </c:pt>
                <c:pt idx="179">
                  <c:v>1.1931588889532296</c:v>
                </c:pt>
                <c:pt idx="180">
                  <c:v>1.1950159407397494</c:v>
                </c:pt>
                <c:pt idx="181">
                  <c:v>1.2018541328636128</c:v>
                </c:pt>
                <c:pt idx="182">
                  <c:v>1.2025742455918171</c:v>
                </c:pt>
                <c:pt idx="183">
                  <c:v>1.2047514296098687</c:v>
                </c:pt>
                <c:pt idx="184">
                  <c:v>1.1999229094684409</c:v>
                </c:pt>
                <c:pt idx="185">
                  <c:v>1.19330645208036</c:v>
                </c:pt>
                <c:pt idx="186">
                  <c:v>1.2014083056584814</c:v>
                </c:pt>
                <c:pt idx="187">
                  <c:v>1.1970043257851988</c:v>
                </c:pt>
                <c:pt idx="188">
                  <c:v>1.1944148954771416</c:v>
                </c:pt>
                <c:pt idx="189">
                  <c:v>1.1939159684923666</c:v>
                </c:pt>
                <c:pt idx="190">
                  <c:v>1.1839444205699357</c:v>
                </c:pt>
                <c:pt idx="191">
                  <c:v>1.1823306402533846</c:v>
                </c:pt>
                <c:pt idx="192">
                  <c:v>1.1862670061512146</c:v>
                </c:pt>
                <c:pt idx="193">
                  <c:v>1.1748422882462934</c:v>
                </c:pt>
                <c:pt idx="194">
                  <c:v>1.1740040308099653</c:v>
                </c:pt>
                <c:pt idx="195">
                  <c:v>1.1747243892774091</c:v>
                </c:pt>
                <c:pt idx="196">
                  <c:v>1.168514435246075</c:v>
                </c:pt>
                <c:pt idx="197">
                  <c:v>1.174516616748118</c:v>
                </c:pt>
                <c:pt idx="198">
                  <c:v>1.1836758231813782</c:v>
                </c:pt>
                <c:pt idx="199">
                  <c:v>1.1874750130027794</c:v>
                </c:pt>
                <c:pt idx="200">
                  <c:v>1.1886864402144184</c:v>
                </c:pt>
                <c:pt idx="201">
                  <c:v>1.1910345500583102</c:v>
                </c:pt>
                <c:pt idx="202">
                  <c:v>1.2033313994028225</c:v>
                </c:pt>
                <c:pt idx="203">
                  <c:v>1.2073427230633982</c:v>
                </c:pt>
                <c:pt idx="204">
                  <c:v>1.2193715279001562</c:v>
                </c:pt>
                <c:pt idx="205">
                  <c:v>1.2166557782571459</c:v>
                </c:pt>
                <c:pt idx="206">
                  <c:v>1.212062047259852</c:v>
                </c:pt>
                <c:pt idx="207">
                  <c:v>1.2234828119324592</c:v>
                </c:pt>
                <c:pt idx="208">
                  <c:v>1.2250783885744141</c:v>
                </c:pt>
                <c:pt idx="209">
                  <c:v>1.2245587251773868</c:v>
                </c:pt>
                <c:pt idx="210">
                  <c:v>1.2240681422461857</c:v>
                </c:pt>
                <c:pt idx="211">
                  <c:v>1.226617371003335</c:v>
                </c:pt>
                <c:pt idx="212">
                  <c:v>1.2233462289900849</c:v>
                </c:pt>
                <c:pt idx="213">
                  <c:v>1.2293188494554443</c:v>
                </c:pt>
                <c:pt idx="214">
                  <c:v>1.219712731792556</c:v>
                </c:pt>
                <c:pt idx="215">
                  <c:v>1.2144926613103679</c:v>
                </c:pt>
                <c:pt idx="216">
                  <c:v>1.2189632851263463</c:v>
                </c:pt>
                <c:pt idx="217">
                  <c:v>1.2234308632029578</c:v>
                </c:pt>
                <c:pt idx="218">
                  <c:v>1.2194287574641036</c:v>
                </c:pt>
                <c:pt idx="219">
                  <c:v>1.227987793306432</c:v>
                </c:pt>
                <c:pt idx="220">
                  <c:v>1.2284803552892145</c:v>
                </c:pt>
                <c:pt idx="221">
                  <c:v>1.2275611111923319</c:v>
                </c:pt>
                <c:pt idx="222">
                  <c:v>1.236946806163463</c:v>
                </c:pt>
                <c:pt idx="223">
                  <c:v>1.2320051008729069</c:v>
                </c:pt>
                <c:pt idx="224">
                  <c:v>1.2422887031281162</c:v>
                </c:pt>
                <c:pt idx="225">
                  <c:v>1.2437270658420412</c:v>
                </c:pt>
                <c:pt idx="226">
                  <c:v>1.2498306381817603</c:v>
                </c:pt>
                <c:pt idx="227">
                  <c:v>1.2481525333460244</c:v>
                </c:pt>
                <c:pt idx="228">
                  <c:v>1.2540717970267348</c:v>
                </c:pt>
                <c:pt idx="229">
                  <c:v>1.2536314508689732</c:v>
                </c:pt>
                <c:pt idx="230">
                  <c:v>1.2371403840717199</c:v>
                </c:pt>
                <c:pt idx="231">
                  <c:v>1.2358089224516335</c:v>
                </c:pt>
                <c:pt idx="232">
                  <c:v>1.2463124710125146</c:v>
                </c:pt>
                <c:pt idx="233">
                  <c:v>1.2451704653203333</c:v>
                </c:pt>
                <c:pt idx="234">
                  <c:v>1.2422546926373328</c:v>
                </c:pt>
                <c:pt idx="235">
                  <c:v>1.2350494025621235</c:v>
                </c:pt>
                <c:pt idx="236">
                  <c:v>1.2284846961112941</c:v>
                </c:pt>
                <c:pt idx="237">
                  <c:v>1.2320257447647909</c:v>
                </c:pt>
                <c:pt idx="238">
                  <c:v>1.2343323438730718</c:v>
                </c:pt>
                <c:pt idx="239">
                  <c:v>1.237700424633547</c:v>
                </c:pt>
                <c:pt idx="240">
                  <c:v>1.2276893838029559</c:v>
                </c:pt>
                <c:pt idx="241">
                  <c:v>1.2309868841928862</c:v>
                </c:pt>
                <c:pt idx="242">
                  <c:v>1.2348954529666947</c:v>
                </c:pt>
                <c:pt idx="243">
                  <c:v>1.2423467617780855</c:v>
                </c:pt>
                <c:pt idx="244">
                  <c:v>1.2317234240714356</c:v>
                </c:pt>
                <c:pt idx="245">
                  <c:v>1.2262617290363109</c:v>
                </c:pt>
                <c:pt idx="246">
                  <c:v>1.2382544949058871</c:v>
                </c:pt>
                <c:pt idx="247">
                  <c:v>1.241377813316312</c:v>
                </c:pt>
                <c:pt idx="248">
                  <c:v>1.2389187235021155</c:v>
                </c:pt>
                <c:pt idx="249">
                  <c:v>1.2380156628537848</c:v>
                </c:pt>
                <c:pt idx="250">
                  <c:v>1.2518871059279943</c:v>
                </c:pt>
                <c:pt idx="251">
                  <c:v>1.2450287070682335</c:v>
                </c:pt>
                <c:pt idx="252">
                  <c:v>1.2415858605372214</c:v>
                </c:pt>
                <c:pt idx="253">
                  <c:v>1.2321035364901762</c:v>
                </c:pt>
                <c:pt idx="254">
                  <c:v>1.2322529245074838</c:v>
                </c:pt>
                <c:pt idx="255">
                  <c:v>1.2215589380324747</c:v>
                </c:pt>
                <c:pt idx="256">
                  <c:v>1.2157312228999506</c:v>
                </c:pt>
                <c:pt idx="257">
                  <c:v>1.2206057491849018</c:v>
                </c:pt>
                <c:pt idx="258">
                  <c:v>1.2281041098582981</c:v>
                </c:pt>
                <c:pt idx="259">
                  <c:v>1.2329385921521725</c:v>
                </c:pt>
                <c:pt idx="260">
                  <c:v>1.2279275278309185</c:v>
                </c:pt>
                <c:pt idx="261">
                  <c:v>1.2296505261064223</c:v>
                </c:pt>
                <c:pt idx="262">
                  <c:v>1.2377765048112137</c:v>
                </c:pt>
                <c:pt idx="263">
                  <c:v>1.2458775906715989</c:v>
                </c:pt>
                <c:pt idx="264">
                  <c:v>1.2414957427722129</c:v>
                </c:pt>
                <c:pt idx="265">
                  <c:v>1.2473611670222937</c:v>
                </c:pt>
                <c:pt idx="266">
                  <c:v>1.2486314316814302</c:v>
                </c:pt>
                <c:pt idx="267">
                  <c:v>1.2525684129960177</c:v>
                </c:pt>
                <c:pt idx="268">
                  <c:v>1.255165028298808</c:v>
                </c:pt>
                <c:pt idx="269">
                  <c:v>1.2594747225719296</c:v>
                </c:pt>
                <c:pt idx="270">
                  <c:v>1.2595594725451449</c:v>
                </c:pt>
                <c:pt idx="271">
                  <c:v>1.2617249620430973</c:v>
                </c:pt>
                <c:pt idx="272">
                  <c:v>1.2631914798385018</c:v>
                </c:pt>
                <c:pt idx="273">
                  <c:v>1.2658821870649317</c:v>
                </c:pt>
                <c:pt idx="274">
                  <c:v>1.2597684686886526</c:v>
                </c:pt>
                <c:pt idx="275">
                  <c:v>1.2723583867188317</c:v>
                </c:pt>
                <c:pt idx="276">
                  <c:v>1.2742182986566428</c:v>
                </c:pt>
                <c:pt idx="277">
                  <c:v>1.2810576659970498</c:v>
                </c:pt>
                <c:pt idx="278">
                  <c:v>1.2893376481936407</c:v>
                </c:pt>
                <c:pt idx="279">
                  <c:v>1.2881294726937267</c:v>
                </c:pt>
                <c:pt idx="280">
                  <c:v>1.2916774634686123</c:v>
                </c:pt>
                <c:pt idx="281">
                  <c:v>1.2896379093925556</c:v>
                </c:pt>
                <c:pt idx="282">
                  <c:v>1.2924580429980026</c:v>
                </c:pt>
                <c:pt idx="283">
                  <c:v>1.2884479895814813</c:v>
                </c:pt>
                <c:pt idx="284">
                  <c:v>1.2901533250996786</c:v>
                </c:pt>
                <c:pt idx="285">
                  <c:v>1.2927778136081447</c:v>
                </c:pt>
                <c:pt idx="286">
                  <c:v>1.297567491702371</c:v>
                </c:pt>
                <c:pt idx="287">
                  <c:v>1.2988874364542367</c:v>
                </c:pt>
                <c:pt idx="288">
                  <c:v>1.3010751073864948</c:v>
                </c:pt>
                <c:pt idx="289">
                  <c:v>1.297569789969053</c:v>
                </c:pt>
                <c:pt idx="290">
                  <c:v>1.2915458018847878</c:v>
                </c:pt>
                <c:pt idx="291">
                  <c:v>1.2935148189725845</c:v>
                </c:pt>
                <c:pt idx="292">
                  <c:v>1.2829003613313401</c:v>
                </c:pt>
                <c:pt idx="293">
                  <c:v>1.2889253675493142</c:v>
                </c:pt>
                <c:pt idx="294">
                  <c:v>1.294974885647832</c:v>
                </c:pt>
                <c:pt idx="295">
                  <c:v>1.2856110705441635</c:v>
                </c:pt>
                <c:pt idx="296">
                  <c:v>1.2819351973978557</c:v>
                </c:pt>
                <c:pt idx="297">
                  <c:v>1.2829882375737196</c:v>
                </c:pt>
                <c:pt idx="298">
                  <c:v>1.2783636187559246</c:v>
                </c:pt>
                <c:pt idx="299">
                  <c:v>1.2854786742022017</c:v>
                </c:pt>
                <c:pt idx="300">
                  <c:v>1.2781961395017298</c:v>
                </c:pt>
                <c:pt idx="301">
                  <c:v>1.2804860390723352</c:v>
                </c:pt>
                <c:pt idx="302">
                  <c:v>1.2833537632911929</c:v>
                </c:pt>
                <c:pt idx="303">
                  <c:v>1.2700310894171996</c:v>
                </c:pt>
                <c:pt idx="304">
                  <c:v>1.2628943867355702</c:v>
                </c:pt>
                <c:pt idx="305">
                  <c:v>1.2595781751971378</c:v>
                </c:pt>
                <c:pt idx="306">
                  <c:v>1.2648196338303443</c:v>
                </c:pt>
                <c:pt idx="307">
                  <c:v>1.26662506419401</c:v>
                </c:pt>
                <c:pt idx="308">
                  <c:v>1.2684220716185206</c:v>
                </c:pt>
                <c:pt idx="309">
                  <c:v>1.269747412707581</c:v>
                </c:pt>
                <c:pt idx="310">
                  <c:v>1.2841026070664456</c:v>
                </c:pt>
                <c:pt idx="311">
                  <c:v>1.2914049238863414</c:v>
                </c:pt>
                <c:pt idx="312">
                  <c:v>1.2763373058662031</c:v>
                </c:pt>
                <c:pt idx="313">
                  <c:v>1.2740778940478465</c:v>
                </c:pt>
                <c:pt idx="314">
                  <c:v>1.2737956069507848</c:v>
                </c:pt>
                <c:pt idx="315">
                  <c:v>1.2755001442808909</c:v>
                </c:pt>
                <c:pt idx="316">
                  <c:v>1.2795773780694881</c:v>
                </c:pt>
                <c:pt idx="317">
                  <c:v>1.2775467326183649</c:v>
                </c:pt>
                <c:pt idx="318">
                  <c:v>1.2841131305397329</c:v>
                </c:pt>
                <c:pt idx="319">
                  <c:v>1.2689535233201568</c:v>
                </c:pt>
                <c:pt idx="320">
                  <c:v>1.2683318898518472</c:v>
                </c:pt>
                <c:pt idx="321">
                  <c:v>1.2705432795584861</c:v>
                </c:pt>
                <c:pt idx="322">
                  <c:v>1.2659778639195465</c:v>
                </c:pt>
                <c:pt idx="323">
                  <c:v>1.2636964366129859</c:v>
                </c:pt>
                <c:pt idx="324">
                  <c:v>1.2692056722787861</c:v>
                </c:pt>
                <c:pt idx="325">
                  <c:v>1.2703914781636645</c:v>
                </c:pt>
                <c:pt idx="326">
                  <c:v>1.2750401426845452</c:v>
                </c:pt>
                <c:pt idx="327">
                  <c:v>1.2697704329122936</c:v>
                </c:pt>
                <c:pt idx="328">
                  <c:v>1.2617512558483566</c:v>
                </c:pt>
                <c:pt idx="329">
                  <c:v>1.2641710245361162</c:v>
                </c:pt>
                <c:pt idx="330">
                  <c:v>1.2537852458673646</c:v>
                </c:pt>
                <c:pt idx="331">
                  <c:v>1.2680511298423791</c:v>
                </c:pt>
                <c:pt idx="332">
                  <c:v>1.2615185096636929</c:v>
                </c:pt>
                <c:pt idx="333">
                  <c:v>1.2665093595984258</c:v>
                </c:pt>
                <c:pt idx="334">
                  <c:v>1.2676254756613585</c:v>
                </c:pt>
                <c:pt idx="335">
                  <c:v>1.2639141458348251</c:v>
                </c:pt>
                <c:pt idx="336">
                  <c:v>1.2602017423359864</c:v>
                </c:pt>
                <c:pt idx="337">
                  <c:v>1.2642128344983126</c:v>
                </c:pt>
                <c:pt idx="338">
                  <c:v>1.2667532767376319</c:v>
                </c:pt>
                <c:pt idx="339">
                  <c:v>1.2567653869833741</c:v>
                </c:pt>
                <c:pt idx="340">
                  <c:v>1.2625918445269499</c:v>
                </c:pt>
                <c:pt idx="341">
                  <c:v>1.2623705110690684</c:v>
                </c:pt>
                <c:pt idx="342">
                  <c:v>1.275034601306452</c:v>
                </c:pt>
                <c:pt idx="343">
                  <c:v>1.2867973487570898</c:v>
                </c:pt>
                <c:pt idx="344">
                  <c:v>1.2949409601049493</c:v>
                </c:pt>
                <c:pt idx="345">
                  <c:v>1.2979314671350992</c:v>
                </c:pt>
                <c:pt idx="346">
                  <c:v>1.295686981757219</c:v>
                </c:pt>
                <c:pt idx="347">
                  <c:v>1.2902215146902041</c:v>
                </c:pt>
                <c:pt idx="348">
                  <c:v>1.2848825280411946</c:v>
                </c:pt>
                <c:pt idx="349">
                  <c:v>1.2823361646525295</c:v>
                </c:pt>
                <c:pt idx="350">
                  <c:v>1.2890493189446375</c:v>
                </c:pt>
                <c:pt idx="351">
                  <c:v>1.271449464159782</c:v>
                </c:pt>
                <c:pt idx="352">
                  <c:v>1.2720944214356174</c:v>
                </c:pt>
                <c:pt idx="353">
                  <c:v>1.2750038497493434</c:v>
                </c:pt>
                <c:pt idx="354">
                  <c:v>1.2735413459107738</c:v>
                </c:pt>
                <c:pt idx="355">
                  <c:v>1.2633384016615201</c:v>
                </c:pt>
                <c:pt idx="356">
                  <c:v>1.253197399955799</c:v>
                </c:pt>
                <c:pt idx="357">
                  <c:v>1.2496779936377806</c:v>
                </c:pt>
                <c:pt idx="358">
                  <c:v>1.2489476142818055</c:v>
                </c:pt>
                <c:pt idx="359">
                  <c:v>1.2425384820982981</c:v>
                </c:pt>
                <c:pt idx="360">
                  <c:v>1.2562801468730942</c:v>
                </c:pt>
                <c:pt idx="361">
                  <c:v>1.2666964569891397</c:v>
                </c:pt>
                <c:pt idx="362">
                  <c:v>1.2681753898084545</c:v>
                </c:pt>
                <c:pt idx="363">
                  <c:v>1.2818946985860613</c:v>
                </c:pt>
                <c:pt idx="364">
                  <c:v>1.2831824596407921</c:v>
                </c:pt>
                <c:pt idx="365">
                  <c:v>1.2753461570466176</c:v>
                </c:pt>
                <c:pt idx="366">
                  <c:v>1.2772972649697252</c:v>
                </c:pt>
                <c:pt idx="367">
                  <c:v>1.2688088970833635</c:v>
                </c:pt>
                <c:pt idx="368">
                  <c:v>1.2748240765129235</c:v>
                </c:pt>
                <c:pt idx="369">
                  <c:v>1.2664210397444675</c:v>
                </c:pt>
                <c:pt idx="370">
                  <c:v>1.2622130828316143</c:v>
                </c:pt>
                <c:pt idx="371">
                  <c:v>1.2572012095893597</c:v>
                </c:pt>
                <c:pt idx="372">
                  <c:v>1.2617689401829255</c:v>
                </c:pt>
                <c:pt idx="373">
                  <c:v>1.2676650155635298</c:v>
                </c:pt>
                <c:pt idx="374">
                  <c:v>1.2640660717737546</c:v>
                </c:pt>
                <c:pt idx="375">
                  <c:v>1.267079067711109</c:v>
                </c:pt>
                <c:pt idx="376">
                  <c:v>1.2594932550837885</c:v>
                </c:pt>
                <c:pt idx="377">
                  <c:v>1.2520853991617718</c:v>
                </c:pt>
                <c:pt idx="378">
                  <c:v>1.2505486564700383</c:v>
                </c:pt>
                <c:pt idx="379">
                  <c:v>1.2570925978754937</c:v>
                </c:pt>
                <c:pt idx="380">
                  <c:v>1.2545210491220993</c:v>
                </c:pt>
                <c:pt idx="381">
                  <c:v>1.2472105925067569</c:v>
                </c:pt>
                <c:pt idx="382">
                  <c:v>1.2620040506273253</c:v>
                </c:pt>
                <c:pt idx="383">
                  <c:v>1.2693932870135107</c:v>
                </c:pt>
                <c:pt idx="384">
                  <c:v>1.2642208813429991</c:v>
                </c:pt>
                <c:pt idx="385">
                  <c:v>1.2686423474305359</c:v>
                </c:pt>
                <c:pt idx="386">
                  <c:v>1.2708430474897352</c:v>
                </c:pt>
                <c:pt idx="387">
                  <c:v>1.2708449903537582</c:v>
                </c:pt>
                <c:pt idx="388">
                  <c:v>1.2704515806577632</c:v>
                </c:pt>
                <c:pt idx="389">
                  <c:v>1.2707941449406148</c:v>
                </c:pt>
                <c:pt idx="390">
                  <c:v>1.2663328425644411</c:v>
                </c:pt>
                <c:pt idx="391">
                  <c:v>1.265771687626619</c:v>
                </c:pt>
                <c:pt idx="392">
                  <c:v>1.2621495403512781</c:v>
                </c:pt>
                <c:pt idx="393">
                  <c:v>1.2611739619374012</c:v>
                </c:pt>
                <c:pt idx="394">
                  <c:v>1.2600269985942916</c:v>
                </c:pt>
                <c:pt idx="395">
                  <c:v>1.2593621809786588</c:v>
                </c:pt>
                <c:pt idx="396">
                  <c:v>1.2604609742816819</c:v>
                </c:pt>
                <c:pt idx="397">
                  <c:v>1.2575759553286718</c:v>
                </c:pt>
                <c:pt idx="398">
                  <c:v>1.2653929886273427</c:v>
                </c:pt>
                <c:pt idx="399">
                  <c:v>1.2661722240721327</c:v>
                </c:pt>
                <c:pt idx="400">
                  <c:v>1.265328394093175</c:v>
                </c:pt>
                <c:pt idx="401">
                  <c:v>1.2705996181815096</c:v>
                </c:pt>
                <c:pt idx="402">
                  <c:v>1.279647951558913</c:v>
                </c:pt>
                <c:pt idx="403">
                  <c:v>1.2827112317046363</c:v>
                </c:pt>
                <c:pt idx="404">
                  <c:v>1.2793657493519939</c:v>
                </c:pt>
                <c:pt idx="405">
                  <c:v>1.2820471307620607</c:v>
                </c:pt>
                <c:pt idx="406">
                  <c:v>1.2752195030358511</c:v>
                </c:pt>
                <c:pt idx="407">
                  <c:v>1.2735182328882038</c:v>
                </c:pt>
                <c:pt idx="408">
                  <c:v>1.2729644250139958</c:v>
                </c:pt>
                <c:pt idx="409">
                  <c:v>1.2762333995469242</c:v>
                </c:pt>
                <c:pt idx="410">
                  <c:v>1.2730601953229239</c:v>
                </c:pt>
                <c:pt idx="411">
                  <c:v>1.2804228687346619</c:v>
                </c:pt>
                <c:pt idx="412">
                  <c:v>1.2806484672437901</c:v>
                </c:pt>
                <c:pt idx="413">
                  <c:v>1.2841765066818254</c:v>
                </c:pt>
                <c:pt idx="414">
                  <c:v>1.2831024951167436</c:v>
                </c:pt>
                <c:pt idx="415">
                  <c:v>1.278852876861748</c:v>
                </c:pt>
                <c:pt idx="416">
                  <c:v>1.2732771441144992</c:v>
                </c:pt>
                <c:pt idx="417">
                  <c:v>1.2736846938279118</c:v>
                </c:pt>
                <c:pt idx="418">
                  <c:v>1.2724504830332335</c:v>
                </c:pt>
                <c:pt idx="419">
                  <c:v>1.2652999257301507</c:v>
                </c:pt>
                <c:pt idx="420">
                  <c:v>1.2636043064974067</c:v>
                </c:pt>
                <c:pt idx="421">
                  <c:v>1.2677522924034526</c:v>
                </c:pt>
                <c:pt idx="422">
                  <c:v>1.2693819788132916</c:v>
                </c:pt>
                <c:pt idx="423">
                  <c:v>1.2577978211142335</c:v>
                </c:pt>
                <c:pt idx="424">
                  <c:v>1.2624849430864498</c:v>
                </c:pt>
                <c:pt idx="425">
                  <c:v>1.2523085533280498</c:v>
                </c:pt>
                <c:pt idx="426">
                  <c:v>1.2476111280347537</c:v>
                </c:pt>
                <c:pt idx="427">
                  <c:v>1.2535950822037203</c:v>
                </c:pt>
                <c:pt idx="428">
                  <c:v>1.2730816412682835</c:v>
                </c:pt>
                <c:pt idx="429">
                  <c:v>1.279307248365315</c:v>
                </c:pt>
                <c:pt idx="430">
                  <c:v>1.2761079570507632</c:v>
                </c:pt>
                <c:pt idx="431">
                  <c:v>1.280140486102374</c:v>
                </c:pt>
                <c:pt idx="432">
                  <c:v>1.2747281666013759</c:v>
                </c:pt>
                <c:pt idx="433">
                  <c:v>1.290299642184384</c:v>
                </c:pt>
                <c:pt idx="434">
                  <c:v>1.2826235625183244</c:v>
                </c:pt>
                <c:pt idx="435">
                  <c:v>1.2906892997575659</c:v>
                </c:pt>
                <c:pt idx="436">
                  <c:v>1.2883313642863619</c:v>
                </c:pt>
                <c:pt idx="437">
                  <c:v>1.2933802957587459</c:v>
                </c:pt>
                <c:pt idx="438">
                  <c:v>1.2970086954448261</c:v>
                </c:pt>
                <c:pt idx="439">
                  <c:v>1.2981861102989842</c:v>
                </c:pt>
                <c:pt idx="440">
                  <c:v>1.2909059440665822</c:v>
                </c:pt>
                <c:pt idx="441">
                  <c:v>1.2880026693178026</c:v>
                </c:pt>
                <c:pt idx="442">
                  <c:v>1.2944725828082499</c:v>
                </c:pt>
                <c:pt idx="443">
                  <c:v>1.2941498896475307</c:v>
                </c:pt>
                <c:pt idx="444">
                  <c:v>1.2950873406644121</c:v>
                </c:pt>
                <c:pt idx="445">
                  <c:v>1.2959813507905082</c:v>
                </c:pt>
                <c:pt idx="446">
                  <c:v>1.3039562697716527</c:v>
                </c:pt>
                <c:pt idx="447">
                  <c:v>1.3154296344660936</c:v>
                </c:pt>
                <c:pt idx="448">
                  <c:v>1.3125215870484661</c:v>
                </c:pt>
                <c:pt idx="449">
                  <c:v>1.307458444526115</c:v>
                </c:pt>
                <c:pt idx="450">
                  <c:v>1.3044427786631621</c:v>
                </c:pt>
                <c:pt idx="451">
                  <c:v>1.3072072072279082</c:v>
                </c:pt>
                <c:pt idx="452">
                  <c:v>1.3017302683828209</c:v>
                </c:pt>
                <c:pt idx="453">
                  <c:v>1.3026467461368743</c:v>
                </c:pt>
                <c:pt idx="454">
                  <c:v>1.3114751360751662</c:v>
                </c:pt>
                <c:pt idx="455">
                  <c:v>1.3079366032242803</c:v>
                </c:pt>
                <c:pt idx="456">
                  <c:v>1.3162255143546386</c:v>
                </c:pt>
                <c:pt idx="457">
                  <c:v>1.3290687322281269</c:v>
                </c:pt>
                <c:pt idx="458">
                  <c:v>1.3230760727316582</c:v>
                </c:pt>
                <c:pt idx="459">
                  <c:v>1.325609079655826</c:v>
                </c:pt>
                <c:pt idx="460">
                  <c:v>1.3286083907543882</c:v>
                </c:pt>
                <c:pt idx="461">
                  <c:v>1.3247148909925004</c:v>
                </c:pt>
                <c:pt idx="462">
                  <c:v>1.3206325519294118</c:v>
                </c:pt>
                <c:pt idx="463">
                  <c:v>1.3241493783297253</c:v>
                </c:pt>
                <c:pt idx="464">
                  <c:v>1.318559883646454</c:v>
                </c:pt>
                <c:pt idx="465">
                  <c:v>1.3183401818371405</c:v>
                </c:pt>
                <c:pt idx="466">
                  <c:v>1.3257949525266137</c:v>
                </c:pt>
                <c:pt idx="467">
                  <c:v>1.3285012756458832</c:v>
                </c:pt>
                <c:pt idx="468">
                  <c:v>1.3274121799340988</c:v>
                </c:pt>
                <c:pt idx="469">
                  <c:v>1.3254557977624213</c:v>
                </c:pt>
                <c:pt idx="470">
                  <c:v>1.3237862819966375</c:v>
                </c:pt>
                <c:pt idx="471">
                  <c:v>1.3199649927749604</c:v>
                </c:pt>
                <c:pt idx="472">
                  <c:v>1.3199132735903674</c:v>
                </c:pt>
                <c:pt idx="473">
                  <c:v>1.3198432153892232</c:v>
                </c:pt>
                <c:pt idx="474">
                  <c:v>1.3168776859989695</c:v>
                </c:pt>
                <c:pt idx="475">
                  <c:v>1.3129289184496189</c:v>
                </c:pt>
                <c:pt idx="476">
                  <c:v>1.314672427479499</c:v>
                </c:pt>
                <c:pt idx="477">
                  <c:v>1.3163849339265747</c:v>
                </c:pt>
                <c:pt idx="478">
                  <c:v>1.3160686419737757</c:v>
                </c:pt>
                <c:pt idx="479">
                  <c:v>1.3167083087647644</c:v>
                </c:pt>
                <c:pt idx="480">
                  <c:v>1.3087669213488977</c:v>
                </c:pt>
                <c:pt idx="481">
                  <c:v>1.3116424844443009</c:v>
                </c:pt>
                <c:pt idx="482">
                  <c:v>1.3124907893886388</c:v>
                </c:pt>
                <c:pt idx="483">
                  <c:v>1.3093760414200326</c:v>
                </c:pt>
                <c:pt idx="484">
                  <c:v>1.3051747237335622</c:v>
                </c:pt>
                <c:pt idx="485">
                  <c:v>1.3101419977355828</c:v>
                </c:pt>
                <c:pt idx="486">
                  <c:v>1.3172791783186708</c:v>
                </c:pt>
                <c:pt idx="487">
                  <c:v>1.3144717181993899</c:v>
                </c:pt>
                <c:pt idx="488">
                  <c:v>1.3183361937371965</c:v>
                </c:pt>
                <c:pt idx="489">
                  <c:v>1.3182880303409268</c:v>
                </c:pt>
                <c:pt idx="490">
                  <c:v>1.3159315518649473</c:v>
                </c:pt>
                <c:pt idx="491">
                  <c:v>1.3110920744365835</c:v>
                </c:pt>
                <c:pt idx="492">
                  <c:v>1.3133577862261061</c:v>
                </c:pt>
                <c:pt idx="493">
                  <c:v>1.3145247301242322</c:v>
                </c:pt>
                <c:pt idx="494">
                  <c:v>1.3110075326142976</c:v>
                </c:pt>
                <c:pt idx="495">
                  <c:v>1.3102784408074821</c:v>
                </c:pt>
                <c:pt idx="496">
                  <c:v>1.3090576940729497</c:v>
                </c:pt>
                <c:pt idx="497">
                  <c:v>1.3076985554381204</c:v>
                </c:pt>
                <c:pt idx="498">
                  <c:v>1.3096147895136026</c:v>
                </c:pt>
                <c:pt idx="499">
                  <c:v>1.3128928074672623</c:v>
                </c:pt>
                <c:pt idx="500">
                  <c:v>1.3085723117008967</c:v>
                </c:pt>
                <c:pt idx="501">
                  <c:v>1.3062814559833891</c:v>
                </c:pt>
                <c:pt idx="502">
                  <c:v>1.3093577988005602</c:v>
                </c:pt>
                <c:pt idx="503">
                  <c:v>1.3037586534665402</c:v>
                </c:pt>
                <c:pt idx="504">
                  <c:v>1.3039116597997609</c:v>
                </c:pt>
                <c:pt idx="505">
                  <c:v>1.3101375097538435</c:v>
                </c:pt>
                <c:pt idx="506">
                  <c:v>1.3044064488271849</c:v>
                </c:pt>
                <c:pt idx="507">
                  <c:v>1.3067884432546824</c:v>
                </c:pt>
                <c:pt idx="508">
                  <c:v>1.3093547973272233</c:v>
                </c:pt>
                <c:pt idx="509">
                  <c:v>1.3093503185382027</c:v>
                </c:pt>
                <c:pt idx="510">
                  <c:v>1.3097068886276295</c:v>
                </c:pt>
                <c:pt idx="511">
                  <c:v>1.2787049019857157</c:v>
                </c:pt>
                <c:pt idx="512">
                  <c:v>1.2906267148019681</c:v>
                </c:pt>
                <c:pt idx="513">
                  <c:v>1.2754018554138034</c:v>
                </c:pt>
                <c:pt idx="514">
                  <c:v>1.2806782468099633</c:v>
                </c:pt>
                <c:pt idx="515">
                  <c:v>1.2953796127351398</c:v>
                </c:pt>
                <c:pt idx="516">
                  <c:v>1.3006200812775599</c:v>
                </c:pt>
                <c:pt idx="517">
                  <c:v>1.3003246380810436</c:v>
                </c:pt>
                <c:pt idx="518">
                  <c:v>1.3293373974228331</c:v>
                </c:pt>
                <c:pt idx="519">
                  <c:v>1.3375146699611129</c:v>
                </c:pt>
                <c:pt idx="520">
                  <c:v>1.3533399037546645</c:v>
                </c:pt>
                <c:pt idx="521">
                  <c:v>1.3430787079364594</c:v>
                </c:pt>
                <c:pt idx="522">
                  <c:v>1.3249361549212317</c:v>
                </c:pt>
                <c:pt idx="523">
                  <c:v>1.3271160588335063</c:v>
                </c:pt>
                <c:pt idx="524">
                  <c:v>1.3099328782784394</c:v>
                </c:pt>
                <c:pt idx="525">
                  <c:v>1.2929273907732644</c:v>
                </c:pt>
                <c:pt idx="526">
                  <c:v>1.3106417659879468</c:v>
                </c:pt>
                <c:pt idx="527">
                  <c:v>1.3059192065360687</c:v>
                </c:pt>
                <c:pt idx="528">
                  <c:v>1.3126254155853365</c:v>
                </c:pt>
                <c:pt idx="529">
                  <c:v>1.3433218736804042</c:v>
                </c:pt>
                <c:pt idx="530">
                  <c:v>1.3364543392234793</c:v>
                </c:pt>
                <c:pt idx="531">
                  <c:v>1.3479409424642126</c:v>
                </c:pt>
                <c:pt idx="532">
                  <c:v>1.3311106068357168</c:v>
                </c:pt>
                <c:pt idx="533">
                  <c:v>1.3287967730287</c:v>
                </c:pt>
                <c:pt idx="534">
                  <c:v>1.3364646514760303</c:v>
                </c:pt>
                <c:pt idx="535">
                  <c:v>1.3124168538032448</c:v>
                </c:pt>
                <c:pt idx="536">
                  <c:v>1.3051431190897969</c:v>
                </c:pt>
                <c:pt idx="537">
                  <c:v>1.3156102423715148</c:v>
                </c:pt>
                <c:pt idx="538">
                  <c:v>1.3217025785637515</c:v>
                </c:pt>
                <c:pt idx="539">
                  <c:v>1.3345710523706873</c:v>
                </c:pt>
                <c:pt idx="540">
                  <c:v>1.3480288566132876</c:v>
                </c:pt>
                <c:pt idx="541">
                  <c:v>1.3398544823837557</c:v>
                </c:pt>
                <c:pt idx="542">
                  <c:v>1.3417277671710748</c:v>
                </c:pt>
                <c:pt idx="543">
                  <c:v>1.3384446144963693</c:v>
                </c:pt>
                <c:pt idx="544">
                  <c:v>1.340000177045662</c:v>
                </c:pt>
                <c:pt idx="545">
                  <c:v>1.3522637380580325</c:v>
                </c:pt>
                <c:pt idx="546">
                  <c:v>1.3456475739112543</c:v>
                </c:pt>
                <c:pt idx="547">
                  <c:v>1.3392508699296544</c:v>
                </c:pt>
                <c:pt idx="548">
                  <c:v>1.3411214843298227</c:v>
                </c:pt>
                <c:pt idx="549">
                  <c:v>1.3320193195056056</c:v>
                </c:pt>
                <c:pt idx="550">
                  <c:v>1.332392594783341</c:v>
                </c:pt>
                <c:pt idx="551">
                  <c:v>1.3369876309462105</c:v>
                </c:pt>
                <c:pt idx="552">
                  <c:v>1.3338077157949997</c:v>
                </c:pt>
                <c:pt idx="553">
                  <c:v>1.3303632953338558</c:v>
                </c:pt>
                <c:pt idx="554">
                  <c:v>1.3345587803509009</c:v>
                </c:pt>
                <c:pt idx="555">
                  <c:v>1.3289730336505245</c:v>
                </c:pt>
                <c:pt idx="556">
                  <c:v>1.3334557218471195</c:v>
                </c:pt>
                <c:pt idx="557">
                  <c:v>1.3349736555558982</c:v>
                </c:pt>
                <c:pt idx="558">
                  <c:v>1.3278633360933165</c:v>
                </c:pt>
                <c:pt idx="559">
                  <c:v>1.3198116196615863</c:v>
                </c:pt>
                <c:pt idx="560">
                  <c:v>1.3334901417971898</c:v>
                </c:pt>
                <c:pt idx="561">
                  <c:v>1.3286136605892833</c:v>
                </c:pt>
                <c:pt idx="562">
                  <c:v>1.3209024834229268</c:v>
                </c:pt>
                <c:pt idx="563">
                  <c:v>1.3261201279229653</c:v>
                </c:pt>
                <c:pt idx="564">
                  <c:v>1.3302510106059569</c:v>
                </c:pt>
                <c:pt idx="565">
                  <c:v>1.3243058000934926</c:v>
                </c:pt>
                <c:pt idx="566">
                  <c:v>1.3293037139845225</c:v>
                </c:pt>
                <c:pt idx="567">
                  <c:v>1.3391911190165224</c:v>
                </c:pt>
                <c:pt idx="568">
                  <c:v>1.3403008110818793</c:v>
                </c:pt>
                <c:pt idx="569">
                  <c:v>1.335058441530468</c:v>
                </c:pt>
                <c:pt idx="570">
                  <c:v>1.3429537635092716</c:v>
                </c:pt>
                <c:pt idx="571">
                  <c:v>1.3457994151851462</c:v>
                </c:pt>
                <c:pt idx="572">
                  <c:v>1.3412135550235607</c:v>
                </c:pt>
                <c:pt idx="573">
                  <c:v>1.3440364688983302</c:v>
                </c:pt>
                <c:pt idx="574">
                  <c:v>1.3428017832178436</c:v>
                </c:pt>
                <c:pt idx="575">
                  <c:v>1.3533001628428685</c:v>
                </c:pt>
                <c:pt idx="576">
                  <c:v>1.3527033012979082</c:v>
                </c:pt>
                <c:pt idx="577">
                  <c:v>1.3701600388608288</c:v>
                </c:pt>
                <c:pt idx="578">
                  <c:v>1.3656673911364756</c:v>
                </c:pt>
                <c:pt idx="579">
                  <c:v>1.367382536098104</c:v>
                </c:pt>
                <c:pt idx="580">
                  <c:v>1.3520142794540364</c:v>
                </c:pt>
                <c:pt idx="581">
                  <c:v>1.3519600162136838</c:v>
                </c:pt>
                <c:pt idx="582">
                  <c:v>1.3557473514642862</c:v>
                </c:pt>
                <c:pt idx="583">
                  <c:v>1.3547010140334022</c:v>
                </c:pt>
                <c:pt idx="584">
                  <c:v>1.3508649766235565</c:v>
                </c:pt>
                <c:pt idx="585">
                  <c:v>1.3289745803454245</c:v>
                </c:pt>
                <c:pt idx="586">
                  <c:v>1.3158897981268169</c:v>
                </c:pt>
                <c:pt idx="587">
                  <c:v>1.2992351414043095</c:v>
                </c:pt>
                <c:pt idx="588">
                  <c:v>1.2977566226015058</c:v>
                </c:pt>
                <c:pt idx="589">
                  <c:v>1.2923174371766153</c:v>
                </c:pt>
                <c:pt idx="590">
                  <c:v>1.2848573785995063</c:v>
                </c:pt>
                <c:pt idx="591">
                  <c:v>1.3033972440938391</c:v>
                </c:pt>
                <c:pt idx="592">
                  <c:v>1.2957644475832271</c:v>
                </c:pt>
                <c:pt idx="593">
                  <c:v>1.286839735878033</c:v>
                </c:pt>
                <c:pt idx="594">
                  <c:v>1.2885489095738487</c:v>
                </c:pt>
                <c:pt idx="595">
                  <c:v>1.2989565048690637</c:v>
                </c:pt>
                <c:pt idx="596">
                  <c:v>1.3236965467467268</c:v>
                </c:pt>
                <c:pt idx="597">
                  <c:v>1.3019229653826236</c:v>
                </c:pt>
                <c:pt idx="598">
                  <c:v>1.2950029247077675</c:v>
                </c:pt>
                <c:pt idx="599">
                  <c:v>1.3026845013764587</c:v>
                </c:pt>
                <c:pt idx="600">
                  <c:v>1.2993515229223753</c:v>
                </c:pt>
                <c:pt idx="601">
                  <c:v>1.3080312298662544</c:v>
                </c:pt>
                <c:pt idx="602">
                  <c:v>1.2935320494297089</c:v>
                </c:pt>
                <c:pt idx="603">
                  <c:v>1.2856237427660375</c:v>
                </c:pt>
                <c:pt idx="604">
                  <c:v>1.3029585779833008</c:v>
                </c:pt>
                <c:pt idx="605">
                  <c:v>1.302610115653785</c:v>
                </c:pt>
                <c:pt idx="606">
                  <c:v>1.297208058409441</c:v>
                </c:pt>
                <c:pt idx="607">
                  <c:v>1.2989709074983378</c:v>
                </c:pt>
                <c:pt idx="608">
                  <c:v>1.3029532703608364</c:v>
                </c:pt>
                <c:pt idx="609">
                  <c:v>1.2978674140002033</c:v>
                </c:pt>
                <c:pt idx="610">
                  <c:v>1.3010451712119657</c:v>
                </c:pt>
                <c:pt idx="611">
                  <c:v>1.29681629279335</c:v>
                </c:pt>
                <c:pt idx="612">
                  <c:v>1.3009217722414244</c:v>
                </c:pt>
                <c:pt idx="613">
                  <c:v>1.3035912472607332</c:v>
                </c:pt>
                <c:pt idx="614">
                  <c:v>1.2990655101515709</c:v>
                </c:pt>
                <c:pt idx="615">
                  <c:v>1.3005491684594219</c:v>
                </c:pt>
                <c:pt idx="616">
                  <c:v>1.3068938823785736</c:v>
                </c:pt>
                <c:pt idx="617">
                  <c:v>1.2950483527969494</c:v>
                </c:pt>
                <c:pt idx="618">
                  <c:v>1.2984745936888411</c:v>
                </c:pt>
                <c:pt idx="619">
                  <c:v>1.2961971283411609</c:v>
                </c:pt>
                <c:pt idx="620">
                  <c:v>1.3025189651542532</c:v>
                </c:pt>
                <c:pt idx="621">
                  <c:v>1.2960956020272025</c:v>
                </c:pt>
                <c:pt idx="622">
                  <c:v>1.286989376780425</c:v>
                </c:pt>
                <c:pt idx="623">
                  <c:v>1.2844256345492702</c:v>
                </c:pt>
                <c:pt idx="624">
                  <c:v>1.2761049885421341</c:v>
                </c:pt>
                <c:pt idx="625">
                  <c:v>1.2852641422826196</c:v>
                </c:pt>
                <c:pt idx="626">
                  <c:v>1.2972487446751029</c:v>
                </c:pt>
                <c:pt idx="627">
                  <c:v>1.3065264353058843</c:v>
                </c:pt>
                <c:pt idx="628">
                  <c:v>1.2883771420278471</c:v>
                </c:pt>
                <c:pt idx="629">
                  <c:v>1.2824478213120238</c:v>
                </c:pt>
                <c:pt idx="630">
                  <c:v>1.2801533799231379</c:v>
                </c:pt>
                <c:pt idx="631">
                  <c:v>1.2835798638772697</c:v>
                </c:pt>
                <c:pt idx="632">
                  <c:v>1.277361653846979</c:v>
                </c:pt>
                <c:pt idx="633">
                  <c:v>1.2869313804862195</c:v>
                </c:pt>
                <c:pt idx="634">
                  <c:v>1.2969525722750206</c:v>
                </c:pt>
                <c:pt idx="635">
                  <c:v>1.2987407603300798</c:v>
                </c:pt>
                <c:pt idx="636">
                  <c:v>1.2969477777844871</c:v>
                </c:pt>
                <c:pt idx="637">
                  <c:v>1.2962035930264606</c:v>
                </c:pt>
                <c:pt idx="638">
                  <c:v>1.298252686205889</c:v>
                </c:pt>
                <c:pt idx="639">
                  <c:v>1.3044728006150288</c:v>
                </c:pt>
                <c:pt idx="640">
                  <c:v>1.3146837175705326</c:v>
                </c:pt>
                <c:pt idx="641">
                  <c:v>1.30860786957398</c:v>
                </c:pt>
                <c:pt idx="642">
                  <c:v>1.3052292892649791</c:v>
                </c:pt>
                <c:pt idx="643">
                  <c:v>1.3041002941184219</c:v>
                </c:pt>
                <c:pt idx="644">
                  <c:v>1.3008497340643734</c:v>
                </c:pt>
                <c:pt idx="645">
                  <c:v>1.2896071225301349</c:v>
                </c:pt>
                <c:pt idx="646">
                  <c:v>1.2837005718081369</c:v>
                </c:pt>
                <c:pt idx="647">
                  <c:v>1.2836496439054257</c:v>
                </c:pt>
                <c:pt idx="648">
                  <c:v>1.2763418923570375</c:v>
                </c:pt>
                <c:pt idx="649">
                  <c:v>1.2772326477412075</c:v>
                </c:pt>
                <c:pt idx="650">
                  <c:v>1.276939030598587</c:v>
                </c:pt>
                <c:pt idx="651">
                  <c:v>1.2775753902852178</c:v>
                </c:pt>
                <c:pt idx="652">
                  <c:v>1.2608081361624972</c:v>
                </c:pt>
                <c:pt idx="653">
                  <c:v>1.2532116315607751</c:v>
                </c:pt>
                <c:pt idx="654">
                  <c:v>1.2554797604843675</c:v>
                </c:pt>
                <c:pt idx="655">
                  <c:v>1.2538883596604968</c:v>
                </c:pt>
                <c:pt idx="656">
                  <c:v>1.2567122192434113</c:v>
                </c:pt>
                <c:pt idx="657">
                  <c:v>1.255562254433235</c:v>
                </c:pt>
                <c:pt idx="658">
                  <c:v>1.2611581295516632</c:v>
                </c:pt>
                <c:pt idx="659">
                  <c:v>1.2683343986099667</c:v>
                </c:pt>
                <c:pt idx="660">
                  <c:v>1.2598665294604208</c:v>
                </c:pt>
                <c:pt idx="661">
                  <c:v>1.2707683896306665</c:v>
                </c:pt>
                <c:pt idx="662">
                  <c:v>1.265865404066155</c:v>
                </c:pt>
                <c:pt idx="663">
                  <c:v>1.2560307547521241</c:v>
                </c:pt>
                <c:pt idx="664">
                  <c:v>1.2601408646785297</c:v>
                </c:pt>
                <c:pt idx="665">
                  <c:v>1.276383366758354</c:v>
                </c:pt>
                <c:pt idx="666">
                  <c:v>1.2876493303575878</c:v>
                </c:pt>
                <c:pt idx="667">
                  <c:v>1.3030105027147796</c:v>
                </c:pt>
                <c:pt idx="668">
                  <c:v>1.2924820078320614</c:v>
                </c:pt>
                <c:pt idx="669">
                  <c:v>1.2934347159312227</c:v>
                </c:pt>
                <c:pt idx="670">
                  <c:v>1.3031367354052303</c:v>
                </c:pt>
                <c:pt idx="671">
                  <c:v>1.3039278787685584</c:v>
                </c:pt>
                <c:pt idx="672">
                  <c:v>1.3002107613793208</c:v>
                </c:pt>
                <c:pt idx="673">
                  <c:v>1.3041730984342739</c:v>
                </c:pt>
                <c:pt idx="674">
                  <c:v>1.2988082537136623</c:v>
                </c:pt>
                <c:pt idx="675">
                  <c:v>1.3115679853107485</c:v>
                </c:pt>
                <c:pt idx="676">
                  <c:v>1.3084596498775702</c:v>
                </c:pt>
                <c:pt idx="677">
                  <c:v>1.2956901758116997</c:v>
                </c:pt>
                <c:pt idx="678">
                  <c:v>1.2982277390846522</c:v>
                </c:pt>
                <c:pt idx="679">
                  <c:v>1.2976104138600062</c:v>
                </c:pt>
                <c:pt idx="680">
                  <c:v>1.2924021319553181</c:v>
                </c:pt>
                <c:pt idx="681">
                  <c:v>1.2990408376158742</c:v>
                </c:pt>
                <c:pt idx="682">
                  <c:v>1.3063254254908203</c:v>
                </c:pt>
                <c:pt idx="683">
                  <c:v>1.3015221345876449</c:v>
                </c:pt>
                <c:pt idx="684">
                  <c:v>1.3032624096386083</c:v>
                </c:pt>
                <c:pt idx="685">
                  <c:v>1.2969496295074869</c:v>
                </c:pt>
                <c:pt idx="686">
                  <c:v>1.2943041697430457</c:v>
                </c:pt>
                <c:pt idx="687">
                  <c:v>1.2932710421997711</c:v>
                </c:pt>
                <c:pt idx="688">
                  <c:v>1.3006396742080963</c:v>
                </c:pt>
                <c:pt idx="689">
                  <c:v>1.2975207868870007</c:v>
                </c:pt>
                <c:pt idx="690">
                  <c:v>1.290764706087097</c:v>
                </c:pt>
                <c:pt idx="691">
                  <c:v>1.2960075565495706</c:v>
                </c:pt>
                <c:pt idx="692">
                  <c:v>1.2950930443775319</c:v>
                </c:pt>
                <c:pt idx="693">
                  <c:v>1.2882134736940174</c:v>
                </c:pt>
                <c:pt idx="694">
                  <c:v>1.2869861754623688</c:v>
                </c:pt>
                <c:pt idx="695">
                  <c:v>1.2852901816326598</c:v>
                </c:pt>
                <c:pt idx="696">
                  <c:v>1.2822884715636722</c:v>
                </c:pt>
                <c:pt idx="697">
                  <c:v>1.2785533401867015</c:v>
                </c:pt>
                <c:pt idx="698">
                  <c:v>1.2761235927385985</c:v>
                </c:pt>
                <c:pt idx="699">
                  <c:v>1.272447623050061</c:v>
                </c:pt>
                <c:pt idx="700">
                  <c:v>1.2764609494252117</c:v>
                </c:pt>
                <c:pt idx="701">
                  <c:v>1.2742169103692993</c:v>
                </c:pt>
                <c:pt idx="702">
                  <c:v>1.2699129455701339</c:v>
                </c:pt>
                <c:pt idx="703">
                  <c:v>1.2898635781288792</c:v>
                </c:pt>
                <c:pt idx="704">
                  <c:v>1.2917998594300988</c:v>
                </c:pt>
                <c:pt idx="705">
                  <c:v>1.303931340075116</c:v>
                </c:pt>
                <c:pt idx="706">
                  <c:v>1.2902955609072726</c:v>
                </c:pt>
                <c:pt idx="707">
                  <c:v>1.2922348331793752</c:v>
                </c:pt>
                <c:pt idx="708">
                  <c:v>1.2934176303346294</c:v>
                </c:pt>
                <c:pt idx="709">
                  <c:v>1.3005030280198404</c:v>
                </c:pt>
                <c:pt idx="710">
                  <c:v>1.3051801411910759</c:v>
                </c:pt>
                <c:pt idx="711">
                  <c:v>1.3127893788550486</c:v>
                </c:pt>
                <c:pt idx="712">
                  <c:v>1.3179965065424519</c:v>
                </c:pt>
                <c:pt idx="713">
                  <c:v>1.321065758618392</c:v>
                </c:pt>
                <c:pt idx="714">
                  <c:v>1.3295309643862108</c:v>
                </c:pt>
                <c:pt idx="715">
                  <c:v>1.3356054501745021</c:v>
                </c:pt>
                <c:pt idx="716">
                  <c:v>1.3396197837734951</c:v>
                </c:pt>
                <c:pt idx="717">
                  <c:v>1.3582643571632895</c:v>
                </c:pt>
                <c:pt idx="718">
                  <c:v>1.3643990733096201</c:v>
                </c:pt>
                <c:pt idx="719">
                  <c:v>1.3534438137701583</c:v>
                </c:pt>
                <c:pt idx="720">
                  <c:v>1.3591333779563164</c:v>
                </c:pt>
                <c:pt idx="721">
                  <c:v>1.3506606168282695</c:v>
                </c:pt>
                <c:pt idx="722">
                  <c:v>1.3463174440728332</c:v>
                </c:pt>
                <c:pt idx="723">
                  <c:v>1.3409346836296876</c:v>
                </c:pt>
                <c:pt idx="724">
                  <c:v>1.324604663854247</c:v>
                </c:pt>
                <c:pt idx="725">
                  <c:v>1.3147104410877675</c:v>
                </c:pt>
                <c:pt idx="726">
                  <c:v>1.3215243102564236</c:v>
                </c:pt>
                <c:pt idx="727">
                  <c:v>1.3332831061769213</c:v>
                </c:pt>
                <c:pt idx="728">
                  <c:v>1.3349566259456462</c:v>
                </c:pt>
                <c:pt idx="729">
                  <c:v>1.338217021217339</c:v>
                </c:pt>
                <c:pt idx="730">
                  <c:v>1.3387087112439162</c:v>
                </c:pt>
                <c:pt idx="731">
                  <c:v>1.3365831798192003</c:v>
                </c:pt>
                <c:pt idx="732">
                  <c:v>1.3360809177795676</c:v>
                </c:pt>
                <c:pt idx="733">
                  <c:v>1.3408297977743191</c:v>
                </c:pt>
                <c:pt idx="734">
                  <c:v>1.3467803707263246</c:v>
                </c:pt>
                <c:pt idx="735">
                  <c:v>1.3441761898128681</c:v>
                </c:pt>
                <c:pt idx="736">
                  <c:v>1.3291605401317563</c:v>
                </c:pt>
                <c:pt idx="737">
                  <c:v>1.3155380583187894</c:v>
                </c:pt>
                <c:pt idx="738">
                  <c:v>1.3178832482997593</c:v>
                </c:pt>
                <c:pt idx="739">
                  <c:v>1.3083179153400075</c:v>
                </c:pt>
                <c:pt idx="740">
                  <c:v>1.3140906793130982</c:v>
                </c:pt>
                <c:pt idx="741">
                  <c:v>1.3097957064976866</c:v>
                </c:pt>
                <c:pt idx="742">
                  <c:v>1.3147099818309711</c:v>
                </c:pt>
                <c:pt idx="743">
                  <c:v>1.328622416704653</c:v>
                </c:pt>
                <c:pt idx="744">
                  <c:v>1.3290829475506236</c:v>
                </c:pt>
                <c:pt idx="745">
                  <c:v>1.3468984906344867</c:v>
                </c:pt>
                <c:pt idx="746">
                  <c:v>1.3315274069365737</c:v>
                </c:pt>
                <c:pt idx="747">
                  <c:v>1.3182318167301896</c:v>
                </c:pt>
                <c:pt idx="748">
                  <c:v>1.3285960184339485</c:v>
                </c:pt>
                <c:pt idx="749">
                  <c:v>1.3255703418959386</c:v>
                </c:pt>
                <c:pt idx="750">
                  <c:v>1.328347403024396</c:v>
                </c:pt>
                <c:pt idx="751">
                  <c:v>1.3399518661646734</c:v>
                </c:pt>
                <c:pt idx="752">
                  <c:v>1.3391202363877301</c:v>
                </c:pt>
                <c:pt idx="753">
                  <c:v>1.337856002336828</c:v>
                </c:pt>
                <c:pt idx="754">
                  <c:v>1.3430680585915531</c:v>
                </c:pt>
                <c:pt idx="755">
                  <c:v>1.3311855804661046</c:v>
                </c:pt>
                <c:pt idx="756">
                  <c:v>1.3381563246218502</c:v>
                </c:pt>
                <c:pt idx="757">
                  <c:v>1.3516604848248741</c:v>
                </c:pt>
                <c:pt idx="758">
                  <c:v>1.3493237230400053</c:v>
                </c:pt>
                <c:pt idx="759">
                  <c:v>1.3564140443336297</c:v>
                </c:pt>
                <c:pt idx="760">
                  <c:v>1.3685920666123443</c:v>
                </c:pt>
                <c:pt idx="761">
                  <c:v>1.3711915231729077</c:v>
                </c:pt>
                <c:pt idx="762">
                  <c:v>1.3574274506446244</c:v>
                </c:pt>
                <c:pt idx="763">
                  <c:v>1.3660706353813694</c:v>
                </c:pt>
                <c:pt idx="764">
                  <c:v>1.3581449556588441</c:v>
                </c:pt>
                <c:pt idx="765">
                  <c:v>1.3576473465329555</c:v>
                </c:pt>
                <c:pt idx="766">
                  <c:v>1.3630725489999567</c:v>
                </c:pt>
                <c:pt idx="767">
                  <c:v>1.3788208176792296</c:v>
                </c:pt>
                <c:pt idx="768">
                  <c:v>1.3857674098072985</c:v>
                </c:pt>
                <c:pt idx="769">
                  <c:v>1.3939146919365804</c:v>
                </c:pt>
                <c:pt idx="770">
                  <c:v>1.3990644947032327</c:v>
                </c:pt>
                <c:pt idx="771">
                  <c:v>1.3993854680951281</c:v>
                </c:pt>
                <c:pt idx="772">
                  <c:v>1.3875489801877634</c:v>
                </c:pt>
                <c:pt idx="773">
                  <c:v>1.3861211472365298</c:v>
                </c:pt>
                <c:pt idx="774">
                  <c:v>1.3930351059353454</c:v>
                </c:pt>
                <c:pt idx="775">
                  <c:v>1.398238938460189</c:v>
                </c:pt>
                <c:pt idx="776">
                  <c:v>1.3960860208413208</c:v>
                </c:pt>
                <c:pt idx="777">
                  <c:v>1.3929990178997078</c:v>
                </c:pt>
                <c:pt idx="778">
                  <c:v>1.390174674045737</c:v>
                </c:pt>
                <c:pt idx="779">
                  <c:v>1.3945323254439268</c:v>
                </c:pt>
                <c:pt idx="780">
                  <c:v>1.3976617133035771</c:v>
                </c:pt>
                <c:pt idx="781">
                  <c:v>1.3950066242803707</c:v>
                </c:pt>
                <c:pt idx="782">
                  <c:v>1.3929887670648315</c:v>
                </c:pt>
                <c:pt idx="783">
                  <c:v>1.3960118367821046</c:v>
                </c:pt>
                <c:pt idx="784">
                  <c:v>1.4022569676047092</c:v>
                </c:pt>
                <c:pt idx="785">
                  <c:v>1.396444806922553</c:v>
                </c:pt>
                <c:pt idx="786">
                  <c:v>1.4056608995130555</c:v>
                </c:pt>
                <c:pt idx="787">
                  <c:v>1.4077973423827745</c:v>
                </c:pt>
                <c:pt idx="788">
                  <c:v>1.4136823739056639</c:v>
                </c:pt>
                <c:pt idx="789">
                  <c:v>1.4234416179723788</c:v>
                </c:pt>
                <c:pt idx="790">
                  <c:v>1.4151598236949117</c:v>
                </c:pt>
                <c:pt idx="791">
                  <c:v>1.4285065554006671</c:v>
                </c:pt>
                <c:pt idx="792">
                  <c:v>1.4225928983067331</c:v>
                </c:pt>
                <c:pt idx="793">
                  <c:v>1.4070797339852512</c:v>
                </c:pt>
                <c:pt idx="794">
                  <c:v>1.4029225171871187</c:v>
                </c:pt>
                <c:pt idx="795">
                  <c:v>1.4035118108587632</c:v>
                </c:pt>
                <c:pt idx="796">
                  <c:v>1.4053320904380633</c:v>
                </c:pt>
                <c:pt idx="797">
                  <c:v>1.4016254607510501</c:v>
                </c:pt>
                <c:pt idx="798">
                  <c:v>1.394849214516932</c:v>
                </c:pt>
                <c:pt idx="799">
                  <c:v>1.3931682790350093</c:v>
                </c:pt>
                <c:pt idx="800">
                  <c:v>1.3996101963321188</c:v>
                </c:pt>
                <c:pt idx="801">
                  <c:v>1.3980121964055063</c:v>
                </c:pt>
                <c:pt idx="802">
                  <c:v>1.4170651501048259</c:v>
                </c:pt>
                <c:pt idx="803">
                  <c:v>1.4156543135410606</c:v>
                </c:pt>
                <c:pt idx="804">
                  <c:v>1.406580925540722</c:v>
                </c:pt>
                <c:pt idx="805">
                  <c:v>1.3995295609637972</c:v>
                </c:pt>
                <c:pt idx="806">
                  <c:v>1.4051209954848085</c:v>
                </c:pt>
                <c:pt idx="807">
                  <c:v>1.3971910788423094</c:v>
                </c:pt>
                <c:pt idx="808">
                  <c:v>1.4097156265789803</c:v>
                </c:pt>
                <c:pt idx="809">
                  <c:v>1.4169214292839865</c:v>
                </c:pt>
                <c:pt idx="810">
                  <c:v>1.4061415055827862</c:v>
                </c:pt>
                <c:pt idx="811">
                  <c:v>1.4201414096401668</c:v>
                </c:pt>
                <c:pt idx="812">
                  <c:v>1.4168653643326443</c:v>
                </c:pt>
                <c:pt idx="813">
                  <c:v>1.4156258660515946</c:v>
                </c:pt>
                <c:pt idx="814">
                  <c:v>1.406890678113476</c:v>
                </c:pt>
                <c:pt idx="815">
                  <c:v>1.3961609124007524</c:v>
                </c:pt>
                <c:pt idx="816">
                  <c:v>1.3850628835109231</c:v>
                </c:pt>
                <c:pt idx="817">
                  <c:v>1.385309601431187</c:v>
                </c:pt>
                <c:pt idx="818">
                  <c:v>1.3862960685991199</c:v>
                </c:pt>
                <c:pt idx="819">
                  <c:v>1.3824301030644286</c:v>
                </c:pt>
                <c:pt idx="820">
                  <c:v>1.3798250261818632</c:v>
                </c:pt>
                <c:pt idx="821">
                  <c:v>1.3754364733836459</c:v>
                </c:pt>
                <c:pt idx="822">
                  <c:v>1.3567399730002156</c:v>
                </c:pt>
                <c:pt idx="823">
                  <c:v>1.3635282999724228</c:v>
                </c:pt>
                <c:pt idx="824">
                  <c:v>1.3593709968015839</c:v>
                </c:pt>
                <c:pt idx="825">
                  <c:v>1.3627979356890483</c:v>
                </c:pt>
                <c:pt idx="826">
                  <c:v>1.3576248176372141</c:v>
                </c:pt>
                <c:pt idx="827">
                  <c:v>1.3584371492450247</c:v>
                </c:pt>
                <c:pt idx="828">
                  <c:v>1.3655715766169978</c:v>
                </c:pt>
                <c:pt idx="829">
                  <c:v>1.3680766254504906</c:v>
                </c:pt>
                <c:pt idx="830">
                  <c:v>1.3739865470487531</c:v>
                </c:pt>
                <c:pt idx="831">
                  <c:v>1.3856951427912936</c:v>
                </c:pt>
                <c:pt idx="832">
                  <c:v>1.385846572588262</c:v>
                </c:pt>
                <c:pt idx="833">
                  <c:v>1.3848578643287102</c:v>
                </c:pt>
                <c:pt idx="834">
                  <c:v>1.3875775556953289</c:v>
                </c:pt>
                <c:pt idx="835">
                  <c:v>1.4033211425737777</c:v>
                </c:pt>
                <c:pt idx="836">
                  <c:v>1.4100810542830022</c:v>
                </c:pt>
                <c:pt idx="837">
                  <c:v>1.4075188225098632</c:v>
                </c:pt>
                <c:pt idx="838">
                  <c:v>1.418282283812009</c:v>
                </c:pt>
                <c:pt idx="839">
                  <c:v>1.4123900606750472</c:v>
                </c:pt>
                <c:pt idx="840">
                  <c:v>1.411257651863322</c:v>
                </c:pt>
                <c:pt idx="841">
                  <c:v>1.4059295380766974</c:v>
                </c:pt>
                <c:pt idx="842">
                  <c:v>1.4015054609573481</c:v>
                </c:pt>
                <c:pt idx="843">
                  <c:v>1.4078279497273638</c:v>
                </c:pt>
                <c:pt idx="844">
                  <c:v>1.4120126241224602</c:v>
                </c:pt>
                <c:pt idx="845">
                  <c:v>1.409395406372874</c:v>
                </c:pt>
                <c:pt idx="846">
                  <c:v>1.4070941832141155</c:v>
                </c:pt>
                <c:pt idx="847">
                  <c:v>1.4022712569665858</c:v>
                </c:pt>
                <c:pt idx="848">
                  <c:v>1.4091514967526722</c:v>
                </c:pt>
                <c:pt idx="849">
                  <c:v>1.4003617501083663</c:v>
                </c:pt>
                <c:pt idx="850">
                  <c:v>1.408258953629508</c:v>
                </c:pt>
                <c:pt idx="851">
                  <c:v>1.3980423956493842</c:v>
                </c:pt>
                <c:pt idx="852">
                  <c:v>1.3929891966629011</c:v>
                </c:pt>
                <c:pt idx="853">
                  <c:v>1.3945895023509329</c:v>
                </c:pt>
                <c:pt idx="854">
                  <c:v>1.398434275796288</c:v>
                </c:pt>
                <c:pt idx="855">
                  <c:v>1.4042375851740949</c:v>
                </c:pt>
                <c:pt idx="856">
                  <c:v>1.4075652386411297</c:v>
                </c:pt>
                <c:pt idx="857">
                  <c:v>1.4058557677940664</c:v>
                </c:pt>
                <c:pt idx="858">
                  <c:v>1.4123197009434647</c:v>
                </c:pt>
                <c:pt idx="859">
                  <c:v>1.4244965170235366</c:v>
                </c:pt>
                <c:pt idx="860">
                  <c:v>1.4248785555849737</c:v>
                </c:pt>
                <c:pt idx="861">
                  <c:v>1.4245584553134834</c:v>
                </c:pt>
                <c:pt idx="862">
                  <c:v>1.4254932768938895</c:v>
                </c:pt>
                <c:pt idx="863">
                  <c:v>1.4304861388405667</c:v>
                </c:pt>
                <c:pt idx="864">
                  <c:v>1.4261750227191738</c:v>
                </c:pt>
                <c:pt idx="865">
                  <c:v>1.422819986108784</c:v>
                </c:pt>
                <c:pt idx="866">
                  <c:v>1.4342963899721788</c:v>
                </c:pt>
                <c:pt idx="867">
                  <c:v>1.4253377026470468</c:v>
                </c:pt>
                <c:pt idx="868">
                  <c:v>1.424426703613709</c:v>
                </c:pt>
                <c:pt idx="869">
                  <c:v>1.4200365556455161</c:v>
                </c:pt>
                <c:pt idx="870">
                  <c:v>1.4064792864238871</c:v>
                </c:pt>
                <c:pt idx="871">
                  <c:v>1.4067883586491547</c:v>
                </c:pt>
                <c:pt idx="872">
                  <c:v>1.4012688635873172</c:v>
                </c:pt>
                <c:pt idx="873">
                  <c:v>1.4094025881555208</c:v>
                </c:pt>
                <c:pt idx="874">
                  <c:v>1.4081160185305615</c:v>
                </c:pt>
                <c:pt idx="875">
                  <c:v>1.4326673280148885</c:v>
                </c:pt>
                <c:pt idx="876">
                  <c:v>1.4290084997962988</c:v>
                </c:pt>
                <c:pt idx="877">
                  <c:v>1.4475576578432354</c:v>
                </c:pt>
                <c:pt idx="878">
                  <c:v>1.4652287599300138</c:v>
                </c:pt>
                <c:pt idx="879">
                  <c:v>1.4645001980349319</c:v>
                </c:pt>
                <c:pt idx="880">
                  <c:v>1.4595687153661798</c:v>
                </c:pt>
                <c:pt idx="881">
                  <c:v>1.4620533749713751</c:v>
                </c:pt>
                <c:pt idx="882">
                  <c:v>1.4559878182804362</c:v>
                </c:pt>
                <c:pt idx="883">
                  <c:v>1.4627646409300668</c:v>
                </c:pt>
                <c:pt idx="884">
                  <c:v>1.4636401162893589</c:v>
                </c:pt>
                <c:pt idx="885">
                  <c:v>1.4592603350849338</c:v>
                </c:pt>
                <c:pt idx="886">
                  <c:v>1.48140534311706</c:v>
                </c:pt>
                <c:pt idx="887">
                  <c:v>1.4869097336056167</c:v>
                </c:pt>
                <c:pt idx="888">
                  <c:v>1.501341002933346</c:v>
                </c:pt>
                <c:pt idx="889">
                  <c:v>1.4936138980682219</c:v>
                </c:pt>
                <c:pt idx="890">
                  <c:v>1.5094064209821305</c:v>
                </c:pt>
                <c:pt idx="891">
                  <c:v>1.5211700855694819</c:v>
                </c:pt>
                <c:pt idx="892">
                  <c:v>1.5130316885070001</c:v>
                </c:pt>
                <c:pt idx="893">
                  <c:v>1.5036829199004982</c:v>
                </c:pt>
                <c:pt idx="894">
                  <c:v>1.4757852783968777</c:v>
                </c:pt>
                <c:pt idx="895">
                  <c:v>1.4806722780550532</c:v>
                </c:pt>
                <c:pt idx="896">
                  <c:v>1.4947451646141952</c:v>
                </c:pt>
                <c:pt idx="897">
                  <c:v>1.4839317250631672</c:v>
                </c:pt>
                <c:pt idx="898">
                  <c:v>1.4910632327286737</c:v>
                </c:pt>
                <c:pt idx="899">
                  <c:v>1.4960479671352225</c:v>
                </c:pt>
                <c:pt idx="900">
                  <c:v>1.4922939008881269</c:v>
                </c:pt>
                <c:pt idx="901">
                  <c:v>1.4886004196959179</c:v>
                </c:pt>
                <c:pt idx="902">
                  <c:v>1.4872326841397103</c:v>
                </c:pt>
                <c:pt idx="903">
                  <c:v>1.4928533791362415</c:v>
                </c:pt>
                <c:pt idx="904">
                  <c:v>1.4986790068226421</c:v>
                </c:pt>
                <c:pt idx="905">
                  <c:v>1.5010303695408709</c:v>
                </c:pt>
                <c:pt idx="906">
                  <c:v>1.500174306235424</c:v>
                </c:pt>
                <c:pt idx="907">
                  <c:v>1.510019197710351</c:v>
                </c:pt>
                <c:pt idx="908">
                  <c:v>1.5079432125482759</c:v>
                </c:pt>
                <c:pt idx="909">
                  <c:v>1.5181578264037403</c:v>
                </c:pt>
                <c:pt idx="910">
                  <c:v>1.519992580480624</c:v>
                </c:pt>
                <c:pt idx="911">
                  <c:v>1.5180083261853348</c:v>
                </c:pt>
                <c:pt idx="912">
                  <c:v>1.528663749192545</c:v>
                </c:pt>
                <c:pt idx="913">
                  <c:v>1.5366275148819799</c:v>
                </c:pt>
                <c:pt idx="914">
                  <c:v>1.5288147182170582</c:v>
                </c:pt>
                <c:pt idx="915">
                  <c:v>1.5203242101492638</c:v>
                </c:pt>
                <c:pt idx="916">
                  <c:v>1.5136744523521943</c:v>
                </c:pt>
                <c:pt idx="917">
                  <c:v>1.5039509972058027</c:v>
                </c:pt>
                <c:pt idx="918">
                  <c:v>1.5054254579303905</c:v>
                </c:pt>
                <c:pt idx="919">
                  <c:v>1.5091624959529322</c:v>
                </c:pt>
                <c:pt idx="920">
                  <c:v>1.5096697362427507</c:v>
                </c:pt>
                <c:pt idx="921">
                  <c:v>1.5094486814976884</c:v>
                </c:pt>
                <c:pt idx="922">
                  <c:v>1.5129283123414439</c:v>
                </c:pt>
                <c:pt idx="923">
                  <c:v>1.5140209353784631</c:v>
                </c:pt>
                <c:pt idx="924">
                  <c:v>1.5197473604615992</c:v>
                </c:pt>
                <c:pt idx="925">
                  <c:v>1.5150926923677892</c:v>
                </c:pt>
                <c:pt idx="926">
                  <c:v>1.5139518310131876</c:v>
                </c:pt>
                <c:pt idx="927">
                  <c:v>1.5196508700110922</c:v>
                </c:pt>
                <c:pt idx="928">
                  <c:v>1.5218623422002675</c:v>
                </c:pt>
                <c:pt idx="929">
                  <c:v>1.5307628351911298</c:v>
                </c:pt>
                <c:pt idx="930">
                  <c:v>1.5264664097538265</c:v>
                </c:pt>
                <c:pt idx="931">
                  <c:v>1.5204940089573802</c:v>
                </c:pt>
                <c:pt idx="932">
                  <c:v>1.5253244361304727</c:v>
                </c:pt>
                <c:pt idx="933">
                  <c:v>1.5211611388257871</c:v>
                </c:pt>
                <c:pt idx="934">
                  <c:v>1.5194613243972304</c:v>
                </c:pt>
                <c:pt idx="935">
                  <c:v>1.5273761856465231</c:v>
                </c:pt>
                <c:pt idx="936">
                  <c:v>1.5431694201282442</c:v>
                </c:pt>
                <c:pt idx="937">
                  <c:v>1.5459901109209342</c:v>
                </c:pt>
                <c:pt idx="938">
                  <c:v>1.5418661516894188</c:v>
                </c:pt>
                <c:pt idx="939">
                  <c:v>1.5353391215436378</c:v>
                </c:pt>
                <c:pt idx="940">
                  <c:v>1.5193174320055407</c:v>
                </c:pt>
                <c:pt idx="941">
                  <c:v>1.5166291751317971</c:v>
                </c:pt>
                <c:pt idx="942">
                  <c:v>1.5143422730549347</c:v>
                </c:pt>
                <c:pt idx="943">
                  <c:v>1.5243378279068476</c:v>
                </c:pt>
                <c:pt idx="944">
                  <c:v>1.5245799565648941</c:v>
                </c:pt>
                <c:pt idx="945">
                  <c:v>1.5295160617077399</c:v>
                </c:pt>
                <c:pt idx="946">
                  <c:v>1.5334482174057027</c:v>
                </c:pt>
                <c:pt idx="947">
                  <c:v>1.5360885396677797</c:v>
                </c:pt>
                <c:pt idx="948">
                  <c:v>1.5232482035363764</c:v>
                </c:pt>
                <c:pt idx="949">
                  <c:v>1.5262618640746171</c:v>
                </c:pt>
                <c:pt idx="950">
                  <c:v>1.535474871281334</c:v>
                </c:pt>
                <c:pt idx="951">
                  <c:v>1.5440439012352745</c:v>
                </c:pt>
                <c:pt idx="952">
                  <c:v>1.5381163210258881</c:v>
                </c:pt>
                <c:pt idx="953">
                  <c:v>1.5527535064738514</c:v>
                </c:pt>
                <c:pt idx="954">
                  <c:v>1.5621498457798728</c:v>
                </c:pt>
                <c:pt idx="955">
                  <c:v>1.5727405744077274</c:v>
                </c:pt>
                <c:pt idx="956">
                  <c:v>1.5695660421608808</c:v>
                </c:pt>
                <c:pt idx="957">
                  <c:v>1.5610960496468143</c:v>
                </c:pt>
                <c:pt idx="958">
                  <c:v>1.5410296261845764</c:v>
                </c:pt>
                <c:pt idx="959">
                  <c:v>1.5246222865792494</c:v>
                </c:pt>
                <c:pt idx="960">
                  <c:v>1.5071982462675082</c:v>
                </c:pt>
                <c:pt idx="961">
                  <c:v>1.4946171740218612</c:v>
                </c:pt>
                <c:pt idx="962">
                  <c:v>1.4797774999555857</c:v>
                </c:pt>
                <c:pt idx="963">
                  <c:v>1.4719123297456449</c:v>
                </c:pt>
                <c:pt idx="964">
                  <c:v>1.4669215699631957</c:v>
                </c:pt>
                <c:pt idx="965">
                  <c:v>1.4675287291349091</c:v>
                </c:pt>
                <c:pt idx="966">
                  <c:v>1.4655333734222087</c:v>
                </c:pt>
                <c:pt idx="967">
                  <c:v>1.4648728409415643</c:v>
                </c:pt>
                <c:pt idx="968">
                  <c:v>1.4581013116080788</c:v>
                </c:pt>
                <c:pt idx="969">
                  <c:v>1.4473702003143678</c:v>
                </c:pt>
                <c:pt idx="970">
                  <c:v>1.453755313185606</c:v>
                </c:pt>
                <c:pt idx="971">
                  <c:v>1.4524230496560213</c:v>
                </c:pt>
                <c:pt idx="972">
                  <c:v>1.4402542372608187</c:v>
                </c:pt>
                <c:pt idx="973">
                  <c:v>1.4422867541607465</c:v>
                </c:pt>
                <c:pt idx="974">
                  <c:v>1.4226437395306084</c:v>
                </c:pt>
                <c:pt idx="975">
                  <c:v>1.4095581916177737</c:v>
                </c:pt>
                <c:pt idx="976">
                  <c:v>1.4111958125150401</c:v>
                </c:pt>
                <c:pt idx="977">
                  <c:v>1.426951655261389</c:v>
                </c:pt>
                <c:pt idx="978">
                  <c:v>1.4304230611971689</c:v>
                </c:pt>
                <c:pt idx="979">
                  <c:v>1.4185246610557423</c:v>
                </c:pt>
                <c:pt idx="980">
                  <c:v>1.4304606751768207</c:v>
                </c:pt>
                <c:pt idx="981">
                  <c:v>1.4406533071942218</c:v>
                </c:pt>
                <c:pt idx="982">
                  <c:v>1.4567508052934848</c:v>
                </c:pt>
                <c:pt idx="983">
                  <c:v>1.465273257634057</c:v>
                </c:pt>
                <c:pt idx="984">
                  <c:v>1.4588493038151706</c:v>
                </c:pt>
                <c:pt idx="985">
                  <c:v>1.4539253581860392</c:v>
                </c:pt>
                <c:pt idx="986">
                  <c:v>1.4518174321053132</c:v>
                </c:pt>
                <c:pt idx="987">
                  <c:v>1.4653405214861817</c:v>
                </c:pt>
                <c:pt idx="988">
                  <c:v>1.4733502329147885</c:v>
                </c:pt>
                <c:pt idx="989">
                  <c:v>1.4876475061249435</c:v>
                </c:pt>
                <c:pt idx="990">
                  <c:v>1.494310954563655</c:v>
                </c:pt>
                <c:pt idx="991">
                  <c:v>1.4953554341662501</c:v>
                </c:pt>
                <c:pt idx="992">
                  <c:v>1.4934762816510498</c:v>
                </c:pt>
                <c:pt idx="993">
                  <c:v>1.4848738936111754</c:v>
                </c:pt>
                <c:pt idx="994">
                  <c:v>1.4673237936236776</c:v>
                </c:pt>
                <c:pt idx="995">
                  <c:v>1.470144975989147</c:v>
                </c:pt>
                <c:pt idx="996">
                  <c:v>1.4681906040890769</c:v>
                </c:pt>
                <c:pt idx="997">
                  <c:v>1.4679996767299057</c:v>
                </c:pt>
                <c:pt idx="998">
                  <c:v>1.4659103312431743</c:v>
                </c:pt>
                <c:pt idx="999">
                  <c:v>1.4574736936431358</c:v>
                </c:pt>
                <c:pt idx="1000">
                  <c:v>1.4653159999378569</c:v>
                </c:pt>
                <c:pt idx="1001">
                  <c:v>1.4657171444751067</c:v>
                </c:pt>
                <c:pt idx="1002">
                  <c:v>1.4763105944142105</c:v>
                </c:pt>
                <c:pt idx="1003">
                  <c:v>1.4740275543515555</c:v>
                </c:pt>
                <c:pt idx="1004">
                  <c:v>1.465712011529209</c:v>
                </c:pt>
                <c:pt idx="1005">
                  <c:v>1.4690514461271991</c:v>
                </c:pt>
                <c:pt idx="1006">
                  <c:v>1.4570077629062093</c:v>
                </c:pt>
                <c:pt idx="1007">
                  <c:v>1.4559677777070248</c:v>
                </c:pt>
                <c:pt idx="1008">
                  <c:v>1.4530648181089354</c:v>
                </c:pt>
                <c:pt idx="1009">
                  <c:v>1.4464426860358859</c:v>
                </c:pt>
                <c:pt idx="1010">
                  <c:v>1.4680077580627882</c:v>
                </c:pt>
                <c:pt idx="1011">
                  <c:v>1.4675844066846162</c:v>
                </c:pt>
                <c:pt idx="1012">
                  <c:v>1.4960189024843287</c:v>
                </c:pt>
                <c:pt idx="1013">
                  <c:v>1.5166201707695468</c:v>
                </c:pt>
                <c:pt idx="1014">
                  <c:v>1.5507570297990385</c:v>
                </c:pt>
                <c:pt idx="1015">
                  <c:v>1.5531933233272683</c:v>
                </c:pt>
                <c:pt idx="1016">
                  <c:v>1.56657646532012</c:v>
                </c:pt>
                <c:pt idx="1017">
                  <c:v>1.5710938059446338</c:v>
                </c:pt>
                <c:pt idx="1018">
                  <c:v>1.5628608843837952</c:v>
                </c:pt>
                <c:pt idx="1019">
                  <c:v>1.585666961525396</c:v>
                </c:pt>
                <c:pt idx="1020">
                  <c:v>1.5899465471721883</c:v>
                </c:pt>
                <c:pt idx="1021">
                  <c:v>1.5885421714111729</c:v>
                </c:pt>
                <c:pt idx="1022">
                  <c:v>1.5958782429099665</c:v>
                </c:pt>
                <c:pt idx="1023">
                  <c:v>1.5910648993309591</c:v>
                </c:pt>
                <c:pt idx="1024">
                  <c:v>1.6185739958277268</c:v>
                </c:pt>
                <c:pt idx="1025">
                  <c:v>1.6080704684682838</c:v>
                </c:pt>
                <c:pt idx="1026">
                  <c:v>1.6192206828130564</c:v>
                </c:pt>
                <c:pt idx="1027">
                  <c:v>1.625528351424258</c:v>
                </c:pt>
                <c:pt idx="1028">
                  <c:v>1.6376461895522734</c:v>
                </c:pt>
                <c:pt idx="1029">
                  <c:v>1.6311243622627458</c:v>
                </c:pt>
                <c:pt idx="1030">
                  <c:v>1.632359200536438</c:v>
                </c:pt>
                <c:pt idx="1031">
                  <c:v>1.6275211003181063</c:v>
                </c:pt>
                <c:pt idx="1032">
                  <c:v>1.6354262012494318</c:v>
                </c:pt>
                <c:pt idx="1033">
                  <c:v>1.6432196379048065</c:v>
                </c:pt>
                <c:pt idx="1034">
                  <c:v>1.6400735778206861</c:v>
                </c:pt>
                <c:pt idx="1035">
                  <c:v>1.6488293624886023</c:v>
                </c:pt>
                <c:pt idx="1036">
                  <c:v>1.6508786714122008</c:v>
                </c:pt>
                <c:pt idx="1037">
                  <c:v>1.6667872172261669</c:v>
                </c:pt>
                <c:pt idx="1038">
                  <c:v>1.6622497350010044</c:v>
                </c:pt>
                <c:pt idx="1039">
                  <c:v>1.6434831468765436</c:v>
                </c:pt>
                <c:pt idx="1040">
                  <c:v>1.6492181211386914</c:v>
                </c:pt>
                <c:pt idx="1041">
                  <c:v>1.64406429888983</c:v>
                </c:pt>
                <c:pt idx="1042">
                  <c:v>1.6582949806159335</c:v>
                </c:pt>
                <c:pt idx="1043">
                  <c:v>1.6632849937962488</c:v>
                </c:pt>
                <c:pt idx="1044">
                  <c:v>1.6618388837958971</c:v>
                </c:pt>
                <c:pt idx="1045">
                  <c:v>1.6620526113593825</c:v>
                </c:pt>
                <c:pt idx="1046">
                  <c:v>1.6498625787345242</c:v>
                </c:pt>
                <c:pt idx="1047">
                  <c:v>1.6387629764703038</c:v>
                </c:pt>
                <c:pt idx="1048">
                  <c:v>1.6399992004206612</c:v>
                </c:pt>
                <c:pt idx="1049">
                  <c:v>1.636524907324826</c:v>
                </c:pt>
                <c:pt idx="1050">
                  <c:v>1.6486284768656636</c:v>
                </c:pt>
                <c:pt idx="1051">
                  <c:v>1.6474205410176284</c:v>
                </c:pt>
                <c:pt idx="1052">
                  <c:v>1.6493641259502874</c:v>
                </c:pt>
                <c:pt idx="1053">
                  <c:v>1.6398649104576473</c:v>
                </c:pt>
                <c:pt idx="1054">
                  <c:v>1.6472071263069583</c:v>
                </c:pt>
                <c:pt idx="1055">
                  <c:v>1.6532075606438938</c:v>
                </c:pt>
                <c:pt idx="1056">
                  <c:v>1.6691631242672171</c:v>
                </c:pt>
                <c:pt idx="1057">
                  <c:v>1.6630664543811753</c:v>
                </c:pt>
                <c:pt idx="1058">
                  <c:v>1.6571492472573055</c:v>
                </c:pt>
                <c:pt idx="1059">
                  <c:v>1.6560685253875502</c:v>
                </c:pt>
                <c:pt idx="1060">
                  <c:v>1.6630503300497677</c:v>
                </c:pt>
                <c:pt idx="1061">
                  <c:v>1.6657531293529004</c:v>
                </c:pt>
                <c:pt idx="1062">
                  <c:v>1.6714086367108532</c:v>
                </c:pt>
                <c:pt idx="1063">
                  <c:v>1.6707234273733214</c:v>
                </c:pt>
                <c:pt idx="1064">
                  <c:v>1.671544683684431</c:v>
                </c:pt>
                <c:pt idx="1065">
                  <c:v>1.6664780820874958</c:v>
                </c:pt>
                <c:pt idx="1066">
                  <c:v>1.6767686052692812</c:v>
                </c:pt>
                <c:pt idx="1067">
                  <c:v>1.676566036460986</c:v>
                </c:pt>
                <c:pt idx="1068">
                  <c:v>1.6845522807513786</c:v>
                </c:pt>
                <c:pt idx="1069">
                  <c:v>1.6860912674886381</c:v>
                </c:pt>
                <c:pt idx="1070">
                  <c:v>1.6808495071800231</c:v>
                </c:pt>
                <c:pt idx="1071">
                  <c:v>1.671779687654446</c:v>
                </c:pt>
                <c:pt idx="1072">
                  <c:v>1.670208422117025</c:v>
                </c:pt>
                <c:pt idx="1073">
                  <c:v>1.6677367764249116</c:v>
                </c:pt>
                <c:pt idx="1074">
                  <c:v>1.6727304838093133</c:v>
                </c:pt>
                <c:pt idx="1075">
                  <c:v>1.6763133907938137</c:v>
                </c:pt>
              </c:numCache>
            </c:numRef>
          </c:val>
          <c:smooth val="0"/>
          <c:extLst>
            <c:ext xmlns:c16="http://schemas.microsoft.com/office/drawing/2014/chart" uri="{C3380CC4-5D6E-409C-BE32-E72D297353CC}">
              <c16:uniqueId val="{00000004-4DB8-42A5-A9E5-FBBEB2B39007}"/>
            </c:ext>
          </c:extLst>
        </c:ser>
        <c:ser>
          <c:idx val="5"/>
          <c:order val="5"/>
          <c:tx>
            <c:strRef>
              <c:f>Sheet1!$O$1</c:f>
              <c:strCache>
                <c:ptCount val="1"/>
                <c:pt idx="0">
                  <c:v>CMC 5-Short-Decile 10 Lookback 10-Negative</c:v>
                </c:pt>
              </c:strCache>
            </c:strRef>
          </c:tx>
          <c:spPr>
            <a:ln w="28575" cap="rnd">
              <a:solidFill>
                <a:schemeClr val="accent6"/>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Sheet1!$O$2:$O$1077</c:f>
              <c:numCache>
                <c:formatCode>General</c:formatCode>
                <c:ptCount val="1076"/>
                <c:pt idx="0">
                  <c:v>0.999</c:v>
                </c:pt>
                <c:pt idx="1">
                  <c:v>1.0066987006925394</c:v>
                </c:pt>
                <c:pt idx="2">
                  <c:v>1.0021190914174365</c:v>
                </c:pt>
                <c:pt idx="3">
                  <c:v>0.99735335187454666</c:v>
                </c:pt>
                <c:pt idx="4">
                  <c:v>0.98945620316642158</c:v>
                </c:pt>
                <c:pt idx="5">
                  <c:v>0.9909830480857601</c:v>
                </c:pt>
                <c:pt idx="6">
                  <c:v>0.98114757744526881</c:v>
                </c:pt>
                <c:pt idx="7">
                  <c:v>0.96830881973291993</c:v>
                </c:pt>
                <c:pt idx="8">
                  <c:v>0.96071455189838606</c:v>
                </c:pt>
                <c:pt idx="9">
                  <c:v>0.96030113316620691</c:v>
                </c:pt>
                <c:pt idx="10">
                  <c:v>0.95912081994341691</c:v>
                </c:pt>
                <c:pt idx="11">
                  <c:v>0.95595303917335028</c:v>
                </c:pt>
                <c:pt idx="12">
                  <c:v>0.9604843630537474</c:v>
                </c:pt>
                <c:pt idx="13">
                  <c:v>0.95972201320383788</c:v>
                </c:pt>
                <c:pt idx="14">
                  <c:v>0.96227645765519709</c:v>
                </c:pt>
                <c:pt idx="15">
                  <c:v>0.95383842238699523</c:v>
                </c:pt>
                <c:pt idx="16">
                  <c:v>0.96388123503783407</c:v>
                </c:pt>
                <c:pt idx="17">
                  <c:v>0.96948762557709234</c:v>
                </c:pt>
                <c:pt idx="18">
                  <c:v>0.97252904953192376</c:v>
                </c:pt>
                <c:pt idx="19">
                  <c:v>0.97936992159702008</c:v>
                </c:pt>
                <c:pt idx="20">
                  <c:v>0.97311560665667973</c:v>
                </c:pt>
                <c:pt idx="21">
                  <c:v>0.94725092354774321</c:v>
                </c:pt>
                <c:pt idx="22">
                  <c:v>0.94748765226806098</c:v>
                </c:pt>
                <c:pt idx="23">
                  <c:v>0.95956508809545482</c:v>
                </c:pt>
                <c:pt idx="24">
                  <c:v>0.95401759803894692</c:v>
                </c:pt>
                <c:pt idx="25">
                  <c:v>0.93068898495653363</c:v>
                </c:pt>
                <c:pt idx="26">
                  <c:v>0.91581740330816264</c:v>
                </c:pt>
                <c:pt idx="27">
                  <c:v>0.90765784549266748</c:v>
                </c:pt>
                <c:pt idx="28">
                  <c:v>0.88632794015008765</c:v>
                </c:pt>
                <c:pt idx="29">
                  <c:v>0.85685846622371875</c:v>
                </c:pt>
                <c:pt idx="30">
                  <c:v>0.87174637724373194</c:v>
                </c:pt>
                <c:pt idx="31">
                  <c:v>0.87103741615549368</c:v>
                </c:pt>
                <c:pt idx="32">
                  <c:v>0.8746491397191557</c:v>
                </c:pt>
                <c:pt idx="33">
                  <c:v>0.86689368093075148</c:v>
                </c:pt>
                <c:pt idx="34">
                  <c:v>0.85133287469571706</c:v>
                </c:pt>
                <c:pt idx="35">
                  <c:v>0.83935052624014128</c:v>
                </c:pt>
                <c:pt idx="36">
                  <c:v>0.85242439031964989</c:v>
                </c:pt>
                <c:pt idx="37">
                  <c:v>0.84712363033661053</c:v>
                </c:pt>
                <c:pt idx="38">
                  <c:v>0.8483300046361234</c:v>
                </c:pt>
                <c:pt idx="39">
                  <c:v>0.85512036749338893</c:v>
                </c:pt>
                <c:pt idx="40">
                  <c:v>0.86535257783285147</c:v>
                </c:pt>
                <c:pt idx="41">
                  <c:v>0.88982034883364991</c:v>
                </c:pt>
                <c:pt idx="42">
                  <c:v>0.88855789385608119</c:v>
                </c:pt>
                <c:pt idx="43">
                  <c:v>0.88819463694834611</c:v>
                </c:pt>
                <c:pt idx="44">
                  <c:v>0.88400150479117889</c:v>
                </c:pt>
                <c:pt idx="45">
                  <c:v>0.90128614484957137</c:v>
                </c:pt>
                <c:pt idx="46">
                  <c:v>0.89767830225114131</c:v>
                </c:pt>
                <c:pt idx="47">
                  <c:v>0.90109981410933981</c:v>
                </c:pt>
                <c:pt idx="48">
                  <c:v>0.91970726471790365</c:v>
                </c:pt>
                <c:pt idx="49">
                  <c:v>0.91678125218199613</c:v>
                </c:pt>
                <c:pt idx="50">
                  <c:v>0.92415454243854267</c:v>
                </c:pt>
                <c:pt idx="51">
                  <c:v>0.93268117250693083</c:v>
                </c:pt>
                <c:pt idx="52">
                  <c:v>0.92515993438667143</c:v>
                </c:pt>
                <c:pt idx="53">
                  <c:v>0.91968086889591882</c:v>
                </c:pt>
                <c:pt idx="54">
                  <c:v>0.9211589444214201</c:v>
                </c:pt>
                <c:pt idx="55">
                  <c:v>0.92720099156326408</c:v>
                </c:pt>
                <c:pt idx="56">
                  <c:v>0.92327411517182845</c:v>
                </c:pt>
                <c:pt idx="57">
                  <c:v>0.93433392778996305</c:v>
                </c:pt>
                <c:pt idx="58">
                  <c:v>0.93957639872728038</c:v>
                </c:pt>
                <c:pt idx="59">
                  <c:v>0.94453022629749472</c:v>
                </c:pt>
                <c:pt idx="60">
                  <c:v>0.94479038202586918</c:v>
                </c:pt>
                <c:pt idx="61">
                  <c:v>0.95769263650096126</c:v>
                </c:pt>
                <c:pt idx="62">
                  <c:v>0.94644771774522052</c:v>
                </c:pt>
                <c:pt idx="63">
                  <c:v>0.92869102061612052</c:v>
                </c:pt>
                <c:pt idx="64">
                  <c:v>0.92991555543293525</c:v>
                </c:pt>
                <c:pt idx="65">
                  <c:v>0.95098290328896407</c:v>
                </c:pt>
                <c:pt idx="66">
                  <c:v>0.96607839567895004</c:v>
                </c:pt>
                <c:pt idx="67">
                  <c:v>0.97424797077249492</c:v>
                </c:pt>
                <c:pt idx="68">
                  <c:v>0.97317991794833003</c:v>
                </c:pt>
                <c:pt idx="69">
                  <c:v>0.98045890853313555</c:v>
                </c:pt>
                <c:pt idx="70">
                  <c:v>0.97841901723874347</c:v>
                </c:pt>
                <c:pt idx="71">
                  <c:v>0.98999144825061447</c:v>
                </c:pt>
                <c:pt idx="72">
                  <c:v>0.9993707127706557</c:v>
                </c:pt>
                <c:pt idx="73">
                  <c:v>1.0028283421230433</c:v>
                </c:pt>
                <c:pt idx="74">
                  <c:v>0.99877170353713562</c:v>
                </c:pt>
                <c:pt idx="75">
                  <c:v>0.99873707210907237</c:v>
                </c:pt>
                <c:pt idx="76">
                  <c:v>0.9939212381563205</c:v>
                </c:pt>
                <c:pt idx="77">
                  <c:v>0.98665316088132504</c:v>
                </c:pt>
                <c:pt idx="78">
                  <c:v>0.98142400047254252</c:v>
                </c:pt>
                <c:pt idx="79">
                  <c:v>0.98149475373977424</c:v>
                </c:pt>
                <c:pt idx="80">
                  <c:v>0.96864469993726343</c:v>
                </c:pt>
                <c:pt idx="81">
                  <c:v>0.98306369595417187</c:v>
                </c:pt>
                <c:pt idx="82">
                  <c:v>0.96208140723748858</c:v>
                </c:pt>
                <c:pt idx="83">
                  <c:v>0.95007723335726613</c:v>
                </c:pt>
                <c:pt idx="84">
                  <c:v>0.96239761749867658</c:v>
                </c:pt>
                <c:pt idx="85">
                  <c:v>0.95161535350485382</c:v>
                </c:pt>
                <c:pt idx="86">
                  <c:v>0.94695906917456207</c:v>
                </c:pt>
                <c:pt idx="87">
                  <c:v>0.95328970328474161</c:v>
                </c:pt>
                <c:pt idx="88">
                  <c:v>0.97292968078649555</c:v>
                </c:pt>
                <c:pt idx="89">
                  <c:v>0.96454641686072018</c:v>
                </c:pt>
                <c:pt idx="90">
                  <c:v>0.96703217744807535</c:v>
                </c:pt>
                <c:pt idx="91">
                  <c:v>0.98010477840077059</c:v>
                </c:pt>
                <c:pt idx="92">
                  <c:v>0.98522558704301033</c:v>
                </c:pt>
                <c:pt idx="93">
                  <c:v>0.99113558056257844</c:v>
                </c:pt>
                <c:pt idx="94">
                  <c:v>0.99610091266473244</c:v>
                </c:pt>
                <c:pt idx="95">
                  <c:v>1.0019215197724396</c:v>
                </c:pt>
                <c:pt idx="96">
                  <c:v>1.0088947721468231</c:v>
                </c:pt>
                <c:pt idx="97">
                  <c:v>1.0127857824542381</c:v>
                </c:pt>
                <c:pt idx="98">
                  <c:v>1.0172908858479439</c:v>
                </c:pt>
                <c:pt idx="99">
                  <c:v>1.0317510765324895</c:v>
                </c:pt>
                <c:pt idx="100">
                  <c:v>1.0327432334442568</c:v>
                </c:pt>
                <c:pt idx="101">
                  <c:v>1.03493824741629</c:v>
                </c:pt>
                <c:pt idx="102">
                  <c:v>1.0442820455491342</c:v>
                </c:pt>
                <c:pt idx="103">
                  <c:v>1.0542507281673665</c:v>
                </c:pt>
                <c:pt idx="104">
                  <c:v>1.0578102814379116</c:v>
                </c:pt>
                <c:pt idx="105">
                  <c:v>1.0582295963458761</c:v>
                </c:pt>
                <c:pt idx="106">
                  <c:v>1.0583877796340819</c:v>
                </c:pt>
                <c:pt idx="107">
                  <c:v>1.0581457605163171</c:v>
                </c:pt>
                <c:pt idx="108">
                  <c:v>1.0608871642563102</c:v>
                </c:pt>
                <c:pt idx="109">
                  <c:v>1.0651808007893633</c:v>
                </c:pt>
                <c:pt idx="110">
                  <c:v>1.0641077909226442</c:v>
                </c:pt>
                <c:pt idx="111">
                  <c:v>1.065172887805695</c:v>
                </c:pt>
                <c:pt idx="112">
                  <c:v>1.0673213153582155</c:v>
                </c:pt>
                <c:pt idx="113">
                  <c:v>1.0695310777815905</c:v>
                </c:pt>
                <c:pt idx="114">
                  <c:v>1.0740403819766058</c:v>
                </c:pt>
                <c:pt idx="115">
                  <c:v>1.081148154513522</c:v>
                </c:pt>
                <c:pt idx="116">
                  <c:v>1.0731084759116603</c:v>
                </c:pt>
                <c:pt idx="117">
                  <c:v>1.0789367187330978</c:v>
                </c:pt>
                <c:pt idx="118">
                  <c:v>1.0904325075385377</c:v>
                </c:pt>
                <c:pt idx="119">
                  <c:v>1.1043256442513092</c:v>
                </c:pt>
                <c:pt idx="120">
                  <c:v>1.1084031336268472</c:v>
                </c:pt>
                <c:pt idx="121">
                  <c:v>1.102895080371757</c:v>
                </c:pt>
                <c:pt idx="122">
                  <c:v>1.1160068611373639</c:v>
                </c:pt>
                <c:pt idx="123">
                  <c:v>1.1086105646950433</c:v>
                </c:pt>
                <c:pt idx="124">
                  <c:v>1.1183642578455477</c:v>
                </c:pt>
                <c:pt idx="125">
                  <c:v>1.1096880845265304</c:v>
                </c:pt>
                <c:pt idx="126">
                  <c:v>1.1166046679037345</c:v>
                </c:pt>
                <c:pt idx="127">
                  <c:v>1.1145779913376022</c:v>
                </c:pt>
                <c:pt idx="128">
                  <c:v>1.1105530797391616</c:v>
                </c:pt>
                <c:pt idx="129">
                  <c:v>1.1073107053258309</c:v>
                </c:pt>
                <c:pt idx="130">
                  <c:v>1.1042943911037073</c:v>
                </c:pt>
                <c:pt idx="131">
                  <c:v>1.1046288420203565</c:v>
                </c:pt>
                <c:pt idx="132">
                  <c:v>1.1122500011146641</c:v>
                </c:pt>
                <c:pt idx="133">
                  <c:v>1.1070507995736907</c:v>
                </c:pt>
                <c:pt idx="134">
                  <c:v>1.1114662714298897</c:v>
                </c:pt>
                <c:pt idx="135">
                  <c:v>1.1046855909944473</c:v>
                </c:pt>
                <c:pt idx="136">
                  <c:v>1.1045331911882035</c:v>
                </c:pt>
                <c:pt idx="137">
                  <c:v>1.1011653855993808</c:v>
                </c:pt>
                <c:pt idx="138">
                  <c:v>1.1008308616621492</c:v>
                </c:pt>
                <c:pt idx="139">
                  <c:v>1.1074132554076102</c:v>
                </c:pt>
                <c:pt idx="140">
                  <c:v>1.1088459640301713</c:v>
                </c:pt>
                <c:pt idx="141">
                  <c:v>1.1199914160066466</c:v>
                </c:pt>
                <c:pt idx="142">
                  <c:v>1.1175318014844624</c:v>
                </c:pt>
                <c:pt idx="143">
                  <c:v>1.1119084047256498</c:v>
                </c:pt>
                <c:pt idx="144">
                  <c:v>1.1184254356726311</c:v>
                </c:pt>
                <c:pt idx="145">
                  <c:v>1.1099118255637332</c:v>
                </c:pt>
                <c:pt idx="146">
                  <c:v>1.1161451894931005</c:v>
                </c:pt>
                <c:pt idx="147">
                  <c:v>1.1217870207945693</c:v>
                </c:pt>
                <c:pt idx="148">
                  <c:v>1.118504772292418</c:v>
                </c:pt>
                <c:pt idx="149">
                  <c:v>1.1203347097485865</c:v>
                </c:pt>
                <c:pt idx="150">
                  <c:v>1.1132489254942521</c:v>
                </c:pt>
                <c:pt idx="151">
                  <c:v>1.1080844888400483</c:v>
                </c:pt>
                <c:pt idx="152">
                  <c:v>1.1209270448882671</c:v>
                </c:pt>
                <c:pt idx="153">
                  <c:v>1.1217843772468925</c:v>
                </c:pt>
                <c:pt idx="154">
                  <c:v>1.129614468985835</c:v>
                </c:pt>
                <c:pt idx="155">
                  <c:v>1.1293103214833118</c:v>
                </c:pt>
                <c:pt idx="156">
                  <c:v>1.1305980957329125</c:v>
                </c:pt>
                <c:pt idx="157">
                  <c:v>1.132209064224462</c:v>
                </c:pt>
                <c:pt idx="158">
                  <c:v>1.1358266725847832</c:v>
                </c:pt>
                <c:pt idx="159">
                  <c:v>1.1430425232748589</c:v>
                </c:pt>
                <c:pt idx="160">
                  <c:v>1.1442972641176747</c:v>
                </c:pt>
                <c:pt idx="161">
                  <c:v>1.1450658185643896</c:v>
                </c:pt>
                <c:pt idx="162">
                  <c:v>1.1455893245421032</c:v>
                </c:pt>
                <c:pt idx="163">
                  <c:v>1.143259691932333</c:v>
                </c:pt>
                <c:pt idx="164">
                  <c:v>1.1488117677046938</c:v>
                </c:pt>
                <c:pt idx="165">
                  <c:v>1.1482111338286507</c:v>
                </c:pt>
                <c:pt idx="166">
                  <c:v>1.1442923223582167</c:v>
                </c:pt>
                <c:pt idx="167">
                  <c:v>1.1498511759347714</c:v>
                </c:pt>
                <c:pt idx="168">
                  <c:v>1.1612581410638891</c:v>
                </c:pt>
                <c:pt idx="169">
                  <c:v>1.1626194593293973</c:v>
                </c:pt>
                <c:pt idx="170">
                  <c:v>1.1591692223281731</c:v>
                </c:pt>
                <c:pt idx="171">
                  <c:v>1.1667287747950881</c:v>
                </c:pt>
                <c:pt idx="172">
                  <c:v>1.1776488944724643</c:v>
                </c:pt>
                <c:pt idx="173">
                  <c:v>1.1716905005934697</c:v>
                </c:pt>
                <c:pt idx="174">
                  <c:v>1.1772375560078827</c:v>
                </c:pt>
                <c:pt idx="175">
                  <c:v>1.1717489818946187</c:v>
                </c:pt>
                <c:pt idx="176">
                  <c:v>1.1696735311328925</c:v>
                </c:pt>
                <c:pt idx="177">
                  <c:v>1.1747165836525766</c:v>
                </c:pt>
                <c:pt idx="178">
                  <c:v>1.1798721689425609</c:v>
                </c:pt>
                <c:pt idx="179">
                  <c:v>1.1921905952234706</c:v>
                </c:pt>
                <c:pt idx="180">
                  <c:v>1.1945907182542632</c:v>
                </c:pt>
                <c:pt idx="181">
                  <c:v>1.204491053712462</c:v>
                </c:pt>
                <c:pt idx="182">
                  <c:v>1.2136587756374013</c:v>
                </c:pt>
                <c:pt idx="183">
                  <c:v>1.2093397038293348</c:v>
                </c:pt>
                <c:pt idx="184">
                  <c:v>1.206180852688034</c:v>
                </c:pt>
                <c:pt idx="185">
                  <c:v>1.2028054050854915</c:v>
                </c:pt>
                <c:pt idx="186">
                  <c:v>1.2101046630297152</c:v>
                </c:pt>
                <c:pt idx="187">
                  <c:v>1.2099545774173484</c:v>
                </c:pt>
                <c:pt idx="188">
                  <c:v>1.2052635610602334</c:v>
                </c:pt>
                <c:pt idx="189">
                  <c:v>1.2020073084619387</c:v>
                </c:pt>
                <c:pt idx="190">
                  <c:v>1.1922756157300325</c:v>
                </c:pt>
                <c:pt idx="191">
                  <c:v>1.1962141681358909</c:v>
                </c:pt>
                <c:pt idx="192">
                  <c:v>1.2024333865734949</c:v>
                </c:pt>
                <c:pt idx="193">
                  <c:v>1.2020393593763239</c:v>
                </c:pt>
                <c:pt idx="194">
                  <c:v>1.2066210176051</c:v>
                </c:pt>
                <c:pt idx="195">
                  <c:v>1.2125347403763154</c:v>
                </c:pt>
                <c:pt idx="196">
                  <c:v>1.203392506700403</c:v>
                </c:pt>
                <c:pt idx="197">
                  <c:v>1.2108385333204785</c:v>
                </c:pt>
                <c:pt idx="198">
                  <c:v>1.2166697898986585</c:v>
                </c:pt>
                <c:pt idx="199">
                  <c:v>1.222501610880361</c:v>
                </c:pt>
                <c:pt idx="200">
                  <c:v>1.22068533998295</c:v>
                </c:pt>
                <c:pt idx="201">
                  <c:v>1.2235256372581098</c:v>
                </c:pt>
                <c:pt idx="202">
                  <c:v>1.2361725441793663</c:v>
                </c:pt>
                <c:pt idx="203">
                  <c:v>1.2406704769528576</c:v>
                </c:pt>
                <c:pt idx="204">
                  <c:v>1.2518354289217415</c:v>
                </c:pt>
                <c:pt idx="205">
                  <c:v>1.2557495626110255</c:v>
                </c:pt>
                <c:pt idx="206">
                  <c:v>1.2492193025913041</c:v>
                </c:pt>
                <c:pt idx="207">
                  <c:v>1.2613731067835279</c:v>
                </c:pt>
                <c:pt idx="208">
                  <c:v>1.2725731310391311</c:v>
                </c:pt>
                <c:pt idx="209">
                  <c:v>1.2788359703561902</c:v>
                </c:pt>
                <c:pt idx="210">
                  <c:v>1.2782109390939882</c:v>
                </c:pt>
                <c:pt idx="211">
                  <c:v>1.2837634955702053</c:v>
                </c:pt>
                <c:pt idx="212">
                  <c:v>1.2777523219860032</c:v>
                </c:pt>
                <c:pt idx="213">
                  <c:v>1.283395042559865</c:v>
                </c:pt>
                <c:pt idx="214">
                  <c:v>1.2709252344240884</c:v>
                </c:pt>
                <c:pt idx="215">
                  <c:v>1.2654311307304615</c:v>
                </c:pt>
                <c:pt idx="216">
                  <c:v>1.2699900459276652</c:v>
                </c:pt>
                <c:pt idx="217">
                  <c:v>1.2754239615666687</c:v>
                </c:pt>
                <c:pt idx="218">
                  <c:v>1.2705669974162987</c:v>
                </c:pt>
                <c:pt idx="219">
                  <c:v>1.279328810390747</c:v>
                </c:pt>
                <c:pt idx="220">
                  <c:v>1.2763768349253444</c:v>
                </c:pt>
                <c:pt idx="221">
                  <c:v>1.2750858155587921</c:v>
                </c:pt>
                <c:pt idx="222">
                  <c:v>1.2878066812171889</c:v>
                </c:pt>
                <c:pt idx="223">
                  <c:v>1.2854405765864849</c:v>
                </c:pt>
                <c:pt idx="224">
                  <c:v>1.2957234253816372</c:v>
                </c:pt>
                <c:pt idx="225">
                  <c:v>1.2931015313267471</c:v>
                </c:pt>
                <c:pt idx="226">
                  <c:v>1.3010707135101052</c:v>
                </c:pt>
                <c:pt idx="227">
                  <c:v>1.3014853830473461</c:v>
                </c:pt>
                <c:pt idx="228">
                  <c:v>1.3090485202367927</c:v>
                </c:pt>
                <c:pt idx="229">
                  <c:v>1.3172554767529416</c:v>
                </c:pt>
                <c:pt idx="230">
                  <c:v>1.3004877176193954</c:v>
                </c:pt>
                <c:pt idx="231">
                  <c:v>1.2937929112470177</c:v>
                </c:pt>
                <c:pt idx="232">
                  <c:v>1.3033027760799736</c:v>
                </c:pt>
                <c:pt idx="233">
                  <c:v>1.3029424436768791</c:v>
                </c:pt>
                <c:pt idx="234">
                  <c:v>1.2975769645435573</c:v>
                </c:pt>
                <c:pt idx="235">
                  <c:v>1.2914424579329697</c:v>
                </c:pt>
                <c:pt idx="236">
                  <c:v>1.2824547982456431</c:v>
                </c:pt>
                <c:pt idx="237">
                  <c:v>1.2888768459324302</c:v>
                </c:pt>
                <c:pt idx="238">
                  <c:v>1.2853658860717021</c:v>
                </c:pt>
                <c:pt idx="239">
                  <c:v>1.2895022381600807</c:v>
                </c:pt>
                <c:pt idx="240">
                  <c:v>1.2728831498933397</c:v>
                </c:pt>
                <c:pt idx="241">
                  <c:v>1.2693387780984404</c:v>
                </c:pt>
                <c:pt idx="242">
                  <c:v>1.2739673693145839</c:v>
                </c:pt>
                <c:pt idx="243">
                  <c:v>1.2893840688182208</c:v>
                </c:pt>
                <c:pt idx="244">
                  <c:v>1.2757562857067755</c:v>
                </c:pt>
                <c:pt idx="245">
                  <c:v>1.2674531130275557</c:v>
                </c:pt>
                <c:pt idx="246">
                  <c:v>1.2821372197402678</c:v>
                </c:pt>
                <c:pt idx="247">
                  <c:v>1.2857688315904428</c:v>
                </c:pt>
                <c:pt idx="248">
                  <c:v>1.2888382540238652</c:v>
                </c:pt>
                <c:pt idx="249">
                  <c:v>1.2833487056163178</c:v>
                </c:pt>
                <c:pt idx="250">
                  <c:v>1.2968165035400108</c:v>
                </c:pt>
                <c:pt idx="251">
                  <c:v>1.2924633714300231</c:v>
                </c:pt>
                <c:pt idx="252">
                  <c:v>1.2923164272782777</c:v>
                </c:pt>
                <c:pt idx="253">
                  <c:v>1.2860971045613474</c:v>
                </c:pt>
                <c:pt idx="254">
                  <c:v>1.2891273262511671</c:v>
                </c:pt>
                <c:pt idx="255">
                  <c:v>1.2808631935331098</c:v>
                </c:pt>
                <c:pt idx="256">
                  <c:v>1.2780593831086466</c:v>
                </c:pt>
                <c:pt idx="257">
                  <c:v>1.2814977249796966</c:v>
                </c:pt>
                <c:pt idx="258">
                  <c:v>1.2897051419492036</c:v>
                </c:pt>
                <c:pt idx="259">
                  <c:v>1.2954151253930197</c:v>
                </c:pt>
                <c:pt idx="260">
                  <c:v>1.2916757270974288</c:v>
                </c:pt>
                <c:pt idx="261">
                  <c:v>1.2936886052571019</c:v>
                </c:pt>
                <c:pt idx="262">
                  <c:v>1.2950557393545976</c:v>
                </c:pt>
                <c:pt idx="263">
                  <c:v>1.3050221797913697</c:v>
                </c:pt>
                <c:pt idx="264">
                  <c:v>1.2996991058518239</c:v>
                </c:pt>
                <c:pt idx="265">
                  <c:v>1.3081618532545385</c:v>
                </c:pt>
                <c:pt idx="266">
                  <c:v>1.3088168861301293</c:v>
                </c:pt>
                <c:pt idx="267">
                  <c:v>1.3122789729292119</c:v>
                </c:pt>
                <c:pt idx="268">
                  <c:v>1.3138593914425269</c:v>
                </c:pt>
                <c:pt idx="269">
                  <c:v>1.3191129653172302</c:v>
                </c:pt>
                <c:pt idx="270">
                  <c:v>1.3171159651335971</c:v>
                </c:pt>
                <c:pt idx="271">
                  <c:v>1.321614590066021</c:v>
                </c:pt>
                <c:pt idx="272">
                  <c:v>1.3219885127271667</c:v>
                </c:pt>
                <c:pt idx="273">
                  <c:v>1.3268066517785166</c:v>
                </c:pt>
                <c:pt idx="274">
                  <c:v>1.3218670172278078</c:v>
                </c:pt>
                <c:pt idx="275">
                  <c:v>1.3330714576184295</c:v>
                </c:pt>
                <c:pt idx="276">
                  <c:v>1.3357728621507221</c:v>
                </c:pt>
                <c:pt idx="277">
                  <c:v>1.3422999986243549</c:v>
                </c:pt>
                <c:pt idx="278">
                  <c:v>1.3501746974811766</c:v>
                </c:pt>
                <c:pt idx="279">
                  <c:v>1.3508310157585037</c:v>
                </c:pt>
                <c:pt idx="280">
                  <c:v>1.354035664769053</c:v>
                </c:pt>
                <c:pt idx="281">
                  <c:v>1.3543708677431594</c:v>
                </c:pt>
                <c:pt idx="282">
                  <c:v>1.3564461503324832</c:v>
                </c:pt>
                <c:pt idx="283">
                  <c:v>1.3566646016844792</c:v>
                </c:pt>
                <c:pt idx="284">
                  <c:v>1.3580610141156957</c:v>
                </c:pt>
                <c:pt idx="285">
                  <c:v>1.3588629017862408</c:v>
                </c:pt>
                <c:pt idx="286">
                  <c:v>1.3614084638297421</c:v>
                </c:pt>
                <c:pt idx="287">
                  <c:v>1.3607931862193823</c:v>
                </c:pt>
                <c:pt idx="288">
                  <c:v>1.360562132250696</c:v>
                </c:pt>
                <c:pt idx="289">
                  <c:v>1.3609766729613704</c:v>
                </c:pt>
                <c:pt idx="290">
                  <c:v>1.3519762544917246</c:v>
                </c:pt>
                <c:pt idx="291">
                  <c:v>1.3560673100992724</c:v>
                </c:pt>
                <c:pt idx="292">
                  <c:v>1.3520506432656685</c:v>
                </c:pt>
                <c:pt idx="293">
                  <c:v>1.3555580464019599</c:v>
                </c:pt>
                <c:pt idx="294">
                  <c:v>1.3643343155029524</c:v>
                </c:pt>
                <c:pt idx="295">
                  <c:v>1.3498701885027125</c:v>
                </c:pt>
                <c:pt idx="296">
                  <c:v>1.3405565491769971</c:v>
                </c:pt>
                <c:pt idx="297">
                  <c:v>1.3389605454683606</c:v>
                </c:pt>
                <c:pt idx="298">
                  <c:v>1.3349132279791849</c:v>
                </c:pt>
                <c:pt idx="299">
                  <c:v>1.33857550704648</c:v>
                </c:pt>
                <c:pt idx="300">
                  <c:v>1.3312650495960392</c:v>
                </c:pt>
                <c:pt idx="301">
                  <c:v>1.3331668494847588</c:v>
                </c:pt>
                <c:pt idx="302">
                  <c:v>1.3332042755352365</c:v>
                </c:pt>
                <c:pt idx="303">
                  <c:v>1.3168184258801177</c:v>
                </c:pt>
                <c:pt idx="304">
                  <c:v>1.3151758863728795</c:v>
                </c:pt>
                <c:pt idx="305">
                  <c:v>1.310786680236083</c:v>
                </c:pt>
                <c:pt idx="306">
                  <c:v>1.3168057727729852</c:v>
                </c:pt>
                <c:pt idx="307">
                  <c:v>1.3206566656289922</c:v>
                </c:pt>
                <c:pt idx="308">
                  <c:v>1.3265221250374892</c:v>
                </c:pt>
                <c:pt idx="309">
                  <c:v>1.3324742848957953</c:v>
                </c:pt>
                <c:pt idx="310">
                  <c:v>1.3458728286416355</c:v>
                </c:pt>
                <c:pt idx="311">
                  <c:v>1.3550801891013826</c:v>
                </c:pt>
                <c:pt idx="312">
                  <c:v>1.3396920165896749</c:v>
                </c:pt>
                <c:pt idx="313">
                  <c:v>1.3417825772851963</c:v>
                </c:pt>
                <c:pt idx="314">
                  <c:v>1.3408043405077092</c:v>
                </c:pt>
                <c:pt idx="315">
                  <c:v>1.3421966978561972</c:v>
                </c:pt>
                <c:pt idx="316">
                  <c:v>1.3494908949329796</c:v>
                </c:pt>
                <c:pt idx="317">
                  <c:v>1.3491244513545357</c:v>
                </c:pt>
                <c:pt idx="318">
                  <c:v>1.3570904663015488</c:v>
                </c:pt>
                <c:pt idx="319">
                  <c:v>1.3443399529284454</c:v>
                </c:pt>
                <c:pt idx="320">
                  <c:v>1.3463940865146156</c:v>
                </c:pt>
                <c:pt idx="321">
                  <c:v>1.3473536540927562</c:v>
                </c:pt>
                <c:pt idx="322">
                  <c:v>1.3409069433007299</c:v>
                </c:pt>
                <c:pt idx="323">
                  <c:v>1.3395745043711966</c:v>
                </c:pt>
                <c:pt idx="324">
                  <c:v>1.3449183682818433</c:v>
                </c:pt>
                <c:pt idx="325">
                  <c:v>1.3467568633127009</c:v>
                </c:pt>
                <c:pt idx="326">
                  <c:v>1.3505269642253122</c:v>
                </c:pt>
                <c:pt idx="327">
                  <c:v>1.3454173445576081</c:v>
                </c:pt>
                <c:pt idx="328">
                  <c:v>1.3373101194401458</c:v>
                </c:pt>
                <c:pt idx="329">
                  <c:v>1.3386062541057591</c:v>
                </c:pt>
                <c:pt idx="330">
                  <c:v>1.325016572758196</c:v>
                </c:pt>
                <c:pt idx="331">
                  <c:v>1.3411537708356531</c:v>
                </c:pt>
                <c:pt idx="332">
                  <c:v>1.3352370389230468</c:v>
                </c:pt>
                <c:pt idx="333">
                  <c:v>1.3413214602350891</c:v>
                </c:pt>
                <c:pt idx="334">
                  <c:v>1.3426425128384372</c:v>
                </c:pt>
                <c:pt idx="335">
                  <c:v>1.339212691971384</c:v>
                </c:pt>
                <c:pt idx="336">
                  <c:v>1.3336030449869705</c:v>
                </c:pt>
                <c:pt idx="337">
                  <c:v>1.3353740747302461</c:v>
                </c:pt>
                <c:pt idx="338">
                  <c:v>1.3415817688725891</c:v>
                </c:pt>
                <c:pt idx="339">
                  <c:v>1.3279276589918758</c:v>
                </c:pt>
                <c:pt idx="340">
                  <c:v>1.3297542736183943</c:v>
                </c:pt>
                <c:pt idx="341">
                  <c:v>1.3309271123906043</c:v>
                </c:pt>
                <c:pt idx="342">
                  <c:v>1.3484332596270174</c:v>
                </c:pt>
                <c:pt idx="343">
                  <c:v>1.3636532757891535</c:v>
                </c:pt>
                <c:pt idx="344">
                  <c:v>1.3735140007489772</c:v>
                </c:pt>
                <c:pt idx="345">
                  <c:v>1.3781443646938056</c:v>
                </c:pt>
                <c:pt idx="346">
                  <c:v>1.3760651746311896</c:v>
                </c:pt>
                <c:pt idx="347">
                  <c:v>1.3700982524811487</c:v>
                </c:pt>
                <c:pt idx="348">
                  <c:v>1.3631067377804897</c:v>
                </c:pt>
                <c:pt idx="349">
                  <c:v>1.3604666388419695</c:v>
                </c:pt>
                <c:pt idx="350">
                  <c:v>1.3664871159573355</c:v>
                </c:pt>
                <c:pt idx="351">
                  <c:v>1.3536170032254911</c:v>
                </c:pt>
                <c:pt idx="352">
                  <c:v>1.3539280808660057</c:v>
                </c:pt>
                <c:pt idx="353">
                  <c:v>1.3575329383257098</c:v>
                </c:pt>
                <c:pt idx="354">
                  <c:v>1.357786281225164</c:v>
                </c:pt>
                <c:pt idx="355">
                  <c:v>1.3450751882936187</c:v>
                </c:pt>
                <c:pt idx="356">
                  <c:v>1.3380908075864308</c:v>
                </c:pt>
                <c:pt idx="357">
                  <c:v>1.3352022722608594</c:v>
                </c:pt>
                <c:pt idx="358">
                  <c:v>1.3323353014397654</c:v>
                </c:pt>
                <c:pt idx="359">
                  <c:v>1.3280486638179865</c:v>
                </c:pt>
                <c:pt idx="360">
                  <c:v>1.3340489194995599</c:v>
                </c:pt>
                <c:pt idx="361">
                  <c:v>1.3459506197972639</c:v>
                </c:pt>
                <c:pt idx="362">
                  <c:v>1.3473117721993229</c:v>
                </c:pt>
                <c:pt idx="363">
                  <c:v>1.3605528765847885</c:v>
                </c:pt>
                <c:pt idx="364">
                  <c:v>1.3626683149168535</c:v>
                </c:pt>
                <c:pt idx="365">
                  <c:v>1.3550317616638674</c:v>
                </c:pt>
                <c:pt idx="366">
                  <c:v>1.3582675781378037</c:v>
                </c:pt>
                <c:pt idx="367">
                  <c:v>1.3496497101485569</c:v>
                </c:pt>
                <c:pt idx="368">
                  <c:v>1.3553205768750232</c:v>
                </c:pt>
                <c:pt idx="369">
                  <c:v>1.3469355117022823</c:v>
                </c:pt>
                <c:pt idx="370">
                  <c:v>1.3414345088624879</c:v>
                </c:pt>
                <c:pt idx="371">
                  <c:v>1.335606206702977</c:v>
                </c:pt>
                <c:pt idx="372">
                  <c:v>1.3429016988265359</c:v>
                </c:pt>
                <c:pt idx="373">
                  <c:v>1.3483868356849764</c:v>
                </c:pt>
                <c:pt idx="374">
                  <c:v>1.3448506020465167</c:v>
                </c:pt>
                <c:pt idx="375">
                  <c:v>1.3513235833016195</c:v>
                </c:pt>
                <c:pt idx="376">
                  <c:v>1.3426068386089796</c:v>
                </c:pt>
                <c:pt idx="377">
                  <c:v>1.3350881493526419</c:v>
                </c:pt>
                <c:pt idx="378">
                  <c:v>1.3304089450556815</c:v>
                </c:pt>
                <c:pt idx="379">
                  <c:v>1.3376665876088196</c:v>
                </c:pt>
                <c:pt idx="380">
                  <c:v>1.3349185541911428</c:v>
                </c:pt>
                <c:pt idx="381">
                  <c:v>1.3270019130796862</c:v>
                </c:pt>
                <c:pt idx="382">
                  <c:v>1.3415687277171338</c:v>
                </c:pt>
                <c:pt idx="383">
                  <c:v>1.3469033562573898</c:v>
                </c:pt>
                <c:pt idx="384">
                  <c:v>1.3410745291669548</c:v>
                </c:pt>
                <c:pt idx="385">
                  <c:v>1.3463811875736347</c:v>
                </c:pt>
                <c:pt idx="386">
                  <c:v>1.3486623982803814</c:v>
                </c:pt>
                <c:pt idx="387">
                  <c:v>1.348680758269746</c:v>
                </c:pt>
                <c:pt idx="388">
                  <c:v>1.3452833341187442</c:v>
                </c:pt>
                <c:pt idx="389">
                  <c:v>1.3464445230306017</c:v>
                </c:pt>
                <c:pt idx="390">
                  <c:v>1.3402681717252443</c:v>
                </c:pt>
                <c:pt idx="391">
                  <c:v>1.3417296177297984</c:v>
                </c:pt>
                <c:pt idx="392">
                  <c:v>1.3422539665106279</c:v>
                </c:pt>
                <c:pt idx="393">
                  <c:v>1.3400150956485855</c:v>
                </c:pt>
                <c:pt idx="394">
                  <c:v>1.3348808579227163</c:v>
                </c:pt>
                <c:pt idx="395">
                  <c:v>1.3321457435593693</c:v>
                </c:pt>
                <c:pt idx="396">
                  <c:v>1.3349687879986551</c:v>
                </c:pt>
                <c:pt idx="397">
                  <c:v>1.33603812420097</c:v>
                </c:pt>
                <c:pt idx="398">
                  <c:v>1.3448774739043949</c:v>
                </c:pt>
                <c:pt idx="399">
                  <c:v>1.3441400319022923</c:v>
                </c:pt>
                <c:pt idx="400">
                  <c:v>1.3468785287251048</c:v>
                </c:pt>
                <c:pt idx="401">
                  <c:v>1.3516515320714497</c:v>
                </c:pt>
                <c:pt idx="402">
                  <c:v>1.3610371053234422</c:v>
                </c:pt>
                <c:pt idx="403">
                  <c:v>1.3638966858222565</c:v>
                </c:pt>
                <c:pt idx="404">
                  <c:v>1.3586263164870749</c:v>
                </c:pt>
                <c:pt idx="405">
                  <c:v>1.3620616807097661</c:v>
                </c:pt>
                <c:pt idx="406">
                  <c:v>1.3579690423852377</c:v>
                </c:pt>
                <c:pt idx="407">
                  <c:v>1.3557501484507035</c:v>
                </c:pt>
                <c:pt idx="408">
                  <c:v>1.3555706777975949</c:v>
                </c:pt>
                <c:pt idx="409">
                  <c:v>1.3580929077559758</c:v>
                </c:pt>
                <c:pt idx="410">
                  <c:v>1.354074470383958</c:v>
                </c:pt>
                <c:pt idx="411">
                  <c:v>1.362314829788529</c:v>
                </c:pt>
                <c:pt idx="412">
                  <c:v>1.3686811417144802</c:v>
                </c:pt>
                <c:pt idx="413">
                  <c:v>1.3685616506304763</c:v>
                </c:pt>
                <c:pt idx="414">
                  <c:v>1.3649183870793025</c:v>
                </c:pt>
                <c:pt idx="415">
                  <c:v>1.3566805231942325</c:v>
                </c:pt>
                <c:pt idx="416">
                  <c:v>1.3597880680450216</c:v>
                </c:pt>
                <c:pt idx="417">
                  <c:v>1.3578241885759224</c:v>
                </c:pt>
                <c:pt idx="418">
                  <c:v>1.3585861218375719</c:v>
                </c:pt>
                <c:pt idx="419">
                  <c:v>1.3500962601188831</c:v>
                </c:pt>
                <c:pt idx="420">
                  <c:v>1.3459769041772345</c:v>
                </c:pt>
                <c:pt idx="421">
                  <c:v>1.3512101829199346</c:v>
                </c:pt>
                <c:pt idx="422">
                  <c:v>1.3515579731211049</c:v>
                </c:pt>
                <c:pt idx="423">
                  <c:v>1.3413773737139143</c:v>
                </c:pt>
                <c:pt idx="424">
                  <c:v>1.3475440258454858</c:v>
                </c:pt>
                <c:pt idx="425">
                  <c:v>1.3345196008675559</c:v>
                </c:pt>
                <c:pt idx="426">
                  <c:v>1.3307818562840601</c:v>
                </c:pt>
                <c:pt idx="427">
                  <c:v>1.3377384518569497</c:v>
                </c:pt>
                <c:pt idx="428">
                  <c:v>1.3518241894505869</c:v>
                </c:pt>
                <c:pt idx="429">
                  <c:v>1.3580764156820662</c:v>
                </c:pt>
                <c:pt idx="430">
                  <c:v>1.355407573566761</c:v>
                </c:pt>
                <c:pt idx="431">
                  <c:v>1.3580661179871498</c:v>
                </c:pt>
                <c:pt idx="432">
                  <c:v>1.3525508460045568</c:v>
                </c:pt>
                <c:pt idx="433">
                  <c:v>1.3671481922944624</c:v>
                </c:pt>
                <c:pt idx="434">
                  <c:v>1.3577607630521513</c:v>
                </c:pt>
                <c:pt idx="435">
                  <c:v>1.3666919852347126</c:v>
                </c:pt>
                <c:pt idx="436">
                  <c:v>1.3581712465217965</c:v>
                </c:pt>
                <c:pt idx="437">
                  <c:v>1.3587381510944012</c:v>
                </c:pt>
                <c:pt idx="438">
                  <c:v>1.364843508591127</c:v>
                </c:pt>
                <c:pt idx="439">
                  <c:v>1.3647985941566108</c:v>
                </c:pt>
                <c:pt idx="440">
                  <c:v>1.3557678117152123</c:v>
                </c:pt>
                <c:pt idx="441">
                  <c:v>1.35059669155149</c:v>
                </c:pt>
                <c:pt idx="442">
                  <c:v>1.360626827615776</c:v>
                </c:pt>
                <c:pt idx="443">
                  <c:v>1.3566902307638395</c:v>
                </c:pt>
                <c:pt idx="444">
                  <c:v>1.3567299413519691</c:v>
                </c:pt>
                <c:pt idx="445">
                  <c:v>1.3586874202592996</c:v>
                </c:pt>
                <c:pt idx="446">
                  <c:v>1.3699994367428703</c:v>
                </c:pt>
                <c:pt idx="447">
                  <c:v>1.3835804479914005</c:v>
                </c:pt>
                <c:pt idx="448">
                  <c:v>1.3754855320429489</c:v>
                </c:pt>
                <c:pt idx="449">
                  <c:v>1.3698131743282973</c:v>
                </c:pt>
                <c:pt idx="450">
                  <c:v>1.365058148473435</c:v>
                </c:pt>
                <c:pt idx="451">
                  <c:v>1.3690076892327625</c:v>
                </c:pt>
                <c:pt idx="452">
                  <c:v>1.36479651516961</c:v>
                </c:pt>
                <c:pt idx="453">
                  <c:v>1.3676709640416995</c:v>
                </c:pt>
                <c:pt idx="454">
                  <c:v>1.3771073618110961</c:v>
                </c:pt>
                <c:pt idx="455">
                  <c:v>1.3746984153503228</c:v>
                </c:pt>
                <c:pt idx="456">
                  <c:v>1.3792430304152319</c:v>
                </c:pt>
                <c:pt idx="457">
                  <c:v>1.3922715896766329</c:v>
                </c:pt>
                <c:pt idx="458">
                  <c:v>1.3866196428617545</c:v>
                </c:pt>
                <c:pt idx="459">
                  <c:v>1.3917962759357416</c:v>
                </c:pt>
                <c:pt idx="460">
                  <c:v>1.3939119152998298</c:v>
                </c:pt>
                <c:pt idx="461">
                  <c:v>1.3885028550323064</c:v>
                </c:pt>
                <c:pt idx="462">
                  <c:v>1.3860701790290033</c:v>
                </c:pt>
                <c:pt idx="463">
                  <c:v>1.3861925630304965</c:v>
                </c:pt>
                <c:pt idx="464">
                  <c:v>1.3831133037817636</c:v>
                </c:pt>
                <c:pt idx="465">
                  <c:v>1.384614584264644</c:v>
                </c:pt>
                <c:pt idx="466">
                  <c:v>1.3912940443203692</c:v>
                </c:pt>
                <c:pt idx="467">
                  <c:v>1.394704860871828</c:v>
                </c:pt>
                <c:pt idx="468">
                  <c:v>1.3935829889604396</c:v>
                </c:pt>
                <c:pt idx="469">
                  <c:v>1.3924622829932845</c:v>
                </c:pt>
                <c:pt idx="470">
                  <c:v>1.3902808704463359</c:v>
                </c:pt>
                <c:pt idx="471">
                  <c:v>1.3856252787138204</c:v>
                </c:pt>
                <c:pt idx="472">
                  <c:v>1.3847242416814676</c:v>
                </c:pt>
                <c:pt idx="473">
                  <c:v>1.3874552354060838</c:v>
                </c:pt>
                <c:pt idx="474">
                  <c:v>1.385204740044069</c:v>
                </c:pt>
                <c:pt idx="475">
                  <c:v>1.3814375264199874</c:v>
                </c:pt>
                <c:pt idx="476">
                  <c:v>1.3821533163370261</c:v>
                </c:pt>
                <c:pt idx="477">
                  <c:v>1.382924775220711</c:v>
                </c:pt>
                <c:pt idx="478">
                  <c:v>1.3860602878494026</c:v>
                </c:pt>
                <c:pt idx="479">
                  <c:v>1.3865964660934191</c:v>
                </c:pt>
                <c:pt idx="480">
                  <c:v>1.3828845849134854</c:v>
                </c:pt>
                <c:pt idx="481">
                  <c:v>1.3843878413966553</c:v>
                </c:pt>
                <c:pt idx="482">
                  <c:v>1.3878648934124149</c:v>
                </c:pt>
                <c:pt idx="483">
                  <c:v>1.3776620522338496</c:v>
                </c:pt>
                <c:pt idx="484">
                  <c:v>1.3757242611590661</c:v>
                </c:pt>
                <c:pt idx="485">
                  <c:v>1.3820274189305604</c:v>
                </c:pt>
                <c:pt idx="486">
                  <c:v>1.3911196832373589</c:v>
                </c:pt>
                <c:pt idx="487">
                  <c:v>1.389048495537325</c:v>
                </c:pt>
                <c:pt idx="488">
                  <c:v>1.3932370973745161</c:v>
                </c:pt>
                <c:pt idx="489">
                  <c:v>1.3932652316391412</c:v>
                </c:pt>
                <c:pt idx="490">
                  <c:v>1.3918236248821141</c:v>
                </c:pt>
                <c:pt idx="491">
                  <c:v>1.3861090533060583</c:v>
                </c:pt>
                <c:pt idx="492">
                  <c:v>1.3892049433837066</c:v>
                </c:pt>
                <c:pt idx="493">
                  <c:v>1.3892061428133813</c:v>
                </c:pt>
                <c:pt idx="494">
                  <c:v>1.3861013974131025</c:v>
                </c:pt>
                <c:pt idx="495">
                  <c:v>1.3845393342356531</c:v>
                </c:pt>
                <c:pt idx="496">
                  <c:v>1.3819627946624584</c:v>
                </c:pt>
                <c:pt idx="497">
                  <c:v>1.3825048600098484</c:v>
                </c:pt>
                <c:pt idx="498">
                  <c:v>1.3877371319975407</c:v>
                </c:pt>
                <c:pt idx="499">
                  <c:v>1.3911921329327774</c:v>
                </c:pt>
                <c:pt idx="500">
                  <c:v>1.3891936433572607</c:v>
                </c:pt>
                <c:pt idx="501">
                  <c:v>1.3867944498282005</c:v>
                </c:pt>
                <c:pt idx="502">
                  <c:v>1.3891108339575171</c:v>
                </c:pt>
                <c:pt idx="503">
                  <c:v>1.3837635198624658</c:v>
                </c:pt>
                <c:pt idx="504">
                  <c:v>1.3837743420768498</c:v>
                </c:pt>
                <c:pt idx="505">
                  <c:v>1.3910701707467499</c:v>
                </c:pt>
                <c:pt idx="506">
                  <c:v>1.384408129532807</c:v>
                </c:pt>
                <c:pt idx="507">
                  <c:v>1.3872531972999231</c:v>
                </c:pt>
                <c:pt idx="508">
                  <c:v>1.3899828804149037</c:v>
                </c:pt>
                <c:pt idx="509">
                  <c:v>1.3926580750061466</c:v>
                </c:pt>
                <c:pt idx="510">
                  <c:v>1.3935027058460747</c:v>
                </c:pt>
                <c:pt idx="511">
                  <c:v>1.369290535442413</c:v>
                </c:pt>
                <c:pt idx="512">
                  <c:v>1.3781130373111761</c:v>
                </c:pt>
                <c:pt idx="513">
                  <c:v>1.3621894071331744</c:v>
                </c:pt>
                <c:pt idx="514">
                  <c:v>1.3678588628359962</c:v>
                </c:pt>
                <c:pt idx="515">
                  <c:v>1.3812961767164151</c:v>
                </c:pt>
                <c:pt idx="516">
                  <c:v>1.3893499619740819</c:v>
                </c:pt>
                <c:pt idx="517">
                  <c:v>1.3941901860009041</c:v>
                </c:pt>
                <c:pt idx="518">
                  <c:v>1.4239527468181261</c:v>
                </c:pt>
                <c:pt idx="519">
                  <c:v>1.4334957984965415</c:v>
                </c:pt>
                <c:pt idx="520">
                  <c:v>1.4495799855214584</c:v>
                </c:pt>
                <c:pt idx="521">
                  <c:v>1.4396100030771946</c:v>
                </c:pt>
                <c:pt idx="522">
                  <c:v>1.4188300851266846</c:v>
                </c:pt>
                <c:pt idx="523">
                  <c:v>1.4209547594735441</c:v>
                </c:pt>
                <c:pt idx="524">
                  <c:v>1.4018526460012646</c:v>
                </c:pt>
                <c:pt idx="525">
                  <c:v>1.3841499131897359</c:v>
                </c:pt>
                <c:pt idx="526">
                  <c:v>1.4014596184854964</c:v>
                </c:pt>
                <c:pt idx="527">
                  <c:v>1.3964146685662007</c:v>
                </c:pt>
                <c:pt idx="528">
                  <c:v>1.4042842705854741</c:v>
                </c:pt>
                <c:pt idx="529">
                  <c:v>1.4374143302579208</c:v>
                </c:pt>
                <c:pt idx="530">
                  <c:v>1.4285744867989907</c:v>
                </c:pt>
                <c:pt idx="531">
                  <c:v>1.4449236157150203</c:v>
                </c:pt>
                <c:pt idx="532">
                  <c:v>1.4278971723170903</c:v>
                </c:pt>
                <c:pt idx="533">
                  <c:v>1.4234307685826599</c:v>
                </c:pt>
                <c:pt idx="534">
                  <c:v>1.4335424692288818</c:v>
                </c:pt>
                <c:pt idx="535">
                  <c:v>1.4075058056580994</c:v>
                </c:pt>
                <c:pt idx="536">
                  <c:v>1.3975881645808894</c:v>
                </c:pt>
                <c:pt idx="537">
                  <c:v>1.4041417246532382</c:v>
                </c:pt>
                <c:pt idx="538">
                  <c:v>1.4088106230493875</c:v>
                </c:pt>
                <c:pt idx="539">
                  <c:v>1.4268382926082992</c:v>
                </c:pt>
                <c:pt idx="540">
                  <c:v>1.4427226375809712</c:v>
                </c:pt>
                <c:pt idx="541">
                  <c:v>1.4334012812530643</c:v>
                </c:pt>
                <c:pt idx="542">
                  <c:v>1.4314161695718699</c:v>
                </c:pt>
                <c:pt idx="543">
                  <c:v>1.4298646194721132</c:v>
                </c:pt>
                <c:pt idx="544">
                  <c:v>1.4272912995235489</c:v>
                </c:pt>
                <c:pt idx="545">
                  <c:v>1.4369043272242958</c:v>
                </c:pt>
                <c:pt idx="546">
                  <c:v>1.4323448784046384</c:v>
                </c:pt>
                <c:pt idx="547">
                  <c:v>1.4333112602032811</c:v>
                </c:pt>
                <c:pt idx="548">
                  <c:v>1.4377028752134113</c:v>
                </c:pt>
                <c:pt idx="549">
                  <c:v>1.4304468055502593</c:v>
                </c:pt>
                <c:pt idx="550">
                  <c:v>1.4327737272620926</c:v>
                </c:pt>
                <c:pt idx="551">
                  <c:v>1.438295647772075</c:v>
                </c:pt>
                <c:pt idx="552">
                  <c:v>1.4341544624136111</c:v>
                </c:pt>
                <c:pt idx="553">
                  <c:v>1.4333092087557924</c:v>
                </c:pt>
                <c:pt idx="554">
                  <c:v>1.4389553511711732</c:v>
                </c:pt>
                <c:pt idx="555">
                  <c:v>1.433292349626736</c:v>
                </c:pt>
                <c:pt idx="556">
                  <c:v>1.4377591108074592</c:v>
                </c:pt>
                <c:pt idx="557">
                  <c:v>1.4390594514419768</c:v>
                </c:pt>
                <c:pt idx="558">
                  <c:v>1.4328543516788508</c:v>
                </c:pt>
                <c:pt idx="559">
                  <c:v>1.4304289298570469</c:v>
                </c:pt>
                <c:pt idx="560">
                  <c:v>1.4380900078474841</c:v>
                </c:pt>
                <c:pt idx="561">
                  <c:v>1.4314391451955302</c:v>
                </c:pt>
                <c:pt idx="562">
                  <c:v>1.422639644566845</c:v>
                </c:pt>
                <c:pt idx="563">
                  <c:v>1.4296472440744952</c:v>
                </c:pt>
                <c:pt idx="564">
                  <c:v>1.4340699244246928</c:v>
                </c:pt>
                <c:pt idx="565">
                  <c:v>1.4350516773775275</c:v>
                </c:pt>
                <c:pt idx="566">
                  <c:v>1.4418423230248156</c:v>
                </c:pt>
                <c:pt idx="567">
                  <c:v>1.4428481011856846</c:v>
                </c:pt>
                <c:pt idx="568">
                  <c:v>1.4424195222069611</c:v>
                </c:pt>
                <c:pt idx="569">
                  <c:v>1.4390034910313974</c:v>
                </c:pt>
                <c:pt idx="570">
                  <c:v>1.4391631231649136</c:v>
                </c:pt>
                <c:pt idx="571">
                  <c:v>1.4410061847759577</c:v>
                </c:pt>
                <c:pt idx="572">
                  <c:v>1.4371424626950566</c:v>
                </c:pt>
                <c:pt idx="573">
                  <c:v>1.4395807208229054</c:v>
                </c:pt>
                <c:pt idx="574">
                  <c:v>1.4362710652760775</c:v>
                </c:pt>
                <c:pt idx="575">
                  <c:v>1.4516639193291967</c:v>
                </c:pt>
                <c:pt idx="576">
                  <c:v>1.4574937792467639</c:v>
                </c:pt>
                <c:pt idx="577">
                  <c:v>1.4791077995396325</c:v>
                </c:pt>
                <c:pt idx="578">
                  <c:v>1.472541477644941</c:v>
                </c:pt>
                <c:pt idx="579">
                  <c:v>1.4727958391486589</c:v>
                </c:pt>
                <c:pt idx="580">
                  <c:v>1.4540148252891674</c:v>
                </c:pt>
                <c:pt idx="581">
                  <c:v>1.4571412749725379</c:v>
                </c:pt>
                <c:pt idx="582">
                  <c:v>1.4590322347907971</c:v>
                </c:pt>
                <c:pt idx="583">
                  <c:v>1.4599466216364752</c:v>
                </c:pt>
                <c:pt idx="584">
                  <c:v>1.4563577838317363</c:v>
                </c:pt>
                <c:pt idx="585">
                  <c:v>1.434076554482429</c:v>
                </c:pt>
                <c:pt idx="586">
                  <c:v>1.4105316320086094</c:v>
                </c:pt>
                <c:pt idx="587">
                  <c:v>1.3915739176805326</c:v>
                </c:pt>
                <c:pt idx="588">
                  <c:v>1.392975548310843</c:v>
                </c:pt>
                <c:pt idx="589">
                  <c:v>1.3869234666725829</c:v>
                </c:pt>
                <c:pt idx="590">
                  <c:v>1.3848494040881507</c:v>
                </c:pt>
                <c:pt idx="591">
                  <c:v>1.4073318319813686</c:v>
                </c:pt>
                <c:pt idx="592">
                  <c:v>1.4032890909506093</c:v>
                </c:pt>
                <c:pt idx="593">
                  <c:v>1.3946434279434261</c:v>
                </c:pt>
                <c:pt idx="594">
                  <c:v>1.4010699237887101</c:v>
                </c:pt>
                <c:pt idx="595">
                  <c:v>1.4067986891621604</c:v>
                </c:pt>
                <c:pt idx="596">
                  <c:v>1.4329518371039576</c:v>
                </c:pt>
                <c:pt idx="597">
                  <c:v>1.4072826320525265</c:v>
                </c:pt>
                <c:pt idx="598">
                  <c:v>1.397041940146996</c:v>
                </c:pt>
                <c:pt idx="599">
                  <c:v>1.4045434934291732</c:v>
                </c:pt>
                <c:pt idx="600">
                  <c:v>1.4016364632940319</c:v>
                </c:pt>
                <c:pt idx="601">
                  <c:v>1.4117779286701873</c:v>
                </c:pt>
                <c:pt idx="602">
                  <c:v>1.3938243099630925</c:v>
                </c:pt>
                <c:pt idx="603">
                  <c:v>1.3863620703815691</c:v>
                </c:pt>
                <c:pt idx="604">
                  <c:v>1.4081019813279843</c:v>
                </c:pt>
                <c:pt idx="605">
                  <c:v>1.4085504288251109</c:v>
                </c:pt>
                <c:pt idx="606">
                  <c:v>1.4065731989426384</c:v>
                </c:pt>
                <c:pt idx="607">
                  <c:v>1.4100088601357548</c:v>
                </c:pt>
                <c:pt idx="608">
                  <c:v>1.411968518733594</c:v>
                </c:pt>
                <c:pt idx="609">
                  <c:v>1.4100417768634301</c:v>
                </c:pt>
                <c:pt idx="610">
                  <c:v>1.4087899990108377</c:v>
                </c:pt>
                <c:pt idx="611">
                  <c:v>1.4011046707115704</c:v>
                </c:pt>
                <c:pt idx="612">
                  <c:v>1.4064922974310463</c:v>
                </c:pt>
                <c:pt idx="613">
                  <c:v>1.4112304227874819</c:v>
                </c:pt>
                <c:pt idx="614">
                  <c:v>1.4030325968197261</c:v>
                </c:pt>
                <c:pt idx="615">
                  <c:v>1.4083041269969869</c:v>
                </c:pt>
                <c:pt idx="616">
                  <c:v>1.4144101428658531</c:v>
                </c:pt>
                <c:pt idx="617">
                  <c:v>1.4044368808870595</c:v>
                </c:pt>
                <c:pt idx="618">
                  <c:v>1.4132227040561829</c:v>
                </c:pt>
                <c:pt idx="619">
                  <c:v>1.4106935037641386</c:v>
                </c:pt>
                <c:pt idx="620">
                  <c:v>1.4169723948106698</c:v>
                </c:pt>
                <c:pt idx="621">
                  <c:v>1.4225754110419506</c:v>
                </c:pt>
                <c:pt idx="622">
                  <c:v>1.4093252497778535</c:v>
                </c:pt>
                <c:pt idx="623">
                  <c:v>1.4141775318089262</c:v>
                </c:pt>
                <c:pt idx="624">
                  <c:v>1.4078958894268276</c:v>
                </c:pt>
                <c:pt idx="625">
                  <c:v>1.4199906645439648</c:v>
                </c:pt>
                <c:pt idx="626">
                  <c:v>1.433919034906215</c:v>
                </c:pt>
                <c:pt idx="627">
                  <c:v>1.4439130168551071</c:v>
                </c:pt>
                <c:pt idx="628">
                  <c:v>1.4239955299200964</c:v>
                </c:pt>
                <c:pt idx="629">
                  <c:v>1.4153905602876888</c:v>
                </c:pt>
                <c:pt idx="630">
                  <c:v>1.418146461814098</c:v>
                </c:pt>
                <c:pt idx="631">
                  <c:v>1.4218847755040227</c:v>
                </c:pt>
                <c:pt idx="632">
                  <c:v>1.415163716306657</c:v>
                </c:pt>
                <c:pt idx="633">
                  <c:v>1.4270344378833386</c:v>
                </c:pt>
                <c:pt idx="634">
                  <c:v>1.4384796678946692</c:v>
                </c:pt>
                <c:pt idx="635">
                  <c:v>1.4418772228288972</c:v>
                </c:pt>
                <c:pt idx="636">
                  <c:v>1.4384029745498346</c:v>
                </c:pt>
                <c:pt idx="637">
                  <c:v>1.43703471339204</c:v>
                </c:pt>
                <c:pt idx="638">
                  <c:v>1.4394766352923238</c:v>
                </c:pt>
                <c:pt idx="639">
                  <c:v>1.448152868482995</c:v>
                </c:pt>
                <c:pt idx="640">
                  <c:v>1.4604764410415063</c:v>
                </c:pt>
                <c:pt idx="641">
                  <c:v>1.4505371238632481</c:v>
                </c:pt>
                <c:pt idx="642">
                  <c:v>1.4462625310292911</c:v>
                </c:pt>
                <c:pt idx="643">
                  <c:v>1.447557263763106</c:v>
                </c:pt>
                <c:pt idx="644">
                  <c:v>1.4452195392173606</c:v>
                </c:pt>
                <c:pt idx="645">
                  <c:v>1.4353551235660427</c:v>
                </c:pt>
                <c:pt idx="646">
                  <c:v>1.4295226317701899</c:v>
                </c:pt>
                <c:pt idx="647">
                  <c:v>1.437290769435708</c:v>
                </c:pt>
                <c:pt idx="648">
                  <c:v>1.4247956341909147</c:v>
                </c:pt>
                <c:pt idx="649">
                  <c:v>1.4254259147739357</c:v>
                </c:pt>
                <c:pt idx="650">
                  <c:v>1.4253469257829692</c:v>
                </c:pt>
                <c:pt idx="651">
                  <c:v>1.4272079897062988</c:v>
                </c:pt>
                <c:pt idx="652">
                  <c:v>1.4097576190030825</c:v>
                </c:pt>
                <c:pt idx="653">
                  <c:v>1.400543122933106</c:v>
                </c:pt>
                <c:pt idx="654">
                  <c:v>1.4013602346365786</c:v>
                </c:pt>
                <c:pt idx="655">
                  <c:v>1.3993591156789733</c:v>
                </c:pt>
                <c:pt idx="656">
                  <c:v>1.4032519326431954</c:v>
                </c:pt>
                <c:pt idx="657">
                  <c:v>1.4038444270872825</c:v>
                </c:pt>
                <c:pt idx="658">
                  <c:v>1.4095995717077399</c:v>
                </c:pt>
                <c:pt idx="659">
                  <c:v>1.4187852050746319</c:v>
                </c:pt>
                <c:pt idx="660">
                  <c:v>1.4092982722076766</c:v>
                </c:pt>
                <c:pt idx="661">
                  <c:v>1.4265598462780624</c:v>
                </c:pt>
                <c:pt idx="662">
                  <c:v>1.416795332650747</c:v>
                </c:pt>
                <c:pt idx="663">
                  <c:v>1.4113336215749632</c:v>
                </c:pt>
                <c:pt idx="664">
                  <c:v>1.410687959181073</c:v>
                </c:pt>
                <c:pt idx="665">
                  <c:v>1.4234577669105979</c:v>
                </c:pt>
                <c:pt idx="666">
                  <c:v>1.4326997881444139</c:v>
                </c:pt>
                <c:pt idx="667">
                  <c:v>1.4512690565342556</c:v>
                </c:pt>
                <c:pt idx="668">
                  <c:v>1.4344719280219167</c:v>
                </c:pt>
                <c:pt idx="669">
                  <c:v>1.43977813965254</c:v>
                </c:pt>
                <c:pt idx="670">
                  <c:v>1.4452705450185404</c:v>
                </c:pt>
                <c:pt idx="671">
                  <c:v>1.4428933030717757</c:v>
                </c:pt>
                <c:pt idx="672">
                  <c:v>1.4400118823259831</c:v>
                </c:pt>
                <c:pt idx="673">
                  <c:v>1.4560487655950394</c:v>
                </c:pt>
                <c:pt idx="674">
                  <c:v>1.4452254780830158</c:v>
                </c:pt>
                <c:pt idx="675">
                  <c:v>1.4562085556570101</c:v>
                </c:pt>
                <c:pt idx="676">
                  <c:v>1.451179038831437</c:v>
                </c:pt>
                <c:pt idx="677">
                  <c:v>1.4374961915984399</c:v>
                </c:pt>
                <c:pt idx="678">
                  <c:v>1.4394867383375756</c:v>
                </c:pt>
                <c:pt idx="679">
                  <c:v>1.4396305846130313</c:v>
                </c:pt>
                <c:pt idx="680">
                  <c:v>1.4322790715766047</c:v>
                </c:pt>
                <c:pt idx="681">
                  <c:v>1.4434211813890743</c:v>
                </c:pt>
                <c:pt idx="682">
                  <c:v>1.4582342984786423</c:v>
                </c:pt>
                <c:pt idx="683">
                  <c:v>1.4532511299375108</c:v>
                </c:pt>
                <c:pt idx="684">
                  <c:v>1.4524021970579262</c:v>
                </c:pt>
                <c:pt idx="685">
                  <c:v>1.439121683532586</c:v>
                </c:pt>
                <c:pt idx="686">
                  <c:v>1.4390314008933216</c:v>
                </c:pt>
                <c:pt idx="687">
                  <c:v>1.4454004164586414</c:v>
                </c:pt>
                <c:pt idx="688">
                  <c:v>1.4506384860404526</c:v>
                </c:pt>
                <c:pt idx="689">
                  <c:v>1.4488272606498034</c:v>
                </c:pt>
                <c:pt idx="690">
                  <c:v>1.4486056685114728</c:v>
                </c:pt>
                <c:pt idx="691">
                  <c:v>1.4557931219741918</c:v>
                </c:pt>
                <c:pt idx="692">
                  <c:v>1.4541234108208276</c:v>
                </c:pt>
                <c:pt idx="693">
                  <c:v>1.4481982894407155</c:v>
                </c:pt>
                <c:pt idx="694">
                  <c:v>1.4473175469360602</c:v>
                </c:pt>
                <c:pt idx="695">
                  <c:v>1.4453122140055945</c:v>
                </c:pt>
                <c:pt idx="696">
                  <c:v>1.4477390461364834</c:v>
                </c:pt>
                <c:pt idx="697">
                  <c:v>1.444650539592613</c:v>
                </c:pt>
                <c:pt idx="698">
                  <c:v>1.4430312027680179</c:v>
                </c:pt>
                <c:pt idx="699">
                  <c:v>1.4344052531082194</c:v>
                </c:pt>
                <c:pt idx="700">
                  <c:v>1.4418233193048289</c:v>
                </c:pt>
                <c:pt idx="701">
                  <c:v>1.4428989391750917</c:v>
                </c:pt>
                <c:pt idx="702">
                  <c:v>1.4376906063137258</c:v>
                </c:pt>
                <c:pt idx="703">
                  <c:v>1.4633097003462237</c:v>
                </c:pt>
                <c:pt idx="704">
                  <c:v>1.4701280670466073</c:v>
                </c:pt>
                <c:pt idx="705">
                  <c:v>1.4812094183394418</c:v>
                </c:pt>
                <c:pt idx="706">
                  <c:v>1.4714911645967013</c:v>
                </c:pt>
                <c:pt idx="707">
                  <c:v>1.4765591320316807</c:v>
                </c:pt>
                <c:pt idx="708">
                  <c:v>1.4825815298305982</c:v>
                </c:pt>
                <c:pt idx="709">
                  <c:v>1.4946324767175068</c:v>
                </c:pt>
                <c:pt idx="710">
                  <c:v>1.5018638652127929</c:v>
                </c:pt>
                <c:pt idx="711">
                  <c:v>1.5137704543747479</c:v>
                </c:pt>
                <c:pt idx="712">
                  <c:v>1.5186065120038739</c:v>
                </c:pt>
                <c:pt idx="713">
                  <c:v>1.5167455966919763</c:v>
                </c:pt>
                <c:pt idx="714">
                  <c:v>1.5268994988871378</c:v>
                </c:pt>
                <c:pt idx="715">
                  <c:v>1.535183827802606</c:v>
                </c:pt>
                <c:pt idx="716">
                  <c:v>1.5436664855268347</c:v>
                </c:pt>
                <c:pt idx="717">
                  <c:v>1.5681654680087187</c:v>
                </c:pt>
                <c:pt idx="718">
                  <c:v>1.5736068855682388</c:v>
                </c:pt>
                <c:pt idx="719">
                  <c:v>1.5573804080619709</c:v>
                </c:pt>
                <c:pt idx="720">
                  <c:v>1.5613361962245906</c:v>
                </c:pt>
                <c:pt idx="721">
                  <c:v>1.5492066105213087</c:v>
                </c:pt>
                <c:pt idx="722">
                  <c:v>1.5452977342072041</c:v>
                </c:pt>
                <c:pt idx="723">
                  <c:v>1.5358507252015594</c:v>
                </c:pt>
                <c:pt idx="724">
                  <c:v>1.5169416386975796</c:v>
                </c:pt>
                <c:pt idx="725">
                  <c:v>1.5030251978604063</c:v>
                </c:pt>
                <c:pt idx="726">
                  <c:v>1.5071401354168015</c:v>
                </c:pt>
                <c:pt idx="727">
                  <c:v>1.5173805166409826</c:v>
                </c:pt>
                <c:pt idx="728">
                  <c:v>1.5166772397132795</c:v>
                </c:pt>
                <c:pt idx="729">
                  <c:v>1.5187725839709776</c:v>
                </c:pt>
                <c:pt idx="730">
                  <c:v>1.5214506801899303</c:v>
                </c:pt>
                <c:pt idx="731">
                  <c:v>1.5202565726912496</c:v>
                </c:pt>
                <c:pt idx="732">
                  <c:v>1.5183532646671634</c:v>
                </c:pt>
                <c:pt idx="733">
                  <c:v>1.5265959001510883</c:v>
                </c:pt>
                <c:pt idx="734">
                  <c:v>1.5319857732920186</c:v>
                </c:pt>
                <c:pt idx="735">
                  <c:v>1.5298996640345848</c:v>
                </c:pt>
                <c:pt idx="736">
                  <c:v>1.5201556831330401</c:v>
                </c:pt>
                <c:pt idx="737">
                  <c:v>1.5125381157509077</c:v>
                </c:pt>
                <c:pt idx="738">
                  <c:v>1.5115078237104982</c:v>
                </c:pt>
                <c:pt idx="739">
                  <c:v>1.5024796654231054</c:v>
                </c:pt>
                <c:pt idx="740">
                  <c:v>1.5105464432070794</c:v>
                </c:pt>
                <c:pt idx="741">
                  <c:v>1.5078590028522914</c:v>
                </c:pt>
                <c:pt idx="742">
                  <c:v>1.5149147561073664</c:v>
                </c:pt>
                <c:pt idx="743">
                  <c:v>1.5337063560218716</c:v>
                </c:pt>
                <c:pt idx="744">
                  <c:v>1.5364596704750566</c:v>
                </c:pt>
                <c:pt idx="745">
                  <c:v>1.5630338166268352</c:v>
                </c:pt>
                <c:pt idx="746">
                  <c:v>1.5476654658109259</c:v>
                </c:pt>
                <c:pt idx="747">
                  <c:v>1.531192978573608</c:v>
                </c:pt>
                <c:pt idx="748">
                  <c:v>1.541865544488785</c:v>
                </c:pt>
                <c:pt idx="749">
                  <c:v>1.5412262011464097</c:v>
                </c:pt>
                <c:pt idx="750">
                  <c:v>1.5488208698033865</c:v>
                </c:pt>
                <c:pt idx="751">
                  <c:v>1.561340065677707</c:v>
                </c:pt>
                <c:pt idx="752">
                  <c:v>1.5637712321687265</c:v>
                </c:pt>
                <c:pt idx="753">
                  <c:v>1.560953050835828</c:v>
                </c:pt>
                <c:pt idx="754">
                  <c:v>1.5617805715560256</c:v>
                </c:pt>
                <c:pt idx="755">
                  <c:v>1.5486331947306662</c:v>
                </c:pt>
                <c:pt idx="756">
                  <c:v>1.5547399203028962</c:v>
                </c:pt>
                <c:pt idx="757">
                  <c:v>1.569742583555412</c:v>
                </c:pt>
                <c:pt idx="758">
                  <c:v>1.5656690338789636</c:v>
                </c:pt>
                <c:pt idx="759">
                  <c:v>1.5718725204766439</c:v>
                </c:pt>
                <c:pt idx="760">
                  <c:v>1.5839853424398391</c:v>
                </c:pt>
                <c:pt idx="761">
                  <c:v>1.5877144635390279</c:v>
                </c:pt>
                <c:pt idx="762">
                  <c:v>1.5712253625389807</c:v>
                </c:pt>
                <c:pt idx="763">
                  <c:v>1.5799062379697719</c:v>
                </c:pt>
                <c:pt idx="764">
                  <c:v>1.5744439365876284</c:v>
                </c:pt>
                <c:pt idx="765">
                  <c:v>1.5728396292984608</c:v>
                </c:pt>
                <c:pt idx="766">
                  <c:v>1.5811442468097832</c:v>
                </c:pt>
                <c:pt idx="767">
                  <c:v>1.6018091214301167</c:v>
                </c:pt>
                <c:pt idx="768">
                  <c:v>1.601119168697116</c:v>
                </c:pt>
                <c:pt idx="769">
                  <c:v>1.5975114372124226</c:v>
                </c:pt>
                <c:pt idx="770">
                  <c:v>1.5988922366828457</c:v>
                </c:pt>
                <c:pt idx="771">
                  <c:v>1.5980841771193932</c:v>
                </c:pt>
                <c:pt idx="772">
                  <c:v>1.586426968024361</c:v>
                </c:pt>
                <c:pt idx="773">
                  <c:v>1.5827536463839886</c:v>
                </c:pt>
                <c:pt idx="774">
                  <c:v>1.5895680039260656</c:v>
                </c:pt>
                <c:pt idx="775">
                  <c:v>1.5983972451394068</c:v>
                </c:pt>
                <c:pt idx="776">
                  <c:v>1.5899741612840301</c:v>
                </c:pt>
                <c:pt idx="777">
                  <c:v>1.5889665586298856</c:v>
                </c:pt>
                <c:pt idx="778">
                  <c:v>1.5929401977167816</c:v>
                </c:pt>
                <c:pt idx="779">
                  <c:v>1.5990208477246717</c:v>
                </c:pt>
                <c:pt idx="780">
                  <c:v>1.6024312999512109</c:v>
                </c:pt>
                <c:pt idx="781">
                  <c:v>1.6011735466634871</c:v>
                </c:pt>
                <c:pt idx="782">
                  <c:v>1.5961239835141334</c:v>
                </c:pt>
                <c:pt idx="783">
                  <c:v>1.6026185360285987</c:v>
                </c:pt>
                <c:pt idx="784">
                  <c:v>1.6132602325458498</c:v>
                </c:pt>
                <c:pt idx="785">
                  <c:v>1.6063536996341072</c:v>
                </c:pt>
                <c:pt idx="786">
                  <c:v>1.6179807050109931</c:v>
                </c:pt>
                <c:pt idx="787">
                  <c:v>1.6204679907202293</c:v>
                </c:pt>
                <c:pt idx="788">
                  <c:v>1.6261110191876638</c:v>
                </c:pt>
                <c:pt idx="789">
                  <c:v>1.637043238675705</c:v>
                </c:pt>
                <c:pt idx="790">
                  <c:v>1.6295199969272316</c:v>
                </c:pt>
                <c:pt idx="791">
                  <c:v>1.6403421571797638</c:v>
                </c:pt>
                <c:pt idx="792">
                  <c:v>1.6307627944845451</c:v>
                </c:pt>
                <c:pt idx="793">
                  <c:v>1.6198573913220391</c:v>
                </c:pt>
                <c:pt idx="794">
                  <c:v>1.6208674602332231</c:v>
                </c:pt>
                <c:pt idx="795">
                  <c:v>1.6195929871434749</c:v>
                </c:pt>
                <c:pt idx="796">
                  <c:v>1.624145399467475</c:v>
                </c:pt>
                <c:pt idx="797">
                  <c:v>1.6139149436912799</c:v>
                </c:pt>
                <c:pt idx="798">
                  <c:v>1.6076278192230007</c:v>
                </c:pt>
                <c:pt idx="799">
                  <c:v>1.6061707338094986</c:v>
                </c:pt>
                <c:pt idx="800">
                  <c:v>1.6121688197677615</c:v>
                </c:pt>
                <c:pt idx="801">
                  <c:v>1.6098269449086469</c:v>
                </c:pt>
                <c:pt idx="802">
                  <c:v>1.6333778529462015</c:v>
                </c:pt>
                <c:pt idx="803">
                  <c:v>1.6353489021406815</c:v>
                </c:pt>
                <c:pt idx="804">
                  <c:v>1.6283970337110072</c:v>
                </c:pt>
                <c:pt idx="805">
                  <c:v>1.6241977426073346</c:v>
                </c:pt>
                <c:pt idx="806">
                  <c:v>1.6287187917451951</c:v>
                </c:pt>
                <c:pt idx="807">
                  <c:v>1.6122760963416694</c:v>
                </c:pt>
                <c:pt idx="808">
                  <c:v>1.616781365733118</c:v>
                </c:pt>
                <c:pt idx="809">
                  <c:v>1.621771569354256</c:v>
                </c:pt>
                <c:pt idx="810">
                  <c:v>1.6098592326787795</c:v>
                </c:pt>
                <c:pt idx="811">
                  <c:v>1.6318782011491713</c:v>
                </c:pt>
                <c:pt idx="812">
                  <c:v>1.6311941473149112</c:v>
                </c:pt>
                <c:pt idx="813">
                  <c:v>1.6324556636785896</c:v>
                </c:pt>
                <c:pt idx="814">
                  <c:v>1.6233200219976425</c:v>
                </c:pt>
                <c:pt idx="815">
                  <c:v>1.6133326566735475</c:v>
                </c:pt>
                <c:pt idx="816">
                  <c:v>1.6019915685071697</c:v>
                </c:pt>
                <c:pt idx="817">
                  <c:v>1.6003720550122082</c:v>
                </c:pt>
                <c:pt idx="818">
                  <c:v>1.6041077279666822</c:v>
                </c:pt>
                <c:pt idx="819">
                  <c:v>1.6011031597045742</c:v>
                </c:pt>
                <c:pt idx="820">
                  <c:v>1.5977799034932474</c:v>
                </c:pt>
                <c:pt idx="821">
                  <c:v>1.5902098917722705</c:v>
                </c:pt>
                <c:pt idx="822">
                  <c:v>1.5690427964877249</c:v>
                </c:pt>
                <c:pt idx="823">
                  <c:v>1.57893004541541</c:v>
                </c:pt>
                <c:pt idx="824">
                  <c:v>1.5765833509954148</c:v>
                </c:pt>
                <c:pt idx="825">
                  <c:v>1.5857408270515716</c:v>
                </c:pt>
                <c:pt idx="826">
                  <c:v>1.5813140042928746</c:v>
                </c:pt>
                <c:pt idx="827">
                  <c:v>1.5785398089801701</c:v>
                </c:pt>
                <c:pt idx="828">
                  <c:v>1.5862096372118311</c:v>
                </c:pt>
                <c:pt idx="829">
                  <c:v>1.5860338145036268</c:v>
                </c:pt>
                <c:pt idx="830">
                  <c:v>1.5912325087957975</c:v>
                </c:pt>
                <c:pt idx="831">
                  <c:v>1.5981408291817956</c:v>
                </c:pt>
                <c:pt idx="832">
                  <c:v>1.5991501895051869</c:v>
                </c:pt>
                <c:pt idx="833">
                  <c:v>1.6032830731030552</c:v>
                </c:pt>
                <c:pt idx="834">
                  <c:v>1.6119346907158916</c:v>
                </c:pt>
                <c:pt idx="835">
                  <c:v>1.6288501381056368</c:v>
                </c:pt>
                <c:pt idx="836">
                  <c:v>1.6395257269634997</c:v>
                </c:pt>
                <c:pt idx="837">
                  <c:v>1.6432429770823367</c:v>
                </c:pt>
                <c:pt idx="838">
                  <c:v>1.6620411009444389</c:v>
                </c:pt>
                <c:pt idx="839">
                  <c:v>1.6571120428493658</c:v>
                </c:pt>
                <c:pt idx="840">
                  <c:v>1.658271856249447</c:v>
                </c:pt>
                <c:pt idx="841">
                  <c:v>1.6562612490137421</c:v>
                </c:pt>
                <c:pt idx="842">
                  <c:v>1.654016973982521</c:v>
                </c:pt>
                <c:pt idx="843">
                  <c:v>1.664046294067669</c:v>
                </c:pt>
                <c:pt idx="844">
                  <c:v>1.6660325375900751</c:v>
                </c:pt>
                <c:pt idx="845">
                  <c:v>1.6629265328192187</c:v>
                </c:pt>
                <c:pt idx="846">
                  <c:v>1.6623158971172711</c:v>
                </c:pt>
                <c:pt idx="847">
                  <c:v>1.6623640157769877</c:v>
                </c:pt>
                <c:pt idx="848">
                  <c:v>1.6705352978297192</c:v>
                </c:pt>
                <c:pt idx="849">
                  <c:v>1.6612496910566392</c:v>
                </c:pt>
                <c:pt idx="850">
                  <c:v>1.6694676691019805</c:v>
                </c:pt>
                <c:pt idx="851">
                  <c:v>1.6545084347147878</c:v>
                </c:pt>
                <c:pt idx="852">
                  <c:v>1.6498333090698403</c:v>
                </c:pt>
                <c:pt idx="853">
                  <c:v>1.6610791513882077</c:v>
                </c:pt>
                <c:pt idx="854">
                  <c:v>1.6653982124572002</c:v>
                </c:pt>
                <c:pt idx="855">
                  <c:v>1.6742534689925712</c:v>
                </c:pt>
                <c:pt idx="856">
                  <c:v>1.68216507365451</c:v>
                </c:pt>
                <c:pt idx="857">
                  <c:v>1.6814692054133469</c:v>
                </c:pt>
                <c:pt idx="858">
                  <c:v>1.6867307873458488</c:v>
                </c:pt>
                <c:pt idx="859">
                  <c:v>1.7032376320298204</c:v>
                </c:pt>
                <c:pt idx="860">
                  <c:v>1.7041775188648707</c:v>
                </c:pt>
                <c:pt idx="861">
                  <c:v>1.7067489548596018</c:v>
                </c:pt>
                <c:pt idx="862">
                  <c:v>1.7119818602975208</c:v>
                </c:pt>
                <c:pt idx="863">
                  <c:v>1.7135990580175688</c:v>
                </c:pt>
                <c:pt idx="864">
                  <c:v>1.7116011486197564</c:v>
                </c:pt>
                <c:pt idx="865">
                  <c:v>1.7140464848920647</c:v>
                </c:pt>
                <c:pt idx="866">
                  <c:v>1.7268351445482801</c:v>
                </c:pt>
                <c:pt idx="867">
                  <c:v>1.7190977715725912</c:v>
                </c:pt>
                <c:pt idx="868">
                  <c:v>1.7161007525689933</c:v>
                </c:pt>
                <c:pt idx="869">
                  <c:v>1.7115482785340077</c:v>
                </c:pt>
                <c:pt idx="870">
                  <c:v>1.6998443656301556</c:v>
                </c:pt>
                <c:pt idx="871">
                  <c:v>1.6995360284911334</c:v>
                </c:pt>
                <c:pt idx="872">
                  <c:v>1.6919688146733214</c:v>
                </c:pt>
                <c:pt idx="873">
                  <c:v>1.7034545735640243</c:v>
                </c:pt>
                <c:pt idx="874">
                  <c:v>1.7003243248138618</c:v>
                </c:pt>
                <c:pt idx="875">
                  <c:v>1.7300489562783663</c:v>
                </c:pt>
                <c:pt idx="876">
                  <c:v>1.7201996485987929</c:v>
                </c:pt>
                <c:pt idx="877">
                  <c:v>1.7424401313591404</c:v>
                </c:pt>
                <c:pt idx="878">
                  <c:v>1.7627264618517893</c:v>
                </c:pt>
                <c:pt idx="879">
                  <c:v>1.7595267192404889</c:v>
                </c:pt>
                <c:pt idx="880">
                  <c:v>1.7499850784790714</c:v>
                </c:pt>
                <c:pt idx="881">
                  <c:v>1.747514836992677</c:v>
                </c:pt>
                <c:pt idx="882">
                  <c:v>1.747940871422478</c:v>
                </c:pt>
                <c:pt idx="883">
                  <c:v>1.7526404167178584</c:v>
                </c:pt>
                <c:pt idx="884">
                  <c:v>1.7545603156860334</c:v>
                </c:pt>
                <c:pt idx="885">
                  <c:v>1.7503889907289407</c:v>
                </c:pt>
                <c:pt idx="886">
                  <c:v>1.7772400575707943</c:v>
                </c:pt>
                <c:pt idx="887">
                  <c:v>1.7867838095008322</c:v>
                </c:pt>
                <c:pt idx="888">
                  <c:v>1.8100474985958741</c:v>
                </c:pt>
                <c:pt idx="889">
                  <c:v>1.7997243307818109</c:v>
                </c:pt>
                <c:pt idx="890">
                  <c:v>1.8142173021580237</c:v>
                </c:pt>
                <c:pt idx="891">
                  <c:v>1.8318777697881929</c:v>
                </c:pt>
                <c:pt idx="892">
                  <c:v>1.8163306340804306</c:v>
                </c:pt>
                <c:pt idx="893">
                  <c:v>1.8029593763090084</c:v>
                </c:pt>
                <c:pt idx="894">
                  <c:v>1.7605528556296672</c:v>
                </c:pt>
                <c:pt idx="895">
                  <c:v>1.7678011331552321</c:v>
                </c:pt>
                <c:pt idx="896">
                  <c:v>1.7871840080458166</c:v>
                </c:pt>
                <c:pt idx="897">
                  <c:v>1.7766563391901533</c:v>
                </c:pt>
                <c:pt idx="898">
                  <c:v>1.7832098833318155</c:v>
                </c:pt>
                <c:pt idx="899">
                  <c:v>1.7866000311899883</c:v>
                </c:pt>
                <c:pt idx="900">
                  <c:v>1.7769959784258522</c:v>
                </c:pt>
                <c:pt idx="901">
                  <c:v>1.7737415819478126</c:v>
                </c:pt>
                <c:pt idx="902">
                  <c:v>1.7726627435075586</c:v>
                </c:pt>
                <c:pt idx="903">
                  <c:v>1.7748439341996851</c:v>
                </c:pt>
                <c:pt idx="904">
                  <c:v>1.7819194582670403</c:v>
                </c:pt>
                <c:pt idx="905">
                  <c:v>1.7846307360689759</c:v>
                </c:pt>
                <c:pt idx="906">
                  <c:v>1.7794704884445669</c:v>
                </c:pt>
                <c:pt idx="907">
                  <c:v>1.7910320094224241</c:v>
                </c:pt>
                <c:pt idx="908">
                  <c:v>1.7918256596857451</c:v>
                </c:pt>
                <c:pt idx="909">
                  <c:v>1.80145652063137</c:v>
                </c:pt>
                <c:pt idx="910">
                  <c:v>1.8046947459052893</c:v>
                </c:pt>
                <c:pt idx="911">
                  <c:v>1.8026003602675198</c:v>
                </c:pt>
                <c:pt idx="912">
                  <c:v>1.8134910361684715</c:v>
                </c:pt>
                <c:pt idx="913">
                  <c:v>1.8239788050058809</c:v>
                </c:pt>
                <c:pt idx="914">
                  <c:v>1.8161562349042291</c:v>
                </c:pt>
                <c:pt idx="915">
                  <c:v>1.8063188462021014</c:v>
                </c:pt>
                <c:pt idx="916">
                  <c:v>1.7979486424326876</c:v>
                </c:pt>
                <c:pt idx="917">
                  <c:v>1.785965993510942</c:v>
                </c:pt>
                <c:pt idx="918">
                  <c:v>1.785225766906003</c:v>
                </c:pt>
                <c:pt idx="919">
                  <c:v>1.7910101279248074</c:v>
                </c:pt>
                <c:pt idx="920">
                  <c:v>1.7912061452646773</c:v>
                </c:pt>
                <c:pt idx="921">
                  <c:v>1.7899579712410021</c:v>
                </c:pt>
                <c:pt idx="922">
                  <c:v>1.7941698507326893</c:v>
                </c:pt>
                <c:pt idx="923">
                  <c:v>1.7976628991029531</c:v>
                </c:pt>
                <c:pt idx="924">
                  <c:v>1.8048916563441042</c:v>
                </c:pt>
                <c:pt idx="925">
                  <c:v>1.7966340437064547</c:v>
                </c:pt>
                <c:pt idx="926">
                  <c:v>1.7934368170346464</c:v>
                </c:pt>
                <c:pt idx="927">
                  <c:v>1.8011367007522374</c:v>
                </c:pt>
                <c:pt idx="928">
                  <c:v>1.8028949190878421</c:v>
                </c:pt>
                <c:pt idx="929">
                  <c:v>1.8205617142259838</c:v>
                </c:pt>
                <c:pt idx="930">
                  <c:v>1.8175967560332777</c:v>
                </c:pt>
                <c:pt idx="931">
                  <c:v>1.8142115537298935</c:v>
                </c:pt>
                <c:pt idx="932">
                  <c:v>1.8223024804364749</c:v>
                </c:pt>
                <c:pt idx="933">
                  <c:v>1.8220839330737184</c:v>
                </c:pt>
                <c:pt idx="934">
                  <c:v>1.8217773534563091</c:v>
                </c:pt>
                <c:pt idx="935">
                  <c:v>1.8291052999418509</c:v>
                </c:pt>
                <c:pt idx="936">
                  <c:v>1.8464377587505247</c:v>
                </c:pt>
                <c:pt idx="937">
                  <c:v>1.8483956322326143</c:v>
                </c:pt>
                <c:pt idx="938">
                  <c:v>1.8451243111512772</c:v>
                </c:pt>
                <c:pt idx="939">
                  <c:v>1.8365945550136529</c:v>
                </c:pt>
                <c:pt idx="940">
                  <c:v>1.8176135044580031</c:v>
                </c:pt>
                <c:pt idx="941">
                  <c:v>1.8192977336068226</c:v>
                </c:pt>
                <c:pt idx="942">
                  <c:v>1.8162931919397924</c:v>
                </c:pt>
                <c:pt idx="943">
                  <c:v>1.8273587253421533</c:v>
                </c:pt>
                <c:pt idx="944">
                  <c:v>1.8310549066419188</c:v>
                </c:pt>
                <c:pt idx="945">
                  <c:v>1.8365064483825027</c:v>
                </c:pt>
                <c:pt idx="946">
                  <c:v>1.8400906064348628</c:v>
                </c:pt>
                <c:pt idx="947">
                  <c:v>1.8419748673695611</c:v>
                </c:pt>
                <c:pt idx="948">
                  <c:v>1.8263413837102265</c:v>
                </c:pt>
                <c:pt idx="949">
                  <c:v>1.8296880075849693</c:v>
                </c:pt>
                <c:pt idx="950">
                  <c:v>1.8421888426095279</c:v>
                </c:pt>
                <c:pt idx="951">
                  <c:v>1.8539470067405548</c:v>
                </c:pt>
                <c:pt idx="952">
                  <c:v>1.8464329528086876</c:v>
                </c:pt>
                <c:pt idx="953">
                  <c:v>1.8678138203641781</c:v>
                </c:pt>
                <c:pt idx="954">
                  <c:v>1.8889020442604822</c:v>
                </c:pt>
                <c:pt idx="955">
                  <c:v>1.8937058780306626</c:v>
                </c:pt>
                <c:pt idx="956">
                  <c:v>1.899859830836663</c:v>
                </c:pt>
                <c:pt idx="957">
                  <c:v>1.8880368689382576</c:v>
                </c:pt>
                <c:pt idx="958">
                  <c:v>1.8647499219579144</c:v>
                </c:pt>
                <c:pt idx="959">
                  <c:v>1.8434154055798515</c:v>
                </c:pt>
                <c:pt idx="960">
                  <c:v>1.8210398234047018</c:v>
                </c:pt>
                <c:pt idx="961">
                  <c:v>1.8063167981560935</c:v>
                </c:pt>
                <c:pt idx="962">
                  <c:v>1.7874832823998388</c:v>
                </c:pt>
                <c:pt idx="963">
                  <c:v>1.7811704481652983</c:v>
                </c:pt>
                <c:pt idx="964">
                  <c:v>1.7742028570225945</c:v>
                </c:pt>
                <c:pt idx="965">
                  <c:v>1.7768826406782636</c:v>
                </c:pt>
                <c:pt idx="966">
                  <c:v>1.7720204392357748</c:v>
                </c:pt>
                <c:pt idx="967">
                  <c:v>1.767610068617729</c:v>
                </c:pt>
                <c:pt idx="968">
                  <c:v>1.7579268196232507</c:v>
                </c:pt>
                <c:pt idx="969">
                  <c:v>1.7417065579303275</c:v>
                </c:pt>
                <c:pt idx="970">
                  <c:v>1.7537780892969423</c:v>
                </c:pt>
                <c:pt idx="971">
                  <c:v>1.7522003575891307</c:v>
                </c:pt>
                <c:pt idx="972">
                  <c:v>1.7383927348632002</c:v>
                </c:pt>
                <c:pt idx="973">
                  <c:v>1.7426588767913862</c:v>
                </c:pt>
                <c:pt idx="974">
                  <c:v>1.7173082996941014</c:v>
                </c:pt>
                <c:pt idx="975">
                  <c:v>1.7012613919093245</c:v>
                </c:pt>
                <c:pt idx="976">
                  <c:v>1.7033106085507139</c:v>
                </c:pt>
                <c:pt idx="977">
                  <c:v>1.7133522284389233</c:v>
                </c:pt>
                <c:pt idx="978">
                  <c:v>1.7183471187824495</c:v>
                </c:pt>
                <c:pt idx="979">
                  <c:v>1.6984022877391072</c:v>
                </c:pt>
                <c:pt idx="980">
                  <c:v>1.7193010847484809</c:v>
                </c:pt>
                <c:pt idx="981">
                  <c:v>1.7236390924752598</c:v>
                </c:pt>
                <c:pt idx="982">
                  <c:v>1.7440666082126248</c:v>
                </c:pt>
                <c:pt idx="983">
                  <c:v>1.7518474237714314</c:v>
                </c:pt>
                <c:pt idx="984">
                  <c:v>1.749771749459901</c:v>
                </c:pt>
                <c:pt idx="985">
                  <c:v>1.7374862254273455</c:v>
                </c:pt>
                <c:pt idx="986">
                  <c:v>1.7356082796493779</c:v>
                </c:pt>
                <c:pt idx="987">
                  <c:v>1.7528774606263631</c:v>
                </c:pt>
                <c:pt idx="988">
                  <c:v>1.7639550081040667</c:v>
                </c:pt>
                <c:pt idx="989">
                  <c:v>1.7789620505661661</c:v>
                </c:pt>
                <c:pt idx="990">
                  <c:v>1.7919792811516175</c:v>
                </c:pt>
                <c:pt idx="991">
                  <c:v>1.7941562947217624</c:v>
                </c:pt>
                <c:pt idx="992">
                  <c:v>1.7925436342953336</c:v>
                </c:pt>
                <c:pt idx="993">
                  <c:v>1.7847501290827053</c:v>
                </c:pt>
                <c:pt idx="994">
                  <c:v>1.7665794927957241</c:v>
                </c:pt>
                <c:pt idx="995">
                  <c:v>1.7647686971822623</c:v>
                </c:pt>
                <c:pt idx="996">
                  <c:v>1.7609207271742873</c:v>
                </c:pt>
                <c:pt idx="997">
                  <c:v>1.7611604128803999</c:v>
                </c:pt>
                <c:pt idx="998">
                  <c:v>1.7684565256912641</c:v>
                </c:pt>
                <c:pt idx="999">
                  <c:v>1.7641021771757159</c:v>
                </c:pt>
                <c:pt idx="1000">
                  <c:v>1.7714915893977217</c:v>
                </c:pt>
                <c:pt idx="1001">
                  <c:v>1.772872911686759</c:v>
                </c:pt>
                <c:pt idx="1002">
                  <c:v>1.7794125436888046</c:v>
                </c:pt>
                <c:pt idx="1003">
                  <c:v>1.7749284631303666</c:v>
                </c:pt>
                <c:pt idx="1004">
                  <c:v>1.7738172034606527</c:v>
                </c:pt>
                <c:pt idx="1005">
                  <c:v>1.7728183259908512</c:v>
                </c:pt>
                <c:pt idx="1006">
                  <c:v>1.7623585246515672</c:v>
                </c:pt>
                <c:pt idx="1007">
                  <c:v>1.7639990896186308</c:v>
                </c:pt>
                <c:pt idx="1008">
                  <c:v>1.7689042920722484</c:v>
                </c:pt>
                <c:pt idx="1009">
                  <c:v>1.757724127318266</c:v>
                </c:pt>
                <c:pt idx="1010">
                  <c:v>1.7881057303435701</c:v>
                </c:pt>
                <c:pt idx="1011">
                  <c:v>1.7846482576778315</c:v>
                </c:pt>
                <c:pt idx="1012">
                  <c:v>1.8243569490596911</c:v>
                </c:pt>
                <c:pt idx="1013">
                  <c:v>1.8603319846648505</c:v>
                </c:pt>
                <c:pt idx="1014">
                  <c:v>1.8993759036420665</c:v>
                </c:pt>
                <c:pt idx="1015">
                  <c:v>1.89904750486795</c:v>
                </c:pt>
                <c:pt idx="1016">
                  <c:v>1.9176604604855756</c:v>
                </c:pt>
                <c:pt idx="1017">
                  <c:v>1.9224533007605964</c:v>
                </c:pt>
                <c:pt idx="1018">
                  <c:v>1.9118475184037136</c:v>
                </c:pt>
                <c:pt idx="1019">
                  <c:v>1.9383633506537274</c:v>
                </c:pt>
                <c:pt idx="1020">
                  <c:v>1.9392044131577966</c:v>
                </c:pt>
                <c:pt idx="1021">
                  <c:v>1.9349079771812525</c:v>
                </c:pt>
                <c:pt idx="1022">
                  <c:v>1.9446386930327622</c:v>
                </c:pt>
                <c:pt idx="1023">
                  <c:v>1.9404835611222802</c:v>
                </c:pt>
                <c:pt idx="1024">
                  <c:v>1.9738105148947496</c:v>
                </c:pt>
                <c:pt idx="1025">
                  <c:v>1.9590557173343608</c:v>
                </c:pt>
                <c:pt idx="1026">
                  <c:v>1.9721167498057792</c:v>
                </c:pt>
                <c:pt idx="1027">
                  <c:v>1.9788054195116462</c:v>
                </c:pt>
                <c:pt idx="1028">
                  <c:v>1.9932676124395117</c:v>
                </c:pt>
                <c:pt idx="1029">
                  <c:v>1.9867449695328665</c:v>
                </c:pt>
                <c:pt idx="1030">
                  <c:v>1.9888206057210478</c:v>
                </c:pt>
                <c:pt idx="1031">
                  <c:v>1.9795587132830141</c:v>
                </c:pt>
                <c:pt idx="1032">
                  <c:v>1.9857289623472634</c:v>
                </c:pt>
                <c:pt idx="1033">
                  <c:v>1.9944314792775688</c:v>
                </c:pt>
                <c:pt idx="1034">
                  <c:v>1.9922377861553253</c:v>
                </c:pt>
                <c:pt idx="1035">
                  <c:v>2.0025868583170396</c:v>
                </c:pt>
                <c:pt idx="1036">
                  <c:v>2.0111489048102045</c:v>
                </c:pt>
                <c:pt idx="1037">
                  <c:v>2.0333041299330326</c:v>
                </c:pt>
                <c:pt idx="1038">
                  <c:v>2.0210343744760793</c:v>
                </c:pt>
                <c:pt idx="1039">
                  <c:v>2.0014165888488082</c:v>
                </c:pt>
                <c:pt idx="1040">
                  <c:v>2.0121956923666078</c:v>
                </c:pt>
                <c:pt idx="1041">
                  <c:v>2.0065890329891163</c:v>
                </c:pt>
                <c:pt idx="1042">
                  <c:v>2.0210236867416911</c:v>
                </c:pt>
                <c:pt idx="1043">
                  <c:v>2.0305732147673856</c:v>
                </c:pt>
                <c:pt idx="1044">
                  <c:v>2.0285199602334809</c:v>
                </c:pt>
                <c:pt idx="1045">
                  <c:v>2.0267410249864315</c:v>
                </c:pt>
                <c:pt idx="1046">
                  <c:v>2.0159278126988305</c:v>
                </c:pt>
                <c:pt idx="1047">
                  <c:v>2.0066542376885237</c:v>
                </c:pt>
                <c:pt idx="1048">
                  <c:v>2.0016472817450648</c:v>
                </c:pt>
                <c:pt idx="1049">
                  <c:v>1.9945876380604417</c:v>
                </c:pt>
                <c:pt idx="1050">
                  <c:v>2.0134158535568947</c:v>
                </c:pt>
                <c:pt idx="1051">
                  <c:v>2.0019074376454591</c:v>
                </c:pt>
                <c:pt idx="1052">
                  <c:v>2.0023158160991001</c:v>
                </c:pt>
                <c:pt idx="1053">
                  <c:v>1.9839113807136362</c:v>
                </c:pt>
                <c:pt idx="1054">
                  <c:v>1.9966862964462455</c:v>
                </c:pt>
                <c:pt idx="1055">
                  <c:v>2.0021587828631091</c:v>
                </c:pt>
                <c:pt idx="1056">
                  <c:v>2.0190929445933752</c:v>
                </c:pt>
                <c:pt idx="1057">
                  <c:v>2.0142584467288951</c:v>
                </c:pt>
                <c:pt idx="1058">
                  <c:v>2.0089901595270323</c:v>
                </c:pt>
                <c:pt idx="1059">
                  <c:v>2.014288182211335</c:v>
                </c:pt>
                <c:pt idx="1060">
                  <c:v>2.0242349959262342</c:v>
                </c:pt>
                <c:pt idx="1061">
                  <c:v>2.0209304093601812</c:v>
                </c:pt>
                <c:pt idx="1062">
                  <c:v>2.0254451874614907</c:v>
                </c:pt>
                <c:pt idx="1063">
                  <c:v>2.0191950474298022</c:v>
                </c:pt>
                <c:pt idx="1064">
                  <c:v>2.0218435917400011</c:v>
                </c:pt>
                <c:pt idx="1065">
                  <c:v>2.0149377981796701</c:v>
                </c:pt>
                <c:pt idx="1066">
                  <c:v>2.028530342883657</c:v>
                </c:pt>
                <c:pt idx="1067">
                  <c:v>2.0293868679442424</c:v>
                </c:pt>
                <c:pt idx="1068">
                  <c:v>2.0352165000770168</c:v>
                </c:pt>
                <c:pt idx="1069">
                  <c:v>2.0430584548388433</c:v>
                </c:pt>
                <c:pt idx="1070">
                  <c:v>2.0426284232278924</c:v>
                </c:pt>
                <c:pt idx="1071">
                  <c:v>2.0283931040562031</c:v>
                </c:pt>
                <c:pt idx="1072">
                  <c:v>2.0273539678577541</c:v>
                </c:pt>
                <c:pt idx="1073">
                  <c:v>2.0199098850958892</c:v>
                </c:pt>
                <c:pt idx="1074">
                  <c:v>2.0214761012384508</c:v>
                </c:pt>
                <c:pt idx="1075">
                  <c:v>2.0259753021217013</c:v>
                </c:pt>
              </c:numCache>
            </c:numRef>
          </c:val>
          <c:smooth val="0"/>
          <c:extLst>
            <c:ext xmlns:c16="http://schemas.microsoft.com/office/drawing/2014/chart" uri="{C3380CC4-5D6E-409C-BE32-E72D297353CC}">
              <c16:uniqueId val="{00000005-4DB8-42A5-A9E5-FBBEB2B39007}"/>
            </c:ext>
          </c:extLst>
        </c:ser>
        <c:ser>
          <c:idx val="6"/>
          <c:order val="6"/>
          <c:tx>
            <c:strRef>
              <c:f>Sheet1!$Q$1</c:f>
              <c:strCache>
                <c:ptCount val="1"/>
                <c:pt idx="0">
                  <c:v>Equal Weight</c:v>
                </c:pt>
              </c:strCache>
            </c:strRef>
          </c:tx>
          <c:spPr>
            <a:ln w="28575" cap="rnd">
              <a:solidFill>
                <a:schemeClr val="accent1">
                  <a:lumMod val="60000"/>
                </a:schemeClr>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Sheet1!$Q$2:$Q$1077</c:f>
              <c:numCache>
                <c:formatCode>General</c:formatCode>
                <c:ptCount val="1076"/>
                <c:pt idx="0">
                  <c:v>1</c:v>
                </c:pt>
                <c:pt idx="1">
                  <c:v>1.003070707</c:v>
                </c:pt>
                <c:pt idx="2">
                  <c:v>1.0008239640000001</c:v>
                </c:pt>
                <c:pt idx="3">
                  <c:v>1.0110209109999999</c:v>
                </c:pt>
                <c:pt idx="4">
                  <c:v>1.0208032220000001</c:v>
                </c:pt>
                <c:pt idx="5">
                  <c:v>1.0474517409999999</c:v>
                </c:pt>
                <c:pt idx="6">
                  <c:v>1.061175497</c:v>
                </c:pt>
                <c:pt idx="7">
                  <c:v>1.085269576</c:v>
                </c:pt>
                <c:pt idx="8">
                  <c:v>1.087772341</c:v>
                </c:pt>
                <c:pt idx="9">
                  <c:v>1.0972847990000001</c:v>
                </c:pt>
                <c:pt idx="10">
                  <c:v>1.123582184</c:v>
                </c:pt>
                <c:pt idx="11">
                  <c:v>1.1330425159999999</c:v>
                </c:pt>
                <c:pt idx="12">
                  <c:v>1.129426834</c:v>
                </c:pt>
                <c:pt idx="13">
                  <c:v>1.126212609</c:v>
                </c:pt>
                <c:pt idx="14">
                  <c:v>1.1355451839999999</c:v>
                </c:pt>
                <c:pt idx="15">
                  <c:v>1.1627706680000001</c:v>
                </c:pt>
                <c:pt idx="16">
                  <c:v>1.1540458499999999</c:v>
                </c:pt>
                <c:pt idx="17">
                  <c:v>1.177775918</c:v>
                </c:pt>
                <c:pt idx="18">
                  <c:v>1.187463943</c:v>
                </c:pt>
                <c:pt idx="19">
                  <c:v>1.2018784360000001</c:v>
                </c:pt>
                <c:pt idx="20">
                  <c:v>1.226294451</c:v>
                </c:pt>
                <c:pt idx="21">
                  <c:v>1.2204885809999999</c:v>
                </c:pt>
                <c:pt idx="22">
                  <c:v>1.2062147160000001</c:v>
                </c:pt>
                <c:pt idx="23">
                  <c:v>1.234637446</c:v>
                </c:pt>
                <c:pt idx="24">
                  <c:v>1.257603399</c:v>
                </c:pt>
                <c:pt idx="25">
                  <c:v>1.262142831</c:v>
                </c:pt>
                <c:pt idx="26">
                  <c:v>1.230055777</c:v>
                </c:pt>
                <c:pt idx="27">
                  <c:v>1.2594038089999999</c:v>
                </c:pt>
                <c:pt idx="28">
                  <c:v>1.2828347790000001</c:v>
                </c:pt>
                <c:pt idx="29">
                  <c:v>1.266432188</c:v>
                </c:pt>
                <c:pt idx="30">
                  <c:v>1.302826829</c:v>
                </c:pt>
                <c:pt idx="31">
                  <c:v>1.3385957580000001</c:v>
                </c:pt>
                <c:pt idx="32">
                  <c:v>1.352695016</c:v>
                </c:pt>
                <c:pt idx="33">
                  <c:v>1.350992486</c:v>
                </c:pt>
                <c:pt idx="34">
                  <c:v>1.3745975859999999</c:v>
                </c:pt>
                <c:pt idx="35">
                  <c:v>1.3382534150000001</c:v>
                </c:pt>
                <c:pt idx="36">
                  <c:v>1.3581668090000001</c:v>
                </c:pt>
                <c:pt idx="37">
                  <c:v>1.352808308</c:v>
                </c:pt>
                <c:pt idx="38">
                  <c:v>1.36640081</c:v>
                </c:pt>
                <c:pt idx="39">
                  <c:v>1.311038339</c:v>
                </c:pt>
                <c:pt idx="40">
                  <c:v>1.2937272820000001</c:v>
                </c:pt>
                <c:pt idx="41">
                  <c:v>1.2672522349999999</c:v>
                </c:pt>
                <c:pt idx="42">
                  <c:v>1.3047142940000001</c:v>
                </c:pt>
                <c:pt idx="43">
                  <c:v>1.350058682</c:v>
                </c:pt>
                <c:pt idx="44">
                  <c:v>1.372547331</c:v>
                </c:pt>
                <c:pt idx="45">
                  <c:v>1.373948178</c:v>
                </c:pt>
                <c:pt idx="46">
                  <c:v>1.372202511</c:v>
                </c:pt>
                <c:pt idx="47">
                  <c:v>1.3515113889999999</c:v>
                </c:pt>
                <c:pt idx="48">
                  <c:v>1.352881351</c:v>
                </c:pt>
                <c:pt idx="49">
                  <c:v>1.394973045</c:v>
                </c:pt>
                <c:pt idx="50">
                  <c:v>1.4060614140000001</c:v>
                </c:pt>
                <c:pt idx="51">
                  <c:v>1.4413390100000001</c:v>
                </c:pt>
                <c:pt idx="52">
                  <c:v>1.470280104</c:v>
                </c:pt>
                <c:pt idx="53">
                  <c:v>1.5146190390000001</c:v>
                </c:pt>
                <c:pt idx="54">
                  <c:v>1.551685132</c:v>
                </c:pt>
                <c:pt idx="55">
                  <c:v>1.561744147</c:v>
                </c:pt>
                <c:pt idx="56">
                  <c:v>1.4533906640000001</c:v>
                </c:pt>
                <c:pt idx="57">
                  <c:v>1.459715699</c:v>
                </c:pt>
                <c:pt idx="58">
                  <c:v>1.539877996</c:v>
                </c:pt>
                <c:pt idx="59">
                  <c:v>1.5793213290000001</c:v>
                </c:pt>
                <c:pt idx="60">
                  <c:v>1.5753593640000001</c:v>
                </c:pt>
                <c:pt idx="61">
                  <c:v>1.583404561</c:v>
                </c:pt>
                <c:pt idx="62">
                  <c:v>1.607545982</c:v>
                </c:pt>
                <c:pt idx="63">
                  <c:v>1.624920922</c:v>
                </c:pt>
                <c:pt idx="64">
                  <c:v>1.624255156</c:v>
                </c:pt>
                <c:pt idx="65">
                  <c:v>1.63542755</c:v>
                </c:pt>
                <c:pt idx="66">
                  <c:v>1.645427508</c:v>
                </c:pt>
                <c:pt idx="67">
                  <c:v>1.6619501050000001</c:v>
                </c:pt>
                <c:pt idx="68">
                  <c:v>1.6319950249999999</c:v>
                </c:pt>
                <c:pt idx="69">
                  <c:v>1.574601337</c:v>
                </c:pt>
                <c:pt idx="70">
                  <c:v>1.602649593</c:v>
                </c:pt>
                <c:pt idx="71">
                  <c:v>1.5410433050000001</c:v>
                </c:pt>
                <c:pt idx="72">
                  <c:v>1.438736899</c:v>
                </c:pt>
                <c:pt idx="73">
                  <c:v>1.480098138</c:v>
                </c:pt>
                <c:pt idx="74">
                  <c:v>1.5167469849999999</c:v>
                </c:pt>
                <c:pt idx="75">
                  <c:v>1.4541901690000001</c:v>
                </c:pt>
                <c:pt idx="76">
                  <c:v>1.32929856</c:v>
                </c:pt>
                <c:pt idx="77">
                  <c:v>1.266063234</c:v>
                </c:pt>
                <c:pt idx="78">
                  <c:v>1.35220389</c:v>
                </c:pt>
                <c:pt idx="79">
                  <c:v>1.2772974290000001</c:v>
                </c:pt>
                <c:pt idx="80">
                  <c:v>1.2065493439999999</c:v>
                </c:pt>
                <c:pt idx="81">
                  <c:v>1.134770168</c:v>
                </c:pt>
                <c:pt idx="82">
                  <c:v>1.140093633</c:v>
                </c:pt>
                <c:pt idx="83">
                  <c:v>1.085908756</c:v>
                </c:pt>
                <c:pt idx="84">
                  <c:v>1.008479659</c:v>
                </c:pt>
                <c:pt idx="85">
                  <c:v>1.0854908329999999</c:v>
                </c:pt>
                <c:pt idx="86">
                  <c:v>1.1650459950000001</c:v>
                </c:pt>
                <c:pt idx="87">
                  <c:v>1.233205347</c:v>
                </c:pt>
                <c:pt idx="88">
                  <c:v>1.2247841930000001</c:v>
                </c:pt>
                <c:pt idx="89">
                  <c:v>1.153699603</c:v>
                </c:pt>
                <c:pt idx="90">
                  <c:v>1.176103965</c:v>
                </c:pt>
                <c:pt idx="91">
                  <c:v>1.23845381</c:v>
                </c:pt>
                <c:pt idx="92">
                  <c:v>1.250038513</c:v>
                </c:pt>
                <c:pt idx="93">
                  <c:v>1.2602471609999999</c:v>
                </c:pt>
                <c:pt idx="94">
                  <c:v>1.2660961129999999</c:v>
                </c:pt>
                <c:pt idx="95">
                  <c:v>1.30201163</c:v>
                </c:pt>
                <c:pt idx="96">
                  <c:v>1.2797727249999999</c:v>
                </c:pt>
                <c:pt idx="97">
                  <c:v>1.16607879</c:v>
                </c:pt>
                <c:pt idx="98">
                  <c:v>1.156083829</c:v>
                </c:pt>
                <c:pt idx="99">
                  <c:v>1.209548692</c:v>
                </c:pt>
                <c:pt idx="100">
                  <c:v>1.169140493</c:v>
                </c:pt>
                <c:pt idx="101">
                  <c:v>1.172394465</c:v>
                </c:pt>
                <c:pt idx="102">
                  <c:v>1.1755866690000001</c:v>
                </c:pt>
                <c:pt idx="103">
                  <c:v>1.226145145</c:v>
                </c:pt>
                <c:pt idx="104">
                  <c:v>1.1981538810000001</c:v>
                </c:pt>
                <c:pt idx="105">
                  <c:v>1.185916792</c:v>
                </c:pt>
                <c:pt idx="106">
                  <c:v>1.21683385</c:v>
                </c:pt>
                <c:pt idx="107">
                  <c:v>1.2791314739999999</c:v>
                </c:pt>
                <c:pt idx="108">
                  <c:v>1.278281701</c:v>
                </c:pt>
                <c:pt idx="109">
                  <c:v>1.2627802850000001</c:v>
                </c:pt>
                <c:pt idx="110">
                  <c:v>1.2895298850000001</c:v>
                </c:pt>
                <c:pt idx="111">
                  <c:v>1.2897018220000001</c:v>
                </c:pt>
                <c:pt idx="112">
                  <c:v>1.303320891</c:v>
                </c:pt>
                <c:pt idx="113">
                  <c:v>1.2082564819999999</c:v>
                </c:pt>
                <c:pt idx="114">
                  <c:v>1.2331541429999999</c:v>
                </c:pt>
                <c:pt idx="115">
                  <c:v>1.1904019349999999</c:v>
                </c:pt>
                <c:pt idx="116">
                  <c:v>1.1250915909999999</c:v>
                </c:pt>
                <c:pt idx="117">
                  <c:v>1.022384011</c:v>
                </c:pt>
                <c:pt idx="118">
                  <c:v>0.93775688400000001</c:v>
                </c:pt>
                <c:pt idx="119">
                  <c:v>0.91572936599999999</c:v>
                </c:pt>
                <c:pt idx="120">
                  <c:v>0.96895972500000005</c:v>
                </c:pt>
                <c:pt idx="121">
                  <c:v>1.025912274</c:v>
                </c:pt>
                <c:pt idx="122">
                  <c:v>1.028544736</c:v>
                </c:pt>
                <c:pt idx="123">
                  <c:v>1.019602111</c:v>
                </c:pt>
                <c:pt idx="124">
                  <c:v>1.0187099589999999</c:v>
                </c:pt>
                <c:pt idx="125">
                  <c:v>0.99167713400000002</c:v>
                </c:pt>
                <c:pt idx="126">
                  <c:v>1.0226078519999999</c:v>
                </c:pt>
                <c:pt idx="127">
                  <c:v>1.0501547920000001</c:v>
                </c:pt>
                <c:pt idx="128">
                  <c:v>1.028202936</c:v>
                </c:pt>
                <c:pt idx="129">
                  <c:v>1.0261288019999999</c:v>
                </c:pt>
                <c:pt idx="130">
                  <c:v>0.97977129600000001</c:v>
                </c:pt>
                <c:pt idx="131">
                  <c:v>0.92496193699999996</c:v>
                </c:pt>
                <c:pt idx="132">
                  <c:v>0.99174226200000004</c:v>
                </c:pt>
                <c:pt idx="133">
                  <c:v>0.96585986899999998</c:v>
                </c:pt>
                <c:pt idx="134">
                  <c:v>0.97273867599999997</c:v>
                </c:pt>
                <c:pt idx="135">
                  <c:v>1.000208411</c:v>
                </c:pt>
                <c:pt idx="136">
                  <c:v>1.010453601</c:v>
                </c:pt>
                <c:pt idx="137">
                  <c:v>0.98626277699999998</c:v>
                </c:pt>
                <c:pt idx="138">
                  <c:v>0.99723278699999995</c:v>
                </c:pt>
                <c:pt idx="139">
                  <c:v>0.96969033400000004</c:v>
                </c:pt>
                <c:pt idx="140">
                  <c:v>0.98029611000000005</c:v>
                </c:pt>
                <c:pt idx="141">
                  <c:v>0.95786884800000005</c:v>
                </c:pt>
                <c:pt idx="142">
                  <c:v>0.96488217200000004</c:v>
                </c:pt>
                <c:pt idx="143">
                  <c:v>1.002026785</c:v>
                </c:pt>
                <c:pt idx="144">
                  <c:v>1.0188475210000001</c:v>
                </c:pt>
                <c:pt idx="145">
                  <c:v>1.0582023009999999</c:v>
                </c:pt>
                <c:pt idx="146">
                  <c:v>1.0614029899999999</c:v>
                </c:pt>
                <c:pt idx="147">
                  <c:v>1.0471057050000001</c:v>
                </c:pt>
                <c:pt idx="148">
                  <c:v>1.077268986</c:v>
                </c:pt>
                <c:pt idx="149">
                  <c:v>1.0960111910000001</c:v>
                </c:pt>
                <c:pt idx="150">
                  <c:v>1.0969600340000001</c:v>
                </c:pt>
                <c:pt idx="151">
                  <c:v>1.114426119</c:v>
                </c:pt>
                <c:pt idx="152">
                  <c:v>1.0550937570000001</c:v>
                </c:pt>
                <c:pt idx="153">
                  <c:v>1.086992634</c:v>
                </c:pt>
                <c:pt idx="154">
                  <c:v>1.110274945</c:v>
                </c:pt>
                <c:pt idx="155">
                  <c:v>1.117371388</c:v>
                </c:pt>
                <c:pt idx="156">
                  <c:v>1.11891461</c:v>
                </c:pt>
                <c:pt idx="157">
                  <c:v>1.0939333689999999</c:v>
                </c:pt>
                <c:pt idx="158">
                  <c:v>1.099974952</c:v>
                </c:pt>
                <c:pt idx="159">
                  <c:v>1.0976173140000001</c:v>
                </c:pt>
                <c:pt idx="160">
                  <c:v>1.075699387</c:v>
                </c:pt>
                <c:pt idx="161">
                  <c:v>1.0733043630000001</c:v>
                </c:pt>
                <c:pt idx="162">
                  <c:v>1.1288544089999999</c:v>
                </c:pt>
                <c:pt idx="163">
                  <c:v>1.1487948720000001</c:v>
                </c:pt>
                <c:pt idx="164">
                  <c:v>1.178323303</c:v>
                </c:pt>
                <c:pt idx="165">
                  <c:v>1.1907897999999999</c:v>
                </c:pt>
                <c:pt idx="166">
                  <c:v>1.1930597430000001</c:v>
                </c:pt>
                <c:pt idx="167">
                  <c:v>1.19892562</c:v>
                </c:pt>
                <c:pt idx="168">
                  <c:v>1.1912075360000001</c:v>
                </c:pt>
                <c:pt idx="169">
                  <c:v>1.171639471</c:v>
                </c:pt>
                <c:pt idx="170">
                  <c:v>1.1833068769999999</c:v>
                </c:pt>
                <c:pt idx="171">
                  <c:v>1.179646022</c:v>
                </c:pt>
                <c:pt idx="172">
                  <c:v>1.16197174</c:v>
                </c:pt>
                <c:pt idx="173">
                  <c:v>1.1842815980000001</c:v>
                </c:pt>
                <c:pt idx="174">
                  <c:v>1.1879773730000001</c:v>
                </c:pt>
                <c:pt idx="175">
                  <c:v>1.1804070900000001</c:v>
                </c:pt>
                <c:pt idx="176">
                  <c:v>1.1820759409999999</c:v>
                </c:pt>
                <c:pt idx="177">
                  <c:v>1.1945244239999999</c:v>
                </c:pt>
                <c:pt idx="178">
                  <c:v>1.187567349</c:v>
                </c:pt>
                <c:pt idx="179">
                  <c:v>1.112171204</c:v>
                </c:pt>
                <c:pt idx="180">
                  <c:v>1.1136860580000001</c:v>
                </c:pt>
                <c:pt idx="181">
                  <c:v>1.122849883</c:v>
                </c:pt>
                <c:pt idx="182">
                  <c:v>1.15047199</c:v>
                </c:pt>
                <c:pt idx="183">
                  <c:v>1.163400915</c:v>
                </c:pt>
                <c:pt idx="184">
                  <c:v>1.1441165419999999</c:v>
                </c:pt>
                <c:pt idx="185">
                  <c:v>1.1512946980000001</c:v>
                </c:pt>
                <c:pt idx="186">
                  <c:v>1.124649888</c:v>
                </c:pt>
                <c:pt idx="187">
                  <c:v>1.1255058499999999</c:v>
                </c:pt>
                <c:pt idx="188">
                  <c:v>1.1218335509999999</c:v>
                </c:pt>
                <c:pt idx="189">
                  <c:v>1.118521654</c:v>
                </c:pt>
                <c:pt idx="190">
                  <c:v>1.15160935</c:v>
                </c:pt>
                <c:pt idx="191">
                  <c:v>1.150481243</c:v>
                </c:pt>
                <c:pt idx="192">
                  <c:v>1.1511386610000001</c:v>
                </c:pt>
                <c:pt idx="193">
                  <c:v>1.1754265079999999</c:v>
                </c:pt>
                <c:pt idx="194">
                  <c:v>1.1749531280000001</c:v>
                </c:pt>
                <c:pt idx="195">
                  <c:v>1.201626978</c:v>
                </c:pt>
                <c:pt idx="196">
                  <c:v>1.2077221279999999</c:v>
                </c:pt>
                <c:pt idx="197">
                  <c:v>1.19871609</c:v>
                </c:pt>
                <c:pt idx="198">
                  <c:v>1.1886567610000001</c:v>
                </c:pt>
                <c:pt idx="199">
                  <c:v>1.192437744</c:v>
                </c:pt>
                <c:pt idx="200">
                  <c:v>1.1579547240000001</c:v>
                </c:pt>
                <c:pt idx="201">
                  <c:v>1.168146312</c:v>
                </c:pt>
                <c:pt idx="202">
                  <c:v>1.1717390640000001</c:v>
                </c:pt>
                <c:pt idx="203">
                  <c:v>1.158709486</c:v>
                </c:pt>
                <c:pt idx="204">
                  <c:v>1.0646794180000001</c:v>
                </c:pt>
                <c:pt idx="205">
                  <c:v>1.0630641679999999</c:v>
                </c:pt>
                <c:pt idx="206">
                  <c:v>1.0899283820000001</c:v>
                </c:pt>
                <c:pt idx="207">
                  <c:v>1.000226904</c:v>
                </c:pt>
                <c:pt idx="208">
                  <c:v>1.0255705369999999</c:v>
                </c:pt>
                <c:pt idx="209">
                  <c:v>0.96481335800000001</c:v>
                </c:pt>
                <c:pt idx="210">
                  <c:v>0.97359875799999995</c:v>
                </c:pt>
                <c:pt idx="211">
                  <c:v>0.94877865800000005</c:v>
                </c:pt>
                <c:pt idx="212">
                  <c:v>0.97559703600000003</c:v>
                </c:pt>
                <c:pt idx="213">
                  <c:v>0.93707097699999997</c:v>
                </c:pt>
                <c:pt idx="214">
                  <c:v>0.94342187899999996</c:v>
                </c:pt>
                <c:pt idx="215">
                  <c:v>0.97544026500000003</c:v>
                </c:pt>
                <c:pt idx="216">
                  <c:v>0.96313906400000004</c:v>
                </c:pt>
                <c:pt idx="217">
                  <c:v>0.92823595699999994</c:v>
                </c:pt>
                <c:pt idx="218">
                  <c:v>0.94032845499999995</c:v>
                </c:pt>
                <c:pt idx="219">
                  <c:v>0.94836810199999999</c:v>
                </c:pt>
                <c:pt idx="220">
                  <c:v>0.88012144800000003</c:v>
                </c:pt>
                <c:pt idx="221">
                  <c:v>0.87415718799999997</c:v>
                </c:pt>
                <c:pt idx="222">
                  <c:v>0.84276262899999999</c:v>
                </c:pt>
                <c:pt idx="223">
                  <c:v>0.87444007800000001</c:v>
                </c:pt>
                <c:pt idx="224">
                  <c:v>0.85983994399999997</c:v>
                </c:pt>
                <c:pt idx="225">
                  <c:v>0.88308834999999997</c:v>
                </c:pt>
                <c:pt idx="226">
                  <c:v>0.88122777399999996</c:v>
                </c:pt>
                <c:pt idx="227">
                  <c:v>0.89573156799999998</c:v>
                </c:pt>
                <c:pt idx="228">
                  <c:v>0.88800356599999997</c:v>
                </c:pt>
                <c:pt idx="229">
                  <c:v>0.88450037699999995</c:v>
                </c:pt>
                <c:pt idx="230">
                  <c:v>0.91711365</c:v>
                </c:pt>
                <c:pt idx="231">
                  <c:v>0.92801746500000004</c:v>
                </c:pt>
                <c:pt idx="232">
                  <c:v>0.92638942099999999</c:v>
                </c:pt>
                <c:pt idx="233">
                  <c:v>0.92685742400000004</c:v>
                </c:pt>
                <c:pt idx="234">
                  <c:v>0.95042333499999998</c:v>
                </c:pt>
                <c:pt idx="235">
                  <c:v>0.94253712300000003</c:v>
                </c:pt>
                <c:pt idx="236">
                  <c:v>0.95024701199999995</c:v>
                </c:pt>
                <c:pt idx="237">
                  <c:v>0.87763038500000001</c:v>
                </c:pt>
                <c:pt idx="238">
                  <c:v>0.88757787099999996</c:v>
                </c:pt>
                <c:pt idx="239">
                  <c:v>0.85283334300000002</c:v>
                </c:pt>
                <c:pt idx="240">
                  <c:v>0.87378106200000005</c:v>
                </c:pt>
                <c:pt idx="241">
                  <c:v>0.91882297000000002</c:v>
                </c:pt>
                <c:pt idx="242">
                  <c:v>0.92047876500000003</c:v>
                </c:pt>
                <c:pt idx="243">
                  <c:v>0.91742009099999999</c:v>
                </c:pt>
                <c:pt idx="244">
                  <c:v>0.92972374899999999</c:v>
                </c:pt>
                <c:pt idx="245">
                  <c:v>0.92912444999999999</c:v>
                </c:pt>
                <c:pt idx="246">
                  <c:v>0.90950600400000003</c:v>
                </c:pt>
                <c:pt idx="247">
                  <c:v>0.89150919299999998</c:v>
                </c:pt>
                <c:pt idx="248">
                  <c:v>0.892082967</c:v>
                </c:pt>
                <c:pt idx="249">
                  <c:v>0.91647480000000003</c:v>
                </c:pt>
                <c:pt idx="250">
                  <c:v>0.91468624700000001</c:v>
                </c:pt>
                <c:pt idx="251">
                  <c:v>0.91131969300000004</c:v>
                </c:pt>
                <c:pt idx="252">
                  <c:v>0.93190033000000005</c:v>
                </c:pt>
                <c:pt idx="253">
                  <c:v>0.95514283</c:v>
                </c:pt>
                <c:pt idx="254">
                  <c:v>0.98119037099999995</c:v>
                </c:pt>
                <c:pt idx="255">
                  <c:v>0.97410058899999996</c:v>
                </c:pt>
                <c:pt idx="256">
                  <c:v>0.97930255700000002</c:v>
                </c:pt>
                <c:pt idx="257">
                  <c:v>0.96099266999999999</c:v>
                </c:pt>
                <c:pt idx="258">
                  <c:v>0.96648740499999997</c:v>
                </c:pt>
                <c:pt idx="259">
                  <c:v>0.95952064199999998</c:v>
                </c:pt>
                <c:pt idx="260">
                  <c:v>0.94494125900000003</c:v>
                </c:pt>
                <c:pt idx="261">
                  <c:v>0.97378493399999999</c:v>
                </c:pt>
                <c:pt idx="262">
                  <c:v>0.97606493400000005</c:v>
                </c:pt>
                <c:pt idx="263">
                  <c:v>0.97585962400000004</c:v>
                </c:pt>
                <c:pt idx="264">
                  <c:v>0.99575706500000005</c:v>
                </c:pt>
                <c:pt idx="265">
                  <c:v>0.99510359999999998</c:v>
                </c:pt>
                <c:pt idx="266">
                  <c:v>0.97757393699999995</c:v>
                </c:pt>
                <c:pt idx="267">
                  <c:v>0.96892746399999996</c:v>
                </c:pt>
                <c:pt idx="268">
                  <c:v>0.98756922499999999</c:v>
                </c:pt>
                <c:pt idx="269">
                  <c:v>0.98331957999999997</c:v>
                </c:pt>
                <c:pt idx="270">
                  <c:v>0.99989261299999999</c:v>
                </c:pt>
                <c:pt idx="271">
                  <c:v>1.0056246360000001</c:v>
                </c:pt>
                <c:pt idx="272">
                  <c:v>1.001616056</c:v>
                </c:pt>
                <c:pt idx="273">
                  <c:v>0.98537606</c:v>
                </c:pt>
                <c:pt idx="274">
                  <c:v>0.98880109199999999</c:v>
                </c:pt>
                <c:pt idx="275">
                  <c:v>0.95945292599999998</c:v>
                </c:pt>
                <c:pt idx="276">
                  <c:v>0.95115883999999995</c:v>
                </c:pt>
                <c:pt idx="277">
                  <c:v>0.95429634299999999</c:v>
                </c:pt>
                <c:pt idx="278">
                  <c:v>0.95005502600000002</c:v>
                </c:pt>
                <c:pt idx="279">
                  <c:v>0.95722992100000004</c:v>
                </c:pt>
                <c:pt idx="280">
                  <c:v>0.95194521399999998</c:v>
                </c:pt>
                <c:pt idx="281">
                  <c:v>0.94982240900000003</c:v>
                </c:pt>
                <c:pt idx="282">
                  <c:v>0.94887922899999999</c:v>
                </c:pt>
                <c:pt idx="283">
                  <c:v>0.97179400299999996</c:v>
                </c:pt>
                <c:pt idx="284">
                  <c:v>0.97158142300000006</c:v>
                </c:pt>
                <c:pt idx="285">
                  <c:v>0.97529569800000004</c:v>
                </c:pt>
                <c:pt idx="286">
                  <c:v>0.94369340800000001</c:v>
                </c:pt>
                <c:pt idx="287">
                  <c:v>0.91591343400000003</c:v>
                </c:pt>
                <c:pt idx="288">
                  <c:v>0.91762123100000004</c:v>
                </c:pt>
                <c:pt idx="289">
                  <c:v>0.92206645499999995</c:v>
                </c:pt>
                <c:pt idx="290">
                  <c:v>0.92317421499999996</c:v>
                </c:pt>
                <c:pt idx="291">
                  <c:v>0.91827626299999998</c:v>
                </c:pt>
                <c:pt idx="292">
                  <c:v>0.92707373500000001</c:v>
                </c:pt>
                <c:pt idx="293">
                  <c:v>0.92507422699999997</c:v>
                </c:pt>
                <c:pt idx="294">
                  <c:v>0.91242190999999995</c:v>
                </c:pt>
                <c:pt idx="295">
                  <c:v>0.91197837199999998</c:v>
                </c:pt>
                <c:pt idx="296">
                  <c:v>0.91799932200000001</c:v>
                </c:pt>
                <c:pt idx="297">
                  <c:v>0.92375508299999998</c:v>
                </c:pt>
                <c:pt idx="298">
                  <c:v>0.91549562500000004</c:v>
                </c:pt>
                <c:pt idx="299">
                  <c:v>0.91204515399999997</c:v>
                </c:pt>
                <c:pt idx="300">
                  <c:v>0.91422777200000005</c:v>
                </c:pt>
                <c:pt idx="301">
                  <c:v>0.91345540800000002</c:v>
                </c:pt>
                <c:pt idx="302">
                  <c:v>0.91064309099999996</c:v>
                </c:pt>
                <c:pt idx="303">
                  <c:v>0.94670393399999997</c:v>
                </c:pt>
                <c:pt idx="304">
                  <c:v>0.947057327</c:v>
                </c:pt>
                <c:pt idx="305">
                  <c:v>0.95109529400000004</c:v>
                </c:pt>
                <c:pt idx="306">
                  <c:v>0.95670772999999998</c:v>
                </c:pt>
                <c:pt idx="307">
                  <c:v>0.955528987</c:v>
                </c:pt>
                <c:pt idx="308">
                  <c:v>0.95443975000000003</c:v>
                </c:pt>
                <c:pt idx="309">
                  <c:v>0.94936356799999999</c:v>
                </c:pt>
                <c:pt idx="310">
                  <c:v>0.91212453900000001</c:v>
                </c:pt>
                <c:pt idx="311">
                  <c:v>0.91390535399999995</c:v>
                </c:pt>
                <c:pt idx="312">
                  <c:v>0.93112656400000005</c:v>
                </c:pt>
                <c:pt idx="313">
                  <c:v>0.92364904699999995</c:v>
                </c:pt>
                <c:pt idx="314">
                  <c:v>0.92969046600000005</c:v>
                </c:pt>
                <c:pt idx="315">
                  <c:v>0.92933191599999998</c:v>
                </c:pt>
                <c:pt idx="316">
                  <c:v>0.92576099000000001</c:v>
                </c:pt>
                <c:pt idx="317">
                  <c:v>0.93693963300000005</c:v>
                </c:pt>
                <c:pt idx="318">
                  <c:v>0.93243720699999999</c:v>
                </c:pt>
                <c:pt idx="319">
                  <c:v>0.91969072699999999</c:v>
                </c:pt>
                <c:pt idx="320">
                  <c:v>0.93627968699999997</c:v>
                </c:pt>
                <c:pt idx="321">
                  <c:v>0.94350789400000001</c:v>
                </c:pt>
                <c:pt idx="322">
                  <c:v>0.94669143099999997</c:v>
                </c:pt>
                <c:pt idx="323">
                  <c:v>0.94682989299999998</c:v>
                </c:pt>
                <c:pt idx="324">
                  <c:v>0.94562542199999999</c:v>
                </c:pt>
                <c:pt idx="325">
                  <c:v>0.966106519</c:v>
                </c:pt>
                <c:pt idx="326">
                  <c:v>0.97132218800000003</c:v>
                </c:pt>
                <c:pt idx="327">
                  <c:v>0.97511231399999998</c:v>
                </c:pt>
                <c:pt idx="328">
                  <c:v>0.97443902199999999</c:v>
                </c:pt>
                <c:pt idx="329">
                  <c:v>0.97002927299999997</c:v>
                </c:pt>
                <c:pt idx="330">
                  <c:v>0.97382418400000004</c:v>
                </c:pt>
                <c:pt idx="331">
                  <c:v>0.99754798899999997</c:v>
                </c:pt>
                <c:pt idx="332">
                  <c:v>1.0039762560000001</c:v>
                </c:pt>
                <c:pt idx="333">
                  <c:v>1.0026285450000001</c:v>
                </c:pt>
                <c:pt idx="334">
                  <c:v>1.0018697999999999</c:v>
                </c:pt>
                <c:pt idx="335">
                  <c:v>0.99589919699999996</c:v>
                </c:pt>
                <c:pt idx="336">
                  <c:v>0.99468386200000003</c:v>
                </c:pt>
                <c:pt idx="337">
                  <c:v>0.99175038800000004</c:v>
                </c:pt>
                <c:pt idx="338">
                  <c:v>0.99589617500000005</c:v>
                </c:pt>
                <c:pt idx="339">
                  <c:v>0.98761397699999998</c:v>
                </c:pt>
                <c:pt idx="340">
                  <c:v>0.98951817799999997</c:v>
                </c:pt>
                <c:pt idx="341">
                  <c:v>1.002185366</c:v>
                </c:pt>
                <c:pt idx="342">
                  <c:v>0.97680348800000005</c:v>
                </c:pt>
                <c:pt idx="343">
                  <c:v>0.97993392599999996</c:v>
                </c:pt>
                <c:pt idx="344">
                  <c:v>0.97352102500000004</c:v>
                </c:pt>
                <c:pt idx="345">
                  <c:v>0.96232553300000001</c:v>
                </c:pt>
                <c:pt idx="346">
                  <c:v>0.96918210299999996</c:v>
                </c:pt>
                <c:pt idx="347">
                  <c:v>0.97164107499999997</c:v>
                </c:pt>
                <c:pt idx="348">
                  <c:v>0.97389396500000003</c:v>
                </c:pt>
                <c:pt idx="349">
                  <c:v>0.97199239500000001</c:v>
                </c:pt>
                <c:pt idx="350">
                  <c:v>0.98415383199999995</c:v>
                </c:pt>
                <c:pt idx="351">
                  <c:v>0.99089278400000003</c:v>
                </c:pt>
                <c:pt idx="352">
                  <c:v>0.98670416299999997</c:v>
                </c:pt>
                <c:pt idx="353">
                  <c:v>0.97847051699999998</c:v>
                </c:pt>
                <c:pt idx="354">
                  <c:v>0.99501856899999996</c:v>
                </c:pt>
                <c:pt idx="355">
                  <c:v>1.0245453229999999</c:v>
                </c:pt>
                <c:pt idx="356">
                  <c:v>1.0236076039999999</c:v>
                </c:pt>
                <c:pt idx="357">
                  <c:v>1.02370129</c:v>
                </c:pt>
                <c:pt idx="358">
                  <c:v>1.0231807639999999</c:v>
                </c:pt>
                <c:pt idx="359">
                  <c:v>1.0235033259999999</c:v>
                </c:pt>
                <c:pt idx="360">
                  <c:v>1.012879708</c:v>
                </c:pt>
                <c:pt idx="361">
                  <c:v>1.013730665</c:v>
                </c:pt>
                <c:pt idx="362">
                  <c:v>1.0115623119999999</c:v>
                </c:pt>
                <c:pt idx="363">
                  <c:v>1.003538394</c:v>
                </c:pt>
                <c:pt idx="364">
                  <c:v>1.0040367729999999</c:v>
                </c:pt>
                <c:pt idx="365">
                  <c:v>1.0057802689999999</c:v>
                </c:pt>
                <c:pt idx="366">
                  <c:v>1.005950165</c:v>
                </c:pt>
                <c:pt idx="367">
                  <c:v>1.0084496949999999</c:v>
                </c:pt>
                <c:pt idx="368">
                  <c:v>1.0000026470000001</c:v>
                </c:pt>
                <c:pt idx="369">
                  <c:v>1.0020871119999999</c:v>
                </c:pt>
                <c:pt idx="370">
                  <c:v>1.0045855589999999</c:v>
                </c:pt>
                <c:pt idx="371">
                  <c:v>1.0145974760000001</c:v>
                </c:pt>
                <c:pt idx="372">
                  <c:v>1.0133669329999999</c:v>
                </c:pt>
                <c:pt idx="373">
                  <c:v>1.0134867569999999</c:v>
                </c:pt>
                <c:pt idx="374">
                  <c:v>1.0055637559999999</c:v>
                </c:pt>
                <c:pt idx="375">
                  <c:v>0.984657542</c:v>
                </c:pt>
                <c:pt idx="376">
                  <c:v>0.98493697199999997</c:v>
                </c:pt>
                <c:pt idx="377">
                  <c:v>0.97952647400000004</c:v>
                </c:pt>
                <c:pt idx="378">
                  <c:v>0.98747929599999995</c:v>
                </c:pt>
                <c:pt idx="379">
                  <c:v>0.98612996600000002</c:v>
                </c:pt>
                <c:pt idx="380">
                  <c:v>0.98874842699999999</c:v>
                </c:pt>
                <c:pt idx="381">
                  <c:v>0.99375291200000004</c:v>
                </c:pt>
                <c:pt idx="382">
                  <c:v>0.98949202599999997</c:v>
                </c:pt>
                <c:pt idx="383">
                  <c:v>0.97019693100000004</c:v>
                </c:pt>
                <c:pt idx="384">
                  <c:v>0.97740031100000002</c:v>
                </c:pt>
                <c:pt idx="385">
                  <c:v>0.97426392699999997</c:v>
                </c:pt>
                <c:pt idx="386">
                  <c:v>0.97791741700000001</c:v>
                </c:pt>
                <c:pt idx="387">
                  <c:v>0.98072725500000002</c:v>
                </c:pt>
                <c:pt idx="388">
                  <c:v>0.99597554899999996</c:v>
                </c:pt>
                <c:pt idx="389">
                  <c:v>1.001152582</c:v>
                </c:pt>
                <c:pt idx="390">
                  <c:v>0.99947488299999998</c:v>
                </c:pt>
                <c:pt idx="391">
                  <c:v>1.001559112</c:v>
                </c:pt>
                <c:pt idx="392">
                  <c:v>1.0021265479999999</c:v>
                </c:pt>
                <c:pt idx="393">
                  <c:v>0.99346871999999997</c:v>
                </c:pt>
                <c:pt idx="394">
                  <c:v>1.0084924</c:v>
                </c:pt>
                <c:pt idx="395">
                  <c:v>1.0072292030000001</c:v>
                </c:pt>
                <c:pt idx="396">
                  <c:v>1.0079614210000001</c:v>
                </c:pt>
                <c:pt idx="397">
                  <c:v>1.008549685</c:v>
                </c:pt>
                <c:pt idx="398">
                  <c:v>1.022062193</c:v>
                </c:pt>
                <c:pt idx="399">
                  <c:v>1.0227887609999999</c:v>
                </c:pt>
                <c:pt idx="400">
                  <c:v>1.0182140420000001</c:v>
                </c:pt>
                <c:pt idx="401">
                  <c:v>1.0161395179999999</c:v>
                </c:pt>
                <c:pt idx="402">
                  <c:v>1.0108549010000001</c:v>
                </c:pt>
                <c:pt idx="403">
                  <c:v>1.0094369439999999</c:v>
                </c:pt>
                <c:pt idx="404">
                  <c:v>1.0159069869999999</c:v>
                </c:pt>
                <c:pt idx="405">
                  <c:v>1.008213139</c:v>
                </c:pt>
                <c:pt idx="406">
                  <c:v>1.0175692190000001</c:v>
                </c:pt>
                <c:pt idx="407">
                  <c:v>1.013384335</c:v>
                </c:pt>
                <c:pt idx="408">
                  <c:v>1.01460178</c:v>
                </c:pt>
                <c:pt idx="409">
                  <c:v>1.0197679660000001</c:v>
                </c:pt>
                <c:pt idx="410">
                  <c:v>1.0123789990000001</c:v>
                </c:pt>
                <c:pt idx="411">
                  <c:v>1.025612486</c:v>
                </c:pt>
                <c:pt idx="412">
                  <c:v>1.036702357</c:v>
                </c:pt>
                <c:pt idx="413">
                  <c:v>1.0431094599999999</c:v>
                </c:pt>
                <c:pt idx="414">
                  <c:v>1.0428540040000001</c:v>
                </c:pt>
                <c:pt idx="415">
                  <c:v>1.043070379</c:v>
                </c:pt>
                <c:pt idx="416">
                  <c:v>1.0448396820000001</c:v>
                </c:pt>
                <c:pt idx="417">
                  <c:v>1.036477399</c:v>
                </c:pt>
                <c:pt idx="418">
                  <c:v>1.0420347569999999</c:v>
                </c:pt>
                <c:pt idx="419">
                  <c:v>1.0509969669999999</c:v>
                </c:pt>
                <c:pt idx="420">
                  <c:v>1.048446596</c:v>
                </c:pt>
                <c:pt idx="421">
                  <c:v>1.0514380679999999</c:v>
                </c:pt>
                <c:pt idx="422">
                  <c:v>1.0596385699999999</c:v>
                </c:pt>
                <c:pt idx="423">
                  <c:v>1.0648322400000001</c:v>
                </c:pt>
                <c:pt idx="424">
                  <c:v>1.0685902570000001</c:v>
                </c:pt>
                <c:pt idx="425">
                  <c:v>1.060541183</c:v>
                </c:pt>
                <c:pt idx="426">
                  <c:v>1.0698797360000001</c:v>
                </c:pt>
                <c:pt idx="427">
                  <c:v>1.0574684009999999</c:v>
                </c:pt>
                <c:pt idx="428">
                  <c:v>1.0435873179999999</c:v>
                </c:pt>
                <c:pt idx="429">
                  <c:v>1.038762513</c:v>
                </c:pt>
                <c:pt idx="430">
                  <c:v>1.0470050230000001</c:v>
                </c:pt>
                <c:pt idx="431">
                  <c:v>1.0418732740000001</c:v>
                </c:pt>
                <c:pt idx="432">
                  <c:v>1.0441129469999999</c:v>
                </c:pt>
                <c:pt idx="433">
                  <c:v>1.0088696800000001</c:v>
                </c:pt>
                <c:pt idx="434">
                  <c:v>1.011814212</c:v>
                </c:pt>
                <c:pt idx="435">
                  <c:v>1.0029822740000001</c:v>
                </c:pt>
                <c:pt idx="436">
                  <c:v>1.0003269210000001</c:v>
                </c:pt>
                <c:pt idx="437">
                  <c:v>1.004029826</c:v>
                </c:pt>
                <c:pt idx="438">
                  <c:v>1.000923081</c:v>
                </c:pt>
                <c:pt idx="439">
                  <c:v>0.99618133399999997</c:v>
                </c:pt>
                <c:pt idx="440">
                  <c:v>1.0070047099999999</c:v>
                </c:pt>
                <c:pt idx="441">
                  <c:v>1.007109818</c:v>
                </c:pt>
                <c:pt idx="442">
                  <c:v>0.99716418500000004</c:v>
                </c:pt>
                <c:pt idx="443">
                  <c:v>0.99977292699999998</c:v>
                </c:pt>
                <c:pt idx="444">
                  <c:v>0.99721458600000001</c:v>
                </c:pt>
                <c:pt idx="445">
                  <c:v>0.99245011599999999</c:v>
                </c:pt>
                <c:pt idx="446">
                  <c:v>0.99088767799999999</c:v>
                </c:pt>
                <c:pt idx="447">
                  <c:v>0.993109668</c:v>
                </c:pt>
                <c:pt idx="448">
                  <c:v>1.0018771209999999</c:v>
                </c:pt>
                <c:pt idx="449">
                  <c:v>1.0106983629999999</c:v>
                </c:pt>
                <c:pt idx="450">
                  <c:v>1.0110488740000001</c:v>
                </c:pt>
                <c:pt idx="451">
                  <c:v>1.0054778579999999</c:v>
                </c:pt>
                <c:pt idx="452">
                  <c:v>1.0114359939999999</c:v>
                </c:pt>
                <c:pt idx="453">
                  <c:v>1.0092969430000001</c:v>
                </c:pt>
                <c:pt idx="454">
                  <c:v>1.000840672</c:v>
                </c:pt>
                <c:pt idx="455">
                  <c:v>0.99315625100000005</c:v>
                </c:pt>
                <c:pt idx="456">
                  <c:v>0.98849915300000002</c:v>
                </c:pt>
                <c:pt idx="457">
                  <c:v>0.98043031999999997</c:v>
                </c:pt>
                <c:pt idx="458">
                  <c:v>0.98487382899999998</c:v>
                </c:pt>
                <c:pt idx="459">
                  <c:v>0.98572893900000003</c:v>
                </c:pt>
                <c:pt idx="460">
                  <c:v>0.98322798499999997</c:v>
                </c:pt>
                <c:pt idx="461">
                  <c:v>0.99245903400000002</c:v>
                </c:pt>
                <c:pt idx="462">
                  <c:v>0.99720746599999999</c:v>
                </c:pt>
                <c:pt idx="463">
                  <c:v>0.99575208199999998</c:v>
                </c:pt>
                <c:pt idx="464">
                  <c:v>0.99925578000000004</c:v>
                </c:pt>
                <c:pt idx="465">
                  <c:v>1.003884089</c:v>
                </c:pt>
                <c:pt idx="466">
                  <c:v>0.99902406899999996</c:v>
                </c:pt>
                <c:pt idx="467">
                  <c:v>1.003592488</c:v>
                </c:pt>
                <c:pt idx="468">
                  <c:v>1.0018064339999999</c:v>
                </c:pt>
                <c:pt idx="469">
                  <c:v>1.0084013759999999</c:v>
                </c:pt>
                <c:pt idx="470">
                  <c:v>1.0127460479999999</c:v>
                </c:pt>
                <c:pt idx="471">
                  <c:v>1.0173964120000001</c:v>
                </c:pt>
                <c:pt idx="472">
                  <c:v>1.023967963</c:v>
                </c:pt>
                <c:pt idx="473">
                  <c:v>1.025343702</c:v>
                </c:pt>
                <c:pt idx="474">
                  <c:v>1.017650137</c:v>
                </c:pt>
                <c:pt idx="475">
                  <c:v>1.024354859</c:v>
                </c:pt>
                <c:pt idx="476">
                  <c:v>1.0178416400000001</c:v>
                </c:pt>
                <c:pt idx="477">
                  <c:v>1.0320532099999999</c:v>
                </c:pt>
                <c:pt idx="478">
                  <c:v>1.038344156</c:v>
                </c:pt>
                <c:pt idx="479">
                  <c:v>1.041083542</c:v>
                </c:pt>
                <c:pt idx="480">
                  <c:v>1.03638623</c:v>
                </c:pt>
                <c:pt idx="481">
                  <c:v>1.0378965950000001</c:v>
                </c:pt>
                <c:pt idx="482">
                  <c:v>1.030087658</c:v>
                </c:pt>
                <c:pt idx="483">
                  <c:v>1.033759535</c:v>
                </c:pt>
                <c:pt idx="484">
                  <c:v>1.036280643</c:v>
                </c:pt>
                <c:pt idx="485">
                  <c:v>1.0293615309999999</c:v>
                </c:pt>
                <c:pt idx="486">
                  <c:v>1.0275959139999999</c:v>
                </c:pt>
                <c:pt idx="487">
                  <c:v>1.035275111</c:v>
                </c:pt>
                <c:pt idx="488">
                  <c:v>1.036299858</c:v>
                </c:pt>
                <c:pt idx="489">
                  <c:v>1.032887823</c:v>
                </c:pt>
                <c:pt idx="490">
                  <c:v>1.0253308779999999</c:v>
                </c:pt>
                <c:pt idx="491">
                  <c:v>1.0255408429999999</c:v>
                </c:pt>
                <c:pt idx="492">
                  <c:v>1.035978882</c:v>
                </c:pt>
                <c:pt idx="493">
                  <c:v>1.034141889</c:v>
                </c:pt>
                <c:pt idx="494">
                  <c:v>1.0355527289999999</c:v>
                </c:pt>
                <c:pt idx="495">
                  <c:v>1.0429429699999999</c:v>
                </c:pt>
                <c:pt idx="496">
                  <c:v>1.0312861310000001</c:v>
                </c:pt>
                <c:pt idx="497">
                  <c:v>1.0324296660000001</c:v>
                </c:pt>
                <c:pt idx="498">
                  <c:v>1.0354883269999999</c:v>
                </c:pt>
                <c:pt idx="499">
                  <c:v>1.0303390619999999</c:v>
                </c:pt>
                <c:pt idx="500">
                  <c:v>1.032881503</c:v>
                </c:pt>
                <c:pt idx="501">
                  <c:v>1.0408731149999999</c:v>
                </c:pt>
                <c:pt idx="502">
                  <c:v>1.037789573</c:v>
                </c:pt>
                <c:pt idx="503">
                  <c:v>1.035115945</c:v>
                </c:pt>
                <c:pt idx="504">
                  <c:v>1.033358003</c:v>
                </c:pt>
                <c:pt idx="505">
                  <c:v>1.0215637099999999</c:v>
                </c:pt>
                <c:pt idx="506">
                  <c:v>1.0257884820000001</c:v>
                </c:pt>
                <c:pt idx="507">
                  <c:v>1.044943511</c:v>
                </c:pt>
                <c:pt idx="508">
                  <c:v>1.047999882</c:v>
                </c:pt>
                <c:pt idx="509">
                  <c:v>1.0508916509999999</c:v>
                </c:pt>
                <c:pt idx="510">
                  <c:v>1.047589358</c:v>
                </c:pt>
                <c:pt idx="511">
                  <c:v>1.05587064</c:v>
                </c:pt>
                <c:pt idx="512">
                  <c:v>1.0524274280000001</c:v>
                </c:pt>
                <c:pt idx="513">
                  <c:v>1.055416465</c:v>
                </c:pt>
                <c:pt idx="514">
                  <c:v>1.0454890670000001</c:v>
                </c:pt>
                <c:pt idx="515">
                  <c:v>1.0391983520000001</c:v>
                </c:pt>
                <c:pt idx="516">
                  <c:v>1.0321113019999999</c:v>
                </c:pt>
                <c:pt idx="517">
                  <c:v>1.0246540340000001</c:v>
                </c:pt>
                <c:pt idx="518">
                  <c:v>1.027170361</c:v>
                </c:pt>
                <c:pt idx="519">
                  <c:v>1.0267917449999999</c:v>
                </c:pt>
                <c:pt idx="520">
                  <c:v>1.0112140489999999</c:v>
                </c:pt>
                <c:pt idx="521">
                  <c:v>1.012162928</c:v>
                </c:pt>
                <c:pt idx="522">
                  <c:v>1.0132303620000001</c:v>
                </c:pt>
                <c:pt idx="523">
                  <c:v>1.0133133569999999</c:v>
                </c:pt>
                <c:pt idx="524">
                  <c:v>1.0133443769999999</c:v>
                </c:pt>
                <c:pt idx="525">
                  <c:v>1.008215614</c:v>
                </c:pt>
                <c:pt idx="526">
                  <c:v>1.0030545099999999</c:v>
                </c:pt>
                <c:pt idx="527">
                  <c:v>0.99950287800000004</c:v>
                </c:pt>
                <c:pt idx="528">
                  <c:v>0.98888910900000004</c:v>
                </c:pt>
                <c:pt idx="529">
                  <c:v>0.97897675299999998</c:v>
                </c:pt>
                <c:pt idx="530">
                  <c:v>0.97872786099999998</c:v>
                </c:pt>
                <c:pt idx="531">
                  <c:v>0.96533421900000005</c:v>
                </c:pt>
                <c:pt idx="532">
                  <c:v>0.96574980300000002</c:v>
                </c:pt>
                <c:pt idx="533">
                  <c:v>0.96882771999999995</c:v>
                </c:pt>
                <c:pt idx="534">
                  <c:v>0.97242292799999996</c:v>
                </c:pt>
                <c:pt idx="535">
                  <c:v>0.98480643599999995</c:v>
                </c:pt>
                <c:pt idx="536">
                  <c:v>0.984389658</c:v>
                </c:pt>
                <c:pt idx="537">
                  <c:v>0.97928690399999996</c:v>
                </c:pt>
                <c:pt idx="538">
                  <c:v>0.97922383099999999</c:v>
                </c:pt>
                <c:pt idx="539">
                  <c:v>0.97360740099999998</c:v>
                </c:pt>
                <c:pt idx="540">
                  <c:v>0.96632679799999999</c:v>
                </c:pt>
                <c:pt idx="541">
                  <c:v>0.96859029600000002</c:v>
                </c:pt>
                <c:pt idx="542">
                  <c:v>0.98236397799999997</c:v>
                </c:pt>
                <c:pt idx="543">
                  <c:v>0.98121788700000001</c:v>
                </c:pt>
                <c:pt idx="544">
                  <c:v>0.98493847700000003</c:v>
                </c:pt>
                <c:pt idx="545">
                  <c:v>0.97839808100000003</c:v>
                </c:pt>
                <c:pt idx="546">
                  <c:v>0.98067319200000003</c:v>
                </c:pt>
                <c:pt idx="547">
                  <c:v>0.98110604099999998</c:v>
                </c:pt>
                <c:pt idx="548">
                  <c:v>0.98594414100000005</c:v>
                </c:pt>
                <c:pt idx="549">
                  <c:v>1.0001607100000001</c:v>
                </c:pt>
                <c:pt idx="550">
                  <c:v>1.0029034189999999</c:v>
                </c:pt>
                <c:pt idx="551">
                  <c:v>1.005719791</c:v>
                </c:pt>
                <c:pt idx="552">
                  <c:v>0.99973696000000001</c:v>
                </c:pt>
                <c:pt idx="553">
                  <c:v>1.007209397</c:v>
                </c:pt>
                <c:pt idx="554">
                  <c:v>0.99892484199999998</c:v>
                </c:pt>
                <c:pt idx="555">
                  <c:v>1.002805019</c:v>
                </c:pt>
                <c:pt idx="556">
                  <c:v>1.000403744</c:v>
                </c:pt>
                <c:pt idx="557">
                  <c:v>1.0081721859999999</c:v>
                </c:pt>
                <c:pt idx="558">
                  <c:v>1.00681424</c:v>
                </c:pt>
                <c:pt idx="559">
                  <c:v>1.014505752</c:v>
                </c:pt>
                <c:pt idx="560">
                  <c:v>1.0115764970000001</c:v>
                </c:pt>
                <c:pt idx="561">
                  <c:v>1.017221301</c:v>
                </c:pt>
                <c:pt idx="562">
                  <c:v>1.0314415690000001</c:v>
                </c:pt>
                <c:pt idx="563">
                  <c:v>1.0326208619999999</c:v>
                </c:pt>
                <c:pt idx="564">
                  <c:v>1.0256074980000001</c:v>
                </c:pt>
                <c:pt idx="565">
                  <c:v>1.0307845410000001</c:v>
                </c:pt>
                <c:pt idx="566">
                  <c:v>1.0310483939999999</c:v>
                </c:pt>
                <c:pt idx="567">
                  <c:v>1.032966705</c:v>
                </c:pt>
                <c:pt idx="568">
                  <c:v>1.0263051240000001</c:v>
                </c:pt>
                <c:pt idx="569">
                  <c:v>1.0339500500000001</c:v>
                </c:pt>
                <c:pt idx="570">
                  <c:v>1.033366255</c:v>
                </c:pt>
                <c:pt idx="571">
                  <c:v>1.036269522</c:v>
                </c:pt>
                <c:pt idx="572">
                  <c:v>1.0342288129999999</c:v>
                </c:pt>
                <c:pt idx="573">
                  <c:v>1.030116523</c:v>
                </c:pt>
                <c:pt idx="574">
                  <c:v>1.027232897</c:v>
                </c:pt>
                <c:pt idx="575">
                  <c:v>1.033074848</c:v>
                </c:pt>
                <c:pt idx="576">
                  <c:v>1.033753023</c:v>
                </c:pt>
                <c:pt idx="577">
                  <c:v>1.0066187639999999</c:v>
                </c:pt>
                <c:pt idx="578">
                  <c:v>1.0116244670000001</c:v>
                </c:pt>
                <c:pt idx="579">
                  <c:v>1.032799762</c:v>
                </c:pt>
                <c:pt idx="580">
                  <c:v>1.037138224</c:v>
                </c:pt>
                <c:pt idx="581">
                  <c:v>1.036245721</c:v>
                </c:pt>
                <c:pt idx="582">
                  <c:v>1.038970272</c:v>
                </c:pt>
                <c:pt idx="583">
                  <c:v>1.032315914</c:v>
                </c:pt>
                <c:pt idx="584">
                  <c:v>1.0302617810000001</c:v>
                </c:pt>
                <c:pt idx="585">
                  <c:v>1.0387692980000001</c:v>
                </c:pt>
                <c:pt idx="586">
                  <c:v>1.0401813200000001</c:v>
                </c:pt>
                <c:pt idx="587">
                  <c:v>1.0479968319999999</c:v>
                </c:pt>
                <c:pt idx="588">
                  <c:v>1.0519678130000001</c:v>
                </c:pt>
                <c:pt idx="589">
                  <c:v>1.0472250430000001</c:v>
                </c:pt>
                <c:pt idx="590">
                  <c:v>1.04443481</c:v>
                </c:pt>
                <c:pt idx="591">
                  <c:v>1.0412094540000001</c:v>
                </c:pt>
                <c:pt idx="592">
                  <c:v>1.04708611</c:v>
                </c:pt>
                <c:pt idx="593">
                  <c:v>1.050507775</c:v>
                </c:pt>
                <c:pt idx="594">
                  <c:v>1.0505006530000001</c:v>
                </c:pt>
                <c:pt idx="595">
                  <c:v>1.0460280129999999</c:v>
                </c:pt>
                <c:pt idx="596">
                  <c:v>1.0265931669999999</c:v>
                </c:pt>
                <c:pt idx="597">
                  <c:v>1.043018657</c:v>
                </c:pt>
                <c:pt idx="598">
                  <c:v>1.0446167740000001</c:v>
                </c:pt>
                <c:pt idx="599">
                  <c:v>1.046366065</c:v>
                </c:pt>
                <c:pt idx="600">
                  <c:v>1.0553242389999999</c:v>
                </c:pt>
                <c:pt idx="601">
                  <c:v>1.053579724</c:v>
                </c:pt>
                <c:pt idx="602">
                  <c:v>1.0601254440000001</c:v>
                </c:pt>
                <c:pt idx="603">
                  <c:v>1.056945067</c:v>
                </c:pt>
                <c:pt idx="604">
                  <c:v>1.0534742880000001</c:v>
                </c:pt>
                <c:pt idx="605">
                  <c:v>1.044622969</c:v>
                </c:pt>
                <c:pt idx="606">
                  <c:v>1.0588277239999999</c:v>
                </c:pt>
                <c:pt idx="607">
                  <c:v>1.074731602</c:v>
                </c:pt>
                <c:pt idx="608">
                  <c:v>1.070654158</c:v>
                </c:pt>
                <c:pt idx="609">
                  <c:v>1.0730414269999999</c:v>
                </c:pt>
                <c:pt idx="610">
                  <c:v>1.07336769</c:v>
                </c:pt>
                <c:pt idx="611">
                  <c:v>1.0778016349999999</c:v>
                </c:pt>
                <c:pt idx="612">
                  <c:v>1.083244895</c:v>
                </c:pt>
                <c:pt idx="613">
                  <c:v>1.082997711</c:v>
                </c:pt>
                <c:pt idx="614">
                  <c:v>1.084113417</c:v>
                </c:pt>
                <c:pt idx="615">
                  <c:v>1.078307226</c:v>
                </c:pt>
                <c:pt idx="616">
                  <c:v>1.0783036070000001</c:v>
                </c:pt>
                <c:pt idx="617">
                  <c:v>1.0828339300000001</c:v>
                </c:pt>
                <c:pt idx="618">
                  <c:v>1.0833589400000001</c:v>
                </c:pt>
                <c:pt idx="619">
                  <c:v>1.084646569</c:v>
                </c:pt>
                <c:pt idx="620">
                  <c:v>1.0828059560000001</c:v>
                </c:pt>
                <c:pt idx="621">
                  <c:v>1.0814059650000001</c:v>
                </c:pt>
                <c:pt idx="622">
                  <c:v>1.087333672</c:v>
                </c:pt>
                <c:pt idx="623">
                  <c:v>1.0832186450000001</c:v>
                </c:pt>
                <c:pt idx="624">
                  <c:v>1.0886967400000001</c:v>
                </c:pt>
                <c:pt idx="625">
                  <c:v>1.0822449329999999</c:v>
                </c:pt>
                <c:pt idx="626">
                  <c:v>1.0783517570000001</c:v>
                </c:pt>
                <c:pt idx="627">
                  <c:v>1.0679879999999999</c:v>
                </c:pt>
                <c:pt idx="628">
                  <c:v>1.069672411</c:v>
                </c:pt>
                <c:pt idx="629">
                  <c:v>1.0731937149999999</c:v>
                </c:pt>
                <c:pt idx="630">
                  <c:v>1.071623539</c:v>
                </c:pt>
                <c:pt idx="631">
                  <c:v>1.0764043510000001</c:v>
                </c:pt>
                <c:pt idx="632">
                  <c:v>1.0882121810000001</c:v>
                </c:pt>
                <c:pt idx="633">
                  <c:v>1.0919531389999999</c:v>
                </c:pt>
                <c:pt idx="634">
                  <c:v>1.091265613</c:v>
                </c:pt>
                <c:pt idx="635">
                  <c:v>1.0905638230000001</c:v>
                </c:pt>
                <c:pt idx="636">
                  <c:v>1.0942761459999999</c:v>
                </c:pt>
                <c:pt idx="637">
                  <c:v>1.0859625850000001</c:v>
                </c:pt>
                <c:pt idx="638">
                  <c:v>1.084712635</c:v>
                </c:pt>
                <c:pt idx="639">
                  <c:v>1.087275177</c:v>
                </c:pt>
                <c:pt idx="640">
                  <c:v>1.0788259140000001</c:v>
                </c:pt>
                <c:pt idx="641">
                  <c:v>1.084764906</c:v>
                </c:pt>
                <c:pt idx="642">
                  <c:v>1.087248542</c:v>
                </c:pt>
                <c:pt idx="643">
                  <c:v>1.0926481770000001</c:v>
                </c:pt>
                <c:pt idx="644">
                  <c:v>1.0966839859999999</c:v>
                </c:pt>
                <c:pt idx="645">
                  <c:v>1.099565541</c:v>
                </c:pt>
                <c:pt idx="646">
                  <c:v>1.097114658</c:v>
                </c:pt>
                <c:pt idx="647">
                  <c:v>1.084471894</c:v>
                </c:pt>
                <c:pt idx="648">
                  <c:v>1.0880806940000001</c:v>
                </c:pt>
                <c:pt idx="649">
                  <c:v>1.087176411</c:v>
                </c:pt>
                <c:pt idx="650">
                  <c:v>1.0845062169999999</c:v>
                </c:pt>
                <c:pt idx="651">
                  <c:v>1.079142308</c:v>
                </c:pt>
                <c:pt idx="652">
                  <c:v>1.0863910919999999</c:v>
                </c:pt>
                <c:pt idx="653">
                  <c:v>1.0949619159999999</c:v>
                </c:pt>
                <c:pt idx="654">
                  <c:v>1.0972583970000001</c:v>
                </c:pt>
                <c:pt idx="655">
                  <c:v>1.1020929610000001</c:v>
                </c:pt>
                <c:pt idx="656">
                  <c:v>1.1051662470000001</c:v>
                </c:pt>
                <c:pt idx="657">
                  <c:v>1.109264263</c:v>
                </c:pt>
                <c:pt idx="658">
                  <c:v>1.1024672280000001</c:v>
                </c:pt>
                <c:pt idx="659">
                  <c:v>1.0926412109999999</c:v>
                </c:pt>
                <c:pt idx="660">
                  <c:v>1.0919408939999999</c:v>
                </c:pt>
                <c:pt idx="661">
                  <c:v>1.0817689880000001</c:v>
                </c:pt>
                <c:pt idx="662">
                  <c:v>1.0870471500000001</c:v>
                </c:pt>
                <c:pt idx="663">
                  <c:v>1.0992016499999999</c:v>
                </c:pt>
                <c:pt idx="664">
                  <c:v>1.102071378</c:v>
                </c:pt>
                <c:pt idx="665">
                  <c:v>1.0742237349999999</c:v>
                </c:pt>
                <c:pt idx="666">
                  <c:v>1.076026124</c:v>
                </c:pt>
                <c:pt idx="667">
                  <c:v>1.0627346740000001</c:v>
                </c:pt>
                <c:pt idx="668">
                  <c:v>1.07025584</c:v>
                </c:pt>
                <c:pt idx="669">
                  <c:v>1.070496468</c:v>
                </c:pt>
                <c:pt idx="670">
                  <c:v>1.0610487980000001</c:v>
                </c:pt>
                <c:pt idx="671">
                  <c:v>1.0650117079999999</c:v>
                </c:pt>
                <c:pt idx="672">
                  <c:v>1.0623027190000001</c:v>
                </c:pt>
                <c:pt idx="673">
                  <c:v>1.0563581150000001</c:v>
                </c:pt>
                <c:pt idx="674">
                  <c:v>1.057731025</c:v>
                </c:pt>
                <c:pt idx="675">
                  <c:v>1.0511424650000001</c:v>
                </c:pt>
                <c:pt idx="676">
                  <c:v>1.0576510539999999</c:v>
                </c:pt>
                <c:pt idx="677">
                  <c:v>1.0711575440000001</c:v>
                </c:pt>
                <c:pt idx="678">
                  <c:v>1.0589550329999999</c:v>
                </c:pt>
                <c:pt idx="679">
                  <c:v>1.065230057</c:v>
                </c:pt>
                <c:pt idx="680">
                  <c:v>1.060429324</c:v>
                </c:pt>
                <c:pt idx="681">
                  <c:v>1.0520393509999999</c:v>
                </c:pt>
                <c:pt idx="682">
                  <c:v>1.0503617750000001</c:v>
                </c:pt>
                <c:pt idx="683">
                  <c:v>1.059733415</c:v>
                </c:pt>
                <c:pt idx="684">
                  <c:v>1.052923912</c:v>
                </c:pt>
                <c:pt idx="685">
                  <c:v>1.0595341330000001</c:v>
                </c:pt>
                <c:pt idx="686">
                  <c:v>1.056843993</c:v>
                </c:pt>
                <c:pt idx="687">
                  <c:v>1.0492920370000001</c:v>
                </c:pt>
                <c:pt idx="688">
                  <c:v>1.0553672599999999</c:v>
                </c:pt>
                <c:pt idx="689">
                  <c:v>1.0477113760000001</c:v>
                </c:pt>
                <c:pt idx="690">
                  <c:v>1.0529357260000001</c:v>
                </c:pt>
                <c:pt idx="691">
                  <c:v>1.058246649</c:v>
                </c:pt>
                <c:pt idx="692">
                  <c:v>1.071907326</c:v>
                </c:pt>
                <c:pt idx="693">
                  <c:v>1.0827640089999999</c:v>
                </c:pt>
                <c:pt idx="694">
                  <c:v>1.086352494</c:v>
                </c:pt>
                <c:pt idx="695">
                  <c:v>1.0876810729999999</c:v>
                </c:pt>
                <c:pt idx="696">
                  <c:v>1.0946686000000001</c:v>
                </c:pt>
                <c:pt idx="697">
                  <c:v>1.095169863</c:v>
                </c:pt>
                <c:pt idx="698">
                  <c:v>1.0923727400000001</c:v>
                </c:pt>
                <c:pt idx="699">
                  <c:v>1.0931551150000001</c:v>
                </c:pt>
                <c:pt idx="700">
                  <c:v>1.091308569</c:v>
                </c:pt>
                <c:pt idx="701">
                  <c:v>1.0759270169999999</c:v>
                </c:pt>
                <c:pt idx="702">
                  <c:v>1.0867916989999999</c:v>
                </c:pt>
                <c:pt idx="703">
                  <c:v>1.0895710949999999</c:v>
                </c:pt>
                <c:pt idx="704">
                  <c:v>1.092641035</c:v>
                </c:pt>
                <c:pt idx="705">
                  <c:v>1.098761302</c:v>
                </c:pt>
                <c:pt idx="706">
                  <c:v>1.1093294549999999</c:v>
                </c:pt>
                <c:pt idx="707">
                  <c:v>1.117979227</c:v>
                </c:pt>
                <c:pt idx="708">
                  <c:v>1.125608014</c:v>
                </c:pt>
                <c:pt idx="709">
                  <c:v>1.122109502</c:v>
                </c:pt>
                <c:pt idx="710">
                  <c:v>1.123436321</c:v>
                </c:pt>
                <c:pt idx="711">
                  <c:v>1.109047986</c:v>
                </c:pt>
                <c:pt idx="712">
                  <c:v>1.10020183</c:v>
                </c:pt>
                <c:pt idx="713">
                  <c:v>1.0905044429999999</c:v>
                </c:pt>
                <c:pt idx="714">
                  <c:v>1.068812246</c:v>
                </c:pt>
                <c:pt idx="715">
                  <c:v>1.0771316500000001</c:v>
                </c:pt>
                <c:pt idx="716">
                  <c:v>1.0773972940000001</c:v>
                </c:pt>
                <c:pt idx="717">
                  <c:v>1.0363761199999999</c:v>
                </c:pt>
                <c:pt idx="718">
                  <c:v>1.025151046</c:v>
                </c:pt>
                <c:pt idx="719">
                  <c:v>1.0243752559999999</c:v>
                </c:pt>
                <c:pt idx="720">
                  <c:v>0.97894629</c:v>
                </c:pt>
                <c:pt idx="721">
                  <c:v>0.99513859100000002</c:v>
                </c:pt>
                <c:pt idx="722">
                  <c:v>1.001341397</c:v>
                </c:pt>
                <c:pt idx="723">
                  <c:v>1.0061214489999999</c:v>
                </c:pt>
                <c:pt idx="724">
                  <c:v>1.0273009850000001</c:v>
                </c:pt>
                <c:pt idx="725">
                  <c:v>1.03118807</c:v>
                </c:pt>
                <c:pt idx="726">
                  <c:v>1.04936059</c:v>
                </c:pt>
                <c:pt idx="727">
                  <c:v>1.041926736</c:v>
                </c:pt>
                <c:pt idx="728">
                  <c:v>1.040242814</c:v>
                </c:pt>
                <c:pt idx="729">
                  <c:v>1.0471287309999999</c:v>
                </c:pt>
                <c:pt idx="730">
                  <c:v>1.039664854</c:v>
                </c:pt>
                <c:pt idx="731">
                  <c:v>1.0419962229999999</c:v>
                </c:pt>
                <c:pt idx="732">
                  <c:v>1.055784254</c:v>
                </c:pt>
                <c:pt idx="733">
                  <c:v>1.0466341240000001</c:v>
                </c:pt>
                <c:pt idx="734">
                  <c:v>1.0539535149999999</c:v>
                </c:pt>
                <c:pt idx="735">
                  <c:v>1.0646527400000001</c:v>
                </c:pt>
                <c:pt idx="736">
                  <c:v>1.073625217</c:v>
                </c:pt>
                <c:pt idx="737">
                  <c:v>1.064931029</c:v>
                </c:pt>
                <c:pt idx="738">
                  <c:v>1.0582967969999999</c:v>
                </c:pt>
                <c:pt idx="739">
                  <c:v>1.0580651830000001</c:v>
                </c:pt>
                <c:pt idx="740">
                  <c:v>1.049714662</c:v>
                </c:pt>
                <c:pt idx="741">
                  <c:v>1.049212778</c:v>
                </c:pt>
                <c:pt idx="742">
                  <c:v>1.0502337289999999</c:v>
                </c:pt>
                <c:pt idx="743">
                  <c:v>1.0465915050000001</c:v>
                </c:pt>
                <c:pt idx="744">
                  <c:v>1.03893412</c:v>
                </c:pt>
                <c:pt idx="745">
                  <c:v>1.0019872439999999</c:v>
                </c:pt>
                <c:pt idx="746">
                  <c:v>1.005863618</c:v>
                </c:pt>
                <c:pt idx="747">
                  <c:v>1.0216119880000001</c:v>
                </c:pt>
                <c:pt idx="748">
                  <c:v>1.0091634570000001</c:v>
                </c:pt>
                <c:pt idx="749">
                  <c:v>1.019391006</c:v>
                </c:pt>
                <c:pt idx="750">
                  <c:v>1.0271685820000001</c:v>
                </c:pt>
                <c:pt idx="751">
                  <c:v>1.0285312230000001</c:v>
                </c:pt>
                <c:pt idx="752">
                  <c:v>1.019606896</c:v>
                </c:pt>
                <c:pt idx="753">
                  <c:v>1.0139664450000001</c:v>
                </c:pt>
                <c:pt idx="754">
                  <c:v>1.0134457589999999</c:v>
                </c:pt>
                <c:pt idx="755">
                  <c:v>1.0263432260000001</c:v>
                </c:pt>
                <c:pt idx="756">
                  <c:v>1.0296164290000001</c:v>
                </c:pt>
                <c:pt idx="757">
                  <c:v>1.0219882229999999</c:v>
                </c:pt>
                <c:pt idx="758">
                  <c:v>1.0172856960000001</c:v>
                </c:pt>
                <c:pt idx="759">
                  <c:v>1.0057243819999999</c:v>
                </c:pt>
                <c:pt idx="760">
                  <c:v>0.98894985099999999</c:v>
                </c:pt>
                <c:pt idx="761">
                  <c:v>0.99521097199999997</c:v>
                </c:pt>
                <c:pt idx="762">
                  <c:v>1.003775818</c:v>
                </c:pt>
                <c:pt idx="763">
                  <c:v>0.987122571</c:v>
                </c:pt>
                <c:pt idx="764">
                  <c:v>0.98241220799999995</c:v>
                </c:pt>
                <c:pt idx="765">
                  <c:v>1.001767047</c:v>
                </c:pt>
                <c:pt idx="766">
                  <c:v>1.000388777</c:v>
                </c:pt>
                <c:pt idx="767">
                  <c:v>0.98361044399999997</c:v>
                </c:pt>
                <c:pt idx="768">
                  <c:v>0.98900379800000005</c:v>
                </c:pt>
                <c:pt idx="769">
                  <c:v>0.98906685500000002</c:v>
                </c:pt>
                <c:pt idx="770">
                  <c:v>0.99723163500000001</c:v>
                </c:pt>
                <c:pt idx="771">
                  <c:v>0.99477716999999999</c:v>
                </c:pt>
                <c:pt idx="772">
                  <c:v>1.009382918</c:v>
                </c:pt>
                <c:pt idx="773">
                  <c:v>1.0166259230000001</c:v>
                </c:pt>
                <c:pt idx="774">
                  <c:v>1.0144106399999999</c:v>
                </c:pt>
                <c:pt idx="775">
                  <c:v>1.0192839229999999</c:v>
                </c:pt>
                <c:pt idx="776">
                  <c:v>1.0133089289999999</c:v>
                </c:pt>
                <c:pt idx="777">
                  <c:v>1.0158029660000001</c:v>
                </c:pt>
                <c:pt idx="778">
                  <c:v>1.0232350859999999</c:v>
                </c:pt>
                <c:pt idx="779">
                  <c:v>1.0186667030000001</c:v>
                </c:pt>
                <c:pt idx="780">
                  <c:v>1.013631677</c:v>
                </c:pt>
                <c:pt idx="781">
                  <c:v>1.0217066020000001</c:v>
                </c:pt>
                <c:pt idx="782">
                  <c:v>1.029835533</c:v>
                </c:pt>
                <c:pt idx="783">
                  <c:v>1.028458952</c:v>
                </c:pt>
                <c:pt idx="784">
                  <c:v>1.016619554</c:v>
                </c:pt>
                <c:pt idx="785">
                  <c:v>1.010879248</c:v>
                </c:pt>
                <c:pt idx="786">
                  <c:v>1.0049467139999999</c:v>
                </c:pt>
                <c:pt idx="787">
                  <c:v>1.0033766959999999</c:v>
                </c:pt>
                <c:pt idx="788">
                  <c:v>0.99558616899999997</c:v>
                </c:pt>
                <c:pt idx="789">
                  <c:v>0.97082054399999995</c:v>
                </c:pt>
                <c:pt idx="790">
                  <c:v>0.986468079</c:v>
                </c:pt>
                <c:pt idx="791">
                  <c:v>0.97958937400000001</c:v>
                </c:pt>
                <c:pt idx="792">
                  <c:v>0.97859334799999997</c:v>
                </c:pt>
                <c:pt idx="793">
                  <c:v>0.98839241700000002</c:v>
                </c:pt>
                <c:pt idx="794">
                  <c:v>0.98891822900000004</c:v>
                </c:pt>
                <c:pt idx="795">
                  <c:v>0.98653416999999999</c:v>
                </c:pt>
                <c:pt idx="796">
                  <c:v>0.97172951399999996</c:v>
                </c:pt>
                <c:pt idx="797">
                  <c:v>0.96832355299999995</c:v>
                </c:pt>
                <c:pt idx="798">
                  <c:v>0.977745961</c:v>
                </c:pt>
                <c:pt idx="799">
                  <c:v>0.96512085700000005</c:v>
                </c:pt>
                <c:pt idx="800">
                  <c:v>0.96188428999999998</c:v>
                </c:pt>
                <c:pt idx="801">
                  <c:v>0.95206464999999996</c:v>
                </c:pt>
                <c:pt idx="802">
                  <c:v>0.90681753700000001</c:v>
                </c:pt>
                <c:pt idx="803">
                  <c:v>0.91227370900000004</c:v>
                </c:pt>
                <c:pt idx="804">
                  <c:v>0.89698314099999998</c:v>
                </c:pt>
                <c:pt idx="805">
                  <c:v>0.905663039</c:v>
                </c:pt>
                <c:pt idx="806">
                  <c:v>0.89581662100000004</c:v>
                </c:pt>
                <c:pt idx="807">
                  <c:v>0.89292708499999995</c:v>
                </c:pt>
                <c:pt idx="808">
                  <c:v>0.88108753299999998</c:v>
                </c:pt>
                <c:pt idx="809">
                  <c:v>0.873139946</c:v>
                </c:pt>
                <c:pt idx="810">
                  <c:v>0.89495080500000002</c:v>
                </c:pt>
                <c:pt idx="811">
                  <c:v>0.87407163300000001</c:v>
                </c:pt>
                <c:pt idx="812">
                  <c:v>0.87888638399999996</c:v>
                </c:pt>
                <c:pt idx="813">
                  <c:v>0.86680687499999998</c:v>
                </c:pt>
                <c:pt idx="814">
                  <c:v>0.85310140400000001</c:v>
                </c:pt>
                <c:pt idx="815">
                  <c:v>0.85505463199999998</c:v>
                </c:pt>
                <c:pt idx="816">
                  <c:v>0.875719892</c:v>
                </c:pt>
                <c:pt idx="817">
                  <c:v>0.88040219200000003</c:v>
                </c:pt>
                <c:pt idx="818">
                  <c:v>0.86205010500000001</c:v>
                </c:pt>
                <c:pt idx="819">
                  <c:v>0.88316597900000005</c:v>
                </c:pt>
                <c:pt idx="820">
                  <c:v>0.88522372599999999</c:v>
                </c:pt>
                <c:pt idx="821">
                  <c:v>0.88280947899999995</c:v>
                </c:pt>
                <c:pt idx="822">
                  <c:v>0.87954278699999999</c:v>
                </c:pt>
                <c:pt idx="823">
                  <c:v>0.87521614700000006</c:v>
                </c:pt>
                <c:pt idx="824">
                  <c:v>0.87020943900000003</c:v>
                </c:pt>
                <c:pt idx="825">
                  <c:v>0.88403642500000001</c:v>
                </c:pt>
                <c:pt idx="826">
                  <c:v>0.89597981599999998</c:v>
                </c:pt>
                <c:pt idx="827">
                  <c:v>0.91282002799999995</c:v>
                </c:pt>
                <c:pt idx="828">
                  <c:v>0.91150287100000005</c:v>
                </c:pt>
                <c:pt idx="829">
                  <c:v>0.90329628699999998</c:v>
                </c:pt>
                <c:pt idx="830">
                  <c:v>0.89835240699999996</c:v>
                </c:pt>
                <c:pt idx="831">
                  <c:v>0.89283567900000005</c:v>
                </c:pt>
                <c:pt idx="832">
                  <c:v>0.89414796699999999</c:v>
                </c:pt>
                <c:pt idx="833">
                  <c:v>0.87753421799999998</c:v>
                </c:pt>
                <c:pt idx="834">
                  <c:v>0.85743338400000002</c:v>
                </c:pt>
                <c:pt idx="835">
                  <c:v>0.84448556399999997</c:v>
                </c:pt>
                <c:pt idx="836">
                  <c:v>0.82823630199999998</c:v>
                </c:pt>
                <c:pt idx="837">
                  <c:v>0.85206956300000003</c:v>
                </c:pt>
                <c:pt idx="838">
                  <c:v>0.83888100799999998</c:v>
                </c:pt>
                <c:pt idx="839">
                  <c:v>0.85774039999999996</c:v>
                </c:pt>
                <c:pt idx="840">
                  <c:v>0.86128073800000005</c:v>
                </c:pt>
                <c:pt idx="841">
                  <c:v>0.86078940299999995</c:v>
                </c:pt>
                <c:pt idx="842">
                  <c:v>0.857588884</c:v>
                </c:pt>
                <c:pt idx="843">
                  <c:v>0.838247089</c:v>
                </c:pt>
                <c:pt idx="844">
                  <c:v>0.832694406</c:v>
                </c:pt>
                <c:pt idx="845">
                  <c:v>0.81949940200000004</c:v>
                </c:pt>
                <c:pt idx="846">
                  <c:v>0.825711207</c:v>
                </c:pt>
                <c:pt idx="847">
                  <c:v>0.83773631500000001</c:v>
                </c:pt>
                <c:pt idx="848">
                  <c:v>0.83089759399999996</c:v>
                </c:pt>
                <c:pt idx="849">
                  <c:v>0.83428211699999999</c:v>
                </c:pt>
                <c:pt idx="850">
                  <c:v>0.83466310600000004</c:v>
                </c:pt>
                <c:pt idx="851">
                  <c:v>0.85405511199999995</c:v>
                </c:pt>
                <c:pt idx="852">
                  <c:v>0.85511129299999999</c:v>
                </c:pt>
                <c:pt idx="853">
                  <c:v>0.85224667099999996</c:v>
                </c:pt>
                <c:pt idx="854">
                  <c:v>0.84227822500000005</c:v>
                </c:pt>
                <c:pt idx="855">
                  <c:v>0.83747724000000001</c:v>
                </c:pt>
                <c:pt idx="856">
                  <c:v>0.83483081100000001</c:v>
                </c:pt>
                <c:pt idx="857">
                  <c:v>0.844423017</c:v>
                </c:pt>
                <c:pt idx="858">
                  <c:v>0.83168630399999999</c:v>
                </c:pt>
                <c:pt idx="859">
                  <c:v>0.82541816099999998</c:v>
                </c:pt>
                <c:pt idx="860">
                  <c:v>0.82723408099999995</c:v>
                </c:pt>
                <c:pt idx="861">
                  <c:v>0.81269130599999995</c:v>
                </c:pt>
                <c:pt idx="862">
                  <c:v>0.81277799299999998</c:v>
                </c:pt>
                <c:pt idx="863">
                  <c:v>0.81109283300000001</c:v>
                </c:pt>
                <c:pt idx="864">
                  <c:v>0.81830344899999996</c:v>
                </c:pt>
                <c:pt idx="865">
                  <c:v>0.81644044400000004</c:v>
                </c:pt>
                <c:pt idx="866">
                  <c:v>0.80477351100000005</c:v>
                </c:pt>
                <c:pt idx="867">
                  <c:v>0.82038611699999997</c:v>
                </c:pt>
                <c:pt idx="868">
                  <c:v>0.830725716</c:v>
                </c:pt>
                <c:pt idx="869">
                  <c:v>0.82940763200000001</c:v>
                </c:pt>
                <c:pt idx="870">
                  <c:v>0.84927747399999998</c:v>
                </c:pt>
                <c:pt idx="871">
                  <c:v>0.84366375000000005</c:v>
                </c:pt>
                <c:pt idx="872">
                  <c:v>0.85047492800000002</c:v>
                </c:pt>
                <c:pt idx="873">
                  <c:v>0.84433671799999999</c:v>
                </c:pt>
                <c:pt idx="874">
                  <c:v>0.85261966099999997</c:v>
                </c:pt>
                <c:pt idx="875">
                  <c:v>0.82082263200000005</c:v>
                </c:pt>
                <c:pt idx="876">
                  <c:v>0.81911258499999995</c:v>
                </c:pt>
                <c:pt idx="877">
                  <c:v>0.81853647600000001</c:v>
                </c:pt>
                <c:pt idx="878">
                  <c:v>0.76904230299999998</c:v>
                </c:pt>
                <c:pt idx="879">
                  <c:v>0.77084186200000004</c:v>
                </c:pt>
                <c:pt idx="880">
                  <c:v>0.75805616499999995</c:v>
                </c:pt>
                <c:pt idx="881">
                  <c:v>0.74501759899999997</c:v>
                </c:pt>
                <c:pt idx="882">
                  <c:v>0.75095290599999998</c:v>
                </c:pt>
                <c:pt idx="883">
                  <c:v>0.73340814300000001</c:v>
                </c:pt>
                <c:pt idx="884">
                  <c:v>0.75350597100000005</c:v>
                </c:pt>
                <c:pt idx="885">
                  <c:v>0.790759306</c:v>
                </c:pt>
                <c:pt idx="886">
                  <c:v>0.775223522</c:v>
                </c:pt>
                <c:pt idx="887">
                  <c:v>0.77561243000000002</c:v>
                </c:pt>
                <c:pt idx="888">
                  <c:v>0.77765392499999997</c:v>
                </c:pt>
                <c:pt idx="889">
                  <c:v>0.77524293700000002</c:v>
                </c:pt>
                <c:pt idx="890">
                  <c:v>0.76011662499999999</c:v>
                </c:pt>
                <c:pt idx="891">
                  <c:v>0.77030574699999999</c:v>
                </c:pt>
                <c:pt idx="892">
                  <c:v>0.78044595900000002</c:v>
                </c:pt>
                <c:pt idx="893">
                  <c:v>0.786728549</c:v>
                </c:pt>
                <c:pt idx="894">
                  <c:v>0.81278499900000001</c:v>
                </c:pt>
                <c:pt idx="895">
                  <c:v>0.81135178799999996</c:v>
                </c:pt>
                <c:pt idx="896">
                  <c:v>0.80806040400000001</c:v>
                </c:pt>
                <c:pt idx="897">
                  <c:v>0.80257098100000002</c:v>
                </c:pt>
                <c:pt idx="898">
                  <c:v>0.797172353</c:v>
                </c:pt>
                <c:pt idx="899">
                  <c:v>0.79122278999999995</c:v>
                </c:pt>
                <c:pt idx="900">
                  <c:v>0.80612900399999998</c:v>
                </c:pt>
                <c:pt idx="901">
                  <c:v>0.81650892600000002</c:v>
                </c:pt>
                <c:pt idx="902">
                  <c:v>0.81127398399999995</c:v>
                </c:pt>
                <c:pt idx="903">
                  <c:v>0.82281632400000004</c:v>
                </c:pt>
                <c:pt idx="904">
                  <c:v>0.82938234300000002</c:v>
                </c:pt>
                <c:pt idx="905">
                  <c:v>0.83744316299999999</c:v>
                </c:pt>
                <c:pt idx="906">
                  <c:v>0.81560500599999997</c:v>
                </c:pt>
                <c:pt idx="907">
                  <c:v>0.81781177599999999</c:v>
                </c:pt>
                <c:pt idx="908">
                  <c:v>0.81592451799999999</c:v>
                </c:pt>
                <c:pt idx="909">
                  <c:v>0.79118481399999996</c:v>
                </c:pt>
                <c:pt idx="910">
                  <c:v>0.78865302199999998</c:v>
                </c:pt>
                <c:pt idx="911">
                  <c:v>0.79005945300000002</c:v>
                </c:pt>
                <c:pt idx="912">
                  <c:v>0.80175759999999996</c:v>
                </c:pt>
                <c:pt idx="913">
                  <c:v>0.78783374299999998</c:v>
                </c:pt>
                <c:pt idx="914">
                  <c:v>0.79653142799999999</c:v>
                </c:pt>
                <c:pt idx="915">
                  <c:v>0.81936798399999999</c:v>
                </c:pt>
                <c:pt idx="916">
                  <c:v>0.82184247499999996</c:v>
                </c:pt>
                <c:pt idx="917">
                  <c:v>0.81786475800000003</c:v>
                </c:pt>
                <c:pt idx="918">
                  <c:v>0.80058872800000003</c:v>
                </c:pt>
                <c:pt idx="919">
                  <c:v>0.80225395200000005</c:v>
                </c:pt>
                <c:pt idx="920">
                  <c:v>0.79227658700000003</c:v>
                </c:pt>
                <c:pt idx="921">
                  <c:v>0.79661562200000002</c:v>
                </c:pt>
                <c:pt idx="922">
                  <c:v>0.79859122900000001</c:v>
                </c:pt>
                <c:pt idx="923">
                  <c:v>0.80890902799999997</c:v>
                </c:pt>
                <c:pt idx="924">
                  <c:v>0.79317994000000003</c:v>
                </c:pt>
                <c:pt idx="925">
                  <c:v>0.79205516300000001</c:v>
                </c:pt>
                <c:pt idx="926">
                  <c:v>0.78434388399999999</c:v>
                </c:pt>
                <c:pt idx="927">
                  <c:v>0.77467992799999996</c:v>
                </c:pt>
                <c:pt idx="928">
                  <c:v>0.77323420399999998</c:v>
                </c:pt>
                <c:pt idx="929">
                  <c:v>0.76485017300000002</c:v>
                </c:pt>
                <c:pt idx="930">
                  <c:v>0.76812700599999995</c:v>
                </c:pt>
                <c:pt idx="931">
                  <c:v>0.76025757100000002</c:v>
                </c:pt>
                <c:pt idx="932">
                  <c:v>0.75672415900000001</c:v>
                </c:pt>
                <c:pt idx="933">
                  <c:v>0.752204129</c:v>
                </c:pt>
                <c:pt idx="934">
                  <c:v>0.75621923800000002</c:v>
                </c:pt>
                <c:pt idx="935">
                  <c:v>0.746547725</c:v>
                </c:pt>
                <c:pt idx="936">
                  <c:v>0.74355404400000003</c:v>
                </c:pt>
                <c:pt idx="937">
                  <c:v>0.76392842000000005</c:v>
                </c:pt>
                <c:pt idx="938">
                  <c:v>0.77251814299999999</c:v>
                </c:pt>
                <c:pt idx="939">
                  <c:v>0.77080516799999999</c:v>
                </c:pt>
                <c:pt idx="940">
                  <c:v>0.77538359599999995</c:v>
                </c:pt>
                <c:pt idx="941">
                  <c:v>0.77220969299999997</c:v>
                </c:pt>
                <c:pt idx="942">
                  <c:v>0.77676058199999998</c:v>
                </c:pt>
                <c:pt idx="943">
                  <c:v>0.77150709100000003</c:v>
                </c:pt>
                <c:pt idx="944">
                  <c:v>0.78306426699999998</c:v>
                </c:pt>
                <c:pt idx="945">
                  <c:v>0.78183224600000001</c:v>
                </c:pt>
                <c:pt idx="946">
                  <c:v>0.77751392600000002</c:v>
                </c:pt>
                <c:pt idx="947">
                  <c:v>0.789635368</c:v>
                </c:pt>
                <c:pt idx="948">
                  <c:v>0.79394414499999999</c:v>
                </c:pt>
                <c:pt idx="949">
                  <c:v>0.78332381900000003</c:v>
                </c:pt>
                <c:pt idx="950">
                  <c:v>0.78226110999999998</c:v>
                </c:pt>
                <c:pt idx="951">
                  <c:v>0.78572652600000004</c:v>
                </c:pt>
                <c:pt idx="952">
                  <c:v>0.78839799600000005</c:v>
                </c:pt>
                <c:pt idx="953">
                  <c:v>0.78750447899999998</c:v>
                </c:pt>
                <c:pt idx="954">
                  <c:v>0.78447258600000003</c:v>
                </c:pt>
                <c:pt idx="955">
                  <c:v>0.77786471199999996</c:v>
                </c:pt>
                <c:pt idx="956">
                  <c:v>0.77780248299999999</c:v>
                </c:pt>
                <c:pt idx="957">
                  <c:v>0.79446301200000002</c:v>
                </c:pt>
                <c:pt idx="958">
                  <c:v>0.81180084399999997</c:v>
                </c:pt>
                <c:pt idx="959">
                  <c:v>0.82189694000000002</c:v>
                </c:pt>
                <c:pt idx="960">
                  <c:v>0.84014579199999995</c:v>
                </c:pt>
                <c:pt idx="961">
                  <c:v>0.84233577199999998</c:v>
                </c:pt>
                <c:pt idx="962">
                  <c:v>0.83248044300000001</c:v>
                </c:pt>
                <c:pt idx="963">
                  <c:v>0.86180317900000003</c:v>
                </c:pt>
                <c:pt idx="964">
                  <c:v>0.86141536799999996</c:v>
                </c:pt>
                <c:pt idx="965">
                  <c:v>0.864025457</c:v>
                </c:pt>
                <c:pt idx="966">
                  <c:v>0.86238380800000003</c:v>
                </c:pt>
                <c:pt idx="967">
                  <c:v>0.88418487099999998</c:v>
                </c:pt>
                <c:pt idx="968">
                  <c:v>0.93561790499999997</c:v>
                </c:pt>
                <c:pt idx="969">
                  <c:v>0.93324143500000001</c:v>
                </c:pt>
                <c:pt idx="970">
                  <c:v>0.93011196600000001</c:v>
                </c:pt>
                <c:pt idx="971">
                  <c:v>0.92723481900000004</c:v>
                </c:pt>
                <c:pt idx="972">
                  <c:v>0.94114643200000003</c:v>
                </c:pt>
                <c:pt idx="973">
                  <c:v>0.95735611099999995</c:v>
                </c:pt>
                <c:pt idx="974">
                  <c:v>0.97019106499999996</c:v>
                </c:pt>
                <c:pt idx="975">
                  <c:v>0.98500588300000003</c:v>
                </c:pt>
                <c:pt idx="976">
                  <c:v>0.98473008100000003</c:v>
                </c:pt>
                <c:pt idx="977">
                  <c:v>0.94118531699999997</c:v>
                </c:pt>
                <c:pt idx="978">
                  <c:v>0.96823184600000001</c:v>
                </c:pt>
                <c:pt idx="979">
                  <c:v>0.97949238199999999</c:v>
                </c:pt>
                <c:pt idx="980">
                  <c:v>0.96452573900000005</c:v>
                </c:pt>
                <c:pt idx="981">
                  <c:v>0.94864000000000004</c:v>
                </c:pt>
                <c:pt idx="982">
                  <c:v>0.96001735499999996</c:v>
                </c:pt>
                <c:pt idx="983">
                  <c:v>0.98798586099999997</c:v>
                </c:pt>
                <c:pt idx="984">
                  <c:v>0.98665866700000004</c:v>
                </c:pt>
                <c:pt idx="985">
                  <c:v>0.98515236799999994</c:v>
                </c:pt>
                <c:pt idx="986">
                  <c:v>0.99034083699999997</c:v>
                </c:pt>
                <c:pt idx="987">
                  <c:v>0.99100106399999999</c:v>
                </c:pt>
                <c:pt idx="988">
                  <c:v>0.97280628499999999</c:v>
                </c:pt>
                <c:pt idx="989">
                  <c:v>0.95498123099999999</c:v>
                </c:pt>
                <c:pt idx="990">
                  <c:v>0.96313040400000005</c:v>
                </c:pt>
                <c:pt idx="991">
                  <c:v>0.955505622</c:v>
                </c:pt>
                <c:pt idx="992">
                  <c:v>0.99009811000000003</c:v>
                </c:pt>
                <c:pt idx="993">
                  <c:v>1.0208736599999999</c:v>
                </c:pt>
                <c:pt idx="994">
                  <c:v>1.021213951</c:v>
                </c:pt>
                <c:pt idx="995">
                  <c:v>1.0367302549999999</c:v>
                </c:pt>
                <c:pt idx="996">
                  <c:v>1.0448305739999999</c:v>
                </c:pt>
                <c:pt idx="997">
                  <c:v>1.039770112</c:v>
                </c:pt>
                <c:pt idx="998">
                  <c:v>1.040614489</c:v>
                </c:pt>
                <c:pt idx="999">
                  <c:v>1.038952299</c:v>
                </c:pt>
                <c:pt idx="1000">
                  <c:v>1.0168240099999999</c:v>
                </c:pt>
                <c:pt idx="1001">
                  <c:v>1.017189111</c:v>
                </c:pt>
                <c:pt idx="1002">
                  <c:v>1.0083347869999999</c:v>
                </c:pt>
                <c:pt idx="1003">
                  <c:v>1.0313471519999999</c:v>
                </c:pt>
                <c:pt idx="1004">
                  <c:v>1.0342756259999999</c:v>
                </c:pt>
                <c:pt idx="1005">
                  <c:v>1.0293636820000001</c:v>
                </c:pt>
                <c:pt idx="1006">
                  <c:v>1.0362869269999999</c:v>
                </c:pt>
                <c:pt idx="1007">
                  <c:v>1.0161346010000001</c:v>
                </c:pt>
                <c:pt idx="1008">
                  <c:v>1.0082527830000001</c:v>
                </c:pt>
                <c:pt idx="1009">
                  <c:v>1.0147291270000001</c:v>
                </c:pt>
                <c:pt idx="1010">
                  <c:v>0.98764262400000002</c:v>
                </c:pt>
                <c:pt idx="1011">
                  <c:v>0.97413825700000001</c:v>
                </c:pt>
                <c:pt idx="1012">
                  <c:v>0.96122767799999997</c:v>
                </c:pt>
                <c:pt idx="1013">
                  <c:v>0.96756728000000003</c:v>
                </c:pt>
                <c:pt idx="1014">
                  <c:v>0.90514306499999997</c:v>
                </c:pt>
                <c:pt idx="1015">
                  <c:v>0.91554014100000003</c:v>
                </c:pt>
                <c:pt idx="1016">
                  <c:v>0.90670517900000003</c:v>
                </c:pt>
                <c:pt idx="1017">
                  <c:v>0.8922795</c:v>
                </c:pt>
                <c:pt idx="1018">
                  <c:v>0.92146893600000002</c:v>
                </c:pt>
                <c:pt idx="1019">
                  <c:v>0.90740424900000005</c:v>
                </c:pt>
                <c:pt idx="1020">
                  <c:v>0.90125204800000003</c:v>
                </c:pt>
                <c:pt idx="1021">
                  <c:v>0.91760076000000002</c:v>
                </c:pt>
                <c:pt idx="1022">
                  <c:v>0.92509144099999996</c:v>
                </c:pt>
                <c:pt idx="1023">
                  <c:v>0.89721843599999995</c:v>
                </c:pt>
                <c:pt idx="1024">
                  <c:v>0.88991806799999995</c:v>
                </c:pt>
                <c:pt idx="1025">
                  <c:v>0.90556282799999999</c:v>
                </c:pt>
                <c:pt idx="1026">
                  <c:v>0.90142742499999995</c:v>
                </c:pt>
                <c:pt idx="1027">
                  <c:v>0.88575761099999994</c:v>
                </c:pt>
                <c:pt idx="1028">
                  <c:v>0.88333653999999995</c:v>
                </c:pt>
                <c:pt idx="1029">
                  <c:v>0.898836152</c:v>
                </c:pt>
                <c:pt idx="1030">
                  <c:v>0.90462166099999997</c:v>
                </c:pt>
                <c:pt idx="1031">
                  <c:v>0.90159117799999999</c:v>
                </c:pt>
                <c:pt idx="1032">
                  <c:v>0.89542429499999998</c:v>
                </c:pt>
                <c:pt idx="1033">
                  <c:v>0.89465422999999999</c:v>
                </c:pt>
                <c:pt idx="1034">
                  <c:v>0.89034552700000003</c:v>
                </c:pt>
                <c:pt idx="1035">
                  <c:v>0.88129020700000005</c:v>
                </c:pt>
                <c:pt idx="1036">
                  <c:v>0.88048849799999995</c:v>
                </c:pt>
                <c:pt idx="1037">
                  <c:v>0.86953392500000004</c:v>
                </c:pt>
                <c:pt idx="1038">
                  <c:v>0.87714743699999997</c:v>
                </c:pt>
                <c:pt idx="1039">
                  <c:v>0.90474971199999998</c:v>
                </c:pt>
                <c:pt idx="1040">
                  <c:v>0.89831963400000003</c:v>
                </c:pt>
                <c:pt idx="1041">
                  <c:v>0.89884540700000004</c:v>
                </c:pt>
                <c:pt idx="1042">
                  <c:v>0.88809232999999999</c:v>
                </c:pt>
                <c:pt idx="1043">
                  <c:v>0.88802698499999999</c:v>
                </c:pt>
                <c:pt idx="1044">
                  <c:v>0.88892392200000003</c:v>
                </c:pt>
                <c:pt idx="1045">
                  <c:v>0.90072883199999998</c:v>
                </c:pt>
                <c:pt idx="1046">
                  <c:v>0.92312095000000005</c:v>
                </c:pt>
                <c:pt idx="1047">
                  <c:v>0.930327448</c:v>
                </c:pt>
                <c:pt idx="1048">
                  <c:v>0.93029953799999998</c:v>
                </c:pt>
                <c:pt idx="1049">
                  <c:v>0.92389287499999995</c:v>
                </c:pt>
                <c:pt idx="1050">
                  <c:v>0.92210052300000001</c:v>
                </c:pt>
                <c:pt idx="1051">
                  <c:v>0.92913615000000005</c:v>
                </c:pt>
                <c:pt idx="1052">
                  <c:v>0.92456170299999996</c:v>
                </c:pt>
                <c:pt idx="1053">
                  <c:v>0.94995633099999999</c:v>
                </c:pt>
                <c:pt idx="1054">
                  <c:v>0.95150792699999998</c:v>
                </c:pt>
                <c:pt idx="1055">
                  <c:v>0.943854631</c:v>
                </c:pt>
                <c:pt idx="1056">
                  <c:v>0.93920771999999997</c:v>
                </c:pt>
                <c:pt idx="1057">
                  <c:v>0.940838811</c:v>
                </c:pt>
                <c:pt idx="1058">
                  <c:v>0.91608534200000002</c:v>
                </c:pt>
                <c:pt idx="1059">
                  <c:v>0.91651284799999999</c:v>
                </c:pt>
                <c:pt idx="1060">
                  <c:v>0.91212275200000004</c:v>
                </c:pt>
                <c:pt idx="1061">
                  <c:v>0.91136569000000001</c:v>
                </c:pt>
                <c:pt idx="1062">
                  <c:v>0.91507798600000001</c:v>
                </c:pt>
                <c:pt idx="1063">
                  <c:v>0.92155673800000004</c:v>
                </c:pt>
                <c:pt idx="1064">
                  <c:v>0.92089936100000003</c:v>
                </c:pt>
                <c:pt idx="1065">
                  <c:v>0.92162073200000005</c:v>
                </c:pt>
                <c:pt idx="1066">
                  <c:v>0.90937546499999999</c:v>
                </c:pt>
                <c:pt idx="1067">
                  <c:v>0.91801453200000005</c:v>
                </c:pt>
                <c:pt idx="1068">
                  <c:v>0.90574373699999999</c:v>
                </c:pt>
                <c:pt idx="1069">
                  <c:v>0.91226207299999995</c:v>
                </c:pt>
                <c:pt idx="1070">
                  <c:v>0.92062447599999997</c:v>
                </c:pt>
                <c:pt idx="1071">
                  <c:v>0.92547616700000002</c:v>
                </c:pt>
                <c:pt idx="1072">
                  <c:v>0.92726850500000002</c:v>
                </c:pt>
                <c:pt idx="1073">
                  <c:v>0.92605996499999998</c:v>
                </c:pt>
                <c:pt idx="1074">
                  <c:v>0.930906346</c:v>
                </c:pt>
                <c:pt idx="1075">
                  <c:v>0.92458859500000001</c:v>
                </c:pt>
              </c:numCache>
            </c:numRef>
          </c:val>
          <c:smooth val="0"/>
          <c:extLst>
            <c:ext xmlns:c16="http://schemas.microsoft.com/office/drawing/2014/chart" uri="{C3380CC4-5D6E-409C-BE32-E72D297353CC}">
              <c16:uniqueId val="{00000006-4DB8-42A5-A9E5-FBBEB2B39007}"/>
            </c:ext>
          </c:extLst>
        </c:ser>
        <c:ser>
          <c:idx val="7"/>
          <c:order val="7"/>
          <c:tx>
            <c:strRef>
              <c:f>Sheet1!$P$1</c:f>
              <c:strCache>
                <c:ptCount val="1"/>
                <c:pt idx="0">
                  <c:v>CMC 1-Short-Decile 10 Lookback 8-Negative</c:v>
                </c:pt>
              </c:strCache>
            </c:strRef>
          </c:tx>
          <c:spPr>
            <a:ln w="28575" cap="rnd">
              <a:solidFill>
                <a:schemeClr val="accent2">
                  <a:lumMod val="60000"/>
                </a:schemeClr>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Sheet1!$P$2:$P$1077</c:f>
              <c:numCache>
                <c:formatCode>General</c:formatCode>
                <c:ptCount val="1076"/>
                <c:pt idx="0">
                  <c:v>0.999</c:v>
                </c:pt>
                <c:pt idx="1">
                  <c:v>1.0065877006925397</c:v>
                </c:pt>
                <c:pt idx="2">
                  <c:v>1.0034823359349627</c:v>
                </c:pt>
                <c:pt idx="3">
                  <c:v>0.99919685721034723</c:v>
                </c:pt>
                <c:pt idx="4">
                  <c:v>0.99050612698067175</c:v>
                </c:pt>
                <c:pt idx="5">
                  <c:v>0.99462746290328596</c:v>
                </c:pt>
                <c:pt idx="6">
                  <c:v>0.98366546418930212</c:v>
                </c:pt>
                <c:pt idx="7">
                  <c:v>0.973359993734627</c:v>
                </c:pt>
                <c:pt idx="8">
                  <c:v>0.96485121504659388</c:v>
                </c:pt>
                <c:pt idx="9">
                  <c:v>0.967003418040292</c:v>
                </c:pt>
                <c:pt idx="10">
                  <c:v>0.96584433701250161</c:v>
                </c:pt>
                <c:pt idx="11">
                  <c:v>0.9604880370620158</c:v>
                </c:pt>
                <c:pt idx="12">
                  <c:v>0.96468888303727585</c:v>
                </c:pt>
                <c:pt idx="13">
                  <c:v>0.96293961180508181</c:v>
                </c:pt>
                <c:pt idx="14">
                  <c:v>0.96680654036675895</c:v>
                </c:pt>
                <c:pt idx="15">
                  <c:v>0.9575680108892054</c:v>
                </c:pt>
                <c:pt idx="16">
                  <c:v>0.96666352028488733</c:v>
                </c:pt>
                <c:pt idx="17">
                  <c:v>0.97275071766338295</c:v>
                </c:pt>
                <c:pt idx="18">
                  <c:v>0.97820403194916639</c:v>
                </c:pt>
                <c:pt idx="19">
                  <c:v>0.98927769563408818</c:v>
                </c:pt>
                <c:pt idx="20">
                  <c:v>0.98672880973281751</c:v>
                </c:pt>
                <c:pt idx="21">
                  <c:v>0.9603707340530333</c:v>
                </c:pt>
                <c:pt idx="22">
                  <c:v>0.9584707725806193</c:v>
                </c:pt>
                <c:pt idx="23">
                  <c:v>0.96909951008385475</c:v>
                </c:pt>
                <c:pt idx="24">
                  <c:v>0.96553040433223813</c:v>
                </c:pt>
                <c:pt idx="25">
                  <c:v>0.94266987869308516</c:v>
                </c:pt>
                <c:pt idx="26">
                  <c:v>0.9293685717636021</c:v>
                </c:pt>
                <c:pt idx="27">
                  <c:v>0.92455636742350922</c:v>
                </c:pt>
                <c:pt idx="28">
                  <c:v>0.89872839551235051</c:v>
                </c:pt>
                <c:pt idx="29">
                  <c:v>0.87577463055032523</c:v>
                </c:pt>
                <c:pt idx="30">
                  <c:v>0.89726124954047248</c:v>
                </c:pt>
                <c:pt idx="31">
                  <c:v>0.89406235178254267</c:v>
                </c:pt>
                <c:pt idx="32">
                  <c:v>0.90158529808760957</c:v>
                </c:pt>
                <c:pt idx="33">
                  <c:v>0.89865274397039607</c:v>
                </c:pt>
                <c:pt idx="34">
                  <c:v>0.88114506750749322</c:v>
                </c:pt>
                <c:pt idx="35">
                  <c:v>0.86887254330773178</c:v>
                </c:pt>
                <c:pt idx="36">
                  <c:v>0.88258402031785033</c:v>
                </c:pt>
                <c:pt idx="37">
                  <c:v>0.87826512897181763</c:v>
                </c:pt>
                <c:pt idx="38">
                  <c:v>0.87842958278557182</c:v>
                </c:pt>
                <c:pt idx="39">
                  <c:v>0.88510027224831822</c:v>
                </c:pt>
                <c:pt idx="40">
                  <c:v>0.89712493655530889</c:v>
                </c:pt>
                <c:pt idx="41">
                  <c:v>0.91832364926530263</c:v>
                </c:pt>
                <c:pt idx="42">
                  <c:v>0.91420421769586824</c:v>
                </c:pt>
                <c:pt idx="43">
                  <c:v>0.91483295380366147</c:v>
                </c:pt>
                <c:pt idx="44">
                  <c:v>0.90931738926263539</c:v>
                </c:pt>
                <c:pt idx="45">
                  <c:v>0.92437133175736685</c:v>
                </c:pt>
                <c:pt idx="46">
                  <c:v>0.91911651937809413</c:v>
                </c:pt>
                <c:pt idx="47">
                  <c:v>0.92296042137559631</c:v>
                </c:pt>
                <c:pt idx="48">
                  <c:v>0.94517380894396208</c:v>
                </c:pt>
                <c:pt idx="49">
                  <c:v>0.94186990982861074</c:v>
                </c:pt>
                <c:pt idx="50">
                  <c:v>0.95024709597707668</c:v>
                </c:pt>
                <c:pt idx="51">
                  <c:v>0.96203678174731655</c:v>
                </c:pt>
                <c:pt idx="52">
                  <c:v>0.95442417679673996</c:v>
                </c:pt>
                <c:pt idx="53">
                  <c:v>0.94835137720949125</c:v>
                </c:pt>
                <c:pt idx="54">
                  <c:v>0.94855699828779205</c:v>
                </c:pt>
                <c:pt idx="55">
                  <c:v>0.95415817127176117</c:v>
                </c:pt>
                <c:pt idx="56">
                  <c:v>0.94829162604199913</c:v>
                </c:pt>
                <c:pt idx="57">
                  <c:v>0.9604157228311484</c:v>
                </c:pt>
                <c:pt idx="58">
                  <c:v>0.9658008505377641</c:v>
                </c:pt>
                <c:pt idx="59">
                  <c:v>0.97362884430424268</c:v>
                </c:pt>
                <c:pt idx="60">
                  <c:v>0.97703147382371214</c:v>
                </c:pt>
                <c:pt idx="61">
                  <c:v>0.98879176793402979</c:v>
                </c:pt>
                <c:pt idx="62">
                  <c:v>0.98116163551243929</c:v>
                </c:pt>
                <c:pt idx="63">
                  <c:v>0.96733286922803396</c:v>
                </c:pt>
                <c:pt idx="64">
                  <c:v>0.9646854748561744</c:v>
                </c:pt>
                <c:pt idx="65">
                  <c:v>0.98920137934098373</c:v>
                </c:pt>
                <c:pt idx="66">
                  <c:v>1.0052188262868429</c:v>
                </c:pt>
                <c:pt idx="67">
                  <c:v>1.0145976152251375</c:v>
                </c:pt>
                <c:pt idx="68">
                  <c:v>1.0126886804642452</c:v>
                </c:pt>
                <c:pt idx="69">
                  <c:v>1.0111031102466708</c:v>
                </c:pt>
                <c:pt idx="70">
                  <c:v>1.0095011111510233</c:v>
                </c:pt>
                <c:pt idx="71">
                  <c:v>1.0216996513002672</c:v>
                </c:pt>
                <c:pt idx="72">
                  <c:v>1.0302660617656396</c:v>
                </c:pt>
                <c:pt idx="73">
                  <c:v>1.0323268800718624</c:v>
                </c:pt>
                <c:pt idx="74">
                  <c:v>1.0299366028409624</c:v>
                </c:pt>
                <c:pt idx="75">
                  <c:v>1.0304696327969072</c:v>
                </c:pt>
                <c:pt idx="76">
                  <c:v>1.0244975806169494</c:v>
                </c:pt>
                <c:pt idx="77">
                  <c:v>1.0163703358965934</c:v>
                </c:pt>
                <c:pt idx="78">
                  <c:v>1.0119478822036105</c:v>
                </c:pt>
                <c:pt idx="79">
                  <c:v>1.014412022622728</c:v>
                </c:pt>
                <c:pt idx="80">
                  <c:v>0.99870728504891293</c:v>
                </c:pt>
                <c:pt idx="81">
                  <c:v>1.0135864967504908</c:v>
                </c:pt>
                <c:pt idx="82">
                  <c:v>0.9953721380888414</c:v>
                </c:pt>
                <c:pt idx="83">
                  <c:v>0.97941102980123396</c:v>
                </c:pt>
                <c:pt idx="84">
                  <c:v>0.99596150019656593</c:v>
                </c:pt>
                <c:pt idx="85">
                  <c:v>0.98928182450475022</c:v>
                </c:pt>
                <c:pt idx="86">
                  <c:v>0.98728368289635837</c:v>
                </c:pt>
                <c:pt idx="87">
                  <c:v>1.000720399749476</c:v>
                </c:pt>
                <c:pt idx="88">
                  <c:v>1.0219695652588945</c:v>
                </c:pt>
                <c:pt idx="89">
                  <c:v>0.99608986151921308</c:v>
                </c:pt>
                <c:pt idx="90">
                  <c:v>1.009073157794101</c:v>
                </c:pt>
                <c:pt idx="91">
                  <c:v>1.0305826517214352</c:v>
                </c:pt>
                <c:pt idx="92">
                  <c:v>1.0431631281528009</c:v>
                </c:pt>
                <c:pt idx="93">
                  <c:v>1.0598026611133538</c:v>
                </c:pt>
                <c:pt idx="94">
                  <c:v>1.0722193928273918</c:v>
                </c:pt>
                <c:pt idx="95">
                  <c:v>1.0812538238285265</c:v>
                </c:pt>
                <c:pt idx="96">
                  <c:v>1.0910740889519781</c:v>
                </c:pt>
                <c:pt idx="97">
                  <c:v>1.0959344567139639</c:v>
                </c:pt>
                <c:pt idx="98">
                  <c:v>1.0981139961015753</c:v>
                </c:pt>
                <c:pt idx="99">
                  <c:v>1.1096906180444583</c:v>
                </c:pt>
                <c:pt idx="100">
                  <c:v>1.1080237818259493</c:v>
                </c:pt>
                <c:pt idx="101">
                  <c:v>1.1124836352920664</c:v>
                </c:pt>
                <c:pt idx="102">
                  <c:v>1.1274291442038531</c:v>
                </c:pt>
                <c:pt idx="103">
                  <c:v>1.1326946685672787</c:v>
                </c:pt>
                <c:pt idx="104">
                  <c:v>1.1341562328270405</c:v>
                </c:pt>
                <c:pt idx="105">
                  <c:v>1.1354903512782468</c:v>
                </c:pt>
                <c:pt idx="106">
                  <c:v>1.1361111233848198</c:v>
                </c:pt>
                <c:pt idx="107">
                  <c:v>1.1327508795815671</c:v>
                </c:pt>
                <c:pt idx="108">
                  <c:v>1.120530240634998</c:v>
                </c:pt>
                <c:pt idx="109">
                  <c:v>1.1269340844184188</c:v>
                </c:pt>
                <c:pt idx="110">
                  <c:v>1.1247759897985017</c:v>
                </c:pt>
                <c:pt idx="111">
                  <c:v>1.1265553261652899</c:v>
                </c:pt>
                <c:pt idx="112">
                  <c:v>1.118929867615631</c:v>
                </c:pt>
                <c:pt idx="113">
                  <c:v>1.1284108918841769</c:v>
                </c:pt>
                <c:pt idx="114">
                  <c:v>1.1315985188162005</c:v>
                </c:pt>
                <c:pt idx="115">
                  <c:v>1.140087294755719</c:v>
                </c:pt>
                <c:pt idx="116">
                  <c:v>1.1342387058912176</c:v>
                </c:pt>
                <c:pt idx="117">
                  <c:v>1.1400384356121467</c:v>
                </c:pt>
                <c:pt idx="118">
                  <c:v>1.1473729394523864</c:v>
                </c:pt>
                <c:pt idx="119">
                  <c:v>1.1437276434570345</c:v>
                </c:pt>
                <c:pt idx="120">
                  <c:v>1.1438638829316072</c:v>
                </c:pt>
                <c:pt idx="121">
                  <c:v>1.1370732223016917</c:v>
                </c:pt>
                <c:pt idx="122">
                  <c:v>1.146476184523548</c:v>
                </c:pt>
                <c:pt idx="123">
                  <c:v>1.1425317453049164</c:v>
                </c:pt>
                <c:pt idx="124">
                  <c:v>1.1564064570500965</c:v>
                </c:pt>
                <c:pt idx="125">
                  <c:v>1.1455775075769945</c:v>
                </c:pt>
                <c:pt idx="126">
                  <c:v>1.1519685502557613</c:v>
                </c:pt>
                <c:pt idx="127">
                  <c:v>1.1465986552182279</c:v>
                </c:pt>
                <c:pt idx="128">
                  <c:v>1.147081635795365</c:v>
                </c:pt>
                <c:pt idx="129">
                  <c:v>1.1478446760000587</c:v>
                </c:pt>
                <c:pt idx="130">
                  <c:v>1.1505379688522996</c:v>
                </c:pt>
                <c:pt idx="131">
                  <c:v>1.1494940835471108</c:v>
                </c:pt>
                <c:pt idx="132">
                  <c:v>1.1589194016996816</c:v>
                </c:pt>
                <c:pt idx="133">
                  <c:v>1.1572807844115158</c:v>
                </c:pt>
                <c:pt idx="134">
                  <c:v>1.1687915425834867</c:v>
                </c:pt>
                <c:pt idx="135">
                  <c:v>1.1634266851197841</c:v>
                </c:pt>
                <c:pt idx="136">
                  <c:v>1.1644004933785426</c:v>
                </c:pt>
                <c:pt idx="137">
                  <c:v>1.1649480665810854</c:v>
                </c:pt>
                <c:pt idx="138">
                  <c:v>1.1666733297770895</c:v>
                </c:pt>
                <c:pt idx="139">
                  <c:v>1.1732414904338988</c:v>
                </c:pt>
                <c:pt idx="140">
                  <c:v>1.1764994823923254</c:v>
                </c:pt>
                <c:pt idx="141">
                  <c:v>1.185616213038831</c:v>
                </c:pt>
                <c:pt idx="142">
                  <c:v>1.1857345483666879</c:v>
                </c:pt>
                <c:pt idx="143">
                  <c:v>1.1803283330625367</c:v>
                </c:pt>
                <c:pt idx="144">
                  <c:v>1.1917899176728173</c:v>
                </c:pt>
                <c:pt idx="145">
                  <c:v>1.1858606890300905</c:v>
                </c:pt>
                <c:pt idx="146">
                  <c:v>1.1925230529345678</c:v>
                </c:pt>
                <c:pt idx="147">
                  <c:v>1.1991577685421182</c:v>
                </c:pt>
                <c:pt idx="148">
                  <c:v>1.2019154834626689</c:v>
                </c:pt>
                <c:pt idx="149">
                  <c:v>1.200643287140535</c:v>
                </c:pt>
                <c:pt idx="150">
                  <c:v>1.196302273278941</c:v>
                </c:pt>
                <c:pt idx="151">
                  <c:v>1.1905282398810821</c:v>
                </c:pt>
                <c:pt idx="152">
                  <c:v>1.2062342615965922</c:v>
                </c:pt>
                <c:pt idx="153">
                  <c:v>1.2111427555849059</c:v>
                </c:pt>
                <c:pt idx="154">
                  <c:v>1.2236661566982747</c:v>
                </c:pt>
                <c:pt idx="155">
                  <c:v>1.2285949944317753</c:v>
                </c:pt>
                <c:pt idx="156">
                  <c:v>1.224552011884269</c:v>
                </c:pt>
                <c:pt idx="157">
                  <c:v>1.2354372205665343</c:v>
                </c:pt>
                <c:pt idx="158">
                  <c:v>1.2386547167296762</c:v>
                </c:pt>
                <c:pt idx="159">
                  <c:v>1.2480794393481687</c:v>
                </c:pt>
                <c:pt idx="160">
                  <c:v>1.2511098450560527</c:v>
                </c:pt>
                <c:pt idx="161">
                  <c:v>1.2517402839326595</c:v>
                </c:pt>
                <c:pt idx="162">
                  <c:v>1.2539745147051846</c:v>
                </c:pt>
                <c:pt idx="163">
                  <c:v>1.25181025982505</c:v>
                </c:pt>
                <c:pt idx="164">
                  <c:v>1.2611781808441602</c:v>
                </c:pt>
                <c:pt idx="165">
                  <c:v>1.2683246490689433</c:v>
                </c:pt>
                <c:pt idx="166">
                  <c:v>1.2637504114464855</c:v>
                </c:pt>
                <c:pt idx="167">
                  <c:v>1.269710542787883</c:v>
                </c:pt>
                <c:pt idx="168">
                  <c:v>1.2816780573809379</c:v>
                </c:pt>
                <c:pt idx="169">
                  <c:v>1.2698699102232731</c:v>
                </c:pt>
                <c:pt idx="170">
                  <c:v>1.2755166097800805</c:v>
                </c:pt>
                <c:pt idx="171">
                  <c:v>1.2856304436667323</c:v>
                </c:pt>
                <c:pt idx="172">
                  <c:v>1.2967228902142893</c:v>
                </c:pt>
                <c:pt idx="173">
                  <c:v>1.2900500574122089</c:v>
                </c:pt>
                <c:pt idx="174">
                  <c:v>1.2941622548648217</c:v>
                </c:pt>
                <c:pt idx="175">
                  <c:v>1.2880129038013084</c:v>
                </c:pt>
                <c:pt idx="176">
                  <c:v>1.2868340197346044</c:v>
                </c:pt>
                <c:pt idx="177">
                  <c:v>1.2929803785226386</c:v>
                </c:pt>
                <c:pt idx="178">
                  <c:v>1.2973122139001088</c:v>
                </c:pt>
                <c:pt idx="179">
                  <c:v>1.3068998152753613</c:v>
                </c:pt>
                <c:pt idx="180">
                  <c:v>1.3119265361180823</c:v>
                </c:pt>
                <c:pt idx="181">
                  <c:v>1.322473453508642</c:v>
                </c:pt>
                <c:pt idx="182">
                  <c:v>1.3310233257674862</c:v>
                </c:pt>
                <c:pt idx="183">
                  <c:v>1.3263512068472205</c:v>
                </c:pt>
                <c:pt idx="184">
                  <c:v>1.31959071667169</c:v>
                </c:pt>
                <c:pt idx="185">
                  <c:v>1.3188026273416342</c:v>
                </c:pt>
                <c:pt idx="186">
                  <c:v>1.3252018209766983</c:v>
                </c:pt>
                <c:pt idx="187">
                  <c:v>1.3246541428184389</c:v>
                </c:pt>
                <c:pt idx="188">
                  <c:v>1.3263585473778603</c:v>
                </c:pt>
                <c:pt idx="189">
                  <c:v>1.3339770682507333</c:v>
                </c:pt>
                <c:pt idx="190">
                  <c:v>1.3335384828456072</c:v>
                </c:pt>
                <c:pt idx="191">
                  <c:v>1.3366075689533863</c:v>
                </c:pt>
                <c:pt idx="192">
                  <c:v>1.3439489058122467</c:v>
                </c:pt>
                <c:pt idx="193">
                  <c:v>1.3385657707641838</c:v>
                </c:pt>
                <c:pt idx="194">
                  <c:v>1.338388411188671</c:v>
                </c:pt>
                <c:pt idx="195">
                  <c:v>1.3428360771384045</c:v>
                </c:pt>
                <c:pt idx="196">
                  <c:v>1.3322035429842356</c:v>
                </c:pt>
                <c:pt idx="197">
                  <c:v>1.3402072778857603</c:v>
                </c:pt>
                <c:pt idx="198">
                  <c:v>1.3526257041522902</c:v>
                </c:pt>
                <c:pt idx="199">
                  <c:v>1.3575197698740404</c:v>
                </c:pt>
                <c:pt idx="200">
                  <c:v>1.3636187148122572</c:v>
                </c:pt>
                <c:pt idx="201">
                  <c:v>1.3682608229269873</c:v>
                </c:pt>
                <c:pt idx="202">
                  <c:v>1.3810857033892037</c:v>
                </c:pt>
                <c:pt idx="203">
                  <c:v>1.3868082130705877</c:v>
                </c:pt>
                <c:pt idx="204">
                  <c:v>1.4005037857445393</c:v>
                </c:pt>
                <c:pt idx="205">
                  <c:v>1.4021260424616042</c:v>
                </c:pt>
                <c:pt idx="206">
                  <c:v>1.3938692546350073</c:v>
                </c:pt>
                <c:pt idx="207">
                  <c:v>1.4096090187120935</c:v>
                </c:pt>
                <c:pt idx="208">
                  <c:v>1.4115119310031499</c:v>
                </c:pt>
                <c:pt idx="209">
                  <c:v>1.4121728423115958</c:v>
                </c:pt>
                <c:pt idx="210">
                  <c:v>1.4155331206339077</c:v>
                </c:pt>
                <c:pt idx="211">
                  <c:v>1.4238689608383666</c:v>
                </c:pt>
                <c:pt idx="212">
                  <c:v>1.4202816911596226</c:v>
                </c:pt>
                <c:pt idx="213">
                  <c:v>1.4346830204244267</c:v>
                </c:pt>
                <c:pt idx="214">
                  <c:v>1.4164421659926443</c:v>
                </c:pt>
                <c:pt idx="215">
                  <c:v>1.4115648909154432</c:v>
                </c:pt>
                <c:pt idx="216">
                  <c:v>1.4173010334677347</c:v>
                </c:pt>
                <c:pt idx="217">
                  <c:v>1.420894595980347</c:v>
                </c:pt>
                <c:pt idx="218">
                  <c:v>1.4156947539807119</c:v>
                </c:pt>
                <c:pt idx="219">
                  <c:v>1.4232743198352982</c:v>
                </c:pt>
                <c:pt idx="220">
                  <c:v>1.4227333568942191</c:v>
                </c:pt>
                <c:pt idx="221">
                  <c:v>1.4184581981487319</c:v>
                </c:pt>
                <c:pt idx="222">
                  <c:v>1.4283243401832424</c:v>
                </c:pt>
                <c:pt idx="223">
                  <c:v>1.4249837838537343</c:v>
                </c:pt>
                <c:pt idx="224">
                  <c:v>1.4370278821369595</c:v>
                </c:pt>
                <c:pt idx="225">
                  <c:v>1.4350955050544232</c:v>
                </c:pt>
                <c:pt idx="226">
                  <c:v>1.443212710721949</c:v>
                </c:pt>
                <c:pt idx="227">
                  <c:v>1.4398205403318802</c:v>
                </c:pt>
                <c:pt idx="228">
                  <c:v>1.4495155087400775</c:v>
                </c:pt>
                <c:pt idx="229">
                  <c:v>1.4529717232285257</c:v>
                </c:pt>
                <c:pt idx="230">
                  <c:v>1.4358898674024867</c:v>
                </c:pt>
                <c:pt idx="231">
                  <c:v>1.4341847409556463</c:v>
                </c:pt>
                <c:pt idx="232">
                  <c:v>1.4434686599585627</c:v>
                </c:pt>
                <c:pt idx="233">
                  <c:v>1.4434745350588469</c:v>
                </c:pt>
                <c:pt idx="234">
                  <c:v>1.4418632765304129</c:v>
                </c:pt>
                <c:pt idx="235">
                  <c:v>1.4381556385884493</c:v>
                </c:pt>
                <c:pt idx="236">
                  <c:v>1.4227768371899967</c:v>
                </c:pt>
                <c:pt idx="237">
                  <c:v>1.4266152985464542</c:v>
                </c:pt>
                <c:pt idx="238">
                  <c:v>1.4352188523464922</c:v>
                </c:pt>
                <c:pt idx="239">
                  <c:v>1.4517762773851743</c:v>
                </c:pt>
                <c:pt idx="240">
                  <c:v>1.438390260254514</c:v>
                </c:pt>
                <c:pt idx="241">
                  <c:v>1.4371041541708298</c:v>
                </c:pt>
                <c:pt idx="242">
                  <c:v>1.4400156473398626</c:v>
                </c:pt>
                <c:pt idx="243">
                  <c:v>1.4513266003622312</c:v>
                </c:pt>
                <c:pt idx="244">
                  <c:v>1.4418435322030529</c:v>
                </c:pt>
                <c:pt idx="245">
                  <c:v>1.441346054736788</c:v>
                </c:pt>
                <c:pt idx="246">
                  <c:v>1.4574888858653932</c:v>
                </c:pt>
                <c:pt idx="247">
                  <c:v>1.4601593085953337</c:v>
                </c:pt>
                <c:pt idx="248">
                  <c:v>1.462853220575131</c:v>
                </c:pt>
                <c:pt idx="249">
                  <c:v>1.4629243661388291</c:v>
                </c:pt>
                <c:pt idx="250">
                  <c:v>1.4845373836675404</c:v>
                </c:pt>
                <c:pt idx="251">
                  <c:v>1.4780495424698641</c:v>
                </c:pt>
                <c:pt idx="252">
                  <c:v>1.4812794697437799</c:v>
                </c:pt>
                <c:pt idx="253">
                  <c:v>1.4714725972200207</c:v>
                </c:pt>
                <c:pt idx="254">
                  <c:v>1.4724087451635484</c:v>
                </c:pt>
                <c:pt idx="255">
                  <c:v>1.4611259517024215</c:v>
                </c:pt>
                <c:pt idx="256">
                  <c:v>1.457739013593669</c:v>
                </c:pt>
                <c:pt idx="257">
                  <c:v>1.4587730517613142</c:v>
                </c:pt>
                <c:pt idx="258">
                  <c:v>1.4674526309334937</c:v>
                </c:pt>
                <c:pt idx="259">
                  <c:v>1.4759661187241604</c:v>
                </c:pt>
                <c:pt idx="260">
                  <c:v>1.469827113642199</c:v>
                </c:pt>
                <c:pt idx="261">
                  <c:v>1.4723379043252571</c:v>
                </c:pt>
                <c:pt idx="262">
                  <c:v>1.4731715453157246</c:v>
                </c:pt>
                <c:pt idx="263">
                  <c:v>1.4813735429881063</c:v>
                </c:pt>
                <c:pt idx="264">
                  <c:v>1.4799400893943149</c:v>
                </c:pt>
                <c:pt idx="265">
                  <c:v>1.4849565223322465</c:v>
                </c:pt>
                <c:pt idx="266">
                  <c:v>1.4858493293809771</c:v>
                </c:pt>
                <c:pt idx="267">
                  <c:v>1.4912177687468908</c:v>
                </c:pt>
                <c:pt idx="268">
                  <c:v>1.4970333769126114</c:v>
                </c:pt>
                <c:pt idx="269">
                  <c:v>1.5051210844305036</c:v>
                </c:pt>
                <c:pt idx="270">
                  <c:v>1.5012614024218873</c:v>
                </c:pt>
                <c:pt idx="271">
                  <c:v>1.5059518272881418</c:v>
                </c:pt>
                <c:pt idx="272">
                  <c:v>1.5069939043481373</c:v>
                </c:pt>
                <c:pt idx="273">
                  <c:v>1.51482405368993</c:v>
                </c:pt>
                <c:pt idx="274">
                  <c:v>1.5086929990699951</c:v>
                </c:pt>
                <c:pt idx="275">
                  <c:v>1.5161890618222724</c:v>
                </c:pt>
                <c:pt idx="276">
                  <c:v>1.5239350944545009</c:v>
                </c:pt>
                <c:pt idx="277">
                  <c:v>1.5296437258101945</c:v>
                </c:pt>
                <c:pt idx="278">
                  <c:v>1.5348700729085158</c:v>
                </c:pt>
                <c:pt idx="279">
                  <c:v>1.5337263252254434</c:v>
                </c:pt>
                <c:pt idx="280">
                  <c:v>1.5357136733729697</c:v>
                </c:pt>
                <c:pt idx="281">
                  <c:v>1.5361697757794397</c:v>
                </c:pt>
                <c:pt idx="282">
                  <c:v>1.5369913822353241</c:v>
                </c:pt>
                <c:pt idx="283">
                  <c:v>1.5332720823082602</c:v>
                </c:pt>
                <c:pt idx="284">
                  <c:v>1.5332228301389657</c:v>
                </c:pt>
                <c:pt idx="285">
                  <c:v>1.5361895588495733</c:v>
                </c:pt>
                <c:pt idx="286">
                  <c:v>1.5382015209565538</c:v>
                </c:pt>
                <c:pt idx="287">
                  <c:v>1.5393708519642142</c:v>
                </c:pt>
                <c:pt idx="288">
                  <c:v>1.5392204524794353</c:v>
                </c:pt>
                <c:pt idx="289">
                  <c:v>1.5379823655056029</c:v>
                </c:pt>
                <c:pt idx="290">
                  <c:v>1.5331678955632821</c:v>
                </c:pt>
                <c:pt idx="291">
                  <c:v>1.5381111994024423</c:v>
                </c:pt>
                <c:pt idx="292">
                  <c:v>1.5289940275409419</c:v>
                </c:pt>
                <c:pt idx="293">
                  <c:v>1.5289621671952149</c:v>
                </c:pt>
                <c:pt idx="294">
                  <c:v>1.5340858882180981</c:v>
                </c:pt>
                <c:pt idx="295">
                  <c:v>1.5161210814035342</c:v>
                </c:pt>
                <c:pt idx="296">
                  <c:v>1.5113755678180203</c:v>
                </c:pt>
                <c:pt idx="297">
                  <c:v>1.5080379202959779</c:v>
                </c:pt>
                <c:pt idx="298">
                  <c:v>1.5041213897164567</c:v>
                </c:pt>
                <c:pt idx="299">
                  <c:v>1.5122348225657034</c:v>
                </c:pt>
                <c:pt idx="300">
                  <c:v>1.5103962581038324</c:v>
                </c:pt>
                <c:pt idx="301">
                  <c:v>1.5173048595105074</c:v>
                </c:pt>
                <c:pt idx="302">
                  <c:v>1.5285603071301666</c:v>
                </c:pt>
                <c:pt idx="303">
                  <c:v>1.5189370681185093</c:v>
                </c:pt>
                <c:pt idx="304">
                  <c:v>1.5075717858656512</c:v>
                </c:pt>
                <c:pt idx="305">
                  <c:v>1.5018606509235899</c:v>
                </c:pt>
                <c:pt idx="306">
                  <c:v>1.5067080197831286</c:v>
                </c:pt>
                <c:pt idx="307">
                  <c:v>1.517109826437</c:v>
                </c:pt>
                <c:pt idx="308">
                  <c:v>1.5202694409473247</c:v>
                </c:pt>
                <c:pt idx="309">
                  <c:v>1.5238341671490048</c:v>
                </c:pt>
                <c:pt idx="310">
                  <c:v>1.551589056529024</c:v>
                </c:pt>
                <c:pt idx="311">
                  <c:v>1.5629360900561857</c:v>
                </c:pt>
                <c:pt idx="312">
                  <c:v>1.5499044632361303</c:v>
                </c:pt>
                <c:pt idx="313">
                  <c:v>1.5525502880950124</c:v>
                </c:pt>
                <c:pt idx="314">
                  <c:v>1.569566228874256</c:v>
                </c:pt>
                <c:pt idx="315">
                  <c:v>1.5784621325721011</c:v>
                </c:pt>
                <c:pt idx="316">
                  <c:v>1.5866576617935269</c:v>
                </c:pt>
                <c:pt idx="317">
                  <c:v>1.5879544878920819</c:v>
                </c:pt>
                <c:pt idx="318">
                  <c:v>1.5967514326670376</c:v>
                </c:pt>
                <c:pt idx="319">
                  <c:v>1.5753723594811146</c:v>
                </c:pt>
                <c:pt idx="320">
                  <c:v>1.57750608405042</c:v>
                </c:pt>
                <c:pt idx="321">
                  <c:v>1.5789234901523446</c:v>
                </c:pt>
                <c:pt idx="322">
                  <c:v>1.5662999514275364</c:v>
                </c:pt>
                <c:pt idx="323">
                  <c:v>1.5654722045977454</c:v>
                </c:pt>
                <c:pt idx="324">
                  <c:v>1.5705080446356778</c:v>
                </c:pt>
                <c:pt idx="325">
                  <c:v>1.5723543888052574</c:v>
                </c:pt>
                <c:pt idx="326">
                  <c:v>1.5796555357528361</c:v>
                </c:pt>
                <c:pt idx="327">
                  <c:v>1.5676296346136289</c:v>
                </c:pt>
                <c:pt idx="328">
                  <c:v>1.5570256864379703</c:v>
                </c:pt>
                <c:pt idx="329">
                  <c:v>1.5595522043695673</c:v>
                </c:pt>
                <c:pt idx="330">
                  <c:v>1.5530904379911084</c:v>
                </c:pt>
                <c:pt idx="331">
                  <c:v>1.5712079262138263</c:v>
                </c:pt>
                <c:pt idx="332">
                  <c:v>1.5641240079966954</c:v>
                </c:pt>
                <c:pt idx="333">
                  <c:v>1.572120906620357</c:v>
                </c:pt>
                <c:pt idx="334">
                  <c:v>1.5718024497516156</c:v>
                </c:pt>
                <c:pt idx="335">
                  <c:v>1.5677577845762589</c:v>
                </c:pt>
                <c:pt idx="336">
                  <c:v>1.56099484622956</c:v>
                </c:pt>
                <c:pt idx="337">
                  <c:v>1.5624869012857496</c:v>
                </c:pt>
                <c:pt idx="338">
                  <c:v>1.5699255861469705</c:v>
                </c:pt>
                <c:pt idx="339">
                  <c:v>1.5549769171999028</c:v>
                </c:pt>
                <c:pt idx="340">
                  <c:v>1.5562725194087623</c:v>
                </c:pt>
                <c:pt idx="341">
                  <c:v>1.5575626183797866</c:v>
                </c:pt>
                <c:pt idx="342">
                  <c:v>1.5805504246104809</c:v>
                </c:pt>
                <c:pt idx="343">
                  <c:v>1.599156601053906</c:v>
                </c:pt>
                <c:pt idx="344">
                  <c:v>1.6123220109066365</c:v>
                </c:pt>
                <c:pt idx="345">
                  <c:v>1.6174409531094329</c:v>
                </c:pt>
                <c:pt idx="346">
                  <c:v>1.6154842819497541</c:v>
                </c:pt>
                <c:pt idx="347">
                  <c:v>1.6096187281275405</c:v>
                </c:pt>
                <c:pt idx="348">
                  <c:v>1.6024599960231936</c:v>
                </c:pt>
                <c:pt idx="349">
                  <c:v>1.5996003032136685</c:v>
                </c:pt>
                <c:pt idx="350">
                  <c:v>1.6097209318334811</c:v>
                </c:pt>
                <c:pt idx="351">
                  <c:v>1.5947622322758539</c:v>
                </c:pt>
                <c:pt idx="352">
                  <c:v>1.5933946016699698</c:v>
                </c:pt>
                <c:pt idx="353">
                  <c:v>1.6031515607528883</c:v>
                </c:pt>
                <c:pt idx="354">
                  <c:v>1.6024431517522029</c:v>
                </c:pt>
                <c:pt idx="355">
                  <c:v>1.585613405837099</c:v>
                </c:pt>
                <c:pt idx="356">
                  <c:v>1.5757971439116614</c:v>
                </c:pt>
                <c:pt idx="357">
                  <c:v>1.5786330049085282</c:v>
                </c:pt>
                <c:pt idx="358">
                  <c:v>1.5771073373578794</c:v>
                </c:pt>
                <c:pt idx="359">
                  <c:v>1.5707959646252287</c:v>
                </c:pt>
                <c:pt idx="360">
                  <c:v>1.5837682552937749</c:v>
                </c:pt>
                <c:pt idx="361">
                  <c:v>1.5970393101106661</c:v>
                </c:pt>
                <c:pt idx="362">
                  <c:v>1.6013985351493962</c:v>
                </c:pt>
                <c:pt idx="363">
                  <c:v>1.6147643700307082</c:v>
                </c:pt>
                <c:pt idx="364">
                  <c:v>1.6146532433188097</c:v>
                </c:pt>
                <c:pt idx="365">
                  <c:v>1.6121065087082653</c:v>
                </c:pt>
                <c:pt idx="366">
                  <c:v>1.6153565281083229</c:v>
                </c:pt>
                <c:pt idx="367">
                  <c:v>1.6077005532542761</c:v>
                </c:pt>
                <c:pt idx="368">
                  <c:v>1.6089178844556726</c:v>
                </c:pt>
                <c:pt idx="369">
                  <c:v>1.605155778655361</c:v>
                </c:pt>
                <c:pt idx="370">
                  <c:v>1.5919277721463254</c:v>
                </c:pt>
                <c:pt idx="371">
                  <c:v>1.5845069600553185</c:v>
                </c:pt>
                <c:pt idx="372">
                  <c:v>1.5923811713455136</c:v>
                </c:pt>
                <c:pt idx="373">
                  <c:v>1.5986606704814299</c:v>
                </c:pt>
                <c:pt idx="374">
                  <c:v>1.5937075953232984</c:v>
                </c:pt>
                <c:pt idx="375">
                  <c:v>1.5989284459545885</c:v>
                </c:pt>
                <c:pt idx="376">
                  <c:v>1.588719658903105</c:v>
                </c:pt>
                <c:pt idx="377">
                  <c:v>1.5785401036647648</c:v>
                </c:pt>
                <c:pt idx="378">
                  <c:v>1.5738116056014251</c:v>
                </c:pt>
                <c:pt idx="379">
                  <c:v>1.5798835013137347</c:v>
                </c:pt>
                <c:pt idx="380">
                  <c:v>1.5779517960891225</c:v>
                </c:pt>
                <c:pt idx="381">
                  <c:v>1.5705207484484958</c:v>
                </c:pt>
                <c:pt idx="382">
                  <c:v>1.5864115188771086</c:v>
                </c:pt>
                <c:pt idx="383">
                  <c:v>1.5874945215392384</c:v>
                </c:pt>
                <c:pt idx="384">
                  <c:v>1.5818774436702723</c:v>
                </c:pt>
                <c:pt idx="385">
                  <c:v>1.5873171387671676</c:v>
                </c:pt>
                <c:pt idx="386">
                  <c:v>1.5904335758457369</c:v>
                </c:pt>
                <c:pt idx="387">
                  <c:v>1.5916711176710785</c:v>
                </c:pt>
                <c:pt idx="388">
                  <c:v>1.5878347449868722</c:v>
                </c:pt>
                <c:pt idx="389">
                  <c:v>1.576613724231138</c:v>
                </c:pt>
                <c:pt idx="390">
                  <c:v>1.5791408989028437</c:v>
                </c:pt>
                <c:pt idx="391">
                  <c:v>1.5803534145741849</c:v>
                </c:pt>
                <c:pt idx="392">
                  <c:v>1.5822055358591256</c:v>
                </c:pt>
                <c:pt idx="393">
                  <c:v>1.5821091567262713</c:v>
                </c:pt>
                <c:pt idx="394">
                  <c:v>1.576444446397157</c:v>
                </c:pt>
                <c:pt idx="395">
                  <c:v>1.5758562003063779</c:v>
                </c:pt>
                <c:pt idx="396">
                  <c:v>1.5807293003952609</c:v>
                </c:pt>
                <c:pt idx="397">
                  <c:v>1.5789734792536443</c:v>
                </c:pt>
                <c:pt idx="398">
                  <c:v>1.5882091171044126</c:v>
                </c:pt>
                <c:pt idx="399">
                  <c:v>1.5922525675531443</c:v>
                </c:pt>
                <c:pt idx="400">
                  <c:v>1.5892246144548716</c:v>
                </c:pt>
                <c:pt idx="401">
                  <c:v>1.5959196397941582</c:v>
                </c:pt>
                <c:pt idx="402">
                  <c:v>1.6035931869839739</c:v>
                </c:pt>
                <c:pt idx="403">
                  <c:v>1.6084448666776026</c:v>
                </c:pt>
                <c:pt idx="404">
                  <c:v>1.6027184788867723</c:v>
                </c:pt>
                <c:pt idx="405">
                  <c:v>1.6065211927341245</c:v>
                </c:pt>
                <c:pt idx="406">
                  <c:v>1.6032606837053058</c:v>
                </c:pt>
                <c:pt idx="407">
                  <c:v>1.6000333008186767</c:v>
                </c:pt>
                <c:pt idx="408">
                  <c:v>1.6051501938465151</c:v>
                </c:pt>
                <c:pt idx="409">
                  <c:v>1.607133538210429</c:v>
                </c:pt>
                <c:pt idx="410">
                  <c:v>1.601116731489884</c:v>
                </c:pt>
                <c:pt idx="411">
                  <c:v>1.6109263158594609</c:v>
                </c:pt>
                <c:pt idx="412">
                  <c:v>1.611636891816429</c:v>
                </c:pt>
                <c:pt idx="413">
                  <c:v>1.6178640057357554</c:v>
                </c:pt>
                <c:pt idx="414">
                  <c:v>1.6164815888824724</c:v>
                </c:pt>
                <c:pt idx="415">
                  <c:v>1.6091047365629654</c:v>
                </c:pt>
                <c:pt idx="416">
                  <c:v>1.6118357536448431</c:v>
                </c:pt>
                <c:pt idx="417">
                  <c:v>1.6091198935410451</c:v>
                </c:pt>
                <c:pt idx="418">
                  <c:v>1.6072680977575962</c:v>
                </c:pt>
                <c:pt idx="419">
                  <c:v>1.5993426348395583</c:v>
                </c:pt>
                <c:pt idx="420">
                  <c:v>1.5961058611682073</c:v>
                </c:pt>
                <c:pt idx="421">
                  <c:v>1.5994056328920578</c:v>
                </c:pt>
                <c:pt idx="422">
                  <c:v>1.5964360452884547</c:v>
                </c:pt>
                <c:pt idx="423">
                  <c:v>1.5868973758324654</c:v>
                </c:pt>
                <c:pt idx="424">
                  <c:v>1.5919053861300869</c:v>
                </c:pt>
                <c:pt idx="425">
                  <c:v>1.5701246849906227</c:v>
                </c:pt>
                <c:pt idx="426">
                  <c:v>1.5658034976994384</c:v>
                </c:pt>
                <c:pt idx="427">
                  <c:v>1.5738322801787745</c:v>
                </c:pt>
                <c:pt idx="428">
                  <c:v>1.5943576210250503</c:v>
                </c:pt>
                <c:pt idx="429">
                  <c:v>1.5992357132242028</c:v>
                </c:pt>
                <c:pt idx="430">
                  <c:v>1.5984143134114805</c:v>
                </c:pt>
                <c:pt idx="431">
                  <c:v>1.5994843210584533</c:v>
                </c:pt>
                <c:pt idx="432">
                  <c:v>1.594743831494033</c:v>
                </c:pt>
                <c:pt idx="433">
                  <c:v>1.6143199756422659</c:v>
                </c:pt>
                <c:pt idx="434">
                  <c:v>1.606955392389924</c:v>
                </c:pt>
                <c:pt idx="435">
                  <c:v>1.6220985851794094</c:v>
                </c:pt>
                <c:pt idx="436">
                  <c:v>1.6163044303660257</c:v>
                </c:pt>
                <c:pt idx="437">
                  <c:v>1.6191245012180633</c:v>
                </c:pt>
                <c:pt idx="438">
                  <c:v>1.6308809610828299</c:v>
                </c:pt>
                <c:pt idx="439">
                  <c:v>1.6329557116081839</c:v>
                </c:pt>
                <c:pt idx="440">
                  <c:v>1.6362369242266885</c:v>
                </c:pt>
                <c:pt idx="441">
                  <c:v>1.6281181904460762</c:v>
                </c:pt>
                <c:pt idx="442">
                  <c:v>1.633453081594364</c:v>
                </c:pt>
                <c:pt idx="443">
                  <c:v>1.63387102351814</c:v>
                </c:pt>
                <c:pt idx="444">
                  <c:v>1.6402210915675972</c:v>
                </c:pt>
                <c:pt idx="445">
                  <c:v>1.6423736940551754</c:v>
                </c:pt>
                <c:pt idx="446">
                  <c:v>1.6550455155338692</c:v>
                </c:pt>
                <c:pt idx="447">
                  <c:v>1.6687369758194437</c:v>
                </c:pt>
                <c:pt idx="448">
                  <c:v>1.6664695850831313</c:v>
                </c:pt>
                <c:pt idx="449">
                  <c:v>1.6590123235093845</c:v>
                </c:pt>
                <c:pt idx="450">
                  <c:v>1.6633631172760832</c:v>
                </c:pt>
                <c:pt idx="451">
                  <c:v>1.6732850182742651</c:v>
                </c:pt>
                <c:pt idx="452">
                  <c:v>1.667425164680842</c:v>
                </c:pt>
                <c:pt idx="453">
                  <c:v>1.6684737223311399</c:v>
                </c:pt>
                <c:pt idx="454">
                  <c:v>1.6791251779281624</c:v>
                </c:pt>
                <c:pt idx="455">
                  <c:v>1.671376546139127</c:v>
                </c:pt>
                <c:pt idx="456">
                  <c:v>1.6774513667006548</c:v>
                </c:pt>
                <c:pt idx="457">
                  <c:v>1.6932646496884247</c:v>
                </c:pt>
                <c:pt idx="458">
                  <c:v>1.6882331484290158</c:v>
                </c:pt>
                <c:pt idx="459">
                  <c:v>1.6915825470479895</c:v>
                </c:pt>
                <c:pt idx="460">
                  <c:v>1.6971426935066027</c:v>
                </c:pt>
                <c:pt idx="461">
                  <c:v>1.6915242490187012</c:v>
                </c:pt>
                <c:pt idx="462">
                  <c:v>1.6885274826156114</c:v>
                </c:pt>
                <c:pt idx="463">
                  <c:v>1.6868326662515007</c:v>
                </c:pt>
                <c:pt idx="464">
                  <c:v>1.6840685430598237</c:v>
                </c:pt>
                <c:pt idx="465">
                  <c:v>1.6859516705987108</c:v>
                </c:pt>
                <c:pt idx="466">
                  <c:v>1.6920408008006398</c:v>
                </c:pt>
                <c:pt idx="467">
                  <c:v>1.6962430311554122</c:v>
                </c:pt>
                <c:pt idx="468">
                  <c:v>1.6957092394515942</c:v>
                </c:pt>
                <c:pt idx="469">
                  <c:v>1.6923304532896046</c:v>
                </c:pt>
                <c:pt idx="470">
                  <c:v>1.6900585522066818</c:v>
                </c:pt>
                <c:pt idx="471">
                  <c:v>1.6880992556793319</c:v>
                </c:pt>
                <c:pt idx="472">
                  <c:v>1.6839345145117137</c:v>
                </c:pt>
                <c:pt idx="473">
                  <c:v>1.6850674629507667</c:v>
                </c:pt>
                <c:pt idx="474">
                  <c:v>1.6810427173773197</c:v>
                </c:pt>
                <c:pt idx="475">
                  <c:v>1.6797257379288095</c:v>
                </c:pt>
                <c:pt idx="476">
                  <c:v>1.6757735391783433</c:v>
                </c:pt>
                <c:pt idx="477">
                  <c:v>1.6750561577233425</c:v>
                </c:pt>
                <c:pt idx="478">
                  <c:v>1.6754158221107276</c:v>
                </c:pt>
                <c:pt idx="479">
                  <c:v>1.67284350521938</c:v>
                </c:pt>
                <c:pt idx="480">
                  <c:v>1.6712678069588411</c:v>
                </c:pt>
                <c:pt idx="481">
                  <c:v>1.6706031993934989</c:v>
                </c:pt>
                <c:pt idx="482">
                  <c:v>1.6727971014264322</c:v>
                </c:pt>
                <c:pt idx="483">
                  <c:v>1.6674616559321205</c:v>
                </c:pt>
                <c:pt idx="484">
                  <c:v>1.6585608574669284</c:v>
                </c:pt>
                <c:pt idx="485">
                  <c:v>1.6660587800055227</c:v>
                </c:pt>
                <c:pt idx="486">
                  <c:v>1.6770446932262024</c:v>
                </c:pt>
                <c:pt idx="487">
                  <c:v>1.6750503140771786</c:v>
                </c:pt>
                <c:pt idx="488">
                  <c:v>1.6808300515172865</c:v>
                </c:pt>
                <c:pt idx="489">
                  <c:v>1.674950713095666</c:v>
                </c:pt>
                <c:pt idx="490">
                  <c:v>1.6744548677052342</c:v>
                </c:pt>
                <c:pt idx="491">
                  <c:v>1.6677884703694226</c:v>
                </c:pt>
                <c:pt idx="492">
                  <c:v>1.6719523969436665</c:v>
                </c:pt>
                <c:pt idx="493">
                  <c:v>1.6722985255263114</c:v>
                </c:pt>
                <c:pt idx="494">
                  <c:v>1.6726286047623102</c:v>
                </c:pt>
                <c:pt idx="495">
                  <c:v>1.6709837623148531</c:v>
                </c:pt>
                <c:pt idx="496">
                  <c:v>1.668223437013393</c:v>
                </c:pt>
                <c:pt idx="497">
                  <c:v>1.6688491600661861</c:v>
                </c:pt>
                <c:pt idx="498">
                  <c:v>1.6732879536000906</c:v>
                </c:pt>
                <c:pt idx="499">
                  <c:v>1.6778620188905577</c:v>
                </c:pt>
                <c:pt idx="500">
                  <c:v>1.6793525028387357</c:v>
                </c:pt>
                <c:pt idx="501">
                  <c:v>1.6789474573739869</c:v>
                </c:pt>
                <c:pt idx="502">
                  <c:v>1.6840212893208351</c:v>
                </c:pt>
                <c:pt idx="503">
                  <c:v>1.6750260360640734</c:v>
                </c:pt>
                <c:pt idx="504">
                  <c:v>1.6734544684779979</c:v>
                </c:pt>
                <c:pt idx="505">
                  <c:v>1.6843768722777146</c:v>
                </c:pt>
                <c:pt idx="506">
                  <c:v>1.6743828014271653</c:v>
                </c:pt>
                <c:pt idx="507">
                  <c:v>1.6773043343579896</c:v>
                </c:pt>
                <c:pt idx="508">
                  <c:v>1.6721142776096098</c:v>
                </c:pt>
                <c:pt idx="509">
                  <c:v>1.6683466201304531</c:v>
                </c:pt>
                <c:pt idx="510">
                  <c:v>1.6336887620773082</c:v>
                </c:pt>
                <c:pt idx="511">
                  <c:v>1.6051043377338192</c:v>
                </c:pt>
                <c:pt idx="512">
                  <c:v>1.6190702661712404</c:v>
                </c:pt>
                <c:pt idx="513">
                  <c:v>1.5889796698141418</c:v>
                </c:pt>
                <c:pt idx="514">
                  <c:v>1.5919620183032315</c:v>
                </c:pt>
                <c:pt idx="515">
                  <c:v>1.6251456487599236</c:v>
                </c:pt>
                <c:pt idx="516">
                  <c:v>1.6318474617782193</c:v>
                </c:pt>
                <c:pt idx="517">
                  <c:v>1.6347059068820304</c:v>
                </c:pt>
                <c:pt idx="518">
                  <c:v>1.6674223569782771</c:v>
                </c:pt>
                <c:pt idx="519">
                  <c:v>1.6791900460729834</c:v>
                </c:pt>
                <c:pt idx="520">
                  <c:v>1.6974179078654501</c:v>
                </c:pt>
                <c:pt idx="521">
                  <c:v>1.6854194547793142</c:v>
                </c:pt>
                <c:pt idx="522">
                  <c:v>1.6630064994385692</c:v>
                </c:pt>
                <c:pt idx="523">
                  <c:v>1.6609466609487955</c:v>
                </c:pt>
                <c:pt idx="524">
                  <c:v>1.6408944523955582</c:v>
                </c:pt>
                <c:pt idx="525">
                  <c:v>1.6231447832405006</c:v>
                </c:pt>
                <c:pt idx="526">
                  <c:v>1.6464917334077482</c:v>
                </c:pt>
                <c:pt idx="527">
                  <c:v>1.6376355821552862</c:v>
                </c:pt>
                <c:pt idx="528">
                  <c:v>1.6445771985678104</c:v>
                </c:pt>
                <c:pt idx="529">
                  <c:v>1.6903259032591582</c:v>
                </c:pt>
                <c:pt idx="530">
                  <c:v>1.6789784629532469</c:v>
                </c:pt>
                <c:pt idx="531">
                  <c:v>1.7003634338232301</c:v>
                </c:pt>
                <c:pt idx="532">
                  <c:v>1.6818475230807335</c:v>
                </c:pt>
                <c:pt idx="533">
                  <c:v>1.676553486344196</c:v>
                </c:pt>
                <c:pt idx="534">
                  <c:v>1.6859556706145784</c:v>
                </c:pt>
                <c:pt idx="535">
                  <c:v>1.6564060758010219</c:v>
                </c:pt>
                <c:pt idx="536">
                  <c:v>1.643767211840232</c:v>
                </c:pt>
                <c:pt idx="537">
                  <c:v>1.6495367158924383</c:v>
                </c:pt>
                <c:pt idx="538">
                  <c:v>1.6600973359769298</c:v>
                </c:pt>
                <c:pt idx="539">
                  <c:v>1.6805483789461515</c:v>
                </c:pt>
                <c:pt idx="540">
                  <c:v>1.6991845400036309</c:v>
                </c:pt>
                <c:pt idx="541">
                  <c:v>1.6874921716961626</c:v>
                </c:pt>
                <c:pt idx="542">
                  <c:v>1.686277225144873</c:v>
                </c:pt>
                <c:pt idx="543">
                  <c:v>1.6843091016694074</c:v>
                </c:pt>
                <c:pt idx="544">
                  <c:v>1.6839624731440577</c:v>
                </c:pt>
                <c:pt idx="545">
                  <c:v>1.6921598088932424</c:v>
                </c:pt>
                <c:pt idx="546">
                  <c:v>1.685268264986594</c:v>
                </c:pt>
                <c:pt idx="547">
                  <c:v>1.684309103740369</c:v>
                </c:pt>
                <c:pt idx="548">
                  <c:v>1.6927190006608552</c:v>
                </c:pt>
                <c:pt idx="549">
                  <c:v>1.6798774537455676</c:v>
                </c:pt>
                <c:pt idx="550">
                  <c:v>1.6772025042974641</c:v>
                </c:pt>
                <c:pt idx="551">
                  <c:v>1.6832207834305448</c:v>
                </c:pt>
                <c:pt idx="552">
                  <c:v>1.6758386405311283</c:v>
                </c:pt>
                <c:pt idx="553">
                  <c:v>1.6818866719829746</c:v>
                </c:pt>
                <c:pt idx="554">
                  <c:v>1.6885428358947079</c:v>
                </c:pt>
                <c:pt idx="555">
                  <c:v>1.6846413781935974</c:v>
                </c:pt>
                <c:pt idx="556">
                  <c:v>1.6905540957386611</c:v>
                </c:pt>
                <c:pt idx="557">
                  <c:v>1.6921832559855372</c:v>
                </c:pt>
                <c:pt idx="558">
                  <c:v>1.6852556129939249</c:v>
                </c:pt>
                <c:pt idx="559">
                  <c:v>1.6720460894645179</c:v>
                </c:pt>
                <c:pt idx="560">
                  <c:v>1.690334636866726</c:v>
                </c:pt>
                <c:pt idx="561">
                  <c:v>1.6877057599653598</c:v>
                </c:pt>
                <c:pt idx="562">
                  <c:v>1.6769920703347831</c:v>
                </c:pt>
                <c:pt idx="563">
                  <c:v>1.6810340742315963</c:v>
                </c:pt>
                <c:pt idx="564">
                  <c:v>1.6833572100417995</c:v>
                </c:pt>
                <c:pt idx="565">
                  <c:v>1.6831770394849481</c:v>
                </c:pt>
                <c:pt idx="566">
                  <c:v>1.687661654027468</c:v>
                </c:pt>
                <c:pt idx="567">
                  <c:v>1.6851952714988521</c:v>
                </c:pt>
                <c:pt idx="568">
                  <c:v>1.6841962923640679</c:v>
                </c:pt>
                <c:pt idx="569">
                  <c:v>1.6806271992815014</c:v>
                </c:pt>
                <c:pt idx="570">
                  <c:v>1.6917795968890721</c:v>
                </c:pt>
                <c:pt idx="571">
                  <c:v>1.694111955694025</c:v>
                </c:pt>
                <c:pt idx="572">
                  <c:v>1.6912464246175414</c:v>
                </c:pt>
                <c:pt idx="573">
                  <c:v>1.7009038445856226</c:v>
                </c:pt>
                <c:pt idx="574">
                  <c:v>1.6941342038204117</c:v>
                </c:pt>
                <c:pt idx="575">
                  <c:v>1.7017632799284967</c:v>
                </c:pt>
                <c:pt idx="576">
                  <c:v>1.7094797726695223</c:v>
                </c:pt>
                <c:pt idx="577">
                  <c:v>1.7359887049689173</c:v>
                </c:pt>
                <c:pt idx="578">
                  <c:v>1.7228903598390928</c:v>
                </c:pt>
                <c:pt idx="579">
                  <c:v>1.7228527894651999</c:v>
                </c:pt>
                <c:pt idx="580">
                  <c:v>1.7030574166387011</c:v>
                </c:pt>
                <c:pt idx="581">
                  <c:v>1.7037089435229569</c:v>
                </c:pt>
                <c:pt idx="582">
                  <c:v>1.7072071563394502</c:v>
                </c:pt>
                <c:pt idx="583">
                  <c:v>1.709392284516551</c:v>
                </c:pt>
                <c:pt idx="584">
                  <c:v>1.703584941619162</c:v>
                </c:pt>
                <c:pt idx="585">
                  <c:v>1.690803204795545</c:v>
                </c:pt>
                <c:pt idx="586">
                  <c:v>1.6618988828573824</c:v>
                </c:pt>
                <c:pt idx="587">
                  <c:v>1.644698758089753</c:v>
                </c:pt>
                <c:pt idx="588">
                  <c:v>1.6523862317889952</c:v>
                </c:pt>
                <c:pt idx="589">
                  <c:v>1.6443852123718272</c:v>
                </c:pt>
                <c:pt idx="590">
                  <c:v>1.6457393835558465</c:v>
                </c:pt>
                <c:pt idx="591">
                  <c:v>1.6716671182860805</c:v>
                </c:pt>
                <c:pt idx="592">
                  <c:v>1.6620690136661536</c:v>
                </c:pt>
                <c:pt idx="593">
                  <c:v>1.6567933505994481</c:v>
                </c:pt>
                <c:pt idx="594">
                  <c:v>1.6536220894255991</c:v>
                </c:pt>
                <c:pt idx="595">
                  <c:v>1.6662253799598783</c:v>
                </c:pt>
                <c:pt idx="596">
                  <c:v>1.702256442975242</c:v>
                </c:pt>
                <c:pt idx="597">
                  <c:v>1.6739420316171567</c:v>
                </c:pt>
                <c:pt idx="598">
                  <c:v>1.6628615145577119</c:v>
                </c:pt>
                <c:pt idx="599">
                  <c:v>1.6739053785093156</c:v>
                </c:pt>
                <c:pt idx="600">
                  <c:v>1.667145164091316</c:v>
                </c:pt>
                <c:pt idx="601">
                  <c:v>1.6783179906606065</c:v>
                </c:pt>
                <c:pt idx="602">
                  <c:v>1.65962703495521</c:v>
                </c:pt>
                <c:pt idx="603">
                  <c:v>1.6511952131896086</c:v>
                </c:pt>
                <c:pt idx="604">
                  <c:v>1.67455624711824</c:v>
                </c:pt>
                <c:pt idx="605">
                  <c:v>1.674859458767425</c:v>
                </c:pt>
                <c:pt idx="606">
                  <c:v>1.6678983057773307</c:v>
                </c:pt>
                <c:pt idx="607">
                  <c:v>1.6707498127474456</c:v>
                </c:pt>
                <c:pt idx="608">
                  <c:v>1.6756006654522049</c:v>
                </c:pt>
                <c:pt idx="609">
                  <c:v>1.6685249602428573</c:v>
                </c:pt>
                <c:pt idx="610">
                  <c:v>1.6738587377116478</c:v>
                </c:pt>
                <c:pt idx="611">
                  <c:v>1.6672658492435761</c:v>
                </c:pt>
                <c:pt idx="612">
                  <c:v>1.6759881054997749</c:v>
                </c:pt>
                <c:pt idx="613">
                  <c:v>1.6865963947665863</c:v>
                </c:pt>
                <c:pt idx="614">
                  <c:v>1.6809392338558919</c:v>
                </c:pt>
                <c:pt idx="615">
                  <c:v>1.6913048467636425</c:v>
                </c:pt>
                <c:pt idx="616">
                  <c:v>1.6963400230032015</c:v>
                </c:pt>
                <c:pt idx="617">
                  <c:v>1.6830077433294792</c:v>
                </c:pt>
                <c:pt idx="618">
                  <c:v>1.6934522275859205</c:v>
                </c:pt>
                <c:pt idx="619">
                  <c:v>1.6904872859738465</c:v>
                </c:pt>
                <c:pt idx="620">
                  <c:v>1.6999234705309247</c:v>
                </c:pt>
                <c:pt idx="621">
                  <c:v>1.7062201993431656</c:v>
                </c:pt>
                <c:pt idx="622">
                  <c:v>1.6943315630781786</c:v>
                </c:pt>
                <c:pt idx="623">
                  <c:v>1.6896199758430364</c:v>
                </c:pt>
                <c:pt idx="624">
                  <c:v>1.6761510616207265</c:v>
                </c:pt>
                <c:pt idx="625">
                  <c:v>1.6911576250682052</c:v>
                </c:pt>
                <c:pt idx="626">
                  <c:v>1.7080039534454998</c:v>
                </c:pt>
                <c:pt idx="627">
                  <c:v>1.7203506799897157</c:v>
                </c:pt>
                <c:pt idx="628">
                  <c:v>1.6959521880476502</c:v>
                </c:pt>
                <c:pt idx="629">
                  <c:v>1.681959706875491</c:v>
                </c:pt>
                <c:pt idx="630">
                  <c:v>1.6824893533973522</c:v>
                </c:pt>
                <c:pt idx="631">
                  <c:v>1.6862796437628964</c:v>
                </c:pt>
                <c:pt idx="632">
                  <c:v>1.6733431331312438</c:v>
                </c:pt>
                <c:pt idx="633">
                  <c:v>1.6840049377342314</c:v>
                </c:pt>
                <c:pt idx="634">
                  <c:v>1.6972203142806261</c:v>
                </c:pt>
                <c:pt idx="635">
                  <c:v>1.6931755267187378</c:v>
                </c:pt>
                <c:pt idx="636">
                  <c:v>1.6888905339171409</c:v>
                </c:pt>
                <c:pt idx="637">
                  <c:v>1.6873124516869416</c:v>
                </c:pt>
                <c:pt idx="638">
                  <c:v>1.6937368764673524</c:v>
                </c:pt>
                <c:pt idx="639">
                  <c:v>1.707558683140989</c:v>
                </c:pt>
                <c:pt idx="640">
                  <c:v>1.7238674700078447</c:v>
                </c:pt>
                <c:pt idx="641">
                  <c:v>1.711926683477168</c:v>
                </c:pt>
                <c:pt idx="642">
                  <c:v>1.7076674244962957</c:v>
                </c:pt>
                <c:pt idx="643">
                  <c:v>1.7061986564677281</c:v>
                </c:pt>
                <c:pt idx="644">
                  <c:v>1.7041973851374199</c:v>
                </c:pt>
                <c:pt idx="645">
                  <c:v>1.6875635601270116</c:v>
                </c:pt>
                <c:pt idx="646">
                  <c:v>1.6825113310129907</c:v>
                </c:pt>
                <c:pt idx="647">
                  <c:v>1.692489493287052</c:v>
                </c:pt>
                <c:pt idx="648">
                  <c:v>1.6780580591203151</c:v>
                </c:pt>
                <c:pt idx="649">
                  <c:v>1.6813036644446404</c:v>
                </c:pt>
                <c:pt idx="650">
                  <c:v>1.6800779526233407</c:v>
                </c:pt>
                <c:pt idx="651">
                  <c:v>1.6834592370054771</c:v>
                </c:pt>
                <c:pt idx="652">
                  <c:v>1.6658835735042479</c:v>
                </c:pt>
                <c:pt idx="653">
                  <c:v>1.6451319017490702</c:v>
                </c:pt>
                <c:pt idx="654">
                  <c:v>1.6395814125291484</c:v>
                </c:pt>
                <c:pt idx="655">
                  <c:v>1.6461806668476338</c:v>
                </c:pt>
                <c:pt idx="656">
                  <c:v>1.6529704702546031</c:v>
                </c:pt>
                <c:pt idx="657">
                  <c:v>1.652626357327277</c:v>
                </c:pt>
                <c:pt idx="658">
                  <c:v>1.6553862793206198</c:v>
                </c:pt>
                <c:pt idx="659">
                  <c:v>1.6676195391435435</c:v>
                </c:pt>
                <c:pt idx="660">
                  <c:v>1.6574166284839433</c:v>
                </c:pt>
                <c:pt idx="661">
                  <c:v>1.6759794404884085</c:v>
                </c:pt>
                <c:pt idx="662">
                  <c:v>1.6691717413879226</c:v>
                </c:pt>
                <c:pt idx="663">
                  <c:v>1.6628683733815042</c:v>
                </c:pt>
                <c:pt idx="664">
                  <c:v>1.6572158193861573</c:v>
                </c:pt>
                <c:pt idx="665">
                  <c:v>1.6681301703374969</c:v>
                </c:pt>
                <c:pt idx="666">
                  <c:v>1.6820122380944209</c:v>
                </c:pt>
                <c:pt idx="667">
                  <c:v>1.7035506475875684</c:v>
                </c:pt>
                <c:pt idx="668">
                  <c:v>1.68712774858645</c:v>
                </c:pt>
                <c:pt idx="669">
                  <c:v>1.6913442033718464</c:v>
                </c:pt>
                <c:pt idx="670">
                  <c:v>1.7090756339151421</c:v>
                </c:pt>
                <c:pt idx="671">
                  <c:v>1.7058545279305461</c:v>
                </c:pt>
                <c:pt idx="672">
                  <c:v>1.7028192645702271</c:v>
                </c:pt>
                <c:pt idx="673">
                  <c:v>1.7120354604619454</c:v>
                </c:pt>
                <c:pt idx="674">
                  <c:v>1.70942719015693</c:v>
                </c:pt>
                <c:pt idx="675">
                  <c:v>1.7233317996335111</c:v>
                </c:pt>
                <c:pt idx="676">
                  <c:v>1.7118303648853281</c:v>
                </c:pt>
                <c:pt idx="677">
                  <c:v>1.6975464316905986</c:v>
                </c:pt>
                <c:pt idx="678">
                  <c:v>1.7002607337528326</c:v>
                </c:pt>
                <c:pt idx="679">
                  <c:v>1.6998931117841354</c:v>
                </c:pt>
                <c:pt idx="680">
                  <c:v>1.689446737144668</c:v>
                </c:pt>
                <c:pt idx="681">
                  <c:v>1.7012369541280579</c:v>
                </c:pt>
                <c:pt idx="682">
                  <c:v>1.7113010956239565</c:v>
                </c:pt>
                <c:pt idx="683">
                  <c:v>1.7093720625457731</c:v>
                </c:pt>
                <c:pt idx="684">
                  <c:v>1.7055136076339041</c:v>
                </c:pt>
                <c:pt idx="685">
                  <c:v>1.6993918722389016</c:v>
                </c:pt>
                <c:pt idx="686">
                  <c:v>1.7004788213562667</c:v>
                </c:pt>
                <c:pt idx="687">
                  <c:v>1.7016978928349875</c:v>
                </c:pt>
                <c:pt idx="688">
                  <c:v>1.7108584013968893</c:v>
                </c:pt>
                <c:pt idx="689">
                  <c:v>1.7049105051978914</c:v>
                </c:pt>
                <c:pt idx="690">
                  <c:v>1.6952094378423275</c:v>
                </c:pt>
                <c:pt idx="691">
                  <c:v>1.7036262218919416</c:v>
                </c:pt>
                <c:pt idx="692">
                  <c:v>1.701950687337159</c:v>
                </c:pt>
                <c:pt idx="693">
                  <c:v>1.6904950909852037</c:v>
                </c:pt>
                <c:pt idx="694">
                  <c:v>1.6888224515469983</c:v>
                </c:pt>
                <c:pt idx="695">
                  <c:v>1.6874082151394687</c:v>
                </c:pt>
                <c:pt idx="696">
                  <c:v>1.6842288403644627</c:v>
                </c:pt>
                <c:pt idx="697">
                  <c:v>1.678967549517562</c:v>
                </c:pt>
                <c:pt idx="698">
                  <c:v>1.6743253600334231</c:v>
                </c:pt>
                <c:pt idx="699">
                  <c:v>1.6672532784572933</c:v>
                </c:pt>
                <c:pt idx="700">
                  <c:v>1.6788261472684813</c:v>
                </c:pt>
                <c:pt idx="701">
                  <c:v>1.6797404216684666</c:v>
                </c:pt>
                <c:pt idx="702">
                  <c:v>1.6658073369463915</c:v>
                </c:pt>
                <c:pt idx="703">
                  <c:v>1.6932421999259646</c:v>
                </c:pt>
                <c:pt idx="704">
                  <c:v>1.6975531410763782</c:v>
                </c:pt>
                <c:pt idx="705">
                  <c:v>1.7102853033089229</c:v>
                </c:pt>
                <c:pt idx="706">
                  <c:v>1.7010152582349702</c:v>
                </c:pt>
                <c:pt idx="707">
                  <c:v>1.7076850287292922</c:v>
                </c:pt>
                <c:pt idx="708">
                  <c:v>1.7136685472578144</c:v>
                </c:pt>
                <c:pt idx="709">
                  <c:v>1.7248814761324145</c:v>
                </c:pt>
                <c:pt idx="710">
                  <c:v>1.7326876999037772</c:v>
                </c:pt>
                <c:pt idx="711">
                  <c:v>1.7449536316918035</c:v>
                </c:pt>
                <c:pt idx="712">
                  <c:v>1.7472629453063226</c:v>
                </c:pt>
                <c:pt idx="713">
                  <c:v>1.7410234093072703</c:v>
                </c:pt>
                <c:pt idx="714">
                  <c:v>1.758446475224178</c:v>
                </c:pt>
                <c:pt idx="715">
                  <c:v>1.7644389386201422</c:v>
                </c:pt>
                <c:pt idx="716">
                  <c:v>1.7740780679484289</c:v>
                </c:pt>
                <c:pt idx="717">
                  <c:v>1.7990136594344055</c:v>
                </c:pt>
                <c:pt idx="718">
                  <c:v>1.8096354905454211</c:v>
                </c:pt>
                <c:pt idx="719">
                  <c:v>1.7944172148206903</c:v>
                </c:pt>
                <c:pt idx="720">
                  <c:v>1.8028914187537421</c:v>
                </c:pt>
                <c:pt idx="721">
                  <c:v>1.789548106779262</c:v>
                </c:pt>
                <c:pt idx="722">
                  <c:v>1.7795524922858621</c:v>
                </c:pt>
                <c:pt idx="723">
                  <c:v>1.7727473585173965</c:v>
                </c:pt>
                <c:pt idx="724">
                  <c:v>1.7592851341035081</c:v>
                </c:pt>
                <c:pt idx="725">
                  <c:v>1.7531774632425736</c:v>
                </c:pt>
                <c:pt idx="726">
                  <c:v>1.764337690428587</c:v>
                </c:pt>
                <c:pt idx="727">
                  <c:v>1.777596914999283</c:v>
                </c:pt>
                <c:pt idx="728">
                  <c:v>1.7817353192275387</c:v>
                </c:pt>
                <c:pt idx="729">
                  <c:v>1.7895738157922738</c:v>
                </c:pt>
                <c:pt idx="730">
                  <c:v>1.7877824187779283</c:v>
                </c:pt>
                <c:pt idx="731">
                  <c:v>1.7868895812830934</c:v>
                </c:pt>
                <c:pt idx="732">
                  <c:v>1.780789270132342</c:v>
                </c:pt>
                <c:pt idx="733">
                  <c:v>1.786172383372522</c:v>
                </c:pt>
                <c:pt idx="734">
                  <c:v>1.7877274683437547</c:v>
                </c:pt>
                <c:pt idx="735">
                  <c:v>1.7851605525144105</c:v>
                </c:pt>
                <c:pt idx="736">
                  <c:v>1.7747399100928964</c:v>
                </c:pt>
                <c:pt idx="737">
                  <c:v>1.7640964770525276</c:v>
                </c:pt>
                <c:pt idx="738">
                  <c:v>1.7683321181847271</c:v>
                </c:pt>
                <c:pt idx="739">
                  <c:v>1.7564679076868199</c:v>
                </c:pt>
                <c:pt idx="740">
                  <c:v>1.7621795769319166</c:v>
                </c:pt>
                <c:pt idx="741">
                  <c:v>1.7601359705745492</c:v>
                </c:pt>
                <c:pt idx="742">
                  <c:v>1.7694218827227841</c:v>
                </c:pt>
                <c:pt idx="743">
                  <c:v>1.7886025682611388</c:v>
                </c:pt>
                <c:pt idx="744">
                  <c:v>1.7928822021671569</c:v>
                </c:pt>
                <c:pt idx="745">
                  <c:v>1.823847269104204</c:v>
                </c:pt>
                <c:pt idx="746">
                  <c:v>1.809634085062326</c:v>
                </c:pt>
                <c:pt idx="747">
                  <c:v>1.7885235915132158</c:v>
                </c:pt>
                <c:pt idx="748">
                  <c:v>1.803987942072601</c:v>
                </c:pt>
                <c:pt idx="749">
                  <c:v>1.7978564912307373</c:v>
                </c:pt>
                <c:pt idx="750">
                  <c:v>1.8101990503750103</c:v>
                </c:pt>
                <c:pt idx="751">
                  <c:v>1.8253541618189693</c:v>
                </c:pt>
                <c:pt idx="752">
                  <c:v>1.8280026220927652</c:v>
                </c:pt>
                <c:pt idx="753">
                  <c:v>1.8297953181388718</c:v>
                </c:pt>
                <c:pt idx="754">
                  <c:v>1.836874608387794</c:v>
                </c:pt>
                <c:pt idx="755">
                  <c:v>1.8269510501432962</c:v>
                </c:pt>
                <c:pt idx="756">
                  <c:v>1.8309904323781299</c:v>
                </c:pt>
                <c:pt idx="757">
                  <c:v>1.8443875178811353</c:v>
                </c:pt>
                <c:pt idx="758">
                  <c:v>1.8392312120664234</c:v>
                </c:pt>
                <c:pt idx="759">
                  <c:v>1.8365709624154041</c:v>
                </c:pt>
                <c:pt idx="760">
                  <c:v>1.8479408436287836</c:v>
                </c:pt>
                <c:pt idx="761">
                  <c:v>1.8540761173106914</c:v>
                </c:pt>
                <c:pt idx="762">
                  <c:v>1.8357349722337064</c:v>
                </c:pt>
                <c:pt idx="763">
                  <c:v>1.8394050977012346</c:v>
                </c:pt>
                <c:pt idx="764">
                  <c:v>1.8340892993661466</c:v>
                </c:pt>
                <c:pt idx="765">
                  <c:v>1.8367888307423079</c:v>
                </c:pt>
                <c:pt idx="766">
                  <c:v>1.8464871041099415</c:v>
                </c:pt>
                <c:pt idx="767">
                  <c:v>1.8702625110438102</c:v>
                </c:pt>
                <c:pt idx="768">
                  <c:v>1.8759496208061337</c:v>
                </c:pt>
                <c:pt idx="769">
                  <c:v>1.8712330731233475</c:v>
                </c:pt>
                <c:pt idx="770">
                  <c:v>1.8785014607295711</c:v>
                </c:pt>
                <c:pt idx="771">
                  <c:v>1.8805459213742546</c:v>
                </c:pt>
                <c:pt idx="772">
                  <c:v>1.8617982164058802</c:v>
                </c:pt>
                <c:pt idx="773">
                  <c:v>1.8561025837343872</c:v>
                </c:pt>
                <c:pt idx="774">
                  <c:v>1.8632702864040687</c:v>
                </c:pt>
                <c:pt idx="775">
                  <c:v>1.8714127222256789</c:v>
                </c:pt>
                <c:pt idx="776">
                  <c:v>1.8635921629714183</c:v>
                </c:pt>
                <c:pt idx="777">
                  <c:v>1.8617156776975894</c:v>
                </c:pt>
                <c:pt idx="778">
                  <c:v>1.8639721620963776</c:v>
                </c:pt>
                <c:pt idx="779">
                  <c:v>1.8690647402936478</c:v>
                </c:pt>
                <c:pt idx="780">
                  <c:v>1.8756363744876439</c:v>
                </c:pt>
                <c:pt idx="781">
                  <c:v>1.8740431728928448</c:v>
                </c:pt>
                <c:pt idx="782">
                  <c:v>1.8663685926448788</c:v>
                </c:pt>
                <c:pt idx="783">
                  <c:v>1.8712107742022193</c:v>
                </c:pt>
                <c:pt idx="784">
                  <c:v>1.8900917890215065</c:v>
                </c:pt>
                <c:pt idx="785">
                  <c:v>1.890755986956516</c:v>
                </c:pt>
                <c:pt idx="786">
                  <c:v>1.9041972638538076</c:v>
                </c:pt>
                <c:pt idx="787">
                  <c:v>1.9060358193261251</c:v>
                </c:pt>
                <c:pt idx="788">
                  <c:v>1.9050551695361013</c:v>
                </c:pt>
                <c:pt idx="789">
                  <c:v>1.9176943183366544</c:v>
                </c:pt>
                <c:pt idx="790">
                  <c:v>1.911527707937597</c:v>
                </c:pt>
                <c:pt idx="791">
                  <c:v>1.9169962313280566</c:v>
                </c:pt>
                <c:pt idx="792">
                  <c:v>1.9099032574913417</c:v>
                </c:pt>
                <c:pt idx="793">
                  <c:v>1.8932534578001956</c:v>
                </c:pt>
                <c:pt idx="794">
                  <c:v>1.8928600446414052</c:v>
                </c:pt>
                <c:pt idx="795">
                  <c:v>1.8870838813834685</c:v>
                </c:pt>
                <c:pt idx="796">
                  <c:v>1.8943805885087599</c:v>
                </c:pt>
                <c:pt idx="797">
                  <c:v>1.8813170706055491</c:v>
                </c:pt>
                <c:pt idx="798">
                  <c:v>1.8787220415982644</c:v>
                </c:pt>
                <c:pt idx="799">
                  <c:v>1.8850130884414853</c:v>
                </c:pt>
                <c:pt idx="800">
                  <c:v>1.8863021144432914</c:v>
                </c:pt>
                <c:pt idx="801">
                  <c:v>1.8831421067046401</c:v>
                </c:pt>
                <c:pt idx="802">
                  <c:v>1.9069163638536539</c:v>
                </c:pt>
                <c:pt idx="803">
                  <c:v>1.9078073072914343</c:v>
                </c:pt>
                <c:pt idx="804">
                  <c:v>1.9029211929489207</c:v>
                </c:pt>
                <c:pt idx="805">
                  <c:v>1.8940550007710655</c:v>
                </c:pt>
                <c:pt idx="806">
                  <c:v>1.8981453452072348</c:v>
                </c:pt>
                <c:pt idx="807">
                  <c:v>1.8858416589009395</c:v>
                </c:pt>
                <c:pt idx="808">
                  <c:v>1.895988080056245</c:v>
                </c:pt>
                <c:pt idx="809">
                  <c:v>1.9000659332369612</c:v>
                </c:pt>
                <c:pt idx="810">
                  <c:v>1.8986211969845648</c:v>
                </c:pt>
                <c:pt idx="811">
                  <c:v>1.9262166018980271</c:v>
                </c:pt>
                <c:pt idx="812">
                  <c:v>1.9287255319694785</c:v>
                </c:pt>
                <c:pt idx="813">
                  <c:v>1.9293209337995245</c:v>
                </c:pt>
                <c:pt idx="814">
                  <c:v>1.9089928115798942</c:v>
                </c:pt>
                <c:pt idx="815">
                  <c:v>1.8973664461726456</c:v>
                </c:pt>
                <c:pt idx="816">
                  <c:v>1.8822246341898541</c:v>
                </c:pt>
                <c:pt idx="817">
                  <c:v>1.8803562406945176</c:v>
                </c:pt>
                <c:pt idx="818">
                  <c:v>1.8874233219337031</c:v>
                </c:pt>
                <c:pt idx="819">
                  <c:v>1.8803531015973478</c:v>
                </c:pt>
                <c:pt idx="820">
                  <c:v>1.8762220433571872</c:v>
                </c:pt>
                <c:pt idx="821">
                  <c:v>1.8683434110837351</c:v>
                </c:pt>
                <c:pt idx="822">
                  <c:v>1.8459259883609314</c:v>
                </c:pt>
                <c:pt idx="823">
                  <c:v>1.8560506809386583</c:v>
                </c:pt>
                <c:pt idx="824">
                  <c:v>1.8700742231609326</c:v>
                </c:pt>
                <c:pt idx="825">
                  <c:v>1.8809510652851862</c:v>
                </c:pt>
                <c:pt idx="826">
                  <c:v>1.8742081317708317</c:v>
                </c:pt>
                <c:pt idx="827">
                  <c:v>1.8720940320795469</c:v>
                </c:pt>
                <c:pt idx="828">
                  <c:v>1.8805247211104725</c:v>
                </c:pt>
                <c:pt idx="829">
                  <c:v>1.875885913071687</c:v>
                </c:pt>
                <c:pt idx="830">
                  <c:v>1.8913101751095034</c:v>
                </c:pt>
                <c:pt idx="831">
                  <c:v>1.9089706006110223</c:v>
                </c:pt>
                <c:pt idx="832">
                  <c:v>1.9042573713011584</c:v>
                </c:pt>
                <c:pt idx="833">
                  <c:v>1.898973056826023</c:v>
                </c:pt>
                <c:pt idx="834">
                  <c:v>1.9030671561044656</c:v>
                </c:pt>
                <c:pt idx="835">
                  <c:v>1.923555506161285</c:v>
                </c:pt>
                <c:pt idx="836">
                  <c:v>1.9365394316706845</c:v>
                </c:pt>
                <c:pt idx="837">
                  <c:v>1.9421063646915182</c:v>
                </c:pt>
                <c:pt idx="838">
                  <c:v>1.9639659498206883</c:v>
                </c:pt>
                <c:pt idx="839">
                  <c:v>1.9548631911947258</c:v>
                </c:pt>
                <c:pt idx="840">
                  <c:v>1.9472276589474391</c:v>
                </c:pt>
                <c:pt idx="841">
                  <c:v>1.9344903396262734</c:v>
                </c:pt>
                <c:pt idx="842">
                  <c:v>1.927386836545238</c:v>
                </c:pt>
                <c:pt idx="843">
                  <c:v>1.9348025245896625</c:v>
                </c:pt>
                <c:pt idx="844">
                  <c:v>1.9469584882695432</c:v>
                </c:pt>
                <c:pt idx="845">
                  <c:v>1.9416479282013195</c:v>
                </c:pt>
                <c:pt idx="846">
                  <c:v>1.936087614626651</c:v>
                </c:pt>
                <c:pt idx="847">
                  <c:v>1.9323236166694682</c:v>
                </c:pt>
                <c:pt idx="848">
                  <c:v>1.9376198744667501</c:v>
                </c:pt>
                <c:pt idx="849">
                  <c:v>1.9225832339164559</c:v>
                </c:pt>
                <c:pt idx="850">
                  <c:v>1.9329572043700955</c:v>
                </c:pt>
                <c:pt idx="851">
                  <c:v>1.9142207608323485</c:v>
                </c:pt>
                <c:pt idx="852">
                  <c:v>1.9119614585700939</c:v>
                </c:pt>
                <c:pt idx="853">
                  <c:v>1.9181222153461033</c:v>
                </c:pt>
                <c:pt idx="854">
                  <c:v>1.9229991931429882</c:v>
                </c:pt>
                <c:pt idx="855">
                  <c:v>1.9332328635636031</c:v>
                </c:pt>
                <c:pt idx="856">
                  <c:v>1.9395229234180085</c:v>
                </c:pt>
                <c:pt idx="857">
                  <c:v>1.9341479522945249</c:v>
                </c:pt>
                <c:pt idx="858">
                  <c:v>1.940076809681798</c:v>
                </c:pt>
                <c:pt idx="859">
                  <c:v>1.9425853703875686</c:v>
                </c:pt>
                <c:pt idx="860">
                  <c:v>1.9531123713558063</c:v>
                </c:pt>
                <c:pt idx="861">
                  <c:v>1.9577297711647403</c:v>
                </c:pt>
                <c:pt idx="862">
                  <c:v>1.9644756696983636</c:v>
                </c:pt>
                <c:pt idx="863">
                  <c:v>1.965489527002142</c:v>
                </c:pt>
                <c:pt idx="864">
                  <c:v>1.9596901699566609</c:v>
                </c:pt>
                <c:pt idx="865">
                  <c:v>1.9605793966469249</c:v>
                </c:pt>
                <c:pt idx="866">
                  <c:v>1.9733097008645406</c:v>
                </c:pt>
                <c:pt idx="867">
                  <c:v>1.9653960401187178</c:v>
                </c:pt>
                <c:pt idx="868">
                  <c:v>1.9608721636423656</c:v>
                </c:pt>
                <c:pt idx="869">
                  <c:v>1.9568045655106225</c:v>
                </c:pt>
                <c:pt idx="870">
                  <c:v>1.9477430484270448</c:v>
                </c:pt>
                <c:pt idx="871">
                  <c:v>1.9449724056632183</c:v>
                </c:pt>
                <c:pt idx="872">
                  <c:v>1.9367705000051203</c:v>
                </c:pt>
                <c:pt idx="873">
                  <c:v>1.9489717293345443</c:v>
                </c:pt>
                <c:pt idx="874">
                  <c:v>1.9449896755401934</c:v>
                </c:pt>
                <c:pt idx="875">
                  <c:v>1.9737510138005028</c:v>
                </c:pt>
                <c:pt idx="876">
                  <c:v>1.9621132226478946</c:v>
                </c:pt>
                <c:pt idx="877">
                  <c:v>1.9846021802011193</c:v>
                </c:pt>
                <c:pt idx="878">
                  <c:v>1.9963951854399138</c:v>
                </c:pt>
                <c:pt idx="879">
                  <c:v>1.98877700522805</c:v>
                </c:pt>
                <c:pt idx="880">
                  <c:v>1.9812819838282385</c:v>
                </c:pt>
                <c:pt idx="881">
                  <c:v>1.9776962157842051</c:v>
                </c:pt>
                <c:pt idx="882">
                  <c:v>1.9747168706095808</c:v>
                </c:pt>
                <c:pt idx="883">
                  <c:v>1.9797218112007597</c:v>
                </c:pt>
                <c:pt idx="884">
                  <c:v>1.975296333542073</c:v>
                </c:pt>
                <c:pt idx="885">
                  <c:v>1.9737667262564438</c:v>
                </c:pt>
                <c:pt idx="886">
                  <c:v>2.0017497345243451</c:v>
                </c:pt>
                <c:pt idx="887">
                  <c:v>2.0154685529343661</c:v>
                </c:pt>
                <c:pt idx="888">
                  <c:v>2.0475783618286205</c:v>
                </c:pt>
                <c:pt idx="889">
                  <c:v>2.0408513588526196</c:v>
                </c:pt>
                <c:pt idx="890">
                  <c:v>2.0619601796518547</c:v>
                </c:pt>
                <c:pt idx="891">
                  <c:v>2.0693626289434146</c:v>
                </c:pt>
                <c:pt idx="892">
                  <c:v>2.0549702508047392</c:v>
                </c:pt>
                <c:pt idx="893">
                  <c:v>2.0391186675529758</c:v>
                </c:pt>
                <c:pt idx="894">
                  <c:v>1.9951763871736232</c:v>
                </c:pt>
                <c:pt idx="895">
                  <c:v>2.0034821130573484</c:v>
                </c:pt>
                <c:pt idx="896">
                  <c:v>2.0214750491226603</c:v>
                </c:pt>
                <c:pt idx="897">
                  <c:v>2.0098811059644701</c:v>
                </c:pt>
                <c:pt idx="898">
                  <c:v>2.0167253175441386</c:v>
                </c:pt>
                <c:pt idx="899">
                  <c:v>2.0196728336963834</c:v>
                </c:pt>
                <c:pt idx="900">
                  <c:v>2.0195980333936885</c:v>
                </c:pt>
                <c:pt idx="901">
                  <c:v>2.0165679301838617</c:v>
                </c:pt>
                <c:pt idx="902">
                  <c:v>2.0134952799647605</c:v>
                </c:pt>
                <c:pt idx="903">
                  <c:v>2.0207749691679884</c:v>
                </c:pt>
                <c:pt idx="904">
                  <c:v>2.0299495923547601</c:v>
                </c:pt>
                <c:pt idx="905">
                  <c:v>2.0302480547753259</c:v>
                </c:pt>
                <c:pt idx="906">
                  <c:v>2.0245682455812006</c:v>
                </c:pt>
                <c:pt idx="907">
                  <c:v>2.0367052789514344</c:v>
                </c:pt>
                <c:pt idx="908">
                  <c:v>2.0368285234598278</c:v>
                </c:pt>
                <c:pt idx="909">
                  <c:v>2.0542938942602507</c:v>
                </c:pt>
                <c:pt idx="910">
                  <c:v>2.0582065045157152</c:v>
                </c:pt>
                <c:pt idx="911">
                  <c:v>2.0535802219179806</c:v>
                </c:pt>
                <c:pt idx="912">
                  <c:v>2.0665665608216592</c:v>
                </c:pt>
                <c:pt idx="913">
                  <c:v>2.0705396864124292</c:v>
                </c:pt>
                <c:pt idx="914">
                  <c:v>2.060552090975464</c:v>
                </c:pt>
                <c:pt idx="915">
                  <c:v>2.0438368671025837</c:v>
                </c:pt>
                <c:pt idx="916">
                  <c:v>2.0333996615508765</c:v>
                </c:pt>
                <c:pt idx="917">
                  <c:v>2.0159885968288851</c:v>
                </c:pt>
                <c:pt idx="918">
                  <c:v>2.0200801316539341</c:v>
                </c:pt>
                <c:pt idx="919">
                  <c:v>2.0290813201517026</c:v>
                </c:pt>
                <c:pt idx="920">
                  <c:v>2.0339711262705884</c:v>
                </c:pt>
                <c:pt idx="921">
                  <c:v>2.0319162433483959</c:v>
                </c:pt>
                <c:pt idx="922">
                  <c:v>2.0341691365799193</c:v>
                </c:pt>
                <c:pt idx="923">
                  <c:v>2.0345094063633149</c:v>
                </c:pt>
                <c:pt idx="924">
                  <c:v>2.036701416608278</c:v>
                </c:pt>
                <c:pt idx="925">
                  <c:v>2.0256995358238807</c:v>
                </c:pt>
                <c:pt idx="926">
                  <c:v>2.0225045941752526</c:v>
                </c:pt>
                <c:pt idx="927">
                  <c:v>2.0343889427639521</c:v>
                </c:pt>
                <c:pt idx="928">
                  <c:v>2.034984150263333</c:v>
                </c:pt>
                <c:pt idx="929">
                  <c:v>2.0441199823139491</c:v>
                </c:pt>
                <c:pt idx="930">
                  <c:v>2.0522368461184946</c:v>
                </c:pt>
                <c:pt idx="931">
                  <c:v>2.0468781616639768</c:v>
                </c:pt>
                <c:pt idx="932">
                  <c:v>2.0579962957955606</c:v>
                </c:pt>
                <c:pt idx="933">
                  <c:v>2.0615159050632541</c:v>
                </c:pt>
                <c:pt idx="934">
                  <c:v>2.0605847960242816</c:v>
                </c:pt>
                <c:pt idx="935">
                  <c:v>2.0656826017509333</c:v>
                </c:pt>
                <c:pt idx="936">
                  <c:v>2.0869206619760323</c:v>
                </c:pt>
                <c:pt idx="937">
                  <c:v>2.0976973387027114</c:v>
                </c:pt>
                <c:pt idx="938">
                  <c:v>2.0953457151068711</c:v>
                </c:pt>
                <c:pt idx="939">
                  <c:v>2.0954070340789333</c:v>
                </c:pt>
                <c:pt idx="940">
                  <c:v>2.0810608183820452</c:v>
                </c:pt>
                <c:pt idx="941">
                  <c:v>2.0825863759743877</c:v>
                </c:pt>
                <c:pt idx="942">
                  <c:v>2.079813053003849</c:v>
                </c:pt>
                <c:pt idx="943">
                  <c:v>2.0907687982592056</c:v>
                </c:pt>
                <c:pt idx="944">
                  <c:v>2.0975999878995357</c:v>
                </c:pt>
                <c:pt idx="945">
                  <c:v>2.1079001893377085</c:v>
                </c:pt>
                <c:pt idx="946">
                  <c:v>2.1131669205682133</c:v>
                </c:pt>
                <c:pt idx="947">
                  <c:v>2.1161123974009652</c:v>
                </c:pt>
                <c:pt idx="948">
                  <c:v>2.0957890521040743</c:v>
                </c:pt>
                <c:pt idx="949">
                  <c:v>2.1024627418539032</c:v>
                </c:pt>
                <c:pt idx="950">
                  <c:v>2.1220240535715482</c:v>
                </c:pt>
                <c:pt idx="951">
                  <c:v>2.1347251722427867</c:v>
                </c:pt>
                <c:pt idx="952">
                  <c:v>2.1237814245057516</c:v>
                </c:pt>
                <c:pt idx="953">
                  <c:v>2.1499990996321183</c:v>
                </c:pt>
                <c:pt idx="954">
                  <c:v>2.1709043649233051</c:v>
                </c:pt>
                <c:pt idx="955">
                  <c:v>2.1754804197899711</c:v>
                </c:pt>
                <c:pt idx="956">
                  <c:v>2.1803088952055387</c:v>
                </c:pt>
                <c:pt idx="957">
                  <c:v>2.1657306745647991</c:v>
                </c:pt>
                <c:pt idx="958">
                  <c:v>2.1375284963352166</c:v>
                </c:pt>
                <c:pt idx="959">
                  <c:v>2.1198110875630758</c:v>
                </c:pt>
                <c:pt idx="960">
                  <c:v>2.0875619181899201</c:v>
                </c:pt>
                <c:pt idx="961">
                  <c:v>2.0739941486038886</c:v>
                </c:pt>
                <c:pt idx="962">
                  <c:v>2.0506939681232645</c:v>
                </c:pt>
                <c:pt idx="963">
                  <c:v>2.0407853711165647</c:v>
                </c:pt>
                <c:pt idx="964">
                  <c:v>2.0364428645479986</c:v>
                </c:pt>
                <c:pt idx="965">
                  <c:v>2.035468459743238</c:v>
                </c:pt>
                <c:pt idx="966">
                  <c:v>2.0296063244783267</c:v>
                </c:pt>
                <c:pt idx="967">
                  <c:v>2.0194542339675761</c:v>
                </c:pt>
                <c:pt idx="968">
                  <c:v>2.0057999048673092</c:v>
                </c:pt>
                <c:pt idx="969">
                  <c:v>1.9858506327844161</c:v>
                </c:pt>
                <c:pt idx="970">
                  <c:v>1.9936237934434846</c:v>
                </c:pt>
                <c:pt idx="971">
                  <c:v>1.994381016187228</c:v>
                </c:pt>
                <c:pt idx="972">
                  <c:v>1.9783993006003922</c:v>
                </c:pt>
                <c:pt idx="973">
                  <c:v>1.9804900620884376</c:v>
                </c:pt>
                <c:pt idx="974">
                  <c:v>1.9421454242642793</c:v>
                </c:pt>
                <c:pt idx="975">
                  <c:v>1.9192488435784303</c:v>
                </c:pt>
                <c:pt idx="976">
                  <c:v>1.9233976109892303</c:v>
                </c:pt>
                <c:pt idx="977">
                  <c:v>1.9385477539166076</c:v>
                </c:pt>
                <c:pt idx="978">
                  <c:v>1.958403728157099</c:v>
                </c:pt>
                <c:pt idx="979">
                  <c:v>1.9504814414861755</c:v>
                </c:pt>
                <c:pt idx="980">
                  <c:v>1.9824556851584381</c:v>
                </c:pt>
                <c:pt idx="981">
                  <c:v>1.9875264094708172</c:v>
                </c:pt>
                <c:pt idx="982">
                  <c:v>2.0101648202826663</c:v>
                </c:pt>
                <c:pt idx="983">
                  <c:v>2.0237191035555657</c:v>
                </c:pt>
                <c:pt idx="984">
                  <c:v>2.0131554258499498</c:v>
                </c:pt>
                <c:pt idx="985">
                  <c:v>2.0065913710259311</c:v>
                </c:pt>
                <c:pt idx="986">
                  <c:v>2.0033248156480523</c:v>
                </c:pt>
                <c:pt idx="987">
                  <c:v>2.0238689882106455</c:v>
                </c:pt>
                <c:pt idx="988">
                  <c:v>2.0340082610522567</c:v>
                </c:pt>
                <c:pt idx="989">
                  <c:v>2.0562542185145087</c:v>
                </c:pt>
                <c:pt idx="990">
                  <c:v>2.0645215858123156</c:v>
                </c:pt>
                <c:pt idx="991">
                  <c:v>2.0666508284182283</c:v>
                </c:pt>
                <c:pt idx="992">
                  <c:v>2.0702733280638723</c:v>
                </c:pt>
                <c:pt idx="993">
                  <c:v>2.0637937450589452</c:v>
                </c:pt>
                <c:pt idx="994">
                  <c:v>2.0470631624139308</c:v>
                </c:pt>
                <c:pt idx="995">
                  <c:v>2.042771767274874</c:v>
                </c:pt>
                <c:pt idx="996">
                  <c:v>2.0424851464392986</c:v>
                </c:pt>
                <c:pt idx="997">
                  <c:v>2.0366125744381187</c:v>
                </c:pt>
                <c:pt idx="998">
                  <c:v>2.0353734806984698</c:v>
                </c:pt>
                <c:pt idx="999">
                  <c:v>2.0270673639664913</c:v>
                </c:pt>
                <c:pt idx="1000">
                  <c:v>2.0354643332464977</c:v>
                </c:pt>
                <c:pt idx="1001">
                  <c:v>2.0368613329006551</c:v>
                </c:pt>
                <c:pt idx="1002">
                  <c:v>2.049921124401854</c:v>
                </c:pt>
                <c:pt idx="1003">
                  <c:v>2.041544061444724</c:v>
                </c:pt>
                <c:pt idx="1004">
                  <c:v>2.0275683642704996</c:v>
                </c:pt>
                <c:pt idx="1005">
                  <c:v>2.0235605587270191</c:v>
                </c:pt>
                <c:pt idx="1006">
                  <c:v>2.0140835671152475</c:v>
                </c:pt>
                <c:pt idx="1007">
                  <c:v>2.0145495268627482</c:v>
                </c:pt>
                <c:pt idx="1008">
                  <c:v>2.0201245494582163</c:v>
                </c:pt>
                <c:pt idx="1009">
                  <c:v>2.0158609752207512</c:v>
                </c:pt>
                <c:pt idx="1010">
                  <c:v>2.0471473676153673</c:v>
                </c:pt>
                <c:pt idx="1011">
                  <c:v>2.0429248652345411</c:v>
                </c:pt>
                <c:pt idx="1012">
                  <c:v>2.0804205688130488</c:v>
                </c:pt>
                <c:pt idx="1013">
                  <c:v>2.1157121613901224</c:v>
                </c:pt>
                <c:pt idx="1014">
                  <c:v>2.1457654455936472</c:v>
                </c:pt>
                <c:pt idx="1015">
                  <c:v>2.1593257379348816</c:v>
                </c:pt>
                <c:pt idx="1016">
                  <c:v>2.1780256664500697</c:v>
                </c:pt>
                <c:pt idx="1017">
                  <c:v>2.1845808723874014</c:v>
                </c:pt>
                <c:pt idx="1018">
                  <c:v>2.1732414874358219</c:v>
                </c:pt>
                <c:pt idx="1019">
                  <c:v>2.2050815499933836</c:v>
                </c:pt>
                <c:pt idx="1020">
                  <c:v>2.2067944938188382</c:v>
                </c:pt>
                <c:pt idx="1021">
                  <c:v>2.2026685004748452</c:v>
                </c:pt>
                <c:pt idx="1022">
                  <c:v>2.213085786045621</c:v>
                </c:pt>
                <c:pt idx="1023">
                  <c:v>2.212610283973985</c:v>
                </c:pt>
                <c:pt idx="1024">
                  <c:v>2.2509079246912496</c:v>
                </c:pt>
                <c:pt idx="1025">
                  <c:v>2.2204348785743289</c:v>
                </c:pt>
                <c:pt idx="1026">
                  <c:v>2.2318671314395266</c:v>
                </c:pt>
                <c:pt idx="1027">
                  <c:v>2.2444375530459428</c:v>
                </c:pt>
                <c:pt idx="1028">
                  <c:v>2.2587399558903773</c:v>
                </c:pt>
                <c:pt idx="1029">
                  <c:v>2.2492041174665265</c:v>
                </c:pt>
                <c:pt idx="1030">
                  <c:v>2.2481722130092612</c:v>
                </c:pt>
                <c:pt idx="1031">
                  <c:v>2.2372587197962068</c:v>
                </c:pt>
                <c:pt idx="1032">
                  <c:v>2.242135623152099</c:v>
                </c:pt>
                <c:pt idx="1033">
                  <c:v>2.2540741982292531</c:v>
                </c:pt>
                <c:pt idx="1034">
                  <c:v>2.2543514004543095</c:v>
                </c:pt>
                <c:pt idx="1035">
                  <c:v>2.2715048947121499</c:v>
                </c:pt>
                <c:pt idx="1036">
                  <c:v>2.2810701497381287</c:v>
                </c:pt>
                <c:pt idx="1037">
                  <c:v>2.3096494901225588</c:v>
                </c:pt>
                <c:pt idx="1038">
                  <c:v>2.2976632141806865</c:v>
                </c:pt>
                <c:pt idx="1039">
                  <c:v>2.2809595038906569</c:v>
                </c:pt>
                <c:pt idx="1040">
                  <c:v>2.2982693561106449</c:v>
                </c:pt>
                <c:pt idx="1041">
                  <c:v>2.2921280291653909</c:v>
                </c:pt>
                <c:pt idx="1042">
                  <c:v>2.3101772451290254</c:v>
                </c:pt>
                <c:pt idx="1043">
                  <c:v>2.3140691303064891</c:v>
                </c:pt>
                <c:pt idx="1044">
                  <c:v>2.3105109486173898</c:v>
                </c:pt>
                <c:pt idx="1045">
                  <c:v>2.3034762021982358</c:v>
                </c:pt>
                <c:pt idx="1046">
                  <c:v>2.2858839601455467</c:v>
                </c:pt>
                <c:pt idx="1047">
                  <c:v>2.2712005437099037</c:v>
                </c:pt>
                <c:pt idx="1048">
                  <c:v>2.2673454434242108</c:v>
                </c:pt>
                <c:pt idx="1049">
                  <c:v>2.2453909378206296</c:v>
                </c:pt>
                <c:pt idx="1050">
                  <c:v>2.2962849177374141</c:v>
                </c:pt>
                <c:pt idx="1051">
                  <c:v>2.2921695475960213</c:v>
                </c:pt>
                <c:pt idx="1052">
                  <c:v>2.2931043843424952</c:v>
                </c:pt>
                <c:pt idx="1053">
                  <c:v>2.2786180375875351</c:v>
                </c:pt>
                <c:pt idx="1054">
                  <c:v>2.2884810619207716</c:v>
                </c:pt>
                <c:pt idx="1055">
                  <c:v>2.2840168092180329</c:v>
                </c:pt>
                <c:pt idx="1056">
                  <c:v>2.3032421595984269</c:v>
                </c:pt>
                <c:pt idx="1057">
                  <c:v>2.2992521238497652</c:v>
                </c:pt>
                <c:pt idx="1058">
                  <c:v>2.2933628435845539</c:v>
                </c:pt>
                <c:pt idx="1059">
                  <c:v>2.2905192610009979</c:v>
                </c:pt>
                <c:pt idx="1060">
                  <c:v>2.2979573910458444</c:v>
                </c:pt>
                <c:pt idx="1061">
                  <c:v>2.294020141631322</c:v>
                </c:pt>
                <c:pt idx="1062">
                  <c:v>2.3017038214238172</c:v>
                </c:pt>
                <c:pt idx="1063">
                  <c:v>2.2920011433451757</c:v>
                </c:pt>
                <c:pt idx="1064">
                  <c:v>2.2966777461984913</c:v>
                </c:pt>
                <c:pt idx="1065">
                  <c:v>2.2905646210654989</c:v>
                </c:pt>
                <c:pt idx="1066">
                  <c:v>2.3085303559473935</c:v>
                </c:pt>
                <c:pt idx="1067">
                  <c:v>2.3144134440575383</c:v>
                </c:pt>
                <c:pt idx="1068">
                  <c:v>2.3200236757940611</c:v>
                </c:pt>
                <c:pt idx="1069">
                  <c:v>2.3275052667207436</c:v>
                </c:pt>
                <c:pt idx="1070">
                  <c:v>2.3254679113351804</c:v>
                </c:pt>
                <c:pt idx="1071">
                  <c:v>2.3134021328076373</c:v>
                </c:pt>
                <c:pt idx="1072">
                  <c:v>2.316080323140985</c:v>
                </c:pt>
                <c:pt idx="1073">
                  <c:v>2.3058498926768531</c:v>
                </c:pt>
                <c:pt idx="1074">
                  <c:v>2.3047041888608262</c:v>
                </c:pt>
                <c:pt idx="1075">
                  <c:v>2.3153501435842259</c:v>
                </c:pt>
              </c:numCache>
            </c:numRef>
          </c:val>
          <c:smooth val="0"/>
          <c:extLst>
            <c:ext xmlns:c16="http://schemas.microsoft.com/office/drawing/2014/chart" uri="{C3380CC4-5D6E-409C-BE32-E72D297353CC}">
              <c16:uniqueId val="{00000007-4DB8-42A5-A9E5-FBBEB2B39007}"/>
            </c:ext>
          </c:extLst>
        </c:ser>
        <c:dLbls>
          <c:showLegendKey val="0"/>
          <c:showVal val="0"/>
          <c:showCatName val="0"/>
          <c:showSerName val="0"/>
          <c:showPercent val="0"/>
          <c:showBubbleSize val="0"/>
        </c:dLbls>
        <c:smooth val="0"/>
        <c:axId val="155340800"/>
        <c:axId val="155341128"/>
      </c:lineChart>
      <c:dateAx>
        <c:axId val="155340800"/>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41128"/>
        <c:crosses val="autoZero"/>
        <c:auto val="1"/>
        <c:lblOffset val="100"/>
        <c:baseTimeUnit val="days"/>
      </c:dateAx>
      <c:valAx>
        <c:axId val="155341128"/>
        <c:scaling>
          <c:orientation val="minMax"/>
          <c:max val="2.5"/>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4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Sheet1!$H$1</c:f>
              <c:strCache>
                <c:ptCount val="1"/>
                <c:pt idx="0">
                  <c:v>CMC 5-Long-Decile 1 Lookback 1-All</c:v>
                </c:pt>
              </c:strCache>
            </c:strRef>
          </c:tx>
          <c:spPr>
            <a:ln w="28575" cap="rnd">
              <a:solidFill>
                <a:schemeClr val="accent1"/>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Sheet1!$H$2:$H$1077</c:f>
              <c:numCache>
                <c:formatCode>General</c:formatCode>
                <c:ptCount val="1076"/>
                <c:pt idx="0">
                  <c:v>0.999</c:v>
                </c:pt>
                <c:pt idx="1">
                  <c:v>1.0136544341959703</c:v>
                </c:pt>
                <c:pt idx="2">
                  <c:v>1.0169393576364287</c:v>
                </c:pt>
                <c:pt idx="3">
                  <c:v>1.0235580316601249</c:v>
                </c:pt>
                <c:pt idx="4">
                  <c:v>1.0368345369982293</c:v>
                </c:pt>
                <c:pt idx="5">
                  <c:v>1.0705591021342595</c:v>
                </c:pt>
                <c:pt idx="6">
                  <c:v>1.0692444652862896</c:v>
                </c:pt>
                <c:pt idx="7">
                  <c:v>1.0884810095837691</c:v>
                </c:pt>
                <c:pt idx="8">
                  <c:v>1.0976398220265773</c:v>
                </c:pt>
                <c:pt idx="9">
                  <c:v>1.1094550589066259</c:v>
                </c:pt>
                <c:pt idx="10">
                  <c:v>1.1300049749435375</c:v>
                </c:pt>
                <c:pt idx="11">
                  <c:v>1.1491438469418276</c:v>
                </c:pt>
                <c:pt idx="12">
                  <c:v>1.1643278326215829</c:v>
                </c:pt>
                <c:pt idx="13">
                  <c:v>1.1526604112731191</c:v>
                </c:pt>
                <c:pt idx="14">
                  <c:v>1.1725418355915305</c:v>
                </c:pt>
                <c:pt idx="15">
                  <c:v>1.188901981736542</c:v>
                </c:pt>
                <c:pt idx="16">
                  <c:v>1.1951550031418938</c:v>
                </c:pt>
                <c:pt idx="17">
                  <c:v>1.2273230500716188</c:v>
                </c:pt>
                <c:pt idx="18">
                  <c:v>1.2517556657724855</c:v>
                </c:pt>
                <c:pt idx="19">
                  <c:v>1.2716108898391285</c:v>
                </c:pt>
                <c:pt idx="20">
                  <c:v>1.2970217009083855</c:v>
                </c:pt>
                <c:pt idx="21">
                  <c:v>1.2742055694867014</c:v>
                </c:pt>
                <c:pt idx="22">
                  <c:v>1.2492322004022984</c:v>
                </c:pt>
                <c:pt idx="23">
                  <c:v>1.2872942312440971</c:v>
                </c:pt>
                <c:pt idx="24">
                  <c:v>1.3306526352229222</c:v>
                </c:pt>
                <c:pt idx="25">
                  <c:v>1.3365743167826531</c:v>
                </c:pt>
                <c:pt idx="26">
                  <c:v>1.2994464927292786</c:v>
                </c:pt>
                <c:pt idx="27">
                  <c:v>1.3300686169281577</c:v>
                </c:pt>
                <c:pt idx="28">
                  <c:v>1.3397756003823524</c:v>
                </c:pt>
                <c:pt idx="29">
                  <c:v>1.2968985965984619</c:v>
                </c:pt>
                <c:pt idx="30">
                  <c:v>1.3348141480911195</c:v>
                </c:pt>
                <c:pt idx="31">
                  <c:v>1.3709745771118584</c:v>
                </c:pt>
                <c:pt idx="32">
                  <c:v>1.4101956685880119</c:v>
                </c:pt>
                <c:pt idx="33">
                  <c:v>1.4166078438836516</c:v>
                </c:pt>
                <c:pt idx="34">
                  <c:v>1.4214785746679754</c:v>
                </c:pt>
                <c:pt idx="35">
                  <c:v>1.3648185937131565</c:v>
                </c:pt>
                <c:pt idx="36">
                  <c:v>1.4020397727802201</c:v>
                </c:pt>
                <c:pt idx="37">
                  <c:v>1.4041348458477325</c:v>
                </c:pt>
                <c:pt idx="38">
                  <c:v>1.3966233055837318</c:v>
                </c:pt>
                <c:pt idx="39">
                  <c:v>1.356369623549786</c:v>
                </c:pt>
                <c:pt idx="40">
                  <c:v>1.3415923677519412</c:v>
                </c:pt>
                <c:pt idx="41">
                  <c:v>1.3235039397432979</c:v>
                </c:pt>
                <c:pt idx="42">
                  <c:v>1.3815358983185138</c:v>
                </c:pt>
                <c:pt idx="43">
                  <c:v>1.4357990280509376</c:v>
                </c:pt>
                <c:pt idx="44">
                  <c:v>1.4725449364940941</c:v>
                </c:pt>
                <c:pt idx="45">
                  <c:v>1.4898646682176326</c:v>
                </c:pt>
                <c:pt idx="46">
                  <c:v>1.4954010108651286</c:v>
                </c:pt>
                <c:pt idx="47">
                  <c:v>1.4872417916084664</c:v>
                </c:pt>
                <c:pt idx="48">
                  <c:v>1.5185602044412903</c:v>
                </c:pt>
                <c:pt idx="49">
                  <c:v>1.5562181419873193</c:v>
                </c:pt>
                <c:pt idx="50">
                  <c:v>1.5655923532937213</c:v>
                </c:pt>
                <c:pt idx="51">
                  <c:v>1.6197829962641959</c:v>
                </c:pt>
                <c:pt idx="52">
                  <c:v>1.6344748500894877</c:v>
                </c:pt>
                <c:pt idx="53">
                  <c:v>1.6713307315954871</c:v>
                </c:pt>
                <c:pt idx="54">
                  <c:v>1.7140229041629771</c:v>
                </c:pt>
                <c:pt idx="55">
                  <c:v>1.730390106565237</c:v>
                </c:pt>
                <c:pt idx="56">
                  <c:v>1.6166339916020367</c:v>
                </c:pt>
                <c:pt idx="57">
                  <c:v>1.6392973807184761</c:v>
                </c:pt>
                <c:pt idx="58">
                  <c:v>1.7635066852195007</c:v>
                </c:pt>
                <c:pt idx="59">
                  <c:v>1.8229006275062993</c:v>
                </c:pt>
                <c:pt idx="60">
                  <c:v>1.8021852014640745</c:v>
                </c:pt>
                <c:pt idx="61">
                  <c:v>1.8241404558271217</c:v>
                </c:pt>
                <c:pt idx="62">
                  <c:v>1.8409840274213358</c:v>
                </c:pt>
                <c:pt idx="63">
                  <c:v>1.8070060611794767</c:v>
                </c:pt>
                <c:pt idx="64">
                  <c:v>1.8139467251981261</c:v>
                </c:pt>
                <c:pt idx="65">
                  <c:v>1.8739868999219202</c:v>
                </c:pt>
                <c:pt idx="66">
                  <c:v>1.911677551870598</c:v>
                </c:pt>
                <c:pt idx="67">
                  <c:v>1.9372365671045662</c:v>
                </c:pt>
                <c:pt idx="68">
                  <c:v>1.893070881422799</c:v>
                </c:pt>
                <c:pt idx="69">
                  <c:v>1.8032534717364226</c:v>
                </c:pt>
                <c:pt idx="70">
                  <c:v>1.831087721399673</c:v>
                </c:pt>
                <c:pt idx="71">
                  <c:v>1.7615394916236238</c:v>
                </c:pt>
                <c:pt idx="72">
                  <c:v>1.6447076755308416</c:v>
                </c:pt>
                <c:pt idx="73">
                  <c:v>1.6815176317499367</c:v>
                </c:pt>
                <c:pt idx="74">
                  <c:v>1.7253008972088812</c:v>
                </c:pt>
                <c:pt idx="75">
                  <c:v>1.6380191025771933</c:v>
                </c:pt>
                <c:pt idx="76">
                  <c:v>1.4882377673867078</c:v>
                </c:pt>
                <c:pt idx="77">
                  <c:v>1.4053440810070277</c:v>
                </c:pt>
                <c:pt idx="78">
                  <c:v>1.5124021518228257</c:v>
                </c:pt>
                <c:pt idx="79">
                  <c:v>1.4347765827847585</c:v>
                </c:pt>
                <c:pt idx="80">
                  <c:v>1.3460787320803098</c:v>
                </c:pt>
                <c:pt idx="81">
                  <c:v>1.3157073655506413</c:v>
                </c:pt>
                <c:pt idx="82">
                  <c:v>1.3303563461094532</c:v>
                </c:pt>
                <c:pt idx="83">
                  <c:v>1.2580805277179601</c:v>
                </c:pt>
                <c:pt idx="84">
                  <c:v>1.1911376754168266</c:v>
                </c:pt>
                <c:pt idx="85">
                  <c:v>1.3093817901003457</c:v>
                </c:pt>
                <c:pt idx="86">
                  <c:v>1.44049122397872</c:v>
                </c:pt>
                <c:pt idx="87">
                  <c:v>1.5758563798813459</c:v>
                </c:pt>
                <c:pt idx="88">
                  <c:v>1.6699454147114687</c:v>
                </c:pt>
                <c:pt idx="89">
                  <c:v>1.5832316633536896</c:v>
                </c:pt>
                <c:pt idx="90">
                  <c:v>1.6420774322819767</c:v>
                </c:pt>
                <c:pt idx="91">
                  <c:v>1.7457948154103102</c:v>
                </c:pt>
                <c:pt idx="92">
                  <c:v>1.7465752833269572</c:v>
                </c:pt>
                <c:pt idx="93">
                  <c:v>1.7696013620004498</c:v>
                </c:pt>
                <c:pt idx="94">
                  <c:v>1.7630542474146409</c:v>
                </c:pt>
                <c:pt idx="95">
                  <c:v>1.8178144878341109</c:v>
                </c:pt>
                <c:pt idx="96">
                  <c:v>1.7731942940621461</c:v>
                </c:pt>
                <c:pt idx="97">
                  <c:v>1.6011561568785848</c:v>
                </c:pt>
                <c:pt idx="98">
                  <c:v>1.594121993669833</c:v>
                </c:pt>
                <c:pt idx="99">
                  <c:v>1.6686617883420072</c:v>
                </c:pt>
                <c:pt idx="100">
                  <c:v>1.5990270384286214</c:v>
                </c:pt>
                <c:pt idx="101">
                  <c:v>1.6401126595637403</c:v>
                </c:pt>
                <c:pt idx="102">
                  <c:v>1.690813292763917</c:v>
                </c:pt>
                <c:pt idx="103">
                  <c:v>1.7594650940429974</c:v>
                </c:pt>
                <c:pt idx="104">
                  <c:v>1.7121352818026911</c:v>
                </c:pt>
                <c:pt idx="105">
                  <c:v>1.6968299911172307</c:v>
                </c:pt>
                <c:pt idx="106">
                  <c:v>1.7413676922342074</c:v>
                </c:pt>
                <c:pt idx="107">
                  <c:v>1.8369060957413419</c:v>
                </c:pt>
                <c:pt idx="108">
                  <c:v>1.8316306789793027</c:v>
                </c:pt>
                <c:pt idx="109">
                  <c:v>1.792772028131504</c:v>
                </c:pt>
                <c:pt idx="110">
                  <c:v>1.8384833572836081</c:v>
                </c:pt>
                <c:pt idx="111">
                  <c:v>1.8472690659038333</c:v>
                </c:pt>
                <c:pt idx="112">
                  <c:v>1.8603274805302403</c:v>
                </c:pt>
                <c:pt idx="113">
                  <c:v>1.7565272847820839</c:v>
                </c:pt>
                <c:pt idx="114">
                  <c:v>1.80183567973987</c:v>
                </c:pt>
                <c:pt idx="115">
                  <c:v>1.7350301930170116</c:v>
                </c:pt>
                <c:pt idx="116">
                  <c:v>1.6293139464774851</c:v>
                </c:pt>
                <c:pt idx="117">
                  <c:v>1.4677852122212423</c:v>
                </c:pt>
                <c:pt idx="118">
                  <c:v>1.3515139716752844</c:v>
                </c:pt>
                <c:pt idx="119">
                  <c:v>1.3564302946181335</c:v>
                </c:pt>
                <c:pt idx="120">
                  <c:v>1.4485221278722806</c:v>
                </c:pt>
                <c:pt idx="121">
                  <c:v>1.5281946993685973</c:v>
                </c:pt>
                <c:pt idx="122">
                  <c:v>1.5240986284683331</c:v>
                </c:pt>
                <c:pt idx="123">
                  <c:v>1.5106420567112067</c:v>
                </c:pt>
                <c:pt idx="124">
                  <c:v>1.5431668170145081</c:v>
                </c:pt>
                <c:pt idx="125">
                  <c:v>1.474580878022083</c:v>
                </c:pt>
                <c:pt idx="126">
                  <c:v>1.5304860414504478</c:v>
                </c:pt>
                <c:pt idx="127">
                  <c:v>1.5711145055830513</c:v>
                </c:pt>
                <c:pt idx="128">
                  <c:v>1.5383188510658525</c:v>
                </c:pt>
                <c:pt idx="129">
                  <c:v>1.5304809240950197</c:v>
                </c:pt>
                <c:pt idx="130">
                  <c:v>1.4610250100383724</c:v>
                </c:pt>
                <c:pt idx="131">
                  <c:v>1.3804652906957089</c:v>
                </c:pt>
                <c:pt idx="132">
                  <c:v>1.4891143456709901</c:v>
                </c:pt>
                <c:pt idx="133">
                  <c:v>1.4491460964173781</c:v>
                </c:pt>
                <c:pt idx="134">
                  <c:v>1.4687651948787048</c:v>
                </c:pt>
                <c:pt idx="135">
                  <c:v>1.5125117307314431</c:v>
                </c:pt>
                <c:pt idx="136">
                  <c:v>1.5308577256478517</c:v>
                </c:pt>
                <c:pt idx="137">
                  <c:v>1.4920080499967525</c:v>
                </c:pt>
                <c:pt idx="138">
                  <c:v>1.5085712937200004</c:v>
                </c:pt>
                <c:pt idx="139">
                  <c:v>1.4657103994302823</c:v>
                </c:pt>
                <c:pt idx="140">
                  <c:v>1.4850846013986923</c:v>
                </c:pt>
                <c:pt idx="141">
                  <c:v>1.4639286044235311</c:v>
                </c:pt>
                <c:pt idx="142">
                  <c:v>1.4779925901444113</c:v>
                </c:pt>
                <c:pt idx="143">
                  <c:v>1.5441312241372223</c:v>
                </c:pt>
                <c:pt idx="144">
                  <c:v>1.5569972300186172</c:v>
                </c:pt>
                <c:pt idx="145">
                  <c:v>1.6171715465780907</c:v>
                </c:pt>
                <c:pt idx="146">
                  <c:v>1.6222300948017656</c:v>
                </c:pt>
                <c:pt idx="147">
                  <c:v>1.5894548928803434</c:v>
                </c:pt>
                <c:pt idx="148">
                  <c:v>1.6309103548284047</c:v>
                </c:pt>
                <c:pt idx="149">
                  <c:v>1.6522170880768807</c:v>
                </c:pt>
                <c:pt idx="150">
                  <c:v>1.65016117486891</c:v>
                </c:pt>
                <c:pt idx="151">
                  <c:v>1.6992400321836862</c:v>
                </c:pt>
                <c:pt idx="152">
                  <c:v>1.6365968786275427</c:v>
                </c:pt>
                <c:pt idx="153">
                  <c:v>1.6967977556610649</c:v>
                </c:pt>
                <c:pt idx="154">
                  <c:v>1.7416751581670142</c:v>
                </c:pt>
                <c:pt idx="155">
                  <c:v>1.746527924101466</c:v>
                </c:pt>
                <c:pt idx="156">
                  <c:v>1.7523934399734593</c:v>
                </c:pt>
                <c:pt idx="157">
                  <c:v>1.7213533823765255</c:v>
                </c:pt>
                <c:pt idx="158">
                  <c:v>1.7358380895587973</c:v>
                </c:pt>
                <c:pt idx="159">
                  <c:v>1.7337252188124126</c:v>
                </c:pt>
                <c:pt idx="160">
                  <c:v>1.7010132870127623</c:v>
                </c:pt>
                <c:pt idx="161">
                  <c:v>1.6961237749964801</c:v>
                </c:pt>
                <c:pt idx="162">
                  <c:v>1.7738304917942542</c:v>
                </c:pt>
                <c:pt idx="163">
                  <c:v>1.7714346837411346</c:v>
                </c:pt>
                <c:pt idx="164">
                  <c:v>1.8064911917056261</c:v>
                </c:pt>
                <c:pt idx="165">
                  <c:v>1.8221331020867353</c:v>
                </c:pt>
                <c:pt idx="166">
                  <c:v>1.8133396088384937</c:v>
                </c:pt>
                <c:pt idx="167">
                  <c:v>1.8220973547370509</c:v>
                </c:pt>
                <c:pt idx="168">
                  <c:v>1.8260436200031134</c:v>
                </c:pt>
                <c:pt idx="169">
                  <c:v>1.7806110465671041</c:v>
                </c:pt>
                <c:pt idx="170">
                  <c:v>1.7966763650056625</c:v>
                </c:pt>
                <c:pt idx="171">
                  <c:v>1.7914831789894972</c:v>
                </c:pt>
                <c:pt idx="172">
                  <c:v>1.7711761749861843</c:v>
                </c:pt>
                <c:pt idx="173">
                  <c:v>1.8052858332100998</c:v>
                </c:pt>
                <c:pt idx="174">
                  <c:v>1.8053753555204193</c:v>
                </c:pt>
                <c:pt idx="175">
                  <c:v>1.7961999993412514</c:v>
                </c:pt>
                <c:pt idx="176">
                  <c:v>1.792776442022439</c:v>
                </c:pt>
                <c:pt idx="177">
                  <c:v>1.8196463339415945</c:v>
                </c:pt>
                <c:pt idx="178">
                  <c:v>1.8005717737938924</c:v>
                </c:pt>
                <c:pt idx="179">
                  <c:v>1.694600456581413</c:v>
                </c:pt>
                <c:pt idx="180">
                  <c:v>1.6936564816747923</c:v>
                </c:pt>
                <c:pt idx="181">
                  <c:v>1.7088605942835737</c:v>
                </c:pt>
                <c:pt idx="182">
                  <c:v>1.720726993367615</c:v>
                </c:pt>
                <c:pt idx="183">
                  <c:v>1.7558406649358769</c:v>
                </c:pt>
                <c:pt idx="184">
                  <c:v>1.7312967523165026</c:v>
                </c:pt>
                <c:pt idx="185">
                  <c:v>1.7510347336036942</c:v>
                </c:pt>
                <c:pt idx="186">
                  <c:v>1.7111079422674258</c:v>
                </c:pt>
                <c:pt idx="187">
                  <c:v>1.7099911439096951</c:v>
                </c:pt>
                <c:pt idx="188">
                  <c:v>1.7143566116607627</c:v>
                </c:pt>
                <c:pt idx="189">
                  <c:v>1.7022113892760287</c:v>
                </c:pt>
                <c:pt idx="190">
                  <c:v>1.7370008375464803</c:v>
                </c:pt>
                <c:pt idx="191">
                  <c:v>1.7452057377598988</c:v>
                </c:pt>
                <c:pt idx="192">
                  <c:v>1.7368033127106624</c:v>
                </c:pt>
                <c:pt idx="193">
                  <c:v>1.7664356981270835</c:v>
                </c:pt>
                <c:pt idx="194">
                  <c:v>1.7776161014105558</c:v>
                </c:pt>
                <c:pt idx="195">
                  <c:v>1.8222095276548098</c:v>
                </c:pt>
                <c:pt idx="196">
                  <c:v>1.8159250871935384</c:v>
                </c:pt>
                <c:pt idx="197">
                  <c:v>1.8012226429155036</c:v>
                </c:pt>
                <c:pt idx="198">
                  <c:v>1.7943802113690701</c:v>
                </c:pt>
                <c:pt idx="199">
                  <c:v>1.8019369763530901</c:v>
                </c:pt>
                <c:pt idx="200">
                  <c:v>1.7638135658957697</c:v>
                </c:pt>
                <c:pt idx="201">
                  <c:v>1.7765677186698865</c:v>
                </c:pt>
                <c:pt idx="202">
                  <c:v>1.7946437741863484</c:v>
                </c:pt>
                <c:pt idx="203">
                  <c:v>1.7828519478517066</c:v>
                </c:pt>
                <c:pt idx="204">
                  <c:v>1.6426406385632584</c:v>
                </c:pt>
                <c:pt idx="205">
                  <c:v>1.6504278575566531</c:v>
                </c:pt>
                <c:pt idx="206">
                  <c:v>1.6818739936678546</c:v>
                </c:pt>
                <c:pt idx="207">
                  <c:v>1.5475994255391909</c:v>
                </c:pt>
                <c:pt idx="208">
                  <c:v>1.5804123628423368</c:v>
                </c:pt>
                <c:pt idx="209">
                  <c:v>1.5024792350603065</c:v>
                </c:pt>
                <c:pt idx="210">
                  <c:v>1.5159992055205449</c:v>
                </c:pt>
                <c:pt idx="211">
                  <c:v>1.484282294535878</c:v>
                </c:pt>
                <c:pt idx="212">
                  <c:v>1.5264588082676995</c:v>
                </c:pt>
                <c:pt idx="213">
                  <c:v>1.4672052333182342</c:v>
                </c:pt>
                <c:pt idx="214">
                  <c:v>1.47710411758959</c:v>
                </c:pt>
                <c:pt idx="215">
                  <c:v>1.514865687853326</c:v>
                </c:pt>
                <c:pt idx="216">
                  <c:v>1.4916008620627113</c:v>
                </c:pt>
                <c:pt idx="217">
                  <c:v>1.4450439896075036</c:v>
                </c:pt>
                <c:pt idx="218">
                  <c:v>1.4596943390682902</c:v>
                </c:pt>
                <c:pt idx="219">
                  <c:v>1.4747782850623909</c:v>
                </c:pt>
                <c:pt idx="220">
                  <c:v>1.3682325180845893</c:v>
                </c:pt>
                <c:pt idx="221">
                  <c:v>1.3504136679863852</c:v>
                </c:pt>
                <c:pt idx="222">
                  <c:v>1.314184714350398</c:v>
                </c:pt>
                <c:pt idx="223">
                  <c:v>1.3634294662034068</c:v>
                </c:pt>
                <c:pt idx="224">
                  <c:v>1.3449913602572141</c:v>
                </c:pt>
                <c:pt idx="225">
                  <c:v>1.3869449814893418</c:v>
                </c:pt>
                <c:pt idx="226">
                  <c:v>1.3843173786287311</c:v>
                </c:pt>
                <c:pt idx="227">
                  <c:v>1.410418536013105</c:v>
                </c:pt>
                <c:pt idx="228">
                  <c:v>1.4008297987073801</c:v>
                </c:pt>
                <c:pt idx="229">
                  <c:v>1.3942500788917522</c:v>
                </c:pt>
                <c:pt idx="230">
                  <c:v>1.4377922706962327</c:v>
                </c:pt>
                <c:pt idx="231">
                  <c:v>1.4486715345817396</c:v>
                </c:pt>
                <c:pt idx="232">
                  <c:v>1.4510960405704034</c:v>
                </c:pt>
                <c:pt idx="233">
                  <c:v>1.4540063346758856</c:v>
                </c:pt>
                <c:pt idx="234">
                  <c:v>1.4874114517673276</c:v>
                </c:pt>
                <c:pt idx="235">
                  <c:v>1.4688468210284173</c:v>
                </c:pt>
                <c:pt idx="236">
                  <c:v>1.4728945675693346</c:v>
                </c:pt>
                <c:pt idx="237">
                  <c:v>1.368456382898996</c:v>
                </c:pt>
                <c:pt idx="238">
                  <c:v>1.3805546890115787</c:v>
                </c:pt>
                <c:pt idx="239">
                  <c:v>1.3297084880357093</c:v>
                </c:pt>
                <c:pt idx="240">
                  <c:v>1.3640018675701195</c:v>
                </c:pt>
                <c:pt idx="241">
                  <c:v>1.4270437191089336</c:v>
                </c:pt>
                <c:pt idx="242">
                  <c:v>1.4294277975789575</c:v>
                </c:pt>
                <c:pt idx="243">
                  <c:v>1.418833822940714</c:v>
                </c:pt>
                <c:pt idx="244">
                  <c:v>1.4364036157314379</c:v>
                </c:pt>
                <c:pt idx="245">
                  <c:v>1.4414663882269223</c:v>
                </c:pt>
                <c:pt idx="246">
                  <c:v>1.4188524682142765</c:v>
                </c:pt>
                <c:pt idx="247">
                  <c:v>1.4024814903509735</c:v>
                </c:pt>
                <c:pt idx="248">
                  <c:v>1.3962972744402533</c:v>
                </c:pt>
                <c:pt idx="249">
                  <c:v>1.4352439925122344</c:v>
                </c:pt>
                <c:pt idx="250">
                  <c:v>1.4421087582141554</c:v>
                </c:pt>
                <c:pt idx="251">
                  <c:v>1.4326339588730688</c:v>
                </c:pt>
                <c:pt idx="252">
                  <c:v>1.4686054246335303</c:v>
                </c:pt>
                <c:pt idx="253">
                  <c:v>1.5064411003619975</c:v>
                </c:pt>
                <c:pt idx="254">
                  <c:v>1.5260105821019969</c:v>
                </c:pt>
                <c:pt idx="255">
                  <c:v>1.5170940834639655</c:v>
                </c:pt>
                <c:pt idx="256">
                  <c:v>1.5237053560232137</c:v>
                </c:pt>
                <c:pt idx="257">
                  <c:v>1.5008003242943468</c:v>
                </c:pt>
                <c:pt idx="258">
                  <c:v>1.5078479459663812</c:v>
                </c:pt>
                <c:pt idx="259">
                  <c:v>1.502900930496939</c:v>
                </c:pt>
                <c:pt idx="260">
                  <c:v>1.4725585007569035</c:v>
                </c:pt>
                <c:pt idx="261">
                  <c:v>1.5122311458537701</c:v>
                </c:pt>
                <c:pt idx="262">
                  <c:v>1.5209904381655559</c:v>
                </c:pt>
                <c:pt idx="263">
                  <c:v>1.5176985904515403</c:v>
                </c:pt>
                <c:pt idx="264">
                  <c:v>1.549405713205477</c:v>
                </c:pt>
                <c:pt idx="265">
                  <c:v>1.5506282515140302</c:v>
                </c:pt>
                <c:pt idx="266">
                  <c:v>1.5204591651553763</c:v>
                </c:pt>
                <c:pt idx="267">
                  <c:v>1.5123978874494561</c:v>
                </c:pt>
                <c:pt idx="268">
                  <c:v>1.54555033388486</c:v>
                </c:pt>
                <c:pt idx="269">
                  <c:v>1.5439908046489508</c:v>
                </c:pt>
                <c:pt idx="270">
                  <c:v>1.5642378230977152</c:v>
                </c:pt>
                <c:pt idx="271">
                  <c:v>1.5753224705806397</c:v>
                </c:pt>
                <c:pt idx="272">
                  <c:v>1.5665240010197086</c:v>
                </c:pt>
                <c:pt idx="273">
                  <c:v>1.5322506829646612</c:v>
                </c:pt>
                <c:pt idx="274">
                  <c:v>1.5387582313303942</c:v>
                </c:pt>
                <c:pt idx="275">
                  <c:v>1.5003057967351425</c:v>
                </c:pt>
                <c:pt idx="276">
                  <c:v>1.4879247316401261</c:v>
                </c:pt>
                <c:pt idx="277">
                  <c:v>1.4987423969694882</c:v>
                </c:pt>
                <c:pt idx="278">
                  <c:v>1.487539257732529</c:v>
                </c:pt>
                <c:pt idx="279">
                  <c:v>1.5026640739145041</c:v>
                </c:pt>
                <c:pt idx="280">
                  <c:v>1.4965309997602425</c:v>
                </c:pt>
                <c:pt idx="281">
                  <c:v>1.4918916871723069</c:v>
                </c:pt>
                <c:pt idx="282">
                  <c:v>1.4947054452672512</c:v>
                </c:pt>
                <c:pt idx="283">
                  <c:v>1.5276564893785549</c:v>
                </c:pt>
                <c:pt idx="284">
                  <c:v>1.5298507965861161</c:v>
                </c:pt>
                <c:pt idx="285">
                  <c:v>1.5352301588246278</c:v>
                </c:pt>
                <c:pt idx="286">
                  <c:v>1.4891351130184773</c:v>
                </c:pt>
                <c:pt idx="287">
                  <c:v>1.4548246660043143</c:v>
                </c:pt>
                <c:pt idx="288">
                  <c:v>1.4501497120848126</c:v>
                </c:pt>
                <c:pt idx="289">
                  <c:v>1.4691398114807133</c:v>
                </c:pt>
                <c:pt idx="290">
                  <c:v>1.4735647394385187</c:v>
                </c:pt>
                <c:pt idx="291">
                  <c:v>1.4619181243042367</c:v>
                </c:pt>
                <c:pt idx="292">
                  <c:v>1.4776419390803861</c:v>
                </c:pt>
                <c:pt idx="293">
                  <c:v>1.4731455650603889</c:v>
                </c:pt>
                <c:pt idx="294">
                  <c:v>1.4564957363465014</c:v>
                </c:pt>
                <c:pt idx="295">
                  <c:v>1.4498863356582885</c:v>
                </c:pt>
                <c:pt idx="296">
                  <c:v>1.4577186821863406</c:v>
                </c:pt>
                <c:pt idx="297">
                  <c:v>1.4686305238223267</c:v>
                </c:pt>
                <c:pt idx="298">
                  <c:v>1.4543221045977088</c:v>
                </c:pt>
                <c:pt idx="299">
                  <c:v>1.4481216310574803</c:v>
                </c:pt>
                <c:pt idx="300">
                  <c:v>1.4531204403828377</c:v>
                </c:pt>
                <c:pt idx="301">
                  <c:v>1.4513851729778706</c:v>
                </c:pt>
                <c:pt idx="302">
                  <c:v>1.4488264032379963</c:v>
                </c:pt>
                <c:pt idx="303">
                  <c:v>1.5015784607043601</c:v>
                </c:pt>
                <c:pt idx="304">
                  <c:v>1.505628042526558</c:v>
                </c:pt>
                <c:pt idx="305">
                  <c:v>1.5052434344501</c:v>
                </c:pt>
                <c:pt idx="306">
                  <c:v>1.5181996119315087</c:v>
                </c:pt>
                <c:pt idx="307">
                  <c:v>1.5126537128505479</c:v>
                </c:pt>
                <c:pt idx="308">
                  <c:v>1.5110290759910288</c:v>
                </c:pt>
                <c:pt idx="309">
                  <c:v>1.5018300696824254</c:v>
                </c:pt>
                <c:pt idx="310">
                  <c:v>1.4509172771636925</c:v>
                </c:pt>
                <c:pt idx="311">
                  <c:v>1.4499043188601368</c:v>
                </c:pt>
                <c:pt idx="312">
                  <c:v>1.4773352212595015</c:v>
                </c:pt>
                <c:pt idx="313">
                  <c:v>1.4641309790056389</c:v>
                </c:pt>
                <c:pt idx="314">
                  <c:v>1.4738992421514061</c:v>
                </c:pt>
                <c:pt idx="315">
                  <c:v>1.4708751253851087</c:v>
                </c:pt>
                <c:pt idx="316">
                  <c:v>1.469003999517476</c:v>
                </c:pt>
                <c:pt idx="317">
                  <c:v>1.4883760175366754</c:v>
                </c:pt>
                <c:pt idx="318">
                  <c:v>1.4836240282837967</c:v>
                </c:pt>
                <c:pt idx="319">
                  <c:v>1.458388911345768</c:v>
                </c:pt>
                <c:pt idx="320">
                  <c:v>1.4825672601416446</c:v>
                </c:pt>
                <c:pt idx="321">
                  <c:v>1.4924356027273626</c:v>
                </c:pt>
                <c:pt idx="322">
                  <c:v>1.5011924426149206</c:v>
                </c:pt>
                <c:pt idx="323">
                  <c:v>1.4976194647670509</c:v>
                </c:pt>
                <c:pt idx="324">
                  <c:v>1.4998222405818364</c:v>
                </c:pt>
                <c:pt idx="325">
                  <c:v>1.5374835627322312</c:v>
                </c:pt>
                <c:pt idx="326">
                  <c:v>1.5421060852312105</c:v>
                </c:pt>
                <c:pt idx="327">
                  <c:v>1.5490074166525181</c:v>
                </c:pt>
                <c:pt idx="328">
                  <c:v>1.5525008246394525</c:v>
                </c:pt>
                <c:pt idx="329">
                  <c:v>1.5443439361846067</c:v>
                </c:pt>
                <c:pt idx="330">
                  <c:v>1.5510620989439357</c:v>
                </c:pt>
                <c:pt idx="331">
                  <c:v>1.5932266578602561</c:v>
                </c:pt>
                <c:pt idx="332">
                  <c:v>1.6059312420655878</c:v>
                </c:pt>
                <c:pt idx="333">
                  <c:v>1.6049363949887496</c:v>
                </c:pt>
                <c:pt idx="334">
                  <c:v>1.6028146860944954</c:v>
                </c:pt>
                <c:pt idx="335">
                  <c:v>1.5985809941064291</c:v>
                </c:pt>
                <c:pt idx="336">
                  <c:v>1.5892395898983986</c:v>
                </c:pt>
                <c:pt idx="337">
                  <c:v>1.5917776111858994</c:v>
                </c:pt>
                <c:pt idx="338">
                  <c:v>1.5966562195239928</c:v>
                </c:pt>
                <c:pt idx="339">
                  <c:v>1.5821712601764215</c:v>
                </c:pt>
                <c:pt idx="340">
                  <c:v>1.5836197106728414</c:v>
                </c:pt>
                <c:pt idx="341">
                  <c:v>1.6081276053910583</c:v>
                </c:pt>
                <c:pt idx="342">
                  <c:v>1.5861199655752405</c:v>
                </c:pt>
                <c:pt idx="343">
                  <c:v>1.61734985410273</c:v>
                </c:pt>
                <c:pt idx="344">
                  <c:v>1.6103212335558035</c:v>
                </c:pt>
                <c:pt idx="345">
                  <c:v>1.5903344562961781</c:v>
                </c:pt>
                <c:pt idx="346">
                  <c:v>1.5994858841604709</c:v>
                </c:pt>
                <c:pt idx="347">
                  <c:v>1.6019860813447828</c:v>
                </c:pt>
                <c:pt idx="348">
                  <c:v>1.6020561375181332</c:v>
                </c:pt>
                <c:pt idx="349">
                  <c:v>1.5966135597666096</c:v>
                </c:pt>
                <c:pt idx="350">
                  <c:v>1.610506702367364</c:v>
                </c:pt>
                <c:pt idx="351">
                  <c:v>1.6237797498335012</c:v>
                </c:pt>
                <c:pt idx="352">
                  <c:v>1.6113925164345466</c:v>
                </c:pt>
                <c:pt idx="353">
                  <c:v>1.5923246106708697</c:v>
                </c:pt>
                <c:pt idx="354">
                  <c:v>1.6136344790492556</c:v>
                </c:pt>
                <c:pt idx="355">
                  <c:v>1.6454389381909929</c:v>
                </c:pt>
                <c:pt idx="356">
                  <c:v>1.643582392603963</c:v>
                </c:pt>
                <c:pt idx="357">
                  <c:v>1.6474564234272011</c:v>
                </c:pt>
                <c:pt idx="358">
                  <c:v>1.6449710638407646</c:v>
                </c:pt>
                <c:pt idx="359">
                  <c:v>1.6351138673997214</c:v>
                </c:pt>
                <c:pt idx="360">
                  <c:v>1.625399787639316</c:v>
                </c:pt>
                <c:pt idx="361">
                  <c:v>1.6288326306765322</c:v>
                </c:pt>
                <c:pt idx="362">
                  <c:v>1.6321331064900655</c:v>
                </c:pt>
                <c:pt idx="363">
                  <c:v>1.6175468428431623</c:v>
                </c:pt>
                <c:pt idx="364">
                  <c:v>1.6252813047115546</c:v>
                </c:pt>
                <c:pt idx="365">
                  <c:v>1.6247289018503563</c:v>
                </c:pt>
                <c:pt idx="366">
                  <c:v>1.6214560918485279</c:v>
                </c:pt>
                <c:pt idx="367">
                  <c:v>1.6250207286020919</c:v>
                </c:pt>
                <c:pt idx="368">
                  <c:v>1.6148496141634314</c:v>
                </c:pt>
                <c:pt idx="369">
                  <c:v>1.6174181507873711</c:v>
                </c:pt>
                <c:pt idx="370">
                  <c:v>1.621235988713986</c:v>
                </c:pt>
                <c:pt idx="371">
                  <c:v>1.6380467934972203</c:v>
                </c:pt>
                <c:pt idx="372">
                  <c:v>1.6366742321698544</c:v>
                </c:pt>
                <c:pt idx="373">
                  <c:v>1.6384077799059926</c:v>
                </c:pt>
                <c:pt idx="374">
                  <c:v>1.6232251260189035</c:v>
                </c:pt>
                <c:pt idx="375">
                  <c:v>1.5926004679462185</c:v>
                </c:pt>
                <c:pt idx="376">
                  <c:v>1.593653494677753</c:v>
                </c:pt>
                <c:pt idx="377">
                  <c:v>1.5874085801255591</c:v>
                </c:pt>
                <c:pt idx="378">
                  <c:v>1.6023768824901345</c:v>
                </c:pt>
                <c:pt idx="379">
                  <c:v>1.6028713981649501</c:v>
                </c:pt>
                <c:pt idx="380">
                  <c:v>1.5959770497504722</c:v>
                </c:pt>
                <c:pt idx="381">
                  <c:v>1.6007870537850439</c:v>
                </c:pt>
                <c:pt idx="382">
                  <c:v>1.597548885304378</c:v>
                </c:pt>
                <c:pt idx="383">
                  <c:v>1.5681761251978199</c:v>
                </c:pt>
                <c:pt idx="384">
                  <c:v>1.5769744039945754</c:v>
                </c:pt>
                <c:pt idx="385">
                  <c:v>1.5723045312079913</c:v>
                </c:pt>
                <c:pt idx="386">
                  <c:v>1.5854129636257499</c:v>
                </c:pt>
                <c:pt idx="387">
                  <c:v>1.5935091793737775</c:v>
                </c:pt>
                <c:pt idx="388">
                  <c:v>1.6199477310852668</c:v>
                </c:pt>
                <c:pt idx="389">
                  <c:v>1.6295921896048591</c:v>
                </c:pt>
                <c:pt idx="390">
                  <c:v>1.6311264506951686</c:v>
                </c:pt>
                <c:pt idx="391">
                  <c:v>1.6331403097189581</c:v>
                </c:pt>
                <c:pt idx="392">
                  <c:v>1.6288778233793062</c:v>
                </c:pt>
                <c:pt idx="393">
                  <c:v>1.611134387041661</c:v>
                </c:pt>
                <c:pt idx="394">
                  <c:v>1.6298836674384636</c:v>
                </c:pt>
                <c:pt idx="395">
                  <c:v>1.623254282424091</c:v>
                </c:pt>
                <c:pt idx="396">
                  <c:v>1.6198870898265476</c:v>
                </c:pt>
                <c:pt idx="397">
                  <c:v>1.6153224030571567</c:v>
                </c:pt>
                <c:pt idx="398">
                  <c:v>1.6398312249474505</c:v>
                </c:pt>
                <c:pt idx="399">
                  <c:v>1.6454999731517748</c:v>
                </c:pt>
                <c:pt idx="400">
                  <c:v>1.635380623576659</c:v>
                </c:pt>
                <c:pt idx="401">
                  <c:v>1.6315028158869938</c:v>
                </c:pt>
                <c:pt idx="402">
                  <c:v>1.6229731559799054</c:v>
                </c:pt>
                <c:pt idx="403">
                  <c:v>1.6226301939818661</c:v>
                </c:pt>
                <c:pt idx="404">
                  <c:v>1.6369920478868984</c:v>
                </c:pt>
                <c:pt idx="405">
                  <c:v>1.6257115069530006</c:v>
                </c:pt>
                <c:pt idx="406">
                  <c:v>1.6321684374772163</c:v>
                </c:pt>
                <c:pt idx="407">
                  <c:v>1.6242926633184251</c:v>
                </c:pt>
                <c:pt idx="408">
                  <c:v>1.6224936247415289</c:v>
                </c:pt>
                <c:pt idx="409">
                  <c:v>1.632011709844267</c:v>
                </c:pt>
                <c:pt idx="410">
                  <c:v>1.6158690474675328</c:v>
                </c:pt>
                <c:pt idx="411">
                  <c:v>1.6338440521770208</c:v>
                </c:pt>
                <c:pt idx="412">
                  <c:v>1.6399641379193783</c:v>
                </c:pt>
                <c:pt idx="413">
                  <c:v>1.6459127545327719</c:v>
                </c:pt>
                <c:pt idx="414">
                  <c:v>1.6533115641374883</c:v>
                </c:pt>
                <c:pt idx="415">
                  <c:v>1.6500582213031956</c:v>
                </c:pt>
                <c:pt idx="416">
                  <c:v>1.6485358111163486</c:v>
                </c:pt>
                <c:pt idx="417">
                  <c:v>1.641480660437423</c:v>
                </c:pt>
                <c:pt idx="418">
                  <c:v>1.6525633729092826</c:v>
                </c:pt>
                <c:pt idx="419">
                  <c:v>1.6684839828133564</c:v>
                </c:pt>
                <c:pt idx="420">
                  <c:v>1.6662121643715604</c:v>
                </c:pt>
                <c:pt idx="421">
                  <c:v>1.6704440052712624</c:v>
                </c:pt>
                <c:pt idx="422">
                  <c:v>1.6843910708248298</c:v>
                </c:pt>
                <c:pt idx="423">
                  <c:v>1.6885472443050293</c:v>
                </c:pt>
                <c:pt idx="424">
                  <c:v>1.6990745593499599</c:v>
                </c:pt>
                <c:pt idx="425">
                  <c:v>1.6846597310003832</c:v>
                </c:pt>
                <c:pt idx="426">
                  <c:v>1.6982384009622065</c:v>
                </c:pt>
                <c:pt idx="427">
                  <c:v>1.6874407687374571</c:v>
                </c:pt>
                <c:pt idx="428">
                  <c:v>1.6723360576164039</c:v>
                </c:pt>
                <c:pt idx="429">
                  <c:v>1.666026538469515</c:v>
                </c:pt>
                <c:pt idx="430">
                  <c:v>1.6739932040215169</c:v>
                </c:pt>
                <c:pt idx="431">
                  <c:v>1.6719863455382915</c:v>
                </c:pt>
                <c:pt idx="432">
                  <c:v>1.6710868639293752</c:v>
                </c:pt>
                <c:pt idx="433">
                  <c:v>1.6228875765414366</c:v>
                </c:pt>
                <c:pt idx="434">
                  <c:v>1.6340383894713533</c:v>
                </c:pt>
                <c:pt idx="435">
                  <c:v>1.6207418927538182</c:v>
                </c:pt>
                <c:pt idx="436">
                  <c:v>1.6096990776785125</c:v>
                </c:pt>
                <c:pt idx="437">
                  <c:v>1.6204742803906875</c:v>
                </c:pt>
                <c:pt idx="438">
                  <c:v>1.6160246809428269</c:v>
                </c:pt>
                <c:pt idx="439">
                  <c:v>1.6051448468097014</c:v>
                </c:pt>
                <c:pt idx="440">
                  <c:v>1.6280856222770372</c:v>
                </c:pt>
                <c:pt idx="441">
                  <c:v>1.6312902633061968</c:v>
                </c:pt>
                <c:pt idx="442">
                  <c:v>1.6182180165373941</c:v>
                </c:pt>
                <c:pt idx="443">
                  <c:v>1.6213278378869913</c:v>
                </c:pt>
                <c:pt idx="444">
                  <c:v>1.6155889408270419</c:v>
                </c:pt>
                <c:pt idx="445">
                  <c:v>1.6071944152441675</c:v>
                </c:pt>
                <c:pt idx="446">
                  <c:v>1.603856584383472</c:v>
                </c:pt>
                <c:pt idx="447">
                  <c:v>1.6181894106522794</c:v>
                </c:pt>
                <c:pt idx="448">
                  <c:v>1.6240636904263386</c:v>
                </c:pt>
                <c:pt idx="449">
                  <c:v>1.6383654631346987</c:v>
                </c:pt>
                <c:pt idx="450">
                  <c:v>1.633480494346957</c:v>
                </c:pt>
                <c:pt idx="451">
                  <c:v>1.6261844371715528</c:v>
                </c:pt>
                <c:pt idx="452">
                  <c:v>1.6381946800948053</c:v>
                </c:pt>
                <c:pt idx="453">
                  <c:v>1.6394699280457972</c:v>
                </c:pt>
                <c:pt idx="454">
                  <c:v>1.6243101789824019</c:v>
                </c:pt>
                <c:pt idx="455">
                  <c:v>1.6081212526290396</c:v>
                </c:pt>
                <c:pt idx="456">
                  <c:v>1.6092393462307286</c:v>
                </c:pt>
                <c:pt idx="457">
                  <c:v>1.6137006908189062</c:v>
                </c:pt>
                <c:pt idx="458">
                  <c:v>1.6194947826952588</c:v>
                </c:pt>
                <c:pt idx="459">
                  <c:v>1.6252361715778643</c:v>
                </c:pt>
                <c:pt idx="460">
                  <c:v>1.6213183426112709</c:v>
                </c:pt>
                <c:pt idx="461">
                  <c:v>1.635424188066495</c:v>
                </c:pt>
                <c:pt idx="462">
                  <c:v>1.6431743747712344</c:v>
                </c:pt>
                <c:pt idx="463">
                  <c:v>1.6413561874498246</c:v>
                </c:pt>
                <c:pt idx="464">
                  <c:v>1.6488426538299239</c:v>
                </c:pt>
                <c:pt idx="465">
                  <c:v>1.6521649336502644</c:v>
                </c:pt>
                <c:pt idx="466">
                  <c:v>1.6475964493860797</c:v>
                </c:pt>
                <c:pt idx="467">
                  <c:v>1.6579027232416459</c:v>
                </c:pt>
                <c:pt idx="468">
                  <c:v>1.6530941615312813</c:v>
                </c:pt>
                <c:pt idx="469">
                  <c:v>1.6645221750413985</c:v>
                </c:pt>
                <c:pt idx="470">
                  <c:v>1.6709454373375952</c:v>
                </c:pt>
                <c:pt idx="471">
                  <c:v>1.6716813056848217</c:v>
                </c:pt>
                <c:pt idx="472">
                  <c:v>1.6851673093413189</c:v>
                </c:pt>
                <c:pt idx="473">
                  <c:v>1.6851768446344091</c:v>
                </c:pt>
                <c:pt idx="474">
                  <c:v>1.6796767585243109</c:v>
                </c:pt>
                <c:pt idx="475">
                  <c:v>1.6801041593654693</c:v>
                </c:pt>
                <c:pt idx="476">
                  <c:v>1.6718429041872021</c:v>
                </c:pt>
                <c:pt idx="477">
                  <c:v>1.6865731223769891</c:v>
                </c:pt>
                <c:pt idx="478">
                  <c:v>1.697947355143542</c:v>
                </c:pt>
                <c:pt idx="479">
                  <c:v>1.7002804780556908</c:v>
                </c:pt>
                <c:pt idx="480">
                  <c:v>1.6939175052166762</c:v>
                </c:pt>
                <c:pt idx="481">
                  <c:v>1.6956932391330177</c:v>
                </c:pt>
                <c:pt idx="482">
                  <c:v>1.6838057977253287</c:v>
                </c:pt>
                <c:pt idx="483">
                  <c:v>1.6895349731235738</c:v>
                </c:pt>
                <c:pt idx="484">
                  <c:v>1.6895923986244483</c:v>
                </c:pt>
                <c:pt idx="485">
                  <c:v>1.6779118746893438</c:v>
                </c:pt>
                <c:pt idx="486">
                  <c:v>1.6754578594676923</c:v>
                </c:pt>
                <c:pt idx="487">
                  <c:v>1.6915261596713662</c:v>
                </c:pt>
                <c:pt idx="488">
                  <c:v>1.700469238817452</c:v>
                </c:pt>
                <c:pt idx="489">
                  <c:v>1.7007913096503173</c:v>
                </c:pt>
                <c:pt idx="490">
                  <c:v>1.6867767682567754</c:v>
                </c:pt>
                <c:pt idx="491">
                  <c:v>1.6826957421368594</c:v>
                </c:pt>
                <c:pt idx="492">
                  <c:v>1.7005033152640319</c:v>
                </c:pt>
                <c:pt idx="493">
                  <c:v>1.6986782666381253</c:v>
                </c:pt>
                <c:pt idx="494">
                  <c:v>1.6992812159892778</c:v>
                </c:pt>
                <c:pt idx="495">
                  <c:v>1.702188736449153</c:v>
                </c:pt>
                <c:pt idx="496">
                  <c:v>1.6830334873892265</c:v>
                </c:pt>
                <c:pt idx="497">
                  <c:v>1.6807830464086995</c:v>
                </c:pt>
                <c:pt idx="498">
                  <c:v>1.6913363610445229</c:v>
                </c:pt>
                <c:pt idx="499">
                  <c:v>1.6828390866776242</c:v>
                </c:pt>
                <c:pt idx="500">
                  <c:v>1.688273410815728</c:v>
                </c:pt>
                <c:pt idx="501">
                  <c:v>1.6983670755246618</c:v>
                </c:pt>
                <c:pt idx="502">
                  <c:v>1.6917144376071538</c:v>
                </c:pt>
                <c:pt idx="503">
                  <c:v>1.6915588121342278</c:v>
                </c:pt>
                <c:pt idx="504">
                  <c:v>1.6896520048017256</c:v>
                </c:pt>
                <c:pt idx="505">
                  <c:v>1.6672712923259783</c:v>
                </c:pt>
                <c:pt idx="506">
                  <c:v>1.69012103960847</c:v>
                </c:pt>
                <c:pt idx="507">
                  <c:v>1.7128197332579866</c:v>
                </c:pt>
                <c:pt idx="508">
                  <c:v>1.7174119269428789</c:v>
                </c:pt>
                <c:pt idx="509">
                  <c:v>1.723000245809555</c:v>
                </c:pt>
                <c:pt idx="510">
                  <c:v>1.7193819551815097</c:v>
                </c:pt>
                <c:pt idx="511">
                  <c:v>1.7330687228867248</c:v>
                </c:pt>
                <c:pt idx="512">
                  <c:v>1.7377869236998811</c:v>
                </c:pt>
                <c:pt idx="513">
                  <c:v>1.7318135526266338</c:v>
                </c:pt>
                <c:pt idx="514">
                  <c:v>1.7088666590789967</c:v>
                </c:pt>
                <c:pt idx="515">
                  <c:v>1.7014564641328269</c:v>
                </c:pt>
                <c:pt idx="516">
                  <c:v>1.692611794832136</c:v>
                </c:pt>
                <c:pt idx="517">
                  <c:v>1.6835355579286877</c:v>
                </c:pt>
                <c:pt idx="518">
                  <c:v>1.7015505035379632</c:v>
                </c:pt>
                <c:pt idx="519">
                  <c:v>1.6992520524002204</c:v>
                </c:pt>
                <c:pt idx="520">
                  <c:v>1.6687151433849583</c:v>
                </c:pt>
                <c:pt idx="521">
                  <c:v>1.6690521935784413</c:v>
                </c:pt>
                <c:pt idx="522">
                  <c:v>1.6678781217003682</c:v>
                </c:pt>
                <c:pt idx="523">
                  <c:v>1.6770746047091463</c:v>
                </c:pt>
                <c:pt idx="524">
                  <c:v>1.6742133136305222</c:v>
                </c:pt>
                <c:pt idx="525">
                  <c:v>1.6517556278993224</c:v>
                </c:pt>
                <c:pt idx="526">
                  <c:v>1.6444182805899505</c:v>
                </c:pt>
                <c:pt idx="527">
                  <c:v>1.6361538876842112</c:v>
                </c:pt>
                <c:pt idx="528">
                  <c:v>1.6204553012583311</c:v>
                </c:pt>
                <c:pt idx="529">
                  <c:v>1.6183159524267072</c:v>
                </c:pt>
                <c:pt idx="530">
                  <c:v>1.6167206615290091</c:v>
                </c:pt>
                <c:pt idx="531">
                  <c:v>1.5999159009439228</c:v>
                </c:pt>
                <c:pt idx="532">
                  <c:v>1.590068724349861</c:v>
                </c:pt>
                <c:pt idx="533">
                  <c:v>1.5874035885595232</c:v>
                </c:pt>
                <c:pt idx="534">
                  <c:v>1.6066044914691042</c:v>
                </c:pt>
                <c:pt idx="535">
                  <c:v>1.6257681085615034</c:v>
                </c:pt>
                <c:pt idx="536">
                  <c:v>1.6181144564567935</c:v>
                </c:pt>
                <c:pt idx="537">
                  <c:v>1.6100299985386626</c:v>
                </c:pt>
                <c:pt idx="538">
                  <c:v>1.6073975897111619</c:v>
                </c:pt>
                <c:pt idx="539">
                  <c:v>1.6028167578960799</c:v>
                </c:pt>
                <c:pt idx="540">
                  <c:v>1.6020430102014811</c:v>
                </c:pt>
                <c:pt idx="541">
                  <c:v>1.6042284704693057</c:v>
                </c:pt>
                <c:pt idx="542">
                  <c:v>1.6278579428209796</c:v>
                </c:pt>
                <c:pt idx="543">
                  <c:v>1.6257071312286742</c:v>
                </c:pt>
                <c:pt idx="544">
                  <c:v>1.6276259417010823</c:v>
                </c:pt>
                <c:pt idx="545">
                  <c:v>1.6076978197717315</c:v>
                </c:pt>
                <c:pt idx="546">
                  <c:v>1.6152538537354011</c:v>
                </c:pt>
                <c:pt idx="547">
                  <c:v>1.6111600107564534</c:v>
                </c:pt>
                <c:pt idx="548">
                  <c:v>1.6221292515858179</c:v>
                </c:pt>
                <c:pt idx="549">
                  <c:v>1.6522819339648551</c:v>
                </c:pt>
                <c:pt idx="550">
                  <c:v>1.6644594810074778</c:v>
                </c:pt>
                <c:pt idx="551">
                  <c:v>1.6672073249180956</c:v>
                </c:pt>
                <c:pt idx="552">
                  <c:v>1.6504241540742812</c:v>
                </c:pt>
                <c:pt idx="553">
                  <c:v>1.6702819908611568</c:v>
                </c:pt>
                <c:pt idx="554">
                  <c:v>1.662259722978441</c:v>
                </c:pt>
                <c:pt idx="555">
                  <c:v>1.6734832295107518</c:v>
                </c:pt>
                <c:pt idx="556">
                  <c:v>1.6663357654676505</c:v>
                </c:pt>
                <c:pt idx="557">
                  <c:v>1.6814240984675239</c:v>
                </c:pt>
                <c:pt idx="558">
                  <c:v>1.6754693837569801</c:v>
                </c:pt>
                <c:pt idx="559">
                  <c:v>1.6876670839830072</c:v>
                </c:pt>
                <c:pt idx="560">
                  <c:v>1.6837660253086373</c:v>
                </c:pt>
                <c:pt idx="561">
                  <c:v>1.6980593970713342</c:v>
                </c:pt>
                <c:pt idx="562">
                  <c:v>1.7200719769444897</c:v>
                </c:pt>
                <c:pt idx="563">
                  <c:v>1.7291110273481911</c:v>
                </c:pt>
                <c:pt idx="564">
                  <c:v>1.718007378068229</c:v>
                </c:pt>
                <c:pt idx="565">
                  <c:v>1.7203837573840186</c:v>
                </c:pt>
                <c:pt idx="566">
                  <c:v>1.726806576826287</c:v>
                </c:pt>
                <c:pt idx="567">
                  <c:v>1.7398998208269554</c:v>
                </c:pt>
                <c:pt idx="568">
                  <c:v>1.7291422118161461</c:v>
                </c:pt>
                <c:pt idx="569">
                  <c:v>1.7272801886613005</c:v>
                </c:pt>
                <c:pt idx="570">
                  <c:v>1.7225549422172801</c:v>
                </c:pt>
                <c:pt idx="571">
                  <c:v>1.7160503944849603</c:v>
                </c:pt>
                <c:pt idx="572">
                  <c:v>1.7138356725572197</c:v>
                </c:pt>
                <c:pt idx="573">
                  <c:v>1.7102939721313313</c:v>
                </c:pt>
                <c:pt idx="574">
                  <c:v>1.6985412567952922</c:v>
                </c:pt>
                <c:pt idx="575">
                  <c:v>1.7095919617906341</c:v>
                </c:pt>
                <c:pt idx="576">
                  <c:v>1.702398168138461</c:v>
                </c:pt>
                <c:pt idx="577">
                  <c:v>1.6381135342839837</c:v>
                </c:pt>
                <c:pt idx="578">
                  <c:v>1.644886863005723</c:v>
                </c:pt>
                <c:pt idx="579">
                  <c:v>1.6826184835496192</c:v>
                </c:pt>
                <c:pt idx="580">
                  <c:v>1.6838298034132755</c:v>
                </c:pt>
                <c:pt idx="581">
                  <c:v>1.6849711379682109</c:v>
                </c:pt>
                <c:pt idx="582">
                  <c:v>1.6944833993139328</c:v>
                </c:pt>
                <c:pt idx="583">
                  <c:v>1.690478196455754</c:v>
                </c:pt>
                <c:pt idx="584">
                  <c:v>1.6783084230101424</c:v>
                </c:pt>
                <c:pt idx="585">
                  <c:v>1.6982828725337935</c:v>
                </c:pt>
                <c:pt idx="586">
                  <c:v>1.7027850061652947</c:v>
                </c:pt>
                <c:pt idx="587">
                  <c:v>1.7015364901817585</c:v>
                </c:pt>
                <c:pt idx="588">
                  <c:v>1.705164896237138</c:v>
                </c:pt>
                <c:pt idx="589">
                  <c:v>1.6909902518476314</c:v>
                </c:pt>
                <c:pt idx="590">
                  <c:v>1.6796484342641165</c:v>
                </c:pt>
                <c:pt idx="591">
                  <c:v>1.6760396753859814</c:v>
                </c:pt>
                <c:pt idx="592">
                  <c:v>1.6788715770374674</c:v>
                </c:pt>
                <c:pt idx="593">
                  <c:v>1.6869920576347055</c:v>
                </c:pt>
                <c:pt idx="594">
                  <c:v>1.6852698520074192</c:v>
                </c:pt>
                <c:pt idx="595">
                  <c:v>1.6778973215049637</c:v>
                </c:pt>
                <c:pt idx="596">
                  <c:v>1.6605571663042464</c:v>
                </c:pt>
                <c:pt idx="597">
                  <c:v>1.6881697245598979</c:v>
                </c:pt>
                <c:pt idx="598">
                  <c:v>1.6899628629857928</c:v>
                </c:pt>
                <c:pt idx="599">
                  <c:v>1.702156887958866</c:v>
                </c:pt>
                <c:pt idx="600">
                  <c:v>1.7069796656018663</c:v>
                </c:pt>
                <c:pt idx="601">
                  <c:v>1.6984241089858569</c:v>
                </c:pt>
                <c:pt idx="602">
                  <c:v>1.7126605303400495</c:v>
                </c:pt>
                <c:pt idx="603">
                  <c:v>1.7049791485681931</c:v>
                </c:pt>
                <c:pt idx="604">
                  <c:v>1.7044770781274594</c:v>
                </c:pt>
                <c:pt idx="605">
                  <c:v>1.6875944171508097</c:v>
                </c:pt>
                <c:pt idx="606">
                  <c:v>1.7042965091005369</c:v>
                </c:pt>
                <c:pt idx="607">
                  <c:v>1.740212303370003</c:v>
                </c:pt>
                <c:pt idx="608">
                  <c:v>1.7356040534573849</c:v>
                </c:pt>
                <c:pt idx="609">
                  <c:v>1.7486122446311465</c:v>
                </c:pt>
                <c:pt idx="610">
                  <c:v>1.7455152084158674</c:v>
                </c:pt>
                <c:pt idx="611">
                  <c:v>1.7613848220564607</c:v>
                </c:pt>
                <c:pt idx="612">
                  <c:v>1.7814089576614214</c:v>
                </c:pt>
                <c:pt idx="613">
                  <c:v>1.7816566758853729</c:v>
                </c:pt>
                <c:pt idx="614">
                  <c:v>1.778868325767998</c:v>
                </c:pt>
                <c:pt idx="615">
                  <c:v>1.7718990341441734</c:v>
                </c:pt>
                <c:pt idx="616">
                  <c:v>1.7680834752904957</c:v>
                </c:pt>
                <c:pt idx="617">
                  <c:v>1.7714669906695271</c:v>
                </c:pt>
                <c:pt idx="618">
                  <c:v>1.7712011136395009</c:v>
                </c:pt>
                <c:pt idx="619">
                  <c:v>1.7790848965648098</c:v>
                </c:pt>
                <c:pt idx="620">
                  <c:v>1.7696525174277031</c:v>
                </c:pt>
                <c:pt idx="621">
                  <c:v>1.7708789832641412</c:v>
                </c:pt>
                <c:pt idx="622">
                  <c:v>1.7934539755493488</c:v>
                </c:pt>
                <c:pt idx="623">
                  <c:v>1.786542163959677</c:v>
                </c:pt>
                <c:pt idx="624">
                  <c:v>1.8051336108717979</c:v>
                </c:pt>
                <c:pt idx="625">
                  <c:v>1.8009178551354701</c:v>
                </c:pt>
                <c:pt idx="626">
                  <c:v>1.7902161665599914</c:v>
                </c:pt>
                <c:pt idx="627">
                  <c:v>1.7671133930941452</c:v>
                </c:pt>
                <c:pt idx="628">
                  <c:v>1.7604843685881373</c:v>
                </c:pt>
                <c:pt idx="629">
                  <c:v>1.7717404579556122</c:v>
                </c:pt>
                <c:pt idx="630">
                  <c:v>1.7687191636998725</c:v>
                </c:pt>
                <c:pt idx="631">
                  <c:v>1.7882810045306774</c:v>
                </c:pt>
                <c:pt idx="632">
                  <c:v>1.810175448115229</c:v>
                </c:pt>
                <c:pt idx="633">
                  <c:v>1.8226146427039178</c:v>
                </c:pt>
                <c:pt idx="634">
                  <c:v>1.8271733742475775</c:v>
                </c:pt>
                <c:pt idx="635">
                  <c:v>1.8274163269640908</c:v>
                </c:pt>
                <c:pt idx="636">
                  <c:v>1.837991926624402</c:v>
                </c:pt>
                <c:pt idx="637">
                  <c:v>1.8261520209201829</c:v>
                </c:pt>
                <c:pt idx="638">
                  <c:v>1.832019136717058</c:v>
                </c:pt>
                <c:pt idx="639">
                  <c:v>1.8347891601358022</c:v>
                </c:pt>
                <c:pt idx="640">
                  <c:v>1.825541071286821</c:v>
                </c:pt>
                <c:pt idx="641">
                  <c:v>1.8430612257684729</c:v>
                </c:pt>
                <c:pt idx="642">
                  <c:v>1.8488770422631837</c:v>
                </c:pt>
                <c:pt idx="643">
                  <c:v>1.8485191738161071</c:v>
                </c:pt>
                <c:pt idx="644">
                  <c:v>1.8668421548766785</c:v>
                </c:pt>
                <c:pt idx="645">
                  <c:v>1.8628502746571867</c:v>
                </c:pt>
                <c:pt idx="646">
                  <c:v>1.8551765283540305</c:v>
                </c:pt>
                <c:pt idx="647">
                  <c:v>1.8181285081429994</c:v>
                </c:pt>
                <c:pt idx="648">
                  <c:v>1.8288578510889337</c:v>
                </c:pt>
                <c:pt idx="649">
                  <c:v>1.8368410676836937</c:v>
                </c:pt>
                <c:pt idx="650">
                  <c:v>1.8303041235033042</c:v>
                </c:pt>
                <c:pt idx="651">
                  <c:v>1.8171439369694202</c:v>
                </c:pt>
                <c:pt idx="652">
                  <c:v>1.824299126236935</c:v>
                </c:pt>
                <c:pt idx="653">
                  <c:v>1.8369495686875823</c:v>
                </c:pt>
                <c:pt idx="654">
                  <c:v>1.8433711098792933</c:v>
                </c:pt>
                <c:pt idx="655">
                  <c:v>1.8546069791100257</c:v>
                </c:pt>
                <c:pt idx="656">
                  <c:v>1.8653540141816194</c:v>
                </c:pt>
                <c:pt idx="657">
                  <c:v>1.8664827559719024</c:v>
                </c:pt>
                <c:pt idx="658">
                  <c:v>1.8445453120046726</c:v>
                </c:pt>
                <c:pt idx="659">
                  <c:v>1.8334178464131932</c:v>
                </c:pt>
                <c:pt idx="660">
                  <c:v>1.8214118156415735</c:v>
                </c:pt>
                <c:pt idx="661">
                  <c:v>1.7946494086065774</c:v>
                </c:pt>
                <c:pt idx="662">
                  <c:v>1.7975506533010144</c:v>
                </c:pt>
                <c:pt idx="663">
                  <c:v>1.8229444333343214</c:v>
                </c:pt>
                <c:pt idx="664">
                  <c:v>1.811280192378081</c:v>
                </c:pt>
                <c:pt idx="665">
                  <c:v>1.7587053443291816</c:v>
                </c:pt>
                <c:pt idx="666">
                  <c:v>1.7558225423792386</c:v>
                </c:pt>
                <c:pt idx="667">
                  <c:v>1.7306354797454053</c:v>
                </c:pt>
                <c:pt idx="668">
                  <c:v>1.7500399370496071</c:v>
                </c:pt>
                <c:pt idx="669">
                  <c:v>1.7432698264653723</c:v>
                </c:pt>
                <c:pt idx="670">
                  <c:v>1.7177932633192059</c:v>
                </c:pt>
                <c:pt idx="671">
                  <c:v>1.7221515732734571</c:v>
                </c:pt>
                <c:pt idx="672">
                  <c:v>1.7228358212669594</c:v>
                </c:pt>
                <c:pt idx="673">
                  <c:v>1.7231072054330616</c:v>
                </c:pt>
                <c:pt idx="674">
                  <c:v>1.7196769980893976</c:v>
                </c:pt>
                <c:pt idx="675">
                  <c:v>1.6986962446177982</c:v>
                </c:pt>
                <c:pt idx="676">
                  <c:v>1.7106004836257485</c:v>
                </c:pt>
                <c:pt idx="677">
                  <c:v>1.7274147739053289</c:v>
                </c:pt>
                <c:pt idx="678">
                  <c:v>1.7108358528089629</c:v>
                </c:pt>
                <c:pt idx="679">
                  <c:v>1.717316097707033</c:v>
                </c:pt>
                <c:pt idx="680">
                  <c:v>1.7014945375133095</c:v>
                </c:pt>
                <c:pt idx="681">
                  <c:v>1.6932116453000416</c:v>
                </c:pt>
                <c:pt idx="682">
                  <c:v>1.6954013170083366</c:v>
                </c:pt>
                <c:pt idx="683">
                  <c:v>1.7225195017480508</c:v>
                </c:pt>
                <c:pt idx="684">
                  <c:v>1.7180187664795208</c:v>
                </c:pt>
                <c:pt idx="685">
                  <c:v>1.7293054577650535</c:v>
                </c:pt>
                <c:pt idx="686">
                  <c:v>1.721092542016361</c:v>
                </c:pt>
                <c:pt idx="687">
                  <c:v>1.7110621765401817</c:v>
                </c:pt>
                <c:pt idx="688">
                  <c:v>1.712700411711213</c:v>
                </c:pt>
                <c:pt idx="689">
                  <c:v>1.6971474806909965</c:v>
                </c:pt>
                <c:pt idx="690">
                  <c:v>1.6919694485465813</c:v>
                </c:pt>
                <c:pt idx="691">
                  <c:v>1.6992680172415531</c:v>
                </c:pt>
                <c:pt idx="692">
                  <c:v>1.7133437554965263</c:v>
                </c:pt>
                <c:pt idx="693">
                  <c:v>1.7233527268919082</c:v>
                </c:pt>
                <c:pt idx="694">
                  <c:v>1.7276531348356561</c:v>
                </c:pt>
                <c:pt idx="695">
                  <c:v>1.7274915394579606</c:v>
                </c:pt>
                <c:pt idx="696">
                  <c:v>1.7276540920216099</c:v>
                </c:pt>
                <c:pt idx="697">
                  <c:v>1.7244739682141221</c:v>
                </c:pt>
                <c:pt idx="698">
                  <c:v>1.7126294861515421</c:v>
                </c:pt>
                <c:pt idx="699">
                  <c:v>1.7235576488001074</c:v>
                </c:pt>
                <c:pt idx="700">
                  <c:v>1.7239350815819996</c:v>
                </c:pt>
                <c:pt idx="701">
                  <c:v>1.6906307827283782</c:v>
                </c:pt>
                <c:pt idx="702">
                  <c:v>1.6977112241687518</c:v>
                </c:pt>
                <c:pt idx="703">
                  <c:v>1.7061864425730837</c:v>
                </c:pt>
                <c:pt idx="704">
                  <c:v>1.7037821996041853</c:v>
                </c:pt>
                <c:pt idx="705">
                  <c:v>1.7141548620125153</c:v>
                </c:pt>
                <c:pt idx="706">
                  <c:v>1.738828683221908</c:v>
                </c:pt>
                <c:pt idx="707">
                  <c:v>1.7459139564274992</c:v>
                </c:pt>
                <c:pt idx="708">
                  <c:v>1.7563141248310872</c:v>
                </c:pt>
                <c:pt idx="709">
                  <c:v>1.7465421683516134</c:v>
                </c:pt>
                <c:pt idx="710">
                  <c:v>1.7459327027911347</c:v>
                </c:pt>
                <c:pt idx="711">
                  <c:v>1.7157008059367043</c:v>
                </c:pt>
                <c:pt idx="712">
                  <c:v>1.7135374792080467</c:v>
                </c:pt>
                <c:pt idx="713">
                  <c:v>1.6981732982622308</c:v>
                </c:pt>
                <c:pt idx="714">
                  <c:v>1.6513241791852198</c:v>
                </c:pt>
                <c:pt idx="715">
                  <c:v>1.6650629372397674</c:v>
                </c:pt>
                <c:pt idx="716">
                  <c:v>1.6555658759819718</c:v>
                </c:pt>
                <c:pt idx="717">
                  <c:v>1.5935373720122799</c:v>
                </c:pt>
                <c:pt idx="718">
                  <c:v>1.5763313105187855</c:v>
                </c:pt>
                <c:pt idx="719">
                  <c:v>1.5806102928946084</c:v>
                </c:pt>
                <c:pt idx="720">
                  <c:v>1.5256867577764852</c:v>
                </c:pt>
                <c:pt idx="721">
                  <c:v>1.5620830246197874</c:v>
                </c:pt>
                <c:pt idx="722">
                  <c:v>1.5652451738369237</c:v>
                </c:pt>
                <c:pt idx="723">
                  <c:v>1.5728544172451033</c:v>
                </c:pt>
                <c:pt idx="724">
                  <c:v>1.5921616432783128</c:v>
                </c:pt>
                <c:pt idx="725">
                  <c:v>1.5954754153827326</c:v>
                </c:pt>
                <c:pt idx="726">
                  <c:v>1.6341422170715989</c:v>
                </c:pt>
                <c:pt idx="727">
                  <c:v>1.6222676258672937</c:v>
                </c:pt>
                <c:pt idx="728">
                  <c:v>1.6144394597073166</c:v>
                </c:pt>
                <c:pt idx="729">
                  <c:v>1.6256956274654466</c:v>
                </c:pt>
                <c:pt idx="730">
                  <c:v>1.6176522950772809</c:v>
                </c:pt>
                <c:pt idx="731">
                  <c:v>1.6261651570034459</c:v>
                </c:pt>
                <c:pt idx="732">
                  <c:v>1.6496468680454162</c:v>
                </c:pt>
                <c:pt idx="733">
                  <c:v>1.640584694827999</c:v>
                </c:pt>
                <c:pt idx="734">
                  <c:v>1.6549043811960142</c:v>
                </c:pt>
                <c:pt idx="735">
                  <c:v>1.6767166011916477</c:v>
                </c:pt>
                <c:pt idx="736">
                  <c:v>1.6953941391832372</c:v>
                </c:pt>
                <c:pt idx="737">
                  <c:v>1.6735770749406145</c:v>
                </c:pt>
                <c:pt idx="738">
                  <c:v>1.6593996943314728</c:v>
                </c:pt>
                <c:pt idx="739">
                  <c:v>1.6551204886938815</c:v>
                </c:pt>
                <c:pt idx="740">
                  <c:v>1.6419240130885633</c:v>
                </c:pt>
                <c:pt idx="741">
                  <c:v>1.647981851353052</c:v>
                </c:pt>
                <c:pt idx="742">
                  <c:v>1.6588726669709104</c:v>
                </c:pt>
                <c:pt idx="743">
                  <c:v>1.649306785127086</c:v>
                </c:pt>
                <c:pt idx="744">
                  <c:v>1.6331794878390928</c:v>
                </c:pt>
                <c:pt idx="745">
                  <c:v>1.5686419219818655</c:v>
                </c:pt>
                <c:pt idx="746">
                  <c:v>1.5754019064540488</c:v>
                </c:pt>
                <c:pt idx="747">
                  <c:v>1.5985550613106383</c:v>
                </c:pt>
                <c:pt idx="748">
                  <c:v>1.5869938480762933</c:v>
                </c:pt>
                <c:pt idx="749">
                  <c:v>1.5979244531694958</c:v>
                </c:pt>
                <c:pt idx="750">
                  <c:v>1.6129126289505127</c:v>
                </c:pt>
                <c:pt idx="751">
                  <c:v>1.6248899696471744</c:v>
                </c:pt>
                <c:pt idx="752">
                  <c:v>1.6153234208310339</c:v>
                </c:pt>
                <c:pt idx="753">
                  <c:v>1.6030910317679616</c:v>
                </c:pt>
                <c:pt idx="754">
                  <c:v>1.5962469721220456</c:v>
                </c:pt>
                <c:pt idx="755">
                  <c:v>1.6007769300533734</c:v>
                </c:pt>
                <c:pt idx="756">
                  <c:v>1.6072058159266551</c:v>
                </c:pt>
                <c:pt idx="757">
                  <c:v>1.6108194427952711</c:v>
                </c:pt>
                <c:pt idx="758">
                  <c:v>1.594412627102989</c:v>
                </c:pt>
                <c:pt idx="759">
                  <c:v>1.5829320090650758</c:v>
                </c:pt>
                <c:pt idx="760">
                  <c:v>1.5418739043075718</c:v>
                </c:pt>
                <c:pt idx="761">
                  <c:v>1.5584880595340291</c:v>
                </c:pt>
                <c:pt idx="762">
                  <c:v>1.5710243632268179</c:v>
                </c:pt>
                <c:pt idx="763">
                  <c:v>1.5542944258914337</c:v>
                </c:pt>
                <c:pt idx="764">
                  <c:v>1.5328786979489111</c:v>
                </c:pt>
                <c:pt idx="765">
                  <c:v>1.5656700442067704</c:v>
                </c:pt>
                <c:pt idx="766">
                  <c:v>1.5690936588306974</c:v>
                </c:pt>
                <c:pt idx="767">
                  <c:v>1.5420220002937621</c:v>
                </c:pt>
                <c:pt idx="768">
                  <c:v>1.5604090340716246</c:v>
                </c:pt>
                <c:pt idx="769">
                  <c:v>1.575345183241939</c:v>
                </c:pt>
                <c:pt idx="770">
                  <c:v>1.5981850566752418</c:v>
                </c:pt>
                <c:pt idx="771">
                  <c:v>1.6025556256884281</c:v>
                </c:pt>
                <c:pt idx="772">
                  <c:v>1.6252254336807801</c:v>
                </c:pt>
                <c:pt idx="773">
                  <c:v>1.6495522185524734</c:v>
                </c:pt>
                <c:pt idx="774">
                  <c:v>1.6397916630287042</c:v>
                </c:pt>
                <c:pt idx="775">
                  <c:v>1.6423147404435505</c:v>
                </c:pt>
                <c:pt idx="776">
                  <c:v>1.6341042692151015</c:v>
                </c:pt>
                <c:pt idx="777">
                  <c:v>1.6503918052783226</c:v>
                </c:pt>
                <c:pt idx="778">
                  <c:v>1.6605720973768545</c:v>
                </c:pt>
                <c:pt idx="779">
                  <c:v>1.6503524159186787</c:v>
                </c:pt>
                <c:pt idx="780">
                  <c:v>1.6398831064957899</c:v>
                </c:pt>
                <c:pt idx="781">
                  <c:v>1.6400225445574639</c:v>
                </c:pt>
                <c:pt idx="782">
                  <c:v>1.657950051243595</c:v>
                </c:pt>
                <c:pt idx="783">
                  <c:v>1.6534829193007861</c:v>
                </c:pt>
                <c:pt idx="784">
                  <c:v>1.640127430612667</c:v>
                </c:pt>
                <c:pt idx="785">
                  <c:v>1.6250305526087818</c:v>
                </c:pt>
                <c:pt idx="786">
                  <c:v>1.6127618965520198</c:v>
                </c:pt>
                <c:pt idx="787">
                  <c:v>1.62657323909262</c:v>
                </c:pt>
                <c:pt idx="788">
                  <c:v>1.5987374764268312</c:v>
                </c:pt>
                <c:pt idx="789">
                  <c:v>1.5766759604634317</c:v>
                </c:pt>
                <c:pt idx="790">
                  <c:v>1.6052715964620232</c:v>
                </c:pt>
                <c:pt idx="791">
                  <c:v>1.5739467294460789</c:v>
                </c:pt>
                <c:pt idx="792">
                  <c:v>1.5791193144481142</c:v>
                </c:pt>
                <c:pt idx="793">
                  <c:v>1.6098073461383362</c:v>
                </c:pt>
                <c:pt idx="794">
                  <c:v>1.6097724485848404</c:v>
                </c:pt>
                <c:pt idx="795">
                  <c:v>1.5995599343638589</c:v>
                </c:pt>
                <c:pt idx="796">
                  <c:v>1.5800906712119689</c:v>
                </c:pt>
                <c:pt idx="797">
                  <c:v>1.5715141242939492</c:v>
                </c:pt>
                <c:pt idx="798">
                  <c:v>1.5843615513504097</c:v>
                </c:pt>
                <c:pt idx="799">
                  <c:v>1.5617536677332968</c:v>
                </c:pt>
                <c:pt idx="800">
                  <c:v>1.5525621820536766</c:v>
                </c:pt>
                <c:pt idx="801">
                  <c:v>1.5329317935168834</c:v>
                </c:pt>
                <c:pt idx="802">
                  <c:v>1.4647539251092763</c:v>
                </c:pt>
                <c:pt idx="803">
                  <c:v>1.4808833837801747</c:v>
                </c:pt>
                <c:pt idx="804">
                  <c:v>1.4505826363119392</c:v>
                </c:pt>
                <c:pt idx="805">
                  <c:v>1.4674638228131229</c:v>
                </c:pt>
                <c:pt idx="806">
                  <c:v>1.4519330479843366</c:v>
                </c:pt>
                <c:pt idx="807">
                  <c:v>1.4398244258365944</c:v>
                </c:pt>
                <c:pt idx="808">
                  <c:v>1.4012040993955364</c:v>
                </c:pt>
                <c:pt idx="809">
                  <c:v>1.3875511741727502</c:v>
                </c:pt>
                <c:pt idx="810">
                  <c:v>1.4314944637674156</c:v>
                </c:pt>
                <c:pt idx="811">
                  <c:v>1.3963241322676518</c:v>
                </c:pt>
                <c:pt idx="812">
                  <c:v>1.4041715373298511</c:v>
                </c:pt>
                <c:pt idx="813">
                  <c:v>1.3876359112420935</c:v>
                </c:pt>
                <c:pt idx="814">
                  <c:v>1.3524832089500165</c:v>
                </c:pt>
                <c:pt idx="815">
                  <c:v>1.3566275709770692</c:v>
                </c:pt>
                <c:pt idx="816">
                  <c:v>1.4024546551400443</c:v>
                </c:pt>
                <c:pt idx="817">
                  <c:v>1.4091929205894969</c:v>
                </c:pt>
                <c:pt idx="818">
                  <c:v>1.3881000687001426</c:v>
                </c:pt>
                <c:pt idx="819">
                  <c:v>1.4226329071554664</c:v>
                </c:pt>
                <c:pt idx="820">
                  <c:v>1.4351472269773415</c:v>
                </c:pt>
                <c:pt idx="821">
                  <c:v>1.4437291588437564</c:v>
                </c:pt>
                <c:pt idx="822">
                  <c:v>1.4419127863590135</c:v>
                </c:pt>
                <c:pt idx="823">
                  <c:v>1.442872684062819</c:v>
                </c:pt>
                <c:pt idx="824">
                  <c:v>1.4270192537890263</c:v>
                </c:pt>
                <c:pt idx="825">
                  <c:v>1.4431075480546507</c:v>
                </c:pt>
                <c:pt idx="826">
                  <c:v>1.4555316228827724</c:v>
                </c:pt>
                <c:pt idx="827">
                  <c:v>1.4834238360605432</c:v>
                </c:pt>
                <c:pt idx="828">
                  <c:v>1.483650437354407</c:v>
                </c:pt>
                <c:pt idx="829">
                  <c:v>1.4640763675513908</c:v>
                </c:pt>
                <c:pt idx="830">
                  <c:v>1.4531945363718137</c:v>
                </c:pt>
                <c:pt idx="831">
                  <c:v>1.4434723809273076</c:v>
                </c:pt>
                <c:pt idx="832">
                  <c:v>1.4521845736232766</c:v>
                </c:pt>
                <c:pt idx="833">
                  <c:v>1.4217583571367571</c:v>
                </c:pt>
                <c:pt idx="834">
                  <c:v>1.3899085568118421</c:v>
                </c:pt>
                <c:pt idx="835">
                  <c:v>1.3756629848367019</c:v>
                </c:pt>
                <c:pt idx="836">
                  <c:v>1.3537789470158439</c:v>
                </c:pt>
                <c:pt idx="837">
                  <c:v>1.3908603810505924</c:v>
                </c:pt>
                <c:pt idx="838">
                  <c:v>1.3738006031435652</c:v>
                </c:pt>
                <c:pt idx="839">
                  <c:v>1.3998141174299146</c:v>
                </c:pt>
                <c:pt idx="840">
                  <c:v>1.4000372545393469</c:v>
                </c:pt>
                <c:pt idx="841">
                  <c:v>1.4004441346803029</c:v>
                </c:pt>
                <c:pt idx="842">
                  <c:v>1.3927064491376555</c:v>
                </c:pt>
                <c:pt idx="843">
                  <c:v>1.3633107361149437</c:v>
                </c:pt>
                <c:pt idx="844">
                  <c:v>1.3561824222461809</c:v>
                </c:pt>
                <c:pt idx="845">
                  <c:v>1.3404610740844132</c:v>
                </c:pt>
                <c:pt idx="846">
                  <c:v>1.3458252538202993</c:v>
                </c:pt>
                <c:pt idx="847">
                  <c:v>1.3655241598797294</c:v>
                </c:pt>
                <c:pt idx="848">
                  <c:v>1.3531721674838049</c:v>
                </c:pt>
                <c:pt idx="849">
                  <c:v>1.3533878070916132</c:v>
                </c:pt>
                <c:pt idx="850">
                  <c:v>1.3557739246375717</c:v>
                </c:pt>
                <c:pt idx="851">
                  <c:v>1.3903419732741296</c:v>
                </c:pt>
                <c:pt idx="852">
                  <c:v>1.3857367038037725</c:v>
                </c:pt>
                <c:pt idx="853">
                  <c:v>1.3751941970293968</c:v>
                </c:pt>
                <c:pt idx="854">
                  <c:v>1.3589917423655622</c:v>
                </c:pt>
                <c:pt idx="855">
                  <c:v>1.3385350534455887</c:v>
                </c:pt>
                <c:pt idx="856">
                  <c:v>1.3279592828430058</c:v>
                </c:pt>
                <c:pt idx="857">
                  <c:v>1.3428858424830792</c:v>
                </c:pt>
                <c:pt idx="858">
                  <c:v>1.3224261719524293</c:v>
                </c:pt>
                <c:pt idx="859">
                  <c:v>1.3067628109803779</c:v>
                </c:pt>
                <c:pt idx="860">
                  <c:v>1.3082972410145146</c:v>
                </c:pt>
                <c:pt idx="861">
                  <c:v>1.2750252249772223</c:v>
                </c:pt>
                <c:pt idx="862">
                  <c:v>1.2705122147214924</c:v>
                </c:pt>
                <c:pt idx="863">
                  <c:v>1.2611168426747961</c:v>
                </c:pt>
                <c:pt idx="864">
                  <c:v>1.269270104289772</c:v>
                </c:pt>
                <c:pt idx="865">
                  <c:v>1.2640368797636599</c:v>
                </c:pt>
                <c:pt idx="866">
                  <c:v>1.2425214648261445</c:v>
                </c:pt>
                <c:pt idx="867">
                  <c:v>1.267125139442252</c:v>
                </c:pt>
                <c:pt idx="868">
                  <c:v>1.2935631823769267</c:v>
                </c:pt>
                <c:pt idx="869">
                  <c:v>1.2859398289291346</c:v>
                </c:pt>
                <c:pt idx="870">
                  <c:v>1.310134132076942</c:v>
                </c:pt>
                <c:pt idx="871">
                  <c:v>1.3019520986318069</c:v>
                </c:pt>
                <c:pt idx="872">
                  <c:v>1.3152112974574948</c:v>
                </c:pt>
                <c:pt idx="873">
                  <c:v>1.3100220457924128</c:v>
                </c:pt>
                <c:pt idx="874">
                  <c:v>1.323744343412844</c:v>
                </c:pt>
                <c:pt idx="875">
                  <c:v>1.2803819115977422</c:v>
                </c:pt>
                <c:pt idx="876">
                  <c:v>1.2760489960762122</c:v>
                </c:pt>
                <c:pt idx="877">
                  <c:v>1.2714363917600704</c:v>
                </c:pt>
                <c:pt idx="878">
                  <c:v>1.1872064778903573</c:v>
                </c:pt>
                <c:pt idx="879">
                  <c:v>1.184697620459799</c:v>
                </c:pt>
                <c:pt idx="880">
                  <c:v>1.1585016640696533</c:v>
                </c:pt>
                <c:pt idx="881">
                  <c:v>1.1445323182574532</c:v>
                </c:pt>
                <c:pt idx="882">
                  <c:v>1.1550704099662732</c:v>
                </c:pt>
                <c:pt idx="883">
                  <c:v>1.1137307165734154</c:v>
                </c:pt>
                <c:pt idx="884">
                  <c:v>1.1449055099755965</c:v>
                </c:pt>
                <c:pt idx="885">
                  <c:v>1.1971870579987625</c:v>
                </c:pt>
                <c:pt idx="886">
                  <c:v>1.1773948596356121</c:v>
                </c:pt>
                <c:pt idx="887">
                  <c:v>1.1778675014602746</c:v>
                </c:pt>
                <c:pt idx="888">
                  <c:v>1.1839557929574089</c:v>
                </c:pt>
                <c:pt idx="889">
                  <c:v>1.1813229552805027</c:v>
                </c:pt>
                <c:pt idx="890">
                  <c:v>1.1639129822597332</c:v>
                </c:pt>
                <c:pt idx="891">
                  <c:v>1.1801112817321859</c:v>
                </c:pt>
                <c:pt idx="892">
                  <c:v>1.1938893218915838</c:v>
                </c:pt>
                <c:pt idx="893">
                  <c:v>1.2096887767774309</c:v>
                </c:pt>
                <c:pt idx="894">
                  <c:v>1.2498796375102927</c:v>
                </c:pt>
                <c:pt idx="895">
                  <c:v>1.2472984165721359</c:v>
                </c:pt>
                <c:pt idx="896">
                  <c:v>1.2503158764171423</c:v>
                </c:pt>
                <c:pt idx="897">
                  <c:v>1.2388617637886812</c:v>
                </c:pt>
                <c:pt idx="898">
                  <c:v>1.2314702013981551</c:v>
                </c:pt>
                <c:pt idx="899">
                  <c:v>1.2257165414958957</c:v>
                </c:pt>
                <c:pt idx="900">
                  <c:v>1.2506774664078701</c:v>
                </c:pt>
                <c:pt idx="901">
                  <c:v>1.2638491890125823</c:v>
                </c:pt>
                <c:pt idx="902">
                  <c:v>1.2565464645651281</c:v>
                </c:pt>
                <c:pt idx="903">
                  <c:v>1.2778776010617727</c:v>
                </c:pt>
                <c:pt idx="904">
                  <c:v>1.2841213210807507</c:v>
                </c:pt>
                <c:pt idx="905">
                  <c:v>1.2932810650041329</c:v>
                </c:pt>
                <c:pt idx="906">
                  <c:v>1.2579735797869944</c:v>
                </c:pt>
                <c:pt idx="907">
                  <c:v>1.2596574648500318</c:v>
                </c:pt>
                <c:pt idx="908">
                  <c:v>1.2583137427120008</c:v>
                </c:pt>
                <c:pt idx="909">
                  <c:v>1.2142164686472183</c:v>
                </c:pt>
                <c:pt idx="910">
                  <c:v>1.2112784547579367</c:v>
                </c:pt>
                <c:pt idx="911">
                  <c:v>1.2201956239610863</c:v>
                </c:pt>
                <c:pt idx="912">
                  <c:v>1.2311151841206804</c:v>
                </c:pt>
                <c:pt idx="913">
                  <c:v>1.2099395718573527</c:v>
                </c:pt>
                <c:pt idx="914">
                  <c:v>1.2301172270139968</c:v>
                </c:pt>
                <c:pt idx="915">
                  <c:v>1.2683439519450554</c:v>
                </c:pt>
                <c:pt idx="916">
                  <c:v>1.2716766879251375</c:v>
                </c:pt>
                <c:pt idx="917">
                  <c:v>1.2646459496364384</c:v>
                </c:pt>
                <c:pt idx="918">
                  <c:v>1.2462602972002894</c:v>
                </c:pt>
                <c:pt idx="919">
                  <c:v>1.249747052057133</c:v>
                </c:pt>
                <c:pt idx="920">
                  <c:v>1.2334980213847413</c:v>
                </c:pt>
                <c:pt idx="921">
                  <c:v>1.2380634251456295</c:v>
                </c:pt>
                <c:pt idx="922">
                  <c:v>1.2420490200195888</c:v>
                </c:pt>
                <c:pt idx="923">
                  <c:v>1.2590123697322118</c:v>
                </c:pt>
                <c:pt idx="924">
                  <c:v>1.2343279472721189</c:v>
                </c:pt>
                <c:pt idx="925">
                  <c:v>1.2267659247434861</c:v>
                </c:pt>
                <c:pt idx="926">
                  <c:v>1.2155066542576298</c:v>
                </c:pt>
                <c:pt idx="927">
                  <c:v>1.2030252047756107</c:v>
                </c:pt>
                <c:pt idx="928">
                  <c:v>1.2031272488905937</c:v>
                </c:pt>
                <c:pt idx="929">
                  <c:v>1.1896451086808799</c:v>
                </c:pt>
                <c:pt idx="930">
                  <c:v>1.1930171459895056</c:v>
                </c:pt>
                <c:pt idx="931">
                  <c:v>1.1809016641191725</c:v>
                </c:pt>
                <c:pt idx="932">
                  <c:v>1.1812853969210384</c:v>
                </c:pt>
                <c:pt idx="933">
                  <c:v>1.1768439372047141</c:v>
                </c:pt>
                <c:pt idx="934">
                  <c:v>1.1845939163611987</c:v>
                </c:pt>
                <c:pt idx="935">
                  <c:v>1.169812203548255</c:v>
                </c:pt>
                <c:pt idx="936">
                  <c:v>1.1560781482877742</c:v>
                </c:pt>
                <c:pt idx="937">
                  <c:v>1.1832515774770547</c:v>
                </c:pt>
                <c:pt idx="938">
                  <c:v>1.1983337043026401</c:v>
                </c:pt>
                <c:pt idx="939">
                  <c:v>1.1966465321181821</c:v>
                </c:pt>
                <c:pt idx="940">
                  <c:v>1.2004534199064736</c:v>
                </c:pt>
                <c:pt idx="941">
                  <c:v>1.2004319818482763</c:v>
                </c:pt>
                <c:pt idx="942">
                  <c:v>1.2044851312123019</c:v>
                </c:pt>
                <c:pt idx="943">
                  <c:v>1.1995599202949341</c:v>
                </c:pt>
                <c:pt idx="944">
                  <c:v>1.2162434540004892</c:v>
                </c:pt>
                <c:pt idx="945">
                  <c:v>1.2163419287699291</c:v>
                </c:pt>
                <c:pt idx="946">
                  <c:v>1.2069192717027795</c:v>
                </c:pt>
                <c:pt idx="947">
                  <c:v>1.2259614928704012</c:v>
                </c:pt>
                <c:pt idx="948">
                  <c:v>1.235298625497053</c:v>
                </c:pt>
                <c:pt idx="949">
                  <c:v>1.2192536589137541</c:v>
                </c:pt>
                <c:pt idx="950">
                  <c:v>1.2203308057808302</c:v>
                </c:pt>
                <c:pt idx="951">
                  <c:v>1.2261211217420251</c:v>
                </c:pt>
                <c:pt idx="952">
                  <c:v>1.2311751679307059</c:v>
                </c:pt>
                <c:pt idx="953">
                  <c:v>1.2318489924497458</c:v>
                </c:pt>
                <c:pt idx="954">
                  <c:v>1.2254985273694139</c:v>
                </c:pt>
                <c:pt idx="955">
                  <c:v>1.2103858094018194</c:v>
                </c:pt>
                <c:pt idx="956">
                  <c:v>1.2086965580795166</c:v>
                </c:pt>
                <c:pt idx="957">
                  <c:v>1.2293571938303396</c:v>
                </c:pt>
                <c:pt idx="958">
                  <c:v>1.2535866477945872</c:v>
                </c:pt>
                <c:pt idx="959">
                  <c:v>1.2691551636069589</c:v>
                </c:pt>
                <c:pt idx="960">
                  <c:v>1.2842937048052394</c:v>
                </c:pt>
                <c:pt idx="961">
                  <c:v>1.2933279968135263</c:v>
                </c:pt>
                <c:pt idx="962">
                  <c:v>1.2822164209480327</c:v>
                </c:pt>
                <c:pt idx="963">
                  <c:v>1.321651564704494</c:v>
                </c:pt>
                <c:pt idx="964">
                  <c:v>1.3243775652179079</c:v>
                </c:pt>
                <c:pt idx="965">
                  <c:v>1.3253396894836653</c:v>
                </c:pt>
                <c:pt idx="966">
                  <c:v>1.3182344093861253</c:v>
                </c:pt>
                <c:pt idx="967">
                  <c:v>1.3435617354582561</c:v>
                </c:pt>
                <c:pt idx="968">
                  <c:v>1.4178701731589314</c:v>
                </c:pt>
                <c:pt idx="969">
                  <c:v>1.4136737571923996</c:v>
                </c:pt>
                <c:pt idx="970">
                  <c:v>1.4082214573373131</c:v>
                </c:pt>
                <c:pt idx="971">
                  <c:v>1.4116010563320274</c:v>
                </c:pt>
                <c:pt idx="972">
                  <c:v>1.4240178804470602</c:v>
                </c:pt>
                <c:pt idx="973">
                  <c:v>1.4498119049608196</c:v>
                </c:pt>
                <c:pt idx="974">
                  <c:v>1.4671682142540703</c:v>
                </c:pt>
                <c:pt idx="975">
                  <c:v>1.4810795426428236</c:v>
                </c:pt>
                <c:pt idx="976">
                  <c:v>1.471554481438105</c:v>
                </c:pt>
                <c:pt idx="977">
                  <c:v>1.4089164169065358</c:v>
                </c:pt>
                <c:pt idx="978">
                  <c:v>1.4657361973113194</c:v>
                </c:pt>
                <c:pt idx="979">
                  <c:v>1.4973955234636764</c:v>
                </c:pt>
                <c:pt idx="980">
                  <c:v>1.4696666854417746</c:v>
                </c:pt>
                <c:pt idx="981">
                  <c:v>1.4494154111305808</c:v>
                </c:pt>
                <c:pt idx="982">
                  <c:v>1.4760726352209548</c:v>
                </c:pt>
                <c:pt idx="983">
                  <c:v>1.5252159678616413</c:v>
                </c:pt>
                <c:pt idx="984">
                  <c:v>1.5290136638259786</c:v>
                </c:pt>
                <c:pt idx="985">
                  <c:v>1.5174646612114651</c:v>
                </c:pt>
                <c:pt idx="986">
                  <c:v>1.5158838333268483</c:v>
                </c:pt>
                <c:pt idx="987">
                  <c:v>1.5225292118772495</c:v>
                </c:pt>
                <c:pt idx="988">
                  <c:v>1.4997471301795746</c:v>
                </c:pt>
                <c:pt idx="989">
                  <c:v>1.4761735171855981</c:v>
                </c:pt>
                <c:pt idx="990">
                  <c:v>1.5002812860048922</c:v>
                </c:pt>
                <c:pt idx="991">
                  <c:v>1.4903340569664614</c:v>
                </c:pt>
                <c:pt idx="992">
                  <c:v>1.5408770386633444</c:v>
                </c:pt>
                <c:pt idx="993">
                  <c:v>1.5797095753719734</c:v>
                </c:pt>
                <c:pt idx="994">
                  <c:v>1.5734933327266947</c:v>
                </c:pt>
                <c:pt idx="995">
                  <c:v>1.5903709770027568</c:v>
                </c:pt>
                <c:pt idx="996">
                  <c:v>1.6009091845492267</c:v>
                </c:pt>
                <c:pt idx="997">
                  <c:v>1.5992197196446651</c:v>
                </c:pt>
                <c:pt idx="998">
                  <c:v>1.5906602197967721</c:v>
                </c:pt>
                <c:pt idx="999">
                  <c:v>1.589922253138824</c:v>
                </c:pt>
                <c:pt idx="1000">
                  <c:v>1.5423413258012431</c:v>
                </c:pt>
                <c:pt idx="1001">
                  <c:v>1.5445965997828703</c:v>
                </c:pt>
                <c:pt idx="1002">
                  <c:v>1.5373111004010738</c:v>
                </c:pt>
                <c:pt idx="1003">
                  <c:v>1.5665800689210392</c:v>
                </c:pt>
                <c:pt idx="1004">
                  <c:v>1.5671443463920238</c:v>
                </c:pt>
                <c:pt idx="1005">
                  <c:v>1.562283356711081</c:v>
                </c:pt>
                <c:pt idx="1006">
                  <c:v>1.5721505957197217</c:v>
                </c:pt>
                <c:pt idx="1007">
                  <c:v>1.5525041424554615</c:v>
                </c:pt>
                <c:pt idx="1008">
                  <c:v>1.5404760248957836</c:v>
                </c:pt>
                <c:pt idx="1009">
                  <c:v>1.5446227195156681</c:v>
                </c:pt>
                <c:pt idx="1010">
                  <c:v>1.5172117237382685</c:v>
                </c:pt>
                <c:pt idx="1011">
                  <c:v>1.503596324843341</c:v>
                </c:pt>
                <c:pt idx="1012">
                  <c:v>1.4980740389788165</c:v>
                </c:pt>
                <c:pt idx="1013">
                  <c:v>1.5056646216159741</c:v>
                </c:pt>
                <c:pt idx="1014">
                  <c:v>1.4067040346084709</c:v>
                </c:pt>
                <c:pt idx="1015">
                  <c:v>1.4290461596283315</c:v>
                </c:pt>
                <c:pt idx="1016">
                  <c:v>1.416413945968509</c:v>
                </c:pt>
                <c:pt idx="1017">
                  <c:v>1.3919912677265232</c:v>
                </c:pt>
                <c:pt idx="1018">
                  <c:v>1.4365876357108953</c:v>
                </c:pt>
                <c:pt idx="1019">
                  <c:v>1.4256786701085724</c:v>
                </c:pt>
                <c:pt idx="1020">
                  <c:v>1.4111157335409656</c:v>
                </c:pt>
                <c:pt idx="1021">
                  <c:v>1.4359671061312052</c:v>
                </c:pt>
                <c:pt idx="1022">
                  <c:v>1.4448524135569245</c:v>
                </c:pt>
                <c:pt idx="1023">
                  <c:v>1.4099235581132179</c:v>
                </c:pt>
                <c:pt idx="1024">
                  <c:v>1.4069104544074642</c:v>
                </c:pt>
                <c:pt idx="1025">
                  <c:v>1.4292389065190731</c:v>
                </c:pt>
                <c:pt idx="1026">
                  <c:v>1.4190717351944733</c:v>
                </c:pt>
                <c:pt idx="1027">
                  <c:v>1.3978761356700575</c:v>
                </c:pt>
                <c:pt idx="1028">
                  <c:v>1.3917305930535342</c:v>
                </c:pt>
                <c:pt idx="1029">
                  <c:v>1.4081226494017505</c:v>
                </c:pt>
                <c:pt idx="1030">
                  <c:v>1.4133101635241971</c:v>
                </c:pt>
                <c:pt idx="1031">
                  <c:v>1.4186842412795018</c:v>
                </c:pt>
                <c:pt idx="1032">
                  <c:v>1.4122580477018578</c:v>
                </c:pt>
                <c:pt idx="1033">
                  <c:v>1.4171654741951127</c:v>
                </c:pt>
                <c:pt idx="1034">
                  <c:v>1.4020965998114026</c:v>
                </c:pt>
                <c:pt idx="1035">
                  <c:v>1.3860448429380183</c:v>
                </c:pt>
                <c:pt idx="1036">
                  <c:v>1.3852583592882763</c:v>
                </c:pt>
                <c:pt idx="1037">
                  <c:v>1.3677885080684709</c:v>
                </c:pt>
                <c:pt idx="1038">
                  <c:v>1.3792981874417798</c:v>
                </c:pt>
                <c:pt idx="1039">
                  <c:v>1.4217593512007169</c:v>
                </c:pt>
                <c:pt idx="1040">
                  <c:v>1.4112087943653573</c:v>
                </c:pt>
                <c:pt idx="1041">
                  <c:v>1.4106746555365888</c:v>
                </c:pt>
                <c:pt idx="1042">
                  <c:v>1.397190667298305</c:v>
                </c:pt>
                <c:pt idx="1043">
                  <c:v>1.3970414638391886</c:v>
                </c:pt>
                <c:pt idx="1044">
                  <c:v>1.4011126313796101</c:v>
                </c:pt>
                <c:pt idx="1045">
                  <c:v>1.4150486282585044</c:v>
                </c:pt>
                <c:pt idx="1046">
                  <c:v>1.4375500971024326</c:v>
                </c:pt>
                <c:pt idx="1047">
                  <c:v>1.4500629133097143</c:v>
                </c:pt>
                <c:pt idx="1048">
                  <c:v>1.4470605799076073</c:v>
                </c:pt>
                <c:pt idx="1049">
                  <c:v>1.4288633564302919</c:v>
                </c:pt>
                <c:pt idx="1050">
                  <c:v>1.4386252401804556</c:v>
                </c:pt>
                <c:pt idx="1051">
                  <c:v>1.4521994841170913</c:v>
                </c:pt>
                <c:pt idx="1052">
                  <c:v>1.4491509135784528</c:v>
                </c:pt>
                <c:pt idx="1053">
                  <c:v>1.4870497095173427</c:v>
                </c:pt>
                <c:pt idx="1054">
                  <c:v>1.4893683559504027</c:v>
                </c:pt>
                <c:pt idx="1055">
                  <c:v>1.4765636779805391</c:v>
                </c:pt>
                <c:pt idx="1056">
                  <c:v>1.4781691025923178</c:v>
                </c:pt>
                <c:pt idx="1057">
                  <c:v>1.4804688843324305</c:v>
                </c:pt>
                <c:pt idx="1058">
                  <c:v>1.4390183403238217</c:v>
                </c:pt>
                <c:pt idx="1059">
                  <c:v>1.4435901983662285</c:v>
                </c:pt>
                <c:pt idx="1060">
                  <c:v>1.4314390710246103</c:v>
                </c:pt>
                <c:pt idx="1061">
                  <c:v>1.4309010477359965</c:v>
                </c:pt>
                <c:pt idx="1062">
                  <c:v>1.4232361125626531</c:v>
                </c:pt>
                <c:pt idx="1063">
                  <c:v>1.4410279911825727</c:v>
                </c:pt>
                <c:pt idx="1064">
                  <c:v>1.440086122638137</c:v>
                </c:pt>
                <c:pt idx="1065">
                  <c:v>1.4413907702763131</c:v>
                </c:pt>
                <c:pt idx="1066">
                  <c:v>1.421103909904351</c:v>
                </c:pt>
                <c:pt idx="1067">
                  <c:v>1.4400665384146103</c:v>
                </c:pt>
                <c:pt idx="1068">
                  <c:v>1.4266642083086969</c:v>
                </c:pt>
                <c:pt idx="1069">
                  <c:v>1.4386617981364354</c:v>
                </c:pt>
                <c:pt idx="1070">
                  <c:v>1.455575718597278</c:v>
                </c:pt>
                <c:pt idx="1071">
                  <c:v>1.4648143903020969</c:v>
                </c:pt>
                <c:pt idx="1072">
                  <c:v>1.4717840935290503</c:v>
                </c:pt>
                <c:pt idx="1073">
                  <c:v>1.4687637117789587</c:v>
                </c:pt>
                <c:pt idx="1074">
                  <c:v>1.4837888824629564</c:v>
                </c:pt>
                <c:pt idx="1075">
                  <c:v>1.4726324267055975</c:v>
                </c:pt>
              </c:numCache>
            </c:numRef>
          </c:val>
          <c:smooth val="0"/>
          <c:extLst>
            <c:ext xmlns:c16="http://schemas.microsoft.com/office/drawing/2014/chart" uri="{C3380CC4-5D6E-409C-BE32-E72D297353CC}">
              <c16:uniqueId val="{00000000-EC6E-4192-9F98-F55A5C61CB0C}"/>
            </c:ext>
          </c:extLst>
        </c:ser>
        <c:ser>
          <c:idx val="1"/>
          <c:order val="1"/>
          <c:tx>
            <c:strRef>
              <c:f>Sheet1!$I$1</c:f>
              <c:strCache>
                <c:ptCount val="1"/>
                <c:pt idx="0">
                  <c:v>CMC 5-Long-Decile 1 Lookback 1-Positive</c:v>
                </c:pt>
              </c:strCache>
            </c:strRef>
          </c:tx>
          <c:spPr>
            <a:ln w="28575" cap="rnd">
              <a:solidFill>
                <a:schemeClr val="accent2"/>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Sheet1!$I$2:$I$1077</c:f>
              <c:numCache>
                <c:formatCode>General</c:formatCode>
                <c:ptCount val="1076"/>
                <c:pt idx="0">
                  <c:v>0.999</c:v>
                </c:pt>
                <c:pt idx="1">
                  <c:v>1.0127600308058038</c:v>
                </c:pt>
                <c:pt idx="2">
                  <c:v>1.0111878711525089</c:v>
                </c:pt>
                <c:pt idx="3">
                  <c:v>1.0136259935740606</c:v>
                </c:pt>
                <c:pt idx="4">
                  <c:v>1.0212431458540465</c:v>
                </c:pt>
                <c:pt idx="5">
                  <c:v>1.0524610598409732</c:v>
                </c:pt>
                <c:pt idx="6">
                  <c:v>1.052712452899536</c:v>
                </c:pt>
                <c:pt idx="7">
                  <c:v>1.0737689932600838</c:v>
                </c:pt>
                <c:pt idx="8">
                  <c:v>1.0863589986953819</c:v>
                </c:pt>
                <c:pt idx="9">
                  <c:v>1.0915031423045871</c:v>
                </c:pt>
                <c:pt idx="10">
                  <c:v>1.1130604815750011</c:v>
                </c:pt>
                <c:pt idx="11">
                  <c:v>1.1284673175613968</c:v>
                </c:pt>
                <c:pt idx="12">
                  <c:v>1.1422234778236537</c:v>
                </c:pt>
                <c:pt idx="13">
                  <c:v>1.1326910772395522</c:v>
                </c:pt>
                <c:pt idx="14">
                  <c:v>1.1533802545930409</c:v>
                </c:pt>
                <c:pt idx="15">
                  <c:v>1.1650097081145949</c:v>
                </c:pt>
                <c:pt idx="16">
                  <c:v>1.1635998586465626</c:v>
                </c:pt>
                <c:pt idx="17">
                  <c:v>1.1925376896828561</c:v>
                </c:pt>
                <c:pt idx="18">
                  <c:v>1.2140589997130451</c:v>
                </c:pt>
                <c:pt idx="19">
                  <c:v>1.2248505970583692</c:v>
                </c:pt>
                <c:pt idx="20">
                  <c:v>1.2503703800916008</c:v>
                </c:pt>
                <c:pt idx="21">
                  <c:v>1.2324658920357792</c:v>
                </c:pt>
                <c:pt idx="22">
                  <c:v>1.2060054208636817</c:v>
                </c:pt>
                <c:pt idx="23">
                  <c:v>1.2436054536646504</c:v>
                </c:pt>
                <c:pt idx="24">
                  <c:v>1.2787439399281244</c:v>
                </c:pt>
                <c:pt idx="25">
                  <c:v>1.284270806614366</c:v>
                </c:pt>
                <c:pt idx="26">
                  <c:v>1.2506147432902892</c:v>
                </c:pt>
                <c:pt idx="27">
                  <c:v>1.2740042984748012</c:v>
                </c:pt>
                <c:pt idx="28">
                  <c:v>1.2851257119030619</c:v>
                </c:pt>
                <c:pt idx="29">
                  <c:v>1.2441200150677725</c:v>
                </c:pt>
                <c:pt idx="30">
                  <c:v>1.276953549093846</c:v>
                </c:pt>
                <c:pt idx="31">
                  <c:v>1.3016761158408945</c:v>
                </c:pt>
                <c:pt idx="32">
                  <c:v>1.334305301266453</c:v>
                </c:pt>
                <c:pt idx="33">
                  <c:v>1.3344735637233609</c:v>
                </c:pt>
                <c:pt idx="34">
                  <c:v>1.3449576115994055</c:v>
                </c:pt>
                <c:pt idx="35">
                  <c:v>1.2943856398806231</c:v>
                </c:pt>
                <c:pt idx="36">
                  <c:v>1.3380268964986806</c:v>
                </c:pt>
                <c:pt idx="37">
                  <c:v>1.3325060226451713</c:v>
                </c:pt>
                <c:pt idx="38">
                  <c:v>1.3335145218612674</c:v>
                </c:pt>
                <c:pt idx="39">
                  <c:v>1.300943307537477</c:v>
                </c:pt>
                <c:pt idx="40">
                  <c:v>1.297184954111358</c:v>
                </c:pt>
                <c:pt idx="41">
                  <c:v>1.2808072063554721</c:v>
                </c:pt>
                <c:pt idx="42">
                  <c:v>1.3390519790312863</c:v>
                </c:pt>
                <c:pt idx="43">
                  <c:v>1.3933473284761986</c:v>
                </c:pt>
                <c:pt idx="44">
                  <c:v>1.4274036948812503</c:v>
                </c:pt>
                <c:pt idx="45">
                  <c:v>1.4536669421549457</c:v>
                </c:pt>
                <c:pt idx="46">
                  <c:v>1.4610072050941798</c:v>
                </c:pt>
                <c:pt idx="47">
                  <c:v>1.4459014603650744</c:v>
                </c:pt>
                <c:pt idx="48">
                  <c:v>1.4863031511563682</c:v>
                </c:pt>
                <c:pt idx="49">
                  <c:v>1.5274302173612138</c:v>
                </c:pt>
                <c:pt idx="50">
                  <c:v>1.5489004818018322</c:v>
                </c:pt>
                <c:pt idx="51">
                  <c:v>1.5962378869190286</c:v>
                </c:pt>
                <c:pt idx="52">
                  <c:v>1.6113329905020017</c:v>
                </c:pt>
                <c:pt idx="53">
                  <c:v>1.6543010384540662</c:v>
                </c:pt>
                <c:pt idx="54">
                  <c:v>1.6979392054392972</c:v>
                </c:pt>
                <c:pt idx="55">
                  <c:v>1.7136988358598797</c:v>
                </c:pt>
                <c:pt idx="56">
                  <c:v>1.6008436799521588</c:v>
                </c:pt>
                <c:pt idx="57">
                  <c:v>1.6150960128762146</c:v>
                </c:pt>
                <c:pt idx="58">
                  <c:v>1.7285574584756962</c:v>
                </c:pt>
                <c:pt idx="59">
                  <c:v>1.7816307386341146</c:v>
                </c:pt>
                <c:pt idx="60">
                  <c:v>1.7793667496791128</c:v>
                </c:pt>
                <c:pt idx="61">
                  <c:v>1.8131531080954162</c:v>
                </c:pt>
                <c:pt idx="62">
                  <c:v>1.8365633355094608</c:v>
                </c:pt>
                <c:pt idx="63">
                  <c:v>1.81708427408934</c:v>
                </c:pt>
                <c:pt idx="64">
                  <c:v>1.8225995392749592</c:v>
                </c:pt>
                <c:pt idx="65">
                  <c:v>1.8821716111114823</c:v>
                </c:pt>
                <c:pt idx="66">
                  <c:v>1.9298010938056178</c:v>
                </c:pt>
                <c:pt idx="67">
                  <c:v>1.9344091968857855</c:v>
                </c:pt>
                <c:pt idx="68">
                  <c:v>1.8640242609806976</c:v>
                </c:pt>
                <c:pt idx="69">
                  <c:v>1.7718419097236211</c:v>
                </c:pt>
                <c:pt idx="70">
                  <c:v>1.817023539383676</c:v>
                </c:pt>
                <c:pt idx="71">
                  <c:v>1.7454258042996578</c:v>
                </c:pt>
                <c:pt idx="72">
                  <c:v>1.6175613686557933</c:v>
                </c:pt>
                <c:pt idx="73">
                  <c:v>1.6611711409521486</c:v>
                </c:pt>
                <c:pt idx="74">
                  <c:v>1.7002706854431655</c:v>
                </c:pt>
                <c:pt idx="75">
                  <c:v>1.6180656832741325</c:v>
                </c:pt>
                <c:pt idx="76">
                  <c:v>1.4705515275078156</c:v>
                </c:pt>
                <c:pt idx="77">
                  <c:v>1.3938647926432137</c:v>
                </c:pt>
                <c:pt idx="78">
                  <c:v>1.4995900854970172</c:v>
                </c:pt>
                <c:pt idx="79">
                  <c:v>1.4288207870425496</c:v>
                </c:pt>
                <c:pt idx="80">
                  <c:v>1.3430291645699728</c:v>
                </c:pt>
                <c:pt idx="81">
                  <c:v>1.3117126005456332</c:v>
                </c:pt>
                <c:pt idx="82">
                  <c:v>1.3234428601166404</c:v>
                </c:pt>
                <c:pt idx="83">
                  <c:v>1.2364435838222905</c:v>
                </c:pt>
                <c:pt idx="84">
                  <c:v>1.1694561292194616</c:v>
                </c:pt>
                <c:pt idx="85">
                  <c:v>1.2855485716787329</c:v>
                </c:pt>
                <c:pt idx="86">
                  <c:v>1.4143530259939654</c:v>
                </c:pt>
                <c:pt idx="87">
                  <c:v>1.5556885614493376</c:v>
                </c:pt>
                <c:pt idx="88">
                  <c:v>1.6826674539306348</c:v>
                </c:pt>
                <c:pt idx="89">
                  <c:v>1.61294532311016</c:v>
                </c:pt>
                <c:pt idx="90">
                  <c:v>1.6728517470259128</c:v>
                </c:pt>
                <c:pt idx="91">
                  <c:v>1.7796260554860817</c:v>
                </c:pt>
                <c:pt idx="92">
                  <c:v>1.7846230973222335</c:v>
                </c:pt>
                <c:pt idx="93">
                  <c:v>1.8074923315848175</c:v>
                </c:pt>
                <c:pt idx="94">
                  <c:v>1.7947510667877258</c:v>
                </c:pt>
                <c:pt idx="95">
                  <c:v>1.8387834127640874</c:v>
                </c:pt>
                <c:pt idx="96">
                  <c:v>1.7929110433376485</c:v>
                </c:pt>
                <c:pt idx="97">
                  <c:v>1.6180779042280817</c:v>
                </c:pt>
                <c:pt idx="98">
                  <c:v>1.5946659096697673</c:v>
                </c:pt>
                <c:pt idx="99">
                  <c:v>1.6897081814386192</c:v>
                </c:pt>
                <c:pt idx="100">
                  <c:v>1.619846817591029</c:v>
                </c:pt>
                <c:pt idx="101">
                  <c:v>1.6561611067384536</c:v>
                </c:pt>
                <c:pt idx="102">
                  <c:v>1.692865008913182</c:v>
                </c:pt>
                <c:pt idx="103">
                  <c:v>1.7764051404999821</c:v>
                </c:pt>
                <c:pt idx="104">
                  <c:v>1.7273912426260332</c:v>
                </c:pt>
                <c:pt idx="105">
                  <c:v>1.7022394561616134</c:v>
                </c:pt>
                <c:pt idx="106">
                  <c:v>1.7582165389775113</c:v>
                </c:pt>
                <c:pt idx="107">
                  <c:v>1.8581118649698747</c:v>
                </c:pt>
                <c:pt idx="108">
                  <c:v>1.8444838937180992</c:v>
                </c:pt>
                <c:pt idx="109">
                  <c:v>1.8199529096495752</c:v>
                </c:pt>
                <c:pt idx="110">
                  <c:v>1.8542538053561373</c:v>
                </c:pt>
                <c:pt idx="111">
                  <c:v>1.8639494824611762</c:v>
                </c:pt>
                <c:pt idx="112">
                  <c:v>1.879737770004303</c:v>
                </c:pt>
                <c:pt idx="113">
                  <c:v>1.7380658481904883</c:v>
                </c:pt>
                <c:pt idx="114">
                  <c:v>1.7854325294325022</c:v>
                </c:pt>
                <c:pt idx="115">
                  <c:v>1.7068617599959583</c:v>
                </c:pt>
                <c:pt idx="116">
                  <c:v>1.6090306722158685</c:v>
                </c:pt>
                <c:pt idx="117">
                  <c:v>1.4520227960719663</c:v>
                </c:pt>
                <c:pt idx="118">
                  <c:v>1.3360964646252966</c:v>
                </c:pt>
                <c:pt idx="119">
                  <c:v>1.3403669113223409</c:v>
                </c:pt>
                <c:pt idx="120">
                  <c:v>1.4262394255256685</c:v>
                </c:pt>
                <c:pt idx="121">
                  <c:v>1.5015875758334565</c:v>
                </c:pt>
                <c:pt idx="122">
                  <c:v>1.5111852556227028</c:v>
                </c:pt>
                <c:pt idx="123">
                  <c:v>1.5001272265522712</c:v>
                </c:pt>
                <c:pt idx="124">
                  <c:v>1.5183129221925833</c:v>
                </c:pt>
                <c:pt idx="125">
                  <c:v>1.4613409928074774</c:v>
                </c:pt>
                <c:pt idx="126">
                  <c:v>1.5077570847386992</c:v>
                </c:pt>
                <c:pt idx="127">
                  <c:v>1.547137790228911</c:v>
                </c:pt>
                <c:pt idx="128">
                  <c:v>1.5111188573863097</c:v>
                </c:pt>
                <c:pt idx="129">
                  <c:v>1.5004657354618864</c:v>
                </c:pt>
                <c:pt idx="130">
                  <c:v>1.4242472197164264</c:v>
                </c:pt>
                <c:pt idx="131">
                  <c:v>1.3433190667497568</c:v>
                </c:pt>
                <c:pt idx="132">
                  <c:v>1.4517487598618357</c:v>
                </c:pt>
                <c:pt idx="133">
                  <c:v>1.4143860870733445</c:v>
                </c:pt>
                <c:pt idx="134">
                  <c:v>1.431773946516411</c:v>
                </c:pt>
                <c:pt idx="135">
                  <c:v>1.4691507886551354</c:v>
                </c:pt>
                <c:pt idx="136">
                  <c:v>1.485773153149883</c:v>
                </c:pt>
                <c:pt idx="137">
                  <c:v>1.4501300909758985</c:v>
                </c:pt>
                <c:pt idx="138">
                  <c:v>1.4666709253233592</c:v>
                </c:pt>
                <c:pt idx="139">
                  <c:v>1.4130053145499415</c:v>
                </c:pt>
                <c:pt idx="140">
                  <c:v>1.4355081510060312</c:v>
                </c:pt>
                <c:pt idx="141">
                  <c:v>1.4110716577371736</c:v>
                </c:pt>
                <c:pt idx="142">
                  <c:v>1.4277895000170229</c:v>
                </c:pt>
                <c:pt idx="143">
                  <c:v>1.4908101706230841</c:v>
                </c:pt>
                <c:pt idx="144">
                  <c:v>1.525045843366357</c:v>
                </c:pt>
                <c:pt idx="145">
                  <c:v>1.5817561969886249</c:v>
                </c:pt>
                <c:pt idx="146">
                  <c:v>1.5828263120360424</c:v>
                </c:pt>
                <c:pt idx="147">
                  <c:v>1.5530749714848888</c:v>
                </c:pt>
                <c:pt idx="148">
                  <c:v>1.594793089819396</c:v>
                </c:pt>
                <c:pt idx="149">
                  <c:v>1.6157602955418298</c:v>
                </c:pt>
                <c:pt idx="150">
                  <c:v>1.6057655940282645</c:v>
                </c:pt>
                <c:pt idx="151">
                  <c:v>1.641576636632277</c:v>
                </c:pt>
                <c:pt idx="152">
                  <c:v>1.5690485630398947</c:v>
                </c:pt>
                <c:pt idx="153">
                  <c:v>1.6240990119191285</c:v>
                </c:pt>
                <c:pt idx="154">
                  <c:v>1.6668517435195667</c:v>
                </c:pt>
                <c:pt idx="155">
                  <c:v>1.6632379431137045</c:v>
                </c:pt>
                <c:pt idx="156">
                  <c:v>1.6645303897802577</c:v>
                </c:pt>
                <c:pt idx="157">
                  <c:v>1.6376368098022314</c:v>
                </c:pt>
                <c:pt idx="158">
                  <c:v>1.645395939393002</c:v>
                </c:pt>
                <c:pt idx="159">
                  <c:v>1.6492910387867037</c:v>
                </c:pt>
                <c:pt idx="160">
                  <c:v>1.6144019411199821</c:v>
                </c:pt>
                <c:pt idx="161">
                  <c:v>1.6103641506039865</c:v>
                </c:pt>
                <c:pt idx="162">
                  <c:v>1.684495473389038</c:v>
                </c:pt>
                <c:pt idx="163">
                  <c:v>1.682884933511831</c:v>
                </c:pt>
                <c:pt idx="164">
                  <c:v>1.7161670093331118</c:v>
                </c:pt>
                <c:pt idx="165">
                  <c:v>1.7334846249230713</c:v>
                </c:pt>
                <c:pt idx="166">
                  <c:v>1.7326653222045292</c:v>
                </c:pt>
                <c:pt idx="167">
                  <c:v>1.7417684837938912</c:v>
                </c:pt>
                <c:pt idx="168">
                  <c:v>1.7454339326569022</c:v>
                </c:pt>
                <c:pt idx="169">
                  <c:v>1.6992976571784322</c:v>
                </c:pt>
                <c:pt idx="170">
                  <c:v>1.7228944773112875</c:v>
                </c:pt>
                <c:pt idx="171">
                  <c:v>1.7205733421937117</c:v>
                </c:pt>
                <c:pt idx="172">
                  <c:v>1.7027931247353163</c:v>
                </c:pt>
                <c:pt idx="173">
                  <c:v>1.7338619979175076</c:v>
                </c:pt>
                <c:pt idx="174">
                  <c:v>1.735437530814274</c:v>
                </c:pt>
                <c:pt idx="175">
                  <c:v>1.7270700242886246</c:v>
                </c:pt>
                <c:pt idx="176">
                  <c:v>1.7246814663694394</c:v>
                </c:pt>
                <c:pt idx="177">
                  <c:v>1.7544018583354291</c:v>
                </c:pt>
                <c:pt idx="178">
                  <c:v>1.7418968245145121</c:v>
                </c:pt>
                <c:pt idx="179">
                  <c:v>1.6446764852693359</c:v>
                </c:pt>
                <c:pt idx="180">
                  <c:v>1.6543793803150344</c:v>
                </c:pt>
                <c:pt idx="181">
                  <c:v>1.6709586221436297</c:v>
                </c:pt>
                <c:pt idx="182">
                  <c:v>1.6873331113041072</c:v>
                </c:pt>
                <c:pt idx="183">
                  <c:v>1.7132929887825616</c:v>
                </c:pt>
                <c:pt idx="184">
                  <c:v>1.6894622889214366</c:v>
                </c:pt>
                <c:pt idx="185">
                  <c:v>1.6995467338972248</c:v>
                </c:pt>
                <c:pt idx="186">
                  <c:v>1.6563013755895974</c:v>
                </c:pt>
                <c:pt idx="187">
                  <c:v>1.6522984449844798</c:v>
                </c:pt>
                <c:pt idx="188">
                  <c:v>1.6594321334645368</c:v>
                </c:pt>
                <c:pt idx="189">
                  <c:v>1.6510443577876228</c:v>
                </c:pt>
                <c:pt idx="190">
                  <c:v>1.6884402118917112</c:v>
                </c:pt>
                <c:pt idx="191">
                  <c:v>1.6992113681548524</c:v>
                </c:pt>
                <c:pt idx="192">
                  <c:v>1.6964315337558546</c:v>
                </c:pt>
                <c:pt idx="193">
                  <c:v>1.7247521629692084</c:v>
                </c:pt>
                <c:pt idx="194">
                  <c:v>1.7333567281078608</c:v>
                </c:pt>
                <c:pt idx="195">
                  <c:v>1.77081449220971</c:v>
                </c:pt>
                <c:pt idx="196">
                  <c:v>1.7657727251329078</c:v>
                </c:pt>
                <c:pt idx="197">
                  <c:v>1.7495557567452493</c:v>
                </c:pt>
                <c:pt idx="198">
                  <c:v>1.7448566133638275</c:v>
                </c:pt>
                <c:pt idx="199">
                  <c:v>1.7541281841156791</c:v>
                </c:pt>
                <c:pt idx="200">
                  <c:v>1.7143317371592666</c:v>
                </c:pt>
                <c:pt idx="201">
                  <c:v>1.7301597841390486</c:v>
                </c:pt>
                <c:pt idx="202">
                  <c:v>1.7437570042820663</c:v>
                </c:pt>
                <c:pt idx="203">
                  <c:v>1.7296082707039098</c:v>
                </c:pt>
                <c:pt idx="204">
                  <c:v>1.592913689644319</c:v>
                </c:pt>
                <c:pt idx="205">
                  <c:v>1.6033100558085793</c:v>
                </c:pt>
                <c:pt idx="206">
                  <c:v>1.638794518456802</c:v>
                </c:pt>
                <c:pt idx="207">
                  <c:v>1.5046688970136695</c:v>
                </c:pt>
                <c:pt idx="208">
                  <c:v>1.5421838676439079</c:v>
                </c:pt>
                <c:pt idx="209">
                  <c:v>1.4536926159623291</c:v>
                </c:pt>
                <c:pt idx="210">
                  <c:v>1.4678537414604513</c:v>
                </c:pt>
                <c:pt idx="211">
                  <c:v>1.4307232177746547</c:v>
                </c:pt>
                <c:pt idx="212">
                  <c:v>1.4753232648501473</c:v>
                </c:pt>
                <c:pt idx="213">
                  <c:v>1.4131245238302608</c:v>
                </c:pt>
                <c:pt idx="214">
                  <c:v>1.4263909940431956</c:v>
                </c:pt>
                <c:pt idx="215">
                  <c:v>1.4683373352328133</c:v>
                </c:pt>
                <c:pt idx="216">
                  <c:v>1.4479893419606142</c:v>
                </c:pt>
                <c:pt idx="217">
                  <c:v>1.3935264418771591</c:v>
                </c:pt>
                <c:pt idx="218">
                  <c:v>1.4077424904196028</c:v>
                </c:pt>
                <c:pt idx="219">
                  <c:v>1.4208117814008685</c:v>
                </c:pt>
                <c:pt idx="220">
                  <c:v>1.3051744485479233</c:v>
                </c:pt>
                <c:pt idx="221">
                  <c:v>1.2889674406021736</c:v>
                </c:pt>
                <c:pt idx="222">
                  <c:v>1.2449324185559294</c:v>
                </c:pt>
                <c:pt idx="223">
                  <c:v>1.2993041647024086</c:v>
                </c:pt>
                <c:pt idx="224">
                  <c:v>1.2792403315291023</c:v>
                </c:pt>
                <c:pt idx="225">
                  <c:v>1.3188142447219804</c:v>
                </c:pt>
                <c:pt idx="226">
                  <c:v>1.3192052131553891</c:v>
                </c:pt>
                <c:pt idx="227">
                  <c:v>1.3484310100594477</c:v>
                </c:pt>
                <c:pt idx="228">
                  <c:v>1.3350912162151112</c:v>
                </c:pt>
                <c:pt idx="229">
                  <c:v>1.3293349883112602</c:v>
                </c:pt>
                <c:pt idx="230">
                  <c:v>1.3701709100909962</c:v>
                </c:pt>
                <c:pt idx="231">
                  <c:v>1.3846441797537685</c:v>
                </c:pt>
                <c:pt idx="232">
                  <c:v>1.4032178880917265</c:v>
                </c:pt>
                <c:pt idx="233">
                  <c:v>1.4058058894376737</c:v>
                </c:pt>
                <c:pt idx="234">
                  <c:v>1.4418808756703934</c:v>
                </c:pt>
                <c:pt idx="235">
                  <c:v>1.4251462255209153</c:v>
                </c:pt>
                <c:pt idx="236">
                  <c:v>1.4219477245342134</c:v>
                </c:pt>
                <c:pt idx="237">
                  <c:v>1.3085400471627944</c:v>
                </c:pt>
                <c:pt idx="238">
                  <c:v>1.3209942578197069</c:v>
                </c:pt>
                <c:pt idx="239">
                  <c:v>1.2690018519082558</c:v>
                </c:pt>
                <c:pt idx="240">
                  <c:v>1.3036446227054697</c:v>
                </c:pt>
                <c:pt idx="241">
                  <c:v>1.3716454026167846</c:v>
                </c:pt>
                <c:pt idx="242">
                  <c:v>1.3756518874785697</c:v>
                </c:pt>
                <c:pt idx="243">
                  <c:v>1.3698830307519447</c:v>
                </c:pt>
                <c:pt idx="244">
                  <c:v>1.3921405378649536</c:v>
                </c:pt>
                <c:pt idx="245">
                  <c:v>1.3901100879601958</c:v>
                </c:pt>
                <c:pt idx="246">
                  <c:v>1.3605410330919989</c:v>
                </c:pt>
                <c:pt idx="247">
                  <c:v>1.3345247974978174</c:v>
                </c:pt>
                <c:pt idx="248">
                  <c:v>1.332995777412697</c:v>
                </c:pt>
                <c:pt idx="249">
                  <c:v>1.378541343632854</c:v>
                </c:pt>
                <c:pt idx="250">
                  <c:v>1.3793652784974995</c:v>
                </c:pt>
                <c:pt idx="251">
                  <c:v>1.3751977717484254</c:v>
                </c:pt>
                <c:pt idx="252">
                  <c:v>1.4088182282288562</c:v>
                </c:pt>
                <c:pt idx="253">
                  <c:v>1.4456207079142613</c:v>
                </c:pt>
                <c:pt idx="254">
                  <c:v>1.4732543583386952</c:v>
                </c:pt>
                <c:pt idx="255">
                  <c:v>1.4580416376569971</c:v>
                </c:pt>
                <c:pt idx="256">
                  <c:v>1.4657782473157053</c:v>
                </c:pt>
                <c:pt idx="257">
                  <c:v>1.4472896092702086</c:v>
                </c:pt>
                <c:pt idx="258">
                  <c:v>1.4527522821677479</c:v>
                </c:pt>
                <c:pt idx="259">
                  <c:v>1.4441277708579594</c:v>
                </c:pt>
                <c:pt idx="260">
                  <c:v>1.4191054694740499</c:v>
                </c:pt>
                <c:pt idx="261">
                  <c:v>1.4638950715566386</c:v>
                </c:pt>
                <c:pt idx="262">
                  <c:v>1.4705124413475998</c:v>
                </c:pt>
                <c:pt idx="263">
                  <c:v>1.4617725140212943</c:v>
                </c:pt>
                <c:pt idx="264">
                  <c:v>1.4932091391000963</c:v>
                </c:pt>
                <c:pt idx="265">
                  <c:v>1.4962137561924578</c:v>
                </c:pt>
                <c:pt idx="266">
                  <c:v>1.4659011213121065</c:v>
                </c:pt>
                <c:pt idx="267">
                  <c:v>1.4516734350552563</c:v>
                </c:pt>
                <c:pt idx="268">
                  <c:v>1.4826129104119541</c:v>
                </c:pt>
                <c:pt idx="269">
                  <c:v>1.4739351734174764</c:v>
                </c:pt>
                <c:pt idx="270">
                  <c:v>1.5018503760898514</c:v>
                </c:pt>
                <c:pt idx="271">
                  <c:v>1.5174414046093065</c:v>
                </c:pt>
                <c:pt idx="272">
                  <c:v>1.5065962117973477</c:v>
                </c:pt>
                <c:pt idx="273">
                  <c:v>1.4784545275248127</c:v>
                </c:pt>
                <c:pt idx="274">
                  <c:v>1.480021315005938</c:v>
                </c:pt>
                <c:pt idx="275">
                  <c:v>1.4377962886448787</c:v>
                </c:pt>
                <c:pt idx="276">
                  <c:v>1.4201720471404669</c:v>
                </c:pt>
                <c:pt idx="277">
                  <c:v>1.4298720557128632</c:v>
                </c:pt>
                <c:pt idx="278">
                  <c:v>1.4186244003115991</c:v>
                </c:pt>
                <c:pt idx="279">
                  <c:v>1.4357533574415811</c:v>
                </c:pt>
                <c:pt idx="280">
                  <c:v>1.4268254722761646</c:v>
                </c:pt>
                <c:pt idx="281">
                  <c:v>1.4248206399265861</c:v>
                </c:pt>
                <c:pt idx="282">
                  <c:v>1.4257332739332846</c:v>
                </c:pt>
                <c:pt idx="283">
                  <c:v>1.4620274415750611</c:v>
                </c:pt>
                <c:pt idx="284">
                  <c:v>1.4600771710534599</c:v>
                </c:pt>
                <c:pt idx="285">
                  <c:v>1.4642108215040301</c:v>
                </c:pt>
                <c:pt idx="286">
                  <c:v>1.4196519867442996</c:v>
                </c:pt>
                <c:pt idx="287">
                  <c:v>1.3866982887893471</c:v>
                </c:pt>
                <c:pt idx="288">
                  <c:v>1.3890468757806957</c:v>
                </c:pt>
                <c:pt idx="289">
                  <c:v>1.4032974671763352</c:v>
                </c:pt>
                <c:pt idx="290">
                  <c:v>1.4110431765134088</c:v>
                </c:pt>
                <c:pt idx="291">
                  <c:v>1.4071766254858709</c:v>
                </c:pt>
                <c:pt idx="292">
                  <c:v>1.4185709109107705</c:v>
                </c:pt>
                <c:pt idx="293">
                  <c:v>1.417767073556095</c:v>
                </c:pt>
                <c:pt idx="294">
                  <c:v>1.4016765002304157</c:v>
                </c:pt>
                <c:pt idx="295">
                  <c:v>1.3939279800497126</c:v>
                </c:pt>
                <c:pt idx="296">
                  <c:v>1.4015593603514289</c:v>
                </c:pt>
                <c:pt idx="297">
                  <c:v>1.4157935382152733</c:v>
                </c:pt>
                <c:pt idx="298">
                  <c:v>1.4042453146634053</c:v>
                </c:pt>
                <c:pt idx="299">
                  <c:v>1.3926876867945099</c:v>
                </c:pt>
                <c:pt idx="300">
                  <c:v>1.3958579289913613</c:v>
                </c:pt>
                <c:pt idx="301">
                  <c:v>1.3894005014845177</c:v>
                </c:pt>
                <c:pt idx="302">
                  <c:v>1.3855805986484866</c:v>
                </c:pt>
                <c:pt idx="303">
                  <c:v>1.4399296160963435</c:v>
                </c:pt>
                <c:pt idx="304">
                  <c:v>1.4462441232951835</c:v>
                </c:pt>
                <c:pt idx="305">
                  <c:v>1.4489652525874539</c:v>
                </c:pt>
                <c:pt idx="306">
                  <c:v>1.4634013464511892</c:v>
                </c:pt>
                <c:pt idx="307">
                  <c:v>1.4579247838241662</c:v>
                </c:pt>
                <c:pt idx="308">
                  <c:v>1.454895358292533</c:v>
                </c:pt>
                <c:pt idx="309">
                  <c:v>1.4474278652903416</c:v>
                </c:pt>
                <c:pt idx="310">
                  <c:v>1.3976201688130803</c:v>
                </c:pt>
                <c:pt idx="311">
                  <c:v>1.3988400778203243</c:v>
                </c:pt>
                <c:pt idx="312">
                  <c:v>1.4266897998879342</c:v>
                </c:pt>
                <c:pt idx="313">
                  <c:v>1.4113871093445769</c:v>
                </c:pt>
                <c:pt idx="314">
                  <c:v>1.4212943646980551</c:v>
                </c:pt>
                <c:pt idx="315">
                  <c:v>1.4188777939660575</c:v>
                </c:pt>
                <c:pt idx="316">
                  <c:v>1.4137299055584891</c:v>
                </c:pt>
                <c:pt idx="317">
                  <c:v>1.4279981963955941</c:v>
                </c:pt>
                <c:pt idx="318">
                  <c:v>1.4253093354350148</c:v>
                </c:pt>
                <c:pt idx="319">
                  <c:v>1.4001964155266209</c:v>
                </c:pt>
                <c:pt idx="320">
                  <c:v>1.4203171218224599</c:v>
                </c:pt>
                <c:pt idx="321">
                  <c:v>1.4356323546405338</c:v>
                </c:pt>
                <c:pt idx="322">
                  <c:v>1.4355753638646191</c:v>
                </c:pt>
                <c:pt idx="323">
                  <c:v>1.4356981738097483</c:v>
                </c:pt>
                <c:pt idx="324">
                  <c:v>1.4309816499047008</c:v>
                </c:pt>
                <c:pt idx="325">
                  <c:v>1.4627105586121298</c:v>
                </c:pt>
                <c:pt idx="326">
                  <c:v>1.4648830512331139</c:v>
                </c:pt>
                <c:pt idx="327">
                  <c:v>1.4667314171330359</c:v>
                </c:pt>
                <c:pt idx="328">
                  <c:v>1.4682574472626904</c:v>
                </c:pt>
                <c:pt idx="329">
                  <c:v>1.4555258248777194</c:v>
                </c:pt>
                <c:pt idx="330">
                  <c:v>1.4592265525413646</c:v>
                </c:pt>
                <c:pt idx="331">
                  <c:v>1.5003670278895627</c:v>
                </c:pt>
                <c:pt idx="332">
                  <c:v>1.5096062291177557</c:v>
                </c:pt>
                <c:pt idx="333">
                  <c:v>1.5122278411445556</c:v>
                </c:pt>
                <c:pt idx="334">
                  <c:v>1.5149111069996755</c:v>
                </c:pt>
                <c:pt idx="335">
                  <c:v>1.5150259449278403</c:v>
                </c:pt>
                <c:pt idx="336">
                  <c:v>1.5090418302598105</c:v>
                </c:pt>
                <c:pt idx="337">
                  <c:v>1.5112787724629262</c:v>
                </c:pt>
                <c:pt idx="338">
                  <c:v>1.5187190750745396</c:v>
                </c:pt>
                <c:pt idx="339">
                  <c:v>1.5079422038052119</c:v>
                </c:pt>
                <c:pt idx="340">
                  <c:v>1.5090284993305487</c:v>
                </c:pt>
                <c:pt idx="341">
                  <c:v>1.5282869487540012</c:v>
                </c:pt>
                <c:pt idx="342">
                  <c:v>1.4897987526993952</c:v>
                </c:pt>
                <c:pt idx="343">
                  <c:v>1.4978637368546732</c:v>
                </c:pt>
                <c:pt idx="344">
                  <c:v>1.4958053232486719</c:v>
                </c:pt>
                <c:pt idx="345">
                  <c:v>1.4729630024577418</c:v>
                </c:pt>
                <c:pt idx="346">
                  <c:v>1.4822192394868425</c:v>
                </c:pt>
                <c:pt idx="347">
                  <c:v>1.4885044526046047</c:v>
                </c:pt>
                <c:pt idx="348">
                  <c:v>1.4893126421347989</c:v>
                </c:pt>
                <c:pt idx="349">
                  <c:v>1.4841468535476596</c:v>
                </c:pt>
                <c:pt idx="350">
                  <c:v>1.5027919174203803</c:v>
                </c:pt>
                <c:pt idx="351">
                  <c:v>1.5078947005762975</c:v>
                </c:pt>
                <c:pt idx="352">
                  <c:v>1.4990215387201498</c:v>
                </c:pt>
                <c:pt idx="353">
                  <c:v>1.4810144544202704</c:v>
                </c:pt>
                <c:pt idx="354">
                  <c:v>1.5078175331042101</c:v>
                </c:pt>
                <c:pt idx="355">
                  <c:v>1.545680169563193</c:v>
                </c:pt>
                <c:pt idx="356">
                  <c:v>1.5489644032116514</c:v>
                </c:pt>
                <c:pt idx="357">
                  <c:v>1.5555013908620594</c:v>
                </c:pt>
                <c:pt idx="358">
                  <c:v>1.5525221028675789</c:v>
                </c:pt>
                <c:pt idx="359">
                  <c:v>1.5457269361258101</c:v>
                </c:pt>
                <c:pt idx="360">
                  <c:v>1.5312372053963308</c:v>
                </c:pt>
                <c:pt idx="361">
                  <c:v>1.5343430777802378</c:v>
                </c:pt>
                <c:pt idx="362">
                  <c:v>1.5340541890589341</c:v>
                </c:pt>
                <c:pt idx="363">
                  <c:v>1.5225113232713809</c:v>
                </c:pt>
                <c:pt idx="364">
                  <c:v>1.5287274458625209</c:v>
                </c:pt>
                <c:pt idx="365">
                  <c:v>1.5255894067763645</c:v>
                </c:pt>
                <c:pt idx="366">
                  <c:v>1.5239170198079641</c:v>
                </c:pt>
                <c:pt idx="367">
                  <c:v>1.524829324589573</c:v>
                </c:pt>
                <c:pt idx="368">
                  <c:v>1.5135691845961641</c:v>
                </c:pt>
                <c:pt idx="369">
                  <c:v>1.5196274531315204</c:v>
                </c:pt>
                <c:pt idx="370">
                  <c:v>1.522080570158729</c:v>
                </c:pt>
                <c:pt idx="371">
                  <c:v>1.5366107893740784</c:v>
                </c:pt>
                <c:pt idx="372">
                  <c:v>1.5362362863277541</c:v>
                </c:pt>
                <c:pt idx="373">
                  <c:v>1.5384863771881871</c:v>
                </c:pt>
                <c:pt idx="374">
                  <c:v>1.5268685034839138</c:v>
                </c:pt>
                <c:pt idx="375">
                  <c:v>1.4949353062588118</c:v>
                </c:pt>
                <c:pt idx="376">
                  <c:v>1.4965562731308513</c:v>
                </c:pt>
                <c:pt idx="377">
                  <c:v>1.4895005513047026</c:v>
                </c:pt>
                <c:pt idx="378">
                  <c:v>1.5011532830702852</c:v>
                </c:pt>
                <c:pt idx="379">
                  <c:v>1.4982914087734258</c:v>
                </c:pt>
                <c:pt idx="380">
                  <c:v>1.4964872868455217</c:v>
                </c:pt>
                <c:pt idx="381">
                  <c:v>1.5003878223973464</c:v>
                </c:pt>
                <c:pt idx="382">
                  <c:v>1.4968744442459287</c:v>
                </c:pt>
                <c:pt idx="383">
                  <c:v>1.4659474835725603</c:v>
                </c:pt>
                <c:pt idx="384">
                  <c:v>1.4788685067479108</c:v>
                </c:pt>
                <c:pt idx="385">
                  <c:v>1.47458934461363</c:v>
                </c:pt>
                <c:pt idx="386">
                  <c:v>1.4862303956350675</c:v>
                </c:pt>
                <c:pt idx="387">
                  <c:v>1.4944925610512116</c:v>
                </c:pt>
                <c:pt idx="388">
                  <c:v>1.5206842400439993</c:v>
                </c:pt>
                <c:pt idx="389">
                  <c:v>1.531375490113263</c:v>
                </c:pt>
                <c:pt idx="390">
                  <c:v>1.5322697727520298</c:v>
                </c:pt>
                <c:pt idx="391">
                  <c:v>1.5364612484672813</c:v>
                </c:pt>
                <c:pt idx="392">
                  <c:v>1.5309973159247963</c:v>
                </c:pt>
                <c:pt idx="393">
                  <c:v>1.5146980608019192</c:v>
                </c:pt>
                <c:pt idx="394">
                  <c:v>1.5407341065610196</c:v>
                </c:pt>
                <c:pt idx="395">
                  <c:v>1.5317305834798294</c:v>
                </c:pt>
                <c:pt idx="396">
                  <c:v>1.5325054523217041</c:v>
                </c:pt>
                <c:pt idx="397">
                  <c:v>1.5335277403345011</c:v>
                </c:pt>
                <c:pt idx="398">
                  <c:v>1.552272475364495</c:v>
                </c:pt>
                <c:pt idx="399">
                  <c:v>1.5557873355514944</c:v>
                </c:pt>
                <c:pt idx="400">
                  <c:v>1.5509623860162556</c:v>
                </c:pt>
                <c:pt idx="401">
                  <c:v>1.5522383664218067</c:v>
                </c:pt>
                <c:pt idx="402">
                  <c:v>1.5456031299609536</c:v>
                </c:pt>
                <c:pt idx="403">
                  <c:v>1.5398112161633881</c:v>
                </c:pt>
                <c:pt idx="404">
                  <c:v>1.5515894301768025</c:v>
                </c:pt>
                <c:pt idx="405">
                  <c:v>1.5420224316218849</c:v>
                </c:pt>
                <c:pt idx="406">
                  <c:v>1.5511235207559082</c:v>
                </c:pt>
                <c:pt idx="407">
                  <c:v>1.5431052240119876</c:v>
                </c:pt>
                <c:pt idx="408">
                  <c:v>1.5420649278152503</c:v>
                </c:pt>
                <c:pt idx="409">
                  <c:v>1.5508216132024315</c:v>
                </c:pt>
                <c:pt idx="410">
                  <c:v>1.5338006876852919</c:v>
                </c:pt>
                <c:pt idx="411">
                  <c:v>1.5534730744725416</c:v>
                </c:pt>
                <c:pt idx="412">
                  <c:v>1.5630844391006884</c:v>
                </c:pt>
                <c:pt idx="413">
                  <c:v>1.5713491875420527</c:v>
                </c:pt>
                <c:pt idx="414">
                  <c:v>1.5776779940984367</c:v>
                </c:pt>
                <c:pt idx="415">
                  <c:v>1.5737558044650497</c:v>
                </c:pt>
                <c:pt idx="416">
                  <c:v>1.57444191255365</c:v>
                </c:pt>
                <c:pt idx="417">
                  <c:v>1.5672857899021897</c:v>
                </c:pt>
                <c:pt idx="418">
                  <c:v>1.5715524966769376</c:v>
                </c:pt>
                <c:pt idx="419">
                  <c:v>1.584064113875788</c:v>
                </c:pt>
                <c:pt idx="420">
                  <c:v>1.5770733830939925</c:v>
                </c:pt>
                <c:pt idx="421">
                  <c:v>1.5831601263759905</c:v>
                </c:pt>
                <c:pt idx="422">
                  <c:v>1.5994919734489783</c:v>
                </c:pt>
                <c:pt idx="423">
                  <c:v>1.6064454102326413</c:v>
                </c:pt>
                <c:pt idx="424">
                  <c:v>1.61449804869032</c:v>
                </c:pt>
                <c:pt idx="425">
                  <c:v>1.5979223160287637</c:v>
                </c:pt>
                <c:pt idx="426">
                  <c:v>1.6129381362710991</c:v>
                </c:pt>
                <c:pt idx="427">
                  <c:v>1.6056092122229202</c:v>
                </c:pt>
                <c:pt idx="428">
                  <c:v>1.5980056979470487</c:v>
                </c:pt>
                <c:pt idx="429">
                  <c:v>1.5968120357398559</c:v>
                </c:pt>
                <c:pt idx="430">
                  <c:v>1.601700119546803</c:v>
                </c:pt>
                <c:pt idx="431">
                  <c:v>1.5945249761926699</c:v>
                </c:pt>
                <c:pt idx="432">
                  <c:v>1.5935511184713205</c:v>
                </c:pt>
                <c:pt idx="433">
                  <c:v>1.5537980741119477</c:v>
                </c:pt>
                <c:pt idx="434">
                  <c:v>1.5549650120147582</c:v>
                </c:pt>
                <c:pt idx="435">
                  <c:v>1.5482164186590097</c:v>
                </c:pt>
                <c:pt idx="436">
                  <c:v>1.5315991307473957</c:v>
                </c:pt>
                <c:pt idx="437">
                  <c:v>1.5399067635481489</c:v>
                </c:pt>
                <c:pt idx="438">
                  <c:v>1.5335962505355354</c:v>
                </c:pt>
                <c:pt idx="439">
                  <c:v>1.5241327661634125</c:v>
                </c:pt>
                <c:pt idx="440">
                  <c:v>1.5383251138215766</c:v>
                </c:pt>
                <c:pt idx="441">
                  <c:v>1.5358524613797102</c:v>
                </c:pt>
                <c:pt idx="442">
                  <c:v>1.517913663208625</c:v>
                </c:pt>
                <c:pt idx="443">
                  <c:v>1.51795907262013</c:v>
                </c:pt>
                <c:pt idx="444">
                  <c:v>1.5164565560353942</c:v>
                </c:pt>
                <c:pt idx="445">
                  <c:v>1.5065447565199401</c:v>
                </c:pt>
                <c:pt idx="446">
                  <c:v>1.5099340694380294</c:v>
                </c:pt>
                <c:pt idx="447">
                  <c:v>1.5176973909896116</c:v>
                </c:pt>
                <c:pt idx="448">
                  <c:v>1.5264245471813296</c:v>
                </c:pt>
                <c:pt idx="449">
                  <c:v>1.5403943488488947</c:v>
                </c:pt>
                <c:pt idx="450">
                  <c:v>1.5382315130520838</c:v>
                </c:pt>
                <c:pt idx="451">
                  <c:v>1.5301780128209312</c:v>
                </c:pt>
                <c:pt idx="452">
                  <c:v>1.5393002046829238</c:v>
                </c:pt>
                <c:pt idx="453">
                  <c:v>1.5360157845273108</c:v>
                </c:pt>
                <c:pt idx="454">
                  <c:v>1.5255004973058102</c:v>
                </c:pt>
                <c:pt idx="455">
                  <c:v>1.5065964123156856</c:v>
                </c:pt>
                <c:pt idx="456">
                  <c:v>1.4995296647592147</c:v>
                </c:pt>
                <c:pt idx="457">
                  <c:v>1.4876691684443195</c:v>
                </c:pt>
                <c:pt idx="458">
                  <c:v>1.4933361818868429</c:v>
                </c:pt>
                <c:pt idx="459">
                  <c:v>1.4959292888888116</c:v>
                </c:pt>
                <c:pt idx="460">
                  <c:v>1.4937583862579202</c:v>
                </c:pt>
                <c:pt idx="461">
                  <c:v>1.5043695258143877</c:v>
                </c:pt>
                <c:pt idx="462">
                  <c:v>1.5112528785617134</c:v>
                </c:pt>
                <c:pt idx="463">
                  <c:v>1.5106597814344038</c:v>
                </c:pt>
                <c:pt idx="464">
                  <c:v>1.5136462323251199</c:v>
                </c:pt>
                <c:pt idx="465">
                  <c:v>1.5183677505147422</c:v>
                </c:pt>
                <c:pt idx="466">
                  <c:v>1.5106709318421647</c:v>
                </c:pt>
                <c:pt idx="467">
                  <c:v>1.5210913386819336</c:v>
                </c:pt>
                <c:pt idx="468">
                  <c:v>1.5165499424719704</c:v>
                </c:pt>
                <c:pt idx="469">
                  <c:v>1.5282384710405472</c:v>
                </c:pt>
                <c:pt idx="470">
                  <c:v>1.5388326151659515</c:v>
                </c:pt>
                <c:pt idx="471">
                  <c:v>1.5417175682762125</c:v>
                </c:pt>
                <c:pt idx="472">
                  <c:v>1.5570593516841298</c:v>
                </c:pt>
                <c:pt idx="473">
                  <c:v>1.5592228263716494</c:v>
                </c:pt>
                <c:pt idx="474">
                  <c:v>1.5484909297391276</c:v>
                </c:pt>
                <c:pt idx="475">
                  <c:v>1.5496128698784539</c:v>
                </c:pt>
                <c:pt idx="476">
                  <c:v>1.5455300338723867</c:v>
                </c:pt>
                <c:pt idx="477">
                  <c:v>1.5702069151686486</c:v>
                </c:pt>
                <c:pt idx="478">
                  <c:v>1.5776935067073563</c:v>
                </c:pt>
                <c:pt idx="479">
                  <c:v>1.5818345112967453</c:v>
                </c:pt>
                <c:pt idx="480">
                  <c:v>1.5702290040154911</c:v>
                </c:pt>
                <c:pt idx="481">
                  <c:v>1.577986465097668</c:v>
                </c:pt>
                <c:pt idx="482">
                  <c:v>1.5680039153419869</c:v>
                </c:pt>
                <c:pt idx="483">
                  <c:v>1.575800324380412</c:v>
                </c:pt>
                <c:pt idx="484">
                  <c:v>1.5744608374420201</c:v>
                </c:pt>
                <c:pt idx="485">
                  <c:v>1.5631790940704653</c:v>
                </c:pt>
                <c:pt idx="486">
                  <c:v>1.5635636508551769</c:v>
                </c:pt>
                <c:pt idx="487">
                  <c:v>1.5793724374464566</c:v>
                </c:pt>
                <c:pt idx="488">
                  <c:v>1.5868210657185562</c:v>
                </c:pt>
                <c:pt idx="489">
                  <c:v>1.5782531738126249</c:v>
                </c:pt>
                <c:pt idx="490">
                  <c:v>1.5657249830187752</c:v>
                </c:pt>
                <c:pt idx="491">
                  <c:v>1.5671925100235571</c:v>
                </c:pt>
                <c:pt idx="492">
                  <c:v>1.5831254504078758</c:v>
                </c:pt>
                <c:pt idx="493">
                  <c:v>1.5815788928699368</c:v>
                </c:pt>
                <c:pt idx="494">
                  <c:v>1.5813012919968079</c:v>
                </c:pt>
                <c:pt idx="495">
                  <c:v>1.5862264201061984</c:v>
                </c:pt>
                <c:pt idx="496">
                  <c:v>1.5751400981771573</c:v>
                </c:pt>
                <c:pt idx="497">
                  <c:v>1.5790058884108267</c:v>
                </c:pt>
                <c:pt idx="498">
                  <c:v>1.5867106533761508</c:v>
                </c:pt>
                <c:pt idx="499">
                  <c:v>1.5868839990876507</c:v>
                </c:pt>
                <c:pt idx="500">
                  <c:v>1.5893760037799887</c:v>
                </c:pt>
                <c:pt idx="501">
                  <c:v>1.5995833665137331</c:v>
                </c:pt>
                <c:pt idx="502">
                  <c:v>1.592071821855324</c:v>
                </c:pt>
                <c:pt idx="503">
                  <c:v>1.5837664477792872</c:v>
                </c:pt>
                <c:pt idx="504">
                  <c:v>1.5777596225478743</c:v>
                </c:pt>
                <c:pt idx="505">
                  <c:v>1.5620003996104166</c:v>
                </c:pt>
                <c:pt idx="506">
                  <c:v>1.5784819142079116</c:v>
                </c:pt>
                <c:pt idx="507">
                  <c:v>1.5969824069673759</c:v>
                </c:pt>
                <c:pt idx="508">
                  <c:v>1.5992085952413588</c:v>
                </c:pt>
                <c:pt idx="509">
                  <c:v>1.6022719980639601</c:v>
                </c:pt>
                <c:pt idx="510">
                  <c:v>1.5904621193932922</c:v>
                </c:pt>
                <c:pt idx="511">
                  <c:v>1.5969988179340651</c:v>
                </c:pt>
                <c:pt idx="512">
                  <c:v>1.5980759691532884</c:v>
                </c:pt>
                <c:pt idx="513">
                  <c:v>1.5979051437524123</c:v>
                </c:pt>
                <c:pt idx="514">
                  <c:v>1.5764478424962738</c:v>
                </c:pt>
                <c:pt idx="515">
                  <c:v>1.570276717801129</c:v>
                </c:pt>
                <c:pt idx="516">
                  <c:v>1.5526743990826652</c:v>
                </c:pt>
                <c:pt idx="517">
                  <c:v>1.540555046375182</c:v>
                </c:pt>
                <c:pt idx="518">
                  <c:v>1.5492514581761687</c:v>
                </c:pt>
                <c:pt idx="519">
                  <c:v>1.5472134671968019</c:v>
                </c:pt>
                <c:pt idx="520">
                  <c:v>1.5292732520758081</c:v>
                </c:pt>
                <c:pt idx="521">
                  <c:v>1.5310714601343878</c:v>
                </c:pt>
                <c:pt idx="522">
                  <c:v>1.5384106513661984</c:v>
                </c:pt>
                <c:pt idx="523">
                  <c:v>1.53996584772918</c:v>
                </c:pt>
                <c:pt idx="524">
                  <c:v>1.5363215939796144</c:v>
                </c:pt>
                <c:pt idx="525">
                  <c:v>1.5202798470605732</c:v>
                </c:pt>
                <c:pt idx="526">
                  <c:v>1.5176728401876785</c:v>
                </c:pt>
                <c:pt idx="527">
                  <c:v>1.5122033101850942</c:v>
                </c:pt>
                <c:pt idx="528">
                  <c:v>1.4962497916031898</c:v>
                </c:pt>
                <c:pt idx="529">
                  <c:v>1.4954663100909016</c:v>
                </c:pt>
                <c:pt idx="530">
                  <c:v>1.4990865042896324</c:v>
                </c:pt>
                <c:pt idx="531">
                  <c:v>1.4833455830682643</c:v>
                </c:pt>
                <c:pt idx="532">
                  <c:v>1.4846443306722359</c:v>
                </c:pt>
                <c:pt idx="533">
                  <c:v>1.4906955052574431</c:v>
                </c:pt>
                <c:pt idx="534">
                  <c:v>1.4956497672875828</c:v>
                </c:pt>
                <c:pt idx="535">
                  <c:v>1.5121333023209835</c:v>
                </c:pt>
                <c:pt idx="536">
                  <c:v>1.5020784335882713</c:v>
                </c:pt>
                <c:pt idx="537">
                  <c:v>1.4930945166083847</c:v>
                </c:pt>
                <c:pt idx="538">
                  <c:v>1.4889802502368328</c:v>
                </c:pt>
                <c:pt idx="539">
                  <c:v>1.4836662841783639</c:v>
                </c:pt>
                <c:pt idx="540">
                  <c:v>1.4890921168244109</c:v>
                </c:pt>
                <c:pt idx="541">
                  <c:v>1.4979076957094111</c:v>
                </c:pt>
                <c:pt idx="542">
                  <c:v>1.5204718560687989</c:v>
                </c:pt>
                <c:pt idx="543">
                  <c:v>1.5202096330316477</c:v>
                </c:pt>
                <c:pt idx="544">
                  <c:v>1.5237468579684998</c:v>
                </c:pt>
                <c:pt idx="545">
                  <c:v>1.511114866268821</c:v>
                </c:pt>
                <c:pt idx="546">
                  <c:v>1.5119070957149328</c:v>
                </c:pt>
                <c:pt idx="547">
                  <c:v>1.5069752318041658</c:v>
                </c:pt>
                <c:pt idx="548">
                  <c:v>1.5177693024936769</c:v>
                </c:pt>
                <c:pt idx="549">
                  <c:v>1.5415739843042127</c:v>
                </c:pt>
                <c:pt idx="550">
                  <c:v>1.546425778543604</c:v>
                </c:pt>
                <c:pt idx="551">
                  <c:v>1.54832984908208</c:v>
                </c:pt>
                <c:pt idx="552">
                  <c:v>1.5390524931166958</c:v>
                </c:pt>
                <c:pt idx="553">
                  <c:v>1.5527737244921809</c:v>
                </c:pt>
                <c:pt idx="554">
                  <c:v>1.5398712518975883</c:v>
                </c:pt>
                <c:pt idx="555">
                  <c:v>1.5455408607316607</c:v>
                </c:pt>
                <c:pt idx="556">
                  <c:v>1.5377867497255406</c:v>
                </c:pt>
                <c:pt idx="557">
                  <c:v>1.5503512677291065</c:v>
                </c:pt>
                <c:pt idx="558">
                  <c:v>1.5440171356709771</c:v>
                </c:pt>
                <c:pt idx="559">
                  <c:v>1.5590853018098161</c:v>
                </c:pt>
                <c:pt idx="560">
                  <c:v>1.5550534138105487</c:v>
                </c:pt>
                <c:pt idx="561">
                  <c:v>1.5652527731257342</c:v>
                </c:pt>
                <c:pt idx="562">
                  <c:v>1.5897696198631384</c:v>
                </c:pt>
                <c:pt idx="563">
                  <c:v>1.5974261777422905</c:v>
                </c:pt>
                <c:pt idx="564">
                  <c:v>1.5922718377826783</c:v>
                </c:pt>
                <c:pt idx="565">
                  <c:v>1.5982791915271775</c:v>
                </c:pt>
                <c:pt idx="566">
                  <c:v>1.5972443880182638</c:v>
                </c:pt>
                <c:pt idx="567">
                  <c:v>1.6008236544358063</c:v>
                </c:pt>
                <c:pt idx="568">
                  <c:v>1.5918921533330201</c:v>
                </c:pt>
                <c:pt idx="569">
                  <c:v>1.6061842704091598</c:v>
                </c:pt>
                <c:pt idx="570">
                  <c:v>1.6082998060691209</c:v>
                </c:pt>
                <c:pt idx="571">
                  <c:v>1.608442226843902</c:v>
                </c:pt>
                <c:pt idx="572">
                  <c:v>1.6100197980824422</c:v>
                </c:pt>
                <c:pt idx="573">
                  <c:v>1.6088826006853991</c:v>
                </c:pt>
                <c:pt idx="574">
                  <c:v>1.6057909130240109</c:v>
                </c:pt>
                <c:pt idx="575">
                  <c:v>1.6176858562828442</c:v>
                </c:pt>
                <c:pt idx="576">
                  <c:v>1.6213224840488694</c:v>
                </c:pt>
                <c:pt idx="577">
                  <c:v>1.5804614795056482</c:v>
                </c:pt>
                <c:pt idx="578">
                  <c:v>1.5934001387891776</c:v>
                </c:pt>
                <c:pt idx="579">
                  <c:v>1.6349742775575977</c:v>
                </c:pt>
                <c:pt idx="580">
                  <c:v>1.6394290719867652</c:v>
                </c:pt>
                <c:pt idx="581">
                  <c:v>1.6359333227376076</c:v>
                </c:pt>
                <c:pt idx="582">
                  <c:v>1.6383309727688273</c:v>
                </c:pt>
                <c:pt idx="583">
                  <c:v>1.6310608521604399</c:v>
                </c:pt>
                <c:pt idx="584">
                  <c:v>1.6186054109705437</c:v>
                </c:pt>
                <c:pt idx="585">
                  <c:v>1.6235785757752557</c:v>
                </c:pt>
                <c:pt idx="586">
                  <c:v>1.6176423656699372</c:v>
                </c:pt>
                <c:pt idx="587">
                  <c:v>1.618750647929263</c:v>
                </c:pt>
                <c:pt idx="588">
                  <c:v>1.6272108606631348</c:v>
                </c:pt>
                <c:pt idx="589">
                  <c:v>1.6202772633569438</c:v>
                </c:pt>
                <c:pt idx="590">
                  <c:v>1.6105868836187964</c:v>
                </c:pt>
                <c:pt idx="591">
                  <c:v>1.6117714904790845</c:v>
                </c:pt>
                <c:pt idx="592">
                  <c:v>1.6191827031284278</c:v>
                </c:pt>
                <c:pt idx="593">
                  <c:v>1.6244190263569784</c:v>
                </c:pt>
                <c:pt idx="594">
                  <c:v>1.6231382351849715</c:v>
                </c:pt>
                <c:pt idx="595">
                  <c:v>1.6192870421837204</c:v>
                </c:pt>
                <c:pt idx="596">
                  <c:v>1.5949983216184853</c:v>
                </c:pt>
                <c:pt idx="597">
                  <c:v>1.6245619627069738</c:v>
                </c:pt>
                <c:pt idx="598">
                  <c:v>1.6242548575961384</c:v>
                </c:pt>
                <c:pt idx="599">
                  <c:v>1.6386971983457363</c:v>
                </c:pt>
                <c:pt idx="600">
                  <c:v>1.6451076670850033</c:v>
                </c:pt>
                <c:pt idx="601">
                  <c:v>1.6388002527256527</c:v>
                </c:pt>
                <c:pt idx="602">
                  <c:v>1.6550229321120502</c:v>
                </c:pt>
                <c:pt idx="603">
                  <c:v>1.6476450151330204</c:v>
                </c:pt>
                <c:pt idx="604">
                  <c:v>1.6474693083709935</c:v>
                </c:pt>
                <c:pt idx="605">
                  <c:v>1.6282550097890831</c:v>
                </c:pt>
                <c:pt idx="606">
                  <c:v>1.6495226382403969</c:v>
                </c:pt>
                <c:pt idx="607">
                  <c:v>1.6852790316188822</c:v>
                </c:pt>
                <c:pt idx="608">
                  <c:v>1.6744684217081756</c:v>
                </c:pt>
                <c:pt idx="609">
                  <c:v>1.6827680458805103</c:v>
                </c:pt>
                <c:pt idx="610">
                  <c:v>1.6819076702620162</c:v>
                </c:pt>
                <c:pt idx="611">
                  <c:v>1.6856381132401219</c:v>
                </c:pt>
                <c:pt idx="612">
                  <c:v>1.6994729954386476</c:v>
                </c:pt>
                <c:pt idx="613">
                  <c:v>1.7037308487723255</c:v>
                </c:pt>
                <c:pt idx="614">
                  <c:v>1.6936379007605056</c:v>
                </c:pt>
                <c:pt idx="615">
                  <c:v>1.6812879124569384</c:v>
                </c:pt>
                <c:pt idx="616">
                  <c:v>1.6824976499323274</c:v>
                </c:pt>
                <c:pt idx="617">
                  <c:v>1.6816613991580345</c:v>
                </c:pt>
                <c:pt idx="618">
                  <c:v>1.6925853898252481</c:v>
                </c:pt>
                <c:pt idx="619">
                  <c:v>1.695766646340354</c:v>
                </c:pt>
                <c:pt idx="620">
                  <c:v>1.686850843001205</c:v>
                </c:pt>
                <c:pt idx="621">
                  <c:v>1.6808843919435361</c:v>
                </c:pt>
                <c:pt idx="622">
                  <c:v>1.6985673226015801</c:v>
                </c:pt>
                <c:pt idx="623">
                  <c:v>1.6953699981051928</c:v>
                </c:pt>
                <c:pt idx="624">
                  <c:v>1.7065836413707864</c:v>
                </c:pt>
                <c:pt idx="625">
                  <c:v>1.7034086325511324</c:v>
                </c:pt>
                <c:pt idx="626">
                  <c:v>1.6961752102208323</c:v>
                </c:pt>
                <c:pt idx="627">
                  <c:v>1.6873664661459211</c:v>
                </c:pt>
                <c:pt idx="628">
                  <c:v>1.688412301154584</c:v>
                </c:pt>
                <c:pt idx="629">
                  <c:v>1.6891482722323803</c:v>
                </c:pt>
                <c:pt idx="630">
                  <c:v>1.6808125194742021</c:v>
                </c:pt>
                <c:pt idx="631">
                  <c:v>1.6914729334550622</c:v>
                </c:pt>
                <c:pt idx="632">
                  <c:v>1.7099296305631682</c:v>
                </c:pt>
                <c:pt idx="633">
                  <c:v>1.7182026667113486</c:v>
                </c:pt>
                <c:pt idx="634">
                  <c:v>1.7222971394071813</c:v>
                </c:pt>
                <c:pt idx="635">
                  <c:v>1.7170158369599595</c:v>
                </c:pt>
                <c:pt idx="636">
                  <c:v>1.7232028851389252</c:v>
                </c:pt>
                <c:pt idx="637">
                  <c:v>1.7112059058495621</c:v>
                </c:pt>
                <c:pt idx="638">
                  <c:v>1.7092711179464994</c:v>
                </c:pt>
                <c:pt idx="639">
                  <c:v>1.70836680758977</c:v>
                </c:pt>
                <c:pt idx="640">
                  <c:v>1.6911477077593446</c:v>
                </c:pt>
                <c:pt idx="641">
                  <c:v>1.7022136624362765</c:v>
                </c:pt>
                <c:pt idx="642">
                  <c:v>1.7105246287712716</c:v>
                </c:pt>
                <c:pt idx="643">
                  <c:v>1.7143361200113083</c:v>
                </c:pt>
                <c:pt idx="644">
                  <c:v>1.726200521276904</c:v>
                </c:pt>
                <c:pt idx="645">
                  <c:v>1.7268195525200301</c:v>
                </c:pt>
                <c:pt idx="646">
                  <c:v>1.7221510469549404</c:v>
                </c:pt>
                <c:pt idx="647">
                  <c:v>1.6870767605108776</c:v>
                </c:pt>
                <c:pt idx="648">
                  <c:v>1.6973860774966236</c:v>
                </c:pt>
                <c:pt idx="649">
                  <c:v>1.6999743952740787</c:v>
                </c:pt>
                <c:pt idx="650">
                  <c:v>1.6919168228410684</c:v>
                </c:pt>
                <c:pt idx="651">
                  <c:v>1.6834441669355193</c:v>
                </c:pt>
                <c:pt idx="652">
                  <c:v>1.693793936983593</c:v>
                </c:pt>
                <c:pt idx="653">
                  <c:v>1.6927720365650569</c:v>
                </c:pt>
                <c:pt idx="654">
                  <c:v>1.6940179145691794</c:v>
                </c:pt>
                <c:pt idx="655">
                  <c:v>1.7064617298984721</c:v>
                </c:pt>
                <c:pt idx="656">
                  <c:v>1.7143975368043702</c:v>
                </c:pt>
                <c:pt idx="657">
                  <c:v>1.7165886737109903</c:v>
                </c:pt>
                <c:pt idx="658">
                  <c:v>1.7043534561185556</c:v>
                </c:pt>
                <c:pt idx="659">
                  <c:v>1.6930318215545386</c:v>
                </c:pt>
                <c:pt idx="660">
                  <c:v>1.6916685400722882</c:v>
                </c:pt>
                <c:pt idx="661">
                  <c:v>1.6764520169727997</c:v>
                </c:pt>
                <c:pt idx="662">
                  <c:v>1.6833383470309855</c:v>
                </c:pt>
                <c:pt idx="663">
                  <c:v>1.7078169440832331</c:v>
                </c:pt>
                <c:pt idx="664">
                  <c:v>1.7010172216432331</c:v>
                </c:pt>
                <c:pt idx="665">
                  <c:v>1.6515369788142076</c:v>
                </c:pt>
                <c:pt idx="666">
                  <c:v>1.6516553877254059</c:v>
                </c:pt>
                <c:pt idx="667">
                  <c:v>1.624220781711156</c:v>
                </c:pt>
                <c:pt idx="668">
                  <c:v>1.636228589488262</c:v>
                </c:pt>
                <c:pt idx="669">
                  <c:v>1.6406835720015673</c:v>
                </c:pt>
                <c:pt idx="670">
                  <c:v>1.6274316036889673</c:v>
                </c:pt>
                <c:pt idx="671">
                  <c:v>1.6430456738892028</c:v>
                </c:pt>
                <c:pt idx="672">
                  <c:v>1.6358949418466331</c:v>
                </c:pt>
                <c:pt idx="673">
                  <c:v>1.627451331165078</c:v>
                </c:pt>
                <c:pt idx="674">
                  <c:v>1.6345679833267686</c:v>
                </c:pt>
                <c:pt idx="675">
                  <c:v>1.6181736761838605</c:v>
                </c:pt>
                <c:pt idx="676">
                  <c:v>1.630083376477206</c:v>
                </c:pt>
                <c:pt idx="677">
                  <c:v>1.6442698418681865</c:v>
                </c:pt>
                <c:pt idx="678">
                  <c:v>1.6277005498991077</c:v>
                </c:pt>
                <c:pt idx="679">
                  <c:v>1.6370940467171669</c:v>
                </c:pt>
                <c:pt idx="680">
                  <c:v>1.6175599964977749</c:v>
                </c:pt>
                <c:pt idx="681">
                  <c:v>1.605701968313564</c:v>
                </c:pt>
                <c:pt idx="682">
                  <c:v>1.603726488139567</c:v>
                </c:pt>
                <c:pt idx="683">
                  <c:v>1.6263898961919636</c:v>
                </c:pt>
                <c:pt idx="684">
                  <c:v>1.6211948666882847</c:v>
                </c:pt>
                <c:pt idx="685">
                  <c:v>1.6320995653992367</c:v>
                </c:pt>
                <c:pt idx="686">
                  <c:v>1.623765313317018</c:v>
                </c:pt>
                <c:pt idx="687">
                  <c:v>1.6120415453865544</c:v>
                </c:pt>
                <c:pt idx="688">
                  <c:v>1.6121564281590397</c:v>
                </c:pt>
                <c:pt idx="689">
                  <c:v>1.5964485850068437</c:v>
                </c:pt>
                <c:pt idx="690">
                  <c:v>1.5902447600391607</c:v>
                </c:pt>
                <c:pt idx="691">
                  <c:v>1.6036007419689122</c:v>
                </c:pt>
                <c:pt idx="692">
                  <c:v>1.6281327621299002</c:v>
                </c:pt>
                <c:pt idx="693">
                  <c:v>1.6421147563619087</c:v>
                </c:pt>
                <c:pt idx="694">
                  <c:v>1.642323746464146</c:v>
                </c:pt>
                <c:pt idx="695">
                  <c:v>1.6425954207924394</c:v>
                </c:pt>
                <c:pt idx="696">
                  <c:v>1.645631295427755</c:v>
                </c:pt>
                <c:pt idx="697">
                  <c:v>1.6553884062223698</c:v>
                </c:pt>
                <c:pt idx="698">
                  <c:v>1.6449331403315703</c:v>
                </c:pt>
                <c:pt idx="699">
                  <c:v>1.6495096442742172</c:v>
                </c:pt>
                <c:pt idx="700">
                  <c:v>1.6411996217761584</c:v>
                </c:pt>
                <c:pt idx="701">
                  <c:v>1.6164194970852008</c:v>
                </c:pt>
                <c:pt idx="702">
                  <c:v>1.6289114315233277</c:v>
                </c:pt>
                <c:pt idx="703">
                  <c:v>1.6373317677595662</c:v>
                </c:pt>
                <c:pt idx="704">
                  <c:v>1.6386695963054063</c:v>
                </c:pt>
                <c:pt idx="705">
                  <c:v>1.6428768079940024</c:v>
                </c:pt>
                <c:pt idx="706">
                  <c:v>1.6677486069566561</c:v>
                </c:pt>
                <c:pt idx="707">
                  <c:v>1.6679739165371914</c:v>
                </c:pt>
                <c:pt idx="708">
                  <c:v>1.6679411189571713</c:v>
                </c:pt>
                <c:pt idx="709">
                  <c:v>1.665759455350645</c:v>
                </c:pt>
                <c:pt idx="710">
                  <c:v>1.6576061445288006</c:v>
                </c:pt>
                <c:pt idx="711">
                  <c:v>1.6347771053828661</c:v>
                </c:pt>
                <c:pt idx="712">
                  <c:v>1.6253695727012778</c:v>
                </c:pt>
                <c:pt idx="713">
                  <c:v>1.6035253336989064</c:v>
                </c:pt>
                <c:pt idx="714">
                  <c:v>1.5731373003209388</c:v>
                </c:pt>
                <c:pt idx="715">
                  <c:v>1.5933137291559438</c:v>
                </c:pt>
                <c:pt idx="716">
                  <c:v>1.5882407182042451</c:v>
                </c:pt>
                <c:pt idx="717">
                  <c:v>1.52881265749818</c:v>
                </c:pt>
                <c:pt idx="718">
                  <c:v>1.5057638619263314</c:v>
                </c:pt>
                <c:pt idx="719">
                  <c:v>1.5183834459203704</c:v>
                </c:pt>
                <c:pt idx="720">
                  <c:v>1.4589628784270643</c:v>
                </c:pt>
                <c:pt idx="721">
                  <c:v>1.4916241519883919</c:v>
                </c:pt>
                <c:pt idx="722">
                  <c:v>1.4971671899389054</c:v>
                </c:pt>
                <c:pt idx="723">
                  <c:v>1.5026306368277131</c:v>
                </c:pt>
                <c:pt idx="724">
                  <c:v>1.5295004071032412</c:v>
                </c:pt>
                <c:pt idx="725">
                  <c:v>1.5310780952603236</c:v>
                </c:pt>
                <c:pt idx="726">
                  <c:v>1.5632882423502508</c:v>
                </c:pt>
                <c:pt idx="727">
                  <c:v>1.5526231987181789</c:v>
                </c:pt>
                <c:pt idx="728">
                  <c:v>1.5595130587931079</c:v>
                </c:pt>
                <c:pt idx="729">
                  <c:v>1.5715112659007819</c:v>
                </c:pt>
                <c:pt idx="730">
                  <c:v>1.5548545397783149</c:v>
                </c:pt>
                <c:pt idx="731">
                  <c:v>1.5607335840181216</c:v>
                </c:pt>
                <c:pt idx="732">
                  <c:v>1.5869688961680308</c:v>
                </c:pt>
                <c:pt idx="733">
                  <c:v>1.5688428258247946</c:v>
                </c:pt>
                <c:pt idx="734">
                  <c:v>1.5786959784538488</c:v>
                </c:pt>
                <c:pt idx="735">
                  <c:v>1.5978786234414657</c:v>
                </c:pt>
                <c:pt idx="736">
                  <c:v>1.6043148243861696</c:v>
                </c:pt>
                <c:pt idx="737">
                  <c:v>1.585519971508651</c:v>
                </c:pt>
                <c:pt idx="738">
                  <c:v>1.5776202582543355</c:v>
                </c:pt>
                <c:pt idx="739">
                  <c:v>1.5723062724129355</c:v>
                </c:pt>
                <c:pt idx="740">
                  <c:v>1.5594272324590379</c:v>
                </c:pt>
                <c:pt idx="741">
                  <c:v>1.5655221456158261</c:v>
                </c:pt>
                <c:pt idx="742">
                  <c:v>1.5737796190905353</c:v>
                </c:pt>
                <c:pt idx="743">
                  <c:v>1.5680602771779757</c:v>
                </c:pt>
                <c:pt idx="744">
                  <c:v>1.5495631653688136</c:v>
                </c:pt>
                <c:pt idx="745">
                  <c:v>1.4890096387484699</c:v>
                </c:pt>
                <c:pt idx="746">
                  <c:v>1.4992858312041897</c:v>
                </c:pt>
                <c:pt idx="747">
                  <c:v>1.519109105366899</c:v>
                </c:pt>
                <c:pt idx="748">
                  <c:v>1.5000468649490371</c:v>
                </c:pt>
                <c:pt idx="749">
                  <c:v>1.5032529656322986</c:v>
                </c:pt>
                <c:pt idx="750">
                  <c:v>1.5213552418459995</c:v>
                </c:pt>
                <c:pt idx="751">
                  <c:v>1.5183054273994336</c:v>
                </c:pt>
                <c:pt idx="752">
                  <c:v>1.5000347158070402</c:v>
                </c:pt>
                <c:pt idx="753">
                  <c:v>1.4924178383195792</c:v>
                </c:pt>
                <c:pt idx="754">
                  <c:v>1.4882554969350923</c:v>
                </c:pt>
                <c:pt idx="755">
                  <c:v>1.5020031312701407</c:v>
                </c:pt>
                <c:pt idx="756">
                  <c:v>1.5065182268264685</c:v>
                </c:pt>
                <c:pt idx="757">
                  <c:v>1.500764852565702</c:v>
                </c:pt>
                <c:pt idx="758">
                  <c:v>1.4905249056715899</c:v>
                </c:pt>
                <c:pt idx="759">
                  <c:v>1.4791282321619996</c:v>
                </c:pt>
                <c:pt idx="760">
                  <c:v>1.4475114328021865</c:v>
                </c:pt>
                <c:pt idx="761">
                  <c:v>1.4591764538536951</c:v>
                </c:pt>
                <c:pt idx="762">
                  <c:v>1.4754521785383885</c:v>
                </c:pt>
                <c:pt idx="763">
                  <c:v>1.4566730493880222</c:v>
                </c:pt>
                <c:pt idx="764">
                  <c:v>1.4393577106451048</c:v>
                </c:pt>
                <c:pt idx="765">
                  <c:v>1.4715605225778201</c:v>
                </c:pt>
                <c:pt idx="766">
                  <c:v>1.4796325266248618</c:v>
                </c:pt>
                <c:pt idx="767">
                  <c:v>1.4494422908870519</c:v>
                </c:pt>
                <c:pt idx="768">
                  <c:v>1.4625099395037282</c:v>
                </c:pt>
                <c:pt idx="769">
                  <c:v>1.4582480205516708</c:v>
                </c:pt>
                <c:pt idx="770">
                  <c:v>1.4757839230371097</c:v>
                </c:pt>
                <c:pt idx="771">
                  <c:v>1.4710078850171127</c:v>
                </c:pt>
                <c:pt idx="772">
                  <c:v>1.4933916880600506</c:v>
                </c:pt>
                <c:pt idx="773">
                  <c:v>1.5056479430244671</c:v>
                </c:pt>
                <c:pt idx="774">
                  <c:v>1.5022624373525812</c:v>
                </c:pt>
                <c:pt idx="775">
                  <c:v>1.5157038617115302</c:v>
                </c:pt>
                <c:pt idx="776">
                  <c:v>1.4972930469649606</c:v>
                </c:pt>
                <c:pt idx="777">
                  <c:v>1.5058097642009656</c:v>
                </c:pt>
                <c:pt idx="778">
                  <c:v>1.525758502061491</c:v>
                </c:pt>
                <c:pt idx="779">
                  <c:v>1.5188998478495799</c:v>
                </c:pt>
                <c:pt idx="780">
                  <c:v>1.506221038816882</c:v>
                </c:pt>
                <c:pt idx="781">
                  <c:v>1.5217858884104158</c:v>
                </c:pt>
                <c:pt idx="782">
                  <c:v>1.5377065725726982</c:v>
                </c:pt>
                <c:pt idx="783">
                  <c:v>1.5362637501508767</c:v>
                </c:pt>
                <c:pt idx="784">
                  <c:v>1.517265872567596</c:v>
                </c:pt>
                <c:pt idx="785">
                  <c:v>1.50747553606205</c:v>
                </c:pt>
                <c:pt idx="786">
                  <c:v>1.4978560654823911</c:v>
                </c:pt>
                <c:pt idx="787">
                  <c:v>1.5194509536780134</c:v>
                </c:pt>
                <c:pt idx="788">
                  <c:v>1.5056684869665866</c:v>
                </c:pt>
                <c:pt idx="789">
                  <c:v>1.4682306089690849</c:v>
                </c:pt>
                <c:pt idx="790">
                  <c:v>1.490330028794562</c:v>
                </c:pt>
                <c:pt idx="791">
                  <c:v>1.4588890806346886</c:v>
                </c:pt>
                <c:pt idx="792">
                  <c:v>1.4716733081131754</c:v>
                </c:pt>
                <c:pt idx="793">
                  <c:v>1.5006932755121065</c:v>
                </c:pt>
                <c:pt idx="794">
                  <c:v>1.4970504868412968</c:v>
                </c:pt>
                <c:pt idx="795">
                  <c:v>1.4950613329975424</c:v>
                </c:pt>
                <c:pt idx="796">
                  <c:v>1.4667249562857898</c:v>
                </c:pt>
                <c:pt idx="797">
                  <c:v>1.4637546573784164</c:v>
                </c:pt>
                <c:pt idx="798">
                  <c:v>1.4785334163763173</c:v>
                </c:pt>
                <c:pt idx="799">
                  <c:v>1.4553889360379679</c:v>
                </c:pt>
                <c:pt idx="800">
                  <c:v>1.4487721247721348</c:v>
                </c:pt>
                <c:pt idx="801">
                  <c:v>1.434944191720787</c:v>
                </c:pt>
                <c:pt idx="802">
                  <c:v>1.3611404905931999</c:v>
                </c:pt>
                <c:pt idx="803">
                  <c:v>1.3779139156180862</c:v>
                </c:pt>
                <c:pt idx="804">
                  <c:v>1.3519277741028575</c:v>
                </c:pt>
                <c:pt idx="805">
                  <c:v>1.3732298241552694</c:v>
                </c:pt>
                <c:pt idx="806">
                  <c:v>1.3586837801236287</c:v>
                </c:pt>
                <c:pt idx="807">
                  <c:v>1.3589067139746538</c:v>
                </c:pt>
                <c:pt idx="808">
                  <c:v>1.3283938223008163</c:v>
                </c:pt>
                <c:pt idx="809">
                  <c:v>1.3206009801446568</c:v>
                </c:pt>
                <c:pt idx="810">
                  <c:v>1.3586918894130164</c:v>
                </c:pt>
                <c:pt idx="811">
                  <c:v>1.3244257496028877</c:v>
                </c:pt>
                <c:pt idx="812">
                  <c:v>1.3339658636947906</c:v>
                </c:pt>
                <c:pt idx="813">
                  <c:v>1.3160755703007718</c:v>
                </c:pt>
                <c:pt idx="814">
                  <c:v>1.2893798672380274</c:v>
                </c:pt>
                <c:pt idx="815">
                  <c:v>1.2862955086041443</c:v>
                </c:pt>
                <c:pt idx="816">
                  <c:v>1.3252341786930368</c:v>
                </c:pt>
                <c:pt idx="817">
                  <c:v>1.3304511719853847</c:v>
                </c:pt>
                <c:pt idx="818">
                  <c:v>1.3103822582459801</c:v>
                </c:pt>
                <c:pt idx="819">
                  <c:v>1.3415224479173402</c:v>
                </c:pt>
                <c:pt idx="820">
                  <c:v>1.3467272381653848</c:v>
                </c:pt>
                <c:pt idx="821">
                  <c:v>1.3476349767223383</c:v>
                </c:pt>
                <c:pt idx="822">
                  <c:v>1.3500531730013001</c:v>
                </c:pt>
                <c:pt idx="823">
                  <c:v>1.3471578923640191</c:v>
                </c:pt>
                <c:pt idx="824">
                  <c:v>1.3404542252966565</c:v>
                </c:pt>
                <c:pt idx="825">
                  <c:v>1.3573361589333668</c:v>
                </c:pt>
                <c:pt idx="826">
                  <c:v>1.3770900771094836</c:v>
                </c:pt>
                <c:pt idx="827">
                  <c:v>1.4053226526234541</c:v>
                </c:pt>
                <c:pt idx="828">
                  <c:v>1.4052978258425239</c:v>
                </c:pt>
                <c:pt idx="829">
                  <c:v>1.3942429629649984</c:v>
                </c:pt>
                <c:pt idx="830">
                  <c:v>1.3805825175307533</c:v>
                </c:pt>
                <c:pt idx="831">
                  <c:v>1.371664077728155</c:v>
                </c:pt>
                <c:pt idx="832">
                  <c:v>1.3681259856287065</c:v>
                </c:pt>
                <c:pt idx="833">
                  <c:v>1.3394324201961103</c:v>
                </c:pt>
                <c:pt idx="834">
                  <c:v>1.3028881813277917</c:v>
                </c:pt>
                <c:pt idx="835">
                  <c:v>1.2857697501855649</c:v>
                </c:pt>
                <c:pt idx="836">
                  <c:v>1.2623377725384104</c:v>
                </c:pt>
                <c:pt idx="837">
                  <c:v>1.2988496832060938</c:v>
                </c:pt>
                <c:pt idx="838">
                  <c:v>1.2791161161042113</c:v>
                </c:pt>
                <c:pt idx="839">
                  <c:v>1.3134030951911535</c:v>
                </c:pt>
                <c:pt idx="840">
                  <c:v>1.3068478301361937</c:v>
                </c:pt>
                <c:pt idx="841">
                  <c:v>1.3096149166962769</c:v>
                </c:pt>
                <c:pt idx="842">
                  <c:v>1.3048395963890393</c:v>
                </c:pt>
                <c:pt idx="843">
                  <c:v>1.2647744426360983</c:v>
                </c:pt>
                <c:pt idx="844">
                  <c:v>1.2549075603841977</c:v>
                </c:pt>
                <c:pt idx="845">
                  <c:v>1.2294928617485104</c:v>
                </c:pt>
                <c:pt idx="846">
                  <c:v>1.2362059529413951</c:v>
                </c:pt>
                <c:pt idx="847">
                  <c:v>1.2597526652691668</c:v>
                </c:pt>
                <c:pt idx="848">
                  <c:v>1.2473934951160413</c:v>
                </c:pt>
                <c:pt idx="849">
                  <c:v>1.2571973684820814</c:v>
                </c:pt>
                <c:pt idx="850">
                  <c:v>1.2644704270709866</c:v>
                </c:pt>
                <c:pt idx="851">
                  <c:v>1.2910995726514689</c:v>
                </c:pt>
                <c:pt idx="852">
                  <c:v>1.3002367530656607</c:v>
                </c:pt>
                <c:pt idx="853">
                  <c:v>1.289789769316021</c:v>
                </c:pt>
                <c:pt idx="854">
                  <c:v>1.2690280967134668</c:v>
                </c:pt>
                <c:pt idx="855">
                  <c:v>1.2561247229263655</c:v>
                </c:pt>
                <c:pt idx="856">
                  <c:v>1.2499307451102823</c:v>
                </c:pt>
                <c:pt idx="857">
                  <c:v>1.2660511193952799</c:v>
                </c:pt>
                <c:pt idx="858">
                  <c:v>1.2385879303418201</c:v>
                </c:pt>
                <c:pt idx="859">
                  <c:v>1.2301139458796795</c:v>
                </c:pt>
                <c:pt idx="860">
                  <c:v>1.2311411089108124</c:v>
                </c:pt>
                <c:pt idx="861">
                  <c:v>1.2088806165842985</c:v>
                </c:pt>
                <c:pt idx="862">
                  <c:v>1.2028374298232516</c:v>
                </c:pt>
                <c:pt idx="863">
                  <c:v>1.1962608007903763</c:v>
                </c:pt>
                <c:pt idx="864">
                  <c:v>1.2037856157074809</c:v>
                </c:pt>
                <c:pt idx="865">
                  <c:v>1.2005178409888291</c:v>
                </c:pt>
                <c:pt idx="866">
                  <c:v>1.1801073562603013</c:v>
                </c:pt>
                <c:pt idx="867">
                  <c:v>1.2093743311086746</c:v>
                </c:pt>
                <c:pt idx="868">
                  <c:v>1.2197836603128791</c:v>
                </c:pt>
                <c:pt idx="869">
                  <c:v>1.2146979565575289</c:v>
                </c:pt>
                <c:pt idx="870">
                  <c:v>1.2391991686397918</c:v>
                </c:pt>
                <c:pt idx="871">
                  <c:v>1.2333324943092274</c:v>
                </c:pt>
                <c:pt idx="872">
                  <c:v>1.2453533075577541</c:v>
                </c:pt>
                <c:pt idx="873">
                  <c:v>1.2352509271559438</c:v>
                </c:pt>
                <c:pt idx="874">
                  <c:v>1.2461210190026921</c:v>
                </c:pt>
                <c:pt idx="875">
                  <c:v>1.1967881214641429</c:v>
                </c:pt>
                <c:pt idx="876">
                  <c:v>1.1887545392266696</c:v>
                </c:pt>
                <c:pt idx="877">
                  <c:v>1.1919482679383786</c:v>
                </c:pt>
                <c:pt idx="878">
                  <c:v>1.1157068035160389</c:v>
                </c:pt>
                <c:pt idx="879">
                  <c:v>1.1146316775981531</c:v>
                </c:pt>
                <c:pt idx="880">
                  <c:v>1.088831988345957</c:v>
                </c:pt>
                <c:pt idx="881">
                  <c:v>1.0700928026197292</c:v>
                </c:pt>
                <c:pt idx="882">
                  <c:v>1.0788407160599247</c:v>
                </c:pt>
                <c:pt idx="883">
                  <c:v>1.0424015225959888</c:v>
                </c:pt>
                <c:pt idx="884">
                  <c:v>1.0771674836546108</c:v>
                </c:pt>
                <c:pt idx="885">
                  <c:v>1.1284773472955703</c:v>
                </c:pt>
                <c:pt idx="886">
                  <c:v>1.1032786972084827</c:v>
                </c:pt>
                <c:pt idx="887">
                  <c:v>1.1027783702432521</c:v>
                </c:pt>
                <c:pt idx="888">
                  <c:v>1.1084048573149448</c:v>
                </c:pt>
                <c:pt idx="889">
                  <c:v>1.0978543309681348</c:v>
                </c:pt>
                <c:pt idx="890">
                  <c:v>1.0719932753407351</c:v>
                </c:pt>
                <c:pt idx="891">
                  <c:v>1.0810451217131021</c:v>
                </c:pt>
                <c:pt idx="892">
                  <c:v>1.0940084784676896</c:v>
                </c:pt>
                <c:pt idx="893">
                  <c:v>1.1070826517805075</c:v>
                </c:pt>
                <c:pt idx="894">
                  <c:v>1.1414942654992695</c:v>
                </c:pt>
                <c:pt idx="895">
                  <c:v>1.1420957317908391</c:v>
                </c:pt>
                <c:pt idx="896">
                  <c:v>1.1407828507868261</c:v>
                </c:pt>
                <c:pt idx="897">
                  <c:v>1.1367153067670177</c:v>
                </c:pt>
                <c:pt idx="898">
                  <c:v>1.1346639383210102</c:v>
                </c:pt>
                <c:pt idx="899">
                  <c:v>1.1247167849141428</c:v>
                </c:pt>
                <c:pt idx="900">
                  <c:v>1.1449663986278737</c:v>
                </c:pt>
                <c:pt idx="901">
                  <c:v>1.1550996285227015</c:v>
                </c:pt>
                <c:pt idx="902">
                  <c:v>1.1521260669789837</c:v>
                </c:pt>
                <c:pt idx="903">
                  <c:v>1.1702555324352943</c:v>
                </c:pt>
                <c:pt idx="904">
                  <c:v>1.1802498218277679</c:v>
                </c:pt>
                <c:pt idx="905">
                  <c:v>1.185375353102238</c:v>
                </c:pt>
                <c:pt idx="906">
                  <c:v>1.1505368950801531</c:v>
                </c:pt>
                <c:pt idx="907">
                  <c:v>1.155628942578047</c:v>
                </c:pt>
                <c:pt idx="908">
                  <c:v>1.1532702484743664</c:v>
                </c:pt>
                <c:pt idx="909">
                  <c:v>1.1188884208908538</c:v>
                </c:pt>
                <c:pt idx="910">
                  <c:v>1.1120657308153183</c:v>
                </c:pt>
                <c:pt idx="911">
                  <c:v>1.1148489865735276</c:v>
                </c:pt>
                <c:pt idx="912">
                  <c:v>1.1274540383594349</c:v>
                </c:pt>
                <c:pt idx="913">
                  <c:v>1.1057366265575534</c:v>
                </c:pt>
                <c:pt idx="914">
                  <c:v>1.1215081533914479</c:v>
                </c:pt>
                <c:pt idx="915">
                  <c:v>1.1562026696194163</c:v>
                </c:pt>
                <c:pt idx="916">
                  <c:v>1.1629515907157513</c:v>
                </c:pt>
                <c:pt idx="917">
                  <c:v>1.1554175442502614</c:v>
                </c:pt>
                <c:pt idx="918">
                  <c:v>1.1376096270767142</c:v>
                </c:pt>
                <c:pt idx="919">
                  <c:v>1.1448642444044017</c:v>
                </c:pt>
                <c:pt idx="920">
                  <c:v>1.1310994296888655</c:v>
                </c:pt>
                <c:pt idx="921">
                  <c:v>1.1385835710435013</c:v>
                </c:pt>
                <c:pt idx="922">
                  <c:v>1.1432579650549859</c:v>
                </c:pt>
                <c:pt idx="923">
                  <c:v>1.1594018355531459</c:v>
                </c:pt>
                <c:pt idx="924">
                  <c:v>1.1381134383256766</c:v>
                </c:pt>
                <c:pt idx="925">
                  <c:v>1.1363606047295602</c:v>
                </c:pt>
                <c:pt idx="926">
                  <c:v>1.12900910881678</c:v>
                </c:pt>
                <c:pt idx="927">
                  <c:v>1.1140846827400475</c:v>
                </c:pt>
                <c:pt idx="928">
                  <c:v>1.1119339130802677</c:v>
                </c:pt>
                <c:pt idx="929">
                  <c:v>1.0983344580008125</c:v>
                </c:pt>
                <c:pt idx="930">
                  <c:v>1.1035309162917395</c:v>
                </c:pt>
                <c:pt idx="931">
                  <c:v>1.090920485955311</c:v>
                </c:pt>
                <c:pt idx="932">
                  <c:v>1.0848196144629239</c:v>
                </c:pt>
                <c:pt idx="933">
                  <c:v>1.0761673918680097</c:v>
                </c:pt>
                <c:pt idx="934">
                  <c:v>1.0774196281359372</c:v>
                </c:pt>
                <c:pt idx="935">
                  <c:v>1.0631905017380048</c:v>
                </c:pt>
                <c:pt idx="936">
                  <c:v>1.0495028936030875</c:v>
                </c:pt>
                <c:pt idx="937">
                  <c:v>1.0755657613817389</c:v>
                </c:pt>
                <c:pt idx="938">
                  <c:v>1.0925031670968426</c:v>
                </c:pt>
                <c:pt idx="939">
                  <c:v>1.0905285699987255</c:v>
                </c:pt>
                <c:pt idx="940">
                  <c:v>1.0956275556023054</c:v>
                </c:pt>
                <c:pt idx="941">
                  <c:v>1.0914603696473253</c:v>
                </c:pt>
                <c:pt idx="942">
                  <c:v>1.0995045309300748</c:v>
                </c:pt>
                <c:pt idx="943">
                  <c:v>1.1015379359332609</c:v>
                </c:pt>
                <c:pt idx="944">
                  <c:v>1.114862349761319</c:v>
                </c:pt>
                <c:pt idx="945">
                  <c:v>1.111059069927895</c:v>
                </c:pt>
                <c:pt idx="946">
                  <c:v>1.1041790391414381</c:v>
                </c:pt>
                <c:pt idx="947">
                  <c:v>1.1205431559164676</c:v>
                </c:pt>
                <c:pt idx="948">
                  <c:v>1.1302622031540108</c:v>
                </c:pt>
                <c:pt idx="949">
                  <c:v>1.1147750451785938</c:v>
                </c:pt>
                <c:pt idx="950">
                  <c:v>1.1142435206383172</c:v>
                </c:pt>
                <c:pt idx="951">
                  <c:v>1.1193316412709247</c:v>
                </c:pt>
                <c:pt idx="952">
                  <c:v>1.1227843408101723</c:v>
                </c:pt>
                <c:pt idx="953">
                  <c:v>1.1229269099704113</c:v>
                </c:pt>
                <c:pt idx="954">
                  <c:v>1.1131313991672969</c:v>
                </c:pt>
                <c:pt idx="955">
                  <c:v>1.1036646830440464</c:v>
                </c:pt>
                <c:pt idx="956">
                  <c:v>1.1038206970084219</c:v>
                </c:pt>
                <c:pt idx="957">
                  <c:v>1.1228468015797863</c:v>
                </c:pt>
                <c:pt idx="958">
                  <c:v>1.1462055970840239</c:v>
                </c:pt>
                <c:pt idx="959">
                  <c:v>1.1601431244042555</c:v>
                </c:pt>
                <c:pt idx="960">
                  <c:v>1.1743200531552556</c:v>
                </c:pt>
                <c:pt idx="961">
                  <c:v>1.1810759349821374</c:v>
                </c:pt>
                <c:pt idx="962">
                  <c:v>1.1621072425362013</c:v>
                </c:pt>
                <c:pt idx="963">
                  <c:v>1.1984312225453213</c:v>
                </c:pt>
                <c:pt idx="964">
                  <c:v>1.1960411768242993</c:v>
                </c:pt>
                <c:pt idx="965">
                  <c:v>1.1961962353257496</c:v>
                </c:pt>
                <c:pt idx="966">
                  <c:v>1.1933758363568789</c:v>
                </c:pt>
                <c:pt idx="967">
                  <c:v>1.2147275691288153</c:v>
                </c:pt>
                <c:pt idx="968">
                  <c:v>1.2800258412073329</c:v>
                </c:pt>
                <c:pt idx="969">
                  <c:v>1.2772926096173096</c:v>
                </c:pt>
                <c:pt idx="970">
                  <c:v>1.2733300666659966</c:v>
                </c:pt>
                <c:pt idx="971">
                  <c:v>1.2720083707122469</c:v>
                </c:pt>
                <c:pt idx="972">
                  <c:v>1.2865248170163266</c:v>
                </c:pt>
                <c:pt idx="973">
                  <c:v>1.3100424497916405</c:v>
                </c:pt>
                <c:pt idx="974">
                  <c:v>1.331982966278386</c:v>
                </c:pt>
                <c:pt idx="975">
                  <c:v>1.3486699871160794</c:v>
                </c:pt>
                <c:pt idx="976">
                  <c:v>1.340198939690441</c:v>
                </c:pt>
                <c:pt idx="977">
                  <c:v>1.2959141616308465</c:v>
                </c:pt>
                <c:pt idx="978">
                  <c:v>1.3454812763862676</c:v>
                </c:pt>
                <c:pt idx="979">
                  <c:v>1.3648548747977842</c:v>
                </c:pt>
                <c:pt idx="980">
                  <c:v>1.3400659328538924</c:v>
                </c:pt>
                <c:pt idx="981">
                  <c:v>1.3211702649849779</c:v>
                </c:pt>
                <c:pt idx="982">
                  <c:v>1.344011987696587</c:v>
                </c:pt>
                <c:pt idx="983">
                  <c:v>1.3907239988258571</c:v>
                </c:pt>
                <c:pt idx="984">
                  <c:v>1.3930271776186645</c:v>
                </c:pt>
                <c:pt idx="985">
                  <c:v>1.3858795581664494</c:v>
                </c:pt>
                <c:pt idx="986">
                  <c:v>1.3900581840886932</c:v>
                </c:pt>
                <c:pt idx="987">
                  <c:v>1.3929363068507461</c:v>
                </c:pt>
                <c:pt idx="988">
                  <c:v>1.3788223254533032</c:v>
                </c:pt>
                <c:pt idx="989">
                  <c:v>1.3647976553514303</c:v>
                </c:pt>
                <c:pt idx="990">
                  <c:v>1.3843947198002324</c:v>
                </c:pt>
                <c:pt idx="991">
                  <c:v>1.3759172584018342</c:v>
                </c:pt>
                <c:pt idx="992">
                  <c:v>1.419137018904326</c:v>
                </c:pt>
                <c:pt idx="993">
                  <c:v>1.4600772116948348</c:v>
                </c:pt>
                <c:pt idx="994">
                  <c:v>1.4520142892966881</c:v>
                </c:pt>
                <c:pt idx="995">
                  <c:v>1.4590628216548844</c:v>
                </c:pt>
                <c:pt idx="996">
                  <c:v>1.470781032553115</c:v>
                </c:pt>
                <c:pt idx="997">
                  <c:v>1.4719614330442357</c:v>
                </c:pt>
                <c:pt idx="998">
                  <c:v>1.457453065228111</c:v>
                </c:pt>
                <c:pt idx="999">
                  <c:v>1.4529764437526467</c:v>
                </c:pt>
                <c:pt idx="1000">
                  <c:v>1.4153363093706386</c:v>
                </c:pt>
                <c:pt idx="1001">
                  <c:v>1.4129933939606656</c:v>
                </c:pt>
                <c:pt idx="1002">
                  <c:v>1.4077791530026482</c:v>
                </c:pt>
                <c:pt idx="1003">
                  <c:v>1.4292366438876685</c:v>
                </c:pt>
                <c:pt idx="1004">
                  <c:v>1.4322750773440738</c:v>
                </c:pt>
                <c:pt idx="1005">
                  <c:v>1.4289470430840772</c:v>
                </c:pt>
                <c:pt idx="1006">
                  <c:v>1.4324681717333343</c:v>
                </c:pt>
                <c:pt idx="1007">
                  <c:v>1.4148736288897379</c:v>
                </c:pt>
                <c:pt idx="1008">
                  <c:v>1.4035216933697026</c:v>
                </c:pt>
                <c:pt idx="1009">
                  <c:v>1.4091283057485255</c:v>
                </c:pt>
                <c:pt idx="1010">
                  <c:v>1.3836591990792038</c:v>
                </c:pt>
                <c:pt idx="1011">
                  <c:v>1.3652277817353426</c:v>
                </c:pt>
                <c:pt idx="1012">
                  <c:v>1.3491036658245374</c:v>
                </c:pt>
                <c:pt idx="1013">
                  <c:v>1.3558653036486366</c:v>
                </c:pt>
                <c:pt idx="1014">
                  <c:v>1.2712139917303202</c:v>
                </c:pt>
                <c:pt idx="1015">
                  <c:v>1.2829774663856883</c:v>
                </c:pt>
                <c:pt idx="1016">
                  <c:v>1.2746635860326117</c:v>
                </c:pt>
                <c:pt idx="1017">
                  <c:v>1.2553732577839911</c:v>
                </c:pt>
                <c:pt idx="1018">
                  <c:v>1.2943330896471434</c:v>
                </c:pt>
                <c:pt idx="1019">
                  <c:v>1.2837398716788713</c:v>
                </c:pt>
                <c:pt idx="1020">
                  <c:v>1.2759734523929043</c:v>
                </c:pt>
                <c:pt idx="1021">
                  <c:v>1.3012058986563999</c:v>
                </c:pt>
                <c:pt idx="1022">
                  <c:v>1.3122350527513602</c:v>
                </c:pt>
                <c:pt idx="1023">
                  <c:v>1.286115763937546</c:v>
                </c:pt>
                <c:pt idx="1024">
                  <c:v>1.2776826438003757</c:v>
                </c:pt>
                <c:pt idx="1025">
                  <c:v>1.300131744011271</c:v>
                </c:pt>
                <c:pt idx="1026">
                  <c:v>1.2972581015697373</c:v>
                </c:pt>
                <c:pt idx="1027">
                  <c:v>1.2712331752808024</c:v>
                </c:pt>
                <c:pt idx="1028">
                  <c:v>1.2647289917868239</c:v>
                </c:pt>
                <c:pt idx="1029">
                  <c:v>1.2898810636483975</c:v>
                </c:pt>
                <c:pt idx="1030">
                  <c:v>1.2979675320003952</c:v>
                </c:pt>
                <c:pt idx="1031">
                  <c:v>1.3000545717076109</c:v>
                </c:pt>
                <c:pt idx="1032">
                  <c:v>1.2943279488578594</c:v>
                </c:pt>
                <c:pt idx="1033">
                  <c:v>1.3032691836237378</c:v>
                </c:pt>
                <c:pt idx="1034">
                  <c:v>1.2954166369690201</c:v>
                </c:pt>
                <c:pt idx="1035">
                  <c:v>1.2770571891268088</c:v>
                </c:pt>
                <c:pt idx="1036">
                  <c:v>1.2748652739782445</c:v>
                </c:pt>
                <c:pt idx="1037">
                  <c:v>1.2610869655008432</c:v>
                </c:pt>
                <c:pt idx="1038">
                  <c:v>1.2699531044611649</c:v>
                </c:pt>
                <c:pt idx="1039">
                  <c:v>1.3023431808119814</c:v>
                </c:pt>
                <c:pt idx="1040">
                  <c:v>1.2973896833266823</c:v>
                </c:pt>
                <c:pt idx="1041">
                  <c:v>1.2965303521879861</c:v>
                </c:pt>
                <c:pt idx="1042">
                  <c:v>1.2899631564684924</c:v>
                </c:pt>
                <c:pt idx="1043">
                  <c:v>1.2882828418918884</c:v>
                </c:pt>
                <c:pt idx="1044">
                  <c:v>1.2910371412502772</c:v>
                </c:pt>
                <c:pt idx="1045">
                  <c:v>1.3018141470674869</c:v>
                </c:pt>
                <c:pt idx="1046">
                  <c:v>1.3237914196712706</c:v>
                </c:pt>
                <c:pt idx="1047">
                  <c:v>1.3353773924510999</c:v>
                </c:pt>
                <c:pt idx="1048">
                  <c:v>1.3309182597675693</c:v>
                </c:pt>
                <c:pt idx="1049">
                  <c:v>1.3140919803020747</c:v>
                </c:pt>
                <c:pt idx="1050">
                  <c:v>1.3278416441189667</c:v>
                </c:pt>
                <c:pt idx="1051">
                  <c:v>1.339734303577403</c:v>
                </c:pt>
                <c:pt idx="1052">
                  <c:v>1.33249914153139</c:v>
                </c:pt>
                <c:pt idx="1053">
                  <c:v>1.3660031356574693</c:v>
                </c:pt>
                <c:pt idx="1054">
                  <c:v>1.3749452077051203</c:v>
                </c:pt>
                <c:pt idx="1055">
                  <c:v>1.3621415394755012</c:v>
                </c:pt>
                <c:pt idx="1056">
                  <c:v>1.3577666010080547</c:v>
                </c:pt>
                <c:pt idx="1057">
                  <c:v>1.3591988952874792</c:v>
                </c:pt>
                <c:pt idx="1058">
                  <c:v>1.3233341088533843</c:v>
                </c:pt>
                <c:pt idx="1059">
                  <c:v>1.3271426191966329</c:v>
                </c:pt>
                <c:pt idx="1060">
                  <c:v>1.312204937908233</c:v>
                </c:pt>
                <c:pt idx="1061">
                  <c:v>1.3104768161323033</c:v>
                </c:pt>
                <c:pt idx="1062">
                  <c:v>1.3119168102276582</c:v>
                </c:pt>
                <c:pt idx="1063">
                  <c:v>1.3224249016482035</c:v>
                </c:pt>
                <c:pt idx="1064">
                  <c:v>1.3232453073392023</c:v>
                </c:pt>
                <c:pt idx="1065">
                  <c:v>1.3230683652374922</c:v>
                </c:pt>
                <c:pt idx="1066">
                  <c:v>1.3024507968139485</c:v>
                </c:pt>
                <c:pt idx="1067">
                  <c:v>1.3161140405514002</c:v>
                </c:pt>
                <c:pt idx="1068">
                  <c:v>1.3015289201015394</c:v>
                </c:pt>
                <c:pt idx="1069">
                  <c:v>1.3104199011402731</c:v>
                </c:pt>
                <c:pt idx="1070">
                  <c:v>1.3199706146449255</c:v>
                </c:pt>
                <c:pt idx="1071">
                  <c:v>1.3269301814768406</c:v>
                </c:pt>
                <c:pt idx="1072">
                  <c:v>1.3316159913560184</c:v>
                </c:pt>
                <c:pt idx="1073">
                  <c:v>1.3313199781339251</c:v>
                </c:pt>
                <c:pt idx="1074">
                  <c:v>1.3379061380435158</c:v>
                </c:pt>
                <c:pt idx="1075">
                  <c:v>1.328170084879327</c:v>
                </c:pt>
              </c:numCache>
            </c:numRef>
          </c:val>
          <c:smooth val="0"/>
          <c:extLst>
            <c:ext xmlns:c16="http://schemas.microsoft.com/office/drawing/2014/chart" uri="{C3380CC4-5D6E-409C-BE32-E72D297353CC}">
              <c16:uniqueId val="{00000001-EC6E-4192-9F98-F55A5C61CB0C}"/>
            </c:ext>
          </c:extLst>
        </c:ser>
        <c:ser>
          <c:idx val="2"/>
          <c:order val="2"/>
          <c:tx>
            <c:strRef>
              <c:f>Sheet1!$J$1</c:f>
              <c:strCache>
                <c:ptCount val="1"/>
                <c:pt idx="0">
                  <c:v>CMC 5-Long-Decile 1 Lookback 1-Negative</c:v>
                </c:pt>
              </c:strCache>
            </c:strRef>
          </c:tx>
          <c:spPr>
            <a:ln w="28575" cap="rnd">
              <a:solidFill>
                <a:schemeClr val="accent3"/>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Sheet1!$J$2:$J$1077</c:f>
              <c:numCache>
                <c:formatCode>General</c:formatCode>
                <c:ptCount val="1076"/>
                <c:pt idx="0">
                  <c:v>0.999</c:v>
                </c:pt>
                <c:pt idx="1">
                  <c:v>1.0103913941051674</c:v>
                </c:pt>
                <c:pt idx="2">
                  <c:v>1.0117673021704514</c:v>
                </c:pt>
                <c:pt idx="3">
                  <c:v>1.0255738654069979</c:v>
                </c:pt>
                <c:pt idx="4">
                  <c:v>1.0365734053602405</c:v>
                </c:pt>
                <c:pt idx="5">
                  <c:v>1.069066860470604</c:v>
                </c:pt>
                <c:pt idx="6">
                  <c:v>1.0671379011799984</c:v>
                </c:pt>
                <c:pt idx="7">
                  <c:v>1.0860585050840148</c:v>
                </c:pt>
                <c:pt idx="8">
                  <c:v>1.0948971779562844</c:v>
                </c:pt>
                <c:pt idx="9">
                  <c:v>1.1043998574295286</c:v>
                </c:pt>
                <c:pt idx="10">
                  <c:v>1.1281079246317511</c:v>
                </c:pt>
                <c:pt idx="11">
                  <c:v>1.1500903797060467</c:v>
                </c:pt>
                <c:pt idx="12">
                  <c:v>1.1605221414788933</c:v>
                </c:pt>
                <c:pt idx="13">
                  <c:v>1.1473419518321126</c:v>
                </c:pt>
                <c:pt idx="14">
                  <c:v>1.1632725642257606</c:v>
                </c:pt>
                <c:pt idx="15">
                  <c:v>1.1746307814226478</c:v>
                </c:pt>
                <c:pt idx="16">
                  <c:v>1.1778191546651671</c:v>
                </c:pt>
                <c:pt idx="17">
                  <c:v>1.2073589834569998</c:v>
                </c:pt>
                <c:pt idx="18">
                  <c:v>1.2314315661358097</c:v>
                </c:pt>
                <c:pt idx="19">
                  <c:v>1.2578699060182654</c:v>
                </c:pt>
                <c:pt idx="20">
                  <c:v>1.283664562188823</c:v>
                </c:pt>
                <c:pt idx="21">
                  <c:v>1.2604757436778053</c:v>
                </c:pt>
                <c:pt idx="22">
                  <c:v>1.2347432549008603</c:v>
                </c:pt>
                <c:pt idx="23">
                  <c:v>1.269992587273973</c:v>
                </c:pt>
                <c:pt idx="24">
                  <c:v>1.3082616452533025</c:v>
                </c:pt>
                <c:pt idx="25">
                  <c:v>1.3143192711828604</c:v>
                </c:pt>
                <c:pt idx="26">
                  <c:v>1.2776486501059692</c:v>
                </c:pt>
                <c:pt idx="27">
                  <c:v>1.3117784080504076</c:v>
                </c:pt>
                <c:pt idx="28">
                  <c:v>1.3256734219057327</c:v>
                </c:pt>
                <c:pt idx="29">
                  <c:v>1.2831207667733253</c:v>
                </c:pt>
                <c:pt idx="30">
                  <c:v>1.3213427410005598</c:v>
                </c:pt>
                <c:pt idx="31">
                  <c:v>1.3539587722211164</c:v>
                </c:pt>
                <c:pt idx="32">
                  <c:v>1.382695476480003</c:v>
                </c:pt>
                <c:pt idx="33">
                  <c:v>1.3914869838899728</c:v>
                </c:pt>
                <c:pt idx="34">
                  <c:v>1.402258820386705</c:v>
                </c:pt>
                <c:pt idx="35">
                  <c:v>1.3513997616233013</c:v>
                </c:pt>
                <c:pt idx="36">
                  <c:v>1.389895449781543</c:v>
                </c:pt>
                <c:pt idx="37">
                  <c:v>1.3884954334689357</c:v>
                </c:pt>
                <c:pt idx="38">
                  <c:v>1.3830552921495127</c:v>
                </c:pt>
                <c:pt idx="39">
                  <c:v>1.3392611501025977</c:v>
                </c:pt>
                <c:pt idx="40">
                  <c:v>1.324921887772877</c:v>
                </c:pt>
                <c:pt idx="41">
                  <c:v>1.3101922388976914</c:v>
                </c:pt>
                <c:pt idx="42">
                  <c:v>1.3657614321761238</c:v>
                </c:pt>
                <c:pt idx="43">
                  <c:v>1.4121984745659262</c:v>
                </c:pt>
                <c:pt idx="44">
                  <c:v>1.4584192867359942</c:v>
                </c:pt>
                <c:pt idx="45">
                  <c:v>1.4808469121663437</c:v>
                </c:pt>
                <c:pt idx="46">
                  <c:v>1.4815024123838991</c:v>
                </c:pt>
                <c:pt idx="47">
                  <c:v>1.4788194833041131</c:v>
                </c:pt>
                <c:pt idx="48">
                  <c:v>1.5047241254028558</c:v>
                </c:pt>
                <c:pt idx="49">
                  <c:v>1.5409726804857571</c:v>
                </c:pt>
                <c:pt idx="50">
                  <c:v>1.5508433476998353</c:v>
                </c:pt>
                <c:pt idx="51">
                  <c:v>1.6052715009643981</c:v>
                </c:pt>
                <c:pt idx="52">
                  <c:v>1.6220682105257</c:v>
                </c:pt>
                <c:pt idx="53">
                  <c:v>1.6781728729577188</c:v>
                </c:pt>
                <c:pt idx="54">
                  <c:v>1.7198453113016239</c:v>
                </c:pt>
                <c:pt idx="55">
                  <c:v>1.7518046567108718</c:v>
                </c:pt>
                <c:pt idx="56">
                  <c:v>1.635006431419054</c:v>
                </c:pt>
                <c:pt idx="57">
                  <c:v>1.6653379619651423</c:v>
                </c:pt>
                <c:pt idx="58">
                  <c:v>1.7895954055781742</c:v>
                </c:pt>
                <c:pt idx="59">
                  <c:v>1.8599559023713441</c:v>
                </c:pt>
                <c:pt idx="60">
                  <c:v>1.8289308980206165</c:v>
                </c:pt>
                <c:pt idx="61">
                  <c:v>1.8476853945284177</c:v>
                </c:pt>
                <c:pt idx="62">
                  <c:v>1.8712740848068343</c:v>
                </c:pt>
                <c:pt idx="63">
                  <c:v>1.8420133403044125</c:v>
                </c:pt>
                <c:pt idx="64">
                  <c:v>1.847149651167193</c:v>
                </c:pt>
                <c:pt idx="65">
                  <c:v>1.897135323225339</c:v>
                </c:pt>
                <c:pt idx="66">
                  <c:v>1.9313906421345994</c:v>
                </c:pt>
                <c:pt idx="67">
                  <c:v>1.9577693893677768</c:v>
                </c:pt>
                <c:pt idx="68">
                  <c:v>1.9006695989409679</c:v>
                </c:pt>
                <c:pt idx="69">
                  <c:v>1.8122439419479137</c:v>
                </c:pt>
                <c:pt idx="70">
                  <c:v>1.8423163433371277</c:v>
                </c:pt>
                <c:pt idx="71">
                  <c:v>1.7626964339253843</c:v>
                </c:pt>
                <c:pt idx="72">
                  <c:v>1.6465153580551355</c:v>
                </c:pt>
                <c:pt idx="73">
                  <c:v>1.6921956864404912</c:v>
                </c:pt>
                <c:pt idx="74">
                  <c:v>1.7228199679684235</c:v>
                </c:pt>
                <c:pt idx="75">
                  <c:v>1.6327213599365009</c:v>
                </c:pt>
                <c:pt idx="76">
                  <c:v>1.4834191331053781</c:v>
                </c:pt>
                <c:pt idx="77">
                  <c:v>1.3834957330229509</c:v>
                </c:pt>
                <c:pt idx="78">
                  <c:v>1.4873681560483114</c:v>
                </c:pt>
                <c:pt idx="79">
                  <c:v>1.4091521618636542</c:v>
                </c:pt>
                <c:pt idx="80">
                  <c:v>1.3213118540278006</c:v>
                </c:pt>
                <c:pt idx="81">
                  <c:v>1.2957586404534081</c:v>
                </c:pt>
                <c:pt idx="82">
                  <c:v>1.3108408255997779</c:v>
                </c:pt>
                <c:pt idx="83">
                  <c:v>1.235813620245322</c:v>
                </c:pt>
                <c:pt idx="84">
                  <c:v>1.1697787959548036</c:v>
                </c:pt>
                <c:pt idx="85">
                  <c:v>1.285864352985564</c:v>
                </c:pt>
                <c:pt idx="86">
                  <c:v>1.4146647151437826</c:v>
                </c:pt>
                <c:pt idx="87">
                  <c:v>1.5560429464023227</c:v>
                </c:pt>
                <c:pt idx="88">
                  <c:v>1.6649483826455522</c:v>
                </c:pt>
                <c:pt idx="89">
                  <c:v>1.6067773433592083</c:v>
                </c:pt>
                <c:pt idx="90">
                  <c:v>1.6735303125404521</c:v>
                </c:pt>
                <c:pt idx="91">
                  <c:v>1.7871595455801834</c:v>
                </c:pt>
                <c:pt idx="92">
                  <c:v>1.8047609323629694</c:v>
                </c:pt>
                <c:pt idx="93">
                  <c:v>1.7929828600683981</c:v>
                </c:pt>
                <c:pt idx="94">
                  <c:v>1.7945316767275266</c:v>
                </c:pt>
                <c:pt idx="95">
                  <c:v>1.845386530416862</c:v>
                </c:pt>
                <c:pt idx="96">
                  <c:v>1.8060753509554073</c:v>
                </c:pt>
                <c:pt idx="97">
                  <c:v>1.6297125194027908</c:v>
                </c:pt>
                <c:pt idx="98">
                  <c:v>1.6229618377550874</c:v>
                </c:pt>
                <c:pt idx="99">
                  <c:v>1.7100711316085346</c:v>
                </c:pt>
                <c:pt idx="100">
                  <c:v>1.645349429772893</c:v>
                </c:pt>
                <c:pt idx="101">
                  <c:v>1.6883122663291652</c:v>
                </c:pt>
                <c:pt idx="102">
                  <c:v>1.7118854500740117</c:v>
                </c:pt>
                <c:pt idx="103">
                  <c:v>1.7854541071823518</c:v>
                </c:pt>
                <c:pt idx="104">
                  <c:v>1.7377733130373849</c:v>
                </c:pt>
                <c:pt idx="105">
                  <c:v>1.7209435420279624</c:v>
                </c:pt>
                <c:pt idx="106">
                  <c:v>1.7730898759600033</c:v>
                </c:pt>
                <c:pt idx="107">
                  <c:v>1.8652881759948698</c:v>
                </c:pt>
                <c:pt idx="108">
                  <c:v>1.8515159333439952</c:v>
                </c:pt>
                <c:pt idx="109">
                  <c:v>1.8259731061049622</c:v>
                </c:pt>
                <c:pt idx="110">
                  <c:v>1.8693638481922101</c:v>
                </c:pt>
                <c:pt idx="111">
                  <c:v>1.8734229263599351</c:v>
                </c:pt>
                <c:pt idx="112">
                  <c:v>1.9073402836793123</c:v>
                </c:pt>
                <c:pt idx="113">
                  <c:v>1.7769144700973933</c:v>
                </c:pt>
                <c:pt idx="114">
                  <c:v>1.8268297522070975</c:v>
                </c:pt>
                <c:pt idx="115">
                  <c:v>1.7459544648772536</c:v>
                </c:pt>
                <c:pt idx="116">
                  <c:v>1.6359530760692294</c:v>
                </c:pt>
                <c:pt idx="117">
                  <c:v>1.4736638086275293</c:v>
                </c:pt>
                <c:pt idx="118">
                  <c:v>1.3547932595061221</c:v>
                </c:pt>
                <c:pt idx="119">
                  <c:v>1.3524103976909827</c:v>
                </c:pt>
                <c:pt idx="120">
                  <c:v>1.4428458431596078</c:v>
                </c:pt>
                <c:pt idx="121">
                  <c:v>1.5252026071610725</c:v>
                </c:pt>
                <c:pt idx="122">
                  <c:v>1.5202878235464394</c:v>
                </c:pt>
                <c:pt idx="123">
                  <c:v>1.5139537575700182</c:v>
                </c:pt>
                <c:pt idx="124">
                  <c:v>1.5391218654114716</c:v>
                </c:pt>
                <c:pt idx="125">
                  <c:v>1.4764526991283304</c:v>
                </c:pt>
                <c:pt idx="126">
                  <c:v>1.5307042595280487</c:v>
                </c:pt>
                <c:pt idx="127">
                  <c:v>1.570426313151841</c:v>
                </c:pt>
                <c:pt idx="128">
                  <c:v>1.5376711457294154</c:v>
                </c:pt>
                <c:pt idx="129">
                  <c:v>1.5303719716604378</c:v>
                </c:pt>
                <c:pt idx="130">
                  <c:v>1.4571614152096577</c:v>
                </c:pt>
                <c:pt idx="131">
                  <c:v>1.3851968869346616</c:v>
                </c:pt>
                <c:pt idx="132">
                  <c:v>1.4840500837426571</c:v>
                </c:pt>
                <c:pt idx="133">
                  <c:v>1.4395582908004654</c:v>
                </c:pt>
                <c:pt idx="134">
                  <c:v>1.4519230017703677</c:v>
                </c:pt>
                <c:pt idx="135">
                  <c:v>1.4977124847603545</c:v>
                </c:pt>
                <c:pt idx="136">
                  <c:v>1.5058542178102918</c:v>
                </c:pt>
                <c:pt idx="137">
                  <c:v>1.4691980579273967</c:v>
                </c:pt>
                <c:pt idx="138">
                  <c:v>1.4838339078499052</c:v>
                </c:pt>
                <c:pt idx="139">
                  <c:v>1.4380058947592684</c:v>
                </c:pt>
                <c:pt idx="140">
                  <c:v>1.4598000557766182</c:v>
                </c:pt>
                <c:pt idx="141">
                  <c:v>1.4343391031560706</c:v>
                </c:pt>
                <c:pt idx="142">
                  <c:v>1.4560647859739104</c:v>
                </c:pt>
                <c:pt idx="143">
                  <c:v>1.5149662180163788</c:v>
                </c:pt>
                <c:pt idx="144">
                  <c:v>1.5305250317660297</c:v>
                </c:pt>
                <c:pt idx="145">
                  <c:v>1.5776146207626118</c:v>
                </c:pt>
                <c:pt idx="146">
                  <c:v>1.5845696646629828</c:v>
                </c:pt>
                <c:pt idx="147">
                  <c:v>1.5531170514824462</c:v>
                </c:pt>
                <c:pt idx="148">
                  <c:v>1.5913219376320831</c:v>
                </c:pt>
                <c:pt idx="149">
                  <c:v>1.6154735194596248</c:v>
                </c:pt>
                <c:pt idx="150">
                  <c:v>1.627691606440077</c:v>
                </c:pt>
                <c:pt idx="151">
                  <c:v>1.6617582005343805</c:v>
                </c:pt>
                <c:pt idx="152">
                  <c:v>1.5849822422250732</c:v>
                </c:pt>
                <c:pt idx="153">
                  <c:v>1.6477496121421427</c:v>
                </c:pt>
                <c:pt idx="154">
                  <c:v>1.6929812681180658</c:v>
                </c:pt>
                <c:pt idx="155">
                  <c:v>1.7031995215853801</c:v>
                </c:pt>
                <c:pt idx="156">
                  <c:v>1.7029208351357681</c:v>
                </c:pt>
                <c:pt idx="157">
                  <c:v>1.6722085533419149</c:v>
                </c:pt>
                <c:pt idx="158">
                  <c:v>1.6890060264290738</c:v>
                </c:pt>
                <c:pt idx="159">
                  <c:v>1.6894281949052981</c:v>
                </c:pt>
                <c:pt idx="160">
                  <c:v>1.6708679637792401</c:v>
                </c:pt>
                <c:pt idx="161">
                  <c:v>1.6641550741669509</c:v>
                </c:pt>
                <c:pt idx="162">
                  <c:v>1.7391708575858598</c:v>
                </c:pt>
                <c:pt idx="163">
                  <c:v>1.7470585430592083</c:v>
                </c:pt>
                <c:pt idx="164">
                  <c:v>1.7850010451813547</c:v>
                </c:pt>
                <c:pt idx="165">
                  <c:v>1.8066206461034944</c:v>
                </c:pt>
                <c:pt idx="166">
                  <c:v>1.7975303339403637</c:v>
                </c:pt>
                <c:pt idx="167">
                  <c:v>1.8116182861953096</c:v>
                </c:pt>
                <c:pt idx="168">
                  <c:v>1.817032712392739</c:v>
                </c:pt>
                <c:pt idx="169">
                  <c:v>1.7714482479828828</c:v>
                </c:pt>
                <c:pt idx="170">
                  <c:v>1.7851291373511096</c:v>
                </c:pt>
                <c:pt idx="171">
                  <c:v>1.7842200557797161</c:v>
                </c:pt>
                <c:pt idx="172">
                  <c:v>1.7670836604301461</c:v>
                </c:pt>
                <c:pt idx="173">
                  <c:v>1.7968037445855956</c:v>
                </c:pt>
                <c:pt idx="174">
                  <c:v>1.7969064155783419</c:v>
                </c:pt>
                <c:pt idx="175">
                  <c:v>1.7945300951326792</c:v>
                </c:pt>
                <c:pt idx="176">
                  <c:v>1.7872478601726025</c:v>
                </c:pt>
                <c:pt idx="177">
                  <c:v>1.8103358908033964</c:v>
                </c:pt>
                <c:pt idx="178">
                  <c:v>1.7922141009913537</c:v>
                </c:pt>
                <c:pt idx="179">
                  <c:v>1.6883510352964934</c:v>
                </c:pt>
                <c:pt idx="180">
                  <c:v>1.6832387698701858</c:v>
                </c:pt>
                <c:pt idx="181">
                  <c:v>1.701079932717964</c:v>
                </c:pt>
                <c:pt idx="182">
                  <c:v>1.7084764780269779</c:v>
                </c:pt>
                <c:pt idx="183">
                  <c:v>1.7432810727129062</c:v>
                </c:pt>
                <c:pt idx="184">
                  <c:v>1.7271157761597873</c:v>
                </c:pt>
                <c:pt idx="185">
                  <c:v>1.7602884512191392</c:v>
                </c:pt>
                <c:pt idx="186">
                  <c:v>1.7233353829699654</c:v>
                </c:pt>
                <c:pt idx="187">
                  <c:v>1.7214898278350204</c:v>
                </c:pt>
                <c:pt idx="188">
                  <c:v>1.7246769324860578</c:v>
                </c:pt>
                <c:pt idx="189">
                  <c:v>1.7182319580208942</c:v>
                </c:pt>
                <c:pt idx="190">
                  <c:v>1.7513140788703265</c:v>
                </c:pt>
                <c:pt idx="191">
                  <c:v>1.7658008595959429</c:v>
                </c:pt>
                <c:pt idx="192">
                  <c:v>1.7665765461438256</c:v>
                </c:pt>
                <c:pt idx="193">
                  <c:v>1.7969342203519594</c:v>
                </c:pt>
                <c:pt idx="194">
                  <c:v>1.7989004543710463</c:v>
                </c:pt>
                <c:pt idx="195">
                  <c:v>1.8468887819395647</c:v>
                </c:pt>
                <c:pt idx="196">
                  <c:v>1.8473488929162274</c:v>
                </c:pt>
                <c:pt idx="197">
                  <c:v>1.8315197587952374</c:v>
                </c:pt>
                <c:pt idx="198">
                  <c:v>1.8250784725263547</c:v>
                </c:pt>
                <c:pt idx="199">
                  <c:v>1.8326649812778029</c:v>
                </c:pt>
                <c:pt idx="200">
                  <c:v>1.7914968756392993</c:v>
                </c:pt>
                <c:pt idx="201">
                  <c:v>1.8072271529331407</c:v>
                </c:pt>
                <c:pt idx="202">
                  <c:v>1.8157168925627136</c:v>
                </c:pt>
                <c:pt idx="203">
                  <c:v>1.8027163463196181</c:v>
                </c:pt>
                <c:pt idx="204">
                  <c:v>1.6662925344003903</c:v>
                </c:pt>
                <c:pt idx="205">
                  <c:v>1.6750995999211147</c:v>
                </c:pt>
                <c:pt idx="206">
                  <c:v>1.7101716292961895</c:v>
                </c:pt>
                <c:pt idx="207">
                  <c:v>1.5768507033097581</c:v>
                </c:pt>
                <c:pt idx="208">
                  <c:v>1.6147752145058119</c:v>
                </c:pt>
                <c:pt idx="209">
                  <c:v>1.5226294519559425</c:v>
                </c:pt>
                <c:pt idx="210">
                  <c:v>1.5323628598843007</c:v>
                </c:pt>
                <c:pt idx="211">
                  <c:v>1.497280713085946</c:v>
                </c:pt>
                <c:pt idx="212">
                  <c:v>1.5413670602908207</c:v>
                </c:pt>
                <c:pt idx="213">
                  <c:v>1.4868549422276218</c:v>
                </c:pt>
                <c:pt idx="214">
                  <c:v>1.492375353912943</c:v>
                </c:pt>
                <c:pt idx="215">
                  <c:v>1.5305926856395309</c:v>
                </c:pt>
                <c:pt idx="216">
                  <c:v>1.501509784167647</c:v>
                </c:pt>
                <c:pt idx="217">
                  <c:v>1.4466062000410838</c:v>
                </c:pt>
                <c:pt idx="218">
                  <c:v>1.4642587688686102</c:v>
                </c:pt>
                <c:pt idx="219">
                  <c:v>1.4758317653903099</c:v>
                </c:pt>
                <c:pt idx="220">
                  <c:v>1.3652266982663173</c:v>
                </c:pt>
                <c:pt idx="221">
                  <c:v>1.3629612330142065</c:v>
                </c:pt>
                <c:pt idx="222">
                  <c:v>1.3279919345532385</c:v>
                </c:pt>
                <c:pt idx="223">
                  <c:v>1.3756429694530445</c:v>
                </c:pt>
                <c:pt idx="224">
                  <c:v>1.3565617118361486</c:v>
                </c:pt>
                <c:pt idx="225">
                  <c:v>1.3938518263485926</c:v>
                </c:pt>
                <c:pt idx="226">
                  <c:v>1.3918949576159889</c:v>
                </c:pt>
                <c:pt idx="227">
                  <c:v>1.4203624485394721</c:v>
                </c:pt>
                <c:pt idx="228">
                  <c:v>1.4134427523763482</c:v>
                </c:pt>
                <c:pt idx="229">
                  <c:v>1.4112892275090825</c:v>
                </c:pt>
                <c:pt idx="230">
                  <c:v>1.4552074317556203</c:v>
                </c:pt>
                <c:pt idx="231">
                  <c:v>1.4733478895680765</c:v>
                </c:pt>
                <c:pt idx="232">
                  <c:v>1.4820558579252374</c:v>
                </c:pt>
                <c:pt idx="233">
                  <c:v>1.4854877532956945</c:v>
                </c:pt>
                <c:pt idx="234">
                  <c:v>1.5191009066877357</c:v>
                </c:pt>
                <c:pt idx="235">
                  <c:v>1.502934700564261</c:v>
                </c:pt>
                <c:pt idx="236">
                  <c:v>1.5036421058988492</c:v>
                </c:pt>
                <c:pt idx="237">
                  <c:v>1.3889633199090408</c:v>
                </c:pt>
                <c:pt idx="238">
                  <c:v>1.4015877353777333</c:v>
                </c:pt>
                <c:pt idx="239">
                  <c:v>1.3418474266584486</c:v>
                </c:pt>
                <c:pt idx="240">
                  <c:v>1.3781103171984947</c:v>
                </c:pt>
                <c:pt idx="241">
                  <c:v>1.4380923914053241</c:v>
                </c:pt>
                <c:pt idx="242">
                  <c:v>1.4365054692013437</c:v>
                </c:pt>
                <c:pt idx="243">
                  <c:v>1.4330696875968576</c:v>
                </c:pt>
                <c:pt idx="244">
                  <c:v>1.4435273472322063</c:v>
                </c:pt>
                <c:pt idx="245">
                  <c:v>1.443153313911651</c:v>
                </c:pt>
                <c:pt idx="246">
                  <c:v>1.4174586470891608</c:v>
                </c:pt>
                <c:pt idx="247">
                  <c:v>1.3942260528281554</c:v>
                </c:pt>
                <c:pt idx="248">
                  <c:v>1.3921570219223891</c:v>
                </c:pt>
                <c:pt idx="249">
                  <c:v>1.4252720796931517</c:v>
                </c:pt>
                <c:pt idx="250">
                  <c:v>1.4247743269827315</c:v>
                </c:pt>
                <c:pt idx="251">
                  <c:v>1.4163779003469896</c:v>
                </c:pt>
                <c:pt idx="252">
                  <c:v>1.4495533063111505</c:v>
                </c:pt>
                <c:pt idx="253">
                  <c:v>1.4847090672970635</c:v>
                </c:pt>
                <c:pt idx="254">
                  <c:v>1.5077689206159832</c:v>
                </c:pt>
                <c:pt idx="255">
                  <c:v>1.4994137112405339</c:v>
                </c:pt>
                <c:pt idx="256">
                  <c:v>1.5078095033693835</c:v>
                </c:pt>
                <c:pt idx="257">
                  <c:v>1.4921770305560571</c:v>
                </c:pt>
                <c:pt idx="258">
                  <c:v>1.5041920537863915</c:v>
                </c:pt>
                <c:pt idx="259">
                  <c:v>1.4977631994941247</c:v>
                </c:pt>
                <c:pt idx="260">
                  <c:v>1.4662505384781792</c:v>
                </c:pt>
                <c:pt idx="261">
                  <c:v>1.5037904232787145</c:v>
                </c:pt>
                <c:pt idx="262">
                  <c:v>1.5093807143080977</c:v>
                </c:pt>
                <c:pt idx="263">
                  <c:v>1.5083940294467142</c:v>
                </c:pt>
                <c:pt idx="264">
                  <c:v>1.5377939809578729</c:v>
                </c:pt>
                <c:pt idx="265">
                  <c:v>1.5379166322746325</c:v>
                </c:pt>
                <c:pt idx="266">
                  <c:v>1.5126792360257082</c:v>
                </c:pt>
                <c:pt idx="267">
                  <c:v>1.502637771310952</c:v>
                </c:pt>
                <c:pt idx="268">
                  <c:v>1.5408777142793666</c:v>
                </c:pt>
                <c:pt idx="269">
                  <c:v>1.5369462916785455</c:v>
                </c:pt>
                <c:pt idx="270">
                  <c:v>1.5570023438282836</c:v>
                </c:pt>
                <c:pt idx="271">
                  <c:v>1.5706618769895113</c:v>
                </c:pt>
                <c:pt idx="272">
                  <c:v>1.5627240882872582</c:v>
                </c:pt>
                <c:pt idx="273">
                  <c:v>1.5363961875513621</c:v>
                </c:pt>
                <c:pt idx="274">
                  <c:v>1.5445233117555686</c:v>
                </c:pt>
                <c:pt idx="275">
                  <c:v>1.502210509973352</c:v>
                </c:pt>
                <c:pt idx="276">
                  <c:v>1.4891901591515575</c:v>
                </c:pt>
                <c:pt idx="277">
                  <c:v>1.4994741870790533</c:v>
                </c:pt>
                <c:pt idx="278">
                  <c:v>1.489872243294899</c:v>
                </c:pt>
                <c:pt idx="279">
                  <c:v>1.5004416435172956</c:v>
                </c:pt>
                <c:pt idx="280">
                  <c:v>1.495399375204489</c:v>
                </c:pt>
                <c:pt idx="281">
                  <c:v>1.4876330034846359</c:v>
                </c:pt>
                <c:pt idx="282">
                  <c:v>1.4890752947452479</c:v>
                </c:pt>
                <c:pt idx="283">
                  <c:v>1.5229422714554703</c:v>
                </c:pt>
                <c:pt idx="284">
                  <c:v>1.5266497609997474</c:v>
                </c:pt>
                <c:pt idx="285">
                  <c:v>1.5257117164569518</c:v>
                </c:pt>
                <c:pt idx="286">
                  <c:v>1.475472959203634</c:v>
                </c:pt>
                <c:pt idx="287">
                  <c:v>1.4369937327243467</c:v>
                </c:pt>
                <c:pt idx="288">
                  <c:v>1.4360627790722509</c:v>
                </c:pt>
                <c:pt idx="289">
                  <c:v>1.4570578825257416</c:v>
                </c:pt>
                <c:pt idx="290">
                  <c:v>1.4598057381501968</c:v>
                </c:pt>
                <c:pt idx="291">
                  <c:v>1.4482238256030253</c:v>
                </c:pt>
                <c:pt idx="292">
                  <c:v>1.4606132210302591</c:v>
                </c:pt>
                <c:pt idx="293">
                  <c:v>1.4552865095657515</c:v>
                </c:pt>
                <c:pt idx="294">
                  <c:v>1.4413787692501501</c:v>
                </c:pt>
                <c:pt idx="295">
                  <c:v>1.4328595301497187</c:v>
                </c:pt>
                <c:pt idx="296">
                  <c:v>1.4411326892401948</c:v>
                </c:pt>
                <c:pt idx="297">
                  <c:v>1.4526202324008168</c:v>
                </c:pt>
                <c:pt idx="298">
                  <c:v>1.4406120131126743</c:v>
                </c:pt>
                <c:pt idx="299">
                  <c:v>1.4305840936944509</c:v>
                </c:pt>
                <c:pt idx="300">
                  <c:v>1.4307977965876157</c:v>
                </c:pt>
                <c:pt idx="301">
                  <c:v>1.4268475938031278</c:v>
                </c:pt>
                <c:pt idx="302">
                  <c:v>1.4231638378998319</c:v>
                </c:pt>
                <c:pt idx="303">
                  <c:v>1.4753750566022197</c:v>
                </c:pt>
                <c:pt idx="304">
                  <c:v>1.4752750106020585</c:v>
                </c:pt>
                <c:pt idx="305">
                  <c:v>1.4744980309977953</c:v>
                </c:pt>
                <c:pt idx="306">
                  <c:v>1.4870813730119801</c:v>
                </c:pt>
                <c:pt idx="307">
                  <c:v>1.4822767436683952</c:v>
                </c:pt>
                <c:pt idx="308">
                  <c:v>1.4815726241267015</c:v>
                </c:pt>
                <c:pt idx="309">
                  <c:v>1.4743928491341687</c:v>
                </c:pt>
                <c:pt idx="310">
                  <c:v>1.4248575875011593</c:v>
                </c:pt>
                <c:pt idx="311">
                  <c:v>1.4235084239782492</c:v>
                </c:pt>
                <c:pt idx="312">
                  <c:v>1.4505749250878539</c:v>
                </c:pt>
                <c:pt idx="313">
                  <c:v>1.4394274977402819</c:v>
                </c:pt>
                <c:pt idx="314">
                  <c:v>1.4509591926984688</c:v>
                </c:pt>
                <c:pt idx="315">
                  <c:v>1.4479718768097394</c:v>
                </c:pt>
                <c:pt idx="316">
                  <c:v>1.4436604332755101</c:v>
                </c:pt>
                <c:pt idx="317">
                  <c:v>1.4576502946230239</c:v>
                </c:pt>
                <c:pt idx="318">
                  <c:v>1.4517169543958548</c:v>
                </c:pt>
                <c:pt idx="319">
                  <c:v>1.4309117212545424</c:v>
                </c:pt>
                <c:pt idx="320">
                  <c:v>1.4482104083180063</c:v>
                </c:pt>
                <c:pt idx="321">
                  <c:v>1.4553261812341614</c:v>
                </c:pt>
                <c:pt idx="322">
                  <c:v>1.4668234035374466</c:v>
                </c:pt>
                <c:pt idx="323">
                  <c:v>1.4622863247071398</c:v>
                </c:pt>
                <c:pt idx="324">
                  <c:v>1.4630174259127635</c:v>
                </c:pt>
                <c:pt idx="325">
                  <c:v>1.4985820625365363</c:v>
                </c:pt>
                <c:pt idx="326">
                  <c:v>1.5141522091683812</c:v>
                </c:pt>
                <c:pt idx="327">
                  <c:v>1.5249462035496213</c:v>
                </c:pt>
                <c:pt idx="328">
                  <c:v>1.5244846256778564</c:v>
                </c:pt>
                <c:pt idx="329">
                  <c:v>1.5150790246918087</c:v>
                </c:pt>
                <c:pt idx="330">
                  <c:v>1.5220362960437246</c:v>
                </c:pt>
                <c:pt idx="331">
                  <c:v>1.5617519608036614</c:v>
                </c:pt>
                <c:pt idx="332">
                  <c:v>1.5736143055251051</c:v>
                </c:pt>
                <c:pt idx="333">
                  <c:v>1.5765067468818541</c:v>
                </c:pt>
                <c:pt idx="334">
                  <c:v>1.5765560210829996</c:v>
                </c:pt>
                <c:pt idx="335">
                  <c:v>1.5722953846747649</c:v>
                </c:pt>
                <c:pt idx="336">
                  <c:v>1.5640479503791154</c:v>
                </c:pt>
                <c:pt idx="337">
                  <c:v>1.5621051053726516</c:v>
                </c:pt>
                <c:pt idx="338">
                  <c:v>1.5685408438821902</c:v>
                </c:pt>
                <c:pt idx="339">
                  <c:v>1.5533727085429647</c:v>
                </c:pt>
                <c:pt idx="340">
                  <c:v>1.5539855409511623</c:v>
                </c:pt>
                <c:pt idx="341">
                  <c:v>1.5770382592519556</c:v>
                </c:pt>
                <c:pt idx="342">
                  <c:v>1.5398522143589666</c:v>
                </c:pt>
                <c:pt idx="343">
                  <c:v>1.5653713817258488</c:v>
                </c:pt>
                <c:pt idx="344">
                  <c:v>1.5616683180893125</c:v>
                </c:pt>
                <c:pt idx="345">
                  <c:v>1.5416382565579063</c:v>
                </c:pt>
                <c:pt idx="346">
                  <c:v>1.5538841198159574</c:v>
                </c:pt>
                <c:pt idx="347">
                  <c:v>1.5555076056375083</c:v>
                </c:pt>
                <c:pt idx="348">
                  <c:v>1.5591182418558482</c:v>
                </c:pt>
                <c:pt idx="349">
                  <c:v>1.5496336485962852</c:v>
                </c:pt>
                <c:pt idx="350">
                  <c:v>1.566573554380448</c:v>
                </c:pt>
                <c:pt idx="351">
                  <c:v>1.5786555552370054</c:v>
                </c:pt>
                <c:pt idx="352">
                  <c:v>1.5692924569554207</c:v>
                </c:pt>
                <c:pt idx="353">
                  <c:v>1.5654047974056773</c:v>
                </c:pt>
                <c:pt idx="354">
                  <c:v>1.5952668137599353</c:v>
                </c:pt>
                <c:pt idx="355">
                  <c:v>1.6381235686437183</c:v>
                </c:pt>
                <c:pt idx="356">
                  <c:v>1.6373871241657567</c:v>
                </c:pt>
                <c:pt idx="357">
                  <c:v>1.6414760126965182</c:v>
                </c:pt>
                <c:pt idx="358">
                  <c:v>1.636556360103</c:v>
                </c:pt>
                <c:pt idx="359">
                  <c:v>1.62759002124625</c:v>
                </c:pt>
                <c:pt idx="360">
                  <c:v>1.6174586968965223</c:v>
                </c:pt>
                <c:pt idx="361">
                  <c:v>1.6235175128050114</c:v>
                </c:pt>
                <c:pt idx="362">
                  <c:v>1.6231903334245688</c:v>
                </c:pt>
                <c:pt idx="363">
                  <c:v>1.613168495267302</c:v>
                </c:pt>
                <c:pt idx="364">
                  <c:v>1.6213626696480019</c:v>
                </c:pt>
                <c:pt idx="365">
                  <c:v>1.6248393400126049</c:v>
                </c:pt>
                <c:pt idx="366">
                  <c:v>1.6245087658136588</c:v>
                </c:pt>
                <c:pt idx="367">
                  <c:v>1.6283038373254957</c:v>
                </c:pt>
                <c:pt idx="368">
                  <c:v>1.6192043091757415</c:v>
                </c:pt>
                <c:pt idx="369">
                  <c:v>1.6261407475762673</c:v>
                </c:pt>
                <c:pt idx="370">
                  <c:v>1.6307354461399273</c:v>
                </c:pt>
                <c:pt idx="371">
                  <c:v>1.6458436974202795</c:v>
                </c:pt>
                <c:pt idx="372">
                  <c:v>1.6518290123666708</c:v>
                </c:pt>
                <c:pt idx="373">
                  <c:v>1.6532643919913197</c:v>
                </c:pt>
                <c:pt idx="374">
                  <c:v>1.6403329722423707</c:v>
                </c:pt>
                <c:pt idx="375">
                  <c:v>1.6081623295592442</c:v>
                </c:pt>
                <c:pt idx="376">
                  <c:v>1.6129184800777456</c:v>
                </c:pt>
                <c:pt idx="377">
                  <c:v>1.600308049236866</c:v>
                </c:pt>
                <c:pt idx="378">
                  <c:v>1.617102871057714</c:v>
                </c:pt>
                <c:pt idx="379">
                  <c:v>1.6171967590907594</c:v>
                </c:pt>
                <c:pt idx="380">
                  <c:v>1.6124565315826389</c:v>
                </c:pt>
                <c:pt idx="381">
                  <c:v>1.6185330754949308</c:v>
                </c:pt>
                <c:pt idx="382">
                  <c:v>1.6176616249745097</c:v>
                </c:pt>
                <c:pt idx="383">
                  <c:v>1.5829504193132646</c:v>
                </c:pt>
                <c:pt idx="384">
                  <c:v>1.5930887077874709</c:v>
                </c:pt>
                <c:pt idx="385">
                  <c:v>1.5860106628298705</c:v>
                </c:pt>
                <c:pt idx="386">
                  <c:v>1.5999846863532452</c:v>
                </c:pt>
                <c:pt idx="387">
                  <c:v>1.607872140303954</c:v>
                </c:pt>
                <c:pt idx="388">
                  <c:v>1.6310495348543634</c:v>
                </c:pt>
                <c:pt idx="389">
                  <c:v>1.640573822064437</c:v>
                </c:pt>
                <c:pt idx="390">
                  <c:v>1.6453249777479584</c:v>
                </c:pt>
                <c:pt idx="391">
                  <c:v>1.6531186333853394</c:v>
                </c:pt>
                <c:pt idx="392">
                  <c:v>1.6528077009198741</c:v>
                </c:pt>
                <c:pt idx="393">
                  <c:v>1.6363045864466554</c:v>
                </c:pt>
                <c:pt idx="394">
                  <c:v>1.655548115100397</c:v>
                </c:pt>
                <c:pt idx="395">
                  <c:v>1.6481475610988265</c:v>
                </c:pt>
                <c:pt idx="396">
                  <c:v>1.6512030165350593</c:v>
                </c:pt>
                <c:pt idx="397">
                  <c:v>1.6455318332720095</c:v>
                </c:pt>
                <c:pt idx="398">
                  <c:v>1.6672200922759752</c:v>
                </c:pt>
                <c:pt idx="399">
                  <c:v>1.6704595404679141</c:v>
                </c:pt>
                <c:pt idx="400">
                  <c:v>1.6617078987912544</c:v>
                </c:pt>
                <c:pt idx="401">
                  <c:v>1.6547212775691258</c:v>
                </c:pt>
                <c:pt idx="402">
                  <c:v>1.6466993166872192</c:v>
                </c:pt>
                <c:pt idx="403">
                  <c:v>1.6401017515764544</c:v>
                </c:pt>
                <c:pt idx="404">
                  <c:v>1.6555810231580952</c:v>
                </c:pt>
                <c:pt idx="405">
                  <c:v>1.6406290394156873</c:v>
                </c:pt>
                <c:pt idx="406">
                  <c:v>1.6478582341691588</c:v>
                </c:pt>
                <c:pt idx="407">
                  <c:v>1.6390114448361546</c:v>
                </c:pt>
                <c:pt idx="408">
                  <c:v>1.6356590781987097</c:v>
                </c:pt>
                <c:pt idx="409">
                  <c:v>1.6482260829708315</c:v>
                </c:pt>
                <c:pt idx="410">
                  <c:v>1.6339115297306435</c:v>
                </c:pt>
                <c:pt idx="411">
                  <c:v>1.6519045019389516</c:v>
                </c:pt>
                <c:pt idx="412">
                  <c:v>1.6604451234992816</c:v>
                </c:pt>
                <c:pt idx="413">
                  <c:v>1.6591856546340542</c:v>
                </c:pt>
                <c:pt idx="414">
                  <c:v>1.6658400216449631</c:v>
                </c:pt>
                <c:pt idx="415">
                  <c:v>1.6610056128381634</c:v>
                </c:pt>
                <c:pt idx="416">
                  <c:v>1.6637198389937335</c:v>
                </c:pt>
                <c:pt idx="417">
                  <c:v>1.6603742332239584</c:v>
                </c:pt>
                <c:pt idx="418">
                  <c:v>1.6760386921266446</c:v>
                </c:pt>
                <c:pt idx="419">
                  <c:v>1.6895412910295291</c:v>
                </c:pt>
                <c:pt idx="420">
                  <c:v>1.6897101981496256</c:v>
                </c:pt>
                <c:pt idx="421">
                  <c:v>1.6914165565667334</c:v>
                </c:pt>
                <c:pt idx="422">
                  <c:v>1.7008471349492051</c:v>
                </c:pt>
                <c:pt idx="423">
                  <c:v>1.7027737100835283</c:v>
                </c:pt>
                <c:pt idx="424">
                  <c:v>1.7226239538067281</c:v>
                </c:pt>
                <c:pt idx="425">
                  <c:v>1.7118335604156603</c:v>
                </c:pt>
                <c:pt idx="426">
                  <c:v>1.7212590652582507</c:v>
                </c:pt>
                <c:pt idx="427">
                  <c:v>1.7103879538306974</c:v>
                </c:pt>
                <c:pt idx="428">
                  <c:v>1.6897998013618745</c:v>
                </c:pt>
                <c:pt idx="429">
                  <c:v>1.6824358780591386</c:v>
                </c:pt>
                <c:pt idx="430">
                  <c:v>1.6873176991042678</c:v>
                </c:pt>
                <c:pt idx="431">
                  <c:v>1.6909649694179263</c:v>
                </c:pt>
                <c:pt idx="432">
                  <c:v>1.6922063385014792</c:v>
                </c:pt>
                <c:pt idx="433">
                  <c:v>1.6420478494574791</c:v>
                </c:pt>
                <c:pt idx="434">
                  <c:v>1.6445613621306747</c:v>
                </c:pt>
                <c:pt idx="435">
                  <c:v>1.6352357210204211</c:v>
                </c:pt>
                <c:pt idx="436">
                  <c:v>1.6266617071125302</c:v>
                </c:pt>
                <c:pt idx="437">
                  <c:v>1.6380802818559519</c:v>
                </c:pt>
                <c:pt idx="438">
                  <c:v>1.637881330859376</c:v>
                </c:pt>
                <c:pt idx="439">
                  <c:v>1.6259167049410084</c:v>
                </c:pt>
                <c:pt idx="440">
                  <c:v>1.6454598538466503</c:v>
                </c:pt>
                <c:pt idx="441">
                  <c:v>1.6362045410017589</c:v>
                </c:pt>
                <c:pt idx="442">
                  <c:v>1.6212815719853675</c:v>
                </c:pt>
                <c:pt idx="443">
                  <c:v>1.6277338094718583</c:v>
                </c:pt>
                <c:pt idx="444">
                  <c:v>1.6247349331093877</c:v>
                </c:pt>
                <c:pt idx="445">
                  <c:v>1.6169371417684129</c:v>
                </c:pt>
                <c:pt idx="446">
                  <c:v>1.6150769551852147</c:v>
                </c:pt>
                <c:pt idx="447">
                  <c:v>1.6236237307484296</c:v>
                </c:pt>
                <c:pt idx="448">
                  <c:v>1.6356001723435185</c:v>
                </c:pt>
                <c:pt idx="449">
                  <c:v>1.6512811674321382</c:v>
                </c:pt>
                <c:pt idx="450">
                  <c:v>1.6480919867042978</c:v>
                </c:pt>
                <c:pt idx="451">
                  <c:v>1.6386737450549005</c:v>
                </c:pt>
                <c:pt idx="452">
                  <c:v>1.6478930578200741</c:v>
                </c:pt>
                <c:pt idx="453">
                  <c:v>1.6434624641581816</c:v>
                </c:pt>
                <c:pt idx="454">
                  <c:v>1.6319593405284296</c:v>
                </c:pt>
                <c:pt idx="455">
                  <c:v>1.6139516515442134</c:v>
                </c:pt>
                <c:pt idx="456">
                  <c:v>1.6116835973512076</c:v>
                </c:pt>
                <c:pt idx="457">
                  <c:v>1.6008564107768268</c:v>
                </c:pt>
                <c:pt idx="458">
                  <c:v>1.6078315145059576</c:v>
                </c:pt>
                <c:pt idx="459">
                  <c:v>1.6091550566914061</c:v>
                </c:pt>
                <c:pt idx="460">
                  <c:v>1.6044866562824165</c:v>
                </c:pt>
                <c:pt idx="461">
                  <c:v>1.6213261935197167</c:v>
                </c:pt>
                <c:pt idx="462">
                  <c:v>1.6277801509445604</c:v>
                </c:pt>
                <c:pt idx="463">
                  <c:v>1.6327923240415876</c:v>
                </c:pt>
                <c:pt idx="464">
                  <c:v>1.6413249463809982</c:v>
                </c:pt>
                <c:pt idx="465">
                  <c:v>1.6436164861422633</c:v>
                </c:pt>
                <c:pt idx="466">
                  <c:v>1.6336454406663792</c:v>
                </c:pt>
                <c:pt idx="467">
                  <c:v>1.6500426995645949</c:v>
                </c:pt>
                <c:pt idx="468">
                  <c:v>1.6447326362487422</c:v>
                </c:pt>
                <c:pt idx="469">
                  <c:v>1.6582822000295299</c:v>
                </c:pt>
                <c:pt idx="470">
                  <c:v>1.6658378440976402</c:v>
                </c:pt>
                <c:pt idx="471">
                  <c:v>1.6651753119864807</c:v>
                </c:pt>
                <c:pt idx="472">
                  <c:v>1.6797042497986654</c:v>
                </c:pt>
                <c:pt idx="473">
                  <c:v>1.6801286428363889</c:v>
                </c:pt>
                <c:pt idx="474">
                  <c:v>1.6676937650775514</c:v>
                </c:pt>
                <c:pt idx="475">
                  <c:v>1.6730634987117916</c:v>
                </c:pt>
                <c:pt idx="476">
                  <c:v>1.6648291218839626</c:v>
                </c:pt>
                <c:pt idx="477">
                  <c:v>1.6874920908416395</c:v>
                </c:pt>
                <c:pt idx="478">
                  <c:v>1.702065089988817</c:v>
                </c:pt>
                <c:pt idx="479">
                  <c:v>1.7020715607910699</c:v>
                </c:pt>
                <c:pt idx="480">
                  <c:v>1.6916022979516572</c:v>
                </c:pt>
                <c:pt idx="481">
                  <c:v>1.6994755379387989</c:v>
                </c:pt>
                <c:pt idx="482">
                  <c:v>1.6826140019813447</c:v>
                </c:pt>
                <c:pt idx="483">
                  <c:v>1.6845623546635284</c:v>
                </c:pt>
                <c:pt idx="484">
                  <c:v>1.6846716554574848</c:v>
                </c:pt>
                <c:pt idx="485">
                  <c:v>1.674058544007188</c:v>
                </c:pt>
                <c:pt idx="486">
                  <c:v>1.6770608317805717</c:v>
                </c:pt>
                <c:pt idx="487">
                  <c:v>1.6982003734429167</c:v>
                </c:pt>
                <c:pt idx="488">
                  <c:v>1.7116042315509017</c:v>
                </c:pt>
                <c:pt idx="489">
                  <c:v>1.7091421009985333</c:v>
                </c:pt>
                <c:pt idx="490">
                  <c:v>1.6947774813359326</c:v>
                </c:pt>
                <c:pt idx="491">
                  <c:v>1.6961616147574829</c:v>
                </c:pt>
                <c:pt idx="492">
                  <c:v>1.7125708911711308</c:v>
                </c:pt>
                <c:pt idx="493">
                  <c:v>1.710370237733033</c:v>
                </c:pt>
                <c:pt idx="494">
                  <c:v>1.7095547747962216</c:v>
                </c:pt>
                <c:pt idx="495">
                  <c:v>1.7144969427887722</c:v>
                </c:pt>
                <c:pt idx="496">
                  <c:v>1.6991446665791199</c:v>
                </c:pt>
                <c:pt idx="497">
                  <c:v>1.7067035542553775</c:v>
                </c:pt>
                <c:pt idx="498">
                  <c:v>1.7251480044648433</c:v>
                </c:pt>
                <c:pt idx="499">
                  <c:v>1.7306892616798144</c:v>
                </c:pt>
                <c:pt idx="500">
                  <c:v>1.7337866928590788</c:v>
                </c:pt>
                <c:pt idx="501">
                  <c:v>1.7473136956348718</c:v>
                </c:pt>
                <c:pt idx="502">
                  <c:v>1.7385778409129877</c:v>
                </c:pt>
                <c:pt idx="503">
                  <c:v>1.732345598798867</c:v>
                </c:pt>
                <c:pt idx="504">
                  <c:v>1.7307451037102226</c:v>
                </c:pt>
                <c:pt idx="505">
                  <c:v>1.7138349854227475</c:v>
                </c:pt>
                <c:pt idx="506">
                  <c:v>1.7284147336349067</c:v>
                </c:pt>
                <c:pt idx="507">
                  <c:v>1.7489870629796247</c:v>
                </c:pt>
                <c:pt idx="508">
                  <c:v>1.7534978622824218</c:v>
                </c:pt>
                <c:pt idx="509">
                  <c:v>1.7580568378825194</c:v>
                </c:pt>
                <c:pt idx="510">
                  <c:v>1.7518834779491064</c:v>
                </c:pt>
                <c:pt idx="511">
                  <c:v>1.7538840686879258</c:v>
                </c:pt>
                <c:pt idx="512">
                  <c:v>1.7528238412431367</c:v>
                </c:pt>
                <c:pt idx="513">
                  <c:v>1.7575106088841015</c:v>
                </c:pt>
                <c:pt idx="514">
                  <c:v>1.737116700349824</c:v>
                </c:pt>
                <c:pt idx="515">
                  <c:v>1.7353377630668458</c:v>
                </c:pt>
                <c:pt idx="516">
                  <c:v>1.7264592274890072</c:v>
                </c:pt>
                <c:pt idx="517">
                  <c:v>1.7119501163212187</c:v>
                </c:pt>
                <c:pt idx="518">
                  <c:v>1.7207761440083988</c:v>
                </c:pt>
                <c:pt idx="519">
                  <c:v>1.7148681106215631</c:v>
                </c:pt>
                <c:pt idx="520">
                  <c:v>1.6878095863298204</c:v>
                </c:pt>
                <c:pt idx="521">
                  <c:v>1.6830300678095216</c:v>
                </c:pt>
                <c:pt idx="522">
                  <c:v>1.6843734852699517</c:v>
                </c:pt>
                <c:pt idx="523">
                  <c:v>1.6937547890805791</c:v>
                </c:pt>
                <c:pt idx="524">
                  <c:v>1.6893368514241027</c:v>
                </c:pt>
                <c:pt idx="525">
                  <c:v>1.6745526821660563</c:v>
                </c:pt>
                <c:pt idx="526">
                  <c:v>1.6757023177654475</c:v>
                </c:pt>
                <c:pt idx="527">
                  <c:v>1.666841116107129</c:v>
                </c:pt>
                <c:pt idx="528">
                  <c:v>1.6492981444224386</c:v>
                </c:pt>
                <c:pt idx="529">
                  <c:v>1.64306347992494</c:v>
                </c:pt>
                <c:pt idx="530">
                  <c:v>1.6452795184515692</c:v>
                </c:pt>
                <c:pt idx="531">
                  <c:v>1.6346315380291716</c:v>
                </c:pt>
                <c:pt idx="532">
                  <c:v>1.6313967698430767</c:v>
                </c:pt>
                <c:pt idx="533">
                  <c:v>1.6392627022414357</c:v>
                </c:pt>
                <c:pt idx="534">
                  <c:v>1.6514697765659001</c:v>
                </c:pt>
                <c:pt idx="535">
                  <c:v>1.6706608999053358</c:v>
                </c:pt>
                <c:pt idx="536">
                  <c:v>1.6618519759933077</c:v>
                </c:pt>
                <c:pt idx="537">
                  <c:v>1.6564142093927634</c:v>
                </c:pt>
                <c:pt idx="538">
                  <c:v>1.660062041186178</c:v>
                </c:pt>
                <c:pt idx="539">
                  <c:v>1.6536159293820798</c:v>
                </c:pt>
                <c:pt idx="540">
                  <c:v>1.6496533818506431</c:v>
                </c:pt>
                <c:pt idx="541">
                  <c:v>1.6524307639012445</c:v>
                </c:pt>
                <c:pt idx="542">
                  <c:v>1.6784147720909197</c:v>
                </c:pt>
                <c:pt idx="543">
                  <c:v>1.6765126103328114</c:v>
                </c:pt>
                <c:pt idx="544">
                  <c:v>1.6751582647307406</c:v>
                </c:pt>
                <c:pt idx="545">
                  <c:v>1.6584987374875255</c:v>
                </c:pt>
                <c:pt idx="546">
                  <c:v>1.6553568603660249</c:v>
                </c:pt>
                <c:pt idx="547">
                  <c:v>1.6511487081746079</c:v>
                </c:pt>
                <c:pt idx="548">
                  <c:v>1.6590845822965812</c:v>
                </c:pt>
                <c:pt idx="549">
                  <c:v>1.6883565635148885</c:v>
                </c:pt>
                <c:pt idx="550">
                  <c:v>1.6991563992312333</c:v>
                </c:pt>
                <c:pt idx="551">
                  <c:v>1.702351271904361</c:v>
                </c:pt>
                <c:pt idx="552">
                  <c:v>1.6861357014124259</c:v>
                </c:pt>
                <c:pt idx="553">
                  <c:v>1.7083648789118369</c:v>
                </c:pt>
                <c:pt idx="554">
                  <c:v>1.7027327394941338</c:v>
                </c:pt>
                <c:pt idx="555">
                  <c:v>1.7107612178854192</c:v>
                </c:pt>
                <c:pt idx="556">
                  <c:v>1.706029671509643</c:v>
                </c:pt>
                <c:pt idx="557">
                  <c:v>1.7226818503430157</c:v>
                </c:pt>
                <c:pt idx="558">
                  <c:v>1.7140908431388175</c:v>
                </c:pt>
                <c:pt idx="559">
                  <c:v>1.7364944437207792</c:v>
                </c:pt>
                <c:pt idx="560">
                  <c:v>1.7295054021742067</c:v>
                </c:pt>
                <c:pt idx="561">
                  <c:v>1.7432713615408926</c:v>
                </c:pt>
                <c:pt idx="562">
                  <c:v>1.7676631633759363</c:v>
                </c:pt>
                <c:pt idx="563">
                  <c:v>1.7755021593617821</c:v>
                </c:pt>
                <c:pt idx="564">
                  <c:v>1.7586509038547589</c:v>
                </c:pt>
                <c:pt idx="565">
                  <c:v>1.7721456769321444</c:v>
                </c:pt>
                <c:pt idx="566">
                  <c:v>1.7728302600818688</c:v>
                </c:pt>
                <c:pt idx="567">
                  <c:v>1.7805663382789609</c:v>
                </c:pt>
                <c:pt idx="568">
                  <c:v>1.7581425692369357</c:v>
                </c:pt>
                <c:pt idx="569">
                  <c:v>1.7769533063418048</c:v>
                </c:pt>
                <c:pt idx="570">
                  <c:v>1.7703366175056614</c:v>
                </c:pt>
                <c:pt idx="571">
                  <c:v>1.7730348842735384</c:v>
                </c:pt>
                <c:pt idx="572">
                  <c:v>1.7672252642975004</c:v>
                </c:pt>
                <c:pt idx="573">
                  <c:v>1.7646084950127865</c:v>
                </c:pt>
                <c:pt idx="574">
                  <c:v>1.760403273917889</c:v>
                </c:pt>
                <c:pt idx="575">
                  <c:v>1.7701336434387243</c:v>
                </c:pt>
                <c:pt idx="576">
                  <c:v>1.7710401670671909</c:v>
                </c:pt>
                <c:pt idx="577">
                  <c:v>1.7386942485166261</c:v>
                </c:pt>
                <c:pt idx="578">
                  <c:v>1.7490176242040258</c:v>
                </c:pt>
                <c:pt idx="579">
                  <c:v>1.7922909052886264</c:v>
                </c:pt>
                <c:pt idx="580">
                  <c:v>1.7984172250653851</c:v>
                </c:pt>
                <c:pt idx="581">
                  <c:v>1.8048668619629133</c:v>
                </c:pt>
                <c:pt idx="582">
                  <c:v>1.810712342260878</c:v>
                </c:pt>
                <c:pt idx="583">
                  <c:v>1.8062517764616459</c:v>
                </c:pt>
                <c:pt idx="584">
                  <c:v>1.7903347771662632</c:v>
                </c:pt>
                <c:pt idx="585">
                  <c:v>1.8041530848168752</c:v>
                </c:pt>
                <c:pt idx="586">
                  <c:v>1.8005966197616745</c:v>
                </c:pt>
                <c:pt idx="587">
                  <c:v>1.8078926014542946</c:v>
                </c:pt>
                <c:pt idx="588">
                  <c:v>1.8105096052361105</c:v>
                </c:pt>
                <c:pt idx="589">
                  <c:v>1.803790633203457</c:v>
                </c:pt>
                <c:pt idx="590">
                  <c:v>1.7951676742336484</c:v>
                </c:pt>
                <c:pt idx="591">
                  <c:v>1.7914275449143964</c:v>
                </c:pt>
                <c:pt idx="592">
                  <c:v>1.7939032821431333</c:v>
                </c:pt>
                <c:pt idx="593">
                  <c:v>1.795873001839839</c:v>
                </c:pt>
                <c:pt idx="594">
                  <c:v>1.7948536472606369</c:v>
                </c:pt>
                <c:pt idx="595">
                  <c:v>1.7932060688372229</c:v>
                </c:pt>
                <c:pt idx="596">
                  <c:v>1.7663452219282891</c:v>
                </c:pt>
                <c:pt idx="597">
                  <c:v>1.7975322936620459</c:v>
                </c:pt>
                <c:pt idx="598">
                  <c:v>1.8035635712873073</c:v>
                </c:pt>
                <c:pt idx="599">
                  <c:v>1.804994903801727</c:v>
                </c:pt>
                <c:pt idx="600">
                  <c:v>1.8136472755931163</c:v>
                </c:pt>
                <c:pt idx="601">
                  <c:v>1.8139307716747783</c:v>
                </c:pt>
                <c:pt idx="602">
                  <c:v>1.8288824708319433</c:v>
                </c:pt>
                <c:pt idx="603">
                  <c:v>1.8219590476513314</c:v>
                </c:pt>
                <c:pt idx="604">
                  <c:v>1.8234047384313283</c:v>
                </c:pt>
                <c:pt idx="605">
                  <c:v>1.8064952950583704</c:v>
                </c:pt>
                <c:pt idx="606">
                  <c:v>1.8236399222661583</c:v>
                </c:pt>
                <c:pt idx="607">
                  <c:v>1.8475858973155082</c:v>
                </c:pt>
                <c:pt idx="608">
                  <c:v>1.8397902500977124</c:v>
                </c:pt>
                <c:pt idx="609">
                  <c:v>1.8551172510611995</c:v>
                </c:pt>
                <c:pt idx="610">
                  <c:v>1.8523936358232587</c:v>
                </c:pt>
                <c:pt idx="611">
                  <c:v>1.853815382588941</c:v>
                </c:pt>
                <c:pt idx="612">
                  <c:v>1.8582210033611302</c:v>
                </c:pt>
                <c:pt idx="613">
                  <c:v>1.8590724456361631</c:v>
                </c:pt>
                <c:pt idx="614">
                  <c:v>1.851662850443383</c:v>
                </c:pt>
                <c:pt idx="615">
                  <c:v>1.8454217299872675</c:v>
                </c:pt>
                <c:pt idx="616">
                  <c:v>1.8503520330533083</c:v>
                </c:pt>
                <c:pt idx="617">
                  <c:v>1.8500182133934158</c:v>
                </c:pt>
                <c:pt idx="618">
                  <c:v>1.8462583772922165</c:v>
                </c:pt>
                <c:pt idx="619">
                  <c:v>1.8490324077053595</c:v>
                </c:pt>
                <c:pt idx="620">
                  <c:v>1.8425183500156799</c:v>
                </c:pt>
                <c:pt idx="621">
                  <c:v>1.8430298991038121</c:v>
                </c:pt>
                <c:pt idx="622">
                  <c:v>1.8572851272321356</c:v>
                </c:pt>
                <c:pt idx="623">
                  <c:v>1.8416171041168974</c:v>
                </c:pt>
                <c:pt idx="624">
                  <c:v>1.8483999217045846</c:v>
                </c:pt>
                <c:pt idx="625">
                  <c:v>1.8425268239187227</c:v>
                </c:pt>
                <c:pt idx="626">
                  <c:v>1.83909181507911</c:v>
                </c:pt>
                <c:pt idx="627">
                  <c:v>1.8237603557351225</c:v>
                </c:pt>
                <c:pt idx="628">
                  <c:v>1.821068404720428</c:v>
                </c:pt>
                <c:pt idx="629">
                  <c:v>1.8341015522130852</c:v>
                </c:pt>
                <c:pt idx="630">
                  <c:v>1.8326298944216992</c:v>
                </c:pt>
                <c:pt idx="631">
                  <c:v>1.8452986865878818</c:v>
                </c:pt>
                <c:pt idx="632">
                  <c:v>1.8700947292659864</c:v>
                </c:pt>
                <c:pt idx="633">
                  <c:v>1.8860466349129723</c:v>
                </c:pt>
                <c:pt idx="634">
                  <c:v>1.8909071888200701</c:v>
                </c:pt>
                <c:pt idx="635">
                  <c:v>1.8847414334502788</c:v>
                </c:pt>
                <c:pt idx="636">
                  <c:v>1.8930980075142179</c:v>
                </c:pt>
                <c:pt idx="637">
                  <c:v>1.8847080453125649</c:v>
                </c:pt>
                <c:pt idx="638">
                  <c:v>1.8868121703330509</c:v>
                </c:pt>
                <c:pt idx="639">
                  <c:v>1.8922836837173691</c:v>
                </c:pt>
                <c:pt idx="640">
                  <c:v>1.8728237551492934</c:v>
                </c:pt>
                <c:pt idx="641">
                  <c:v>1.8852349839540219</c:v>
                </c:pt>
                <c:pt idx="642">
                  <c:v>1.8956253789508379</c:v>
                </c:pt>
                <c:pt idx="643">
                  <c:v>1.9016660165369474</c:v>
                </c:pt>
                <c:pt idx="644">
                  <c:v>1.9141946575250444</c:v>
                </c:pt>
                <c:pt idx="645">
                  <c:v>1.9104322700312002</c:v>
                </c:pt>
                <c:pt idx="646">
                  <c:v>1.9010904247007154</c:v>
                </c:pt>
                <c:pt idx="647">
                  <c:v>1.8695831880409535</c:v>
                </c:pt>
                <c:pt idx="648">
                  <c:v>1.8800887485763462</c:v>
                </c:pt>
                <c:pt idx="649">
                  <c:v>1.877785094241633</c:v>
                </c:pt>
                <c:pt idx="650">
                  <c:v>1.8748906044759406</c:v>
                </c:pt>
                <c:pt idx="651">
                  <c:v>1.8742348409696907</c:v>
                </c:pt>
                <c:pt idx="652">
                  <c:v>1.8921944910097004</c:v>
                </c:pt>
                <c:pt idx="653">
                  <c:v>1.8963664713188857</c:v>
                </c:pt>
                <c:pt idx="654">
                  <c:v>1.8927713623248632</c:v>
                </c:pt>
                <c:pt idx="655">
                  <c:v>1.8975567674998177</c:v>
                </c:pt>
                <c:pt idx="656">
                  <c:v>1.9124619115433517</c:v>
                </c:pt>
                <c:pt idx="657">
                  <c:v>1.92116985694552</c:v>
                </c:pt>
                <c:pt idx="658">
                  <c:v>1.9064994677340861</c:v>
                </c:pt>
                <c:pt idx="659">
                  <c:v>1.8886155308105861</c:v>
                </c:pt>
                <c:pt idx="660">
                  <c:v>1.8843116027145561</c:v>
                </c:pt>
                <c:pt idx="661">
                  <c:v>1.866093897010602</c:v>
                </c:pt>
                <c:pt idx="662">
                  <c:v>1.8780264287903052</c:v>
                </c:pt>
                <c:pt idx="663">
                  <c:v>1.9127528742647062</c:v>
                </c:pt>
                <c:pt idx="664">
                  <c:v>1.9007476039264013</c:v>
                </c:pt>
                <c:pt idx="665">
                  <c:v>1.8460805432142444</c:v>
                </c:pt>
                <c:pt idx="666">
                  <c:v>1.8501687604113339</c:v>
                </c:pt>
                <c:pt idx="667">
                  <c:v>1.8277652497472752</c:v>
                </c:pt>
                <c:pt idx="668">
                  <c:v>1.8423330934006166</c:v>
                </c:pt>
                <c:pt idx="669">
                  <c:v>1.8277994768418617</c:v>
                </c:pt>
                <c:pt idx="670">
                  <c:v>1.8059617881828565</c:v>
                </c:pt>
                <c:pt idx="671">
                  <c:v>1.8193239536096724</c:v>
                </c:pt>
                <c:pt idx="672">
                  <c:v>1.820127334525625</c:v>
                </c:pt>
                <c:pt idx="673">
                  <c:v>1.8002190871795463</c:v>
                </c:pt>
                <c:pt idx="674">
                  <c:v>1.8018514006791393</c:v>
                </c:pt>
                <c:pt idx="675">
                  <c:v>1.7937080702884549</c:v>
                </c:pt>
                <c:pt idx="676">
                  <c:v>1.811370349282966</c:v>
                </c:pt>
                <c:pt idx="677">
                  <c:v>1.8292489355470936</c:v>
                </c:pt>
                <c:pt idx="678">
                  <c:v>1.8130546767721203</c:v>
                </c:pt>
                <c:pt idx="679">
                  <c:v>1.8198755336424073</c:v>
                </c:pt>
                <c:pt idx="680">
                  <c:v>1.8063275636292444</c:v>
                </c:pt>
                <c:pt idx="681">
                  <c:v>1.7880914311972018</c:v>
                </c:pt>
                <c:pt idx="682">
                  <c:v>1.7845465440578845</c:v>
                </c:pt>
                <c:pt idx="683">
                  <c:v>1.8048095038764722</c:v>
                </c:pt>
                <c:pt idx="684">
                  <c:v>1.7995650637543801</c:v>
                </c:pt>
                <c:pt idx="685">
                  <c:v>1.8152231455298133</c:v>
                </c:pt>
                <c:pt idx="686">
                  <c:v>1.803330353461241</c:v>
                </c:pt>
                <c:pt idx="687">
                  <c:v>1.7949133693874468</c:v>
                </c:pt>
                <c:pt idx="688">
                  <c:v>1.794892356800128</c:v>
                </c:pt>
                <c:pt idx="689">
                  <c:v>1.7698677309566309</c:v>
                </c:pt>
                <c:pt idx="690">
                  <c:v>1.7728805528407789</c:v>
                </c:pt>
                <c:pt idx="691">
                  <c:v>1.7855707070774562</c:v>
                </c:pt>
                <c:pt idx="692">
                  <c:v>1.7982022080405693</c:v>
                </c:pt>
                <c:pt idx="693">
                  <c:v>1.8056860756452429</c:v>
                </c:pt>
                <c:pt idx="694">
                  <c:v>1.8129721836533603</c:v>
                </c:pt>
                <c:pt idx="695">
                  <c:v>1.8155828421414213</c:v>
                </c:pt>
                <c:pt idx="696">
                  <c:v>1.8194110944542512</c:v>
                </c:pt>
                <c:pt idx="697">
                  <c:v>1.8290989746939281</c:v>
                </c:pt>
                <c:pt idx="698">
                  <c:v>1.8251249520285766</c:v>
                </c:pt>
                <c:pt idx="699">
                  <c:v>1.8320088084760333</c:v>
                </c:pt>
                <c:pt idx="700">
                  <c:v>1.8304562917714571</c:v>
                </c:pt>
                <c:pt idx="701">
                  <c:v>1.8089718016589758</c:v>
                </c:pt>
                <c:pt idx="702">
                  <c:v>1.8269050495362302</c:v>
                </c:pt>
                <c:pt idx="703">
                  <c:v>1.8336266260557568</c:v>
                </c:pt>
                <c:pt idx="704">
                  <c:v>1.8361143472311678</c:v>
                </c:pt>
                <c:pt idx="705">
                  <c:v>1.8384021190923832</c:v>
                </c:pt>
                <c:pt idx="706">
                  <c:v>1.867289340045897</c:v>
                </c:pt>
                <c:pt idx="707">
                  <c:v>1.8662418744254385</c:v>
                </c:pt>
                <c:pt idx="708">
                  <c:v>1.8645480877063836</c:v>
                </c:pt>
                <c:pt idx="709">
                  <c:v>1.8608584492523708</c:v>
                </c:pt>
                <c:pt idx="710">
                  <c:v>1.8505603449720511</c:v>
                </c:pt>
                <c:pt idx="711">
                  <c:v>1.8191077221742207</c:v>
                </c:pt>
                <c:pt idx="712">
                  <c:v>1.8094621430526683</c:v>
                </c:pt>
                <c:pt idx="713">
                  <c:v>1.7847368293693697</c:v>
                </c:pt>
                <c:pt idx="714">
                  <c:v>1.7427447748769738</c:v>
                </c:pt>
                <c:pt idx="715">
                  <c:v>1.7590306573525782</c:v>
                </c:pt>
                <c:pt idx="716">
                  <c:v>1.7502841159578588</c:v>
                </c:pt>
                <c:pt idx="717">
                  <c:v>1.6771787673837064</c:v>
                </c:pt>
                <c:pt idx="718">
                  <c:v>1.6489499624943504</c:v>
                </c:pt>
                <c:pt idx="719">
                  <c:v>1.6620972245376913</c:v>
                </c:pt>
                <c:pt idx="720">
                  <c:v>1.5963262201790074</c:v>
                </c:pt>
                <c:pt idx="721">
                  <c:v>1.6355542997512429</c:v>
                </c:pt>
                <c:pt idx="722">
                  <c:v>1.6434209883694602</c:v>
                </c:pt>
                <c:pt idx="723">
                  <c:v>1.6581568196426866</c:v>
                </c:pt>
                <c:pt idx="724">
                  <c:v>1.6949463955704533</c:v>
                </c:pt>
                <c:pt idx="725">
                  <c:v>1.6998593990777953</c:v>
                </c:pt>
                <c:pt idx="726">
                  <c:v>1.7379718092428242</c:v>
                </c:pt>
                <c:pt idx="727">
                  <c:v>1.7217700056387035</c:v>
                </c:pt>
                <c:pt idx="728">
                  <c:v>1.7285059037562327</c:v>
                </c:pt>
                <c:pt idx="729">
                  <c:v>1.7421876168343355</c:v>
                </c:pt>
                <c:pt idx="730">
                  <c:v>1.7240783141036311</c:v>
                </c:pt>
                <c:pt idx="731">
                  <c:v>1.7297613778365137</c:v>
                </c:pt>
                <c:pt idx="732">
                  <c:v>1.7670054817812588</c:v>
                </c:pt>
                <c:pt idx="733">
                  <c:v>1.747355799351326</c:v>
                </c:pt>
                <c:pt idx="734">
                  <c:v>1.7626624204007664</c:v>
                </c:pt>
                <c:pt idx="735">
                  <c:v>1.7822136398818866</c:v>
                </c:pt>
                <c:pt idx="736">
                  <c:v>1.7975910903000571</c:v>
                </c:pt>
                <c:pt idx="737">
                  <c:v>1.7798524438491095</c:v>
                </c:pt>
                <c:pt idx="738">
                  <c:v>1.7660679981457399</c:v>
                </c:pt>
                <c:pt idx="739">
                  <c:v>1.7677158301416247</c:v>
                </c:pt>
                <c:pt idx="740">
                  <c:v>1.7496903745180719</c:v>
                </c:pt>
                <c:pt idx="741">
                  <c:v>1.7534069325363542</c:v>
                </c:pt>
                <c:pt idx="742">
                  <c:v>1.7591126552274621</c:v>
                </c:pt>
                <c:pt idx="743">
                  <c:v>1.7563460485273632</c:v>
                </c:pt>
                <c:pt idx="744">
                  <c:v>1.7442390078004968</c:v>
                </c:pt>
                <c:pt idx="745">
                  <c:v>1.679263300302148</c:v>
                </c:pt>
                <c:pt idx="746">
                  <c:v>1.6946158580428667</c:v>
                </c:pt>
                <c:pt idx="747">
                  <c:v>1.7198599620013253</c:v>
                </c:pt>
                <c:pt idx="748">
                  <c:v>1.7024597727672579</c:v>
                </c:pt>
                <c:pt idx="749">
                  <c:v>1.704295055595374</c:v>
                </c:pt>
                <c:pt idx="750">
                  <c:v>1.7296452017278814</c:v>
                </c:pt>
                <c:pt idx="751">
                  <c:v>1.724245664685937</c:v>
                </c:pt>
                <c:pt idx="752">
                  <c:v>1.7087827481954674</c:v>
                </c:pt>
                <c:pt idx="753">
                  <c:v>1.6964042236390586</c:v>
                </c:pt>
                <c:pt idx="754">
                  <c:v>1.6866798413880388</c:v>
                </c:pt>
                <c:pt idx="755">
                  <c:v>1.7047258902565816</c:v>
                </c:pt>
                <c:pt idx="756">
                  <c:v>1.7118191405933876</c:v>
                </c:pt>
                <c:pt idx="757">
                  <c:v>1.7087231927317852</c:v>
                </c:pt>
                <c:pt idx="758">
                  <c:v>1.6934334837429263</c:v>
                </c:pt>
                <c:pt idx="759">
                  <c:v>1.6760731720047191</c:v>
                </c:pt>
                <c:pt idx="760">
                  <c:v>1.6417122297771922</c:v>
                </c:pt>
                <c:pt idx="761">
                  <c:v>1.651928525465677</c:v>
                </c:pt>
                <c:pt idx="762">
                  <c:v>1.6769333942869109</c:v>
                </c:pt>
                <c:pt idx="763">
                  <c:v>1.6512600018181689</c:v>
                </c:pt>
                <c:pt idx="764">
                  <c:v>1.6272514375917295</c:v>
                </c:pt>
                <c:pt idx="765">
                  <c:v>1.6607722528464519</c:v>
                </c:pt>
                <c:pt idx="766">
                  <c:v>1.6686271389187111</c:v>
                </c:pt>
                <c:pt idx="767">
                  <c:v>1.6363720076772885</c:v>
                </c:pt>
                <c:pt idx="768">
                  <c:v>1.6520648844183365</c:v>
                </c:pt>
                <c:pt idx="769">
                  <c:v>1.647250580972768</c:v>
                </c:pt>
                <c:pt idx="770">
                  <c:v>1.6665687869281831</c:v>
                </c:pt>
                <c:pt idx="771">
                  <c:v>1.6638552661258628</c:v>
                </c:pt>
                <c:pt idx="772">
                  <c:v>1.6872490880380155</c:v>
                </c:pt>
                <c:pt idx="773">
                  <c:v>1.7039602450456404</c:v>
                </c:pt>
                <c:pt idx="774">
                  <c:v>1.6989481569180225</c:v>
                </c:pt>
                <c:pt idx="775">
                  <c:v>1.7097968991633967</c:v>
                </c:pt>
                <c:pt idx="776">
                  <c:v>1.687559173538342</c:v>
                </c:pt>
                <c:pt idx="777">
                  <c:v>1.7005687420241196</c:v>
                </c:pt>
                <c:pt idx="778">
                  <c:v>1.7224198841227012</c:v>
                </c:pt>
                <c:pt idx="779">
                  <c:v>1.714369524596336</c:v>
                </c:pt>
                <c:pt idx="780">
                  <c:v>1.6977235512863842</c:v>
                </c:pt>
                <c:pt idx="781">
                  <c:v>1.7108420929654276</c:v>
                </c:pt>
                <c:pt idx="782">
                  <c:v>1.7225943681124538</c:v>
                </c:pt>
                <c:pt idx="783">
                  <c:v>1.7233825810144909</c:v>
                </c:pt>
                <c:pt idx="784">
                  <c:v>1.7031435945160949</c:v>
                </c:pt>
                <c:pt idx="785">
                  <c:v>1.6921219390562052</c:v>
                </c:pt>
                <c:pt idx="786">
                  <c:v>1.6835284563111148</c:v>
                </c:pt>
                <c:pt idx="787">
                  <c:v>1.7081988054458148</c:v>
                </c:pt>
                <c:pt idx="788">
                  <c:v>1.693168344699062</c:v>
                </c:pt>
                <c:pt idx="789">
                  <c:v>1.6585198693996066</c:v>
                </c:pt>
                <c:pt idx="790">
                  <c:v>1.6870013212250066</c:v>
                </c:pt>
                <c:pt idx="791">
                  <c:v>1.6507557858523658</c:v>
                </c:pt>
                <c:pt idx="792">
                  <c:v>1.663853708088894</c:v>
                </c:pt>
                <c:pt idx="793">
                  <c:v>1.699923018012881</c:v>
                </c:pt>
                <c:pt idx="794">
                  <c:v>1.6972396920962327</c:v>
                </c:pt>
                <c:pt idx="795">
                  <c:v>1.6931199379584614</c:v>
                </c:pt>
                <c:pt idx="796">
                  <c:v>1.6655061347012319</c:v>
                </c:pt>
                <c:pt idx="797">
                  <c:v>1.6618234068329529</c:v>
                </c:pt>
                <c:pt idx="798">
                  <c:v>1.6760987711910349</c:v>
                </c:pt>
                <c:pt idx="799">
                  <c:v>1.6491573274880558</c:v>
                </c:pt>
                <c:pt idx="800">
                  <c:v>1.6429088740949056</c:v>
                </c:pt>
                <c:pt idx="801">
                  <c:v>1.6225120369597115</c:v>
                </c:pt>
                <c:pt idx="802">
                  <c:v>1.5405951528161452</c:v>
                </c:pt>
                <c:pt idx="803">
                  <c:v>1.5534978800235482</c:v>
                </c:pt>
                <c:pt idx="804">
                  <c:v>1.5227170113937607</c:v>
                </c:pt>
                <c:pt idx="805">
                  <c:v>1.5403966639408073</c:v>
                </c:pt>
                <c:pt idx="806">
                  <c:v>1.5179510543938142</c:v>
                </c:pt>
                <c:pt idx="807">
                  <c:v>1.505774619728796</c:v>
                </c:pt>
                <c:pt idx="808">
                  <c:v>1.4670503471761689</c:v>
                </c:pt>
                <c:pt idx="809">
                  <c:v>1.4572301103423528</c:v>
                </c:pt>
                <c:pt idx="810">
                  <c:v>1.4992107758171509</c:v>
                </c:pt>
                <c:pt idx="811">
                  <c:v>1.4670736103040352</c:v>
                </c:pt>
                <c:pt idx="812">
                  <c:v>1.4678491610070177</c:v>
                </c:pt>
                <c:pt idx="813">
                  <c:v>1.4458416575161717</c:v>
                </c:pt>
                <c:pt idx="814">
                  <c:v>1.4173722934796995</c:v>
                </c:pt>
                <c:pt idx="815">
                  <c:v>1.4125163199911424</c:v>
                </c:pt>
                <c:pt idx="816">
                  <c:v>1.454603025077317</c:v>
                </c:pt>
                <c:pt idx="817">
                  <c:v>1.4593527719599781</c:v>
                </c:pt>
                <c:pt idx="818">
                  <c:v>1.4362192799085385</c:v>
                </c:pt>
                <c:pt idx="819">
                  <c:v>1.4719102445158241</c:v>
                </c:pt>
                <c:pt idx="820">
                  <c:v>1.4853084636327474</c:v>
                </c:pt>
                <c:pt idx="821">
                  <c:v>1.4878923088155525</c:v>
                </c:pt>
                <c:pt idx="822">
                  <c:v>1.4843787011959237</c:v>
                </c:pt>
                <c:pt idx="823">
                  <c:v>1.4752874859956704</c:v>
                </c:pt>
                <c:pt idx="824">
                  <c:v>1.4651603830441751</c:v>
                </c:pt>
                <c:pt idx="825">
                  <c:v>1.4873229996140938</c:v>
                </c:pt>
                <c:pt idx="826">
                  <c:v>1.5019425111677143</c:v>
                </c:pt>
                <c:pt idx="827">
                  <c:v>1.5413245970962579</c:v>
                </c:pt>
                <c:pt idx="828">
                  <c:v>1.5483105905661008</c:v>
                </c:pt>
                <c:pt idx="829">
                  <c:v>1.5293889209282325</c:v>
                </c:pt>
                <c:pt idx="830">
                  <c:v>1.5224444569424886</c:v>
                </c:pt>
                <c:pt idx="831">
                  <c:v>1.5055441105816678</c:v>
                </c:pt>
                <c:pt idx="832">
                  <c:v>1.5169619752746701</c:v>
                </c:pt>
                <c:pt idx="833">
                  <c:v>1.4908308045274259</c:v>
                </c:pt>
                <c:pt idx="834">
                  <c:v>1.4475994400229582</c:v>
                </c:pt>
                <c:pt idx="835">
                  <c:v>1.4365569567213938</c:v>
                </c:pt>
                <c:pt idx="836">
                  <c:v>1.4065553498482641</c:v>
                </c:pt>
                <c:pt idx="837">
                  <c:v>1.4484394081675853</c:v>
                </c:pt>
                <c:pt idx="838">
                  <c:v>1.4356962138236424</c:v>
                </c:pt>
                <c:pt idx="839">
                  <c:v>1.469190836092477</c:v>
                </c:pt>
                <c:pt idx="840">
                  <c:v>1.4710409700055942</c:v>
                </c:pt>
                <c:pt idx="841">
                  <c:v>1.4741770818609008</c:v>
                </c:pt>
                <c:pt idx="842">
                  <c:v>1.4680397556485396</c:v>
                </c:pt>
                <c:pt idx="843">
                  <c:v>1.4404333040374093</c:v>
                </c:pt>
                <c:pt idx="844">
                  <c:v>1.4265582648382826</c:v>
                </c:pt>
                <c:pt idx="845">
                  <c:v>1.4017060172359317</c:v>
                </c:pt>
                <c:pt idx="846">
                  <c:v>1.4219953486712873</c:v>
                </c:pt>
                <c:pt idx="847">
                  <c:v>1.4486161266805415</c:v>
                </c:pt>
                <c:pt idx="848">
                  <c:v>1.4346383694318199</c:v>
                </c:pt>
                <c:pt idx="849">
                  <c:v>1.4482931346243233</c:v>
                </c:pt>
                <c:pt idx="850">
                  <c:v>1.4451049793157658</c:v>
                </c:pt>
                <c:pt idx="851">
                  <c:v>1.4957165882334091</c:v>
                </c:pt>
                <c:pt idx="852">
                  <c:v>1.498514287457946</c:v>
                </c:pt>
                <c:pt idx="853">
                  <c:v>1.4911298216839874</c:v>
                </c:pt>
                <c:pt idx="854">
                  <c:v>1.4765126446562942</c:v>
                </c:pt>
                <c:pt idx="855">
                  <c:v>1.4519075036036164</c:v>
                </c:pt>
                <c:pt idx="856">
                  <c:v>1.4473008209951304</c:v>
                </c:pt>
                <c:pt idx="857">
                  <c:v>1.4630089329626592</c:v>
                </c:pt>
                <c:pt idx="858">
                  <c:v>1.4390451374906503</c:v>
                </c:pt>
                <c:pt idx="859">
                  <c:v>1.4277521028736346</c:v>
                </c:pt>
                <c:pt idx="860">
                  <c:v>1.4251917869729807</c:v>
                </c:pt>
                <c:pt idx="861">
                  <c:v>1.4020990754388256</c:v>
                </c:pt>
                <c:pt idx="862">
                  <c:v>1.3994086071050424</c:v>
                </c:pt>
                <c:pt idx="863">
                  <c:v>1.3862707365670246</c:v>
                </c:pt>
                <c:pt idx="864">
                  <c:v>1.3988384887325098</c:v>
                </c:pt>
                <c:pt idx="865">
                  <c:v>1.390088146681814</c:v>
                </c:pt>
                <c:pt idx="866">
                  <c:v>1.3638836115222412</c:v>
                </c:pt>
                <c:pt idx="867">
                  <c:v>1.3964738257076676</c:v>
                </c:pt>
                <c:pt idx="868">
                  <c:v>1.4127417111496348</c:v>
                </c:pt>
                <c:pt idx="869">
                  <c:v>1.3998424298009562</c:v>
                </c:pt>
                <c:pt idx="870">
                  <c:v>1.427028888427869</c:v>
                </c:pt>
                <c:pt idx="871">
                  <c:v>1.4120885277304549</c:v>
                </c:pt>
                <c:pt idx="872">
                  <c:v>1.4251246500241792</c:v>
                </c:pt>
                <c:pt idx="873">
                  <c:v>1.4213934724560366</c:v>
                </c:pt>
                <c:pt idx="874">
                  <c:v>1.4344909975998743</c:v>
                </c:pt>
                <c:pt idx="875">
                  <c:v>1.3758552919695466</c:v>
                </c:pt>
                <c:pt idx="876">
                  <c:v>1.3598932069339484</c:v>
                </c:pt>
                <c:pt idx="877">
                  <c:v>1.3626429086107801</c:v>
                </c:pt>
                <c:pt idx="878">
                  <c:v>1.2736838904443901</c:v>
                </c:pt>
                <c:pt idx="879">
                  <c:v>1.2714648466011369</c:v>
                </c:pt>
                <c:pt idx="880">
                  <c:v>1.2450881860868859</c:v>
                </c:pt>
                <c:pt idx="881">
                  <c:v>1.2252957098244663</c:v>
                </c:pt>
                <c:pt idx="882">
                  <c:v>1.2274383203568637</c:v>
                </c:pt>
                <c:pt idx="883">
                  <c:v>1.1895450962019671</c:v>
                </c:pt>
                <c:pt idx="884">
                  <c:v>1.22006891762567</c:v>
                </c:pt>
                <c:pt idx="885">
                  <c:v>1.2757703173138086</c:v>
                </c:pt>
                <c:pt idx="886">
                  <c:v>1.2459037685292211</c:v>
                </c:pt>
                <c:pt idx="887">
                  <c:v>1.2440671972835093</c:v>
                </c:pt>
                <c:pt idx="888">
                  <c:v>1.2531807628953502</c:v>
                </c:pt>
                <c:pt idx="889">
                  <c:v>1.2511869156629569</c:v>
                </c:pt>
                <c:pt idx="890">
                  <c:v>1.2311286013628178</c:v>
                </c:pt>
                <c:pt idx="891">
                  <c:v>1.2503788877258835</c:v>
                </c:pt>
                <c:pt idx="892">
                  <c:v>1.2657004619349526</c:v>
                </c:pt>
                <c:pt idx="893">
                  <c:v>1.2749995701550487</c:v>
                </c:pt>
                <c:pt idx="894">
                  <c:v>1.3181547622162966</c:v>
                </c:pt>
                <c:pt idx="895">
                  <c:v>1.3207933461184349</c:v>
                </c:pt>
                <c:pt idx="896">
                  <c:v>1.3214292904114742</c:v>
                </c:pt>
                <c:pt idx="897">
                  <c:v>1.3097888755547464</c:v>
                </c:pt>
                <c:pt idx="898">
                  <c:v>1.2966498213951092</c:v>
                </c:pt>
                <c:pt idx="899">
                  <c:v>1.2871027472576997</c:v>
                </c:pt>
                <c:pt idx="900">
                  <c:v>1.3171896074150373</c:v>
                </c:pt>
                <c:pt idx="901">
                  <c:v>1.3291399605956165</c:v>
                </c:pt>
                <c:pt idx="902">
                  <c:v>1.3203176039757005</c:v>
                </c:pt>
                <c:pt idx="903">
                  <c:v>1.3446686024491288</c:v>
                </c:pt>
                <c:pt idx="904">
                  <c:v>1.3589307226306622</c:v>
                </c:pt>
                <c:pt idx="905">
                  <c:v>1.3731038867672383</c:v>
                </c:pt>
                <c:pt idx="906">
                  <c:v>1.3373219605124576</c:v>
                </c:pt>
                <c:pt idx="907">
                  <c:v>1.3421164071544176</c:v>
                </c:pt>
                <c:pt idx="908">
                  <c:v>1.3449291311901419</c:v>
                </c:pt>
                <c:pt idx="909">
                  <c:v>1.3016794967176886</c:v>
                </c:pt>
                <c:pt idx="910">
                  <c:v>1.2955527237965396</c:v>
                </c:pt>
                <c:pt idx="911">
                  <c:v>1.301852818725266</c:v>
                </c:pt>
                <c:pt idx="912">
                  <c:v>1.31255387807766</c:v>
                </c:pt>
                <c:pt idx="913">
                  <c:v>1.2908458793583193</c:v>
                </c:pt>
                <c:pt idx="914">
                  <c:v>1.3112488461655798</c:v>
                </c:pt>
                <c:pt idx="915">
                  <c:v>1.3537482508347427</c:v>
                </c:pt>
                <c:pt idx="916">
                  <c:v>1.3586290187712002</c:v>
                </c:pt>
                <c:pt idx="917">
                  <c:v>1.3500546659416588</c:v>
                </c:pt>
                <c:pt idx="918">
                  <c:v>1.3180009108492869</c:v>
                </c:pt>
                <c:pt idx="919">
                  <c:v>1.3155966221444346</c:v>
                </c:pt>
                <c:pt idx="920">
                  <c:v>1.2959598067030265</c:v>
                </c:pt>
                <c:pt idx="921">
                  <c:v>1.2991017612386786</c:v>
                </c:pt>
                <c:pt idx="922">
                  <c:v>1.2987957044796044</c:v>
                </c:pt>
                <c:pt idx="923">
                  <c:v>1.3098020949184177</c:v>
                </c:pt>
                <c:pt idx="924">
                  <c:v>1.2849088313805996</c:v>
                </c:pt>
                <c:pt idx="925">
                  <c:v>1.2713435147461079</c:v>
                </c:pt>
                <c:pt idx="926">
                  <c:v>1.2479402693805783</c:v>
                </c:pt>
                <c:pt idx="927">
                  <c:v>1.2314776101370097</c:v>
                </c:pt>
                <c:pt idx="928">
                  <c:v>1.2271157160780812</c:v>
                </c:pt>
                <c:pt idx="929">
                  <c:v>1.2212231287522584</c:v>
                </c:pt>
                <c:pt idx="930">
                  <c:v>1.2171866218025627</c:v>
                </c:pt>
                <c:pt idx="931">
                  <c:v>1.2036996501347921</c:v>
                </c:pt>
                <c:pt idx="932">
                  <c:v>1.1968098642902494</c:v>
                </c:pt>
                <c:pt idx="933">
                  <c:v>1.1871174785158631</c:v>
                </c:pt>
                <c:pt idx="934">
                  <c:v>1.1886081563311643</c:v>
                </c:pt>
                <c:pt idx="935">
                  <c:v>1.175755679851987</c:v>
                </c:pt>
                <c:pt idx="936">
                  <c:v>1.1703871765749427</c:v>
                </c:pt>
                <c:pt idx="937">
                  <c:v>1.1994982624692494</c:v>
                </c:pt>
                <c:pt idx="938">
                  <c:v>1.2156229892112864</c:v>
                </c:pt>
                <c:pt idx="939">
                  <c:v>1.2096825988908297</c:v>
                </c:pt>
                <c:pt idx="940">
                  <c:v>1.2129467892050849</c:v>
                </c:pt>
                <c:pt idx="941">
                  <c:v>1.2099941817409217</c:v>
                </c:pt>
                <c:pt idx="942">
                  <c:v>1.2191709967597801</c:v>
                </c:pt>
                <c:pt idx="943">
                  <c:v>1.2091020647800796</c:v>
                </c:pt>
                <c:pt idx="944">
                  <c:v>1.2289858638732125</c:v>
                </c:pt>
                <c:pt idx="945">
                  <c:v>1.2273225771978391</c:v>
                </c:pt>
                <c:pt idx="946">
                  <c:v>1.2185526687578854</c:v>
                </c:pt>
                <c:pt idx="947">
                  <c:v>1.2398355216417962</c:v>
                </c:pt>
                <c:pt idx="948">
                  <c:v>1.2531145563992472</c:v>
                </c:pt>
                <c:pt idx="949">
                  <c:v>1.2364292820785467</c:v>
                </c:pt>
                <c:pt idx="950">
                  <c:v>1.2358808601141273</c:v>
                </c:pt>
                <c:pt idx="951">
                  <c:v>1.2448229485135831</c:v>
                </c:pt>
                <c:pt idx="952">
                  <c:v>1.2506232010955405</c:v>
                </c:pt>
                <c:pt idx="953">
                  <c:v>1.2538129649904555</c:v>
                </c:pt>
                <c:pt idx="954">
                  <c:v>1.2503033927529985</c:v>
                </c:pt>
                <c:pt idx="955">
                  <c:v>1.2341040284309626</c:v>
                </c:pt>
                <c:pt idx="956">
                  <c:v>1.2357885116605176</c:v>
                </c:pt>
                <c:pt idx="957">
                  <c:v>1.2609020084371572</c:v>
                </c:pt>
                <c:pt idx="958">
                  <c:v>1.2838584420059767</c:v>
                </c:pt>
                <c:pt idx="959">
                  <c:v>1.3066798696505937</c:v>
                </c:pt>
                <c:pt idx="960">
                  <c:v>1.3281714305394094</c:v>
                </c:pt>
                <c:pt idx="961">
                  <c:v>1.3359784041695024</c:v>
                </c:pt>
                <c:pt idx="962">
                  <c:v>1.3178523935917452</c:v>
                </c:pt>
                <c:pt idx="963">
                  <c:v>1.3632084289452375</c:v>
                </c:pt>
                <c:pt idx="964">
                  <c:v>1.3585998810472395</c:v>
                </c:pt>
                <c:pt idx="965">
                  <c:v>1.3566833407134373</c:v>
                </c:pt>
                <c:pt idx="966">
                  <c:v>1.3517428274825252</c:v>
                </c:pt>
                <c:pt idx="967">
                  <c:v>1.386047957639243</c:v>
                </c:pt>
                <c:pt idx="968">
                  <c:v>1.4697933579061204</c:v>
                </c:pt>
                <c:pt idx="969">
                  <c:v>1.4614536595661265</c:v>
                </c:pt>
                <c:pt idx="970">
                  <c:v>1.4654955792749367</c:v>
                </c:pt>
                <c:pt idx="971">
                  <c:v>1.4735793322038411</c:v>
                </c:pt>
                <c:pt idx="972">
                  <c:v>1.4913939061939536</c:v>
                </c:pt>
                <c:pt idx="973">
                  <c:v>1.5123379004644224</c:v>
                </c:pt>
                <c:pt idx="974">
                  <c:v>1.530904019522165</c:v>
                </c:pt>
                <c:pt idx="975">
                  <c:v>1.5469312298336568</c:v>
                </c:pt>
                <c:pt idx="976">
                  <c:v>1.5379833337538087</c:v>
                </c:pt>
                <c:pt idx="977">
                  <c:v>1.4820439235732714</c:v>
                </c:pt>
                <c:pt idx="978">
                  <c:v>1.5289528043642189</c:v>
                </c:pt>
                <c:pt idx="979">
                  <c:v>1.5451541634029098</c:v>
                </c:pt>
                <c:pt idx="980">
                  <c:v>1.5304723313756416</c:v>
                </c:pt>
                <c:pt idx="981">
                  <c:v>1.5091847512565408</c:v>
                </c:pt>
                <c:pt idx="982">
                  <c:v>1.5400421121755952</c:v>
                </c:pt>
                <c:pt idx="983">
                  <c:v>1.5974509766685325</c:v>
                </c:pt>
                <c:pt idx="984">
                  <c:v>1.5956755840468997</c:v>
                </c:pt>
                <c:pt idx="985">
                  <c:v>1.5840973832740082</c:v>
                </c:pt>
                <c:pt idx="986">
                  <c:v>1.5886039915836447</c:v>
                </c:pt>
                <c:pt idx="987">
                  <c:v>1.5998944540969418</c:v>
                </c:pt>
                <c:pt idx="988">
                  <c:v>1.5649277353395949</c:v>
                </c:pt>
                <c:pt idx="989">
                  <c:v>1.5379073226700022</c:v>
                </c:pt>
                <c:pt idx="990">
                  <c:v>1.5560328232535445</c:v>
                </c:pt>
                <c:pt idx="991">
                  <c:v>1.5405135723171131</c:v>
                </c:pt>
                <c:pt idx="992">
                  <c:v>1.6016094902688338</c:v>
                </c:pt>
                <c:pt idx="993">
                  <c:v>1.6460859644902457</c:v>
                </c:pt>
                <c:pt idx="994">
                  <c:v>1.640655238915097</c:v>
                </c:pt>
                <c:pt idx="995">
                  <c:v>1.6613371351133417</c:v>
                </c:pt>
                <c:pt idx="996">
                  <c:v>1.6730249327637348</c:v>
                </c:pt>
                <c:pt idx="997">
                  <c:v>1.6632390026895998</c:v>
                </c:pt>
                <c:pt idx="998">
                  <c:v>1.6650518689566383</c:v>
                </c:pt>
                <c:pt idx="999">
                  <c:v>1.6702544305697111</c:v>
                </c:pt>
                <c:pt idx="1000">
                  <c:v>1.6305468105381951</c:v>
                </c:pt>
                <c:pt idx="1001">
                  <c:v>1.6263997975170521</c:v>
                </c:pt>
                <c:pt idx="1002">
                  <c:v>1.6157376910082666</c:v>
                </c:pt>
                <c:pt idx="1003">
                  <c:v>1.6462078211419529</c:v>
                </c:pt>
                <c:pt idx="1004">
                  <c:v>1.6533324280675288</c:v>
                </c:pt>
                <c:pt idx="1005">
                  <c:v>1.648075047385998</c:v>
                </c:pt>
                <c:pt idx="1006">
                  <c:v>1.6531714652879494</c:v>
                </c:pt>
                <c:pt idx="1007">
                  <c:v>1.6342555675168542</c:v>
                </c:pt>
                <c:pt idx="1008">
                  <c:v>1.6249740846189056</c:v>
                </c:pt>
                <c:pt idx="1009">
                  <c:v>1.6300154275632548</c:v>
                </c:pt>
                <c:pt idx="1010">
                  <c:v>1.6032464362147079</c:v>
                </c:pt>
                <c:pt idx="1011">
                  <c:v>1.5781014819563211</c:v>
                </c:pt>
                <c:pt idx="1012">
                  <c:v>1.5789594112054517</c:v>
                </c:pt>
                <c:pt idx="1013">
                  <c:v>1.5885661594981142</c:v>
                </c:pt>
                <c:pt idx="1014">
                  <c:v>1.4869247041234717</c:v>
                </c:pt>
                <c:pt idx="1015">
                  <c:v>1.5117051084340143</c:v>
                </c:pt>
                <c:pt idx="1016">
                  <c:v>1.5032457087086479</c:v>
                </c:pt>
                <c:pt idx="1017">
                  <c:v>1.4778153093498378</c:v>
                </c:pt>
                <c:pt idx="1018">
                  <c:v>1.5216301166466975</c:v>
                </c:pt>
                <c:pt idx="1019">
                  <c:v>1.5090709570552097</c:v>
                </c:pt>
                <c:pt idx="1020">
                  <c:v>1.4964551192597504</c:v>
                </c:pt>
                <c:pt idx="1021">
                  <c:v>1.522059057595428</c:v>
                </c:pt>
                <c:pt idx="1022">
                  <c:v>1.5318248710877489</c:v>
                </c:pt>
                <c:pt idx="1023">
                  <c:v>1.491234332144505</c:v>
                </c:pt>
                <c:pt idx="1024">
                  <c:v>1.4926001313449686</c:v>
                </c:pt>
                <c:pt idx="1025">
                  <c:v>1.516055249706753</c:v>
                </c:pt>
                <c:pt idx="1026">
                  <c:v>1.5076421593385905</c:v>
                </c:pt>
                <c:pt idx="1027">
                  <c:v>1.4850391470044138</c:v>
                </c:pt>
                <c:pt idx="1028">
                  <c:v>1.475560116814209</c:v>
                </c:pt>
                <c:pt idx="1029">
                  <c:v>1.4952668397370268</c:v>
                </c:pt>
                <c:pt idx="1030">
                  <c:v>1.503496519781323</c:v>
                </c:pt>
                <c:pt idx="1031">
                  <c:v>1.4980677630711527</c:v>
                </c:pt>
                <c:pt idx="1032">
                  <c:v>1.4804488706073047</c:v>
                </c:pt>
                <c:pt idx="1033">
                  <c:v>1.4851447056013301</c:v>
                </c:pt>
                <c:pt idx="1034">
                  <c:v>1.4779420179098455</c:v>
                </c:pt>
                <c:pt idx="1035">
                  <c:v>1.4590076592300207</c:v>
                </c:pt>
                <c:pt idx="1036">
                  <c:v>1.47110827786714</c:v>
                </c:pt>
                <c:pt idx="1037">
                  <c:v>1.4547588367303215</c:v>
                </c:pt>
                <c:pt idx="1038">
                  <c:v>1.4613037845165047</c:v>
                </c:pt>
                <c:pt idx="1039">
                  <c:v>1.5061024219739649</c:v>
                </c:pt>
                <c:pt idx="1040">
                  <c:v>1.4930744015458428</c:v>
                </c:pt>
                <c:pt idx="1041">
                  <c:v>1.4946593212061234</c:v>
                </c:pt>
                <c:pt idx="1042">
                  <c:v>1.4779335308560024</c:v>
                </c:pt>
                <c:pt idx="1043">
                  <c:v>1.4850103676476627</c:v>
                </c:pt>
                <c:pt idx="1044">
                  <c:v>1.4860592691137531</c:v>
                </c:pt>
                <c:pt idx="1045">
                  <c:v>1.5008930268907827</c:v>
                </c:pt>
                <c:pt idx="1046">
                  <c:v>1.5282095912527858</c:v>
                </c:pt>
                <c:pt idx="1047">
                  <c:v>1.5359854927195842</c:v>
                </c:pt>
                <c:pt idx="1048">
                  <c:v>1.5329725239464282</c:v>
                </c:pt>
                <c:pt idx="1049">
                  <c:v>1.5178670093172129</c:v>
                </c:pt>
                <c:pt idx="1050">
                  <c:v>1.5227960544924677</c:v>
                </c:pt>
                <c:pt idx="1051">
                  <c:v>1.5327418161763307</c:v>
                </c:pt>
                <c:pt idx="1052">
                  <c:v>1.5241470059635127</c:v>
                </c:pt>
                <c:pt idx="1053">
                  <c:v>1.5692228849843646</c:v>
                </c:pt>
                <c:pt idx="1054">
                  <c:v>1.5764693591697494</c:v>
                </c:pt>
                <c:pt idx="1055">
                  <c:v>1.568872284582933</c:v>
                </c:pt>
                <c:pt idx="1056">
                  <c:v>1.5639640653180678</c:v>
                </c:pt>
                <c:pt idx="1057">
                  <c:v>1.575138463820954</c:v>
                </c:pt>
                <c:pt idx="1058">
                  <c:v>1.5427195806319833</c:v>
                </c:pt>
                <c:pt idx="1059">
                  <c:v>1.5458460737113637</c:v>
                </c:pt>
                <c:pt idx="1060">
                  <c:v>1.5339582651078625</c:v>
                </c:pt>
                <c:pt idx="1061">
                  <c:v>1.5387092825935034</c:v>
                </c:pt>
                <c:pt idx="1062">
                  <c:v>1.5343307500136047</c:v>
                </c:pt>
                <c:pt idx="1063">
                  <c:v>1.5510269353796453</c:v>
                </c:pt>
                <c:pt idx="1064">
                  <c:v>1.545487766936523</c:v>
                </c:pt>
                <c:pt idx="1065">
                  <c:v>1.5486240444196593</c:v>
                </c:pt>
                <c:pt idx="1066">
                  <c:v>1.5243122095048498</c:v>
                </c:pt>
                <c:pt idx="1067">
                  <c:v>1.5512210462391256</c:v>
                </c:pt>
                <c:pt idx="1068">
                  <c:v>1.5345532219033644</c:v>
                </c:pt>
                <c:pt idx="1069">
                  <c:v>1.5492476744254884</c:v>
                </c:pt>
                <c:pt idx="1070">
                  <c:v>1.5642082280168497</c:v>
                </c:pt>
                <c:pt idx="1071">
                  <c:v>1.568510589423842</c:v>
                </c:pt>
                <c:pt idx="1072">
                  <c:v>1.5708564093706334</c:v>
                </c:pt>
                <c:pt idx="1073">
                  <c:v>1.5651092799712127</c:v>
                </c:pt>
                <c:pt idx="1074">
                  <c:v>1.5794923449476326</c:v>
                </c:pt>
                <c:pt idx="1075">
                  <c:v>1.5640841867262085</c:v>
                </c:pt>
              </c:numCache>
            </c:numRef>
          </c:val>
          <c:smooth val="0"/>
          <c:extLst>
            <c:ext xmlns:c16="http://schemas.microsoft.com/office/drawing/2014/chart" uri="{C3380CC4-5D6E-409C-BE32-E72D297353CC}">
              <c16:uniqueId val="{00000002-EC6E-4192-9F98-F55A5C61CB0C}"/>
            </c:ext>
          </c:extLst>
        </c:ser>
        <c:ser>
          <c:idx val="3"/>
          <c:order val="3"/>
          <c:tx>
            <c:strRef>
              <c:f>Sheet1!$K$1</c:f>
              <c:strCache>
                <c:ptCount val="1"/>
                <c:pt idx="0">
                  <c:v>CMC 5-Short-Decile 10 Lookback 10-All</c:v>
                </c:pt>
              </c:strCache>
            </c:strRef>
          </c:tx>
          <c:spPr>
            <a:ln w="28575" cap="rnd">
              <a:solidFill>
                <a:schemeClr val="accent4"/>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Sheet1!$K$2:$K$1077</c:f>
              <c:numCache>
                <c:formatCode>General</c:formatCode>
                <c:ptCount val="1076"/>
                <c:pt idx="0">
                  <c:v>0.999</c:v>
                </c:pt>
                <c:pt idx="1">
                  <c:v>1.0033876030517981</c:v>
                </c:pt>
                <c:pt idx="2">
                  <c:v>0.99970275904792072</c:v>
                </c:pt>
                <c:pt idx="3">
                  <c:v>0.98398691891141121</c:v>
                </c:pt>
                <c:pt idx="4">
                  <c:v>0.96988154074713062</c:v>
                </c:pt>
                <c:pt idx="5">
                  <c:v>0.94500026936090675</c:v>
                </c:pt>
                <c:pt idx="6">
                  <c:v>0.92582165606991074</c:v>
                </c:pt>
                <c:pt idx="7">
                  <c:v>0.89128482361611827</c:v>
                </c:pt>
                <c:pt idx="8">
                  <c:v>0.8814136238825776</c:v>
                </c:pt>
                <c:pt idx="9">
                  <c:v>0.87364338943497921</c:v>
                </c:pt>
                <c:pt idx="10">
                  <c:v>0.85137784662215632</c:v>
                </c:pt>
                <c:pt idx="11">
                  <c:v>0.84000373967451858</c:v>
                </c:pt>
                <c:pt idx="12">
                  <c:v>0.84715864184629419</c:v>
                </c:pt>
                <c:pt idx="13">
                  <c:v>0.84988005046192205</c:v>
                </c:pt>
                <c:pt idx="14">
                  <c:v>0.84735065307972501</c:v>
                </c:pt>
                <c:pt idx="15">
                  <c:v>0.81751951142983315</c:v>
                </c:pt>
                <c:pt idx="16">
                  <c:v>0.83098875858433285</c:v>
                </c:pt>
                <c:pt idx="17">
                  <c:v>0.81701432834697296</c:v>
                </c:pt>
                <c:pt idx="18">
                  <c:v>0.81356998595417773</c:v>
                </c:pt>
                <c:pt idx="19">
                  <c:v>0.80862612302086234</c:v>
                </c:pt>
                <c:pt idx="20">
                  <c:v>0.78656938517583308</c:v>
                </c:pt>
                <c:pt idx="21">
                  <c:v>0.76947398247165044</c:v>
                </c:pt>
                <c:pt idx="22">
                  <c:v>0.77826123724008989</c:v>
                </c:pt>
                <c:pt idx="23">
                  <c:v>0.76882337583016191</c:v>
                </c:pt>
                <c:pt idx="24">
                  <c:v>0.74965355551245627</c:v>
                </c:pt>
                <c:pt idx="25">
                  <c:v>0.73060969505813478</c:v>
                </c:pt>
                <c:pt idx="26">
                  <c:v>0.73802465142513851</c:v>
                </c:pt>
                <c:pt idx="27">
                  <c:v>0.71437274256279737</c:v>
                </c:pt>
                <c:pt idx="28">
                  <c:v>0.69033373303787415</c:v>
                </c:pt>
                <c:pt idx="29">
                  <c:v>0.68297697957999848</c:v>
                </c:pt>
                <c:pt idx="30">
                  <c:v>0.67015741619831137</c:v>
                </c:pt>
                <c:pt idx="31">
                  <c:v>0.65107854680368327</c:v>
                </c:pt>
                <c:pt idx="32">
                  <c:v>0.64866553414295425</c:v>
                </c:pt>
                <c:pt idx="33">
                  <c:v>0.64786267810481524</c:v>
                </c:pt>
                <c:pt idx="34">
                  <c:v>0.62583033738159366</c:v>
                </c:pt>
                <c:pt idx="35">
                  <c:v>0.63345385939998433</c:v>
                </c:pt>
                <c:pt idx="36">
                  <c:v>0.63407068541831235</c:v>
                </c:pt>
                <c:pt idx="37">
                  <c:v>0.63319378384498304</c:v>
                </c:pt>
                <c:pt idx="38">
                  <c:v>0.62709678143357661</c:v>
                </c:pt>
                <c:pt idx="39">
                  <c:v>0.6559123516353238</c:v>
                </c:pt>
                <c:pt idx="40">
                  <c:v>0.67250138240231871</c:v>
                </c:pt>
                <c:pt idx="41">
                  <c:v>0.70710425386430587</c:v>
                </c:pt>
                <c:pt idx="42">
                  <c:v>0.68239309745615384</c:v>
                </c:pt>
                <c:pt idx="43">
                  <c:v>0.65738201329218826</c:v>
                </c:pt>
                <c:pt idx="44">
                  <c:v>0.64063557324498299</c:v>
                </c:pt>
                <c:pt idx="45">
                  <c:v>0.65200406679433864</c:v>
                </c:pt>
                <c:pt idx="46">
                  <c:v>0.65001668259205247</c:v>
                </c:pt>
                <c:pt idx="47">
                  <c:v>0.6637402968195919</c:v>
                </c:pt>
                <c:pt idx="48">
                  <c:v>0.67636157619110304</c:v>
                </c:pt>
                <c:pt idx="49">
                  <c:v>0.65375915400857254</c:v>
                </c:pt>
                <c:pt idx="50">
                  <c:v>0.6533481557851234</c:v>
                </c:pt>
                <c:pt idx="51">
                  <c:v>0.64357189734809805</c:v>
                </c:pt>
                <c:pt idx="52">
                  <c:v>0.62561293276431229</c:v>
                </c:pt>
                <c:pt idx="53">
                  <c:v>0.60244729533910157</c:v>
                </c:pt>
                <c:pt idx="54">
                  <c:v>0.58878146013207244</c:v>
                </c:pt>
                <c:pt idx="55">
                  <c:v>0.59128595499656611</c:v>
                </c:pt>
                <c:pt idx="56">
                  <c:v>0.63191005586316951</c:v>
                </c:pt>
                <c:pt idx="57">
                  <c:v>0.63806093761023075</c:v>
                </c:pt>
                <c:pt idx="58">
                  <c:v>0.60653013760102692</c:v>
                </c:pt>
                <c:pt idx="59">
                  <c:v>0.59710465885084152</c:v>
                </c:pt>
                <c:pt idx="60">
                  <c:v>0.60224797338831604</c:v>
                </c:pt>
                <c:pt idx="61">
                  <c:v>0.60493339969846416</c:v>
                </c:pt>
                <c:pt idx="62">
                  <c:v>0.58939119193349621</c:v>
                </c:pt>
                <c:pt idx="63">
                  <c:v>0.57265370832001028</c:v>
                </c:pt>
                <c:pt idx="64">
                  <c:v>0.57546224309020888</c:v>
                </c:pt>
                <c:pt idx="65">
                  <c:v>0.58531853058650107</c:v>
                </c:pt>
                <c:pt idx="66">
                  <c:v>0.59054582638238284</c:v>
                </c:pt>
                <c:pt idx="67">
                  <c:v>0.5896096351315363</c:v>
                </c:pt>
                <c:pt idx="68">
                  <c:v>0.60520423216236952</c:v>
                </c:pt>
                <c:pt idx="69">
                  <c:v>0.62854275442959384</c:v>
                </c:pt>
                <c:pt idx="70">
                  <c:v>0.61628243277673322</c:v>
                </c:pt>
                <c:pt idx="71">
                  <c:v>0.6467702750315566</c:v>
                </c:pt>
                <c:pt idx="72">
                  <c:v>0.69332871120345685</c:v>
                </c:pt>
                <c:pt idx="73">
                  <c:v>0.67534352695173061</c:v>
                </c:pt>
                <c:pt idx="74">
                  <c:v>0.65618961456328972</c:v>
                </c:pt>
                <c:pt idx="75">
                  <c:v>0.68063478258750221</c:v>
                </c:pt>
                <c:pt idx="76">
                  <c:v>0.73425775626419498</c:v>
                </c:pt>
                <c:pt idx="77">
                  <c:v>0.76046215664950301</c:v>
                </c:pt>
                <c:pt idx="78">
                  <c:v>0.70495125185372909</c:v>
                </c:pt>
                <c:pt idx="79">
                  <c:v>0.74089241990390009</c:v>
                </c:pt>
                <c:pt idx="80">
                  <c:v>0.76926207581806894</c:v>
                </c:pt>
                <c:pt idx="81">
                  <c:v>0.82569225648007238</c:v>
                </c:pt>
                <c:pt idx="82">
                  <c:v>0.80080291403691517</c:v>
                </c:pt>
                <c:pt idx="83">
                  <c:v>0.82758987253921479</c:v>
                </c:pt>
                <c:pt idx="84">
                  <c:v>0.89723161201473967</c:v>
                </c:pt>
                <c:pt idx="85">
                  <c:v>0.82115082018964936</c:v>
                </c:pt>
                <c:pt idx="86">
                  <c:v>0.76340011848236322</c:v>
                </c:pt>
                <c:pt idx="87">
                  <c:v>0.73081747241893757</c:v>
                </c:pt>
                <c:pt idx="88">
                  <c:v>0.74661996658478613</c:v>
                </c:pt>
                <c:pt idx="89">
                  <c:v>0.77501810081232836</c:v>
                </c:pt>
                <c:pt idx="90">
                  <c:v>0.76583426238063179</c:v>
                </c:pt>
                <c:pt idx="91">
                  <c:v>0.73218918465943483</c:v>
                </c:pt>
                <c:pt idx="92">
                  <c:v>0.72747450011002335</c:v>
                </c:pt>
                <c:pt idx="93">
                  <c:v>0.7276384178069869</c:v>
                </c:pt>
                <c:pt idx="94">
                  <c:v>0.72874579856385313</c:v>
                </c:pt>
                <c:pt idx="95">
                  <c:v>0.70979939443832263</c:v>
                </c:pt>
                <c:pt idx="96">
                  <c:v>0.72597422235759235</c:v>
                </c:pt>
                <c:pt idx="97">
                  <c:v>0.79394495549153543</c:v>
                </c:pt>
                <c:pt idx="98">
                  <c:v>0.80367870004625008</c:v>
                </c:pt>
                <c:pt idx="99">
                  <c:v>0.77986519974429147</c:v>
                </c:pt>
                <c:pt idx="100">
                  <c:v>0.80418449906339928</c:v>
                </c:pt>
                <c:pt idx="101">
                  <c:v>0.80493530426076743</c:v>
                </c:pt>
                <c:pt idx="102">
                  <c:v>0.81078848516368507</c:v>
                </c:pt>
                <c:pt idx="103">
                  <c:v>0.78347090869357272</c:v>
                </c:pt>
                <c:pt idx="104">
                  <c:v>0.80208998793580122</c:v>
                </c:pt>
                <c:pt idx="105">
                  <c:v>0.81006772223602697</c:v>
                </c:pt>
                <c:pt idx="106">
                  <c:v>0.78911909776149769</c:v>
                </c:pt>
                <c:pt idx="107">
                  <c:v>0.74871708863988296</c:v>
                </c:pt>
                <c:pt idx="108">
                  <c:v>0.75018209400885028</c:v>
                </c:pt>
                <c:pt idx="109">
                  <c:v>0.7624413200243918</c:v>
                </c:pt>
                <c:pt idx="110">
                  <c:v>0.74562002827934493</c:v>
                </c:pt>
                <c:pt idx="111">
                  <c:v>0.74872433232433588</c:v>
                </c:pt>
                <c:pt idx="112">
                  <c:v>0.74267447451973356</c:v>
                </c:pt>
                <c:pt idx="113">
                  <c:v>0.79618025027660722</c:v>
                </c:pt>
                <c:pt idx="114">
                  <c:v>0.78074156773945358</c:v>
                </c:pt>
                <c:pt idx="115">
                  <c:v>0.81398049111150661</c:v>
                </c:pt>
                <c:pt idx="116">
                  <c:v>0.85717259351681729</c:v>
                </c:pt>
                <c:pt idx="117">
                  <c:v>0.94028196029645217</c:v>
                </c:pt>
                <c:pt idx="118">
                  <c:v>1.0257286071233274</c:v>
                </c:pt>
                <c:pt idx="119">
                  <c:v>1.0633684375200674</c:v>
                </c:pt>
                <c:pt idx="120">
                  <c:v>1.0067376984711847</c:v>
                </c:pt>
                <c:pt idx="121">
                  <c:v>0.94457750147898345</c:v>
                </c:pt>
                <c:pt idx="122">
                  <c:v>0.95530536745914429</c:v>
                </c:pt>
                <c:pt idx="123">
                  <c:v>0.95877616937202181</c:v>
                </c:pt>
                <c:pt idx="124">
                  <c:v>0.96906204222784098</c:v>
                </c:pt>
                <c:pt idx="125">
                  <c:v>0.9883891532217981</c:v>
                </c:pt>
                <c:pt idx="126">
                  <c:v>0.96420373660515946</c:v>
                </c:pt>
                <c:pt idx="127">
                  <c:v>0.93648193626976539</c:v>
                </c:pt>
                <c:pt idx="128">
                  <c:v>0.94997009264626731</c:v>
                </c:pt>
                <c:pt idx="129">
                  <c:v>0.94922659517819663</c:v>
                </c:pt>
                <c:pt idx="130">
                  <c:v>0.98674917186044142</c:v>
                </c:pt>
                <c:pt idx="131">
                  <c:v>1.037986112028713</c:v>
                </c:pt>
                <c:pt idx="132">
                  <c:v>0.97366695154196359</c:v>
                </c:pt>
                <c:pt idx="133">
                  <c:v>0.99010793372831829</c:v>
                </c:pt>
                <c:pt idx="134">
                  <c:v>0.98465369586632689</c:v>
                </c:pt>
                <c:pt idx="135">
                  <c:v>0.95549044224095514</c:v>
                </c:pt>
                <c:pt idx="136">
                  <c:v>0.94626834707926355</c:v>
                </c:pt>
                <c:pt idx="137">
                  <c:v>0.96903858963488576</c:v>
                </c:pt>
                <c:pt idx="138">
                  <c:v>0.9640822265637351</c:v>
                </c:pt>
                <c:pt idx="139">
                  <c:v>0.9917511105780944</c:v>
                </c:pt>
                <c:pt idx="140">
                  <c:v>0.98429686650891812</c:v>
                </c:pt>
                <c:pt idx="141">
                  <c:v>1.0156864875611664</c:v>
                </c:pt>
                <c:pt idx="142">
                  <c:v>1.0080302586377698</c:v>
                </c:pt>
                <c:pt idx="143">
                  <c:v>0.96588806512010783</c:v>
                </c:pt>
                <c:pt idx="144">
                  <c:v>0.9574532085641253</c:v>
                </c:pt>
                <c:pt idx="145">
                  <c:v>0.91353570835210873</c:v>
                </c:pt>
                <c:pt idx="146">
                  <c:v>0.91707826484497779</c:v>
                </c:pt>
                <c:pt idx="147">
                  <c:v>0.93392697185223128</c:v>
                </c:pt>
                <c:pt idx="148">
                  <c:v>0.90698311240067742</c:v>
                </c:pt>
                <c:pt idx="149">
                  <c:v>0.89366840112810397</c:v>
                </c:pt>
                <c:pt idx="150">
                  <c:v>0.88506774120149601</c:v>
                </c:pt>
                <c:pt idx="151">
                  <c:v>0.86671591726302999</c:v>
                </c:pt>
                <c:pt idx="152">
                  <c:v>0.91903193013456719</c:v>
                </c:pt>
                <c:pt idx="153">
                  <c:v>0.88840174240502423</c:v>
                </c:pt>
                <c:pt idx="154">
                  <c:v>0.87165219423047657</c:v>
                </c:pt>
                <c:pt idx="155">
                  <c:v>0.86306177998870959</c:v>
                </c:pt>
                <c:pt idx="156">
                  <c:v>0.85485180002882832</c:v>
                </c:pt>
                <c:pt idx="157">
                  <c:v>0.88102074590492219</c:v>
                </c:pt>
                <c:pt idx="158">
                  <c:v>0.87880821804295095</c:v>
                </c:pt>
                <c:pt idx="159">
                  <c:v>0.88553246841925248</c:v>
                </c:pt>
                <c:pt idx="160">
                  <c:v>0.904584337743217</c:v>
                </c:pt>
                <c:pt idx="161">
                  <c:v>0.90819162438422329</c:v>
                </c:pt>
                <c:pt idx="162">
                  <c:v>0.86025012101676379</c:v>
                </c:pt>
                <c:pt idx="163">
                  <c:v>0.8431704845460698</c:v>
                </c:pt>
                <c:pt idx="164">
                  <c:v>0.82246881813201034</c:v>
                </c:pt>
                <c:pt idx="165">
                  <c:v>0.81031675900514677</c:v>
                </c:pt>
                <c:pt idx="166">
                  <c:v>0.80365635484743936</c:v>
                </c:pt>
                <c:pt idx="167">
                  <c:v>0.80460364764082615</c:v>
                </c:pt>
                <c:pt idx="168">
                  <c:v>0.81966584771829687</c:v>
                </c:pt>
                <c:pt idx="169">
                  <c:v>0.82836679797261026</c:v>
                </c:pt>
                <c:pt idx="170">
                  <c:v>0.8187455388655962</c:v>
                </c:pt>
                <c:pt idx="171">
                  <c:v>0.82507122392736909</c:v>
                </c:pt>
                <c:pt idx="172">
                  <c:v>0.84294458076838152</c:v>
                </c:pt>
                <c:pt idx="173">
                  <c:v>0.82124247692347996</c:v>
                </c:pt>
                <c:pt idx="174">
                  <c:v>0.8232354656942692</c:v>
                </c:pt>
                <c:pt idx="175">
                  <c:v>0.82958099895181869</c:v>
                </c:pt>
                <c:pt idx="176">
                  <c:v>0.82481672443474807</c:v>
                </c:pt>
                <c:pt idx="177">
                  <c:v>0.81980470126969984</c:v>
                </c:pt>
                <c:pt idx="178">
                  <c:v>0.8266983077343536</c:v>
                </c:pt>
                <c:pt idx="179">
                  <c:v>0.88381694858875948</c:v>
                </c:pt>
                <c:pt idx="180">
                  <c:v>0.88234949980127475</c:v>
                </c:pt>
                <c:pt idx="181">
                  <c:v>0.87748809290818508</c:v>
                </c:pt>
                <c:pt idx="182">
                  <c:v>0.85888148871030678</c:v>
                </c:pt>
                <c:pt idx="183">
                  <c:v>0.84873629700541398</c:v>
                </c:pt>
                <c:pt idx="184">
                  <c:v>0.85881317731223794</c:v>
                </c:pt>
                <c:pt idx="185">
                  <c:v>0.84787679022856</c:v>
                </c:pt>
                <c:pt idx="186">
                  <c:v>0.87013053027517961</c:v>
                </c:pt>
                <c:pt idx="187">
                  <c:v>0.87051511393081338</c:v>
                </c:pt>
                <c:pt idx="188">
                  <c:v>0.8705203795567491</c:v>
                </c:pt>
                <c:pt idx="189">
                  <c:v>0.87652847657818478</c:v>
                </c:pt>
                <c:pt idx="190">
                  <c:v>0.84756454987614116</c:v>
                </c:pt>
                <c:pt idx="191">
                  <c:v>0.84481630397749563</c:v>
                </c:pt>
                <c:pt idx="192">
                  <c:v>0.84797533901256172</c:v>
                </c:pt>
                <c:pt idx="193">
                  <c:v>0.82637873194756761</c:v>
                </c:pt>
                <c:pt idx="194">
                  <c:v>0.82586975197651658</c:v>
                </c:pt>
                <c:pt idx="195">
                  <c:v>0.81125793295198101</c:v>
                </c:pt>
                <c:pt idx="196">
                  <c:v>0.80062857618297889</c:v>
                </c:pt>
                <c:pt idx="197">
                  <c:v>0.80984117983142168</c:v>
                </c:pt>
                <c:pt idx="198">
                  <c:v>0.82043605714843004</c:v>
                </c:pt>
                <c:pt idx="199">
                  <c:v>0.82176655810236787</c:v>
                </c:pt>
                <c:pt idx="200">
                  <c:v>0.84755762261899903</c:v>
                </c:pt>
                <c:pt idx="201">
                  <c:v>0.84611423325936674</c:v>
                </c:pt>
                <c:pt idx="202">
                  <c:v>0.85077382702271875</c:v>
                </c:pt>
                <c:pt idx="203">
                  <c:v>0.86434665560144464</c:v>
                </c:pt>
                <c:pt idx="204">
                  <c:v>0.94201612757417308</c:v>
                </c:pt>
                <c:pt idx="205">
                  <c:v>0.94121651802271455</c:v>
                </c:pt>
                <c:pt idx="206">
                  <c:v>0.91484003028498317</c:v>
                </c:pt>
                <c:pt idx="207">
                  <c:v>0.99650200150240897</c:v>
                </c:pt>
                <c:pt idx="208">
                  <c:v>0.97806002907041367</c:v>
                </c:pt>
                <c:pt idx="209">
                  <c:v>1.0389996370885581</c:v>
                </c:pt>
                <c:pt idx="210">
                  <c:v>1.0312219783693322</c:v>
                </c:pt>
                <c:pt idx="211">
                  <c:v>1.0649183567734462</c:v>
                </c:pt>
                <c:pt idx="212">
                  <c:v>1.0311190526969851</c:v>
                </c:pt>
                <c:pt idx="213">
                  <c:v>1.078477773020849</c:v>
                </c:pt>
                <c:pt idx="214">
                  <c:v>1.0585850868318893</c:v>
                </c:pt>
                <c:pt idx="215">
                  <c:v>1.0198208689580666</c:v>
                </c:pt>
                <c:pt idx="216">
                  <c:v>1.032628639358548</c:v>
                </c:pt>
                <c:pt idx="217">
                  <c:v>1.0755416669836191</c:v>
                </c:pt>
                <c:pt idx="218">
                  <c:v>1.0559728834526123</c:v>
                </c:pt>
                <c:pt idx="219">
                  <c:v>1.0521453403375483</c:v>
                </c:pt>
                <c:pt idx="220">
                  <c:v>1.1348776624479275</c:v>
                </c:pt>
                <c:pt idx="221">
                  <c:v>1.147748965737944</c:v>
                </c:pt>
                <c:pt idx="222">
                  <c:v>1.1978898564760931</c:v>
                </c:pt>
                <c:pt idx="223">
                  <c:v>1.1459874140030017</c:v>
                </c:pt>
                <c:pt idx="224">
                  <c:v>1.1720352483753789</c:v>
                </c:pt>
                <c:pt idx="225">
                  <c:v>1.1371904332814542</c:v>
                </c:pt>
                <c:pt idx="226">
                  <c:v>1.1409783165155172</c:v>
                </c:pt>
                <c:pt idx="227">
                  <c:v>1.1242971810671591</c:v>
                </c:pt>
                <c:pt idx="228">
                  <c:v>1.1404973033682453</c:v>
                </c:pt>
                <c:pt idx="229">
                  <c:v>1.1513451985149183</c:v>
                </c:pt>
                <c:pt idx="230">
                  <c:v>1.0953437863257636</c:v>
                </c:pt>
                <c:pt idx="231">
                  <c:v>1.0757888216085414</c:v>
                </c:pt>
                <c:pt idx="232">
                  <c:v>1.0846661100401329</c:v>
                </c:pt>
                <c:pt idx="233">
                  <c:v>1.082093507062249</c:v>
                </c:pt>
                <c:pt idx="234">
                  <c:v>1.0557485916907798</c:v>
                </c:pt>
                <c:pt idx="235">
                  <c:v>1.0554064816201429</c:v>
                </c:pt>
                <c:pt idx="236">
                  <c:v>1.0461806758742609</c:v>
                </c:pt>
                <c:pt idx="237">
                  <c:v>1.1262237612098109</c:v>
                </c:pt>
                <c:pt idx="238">
                  <c:v>1.1162463730269865</c:v>
                </c:pt>
                <c:pt idx="239">
                  <c:v>1.1636363982780642</c:v>
                </c:pt>
                <c:pt idx="240">
                  <c:v>1.1268213267176492</c:v>
                </c:pt>
                <c:pt idx="241">
                  <c:v>1.0725385116115556</c:v>
                </c:pt>
                <c:pt idx="242">
                  <c:v>1.0726719209267463</c:v>
                </c:pt>
                <c:pt idx="243">
                  <c:v>1.0824008918314558</c:v>
                </c:pt>
                <c:pt idx="244">
                  <c:v>1.0640709483205855</c:v>
                </c:pt>
                <c:pt idx="245">
                  <c:v>1.055803306949789</c:v>
                </c:pt>
                <c:pt idx="246">
                  <c:v>1.087601294208193</c:v>
                </c:pt>
                <c:pt idx="247">
                  <c:v>1.1114315799705172</c:v>
                </c:pt>
                <c:pt idx="248">
                  <c:v>1.1088514746422942</c:v>
                </c:pt>
                <c:pt idx="249">
                  <c:v>1.0741390060163507</c:v>
                </c:pt>
                <c:pt idx="250">
                  <c:v>1.0914926086739616</c:v>
                </c:pt>
                <c:pt idx="251">
                  <c:v>1.0871899428133138</c:v>
                </c:pt>
                <c:pt idx="252">
                  <c:v>1.0582476932955511</c:v>
                </c:pt>
                <c:pt idx="253">
                  <c:v>1.0254370317363215</c:v>
                </c:pt>
                <c:pt idx="254">
                  <c:v>0.99643196881070273</c:v>
                </c:pt>
                <c:pt idx="255">
                  <c:v>0.99983770021698137</c:v>
                </c:pt>
                <c:pt idx="256">
                  <c:v>0.99109354843201425</c:v>
                </c:pt>
                <c:pt idx="257">
                  <c:v>1.0195076687970934</c:v>
                </c:pt>
                <c:pt idx="258">
                  <c:v>1.0196595916910303</c:v>
                </c:pt>
                <c:pt idx="259">
                  <c:v>1.0276855395321305</c:v>
                </c:pt>
                <c:pt idx="260">
                  <c:v>1.0410483605930159</c:v>
                </c:pt>
                <c:pt idx="261">
                  <c:v>1.0098473641457566</c:v>
                </c:pt>
                <c:pt idx="262">
                  <c:v>1.0149523515030408</c:v>
                </c:pt>
                <c:pt idx="263">
                  <c:v>1.0205496470288717</c:v>
                </c:pt>
                <c:pt idx="264">
                  <c:v>0.99627873074246864</c:v>
                </c:pt>
                <c:pt idx="265">
                  <c:v>1.0032247449353207</c:v>
                </c:pt>
                <c:pt idx="266">
                  <c:v>1.0235311825058178</c:v>
                </c:pt>
                <c:pt idx="267">
                  <c:v>1.0349365608420376</c:v>
                </c:pt>
                <c:pt idx="268">
                  <c:v>1.017900183925132</c:v>
                </c:pt>
                <c:pt idx="269">
                  <c:v>1.0270454984213719</c:v>
                </c:pt>
                <c:pt idx="270">
                  <c:v>1.0124669151336991</c:v>
                </c:pt>
                <c:pt idx="271">
                  <c:v>1.0060487483346694</c:v>
                </c:pt>
                <c:pt idx="272">
                  <c:v>1.0104105427380996</c:v>
                </c:pt>
                <c:pt idx="273">
                  <c:v>1.0307958799977766</c:v>
                </c:pt>
                <c:pt idx="274">
                  <c:v>1.0231238929957571</c:v>
                </c:pt>
                <c:pt idx="275">
                  <c:v>1.0643849263289913</c:v>
                </c:pt>
                <c:pt idx="276">
                  <c:v>1.0768072494662733</c:v>
                </c:pt>
                <c:pt idx="277">
                  <c:v>1.0783393713152167</c:v>
                </c:pt>
                <c:pt idx="278">
                  <c:v>1.088647936686264</c:v>
                </c:pt>
                <c:pt idx="279">
                  <c:v>1.0793560349649247</c:v>
                </c:pt>
                <c:pt idx="280">
                  <c:v>1.0861939789062705</c:v>
                </c:pt>
                <c:pt idx="281">
                  <c:v>1.0870158621005341</c:v>
                </c:pt>
                <c:pt idx="282">
                  <c:v>1.0902603337085652</c:v>
                </c:pt>
                <c:pt idx="283">
                  <c:v>1.0588822710490271</c:v>
                </c:pt>
                <c:pt idx="284">
                  <c:v>1.0626726274958971</c:v>
                </c:pt>
                <c:pt idx="285">
                  <c:v>1.0581860550350413</c:v>
                </c:pt>
                <c:pt idx="286">
                  <c:v>1.0934694716694575</c:v>
                </c:pt>
                <c:pt idx="287">
                  <c:v>1.1275444056293602</c:v>
                </c:pt>
                <c:pt idx="288">
                  <c:v>1.1274238121626932</c:v>
                </c:pt>
                <c:pt idx="289">
                  <c:v>1.1221205934258762</c:v>
                </c:pt>
                <c:pt idx="290">
                  <c:v>1.1155338255697358</c:v>
                </c:pt>
                <c:pt idx="291">
                  <c:v>1.1228278958933677</c:v>
                </c:pt>
                <c:pt idx="292">
                  <c:v>1.1072861539637393</c:v>
                </c:pt>
                <c:pt idx="293">
                  <c:v>1.121405518351249</c:v>
                </c:pt>
                <c:pt idx="294">
                  <c:v>1.1356451424572813</c:v>
                </c:pt>
                <c:pt idx="295">
                  <c:v>1.1314877555354776</c:v>
                </c:pt>
                <c:pt idx="296">
                  <c:v>1.1217137902597836</c:v>
                </c:pt>
                <c:pt idx="297">
                  <c:v>1.1158063633835742</c:v>
                </c:pt>
                <c:pt idx="298">
                  <c:v>1.1187340340557697</c:v>
                </c:pt>
                <c:pt idx="299">
                  <c:v>1.1282055629569288</c:v>
                </c:pt>
                <c:pt idx="300">
                  <c:v>1.1167928349627099</c:v>
                </c:pt>
                <c:pt idx="301">
                  <c:v>1.1168318226700034</c:v>
                </c:pt>
                <c:pt idx="302">
                  <c:v>1.1250733141745481</c:v>
                </c:pt>
                <c:pt idx="303">
                  <c:v>1.0691896097777012</c:v>
                </c:pt>
                <c:pt idx="304">
                  <c:v>1.0628016326447396</c:v>
                </c:pt>
                <c:pt idx="305">
                  <c:v>1.0578609277499533</c:v>
                </c:pt>
                <c:pt idx="306">
                  <c:v>1.0549842291895786</c:v>
                </c:pt>
                <c:pt idx="307">
                  <c:v>1.0564967241997456</c:v>
                </c:pt>
                <c:pt idx="308">
                  <c:v>1.0618565660010277</c:v>
                </c:pt>
                <c:pt idx="309">
                  <c:v>1.0735224682317941</c:v>
                </c:pt>
                <c:pt idx="310">
                  <c:v>1.1303657821825539</c:v>
                </c:pt>
                <c:pt idx="311">
                  <c:v>1.1361605113218267</c:v>
                </c:pt>
                <c:pt idx="312">
                  <c:v>1.1051096667652265</c:v>
                </c:pt>
                <c:pt idx="313">
                  <c:v>1.1147548360548156</c:v>
                </c:pt>
                <c:pt idx="314">
                  <c:v>1.1097269138869199</c:v>
                </c:pt>
                <c:pt idx="315">
                  <c:v>1.1120743177512336</c:v>
                </c:pt>
                <c:pt idx="316">
                  <c:v>1.1204774993461788</c:v>
                </c:pt>
                <c:pt idx="317">
                  <c:v>1.1071213025952118</c:v>
                </c:pt>
                <c:pt idx="318">
                  <c:v>1.1181183201772547</c:v>
                </c:pt>
                <c:pt idx="319">
                  <c:v>1.118224655727726</c:v>
                </c:pt>
                <c:pt idx="320">
                  <c:v>1.1018158610917237</c:v>
                </c:pt>
                <c:pt idx="321">
                  <c:v>1.0954930108241612</c:v>
                </c:pt>
                <c:pt idx="322">
                  <c:v>1.0870386089425288</c:v>
                </c:pt>
                <c:pt idx="323">
                  <c:v>1.0835896865635624</c:v>
                </c:pt>
                <c:pt idx="324">
                  <c:v>1.0879611053634894</c:v>
                </c:pt>
                <c:pt idx="325">
                  <c:v>1.0665603383123756</c:v>
                </c:pt>
                <c:pt idx="326">
                  <c:v>1.0660807196398232</c:v>
                </c:pt>
                <c:pt idx="327">
                  <c:v>1.058015269001144</c:v>
                </c:pt>
                <c:pt idx="328">
                  <c:v>1.0562296849653254</c:v>
                </c:pt>
                <c:pt idx="329">
                  <c:v>1.062411104343467</c:v>
                </c:pt>
                <c:pt idx="330">
                  <c:v>1.0552740850858275</c:v>
                </c:pt>
                <c:pt idx="331">
                  <c:v>1.0423788357393711</c:v>
                </c:pt>
                <c:pt idx="332">
                  <c:v>1.0303809405175066</c:v>
                </c:pt>
                <c:pt idx="333">
                  <c:v>1.0354345273225849</c:v>
                </c:pt>
                <c:pt idx="334">
                  <c:v>1.0374061189576056</c:v>
                </c:pt>
                <c:pt idx="335">
                  <c:v>1.0397774661603492</c:v>
                </c:pt>
                <c:pt idx="336">
                  <c:v>1.0370565928730795</c:v>
                </c:pt>
                <c:pt idx="337">
                  <c:v>1.0432462593032659</c:v>
                </c:pt>
                <c:pt idx="338">
                  <c:v>1.0423390359174787</c:v>
                </c:pt>
                <c:pt idx="339">
                  <c:v>1.0441261882641839</c:v>
                </c:pt>
                <c:pt idx="340">
                  <c:v>1.0517533378221853</c:v>
                </c:pt>
                <c:pt idx="341">
                  <c:v>1.0380560557802758</c:v>
                </c:pt>
                <c:pt idx="342">
                  <c:v>1.073708390284372</c:v>
                </c:pt>
                <c:pt idx="343">
                  <c:v>1.0773328429221394</c:v>
                </c:pt>
                <c:pt idx="344">
                  <c:v>1.090795080282204</c:v>
                </c:pt>
                <c:pt idx="345">
                  <c:v>1.1076538970739276</c:v>
                </c:pt>
                <c:pt idx="346">
                  <c:v>1.0978820201858364</c:v>
                </c:pt>
                <c:pt idx="347">
                  <c:v>1.0905629744520327</c:v>
                </c:pt>
                <c:pt idx="348">
                  <c:v>1.0833008723411073</c:v>
                </c:pt>
                <c:pt idx="349">
                  <c:v>1.0805003260719708</c:v>
                </c:pt>
                <c:pt idx="350">
                  <c:v>1.071986232671585</c:v>
                </c:pt>
                <c:pt idx="351">
                  <c:v>1.0552684452468231</c:v>
                </c:pt>
                <c:pt idx="352">
                  <c:v>1.0597628648447188</c:v>
                </c:pt>
                <c:pt idx="353">
                  <c:v>1.0699543255584008</c:v>
                </c:pt>
                <c:pt idx="354">
                  <c:v>1.0515573040207504</c:v>
                </c:pt>
                <c:pt idx="355">
                  <c:v>1.0160662539194782</c:v>
                </c:pt>
                <c:pt idx="356">
                  <c:v>1.0126615685798426</c:v>
                </c:pt>
                <c:pt idx="357">
                  <c:v>1.0146238836831414</c:v>
                </c:pt>
                <c:pt idx="358">
                  <c:v>1.0140722696408109</c:v>
                </c:pt>
                <c:pt idx="359">
                  <c:v>1.012999691261536</c:v>
                </c:pt>
                <c:pt idx="360">
                  <c:v>1.0287173246690777</c:v>
                </c:pt>
                <c:pt idx="361">
                  <c:v>1.0356168076573637</c:v>
                </c:pt>
                <c:pt idx="362">
                  <c:v>1.0384006214573838</c:v>
                </c:pt>
                <c:pt idx="363">
                  <c:v>1.055822805227705</c:v>
                </c:pt>
                <c:pt idx="364">
                  <c:v>1.057100099283327</c:v>
                </c:pt>
                <c:pt idx="365">
                  <c:v>1.0508952619312999</c:v>
                </c:pt>
                <c:pt idx="366">
                  <c:v>1.0526623501649888</c:v>
                </c:pt>
                <c:pt idx="367">
                  <c:v>1.0432466152418551</c:v>
                </c:pt>
                <c:pt idx="368">
                  <c:v>1.0559487988991028</c:v>
                </c:pt>
                <c:pt idx="369">
                  <c:v>1.0466462536881065</c:v>
                </c:pt>
                <c:pt idx="370">
                  <c:v>1.0358353112741416</c:v>
                </c:pt>
                <c:pt idx="371">
                  <c:v>1.0203535063536509</c:v>
                </c:pt>
                <c:pt idx="372">
                  <c:v>1.0250805125239113</c:v>
                </c:pt>
                <c:pt idx="373">
                  <c:v>1.0287999624885724</c:v>
                </c:pt>
                <c:pt idx="374">
                  <c:v>1.0332678369809878</c:v>
                </c:pt>
                <c:pt idx="375">
                  <c:v>1.0579076521809632</c:v>
                </c:pt>
                <c:pt idx="376">
                  <c:v>1.0520129418594224</c:v>
                </c:pt>
                <c:pt idx="377">
                  <c:v>1.0517855177227478</c:v>
                </c:pt>
                <c:pt idx="378">
                  <c:v>1.0398456008157457</c:v>
                </c:pt>
                <c:pt idx="379">
                  <c:v>1.048277146911839</c:v>
                </c:pt>
                <c:pt idx="380">
                  <c:v>1.0432211700002063</c:v>
                </c:pt>
                <c:pt idx="381">
                  <c:v>1.0322452384643055</c:v>
                </c:pt>
                <c:pt idx="382">
                  <c:v>1.0474731586017896</c:v>
                </c:pt>
                <c:pt idx="383">
                  <c:v>1.0728634791959235</c:v>
                </c:pt>
                <c:pt idx="384">
                  <c:v>1.0610840538395636</c:v>
                </c:pt>
                <c:pt idx="385">
                  <c:v>1.0687896754121204</c:v>
                </c:pt>
                <c:pt idx="386">
                  <c:v>1.06865478096755</c:v>
                </c:pt>
                <c:pt idx="387">
                  <c:v>1.0654709485558376</c:v>
                </c:pt>
                <c:pt idx="388">
                  <c:v>1.0448863884048154</c:v>
                </c:pt>
                <c:pt idx="389">
                  <c:v>1.0327346256545369</c:v>
                </c:pt>
                <c:pt idx="390">
                  <c:v>1.0327638156092322</c:v>
                </c:pt>
                <c:pt idx="391">
                  <c:v>1.0311272606017576</c:v>
                </c:pt>
                <c:pt idx="392">
                  <c:v>1.028823218486193</c:v>
                </c:pt>
                <c:pt idx="393">
                  <c:v>1.03845085162099</c:v>
                </c:pt>
                <c:pt idx="394">
                  <c:v>1.0223160772650142</c:v>
                </c:pt>
                <c:pt idx="395">
                  <c:v>1.02292252860426</c:v>
                </c:pt>
                <c:pt idx="396">
                  <c:v>1.0239939062251511</c:v>
                </c:pt>
                <c:pt idx="397">
                  <c:v>1.021359527406132</c:v>
                </c:pt>
                <c:pt idx="398">
                  <c:v>1.0131791846152443</c:v>
                </c:pt>
                <c:pt idx="399">
                  <c:v>1.009253468927215</c:v>
                </c:pt>
                <c:pt idx="400">
                  <c:v>1.0139654204867399</c:v>
                </c:pt>
                <c:pt idx="401">
                  <c:v>1.0212074472930617</c:v>
                </c:pt>
                <c:pt idx="402">
                  <c:v>1.0336932002847004</c:v>
                </c:pt>
                <c:pt idx="403">
                  <c:v>1.036363278047375</c:v>
                </c:pt>
                <c:pt idx="404">
                  <c:v>1.0263773418809259</c:v>
                </c:pt>
                <c:pt idx="405">
                  <c:v>1.0358080904370441</c:v>
                </c:pt>
                <c:pt idx="406">
                  <c:v>1.0237014417421757</c:v>
                </c:pt>
                <c:pt idx="407">
                  <c:v>1.0256542288896491</c:v>
                </c:pt>
                <c:pt idx="408">
                  <c:v>1.0219892268842803</c:v>
                </c:pt>
                <c:pt idx="409">
                  <c:v>1.0178340380284843</c:v>
                </c:pt>
                <c:pt idx="410">
                  <c:v>1.0213951506487953</c:v>
                </c:pt>
                <c:pt idx="411">
                  <c:v>1.0146026315666923</c:v>
                </c:pt>
                <c:pt idx="412">
                  <c:v>1.0044425928484753</c:v>
                </c:pt>
                <c:pt idx="413">
                  <c:v>0.999293245306069</c:v>
                </c:pt>
                <c:pt idx="414">
                  <c:v>0.99737142107245247</c:v>
                </c:pt>
                <c:pt idx="415">
                  <c:v>0.99206017046560691</c:v>
                </c:pt>
                <c:pt idx="416">
                  <c:v>0.99109243873232855</c:v>
                </c:pt>
                <c:pt idx="417">
                  <c:v>0.99595064763453689</c:v>
                </c:pt>
                <c:pt idx="418">
                  <c:v>0.98907816523588599</c:v>
                </c:pt>
                <c:pt idx="419">
                  <c:v>0.97482693294277722</c:v>
                </c:pt>
                <c:pt idx="420">
                  <c:v>0.97292157308832539</c:v>
                </c:pt>
                <c:pt idx="421">
                  <c:v>0.97345886861549735</c:v>
                </c:pt>
                <c:pt idx="422">
                  <c:v>0.9654832233448708</c:v>
                </c:pt>
                <c:pt idx="423">
                  <c:v>0.95161647399229887</c:v>
                </c:pt>
                <c:pt idx="424">
                  <c:v>0.94934219054967195</c:v>
                </c:pt>
                <c:pt idx="425">
                  <c:v>0.94921217422948667</c:v>
                </c:pt>
                <c:pt idx="426">
                  <c:v>0.93524289769971158</c:v>
                </c:pt>
                <c:pt idx="427">
                  <c:v>0.94984840068721332</c:v>
                </c:pt>
                <c:pt idx="428">
                  <c:v>0.97912893409197355</c:v>
                </c:pt>
                <c:pt idx="429">
                  <c:v>0.9865399078400573</c:v>
                </c:pt>
                <c:pt idx="430">
                  <c:v>0.97680544702282279</c:v>
                </c:pt>
                <c:pt idx="431">
                  <c:v>0.98510915625990947</c:v>
                </c:pt>
                <c:pt idx="432">
                  <c:v>0.97863757567091836</c:v>
                </c:pt>
                <c:pt idx="433">
                  <c:v>1.023715090043434</c:v>
                </c:pt>
                <c:pt idx="434">
                  <c:v>1.0153330724077803</c:v>
                </c:pt>
                <c:pt idx="435">
                  <c:v>1.0335431064019056</c:v>
                </c:pt>
                <c:pt idx="436">
                  <c:v>1.0321578006893517</c:v>
                </c:pt>
                <c:pt idx="437">
                  <c:v>1.0327012905965784</c:v>
                </c:pt>
                <c:pt idx="438">
                  <c:v>1.0411345392409199</c:v>
                </c:pt>
                <c:pt idx="439">
                  <c:v>1.0454964944942611</c:v>
                </c:pt>
                <c:pt idx="440">
                  <c:v>1.0307357302424762</c:v>
                </c:pt>
                <c:pt idx="441">
                  <c:v>1.0261887642836662</c:v>
                </c:pt>
                <c:pt idx="442">
                  <c:v>1.0439353898863177</c:v>
                </c:pt>
                <c:pt idx="443">
                  <c:v>1.0376809554497934</c:v>
                </c:pt>
                <c:pt idx="444">
                  <c:v>1.0411730279022482</c:v>
                </c:pt>
                <c:pt idx="445">
                  <c:v>1.0470569525719395</c:v>
                </c:pt>
                <c:pt idx="446">
                  <c:v>1.0550488076397004</c:v>
                </c:pt>
                <c:pt idx="447">
                  <c:v>1.0607473203759255</c:v>
                </c:pt>
                <c:pt idx="448">
                  <c:v>1.0449128089944468</c:v>
                </c:pt>
                <c:pt idx="449">
                  <c:v>1.0312291124050035</c:v>
                </c:pt>
                <c:pt idx="450">
                  <c:v>1.0302805406498965</c:v>
                </c:pt>
                <c:pt idx="451">
                  <c:v>1.0407960980327384</c:v>
                </c:pt>
                <c:pt idx="452">
                  <c:v>1.0299266668041975</c:v>
                </c:pt>
                <c:pt idx="453">
                  <c:v>1.035362283814369</c:v>
                </c:pt>
                <c:pt idx="454">
                  <c:v>1.0518993815604429</c:v>
                </c:pt>
                <c:pt idx="455">
                  <c:v>1.0598970209334291</c:v>
                </c:pt>
                <c:pt idx="456">
                  <c:v>1.0700228804218757</c:v>
                </c:pt>
                <c:pt idx="457">
                  <c:v>1.0946164728484595</c:v>
                </c:pt>
                <c:pt idx="458">
                  <c:v>1.0804553683846276</c:v>
                </c:pt>
                <c:pt idx="459">
                  <c:v>1.0823691852993766</c:v>
                </c:pt>
                <c:pt idx="460">
                  <c:v>1.0866414262444577</c:v>
                </c:pt>
                <c:pt idx="461">
                  <c:v>1.0716507495793344</c:v>
                </c:pt>
                <c:pt idx="462">
                  <c:v>1.0633487005535172</c:v>
                </c:pt>
                <c:pt idx="463">
                  <c:v>1.0683099183429414</c:v>
                </c:pt>
                <c:pt idx="464">
                  <c:v>1.0617903385773937</c:v>
                </c:pt>
                <c:pt idx="465">
                  <c:v>1.0577417647769751</c:v>
                </c:pt>
                <c:pt idx="466">
                  <c:v>1.0665547090046854</c:v>
                </c:pt>
                <c:pt idx="467">
                  <c:v>1.0654460561598611</c:v>
                </c:pt>
                <c:pt idx="468">
                  <c:v>1.0669466847153812</c:v>
                </c:pt>
                <c:pt idx="469">
                  <c:v>1.0608385125018656</c:v>
                </c:pt>
                <c:pt idx="470">
                  <c:v>1.0554349658148305</c:v>
                </c:pt>
                <c:pt idx="471">
                  <c:v>1.0510629307110781</c:v>
                </c:pt>
                <c:pt idx="472">
                  <c:v>1.0435186831851986</c:v>
                </c:pt>
                <c:pt idx="473">
                  <c:v>1.0398963602264701</c:v>
                </c:pt>
                <c:pt idx="474">
                  <c:v>1.0536776809062474</c:v>
                </c:pt>
                <c:pt idx="475">
                  <c:v>1.0473767504381082</c:v>
                </c:pt>
                <c:pt idx="476">
                  <c:v>1.055800934866334</c:v>
                </c:pt>
                <c:pt idx="477">
                  <c:v>1.0400435799966825</c:v>
                </c:pt>
                <c:pt idx="478">
                  <c:v>1.0329809930710081</c:v>
                </c:pt>
                <c:pt idx="479">
                  <c:v>1.0308174617068133</c:v>
                </c:pt>
                <c:pt idx="480">
                  <c:v>1.0326236401999949</c:v>
                </c:pt>
                <c:pt idx="481">
                  <c:v>1.0340839076540591</c:v>
                </c:pt>
                <c:pt idx="482">
                  <c:v>1.0437467425703291</c:v>
                </c:pt>
                <c:pt idx="483">
                  <c:v>1.0346064332699083</c:v>
                </c:pt>
                <c:pt idx="484">
                  <c:v>1.030360919046162</c:v>
                </c:pt>
                <c:pt idx="485">
                  <c:v>1.041473537937228</c:v>
                </c:pt>
                <c:pt idx="486">
                  <c:v>1.049048681704261</c:v>
                </c:pt>
                <c:pt idx="487">
                  <c:v>1.0413601303637612</c:v>
                </c:pt>
                <c:pt idx="488">
                  <c:v>1.0442312757004808</c:v>
                </c:pt>
                <c:pt idx="489">
                  <c:v>1.0459683971965978</c:v>
                </c:pt>
                <c:pt idx="490">
                  <c:v>1.0536412638965198</c:v>
                </c:pt>
                <c:pt idx="491">
                  <c:v>1.0502622876036973</c:v>
                </c:pt>
                <c:pt idx="492">
                  <c:v>1.0437112658268812</c:v>
                </c:pt>
                <c:pt idx="493">
                  <c:v>1.0455087020567408</c:v>
                </c:pt>
                <c:pt idx="494">
                  <c:v>1.0416264803265771</c:v>
                </c:pt>
                <c:pt idx="495">
                  <c:v>1.0317364674247922</c:v>
                </c:pt>
                <c:pt idx="496">
                  <c:v>1.0419253404491566</c:v>
                </c:pt>
                <c:pt idx="497">
                  <c:v>1.0378077885659809</c:v>
                </c:pt>
                <c:pt idx="498">
                  <c:v>1.0333455264813538</c:v>
                </c:pt>
                <c:pt idx="499">
                  <c:v>1.0393156623742357</c:v>
                </c:pt>
                <c:pt idx="500">
                  <c:v>1.0353149344236163</c:v>
                </c:pt>
                <c:pt idx="501">
                  <c:v>1.0268923995413306</c:v>
                </c:pt>
                <c:pt idx="502">
                  <c:v>1.0327335393555328</c:v>
                </c:pt>
                <c:pt idx="503">
                  <c:v>1.0317986935725911</c:v>
                </c:pt>
                <c:pt idx="504">
                  <c:v>1.0339344060301769</c:v>
                </c:pt>
                <c:pt idx="505">
                  <c:v>1.0471081147733547</c:v>
                </c:pt>
                <c:pt idx="506">
                  <c:v>1.0375957265778719</c:v>
                </c:pt>
                <c:pt idx="507">
                  <c:v>1.0192200475832183</c:v>
                </c:pt>
                <c:pt idx="508">
                  <c:v>1.0178293389743369</c:v>
                </c:pt>
                <c:pt idx="509">
                  <c:v>1.0170235105539922</c:v>
                </c:pt>
                <c:pt idx="510">
                  <c:v>1.0230362767282657</c:v>
                </c:pt>
                <c:pt idx="511">
                  <c:v>0.98830398407528697</c:v>
                </c:pt>
                <c:pt idx="512">
                  <c:v>1.0006434520282661</c:v>
                </c:pt>
                <c:pt idx="513">
                  <c:v>0.98549508477733561</c:v>
                </c:pt>
                <c:pt idx="514">
                  <c:v>0.99946881159650047</c:v>
                </c:pt>
                <c:pt idx="515">
                  <c:v>1.0176750867980981</c:v>
                </c:pt>
                <c:pt idx="516">
                  <c:v>1.0290419819340599</c:v>
                </c:pt>
                <c:pt idx="517">
                  <c:v>1.0371009565438891</c:v>
                </c:pt>
                <c:pt idx="518">
                  <c:v>1.0544744815594591</c:v>
                </c:pt>
                <c:pt idx="519">
                  <c:v>1.0610930183131517</c:v>
                </c:pt>
                <c:pt idx="520">
                  <c:v>1.0876211795350441</c:v>
                </c:pt>
                <c:pt idx="521">
                  <c:v>1.0812936386125644</c:v>
                </c:pt>
                <c:pt idx="522">
                  <c:v>1.0653155367923977</c:v>
                </c:pt>
                <c:pt idx="523">
                  <c:v>1.0626755378385528</c:v>
                </c:pt>
                <c:pt idx="524">
                  <c:v>1.0480461272474852</c:v>
                </c:pt>
                <c:pt idx="525">
                  <c:v>1.0425293449054431</c:v>
                </c:pt>
                <c:pt idx="526">
                  <c:v>1.0641732317042638</c:v>
                </c:pt>
                <c:pt idx="527">
                  <c:v>1.0630870092308546</c:v>
                </c:pt>
                <c:pt idx="528">
                  <c:v>1.0777469982912109</c:v>
                </c:pt>
                <c:pt idx="529">
                  <c:v>1.1194084336572421</c:v>
                </c:pt>
                <c:pt idx="530">
                  <c:v>1.1152615368485583</c:v>
                </c:pt>
                <c:pt idx="531">
                  <c:v>1.1409021837760316</c:v>
                </c:pt>
                <c:pt idx="532">
                  <c:v>1.1257836582609726</c:v>
                </c:pt>
                <c:pt idx="533">
                  <c:v>1.1178175203883749</c:v>
                </c:pt>
                <c:pt idx="534">
                  <c:v>1.1193081222039964</c:v>
                </c:pt>
                <c:pt idx="535">
                  <c:v>1.0849612535948157</c:v>
                </c:pt>
                <c:pt idx="536">
                  <c:v>1.077660650504189</c:v>
                </c:pt>
                <c:pt idx="537">
                  <c:v>1.0948246098514531</c:v>
                </c:pt>
                <c:pt idx="538">
                  <c:v>1.0983548221172412</c:v>
                </c:pt>
                <c:pt idx="539">
                  <c:v>1.1192264435971484</c:v>
                </c:pt>
                <c:pt idx="540">
                  <c:v>1.1421658231748901</c:v>
                </c:pt>
                <c:pt idx="541">
                  <c:v>1.1300872800584725</c:v>
                </c:pt>
                <c:pt idx="542">
                  <c:v>1.1143412098267225</c:v>
                </c:pt>
                <c:pt idx="543">
                  <c:v>1.1130358588936768</c:v>
                </c:pt>
                <c:pt idx="544">
                  <c:v>1.1106258941021496</c:v>
                </c:pt>
                <c:pt idx="545">
                  <c:v>1.1310040737597578</c:v>
                </c:pt>
                <c:pt idx="546">
                  <c:v>1.1261767587951999</c:v>
                </c:pt>
                <c:pt idx="547">
                  <c:v>1.1238256388480887</c:v>
                </c:pt>
                <c:pt idx="548">
                  <c:v>1.1234617768518278</c:v>
                </c:pt>
                <c:pt idx="549">
                  <c:v>1.1001837787500723</c:v>
                </c:pt>
                <c:pt idx="550">
                  <c:v>1.0966180772454086</c:v>
                </c:pt>
                <c:pt idx="551">
                  <c:v>1.0975416967512748</c:v>
                </c:pt>
                <c:pt idx="552">
                  <c:v>1.0956063379693344</c:v>
                </c:pt>
                <c:pt idx="553">
                  <c:v>1.0850782548937978</c:v>
                </c:pt>
                <c:pt idx="554">
                  <c:v>1.099230559522298</c:v>
                </c:pt>
                <c:pt idx="555">
                  <c:v>1.0960906082054644</c:v>
                </c:pt>
                <c:pt idx="556">
                  <c:v>1.101830583325079</c:v>
                </c:pt>
                <c:pt idx="557">
                  <c:v>1.09209960544532</c:v>
                </c:pt>
                <c:pt idx="558">
                  <c:v>1.0901876016955616</c:v>
                </c:pt>
                <c:pt idx="559">
                  <c:v>1.0813011860448329</c:v>
                </c:pt>
                <c:pt idx="560">
                  <c:v>1.0914021617255825</c:v>
                </c:pt>
                <c:pt idx="561">
                  <c:v>1.0775662111762496</c:v>
                </c:pt>
                <c:pt idx="562">
                  <c:v>1.0572402680888948</c:v>
                </c:pt>
                <c:pt idx="563">
                  <c:v>1.0598189130564248</c:v>
                </c:pt>
                <c:pt idx="564">
                  <c:v>1.0701537696511714</c:v>
                </c:pt>
                <c:pt idx="565">
                  <c:v>1.0638098095374848</c:v>
                </c:pt>
                <c:pt idx="566">
                  <c:v>1.0668435621483146</c:v>
                </c:pt>
                <c:pt idx="567">
                  <c:v>1.0674110929646428</c:v>
                </c:pt>
                <c:pt idx="568">
                  <c:v>1.0745833456175518</c:v>
                </c:pt>
                <c:pt idx="569">
                  <c:v>1.0632467260452154</c:v>
                </c:pt>
                <c:pt idx="570">
                  <c:v>1.0686771487302964</c:v>
                </c:pt>
                <c:pt idx="571">
                  <c:v>1.0686812626053166</c:v>
                </c:pt>
                <c:pt idx="572">
                  <c:v>1.0744330160949089</c:v>
                </c:pt>
                <c:pt idx="573">
                  <c:v>1.0745902199526682</c:v>
                </c:pt>
                <c:pt idx="574">
                  <c:v>1.0730303353526718</c:v>
                </c:pt>
                <c:pt idx="575">
                  <c:v>1.0706104590064089</c:v>
                </c:pt>
                <c:pt idx="576">
                  <c:v>1.0651260118727479</c:v>
                </c:pt>
                <c:pt idx="577">
                  <c:v>1.0992891425043916</c:v>
                </c:pt>
                <c:pt idx="578">
                  <c:v>1.0953988494826654</c:v>
                </c:pt>
                <c:pt idx="579">
                  <c:v>1.0743831409821505</c:v>
                </c:pt>
                <c:pt idx="580">
                  <c:v>1.0536848781407928</c:v>
                </c:pt>
                <c:pt idx="581">
                  <c:v>1.0536063531294508</c:v>
                </c:pt>
                <c:pt idx="582">
                  <c:v>1.0556412906434691</c:v>
                </c:pt>
                <c:pt idx="583">
                  <c:v>1.0674949733063213</c:v>
                </c:pt>
                <c:pt idx="584">
                  <c:v>1.0675013385842029</c:v>
                </c:pt>
                <c:pt idx="585">
                  <c:v>1.0575982309559395</c:v>
                </c:pt>
                <c:pt idx="586">
                  <c:v>1.0494978672935491</c:v>
                </c:pt>
                <c:pt idx="587">
                  <c:v>1.0386276465711961</c:v>
                </c:pt>
                <c:pt idx="588">
                  <c:v>1.0330686000154643</c:v>
                </c:pt>
                <c:pt idx="589">
                  <c:v>1.0398287357031433</c:v>
                </c:pt>
                <c:pt idx="590">
                  <c:v>1.0421259559671283</c:v>
                </c:pt>
                <c:pt idx="591">
                  <c:v>1.0617947865111697</c:v>
                </c:pt>
                <c:pt idx="592">
                  <c:v>1.0520689048500176</c:v>
                </c:pt>
                <c:pt idx="593">
                  <c:v>1.0441772563058942</c:v>
                </c:pt>
                <c:pt idx="594">
                  <c:v>1.0467511916714156</c:v>
                </c:pt>
                <c:pt idx="595">
                  <c:v>1.0566884907699274</c:v>
                </c:pt>
                <c:pt idx="596">
                  <c:v>1.097497050277807</c:v>
                </c:pt>
                <c:pt idx="597">
                  <c:v>1.0609463336197156</c:v>
                </c:pt>
                <c:pt idx="598">
                  <c:v>1.0518147305487051</c:v>
                </c:pt>
                <c:pt idx="599">
                  <c:v>1.055201435942281</c:v>
                </c:pt>
                <c:pt idx="600">
                  <c:v>1.0447286832107521</c:v>
                </c:pt>
                <c:pt idx="601">
                  <c:v>1.0542656096199221</c:v>
                </c:pt>
                <c:pt idx="602">
                  <c:v>1.0337629855782766</c:v>
                </c:pt>
                <c:pt idx="603">
                  <c:v>1.0320681831553291</c:v>
                </c:pt>
                <c:pt idx="604">
                  <c:v>1.0460312961924849</c:v>
                </c:pt>
                <c:pt idx="605">
                  <c:v>1.0554210089442986</c:v>
                </c:pt>
                <c:pt idx="606">
                  <c:v>1.0382607653684817</c:v>
                </c:pt>
                <c:pt idx="607">
                  <c:v>1.025895332027418</c:v>
                </c:pt>
                <c:pt idx="608">
                  <c:v>1.0334851491227459</c:v>
                </c:pt>
                <c:pt idx="609">
                  <c:v>1.0267818270884903</c:v>
                </c:pt>
                <c:pt idx="610">
                  <c:v>1.0297386194604001</c:v>
                </c:pt>
                <c:pt idx="611">
                  <c:v>1.0197117274972327</c:v>
                </c:pt>
                <c:pt idx="612">
                  <c:v>1.0180837013957738</c:v>
                </c:pt>
                <c:pt idx="613">
                  <c:v>1.0192352626980381</c:v>
                </c:pt>
                <c:pt idx="614">
                  <c:v>1.0145386582321894</c:v>
                </c:pt>
                <c:pt idx="615">
                  <c:v>1.020596543018824</c:v>
                </c:pt>
                <c:pt idx="616">
                  <c:v>1.0254670981057838</c:v>
                </c:pt>
                <c:pt idx="617">
                  <c:v>1.0084367683816358</c:v>
                </c:pt>
                <c:pt idx="618">
                  <c:v>1.0092411848499991</c:v>
                </c:pt>
                <c:pt idx="619">
                  <c:v>1.0064007325177018</c:v>
                </c:pt>
                <c:pt idx="620">
                  <c:v>1.0130777471276844</c:v>
                </c:pt>
                <c:pt idx="621">
                  <c:v>1.0199129749911324</c:v>
                </c:pt>
                <c:pt idx="622">
                  <c:v>1.0054087488758763</c:v>
                </c:pt>
                <c:pt idx="623">
                  <c:v>1.0103124606114977</c:v>
                </c:pt>
                <c:pt idx="624">
                  <c:v>1.0006600094430316</c:v>
                </c:pt>
                <c:pt idx="625">
                  <c:v>1.0140570236398381</c:v>
                </c:pt>
                <c:pt idx="626">
                  <c:v>1.0280725318194568</c:v>
                </c:pt>
                <c:pt idx="627">
                  <c:v>1.0467661937218211</c:v>
                </c:pt>
                <c:pt idx="628">
                  <c:v>1.0305344835015646</c:v>
                </c:pt>
                <c:pt idx="629">
                  <c:v>1.019846092606554</c:v>
                </c:pt>
                <c:pt idx="630">
                  <c:v>1.0228201692972467</c:v>
                </c:pt>
                <c:pt idx="631">
                  <c:v>1.0210724970876961</c:v>
                </c:pt>
                <c:pt idx="632">
                  <c:v>1.0024484098213475</c:v>
                </c:pt>
                <c:pt idx="633">
                  <c:v>1.0080547936261355</c:v>
                </c:pt>
                <c:pt idx="634">
                  <c:v>1.0153914050554858</c:v>
                </c:pt>
                <c:pt idx="635">
                  <c:v>1.0167736734902684</c:v>
                </c:pt>
                <c:pt idx="636">
                  <c:v>1.0090137198942373</c:v>
                </c:pt>
                <c:pt idx="637">
                  <c:v>1.0190559712246894</c:v>
                </c:pt>
                <c:pt idx="638">
                  <c:v>1.0192139806520035</c:v>
                </c:pt>
                <c:pt idx="639">
                  <c:v>1.0221535220010514</c:v>
                </c:pt>
                <c:pt idx="640">
                  <c:v>1.0385670809553522</c:v>
                </c:pt>
                <c:pt idx="641">
                  <c:v>1.026210111052106</c:v>
                </c:pt>
                <c:pt idx="642">
                  <c:v>1.0199454467445928</c:v>
                </c:pt>
                <c:pt idx="643">
                  <c:v>1.0168626404855714</c:v>
                </c:pt>
                <c:pt idx="644">
                  <c:v>1.0104035386409664</c:v>
                </c:pt>
                <c:pt idx="645">
                  <c:v>1.0000325114969171</c:v>
                </c:pt>
                <c:pt idx="646">
                  <c:v>0.9977861096355447</c:v>
                </c:pt>
                <c:pt idx="647">
                  <c:v>1.0097386952403464</c:v>
                </c:pt>
                <c:pt idx="648">
                  <c:v>0.99894530870981568</c:v>
                </c:pt>
                <c:pt idx="649">
                  <c:v>1.0035683999249672</c:v>
                </c:pt>
                <c:pt idx="650">
                  <c:v>1.0053661332355819</c:v>
                </c:pt>
                <c:pt idx="651">
                  <c:v>1.0092465599083784</c:v>
                </c:pt>
                <c:pt idx="652">
                  <c:v>0.98797023483934854</c:v>
                </c:pt>
                <c:pt idx="653">
                  <c:v>0.97527189389497737</c:v>
                </c:pt>
                <c:pt idx="654">
                  <c:v>0.9752159647109222</c:v>
                </c:pt>
                <c:pt idx="655">
                  <c:v>0.96823036965815046</c:v>
                </c:pt>
                <c:pt idx="656">
                  <c:v>0.96960737183004875</c:v>
                </c:pt>
                <c:pt idx="657">
                  <c:v>0.96277404159852953</c:v>
                </c:pt>
                <c:pt idx="658">
                  <c:v>0.97333567430747059</c:v>
                </c:pt>
                <c:pt idx="659">
                  <c:v>0.98709315483196236</c:v>
                </c:pt>
                <c:pt idx="660">
                  <c:v>0.97646463391936855</c:v>
                </c:pt>
                <c:pt idx="661">
                  <c:v>0.99700199595353789</c:v>
                </c:pt>
                <c:pt idx="662">
                  <c:v>0.98722346750955992</c:v>
                </c:pt>
                <c:pt idx="663">
                  <c:v>0.97134913561942071</c:v>
                </c:pt>
                <c:pt idx="664">
                  <c:v>0.97572952608454422</c:v>
                </c:pt>
                <c:pt idx="665">
                  <c:v>1.0125605878088844</c:v>
                </c:pt>
                <c:pt idx="666">
                  <c:v>1.0181786313356471</c:v>
                </c:pt>
                <c:pt idx="667">
                  <c:v>1.0437332169414109</c:v>
                </c:pt>
                <c:pt idx="668">
                  <c:v>1.028395482498746</c:v>
                </c:pt>
                <c:pt idx="669">
                  <c:v>1.0303107039916528</c:v>
                </c:pt>
                <c:pt idx="670">
                  <c:v>1.0471116895321013</c:v>
                </c:pt>
                <c:pt idx="671">
                  <c:v>1.0420940367228588</c:v>
                </c:pt>
                <c:pt idx="672">
                  <c:v>1.0440247378852525</c:v>
                </c:pt>
                <c:pt idx="673">
                  <c:v>1.0592141509525435</c:v>
                </c:pt>
                <c:pt idx="674">
                  <c:v>1.0500870358712318</c:v>
                </c:pt>
                <c:pt idx="675">
                  <c:v>1.0661974350745891</c:v>
                </c:pt>
                <c:pt idx="676">
                  <c:v>1.0526064347463635</c:v>
                </c:pt>
                <c:pt idx="677">
                  <c:v>1.031880092936811</c:v>
                </c:pt>
                <c:pt idx="678">
                  <c:v>1.0447203881212124</c:v>
                </c:pt>
                <c:pt idx="679">
                  <c:v>1.0366256659171089</c:v>
                </c:pt>
                <c:pt idx="680">
                  <c:v>1.0367583318551892</c:v>
                </c:pt>
                <c:pt idx="681">
                  <c:v>1.0506275810542811</c:v>
                </c:pt>
                <c:pt idx="682">
                  <c:v>1.058986637710249</c:v>
                </c:pt>
                <c:pt idx="683">
                  <c:v>1.0456155155091638</c:v>
                </c:pt>
                <c:pt idx="684">
                  <c:v>1.0519217362601381</c:v>
                </c:pt>
                <c:pt idx="685">
                  <c:v>1.0382401455208867</c:v>
                </c:pt>
                <c:pt idx="686">
                  <c:v>1.0421799658120183</c:v>
                </c:pt>
                <c:pt idx="687">
                  <c:v>1.0538840909134377</c:v>
                </c:pt>
                <c:pt idx="688">
                  <c:v>1.0511030331413884</c:v>
                </c:pt>
                <c:pt idx="689">
                  <c:v>1.0585813101745929</c:v>
                </c:pt>
                <c:pt idx="690">
                  <c:v>1.0537203306049165</c:v>
                </c:pt>
                <c:pt idx="691">
                  <c:v>1.0536466456817759</c:v>
                </c:pt>
                <c:pt idx="692">
                  <c:v>1.0425641008366593</c:v>
                </c:pt>
                <c:pt idx="693">
                  <c:v>1.0295851799777287</c:v>
                </c:pt>
                <c:pt idx="694">
                  <c:v>1.0273541242290753</c:v>
                </c:pt>
                <c:pt idx="695">
                  <c:v>1.0286464608447254</c:v>
                </c:pt>
                <c:pt idx="696">
                  <c:v>1.0248238992963183</c:v>
                </c:pt>
                <c:pt idx="697">
                  <c:v>1.0201052851868373</c:v>
                </c:pt>
                <c:pt idx="698">
                  <c:v>1.0222890389387946</c:v>
                </c:pt>
                <c:pt idx="699">
                  <c:v>1.0174380822525293</c:v>
                </c:pt>
                <c:pt idx="700">
                  <c:v>1.02367126069871</c:v>
                </c:pt>
                <c:pt idx="701">
                  <c:v>1.0363379044218026</c:v>
                </c:pt>
                <c:pt idx="702">
                  <c:v>1.0206984361296696</c:v>
                </c:pt>
                <c:pt idx="703">
                  <c:v>1.0343203429770385</c:v>
                </c:pt>
                <c:pt idx="704">
                  <c:v>1.0353087100592047</c:v>
                </c:pt>
                <c:pt idx="705">
                  <c:v>1.0396212415023927</c:v>
                </c:pt>
                <c:pt idx="706">
                  <c:v>1.0284855046673993</c:v>
                </c:pt>
                <c:pt idx="707">
                  <c:v>1.0240416910478867</c:v>
                </c:pt>
                <c:pt idx="708">
                  <c:v>1.0216555008095274</c:v>
                </c:pt>
                <c:pt idx="709">
                  <c:v>1.0289466911767897</c:v>
                </c:pt>
                <c:pt idx="710">
                  <c:v>1.0323986142629438</c:v>
                </c:pt>
                <c:pt idx="711">
                  <c:v>1.0546153763473973</c:v>
                </c:pt>
                <c:pt idx="712">
                  <c:v>1.064169702431393</c:v>
                </c:pt>
                <c:pt idx="713">
                  <c:v>1.0753608478280436</c:v>
                </c:pt>
                <c:pt idx="714">
                  <c:v>1.101103508183263</c:v>
                </c:pt>
                <c:pt idx="715">
                  <c:v>1.0997861487565397</c:v>
                </c:pt>
                <c:pt idx="716">
                  <c:v>1.1042612382886103</c:v>
                </c:pt>
                <c:pt idx="717">
                  <c:v>1.1574707801201811</c:v>
                </c:pt>
                <c:pt idx="718">
                  <c:v>1.1700993698884672</c:v>
                </c:pt>
                <c:pt idx="719">
                  <c:v>1.1593777989715499</c:v>
                </c:pt>
                <c:pt idx="720">
                  <c:v>1.2165335625385527</c:v>
                </c:pt>
                <c:pt idx="721">
                  <c:v>1.1884148245885056</c:v>
                </c:pt>
                <c:pt idx="722">
                  <c:v>1.1769683896172185</c:v>
                </c:pt>
                <c:pt idx="723">
                  <c:v>1.1670775798453528</c:v>
                </c:pt>
                <c:pt idx="724">
                  <c:v>1.128933849526448</c:v>
                </c:pt>
                <c:pt idx="725">
                  <c:v>1.1162205352474974</c:v>
                </c:pt>
                <c:pt idx="726">
                  <c:v>1.104920194552468</c:v>
                </c:pt>
                <c:pt idx="727">
                  <c:v>1.118196154131285</c:v>
                </c:pt>
                <c:pt idx="728">
                  <c:v>1.1228588820116665</c:v>
                </c:pt>
                <c:pt idx="729">
                  <c:v>1.1166071351525968</c:v>
                </c:pt>
                <c:pt idx="730">
                  <c:v>1.1246451088286062</c:v>
                </c:pt>
                <c:pt idx="731">
                  <c:v>1.1254872767128874</c:v>
                </c:pt>
                <c:pt idx="732">
                  <c:v>1.1125004103443226</c:v>
                </c:pt>
                <c:pt idx="733">
                  <c:v>1.1260224028716539</c:v>
                </c:pt>
                <c:pt idx="734">
                  <c:v>1.1225648641439665</c:v>
                </c:pt>
                <c:pt idx="735">
                  <c:v>1.1125981957109592</c:v>
                </c:pt>
                <c:pt idx="736">
                  <c:v>1.0899151872856974</c:v>
                </c:pt>
                <c:pt idx="737">
                  <c:v>1.0879054942356559</c:v>
                </c:pt>
                <c:pt idx="738">
                  <c:v>1.0966086291600761</c:v>
                </c:pt>
                <c:pt idx="739">
                  <c:v>1.0907563747872533</c:v>
                </c:pt>
                <c:pt idx="740">
                  <c:v>1.1025840615498794</c:v>
                </c:pt>
                <c:pt idx="741">
                  <c:v>1.1001772539764718</c:v>
                </c:pt>
                <c:pt idx="742">
                  <c:v>1.1042562657014774</c:v>
                </c:pt>
                <c:pt idx="743">
                  <c:v>1.1202010364211867</c:v>
                </c:pt>
                <c:pt idx="744">
                  <c:v>1.131035652181015</c:v>
                </c:pt>
                <c:pt idx="745">
                  <c:v>1.1881111150373291</c:v>
                </c:pt>
                <c:pt idx="746">
                  <c:v>1.1661124339702174</c:v>
                </c:pt>
                <c:pt idx="747">
                  <c:v>1.1368842426410566</c:v>
                </c:pt>
                <c:pt idx="748">
                  <c:v>1.1644714777290435</c:v>
                </c:pt>
                <c:pt idx="749">
                  <c:v>1.1530138557233005</c:v>
                </c:pt>
                <c:pt idx="750">
                  <c:v>1.1432252383349322</c:v>
                </c:pt>
                <c:pt idx="751">
                  <c:v>1.1491119838197179</c:v>
                </c:pt>
                <c:pt idx="752">
                  <c:v>1.1588173061355294</c:v>
                </c:pt>
                <c:pt idx="753">
                  <c:v>1.1662777651337821</c:v>
                </c:pt>
                <c:pt idx="754">
                  <c:v>1.1663609315426722</c:v>
                </c:pt>
                <c:pt idx="755">
                  <c:v>1.1431510563649074</c:v>
                </c:pt>
                <c:pt idx="756">
                  <c:v>1.1454279160643552</c:v>
                </c:pt>
                <c:pt idx="757">
                  <c:v>1.1633595216260049</c:v>
                </c:pt>
                <c:pt idx="758">
                  <c:v>1.1656822761754655</c:v>
                </c:pt>
                <c:pt idx="759">
                  <c:v>1.1823515401585318</c:v>
                </c:pt>
                <c:pt idx="760">
                  <c:v>1.2105325554212669</c:v>
                </c:pt>
                <c:pt idx="761">
                  <c:v>1.2046128686502973</c:v>
                </c:pt>
                <c:pt idx="762">
                  <c:v>1.1844333578165542</c:v>
                </c:pt>
                <c:pt idx="763">
                  <c:v>1.208868125889685</c:v>
                </c:pt>
                <c:pt idx="764">
                  <c:v>1.2090632641316927</c:v>
                </c:pt>
                <c:pt idx="765">
                  <c:v>1.1883059189795049</c:v>
                </c:pt>
                <c:pt idx="766">
                  <c:v>1.1971639601256725</c:v>
                </c:pt>
                <c:pt idx="767">
                  <c:v>1.2314729837716525</c:v>
                </c:pt>
                <c:pt idx="768">
                  <c:v>1.2251298259781218</c:v>
                </c:pt>
                <c:pt idx="769">
                  <c:v>1.227681452072213</c:v>
                </c:pt>
                <c:pt idx="770">
                  <c:v>1.2197802308434318</c:v>
                </c:pt>
                <c:pt idx="771">
                  <c:v>1.2210030177987845</c:v>
                </c:pt>
                <c:pt idx="772">
                  <c:v>1.1937544608037323</c:v>
                </c:pt>
                <c:pt idx="773">
                  <c:v>1.1833792445556259</c:v>
                </c:pt>
                <c:pt idx="774">
                  <c:v>1.1895094709544831</c:v>
                </c:pt>
                <c:pt idx="775">
                  <c:v>1.1890399809830843</c:v>
                </c:pt>
                <c:pt idx="776">
                  <c:v>1.1908356456089375</c:v>
                </c:pt>
                <c:pt idx="777">
                  <c:v>1.1853653411124687</c:v>
                </c:pt>
                <c:pt idx="778">
                  <c:v>1.1783791712909295</c:v>
                </c:pt>
                <c:pt idx="779">
                  <c:v>1.1880681022469983</c:v>
                </c:pt>
                <c:pt idx="780">
                  <c:v>1.1951613604728488</c:v>
                </c:pt>
                <c:pt idx="781">
                  <c:v>1.1843888991233664</c:v>
                </c:pt>
                <c:pt idx="782">
                  <c:v>1.1731437755388956</c:v>
                </c:pt>
                <c:pt idx="783">
                  <c:v>1.1778336162180936</c:v>
                </c:pt>
                <c:pt idx="784">
                  <c:v>1.1990749971057961</c:v>
                </c:pt>
                <c:pt idx="785">
                  <c:v>1.2021503902274124</c:v>
                </c:pt>
                <c:pt idx="786">
                  <c:v>1.2197707681328884</c:v>
                </c:pt>
                <c:pt idx="787">
                  <c:v>1.225841408869121</c:v>
                </c:pt>
                <c:pt idx="788">
                  <c:v>1.2372472827361503</c:v>
                </c:pt>
                <c:pt idx="789">
                  <c:v>1.2754887774200765</c:v>
                </c:pt>
                <c:pt idx="790">
                  <c:v>1.2450115258785104</c:v>
                </c:pt>
                <c:pt idx="791">
                  <c:v>1.2621953548096698</c:v>
                </c:pt>
                <c:pt idx="792">
                  <c:v>1.2535060470771433</c:v>
                </c:pt>
                <c:pt idx="793">
                  <c:v>1.2379720778325947</c:v>
                </c:pt>
                <c:pt idx="794">
                  <c:v>1.2449250776946854</c:v>
                </c:pt>
                <c:pt idx="795">
                  <c:v>1.2456270352512362</c:v>
                </c:pt>
                <c:pt idx="796">
                  <c:v>1.2661418968777607</c:v>
                </c:pt>
                <c:pt idx="797">
                  <c:v>1.2662646461816962</c:v>
                </c:pt>
                <c:pt idx="798">
                  <c:v>1.2520265484400581</c:v>
                </c:pt>
                <c:pt idx="799">
                  <c:v>1.2653169921579817</c:v>
                </c:pt>
                <c:pt idx="800">
                  <c:v>1.2750107299707518</c:v>
                </c:pt>
                <c:pt idx="801">
                  <c:v>1.2913598611111203</c:v>
                </c:pt>
                <c:pt idx="802">
                  <c:v>1.3736992545423621</c:v>
                </c:pt>
                <c:pt idx="803">
                  <c:v>1.3674158621436534</c:v>
                </c:pt>
                <c:pt idx="804">
                  <c:v>1.378923848516739</c:v>
                </c:pt>
                <c:pt idx="805">
                  <c:v>1.359138444525307</c:v>
                </c:pt>
                <c:pt idx="806">
                  <c:v>1.3775848449340902</c:v>
                </c:pt>
                <c:pt idx="807">
                  <c:v>1.3697786459724914</c:v>
                </c:pt>
                <c:pt idx="808">
                  <c:v>1.3894328763553903</c:v>
                </c:pt>
                <c:pt idx="809">
                  <c:v>1.406171043684346</c:v>
                </c:pt>
                <c:pt idx="810">
                  <c:v>1.3635920760432867</c:v>
                </c:pt>
                <c:pt idx="811">
                  <c:v>1.4091465411669204</c:v>
                </c:pt>
                <c:pt idx="812">
                  <c:v>1.3889230128727221</c:v>
                </c:pt>
                <c:pt idx="813">
                  <c:v>1.4094275121152153</c:v>
                </c:pt>
                <c:pt idx="814">
                  <c:v>1.4303508454893377</c:v>
                </c:pt>
                <c:pt idx="815">
                  <c:v>1.4141853509519944</c:v>
                </c:pt>
                <c:pt idx="816">
                  <c:v>1.3704758301183149</c:v>
                </c:pt>
                <c:pt idx="817">
                  <c:v>1.3637792670434308</c:v>
                </c:pt>
                <c:pt idx="818">
                  <c:v>1.3965995809903609</c:v>
                </c:pt>
                <c:pt idx="819">
                  <c:v>1.3592653349541552</c:v>
                </c:pt>
                <c:pt idx="820">
                  <c:v>1.35468530987886</c:v>
                </c:pt>
                <c:pt idx="821">
                  <c:v>1.351850103628653</c:v>
                </c:pt>
                <c:pt idx="822">
                  <c:v>1.339870709386761</c:v>
                </c:pt>
                <c:pt idx="823">
                  <c:v>1.3515736983819173</c:v>
                </c:pt>
                <c:pt idx="824">
                  <c:v>1.3550427030779197</c:v>
                </c:pt>
                <c:pt idx="825">
                  <c:v>1.3395619776975436</c:v>
                </c:pt>
                <c:pt idx="826">
                  <c:v>1.3220675153935255</c:v>
                </c:pt>
                <c:pt idx="827">
                  <c:v>1.2956040839389593</c:v>
                </c:pt>
                <c:pt idx="828">
                  <c:v>1.305982638288782</c:v>
                </c:pt>
                <c:pt idx="829">
                  <c:v>1.3164695880298083</c:v>
                </c:pt>
                <c:pt idx="830">
                  <c:v>1.3321529834053938</c:v>
                </c:pt>
                <c:pt idx="831">
                  <c:v>1.3529086751385724</c:v>
                </c:pt>
                <c:pt idx="832">
                  <c:v>1.3516549246392335</c:v>
                </c:pt>
                <c:pt idx="833">
                  <c:v>1.3726553900838274</c:v>
                </c:pt>
                <c:pt idx="834">
                  <c:v>1.407099719457233</c:v>
                </c:pt>
                <c:pt idx="835">
                  <c:v>1.4479855642707959</c:v>
                </c:pt>
                <c:pt idx="836">
                  <c:v>1.491653352634456</c:v>
                </c:pt>
                <c:pt idx="837">
                  <c:v>1.4496324386665327</c:v>
                </c:pt>
                <c:pt idx="838">
                  <c:v>1.4822230011760931</c:v>
                </c:pt>
                <c:pt idx="839">
                  <c:v>1.4416026877885686</c:v>
                </c:pt>
                <c:pt idx="840">
                  <c:v>1.4256684603409713</c:v>
                </c:pt>
                <c:pt idx="841">
                  <c:v>1.4229380160775094</c:v>
                </c:pt>
                <c:pt idx="842">
                  <c:v>1.4231441233271651</c:v>
                </c:pt>
                <c:pt idx="843">
                  <c:v>1.4620049529259256</c:v>
                </c:pt>
                <c:pt idx="844">
                  <c:v>1.4752960260968266</c:v>
                </c:pt>
                <c:pt idx="845">
                  <c:v>1.4963231952282607</c:v>
                </c:pt>
                <c:pt idx="846">
                  <c:v>1.4799009713926303</c:v>
                </c:pt>
                <c:pt idx="847">
                  <c:v>1.4592110097691027</c:v>
                </c:pt>
                <c:pt idx="848">
                  <c:v>1.476133777105888</c:v>
                </c:pt>
                <c:pt idx="849">
                  <c:v>1.4620601401977356</c:v>
                </c:pt>
                <c:pt idx="850">
                  <c:v>1.4698023588474429</c:v>
                </c:pt>
                <c:pt idx="851">
                  <c:v>1.4322057308248908</c:v>
                </c:pt>
                <c:pt idx="852">
                  <c:v>1.4295172339047892</c:v>
                </c:pt>
                <c:pt idx="853">
                  <c:v>1.4260121567436019</c:v>
                </c:pt>
                <c:pt idx="854">
                  <c:v>1.4504517259396132</c:v>
                </c:pt>
                <c:pt idx="855">
                  <c:v>1.4705334254087026</c:v>
                </c:pt>
                <c:pt idx="856">
                  <c:v>1.4777145207040416</c:v>
                </c:pt>
                <c:pt idx="857">
                  <c:v>1.4521530478458469</c:v>
                </c:pt>
                <c:pt idx="858">
                  <c:v>1.4757155920942524</c:v>
                </c:pt>
                <c:pt idx="859">
                  <c:v>1.4874043320190806</c:v>
                </c:pt>
                <c:pt idx="860">
                  <c:v>1.4875313858087968</c:v>
                </c:pt>
                <c:pt idx="861">
                  <c:v>1.5119546304143079</c:v>
                </c:pt>
                <c:pt idx="862">
                  <c:v>1.5141958877174553</c:v>
                </c:pt>
                <c:pt idx="863">
                  <c:v>1.5227997739425478</c:v>
                </c:pt>
                <c:pt idx="864">
                  <c:v>1.5073602509322543</c:v>
                </c:pt>
                <c:pt idx="865">
                  <c:v>1.5087166885504155</c:v>
                </c:pt>
                <c:pt idx="866">
                  <c:v>1.5375627553886611</c:v>
                </c:pt>
                <c:pt idx="867">
                  <c:v>1.499672795759629</c:v>
                </c:pt>
                <c:pt idx="868">
                  <c:v>1.4796081487435535</c:v>
                </c:pt>
                <c:pt idx="869">
                  <c:v>1.4795616467493302</c:v>
                </c:pt>
                <c:pt idx="870">
                  <c:v>1.428973917388239</c:v>
                </c:pt>
                <c:pt idx="871">
                  <c:v>1.439747358678787</c:v>
                </c:pt>
                <c:pt idx="872">
                  <c:v>1.4255913182986695</c:v>
                </c:pt>
                <c:pt idx="873">
                  <c:v>1.4446059652842571</c:v>
                </c:pt>
                <c:pt idx="874">
                  <c:v>1.4303557155392939</c:v>
                </c:pt>
                <c:pt idx="875">
                  <c:v>1.503736951385509</c:v>
                </c:pt>
                <c:pt idx="876">
                  <c:v>1.503989254162275</c:v>
                </c:pt>
                <c:pt idx="877">
                  <c:v>1.5248756545537836</c:v>
                </c:pt>
                <c:pt idx="878">
                  <c:v>1.626924815350828</c:v>
                </c:pt>
                <c:pt idx="879">
                  <c:v>1.6153805746847705</c:v>
                </c:pt>
                <c:pt idx="880">
                  <c:v>1.6332939900116745</c:v>
                </c:pt>
                <c:pt idx="881">
                  <c:v>1.6682618822507618</c:v>
                </c:pt>
                <c:pt idx="882">
                  <c:v>1.6516645972714772</c:v>
                </c:pt>
                <c:pt idx="883">
                  <c:v>1.6944069667378208</c:v>
                </c:pt>
                <c:pt idx="884">
                  <c:v>1.6442368706304586</c:v>
                </c:pt>
                <c:pt idx="885">
                  <c:v>1.5598435135126418</c:v>
                </c:pt>
                <c:pt idx="886">
                  <c:v>1.6130288491335993</c:v>
                </c:pt>
                <c:pt idx="887">
                  <c:v>1.6198723781073976</c:v>
                </c:pt>
                <c:pt idx="888">
                  <c:v>1.6327669767251574</c:v>
                </c:pt>
                <c:pt idx="889">
                  <c:v>1.6249723240673835</c:v>
                </c:pt>
                <c:pt idx="890">
                  <c:v>1.6719460328965652</c:v>
                </c:pt>
                <c:pt idx="891">
                  <c:v>1.6614481150687819</c:v>
                </c:pt>
                <c:pt idx="892">
                  <c:v>1.6317059042583293</c:v>
                </c:pt>
                <c:pt idx="893">
                  <c:v>1.6064251572814441</c:v>
                </c:pt>
                <c:pt idx="894">
                  <c:v>1.5236688387796429</c:v>
                </c:pt>
                <c:pt idx="895">
                  <c:v>1.5321467428781383</c:v>
                </c:pt>
                <c:pt idx="896">
                  <c:v>1.5535728181646329</c:v>
                </c:pt>
                <c:pt idx="897">
                  <c:v>1.5596155886043339</c:v>
                </c:pt>
                <c:pt idx="898">
                  <c:v>1.5757127775533233</c:v>
                </c:pt>
                <c:pt idx="899">
                  <c:v>1.5929274135654317</c:v>
                </c:pt>
                <c:pt idx="900">
                  <c:v>1.5621126136771348</c:v>
                </c:pt>
                <c:pt idx="901">
                  <c:v>1.5410361372787611</c:v>
                </c:pt>
                <c:pt idx="902">
                  <c:v>1.5537294088763738</c:v>
                </c:pt>
                <c:pt idx="903">
                  <c:v>1.5379527429756588</c:v>
                </c:pt>
                <c:pt idx="904">
                  <c:v>1.5293136211214509</c:v>
                </c:pt>
                <c:pt idx="905">
                  <c:v>1.5164365777429099</c:v>
                </c:pt>
                <c:pt idx="906">
                  <c:v>1.5585257064942915</c:v>
                </c:pt>
                <c:pt idx="907">
                  <c:v>1.5583368837907441</c:v>
                </c:pt>
                <c:pt idx="908">
                  <c:v>1.5620804881330865</c:v>
                </c:pt>
                <c:pt idx="909">
                  <c:v>1.623606155391641</c:v>
                </c:pt>
                <c:pt idx="910">
                  <c:v>1.6311013782692625</c:v>
                </c:pt>
                <c:pt idx="911">
                  <c:v>1.6280021868041392</c:v>
                </c:pt>
                <c:pt idx="912">
                  <c:v>1.6141016697297266</c:v>
                </c:pt>
                <c:pt idx="913">
                  <c:v>1.6451823454291445</c:v>
                </c:pt>
                <c:pt idx="914">
                  <c:v>1.6142961051082938</c:v>
                </c:pt>
                <c:pt idx="915">
                  <c:v>1.5583095804088161</c:v>
                </c:pt>
                <c:pt idx="916">
                  <c:v>1.5478179217816965</c:v>
                </c:pt>
                <c:pt idx="917">
                  <c:v>1.5467959676285847</c:v>
                </c:pt>
                <c:pt idx="918">
                  <c:v>1.5836979663350861</c:v>
                </c:pt>
                <c:pt idx="919">
                  <c:v>1.58297661986938</c:v>
                </c:pt>
                <c:pt idx="920">
                  <c:v>1.6051972225024205</c:v>
                </c:pt>
                <c:pt idx="921">
                  <c:v>1.5964097887899251</c:v>
                </c:pt>
                <c:pt idx="922">
                  <c:v>1.5970341104997916</c:v>
                </c:pt>
                <c:pt idx="923">
                  <c:v>1.5798958704082611</c:v>
                </c:pt>
                <c:pt idx="924">
                  <c:v>1.6150791888028939</c:v>
                </c:pt>
                <c:pt idx="925">
                  <c:v>1.6140746640752122</c:v>
                </c:pt>
                <c:pt idx="926">
                  <c:v>1.6221392311831637</c:v>
                </c:pt>
                <c:pt idx="927">
                  <c:v>1.6493665509776139</c:v>
                </c:pt>
                <c:pt idx="928">
                  <c:v>1.6593760908126263</c:v>
                </c:pt>
                <c:pt idx="929">
                  <c:v>1.6816191018157753</c:v>
                </c:pt>
                <c:pt idx="930">
                  <c:v>1.6702802478020427</c:v>
                </c:pt>
                <c:pt idx="931">
                  <c:v>1.6803130781351905</c:v>
                </c:pt>
                <c:pt idx="932">
                  <c:v>1.6927619105173524</c:v>
                </c:pt>
                <c:pt idx="933">
                  <c:v>1.7037063481444974</c:v>
                </c:pt>
                <c:pt idx="934">
                  <c:v>1.6950086706405816</c:v>
                </c:pt>
                <c:pt idx="935">
                  <c:v>1.730040349992698</c:v>
                </c:pt>
                <c:pt idx="936">
                  <c:v>1.7518487421935343</c:v>
                </c:pt>
                <c:pt idx="937">
                  <c:v>1.701944761763261</c:v>
                </c:pt>
                <c:pt idx="938">
                  <c:v>1.6784731569294067</c:v>
                </c:pt>
                <c:pt idx="939">
                  <c:v>1.671453197195059</c:v>
                </c:pt>
                <c:pt idx="940">
                  <c:v>1.6463057927239717</c:v>
                </c:pt>
                <c:pt idx="941">
                  <c:v>1.6520669817562588</c:v>
                </c:pt>
                <c:pt idx="942">
                  <c:v>1.6403888984142176</c:v>
                </c:pt>
                <c:pt idx="943">
                  <c:v>1.6614346411361762</c:v>
                </c:pt>
                <c:pt idx="944">
                  <c:v>1.6411330186006368</c:v>
                </c:pt>
                <c:pt idx="945">
                  <c:v>1.6454787327650415</c:v>
                </c:pt>
                <c:pt idx="946">
                  <c:v>1.6519221653733749</c:v>
                </c:pt>
                <c:pt idx="947">
                  <c:v>1.6258379828611775</c:v>
                </c:pt>
                <c:pt idx="948">
                  <c:v>1.6064540641029557</c:v>
                </c:pt>
                <c:pt idx="949">
                  <c:v>1.6345199269652801</c:v>
                </c:pt>
                <c:pt idx="950">
                  <c:v>1.6461203212471403</c:v>
                </c:pt>
                <c:pt idx="951">
                  <c:v>1.6487731359714939</c:v>
                </c:pt>
                <c:pt idx="952">
                  <c:v>1.636905910290001</c:v>
                </c:pt>
                <c:pt idx="953">
                  <c:v>1.6543584504350821</c:v>
                </c:pt>
                <c:pt idx="954">
                  <c:v>1.6714884420112934</c:v>
                </c:pt>
                <c:pt idx="955">
                  <c:v>1.6948555617313612</c:v>
                </c:pt>
                <c:pt idx="956">
                  <c:v>1.6905106112046793</c:v>
                </c:pt>
                <c:pt idx="957">
                  <c:v>1.6462700766294471</c:v>
                </c:pt>
                <c:pt idx="958">
                  <c:v>1.5913428011489295</c:v>
                </c:pt>
                <c:pt idx="959">
                  <c:v>1.5572465424833495</c:v>
                </c:pt>
                <c:pt idx="960">
                  <c:v>1.5017808422037864</c:v>
                </c:pt>
                <c:pt idx="961">
                  <c:v>1.4817255418377486</c:v>
                </c:pt>
                <c:pt idx="962">
                  <c:v>1.489604806272292</c:v>
                </c:pt>
                <c:pt idx="963">
                  <c:v>1.4330778986504979</c:v>
                </c:pt>
                <c:pt idx="964">
                  <c:v>1.4261598553077757</c:v>
                </c:pt>
                <c:pt idx="965">
                  <c:v>1.4246219689574335</c:v>
                </c:pt>
                <c:pt idx="966">
                  <c:v>1.4232535967611102</c:v>
                </c:pt>
                <c:pt idx="967">
                  <c:v>1.3869386089677576</c:v>
                </c:pt>
                <c:pt idx="968">
                  <c:v>1.301056624318734</c:v>
                </c:pt>
                <c:pt idx="969">
                  <c:v>1.2919874234529052</c:v>
                </c:pt>
                <c:pt idx="970">
                  <c:v>1.299497793803307</c:v>
                </c:pt>
                <c:pt idx="971">
                  <c:v>1.3000524384309955</c:v>
                </c:pt>
                <c:pt idx="972">
                  <c:v>1.2716931045045281</c:v>
                </c:pt>
                <c:pt idx="973">
                  <c:v>1.2536357037133803</c:v>
                </c:pt>
                <c:pt idx="974">
                  <c:v>1.2202297917124245</c:v>
                </c:pt>
                <c:pt idx="975">
                  <c:v>1.1926634309325577</c:v>
                </c:pt>
                <c:pt idx="976">
                  <c:v>1.1999224516340252</c:v>
                </c:pt>
                <c:pt idx="977">
                  <c:v>1.2582686343459994</c:v>
                </c:pt>
                <c:pt idx="978">
                  <c:v>1.2234143655086551</c:v>
                </c:pt>
                <c:pt idx="979">
                  <c:v>1.2043723868202285</c:v>
                </c:pt>
                <c:pt idx="980">
                  <c:v>1.2353123558520804</c:v>
                </c:pt>
                <c:pt idx="981">
                  <c:v>1.2577342498707087</c:v>
                </c:pt>
                <c:pt idx="982">
                  <c:v>1.2584782981225444</c:v>
                </c:pt>
                <c:pt idx="983">
                  <c:v>1.2276072601007932</c:v>
                </c:pt>
                <c:pt idx="984">
                  <c:v>1.2268675049379079</c:v>
                </c:pt>
                <c:pt idx="985">
                  <c:v>1.224899483924651</c:v>
                </c:pt>
                <c:pt idx="986">
                  <c:v>1.2169503942377031</c:v>
                </c:pt>
                <c:pt idx="987">
                  <c:v>1.2254718885634155</c:v>
                </c:pt>
                <c:pt idx="988">
                  <c:v>1.254605678309245</c:v>
                </c:pt>
                <c:pt idx="989">
                  <c:v>1.2874191567210607</c:v>
                </c:pt>
                <c:pt idx="990">
                  <c:v>1.2853271966527009</c:v>
                </c:pt>
                <c:pt idx="991">
                  <c:v>1.2934026451578566</c:v>
                </c:pt>
                <c:pt idx="992">
                  <c:v>1.2406520439006783</c:v>
                </c:pt>
                <c:pt idx="993">
                  <c:v>1.1995734497100925</c:v>
                </c:pt>
                <c:pt idx="994">
                  <c:v>1.1912396142897224</c:v>
                </c:pt>
                <c:pt idx="995">
                  <c:v>1.1705326619526397</c:v>
                </c:pt>
                <c:pt idx="996">
                  <c:v>1.1552034798160993</c:v>
                </c:pt>
                <c:pt idx="997">
                  <c:v>1.153428032898143</c:v>
                </c:pt>
                <c:pt idx="998">
                  <c:v>1.1526479402011811</c:v>
                </c:pt>
                <c:pt idx="999">
                  <c:v>1.1443254296966079</c:v>
                </c:pt>
                <c:pt idx="1000">
                  <c:v>1.1752986408919919</c:v>
                </c:pt>
                <c:pt idx="1001">
                  <c:v>1.178449788827524</c:v>
                </c:pt>
                <c:pt idx="1002">
                  <c:v>1.1948629952830898</c:v>
                </c:pt>
                <c:pt idx="1003">
                  <c:v>1.1633083769614101</c:v>
                </c:pt>
                <c:pt idx="1004">
                  <c:v>1.1548105463072746</c:v>
                </c:pt>
                <c:pt idx="1005">
                  <c:v>1.1618329309866846</c:v>
                </c:pt>
                <c:pt idx="1006">
                  <c:v>1.1470092417837963</c:v>
                </c:pt>
                <c:pt idx="1007">
                  <c:v>1.1667996441995843</c:v>
                </c:pt>
                <c:pt idx="1008">
                  <c:v>1.1728496730805016</c:v>
                </c:pt>
                <c:pt idx="1009">
                  <c:v>1.1613560433905903</c:v>
                </c:pt>
                <c:pt idx="1010">
                  <c:v>1.208934362439916</c:v>
                </c:pt>
                <c:pt idx="1011">
                  <c:v>1.2218221971221408</c:v>
                </c:pt>
                <c:pt idx="1012">
                  <c:v>1.2630868600930287</c:v>
                </c:pt>
                <c:pt idx="1013">
                  <c:v>1.2750740847719733</c:v>
                </c:pt>
                <c:pt idx="1014">
                  <c:v>1.3846473246208832</c:v>
                </c:pt>
                <c:pt idx="1015">
                  <c:v>1.3688712438520492</c:v>
                </c:pt>
                <c:pt idx="1016">
                  <c:v>1.3932559490195671</c:v>
                </c:pt>
                <c:pt idx="1017">
                  <c:v>1.426054651458424</c:v>
                </c:pt>
                <c:pt idx="1018">
                  <c:v>1.3779533308827161</c:v>
                </c:pt>
                <c:pt idx="1019">
                  <c:v>1.4211712487339252</c:v>
                </c:pt>
                <c:pt idx="1020">
                  <c:v>1.4367499949837317</c:v>
                </c:pt>
                <c:pt idx="1021">
                  <c:v>1.4090751075686072</c:v>
                </c:pt>
                <c:pt idx="1022">
                  <c:v>1.4026275438889155</c:v>
                </c:pt>
                <c:pt idx="1023">
                  <c:v>1.4436534402565115</c:v>
                </c:pt>
                <c:pt idx="1024">
                  <c:v>1.4771173266126212</c:v>
                </c:pt>
                <c:pt idx="1025">
                  <c:v>1.439392129726178</c:v>
                </c:pt>
                <c:pt idx="1026">
                  <c:v>1.4538028536598477</c:v>
                </c:pt>
                <c:pt idx="1027">
                  <c:v>1.4901087776021076</c:v>
                </c:pt>
                <c:pt idx="1028">
                  <c:v>1.5020894471722492</c:v>
                </c:pt>
                <c:pt idx="1029">
                  <c:v>1.4696770519955342</c:v>
                </c:pt>
                <c:pt idx="1030">
                  <c:v>1.4648110219400767</c:v>
                </c:pt>
                <c:pt idx="1031">
                  <c:v>1.4646718207946174</c:v>
                </c:pt>
                <c:pt idx="1032">
                  <c:v>1.4838561634768224</c:v>
                </c:pt>
                <c:pt idx="1033">
                  <c:v>1.4939165331402113</c:v>
                </c:pt>
                <c:pt idx="1034">
                  <c:v>1.498856049623893</c:v>
                </c:pt>
                <c:pt idx="1035">
                  <c:v>1.524618241935171</c:v>
                </c:pt>
                <c:pt idx="1036">
                  <c:v>1.5311678145378025</c:v>
                </c:pt>
                <c:pt idx="1037">
                  <c:v>1.5676892633318391</c:v>
                </c:pt>
                <c:pt idx="1038">
                  <c:v>1.5486504242718908</c:v>
                </c:pt>
                <c:pt idx="1039">
                  <c:v>1.4836565211169519</c:v>
                </c:pt>
                <c:pt idx="1040">
                  <c:v>1.5001642114039573</c:v>
                </c:pt>
                <c:pt idx="1041">
                  <c:v>1.494505990456938</c:v>
                </c:pt>
                <c:pt idx="1042">
                  <c:v>1.5241063486595301</c:v>
                </c:pt>
                <c:pt idx="1043">
                  <c:v>1.5283381924695574</c:v>
                </c:pt>
                <c:pt idx="1044">
                  <c:v>1.5250309341854906</c:v>
                </c:pt>
                <c:pt idx="1045">
                  <c:v>1.5071042754632518</c:v>
                </c:pt>
                <c:pt idx="1046">
                  <c:v>1.4646052757321275</c:v>
                </c:pt>
                <c:pt idx="1047">
                  <c:v>1.4443903803694091</c:v>
                </c:pt>
                <c:pt idx="1048">
                  <c:v>1.4414202171961514</c:v>
                </c:pt>
                <c:pt idx="1049">
                  <c:v>1.454986490427927</c:v>
                </c:pt>
                <c:pt idx="1050">
                  <c:v>1.4614940678821604</c:v>
                </c:pt>
                <c:pt idx="1051">
                  <c:v>1.4482219157190177</c:v>
                </c:pt>
                <c:pt idx="1052">
                  <c:v>1.4573927950763579</c:v>
                </c:pt>
                <c:pt idx="1053">
                  <c:v>1.4091457554792273</c:v>
                </c:pt>
                <c:pt idx="1054">
                  <c:v>1.4125098566615522</c:v>
                </c:pt>
                <c:pt idx="1055">
                  <c:v>1.4287470368891011</c:v>
                </c:pt>
                <c:pt idx="1056">
                  <c:v>1.4477173341864471</c:v>
                </c:pt>
                <c:pt idx="1057">
                  <c:v>1.4406723561081907</c:v>
                </c:pt>
                <c:pt idx="1058">
                  <c:v>1.4737305999686139</c:v>
                </c:pt>
                <c:pt idx="1059">
                  <c:v>1.4720962815064345</c:v>
                </c:pt>
                <c:pt idx="1060">
                  <c:v>1.485236731258502</c:v>
                </c:pt>
                <c:pt idx="1061">
                  <c:v>1.4896313746127916</c:v>
                </c:pt>
                <c:pt idx="1062">
                  <c:v>1.4874885649084639</c:v>
                </c:pt>
                <c:pt idx="1063">
                  <c:v>1.4698599467090767</c:v>
                </c:pt>
                <c:pt idx="1064">
                  <c:v>1.4713671475724173</c:v>
                </c:pt>
                <c:pt idx="1065">
                  <c:v>1.4654143017430652</c:v>
                </c:pt>
                <c:pt idx="1066">
                  <c:v>1.4960048900960585</c:v>
                </c:pt>
                <c:pt idx="1067">
                  <c:v>1.4836404458407504</c:v>
                </c:pt>
                <c:pt idx="1068">
                  <c:v>1.5100222051034085</c:v>
                </c:pt>
                <c:pt idx="1069">
                  <c:v>1.505676501199761</c:v>
                </c:pt>
                <c:pt idx="1070">
                  <c:v>1.4886825938526735</c:v>
                </c:pt>
                <c:pt idx="1071">
                  <c:v>1.4721593398542407</c:v>
                </c:pt>
                <c:pt idx="1072">
                  <c:v>1.4668871009421069</c:v>
                </c:pt>
                <c:pt idx="1073">
                  <c:v>1.463172208452757</c:v>
                </c:pt>
                <c:pt idx="1074">
                  <c:v>1.4571608564182696</c:v>
                </c:pt>
                <c:pt idx="1075">
                  <c:v>1.4733589652137622</c:v>
                </c:pt>
              </c:numCache>
            </c:numRef>
          </c:val>
          <c:smooth val="0"/>
          <c:extLst>
            <c:ext xmlns:c16="http://schemas.microsoft.com/office/drawing/2014/chart" uri="{C3380CC4-5D6E-409C-BE32-E72D297353CC}">
              <c16:uniqueId val="{00000003-EC6E-4192-9F98-F55A5C61CB0C}"/>
            </c:ext>
          </c:extLst>
        </c:ser>
        <c:ser>
          <c:idx val="4"/>
          <c:order val="4"/>
          <c:tx>
            <c:strRef>
              <c:f>Sheet1!$L$1</c:f>
              <c:strCache>
                <c:ptCount val="1"/>
                <c:pt idx="0">
                  <c:v>CMC 5-Short-Decile 10 Lookback 10-Positive</c:v>
                </c:pt>
              </c:strCache>
            </c:strRef>
          </c:tx>
          <c:spPr>
            <a:ln w="28575" cap="rnd">
              <a:solidFill>
                <a:schemeClr val="accent5"/>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Sheet1!$L$2:$L$1077</c:f>
              <c:numCache>
                <c:formatCode>General</c:formatCode>
                <c:ptCount val="1076"/>
                <c:pt idx="0">
                  <c:v>0.999</c:v>
                </c:pt>
                <c:pt idx="1">
                  <c:v>1.0009268371117763</c:v>
                </c:pt>
                <c:pt idx="2">
                  <c:v>1.0011837087558679</c:v>
                </c:pt>
                <c:pt idx="3">
                  <c:v>0.98919974360844432</c:v>
                </c:pt>
                <c:pt idx="4">
                  <c:v>0.97304010257577289</c:v>
                </c:pt>
                <c:pt idx="5">
                  <c:v>0.94729584644390252</c:v>
                </c:pt>
                <c:pt idx="6">
                  <c:v>0.92893218629658891</c:v>
                </c:pt>
                <c:pt idx="7">
                  <c:v>0.89706235860879469</c:v>
                </c:pt>
                <c:pt idx="8">
                  <c:v>0.8853977222959315</c:v>
                </c:pt>
                <c:pt idx="9">
                  <c:v>0.87786307654827866</c:v>
                </c:pt>
                <c:pt idx="10">
                  <c:v>0.85535032095019392</c:v>
                </c:pt>
                <c:pt idx="11">
                  <c:v>0.84582167081854542</c:v>
                </c:pt>
                <c:pt idx="12">
                  <c:v>0.85004740392619182</c:v>
                </c:pt>
                <c:pt idx="13">
                  <c:v>0.85262510943413083</c:v>
                </c:pt>
                <c:pt idx="14">
                  <c:v>0.85038154241734576</c:v>
                </c:pt>
                <c:pt idx="15">
                  <c:v>0.82245255104094295</c:v>
                </c:pt>
                <c:pt idx="16">
                  <c:v>0.83686160671880483</c:v>
                </c:pt>
                <c:pt idx="17">
                  <c:v>0.82478942521544496</c:v>
                </c:pt>
                <c:pt idx="18">
                  <c:v>0.82257127720027079</c:v>
                </c:pt>
                <c:pt idx="19">
                  <c:v>0.81949262002684364</c:v>
                </c:pt>
                <c:pt idx="20">
                  <c:v>0.79792308183632721</c:v>
                </c:pt>
                <c:pt idx="21">
                  <c:v>0.77954261051021234</c:v>
                </c:pt>
                <c:pt idx="22">
                  <c:v>0.79026306724918927</c:v>
                </c:pt>
                <c:pt idx="23">
                  <c:v>0.781662320208243</c:v>
                </c:pt>
                <c:pt idx="24">
                  <c:v>0.76244740742112471</c:v>
                </c:pt>
                <c:pt idx="25">
                  <c:v>0.74773643350371155</c:v>
                </c:pt>
                <c:pt idx="26">
                  <c:v>0.75824015492743058</c:v>
                </c:pt>
                <c:pt idx="27">
                  <c:v>0.73777739398895037</c:v>
                </c:pt>
                <c:pt idx="28">
                  <c:v>0.71222006575674801</c:v>
                </c:pt>
                <c:pt idx="29">
                  <c:v>0.70748175829593074</c:v>
                </c:pt>
                <c:pt idx="30">
                  <c:v>0.69465908506889185</c:v>
                </c:pt>
                <c:pt idx="31">
                  <c:v>0.67500900135093034</c:v>
                </c:pt>
                <c:pt idx="32">
                  <c:v>0.67312178152386493</c:v>
                </c:pt>
                <c:pt idx="33">
                  <c:v>0.67310535392444315</c:v>
                </c:pt>
                <c:pt idx="34">
                  <c:v>0.65204072596130636</c:v>
                </c:pt>
                <c:pt idx="35">
                  <c:v>0.66474867538358162</c:v>
                </c:pt>
                <c:pt idx="36">
                  <c:v>0.66549023288835485</c:v>
                </c:pt>
                <c:pt idx="37">
                  <c:v>0.66262176528831507</c:v>
                </c:pt>
                <c:pt idx="38">
                  <c:v>0.65441647299817707</c:v>
                </c:pt>
                <c:pt idx="39">
                  <c:v>0.68542500441015863</c:v>
                </c:pt>
                <c:pt idx="40">
                  <c:v>0.69916673531822249</c:v>
                </c:pt>
                <c:pt idx="41">
                  <c:v>0.7373692315919983</c:v>
                </c:pt>
                <c:pt idx="42">
                  <c:v>0.71096759266717879</c:v>
                </c:pt>
                <c:pt idx="43">
                  <c:v>0.68621332626488263</c:v>
                </c:pt>
                <c:pt idx="44">
                  <c:v>0.67052534642151052</c:v>
                </c:pt>
                <c:pt idx="45">
                  <c:v>0.6814601688530173</c:v>
                </c:pt>
                <c:pt idx="46">
                  <c:v>0.67953869565568592</c:v>
                </c:pt>
                <c:pt idx="47">
                  <c:v>0.69279679509054393</c:v>
                </c:pt>
                <c:pt idx="48">
                  <c:v>0.70591798673583306</c:v>
                </c:pt>
                <c:pt idx="49">
                  <c:v>0.68187336050796743</c:v>
                </c:pt>
                <c:pt idx="50">
                  <c:v>0.6817989179246593</c:v>
                </c:pt>
                <c:pt idx="51">
                  <c:v>0.67235729979996306</c:v>
                </c:pt>
                <c:pt idx="52">
                  <c:v>0.65259445087575418</c:v>
                </c:pt>
                <c:pt idx="53">
                  <c:v>0.62682726250843346</c:v>
                </c:pt>
                <c:pt idx="54">
                  <c:v>0.61492857396654821</c:v>
                </c:pt>
                <c:pt idx="55">
                  <c:v>0.6195132884025687</c:v>
                </c:pt>
                <c:pt idx="56">
                  <c:v>0.66201128476276283</c:v>
                </c:pt>
                <c:pt idx="57">
                  <c:v>0.66944528116307267</c:v>
                </c:pt>
                <c:pt idx="58">
                  <c:v>0.63601999939267728</c:v>
                </c:pt>
                <c:pt idx="59">
                  <c:v>0.62293534415645835</c:v>
                </c:pt>
                <c:pt idx="60">
                  <c:v>0.62871342891540938</c:v>
                </c:pt>
                <c:pt idx="61">
                  <c:v>0.63178128608405348</c:v>
                </c:pt>
                <c:pt idx="62">
                  <c:v>0.61494101850171567</c:v>
                </c:pt>
                <c:pt idx="63">
                  <c:v>0.5978802686614797</c:v>
                </c:pt>
                <c:pt idx="64">
                  <c:v>0.60108829174715128</c:v>
                </c:pt>
                <c:pt idx="65">
                  <c:v>0.6083295137608361</c:v>
                </c:pt>
                <c:pt idx="66">
                  <c:v>0.61329112351255166</c:v>
                </c:pt>
                <c:pt idx="67">
                  <c:v>0.61196712872099346</c:v>
                </c:pt>
                <c:pt idx="68">
                  <c:v>0.62722543922725504</c:v>
                </c:pt>
                <c:pt idx="69">
                  <c:v>0.65324004218289822</c:v>
                </c:pt>
                <c:pt idx="70">
                  <c:v>0.63953261322170663</c:v>
                </c:pt>
                <c:pt idx="71">
                  <c:v>0.6702399859264675</c:v>
                </c:pt>
                <c:pt idx="72">
                  <c:v>0.71923567475010952</c:v>
                </c:pt>
                <c:pt idx="73">
                  <c:v>0.69951721447415471</c:v>
                </c:pt>
                <c:pt idx="74">
                  <c:v>0.68039470494740284</c:v>
                </c:pt>
                <c:pt idx="75">
                  <c:v>0.70534689022023012</c:v>
                </c:pt>
                <c:pt idx="76">
                  <c:v>0.7597176493691451</c:v>
                </c:pt>
                <c:pt idx="77">
                  <c:v>0.7848713558932966</c:v>
                </c:pt>
                <c:pt idx="78">
                  <c:v>0.72715528006834096</c:v>
                </c:pt>
                <c:pt idx="79">
                  <c:v>0.76372143153187444</c:v>
                </c:pt>
                <c:pt idx="80">
                  <c:v>0.79129775059458163</c:v>
                </c:pt>
                <c:pt idx="81">
                  <c:v>0.84806299323068479</c:v>
                </c:pt>
                <c:pt idx="82">
                  <c:v>0.81707141473255196</c:v>
                </c:pt>
                <c:pt idx="83">
                  <c:v>0.83026906172919601</c:v>
                </c:pt>
                <c:pt idx="84">
                  <c:v>0.89940312876089068</c:v>
                </c:pt>
                <c:pt idx="85">
                  <c:v>0.8242495509326605</c:v>
                </c:pt>
                <c:pt idx="86">
                  <c:v>0.76239670991068109</c:v>
                </c:pt>
                <c:pt idx="87">
                  <c:v>0.72463040235625487</c:v>
                </c:pt>
                <c:pt idx="88">
                  <c:v>0.74512867558050877</c:v>
                </c:pt>
                <c:pt idx="89">
                  <c:v>0.77915301491960198</c:v>
                </c:pt>
                <c:pt idx="90">
                  <c:v>0.76902582204243009</c:v>
                </c:pt>
                <c:pt idx="91">
                  <c:v>0.73924707254045074</c:v>
                </c:pt>
                <c:pt idx="92">
                  <c:v>0.73561877504209894</c:v>
                </c:pt>
                <c:pt idx="93">
                  <c:v>0.73821043476432091</c:v>
                </c:pt>
                <c:pt idx="94">
                  <c:v>0.74060015090573073</c:v>
                </c:pt>
                <c:pt idx="95">
                  <c:v>0.7237847761430537</c:v>
                </c:pt>
                <c:pt idx="96">
                  <c:v>0.74023829580727818</c:v>
                </c:pt>
                <c:pt idx="97">
                  <c:v>0.80956492545635717</c:v>
                </c:pt>
                <c:pt idx="98">
                  <c:v>0.82038833598441574</c:v>
                </c:pt>
                <c:pt idx="99">
                  <c:v>0.79491291533652497</c:v>
                </c:pt>
                <c:pt idx="100">
                  <c:v>0.82052804020634085</c:v>
                </c:pt>
                <c:pt idx="101">
                  <c:v>0.82360457489300976</c:v>
                </c:pt>
                <c:pt idx="102">
                  <c:v>0.83056958001990899</c:v>
                </c:pt>
                <c:pt idx="103">
                  <c:v>0.79997064870603229</c:v>
                </c:pt>
                <c:pt idx="104">
                  <c:v>0.81875722524265537</c:v>
                </c:pt>
                <c:pt idx="105">
                  <c:v>0.82810232398964023</c:v>
                </c:pt>
                <c:pt idx="106">
                  <c:v>0.80624356093897664</c:v>
                </c:pt>
                <c:pt idx="107">
                  <c:v>0.76223710568109626</c:v>
                </c:pt>
                <c:pt idx="108">
                  <c:v>0.762395082703619</c:v>
                </c:pt>
                <c:pt idx="109">
                  <c:v>0.77402010666919407</c:v>
                </c:pt>
                <c:pt idx="110">
                  <c:v>0.75526704646270937</c:v>
                </c:pt>
                <c:pt idx="111">
                  <c:v>0.75656556501039063</c:v>
                </c:pt>
                <c:pt idx="112">
                  <c:v>0.75204656898047817</c:v>
                </c:pt>
                <c:pt idx="113">
                  <c:v>0.80571823973240653</c:v>
                </c:pt>
                <c:pt idx="114">
                  <c:v>0.78971800813424042</c:v>
                </c:pt>
                <c:pt idx="115">
                  <c:v>0.82044718892123736</c:v>
                </c:pt>
                <c:pt idx="116">
                  <c:v>0.86749852448445985</c:v>
                </c:pt>
                <c:pt idx="117">
                  <c:v>0.95320701245179418</c:v>
                </c:pt>
                <c:pt idx="118">
                  <c:v>1.0415468917376056</c:v>
                </c:pt>
                <c:pt idx="119">
                  <c:v>1.0772077426139737</c:v>
                </c:pt>
                <c:pt idx="120">
                  <c:v>1.0233823754709745</c:v>
                </c:pt>
                <c:pt idx="121">
                  <c:v>0.95801708140414443</c:v>
                </c:pt>
                <c:pt idx="122">
                  <c:v>0.97069342527457669</c:v>
                </c:pt>
                <c:pt idx="123">
                  <c:v>0.97502108902970397</c:v>
                </c:pt>
                <c:pt idx="124">
                  <c:v>0.98196104618726821</c:v>
                </c:pt>
                <c:pt idx="125">
                  <c:v>1.0029241666564417</c:v>
                </c:pt>
                <c:pt idx="126">
                  <c:v>0.97951018940935475</c:v>
                </c:pt>
                <c:pt idx="127">
                  <c:v>0.95205361674905076</c:v>
                </c:pt>
                <c:pt idx="128">
                  <c:v>0.96581681851198964</c:v>
                </c:pt>
                <c:pt idx="129">
                  <c:v>0.96631513072340502</c:v>
                </c:pt>
                <c:pt idx="130">
                  <c:v>1.0071081859409936</c:v>
                </c:pt>
                <c:pt idx="131">
                  <c:v>1.0609883432940028</c:v>
                </c:pt>
                <c:pt idx="132">
                  <c:v>0.9905830734757316</c:v>
                </c:pt>
                <c:pt idx="133">
                  <c:v>1.0111873623041165</c:v>
                </c:pt>
                <c:pt idx="134">
                  <c:v>1.0030741271430212</c:v>
                </c:pt>
                <c:pt idx="135">
                  <c:v>0.97658317559632479</c:v>
                </c:pt>
                <c:pt idx="136">
                  <c:v>0.9673869227734393</c:v>
                </c:pt>
                <c:pt idx="137">
                  <c:v>0.99242694445879298</c:v>
                </c:pt>
                <c:pt idx="138">
                  <c:v>0.98370894237850826</c:v>
                </c:pt>
                <c:pt idx="139">
                  <c:v>1.0130881164153283</c:v>
                </c:pt>
                <c:pt idx="140">
                  <c:v>1.0023657186912427</c:v>
                </c:pt>
                <c:pt idx="141">
                  <c:v>1.0336831532726383</c:v>
                </c:pt>
                <c:pt idx="142">
                  <c:v>1.0224151196867937</c:v>
                </c:pt>
                <c:pt idx="143">
                  <c:v>0.97662965940188251</c:v>
                </c:pt>
                <c:pt idx="144">
                  <c:v>0.9688697451051117</c:v>
                </c:pt>
                <c:pt idx="145">
                  <c:v>0.92469637627242951</c:v>
                </c:pt>
                <c:pt idx="146">
                  <c:v>0.92746600108318045</c:v>
                </c:pt>
                <c:pt idx="147">
                  <c:v>0.94314674240105001</c:v>
                </c:pt>
                <c:pt idx="148">
                  <c:v>0.91397761483880069</c:v>
                </c:pt>
                <c:pt idx="149">
                  <c:v>0.90137413454773763</c:v>
                </c:pt>
                <c:pt idx="150">
                  <c:v>0.88991675496260614</c:v>
                </c:pt>
                <c:pt idx="151">
                  <c:v>0.86885287126760291</c:v>
                </c:pt>
                <c:pt idx="152">
                  <c:v>0.91906977063818518</c:v>
                </c:pt>
                <c:pt idx="153">
                  <c:v>0.89167129392743871</c:v>
                </c:pt>
                <c:pt idx="154">
                  <c:v>0.87819210465674957</c:v>
                </c:pt>
                <c:pt idx="155">
                  <c:v>0.86910479389646178</c:v>
                </c:pt>
                <c:pt idx="156">
                  <c:v>0.86262392884927386</c:v>
                </c:pt>
                <c:pt idx="157">
                  <c:v>0.88793657841228113</c:v>
                </c:pt>
                <c:pt idx="158">
                  <c:v>0.88634872090434713</c:v>
                </c:pt>
                <c:pt idx="159">
                  <c:v>0.89345895308513901</c:v>
                </c:pt>
                <c:pt idx="160">
                  <c:v>0.9142519167037747</c:v>
                </c:pt>
                <c:pt idx="161">
                  <c:v>0.91812233825743761</c:v>
                </c:pt>
                <c:pt idx="162">
                  <c:v>0.86865617871484491</c:v>
                </c:pt>
                <c:pt idx="163">
                  <c:v>0.85265999448493679</c:v>
                </c:pt>
                <c:pt idx="164">
                  <c:v>0.83138552739778548</c:v>
                </c:pt>
                <c:pt idx="165">
                  <c:v>0.8186918606884056</c:v>
                </c:pt>
                <c:pt idx="166">
                  <c:v>0.80850917154884194</c:v>
                </c:pt>
                <c:pt idx="167">
                  <c:v>0.80566538393902887</c:v>
                </c:pt>
                <c:pt idx="168">
                  <c:v>0.82055893782997491</c:v>
                </c:pt>
                <c:pt idx="169">
                  <c:v>0.8291903795495198</c:v>
                </c:pt>
                <c:pt idx="170">
                  <c:v>0.81812509224959462</c:v>
                </c:pt>
                <c:pt idx="171">
                  <c:v>0.82654099175199547</c:v>
                </c:pt>
                <c:pt idx="172">
                  <c:v>0.8433109085285988</c:v>
                </c:pt>
                <c:pt idx="173">
                  <c:v>0.82068855966453869</c:v>
                </c:pt>
                <c:pt idx="174">
                  <c:v>0.8225108111406555</c:v>
                </c:pt>
                <c:pt idx="175">
                  <c:v>0.82995498011841806</c:v>
                </c:pt>
                <c:pt idx="176">
                  <c:v>0.82629028053817277</c:v>
                </c:pt>
                <c:pt idx="177">
                  <c:v>0.81970955987964211</c:v>
                </c:pt>
                <c:pt idx="178">
                  <c:v>0.82875037639671212</c:v>
                </c:pt>
                <c:pt idx="179">
                  <c:v>0.88505572834096624</c:v>
                </c:pt>
                <c:pt idx="180">
                  <c:v>0.88412879937298183</c:v>
                </c:pt>
                <c:pt idx="181">
                  <c:v>0.88054980901842528</c:v>
                </c:pt>
                <c:pt idx="182">
                  <c:v>0.86077373384188527</c:v>
                </c:pt>
                <c:pt idx="183">
                  <c:v>0.85247413882334888</c:v>
                </c:pt>
                <c:pt idx="184">
                  <c:v>0.86359358123520003</c:v>
                </c:pt>
                <c:pt idx="185">
                  <c:v>0.85386878743188466</c:v>
                </c:pt>
                <c:pt idx="186">
                  <c:v>0.87786724966386409</c:v>
                </c:pt>
                <c:pt idx="187">
                  <c:v>0.87458365558929463</c:v>
                </c:pt>
                <c:pt idx="188">
                  <c:v>0.87693978151112284</c:v>
                </c:pt>
                <c:pt idx="189">
                  <c:v>0.88182009944213191</c:v>
                </c:pt>
                <c:pt idx="190">
                  <c:v>0.85601387354191683</c:v>
                </c:pt>
                <c:pt idx="191">
                  <c:v>0.8538888842831075</c:v>
                </c:pt>
                <c:pt idx="192">
                  <c:v>0.8568014501263076</c:v>
                </c:pt>
                <c:pt idx="193">
                  <c:v>0.83272497763224784</c:v>
                </c:pt>
                <c:pt idx="194">
                  <c:v>0.83034458979441628</c:v>
                </c:pt>
                <c:pt idx="195">
                  <c:v>0.80983047829496069</c:v>
                </c:pt>
                <c:pt idx="196">
                  <c:v>0.79972882196619921</c:v>
                </c:pt>
                <c:pt idx="197">
                  <c:v>0.80808774848864717</c:v>
                </c:pt>
                <c:pt idx="198">
                  <c:v>0.81964732485480951</c:v>
                </c:pt>
                <c:pt idx="199">
                  <c:v>0.82273651486911237</c:v>
                </c:pt>
                <c:pt idx="200">
                  <c:v>0.84873879906548022</c:v>
                </c:pt>
                <c:pt idx="201">
                  <c:v>0.84645202113336726</c:v>
                </c:pt>
                <c:pt idx="202">
                  <c:v>0.85085157067896389</c:v>
                </c:pt>
                <c:pt idx="203">
                  <c:v>0.86347968455674118</c:v>
                </c:pt>
                <c:pt idx="204">
                  <c:v>0.94088675251313691</c:v>
                </c:pt>
                <c:pt idx="205">
                  <c:v>0.93751454416881153</c:v>
                </c:pt>
                <c:pt idx="206">
                  <c:v>0.91056590550123828</c:v>
                </c:pt>
                <c:pt idx="207">
                  <c:v>0.99441215006430594</c:v>
                </c:pt>
                <c:pt idx="208">
                  <c:v>0.97572549763223804</c:v>
                </c:pt>
                <c:pt idx="209">
                  <c:v>1.0365578606031556</c:v>
                </c:pt>
                <c:pt idx="210">
                  <c:v>1.0301865934285492</c:v>
                </c:pt>
                <c:pt idx="211">
                  <c:v>1.0612826866032419</c:v>
                </c:pt>
                <c:pt idx="212">
                  <c:v>1.0301884443728462</c:v>
                </c:pt>
                <c:pt idx="213">
                  <c:v>1.0758055443298198</c:v>
                </c:pt>
                <c:pt idx="214">
                  <c:v>1.0605213375141469</c:v>
                </c:pt>
                <c:pt idx="215">
                  <c:v>1.0211752898234545</c:v>
                </c:pt>
                <c:pt idx="216">
                  <c:v>1.0368181856937033</c:v>
                </c:pt>
                <c:pt idx="217">
                  <c:v>1.0771301680658141</c:v>
                </c:pt>
                <c:pt idx="218">
                  <c:v>1.0576551513116141</c:v>
                </c:pt>
                <c:pt idx="219">
                  <c:v>1.0552341216395464</c:v>
                </c:pt>
                <c:pt idx="220">
                  <c:v>1.139236727523333</c:v>
                </c:pt>
                <c:pt idx="221">
                  <c:v>1.1475665322176807</c:v>
                </c:pt>
                <c:pt idx="222">
                  <c:v>1.1965211633471406</c:v>
                </c:pt>
                <c:pt idx="223">
                  <c:v>1.1483070251188523</c:v>
                </c:pt>
                <c:pt idx="224">
                  <c:v>1.1778880250007664</c:v>
                </c:pt>
                <c:pt idx="225">
                  <c:v>1.1477099567532953</c:v>
                </c:pt>
                <c:pt idx="226">
                  <c:v>1.1540167570718549</c:v>
                </c:pt>
                <c:pt idx="227">
                  <c:v>1.1363175415680487</c:v>
                </c:pt>
                <c:pt idx="228">
                  <c:v>1.1527361772983833</c:v>
                </c:pt>
                <c:pt idx="229">
                  <c:v>1.1627136897027561</c:v>
                </c:pt>
                <c:pt idx="230">
                  <c:v>1.107047455614127</c:v>
                </c:pt>
                <c:pt idx="231">
                  <c:v>1.0939663110993718</c:v>
                </c:pt>
                <c:pt idx="232">
                  <c:v>1.1065584960431549</c:v>
                </c:pt>
                <c:pt idx="233">
                  <c:v>1.1079433991426528</c:v>
                </c:pt>
                <c:pt idx="234">
                  <c:v>1.0720296292657634</c:v>
                </c:pt>
                <c:pt idx="235">
                  <c:v>1.0713916510136237</c:v>
                </c:pt>
                <c:pt idx="236">
                  <c:v>1.0616187260382877</c:v>
                </c:pt>
                <c:pt idx="237">
                  <c:v>1.1448477888044331</c:v>
                </c:pt>
                <c:pt idx="238">
                  <c:v>1.1364061208951628</c:v>
                </c:pt>
                <c:pt idx="239">
                  <c:v>1.1868151297085081</c:v>
                </c:pt>
                <c:pt idx="240">
                  <c:v>1.1495234913883448</c:v>
                </c:pt>
                <c:pt idx="241">
                  <c:v>1.094564728639259</c:v>
                </c:pt>
                <c:pt idx="242">
                  <c:v>1.0974043486448644</c:v>
                </c:pt>
                <c:pt idx="243">
                  <c:v>1.1065359091502338</c:v>
                </c:pt>
                <c:pt idx="244">
                  <c:v>1.0857968574584227</c:v>
                </c:pt>
                <c:pt idx="245">
                  <c:v>1.0786978245786984</c:v>
                </c:pt>
                <c:pt idx="246">
                  <c:v>1.1104640916267814</c:v>
                </c:pt>
                <c:pt idx="247">
                  <c:v>1.1372044659393623</c:v>
                </c:pt>
                <c:pt idx="248">
                  <c:v>1.1318945543588381</c:v>
                </c:pt>
                <c:pt idx="249">
                  <c:v>1.101706616365157</c:v>
                </c:pt>
                <c:pt idx="250">
                  <c:v>1.116400783638644</c:v>
                </c:pt>
                <c:pt idx="251">
                  <c:v>1.1161470660811277</c:v>
                </c:pt>
                <c:pt idx="252">
                  <c:v>1.0895178121068154</c:v>
                </c:pt>
                <c:pt idx="253">
                  <c:v>1.0570500305220176</c:v>
                </c:pt>
                <c:pt idx="254">
                  <c:v>1.0294102197963626</c:v>
                </c:pt>
                <c:pt idx="255">
                  <c:v>1.0277363963249426</c:v>
                </c:pt>
                <c:pt idx="256">
                  <c:v>1.0195908602037445</c:v>
                </c:pt>
                <c:pt idx="257">
                  <c:v>1.0485908986175443</c:v>
                </c:pt>
                <c:pt idx="258">
                  <c:v>1.0503009660997773</c:v>
                </c:pt>
                <c:pt idx="259">
                  <c:v>1.0600489314260231</c:v>
                </c:pt>
                <c:pt idx="260">
                  <c:v>1.0731932030040645</c:v>
                </c:pt>
                <c:pt idx="261">
                  <c:v>1.0412880826536668</c:v>
                </c:pt>
                <c:pt idx="262">
                  <c:v>1.0450759098235856</c:v>
                </c:pt>
                <c:pt idx="263">
                  <c:v>1.0537952590069748</c:v>
                </c:pt>
                <c:pt idx="264">
                  <c:v>1.0286172101027717</c:v>
                </c:pt>
                <c:pt idx="265">
                  <c:v>1.0349494768721283</c:v>
                </c:pt>
                <c:pt idx="266">
                  <c:v>1.0530466454460969</c:v>
                </c:pt>
                <c:pt idx="267">
                  <c:v>1.0654538652954075</c:v>
                </c:pt>
                <c:pt idx="268">
                  <c:v>1.0493790119766269</c:v>
                </c:pt>
                <c:pt idx="269">
                  <c:v>1.0589459798814942</c:v>
                </c:pt>
                <c:pt idx="270">
                  <c:v>1.0442920391206252</c:v>
                </c:pt>
                <c:pt idx="271">
                  <c:v>1.0371963381885925</c:v>
                </c:pt>
                <c:pt idx="272">
                  <c:v>1.0413127064630352</c:v>
                </c:pt>
                <c:pt idx="273">
                  <c:v>1.0637968906309756</c:v>
                </c:pt>
                <c:pt idx="274">
                  <c:v>1.0546259148161987</c:v>
                </c:pt>
                <c:pt idx="275">
                  <c:v>1.0986720112356119</c:v>
                </c:pt>
                <c:pt idx="276">
                  <c:v>1.109571718631206</c:v>
                </c:pt>
                <c:pt idx="277">
                  <c:v>1.1103609683447029</c:v>
                </c:pt>
                <c:pt idx="278">
                  <c:v>1.1212136265251154</c:v>
                </c:pt>
                <c:pt idx="279">
                  <c:v>1.1109618471245564</c:v>
                </c:pt>
                <c:pt idx="280">
                  <c:v>1.1187775380710805</c:v>
                </c:pt>
                <c:pt idx="281">
                  <c:v>1.1177000106531101</c:v>
                </c:pt>
                <c:pt idx="282">
                  <c:v>1.1209667264932019</c:v>
                </c:pt>
                <c:pt idx="283">
                  <c:v>1.0896039325367735</c:v>
                </c:pt>
                <c:pt idx="284">
                  <c:v>1.0883999514894169</c:v>
                </c:pt>
                <c:pt idx="285">
                  <c:v>1.0838617320043227</c:v>
                </c:pt>
                <c:pt idx="286">
                  <c:v>1.1212078997718866</c:v>
                </c:pt>
                <c:pt idx="287">
                  <c:v>1.1557000131956763</c:v>
                </c:pt>
                <c:pt idx="288">
                  <c:v>1.1569780693018759</c:v>
                </c:pt>
                <c:pt idx="289">
                  <c:v>1.1469154793413661</c:v>
                </c:pt>
                <c:pt idx="290">
                  <c:v>1.1368880668086629</c:v>
                </c:pt>
                <c:pt idx="291">
                  <c:v>1.1463789960407376</c:v>
                </c:pt>
                <c:pt idx="292">
                  <c:v>1.1265951017936306</c:v>
                </c:pt>
                <c:pt idx="293">
                  <c:v>1.1413387120400249</c:v>
                </c:pt>
                <c:pt idx="294">
                  <c:v>1.1574022191525561</c:v>
                </c:pt>
                <c:pt idx="295">
                  <c:v>1.1515100680705646</c:v>
                </c:pt>
                <c:pt idx="296">
                  <c:v>1.1397228889135835</c:v>
                </c:pt>
                <c:pt idx="297">
                  <c:v>1.1330790871435339</c:v>
                </c:pt>
                <c:pt idx="298">
                  <c:v>1.1404378345769859</c:v>
                </c:pt>
                <c:pt idx="299">
                  <c:v>1.1507353105762186</c:v>
                </c:pt>
                <c:pt idx="300">
                  <c:v>1.1399396459241173</c:v>
                </c:pt>
                <c:pt idx="301">
                  <c:v>1.140876425876268</c:v>
                </c:pt>
                <c:pt idx="302">
                  <c:v>1.1472734835128884</c:v>
                </c:pt>
                <c:pt idx="303">
                  <c:v>1.0928722379533713</c:v>
                </c:pt>
                <c:pt idx="304">
                  <c:v>1.0877331690041727</c:v>
                </c:pt>
                <c:pt idx="305">
                  <c:v>1.0832563862612232</c:v>
                </c:pt>
                <c:pt idx="306">
                  <c:v>1.0799965830738922</c:v>
                </c:pt>
                <c:pt idx="307">
                  <c:v>1.0814592065139548</c:v>
                </c:pt>
                <c:pt idx="308">
                  <c:v>1.0856629169682677</c:v>
                </c:pt>
                <c:pt idx="309">
                  <c:v>1.0984193567572291</c:v>
                </c:pt>
                <c:pt idx="310">
                  <c:v>1.14678531594346</c:v>
                </c:pt>
                <c:pt idx="311">
                  <c:v>1.1518781667710549</c:v>
                </c:pt>
                <c:pt idx="312">
                  <c:v>1.1186092389188793</c:v>
                </c:pt>
                <c:pt idx="313">
                  <c:v>1.1260465674978104</c:v>
                </c:pt>
                <c:pt idx="314">
                  <c:v>1.1214656282988738</c:v>
                </c:pt>
                <c:pt idx="315">
                  <c:v>1.1254421419111331</c:v>
                </c:pt>
                <c:pt idx="316">
                  <c:v>1.1327938687275567</c:v>
                </c:pt>
                <c:pt idx="317">
                  <c:v>1.1196262198344973</c:v>
                </c:pt>
                <c:pt idx="318">
                  <c:v>1.1315517485383764</c:v>
                </c:pt>
                <c:pt idx="319">
                  <c:v>1.1374992548311871</c:v>
                </c:pt>
                <c:pt idx="320">
                  <c:v>1.1177252804939464</c:v>
                </c:pt>
                <c:pt idx="321">
                  <c:v>1.110805440871367</c:v>
                </c:pt>
                <c:pt idx="322">
                  <c:v>1.1008641785403044</c:v>
                </c:pt>
                <c:pt idx="323">
                  <c:v>1.0979660614333002</c:v>
                </c:pt>
                <c:pt idx="324">
                  <c:v>1.1017603991943947</c:v>
                </c:pt>
                <c:pt idx="325">
                  <c:v>1.0804026818989445</c:v>
                </c:pt>
                <c:pt idx="326">
                  <c:v>1.0799302655801097</c:v>
                </c:pt>
                <c:pt idx="327">
                  <c:v>1.071352685346413</c:v>
                </c:pt>
                <c:pt idx="328">
                  <c:v>1.0674063218414074</c:v>
                </c:pt>
                <c:pt idx="329">
                  <c:v>1.0731558436466957</c:v>
                </c:pt>
                <c:pt idx="330">
                  <c:v>1.0627280891235511</c:v>
                </c:pt>
                <c:pt idx="331">
                  <c:v>1.0436597563580925</c:v>
                </c:pt>
                <c:pt idx="332">
                  <c:v>1.0340217791555992</c:v>
                </c:pt>
                <c:pt idx="333">
                  <c:v>1.0403247311593395</c:v>
                </c:pt>
                <c:pt idx="334">
                  <c:v>1.041903974315203</c:v>
                </c:pt>
                <c:pt idx="335">
                  <c:v>1.0455744311431823</c:v>
                </c:pt>
                <c:pt idx="336">
                  <c:v>1.0445816788837521</c:v>
                </c:pt>
                <c:pt idx="337">
                  <c:v>1.04995290659554</c:v>
                </c:pt>
                <c:pt idx="338">
                  <c:v>1.0470629894271068</c:v>
                </c:pt>
                <c:pt idx="339">
                  <c:v>1.0486658809424438</c:v>
                </c:pt>
                <c:pt idx="340">
                  <c:v>1.0549549799533795</c:v>
                </c:pt>
                <c:pt idx="341">
                  <c:v>1.0424950886884736</c:v>
                </c:pt>
                <c:pt idx="342">
                  <c:v>1.0771831656119943</c:v>
                </c:pt>
                <c:pt idx="343">
                  <c:v>1.0803606542200916</c:v>
                </c:pt>
                <c:pt idx="344">
                  <c:v>1.0954107012079624</c:v>
                </c:pt>
                <c:pt idx="345">
                  <c:v>1.1136090448335749</c:v>
                </c:pt>
                <c:pt idx="346">
                  <c:v>1.1055043039494497</c:v>
                </c:pt>
                <c:pt idx="347">
                  <c:v>1.096236856893728</c:v>
                </c:pt>
                <c:pt idx="348">
                  <c:v>1.090943619921571</c:v>
                </c:pt>
                <c:pt idx="349">
                  <c:v>1.0887720107342114</c:v>
                </c:pt>
                <c:pt idx="350">
                  <c:v>1.080704117647826</c:v>
                </c:pt>
                <c:pt idx="351">
                  <c:v>1.0627403634793589</c:v>
                </c:pt>
                <c:pt idx="352">
                  <c:v>1.0669388511628612</c:v>
                </c:pt>
                <c:pt idx="353">
                  <c:v>1.0775487000429504</c:v>
                </c:pt>
                <c:pt idx="354">
                  <c:v>1.0590063737063664</c:v>
                </c:pt>
                <c:pt idx="355">
                  <c:v>1.0226446757088763</c:v>
                </c:pt>
                <c:pt idx="356">
                  <c:v>1.0156436624585752</c:v>
                </c:pt>
                <c:pt idx="357">
                  <c:v>1.0171789399102582</c:v>
                </c:pt>
                <c:pt idx="358">
                  <c:v>1.0160828134400119</c:v>
                </c:pt>
                <c:pt idx="359">
                  <c:v>1.0136229525323368</c:v>
                </c:pt>
                <c:pt idx="360">
                  <c:v>1.0318971298022002</c:v>
                </c:pt>
                <c:pt idx="361">
                  <c:v>1.0388400361291534</c:v>
                </c:pt>
                <c:pt idx="362">
                  <c:v>1.0422716265059133</c:v>
                </c:pt>
                <c:pt idx="363">
                  <c:v>1.0602750355520292</c:v>
                </c:pt>
                <c:pt idx="364">
                  <c:v>1.0622022234881436</c:v>
                </c:pt>
                <c:pt idx="365">
                  <c:v>1.0560814086774974</c:v>
                </c:pt>
                <c:pt idx="366">
                  <c:v>1.0573609546381293</c:v>
                </c:pt>
                <c:pt idx="367">
                  <c:v>1.0473286141056299</c:v>
                </c:pt>
                <c:pt idx="368">
                  <c:v>1.0606709274271393</c:v>
                </c:pt>
                <c:pt idx="369">
                  <c:v>1.0510385678882188</c:v>
                </c:pt>
                <c:pt idx="370">
                  <c:v>1.0415408924604652</c:v>
                </c:pt>
                <c:pt idx="371">
                  <c:v>1.027231876806844</c:v>
                </c:pt>
                <c:pt idx="372">
                  <c:v>1.029681461174375</c:v>
                </c:pt>
                <c:pt idx="373">
                  <c:v>1.0341573758527651</c:v>
                </c:pt>
                <c:pt idx="374">
                  <c:v>1.0386919435648141</c:v>
                </c:pt>
                <c:pt idx="375">
                  <c:v>1.0604943065319998</c:v>
                </c:pt>
                <c:pt idx="376">
                  <c:v>1.0546021546461153</c:v>
                </c:pt>
                <c:pt idx="377">
                  <c:v>1.0536960525843804</c:v>
                </c:pt>
                <c:pt idx="378">
                  <c:v>1.0427533112971223</c:v>
                </c:pt>
                <c:pt idx="379">
                  <c:v>1.0502516565497877</c:v>
                </c:pt>
                <c:pt idx="380">
                  <c:v>1.0457247543631782</c:v>
                </c:pt>
                <c:pt idx="381">
                  <c:v>1.0346980126691179</c:v>
                </c:pt>
                <c:pt idx="382">
                  <c:v>1.0497144190769241</c:v>
                </c:pt>
                <c:pt idx="383">
                  <c:v>1.0730929436877388</c:v>
                </c:pt>
                <c:pt idx="384">
                  <c:v>1.0605616290940316</c:v>
                </c:pt>
                <c:pt idx="385">
                  <c:v>1.0677652585214192</c:v>
                </c:pt>
                <c:pt idx="386">
                  <c:v>1.0666605983517459</c:v>
                </c:pt>
                <c:pt idx="387">
                  <c:v>1.0638264690324026</c:v>
                </c:pt>
                <c:pt idx="388">
                  <c:v>1.0429413566231325</c:v>
                </c:pt>
                <c:pt idx="389">
                  <c:v>1.0324460812356269</c:v>
                </c:pt>
                <c:pt idx="390">
                  <c:v>1.031227938094885</c:v>
                </c:pt>
                <c:pt idx="391">
                  <c:v>1.0283234114630944</c:v>
                </c:pt>
                <c:pt idx="392">
                  <c:v>1.023527942214695</c:v>
                </c:pt>
                <c:pt idx="393">
                  <c:v>1.0319189204444514</c:v>
                </c:pt>
                <c:pt idx="394">
                  <c:v>1.0156053806354566</c:v>
                </c:pt>
                <c:pt idx="395">
                  <c:v>1.0154071960211457</c:v>
                </c:pt>
                <c:pt idx="396">
                  <c:v>1.0159922696608077</c:v>
                </c:pt>
                <c:pt idx="397">
                  <c:v>1.0135548310796418</c:v>
                </c:pt>
                <c:pt idx="398">
                  <c:v>1.0052200928922572</c:v>
                </c:pt>
                <c:pt idx="399">
                  <c:v>1.0012561710629888</c:v>
                </c:pt>
                <c:pt idx="400">
                  <c:v>1.0060473778382759</c:v>
                </c:pt>
                <c:pt idx="401">
                  <c:v>1.0131837271579009</c:v>
                </c:pt>
                <c:pt idx="402">
                  <c:v>1.024787748325231</c:v>
                </c:pt>
                <c:pt idx="403">
                  <c:v>1.0270822214607527</c:v>
                </c:pt>
                <c:pt idx="404">
                  <c:v>1.017342098759054</c:v>
                </c:pt>
                <c:pt idx="405">
                  <c:v>1.0263957104988024</c:v>
                </c:pt>
                <c:pt idx="406">
                  <c:v>1.0152074590613573</c:v>
                </c:pt>
                <c:pt idx="407">
                  <c:v>1.0182639427187006</c:v>
                </c:pt>
                <c:pt idx="408">
                  <c:v>1.014494273790473</c:v>
                </c:pt>
                <c:pt idx="409">
                  <c:v>1.0116908892635321</c:v>
                </c:pt>
                <c:pt idx="410">
                  <c:v>1.0141859619627427</c:v>
                </c:pt>
                <c:pt idx="411">
                  <c:v>1.0068947159397139</c:v>
                </c:pt>
                <c:pt idx="412">
                  <c:v>0.99624548075958552</c:v>
                </c:pt>
                <c:pt idx="413">
                  <c:v>0.99178611993964139</c:v>
                </c:pt>
                <c:pt idx="414">
                  <c:v>0.99106161684713057</c:v>
                </c:pt>
                <c:pt idx="415">
                  <c:v>0.98628659173058042</c:v>
                </c:pt>
                <c:pt idx="416">
                  <c:v>0.9836934165492669</c:v>
                </c:pt>
                <c:pt idx="417">
                  <c:v>0.98935055242366898</c:v>
                </c:pt>
                <c:pt idx="418">
                  <c:v>0.98172842512237246</c:v>
                </c:pt>
                <c:pt idx="419">
                  <c:v>0.96718382754443877</c:v>
                </c:pt>
                <c:pt idx="420">
                  <c:v>0.96590426420262443</c:v>
                </c:pt>
                <c:pt idx="421">
                  <c:v>0.96787770756486868</c:v>
                </c:pt>
                <c:pt idx="422">
                  <c:v>0.95976302769962574</c:v>
                </c:pt>
                <c:pt idx="423">
                  <c:v>0.94500220231807885</c:v>
                </c:pt>
                <c:pt idx="424">
                  <c:v>0.94229852850681184</c:v>
                </c:pt>
                <c:pt idx="425">
                  <c:v>0.94170847573514926</c:v>
                </c:pt>
                <c:pt idx="426">
                  <c:v>0.9275845573612912</c:v>
                </c:pt>
                <c:pt idx="427">
                  <c:v>0.94016760204953742</c:v>
                </c:pt>
                <c:pt idx="428">
                  <c:v>0.97273845825533745</c:v>
                </c:pt>
                <c:pt idx="429">
                  <c:v>0.9831204241152659</c:v>
                </c:pt>
                <c:pt idx="430">
                  <c:v>0.97269237261014152</c:v>
                </c:pt>
                <c:pt idx="431">
                  <c:v>0.98021121525860422</c:v>
                </c:pt>
                <c:pt idx="432">
                  <c:v>0.97266620285027638</c:v>
                </c:pt>
                <c:pt idx="433">
                  <c:v>1.0149415201587906</c:v>
                </c:pt>
                <c:pt idx="434">
                  <c:v>1.006668553734869</c:v>
                </c:pt>
                <c:pt idx="435">
                  <c:v>1.0227628036730398</c:v>
                </c:pt>
                <c:pt idx="436">
                  <c:v>1.0208817891055506</c:v>
                </c:pt>
                <c:pt idx="437">
                  <c:v>1.021402063949634</c:v>
                </c:pt>
                <c:pt idx="438">
                  <c:v>1.0315901300552766</c:v>
                </c:pt>
                <c:pt idx="439">
                  <c:v>1.0354899892384393</c:v>
                </c:pt>
                <c:pt idx="440">
                  <c:v>1.0191048336493516</c:v>
                </c:pt>
                <c:pt idx="441">
                  <c:v>1.0161020443062498</c:v>
                </c:pt>
                <c:pt idx="442">
                  <c:v>1.0322763622480362</c:v>
                </c:pt>
                <c:pt idx="443">
                  <c:v>1.0275264412379377</c:v>
                </c:pt>
                <c:pt idx="444">
                  <c:v>1.0324269990757444</c:v>
                </c:pt>
                <c:pt idx="445">
                  <c:v>1.0375353374830671</c:v>
                </c:pt>
                <c:pt idx="446">
                  <c:v>1.0432924360287958</c:v>
                </c:pt>
                <c:pt idx="447">
                  <c:v>1.0492107590127251</c:v>
                </c:pt>
                <c:pt idx="448">
                  <c:v>1.0367275701044478</c:v>
                </c:pt>
                <c:pt idx="449">
                  <c:v>1.0233617354060547</c:v>
                </c:pt>
                <c:pt idx="450">
                  <c:v>1.0226969695973898</c:v>
                </c:pt>
                <c:pt idx="451">
                  <c:v>1.0323475363172478</c:v>
                </c:pt>
                <c:pt idx="452">
                  <c:v>1.0218049809687355</c:v>
                </c:pt>
                <c:pt idx="453">
                  <c:v>1.027557311860535</c:v>
                </c:pt>
                <c:pt idx="454">
                  <c:v>1.0447732334163062</c:v>
                </c:pt>
                <c:pt idx="455">
                  <c:v>1.0515129425130949</c:v>
                </c:pt>
                <c:pt idx="456">
                  <c:v>1.0606817544938036</c:v>
                </c:pt>
                <c:pt idx="457">
                  <c:v>1.0796712730682985</c:v>
                </c:pt>
                <c:pt idx="458">
                  <c:v>1.0688890602917123</c:v>
                </c:pt>
                <c:pt idx="459">
                  <c:v>1.0675196296362661</c:v>
                </c:pt>
                <c:pt idx="460">
                  <c:v>1.0718963731249671</c:v>
                </c:pt>
                <c:pt idx="461">
                  <c:v>1.0563630861328013</c:v>
                </c:pt>
                <c:pt idx="462">
                  <c:v>1.0479558107278584</c:v>
                </c:pt>
                <c:pt idx="463">
                  <c:v>1.0524854743490488</c:v>
                </c:pt>
                <c:pt idx="464">
                  <c:v>1.0453748535628991</c:v>
                </c:pt>
                <c:pt idx="465">
                  <c:v>1.0408795661613863</c:v>
                </c:pt>
                <c:pt idx="466">
                  <c:v>1.0515987651994243</c:v>
                </c:pt>
                <c:pt idx="467">
                  <c:v>1.0501043095131752</c:v>
                </c:pt>
                <c:pt idx="468">
                  <c:v>1.0518268369528039</c:v>
                </c:pt>
                <c:pt idx="469">
                  <c:v>1.0473164876697132</c:v>
                </c:pt>
                <c:pt idx="470">
                  <c:v>1.0410811373647271</c:v>
                </c:pt>
                <c:pt idx="471">
                  <c:v>1.0324440597107694</c:v>
                </c:pt>
                <c:pt idx="472">
                  <c:v>1.026534053475568</c:v>
                </c:pt>
                <c:pt idx="473">
                  <c:v>1.0241736986115748</c:v>
                </c:pt>
                <c:pt idx="474">
                  <c:v>1.0295256746557746</c:v>
                </c:pt>
                <c:pt idx="475">
                  <c:v>1.0206564159135079</c:v>
                </c:pt>
                <c:pt idx="476">
                  <c:v>1.028057158238765</c:v>
                </c:pt>
                <c:pt idx="477">
                  <c:v>1.0138014972467302</c:v>
                </c:pt>
                <c:pt idx="478">
                  <c:v>1.0061343228048847</c:v>
                </c:pt>
                <c:pt idx="479">
                  <c:v>1.000801422159955</c:v>
                </c:pt>
                <c:pt idx="480">
                  <c:v>1.0001170783794704</c:v>
                </c:pt>
                <c:pt idx="481">
                  <c:v>1.0030782975620534</c:v>
                </c:pt>
                <c:pt idx="482">
                  <c:v>1.0146514011725885</c:v>
                </c:pt>
                <c:pt idx="483">
                  <c:v>1.0072766282586767</c:v>
                </c:pt>
                <c:pt idx="484">
                  <c:v>1.0036875904086739</c:v>
                </c:pt>
                <c:pt idx="485">
                  <c:v>1.0121261508451844</c:v>
                </c:pt>
                <c:pt idx="486">
                  <c:v>1.0178539276721632</c:v>
                </c:pt>
                <c:pt idx="487">
                  <c:v>1.0102887727782277</c:v>
                </c:pt>
                <c:pt idx="488">
                  <c:v>1.0105686188424554</c:v>
                </c:pt>
                <c:pt idx="489">
                  <c:v>1.0125995944108972</c:v>
                </c:pt>
                <c:pt idx="490">
                  <c:v>1.0184159504313259</c:v>
                </c:pt>
                <c:pt idx="491">
                  <c:v>1.0166068471547141</c:v>
                </c:pt>
                <c:pt idx="492">
                  <c:v>1.0071848817649272</c:v>
                </c:pt>
                <c:pt idx="493">
                  <c:v>1.0079967276678106</c:v>
                </c:pt>
                <c:pt idx="494">
                  <c:v>1.0028683566904919</c:v>
                </c:pt>
                <c:pt idx="495">
                  <c:v>0.99499642906478636</c:v>
                </c:pt>
                <c:pt idx="496">
                  <c:v>1.0056437851568685</c:v>
                </c:pt>
                <c:pt idx="497">
                  <c:v>1.0061133279808172</c:v>
                </c:pt>
                <c:pt idx="498">
                  <c:v>1.0026073428854039</c:v>
                </c:pt>
                <c:pt idx="499">
                  <c:v>1.009498615910186</c:v>
                </c:pt>
                <c:pt idx="500">
                  <c:v>1.0030079168892956</c:v>
                </c:pt>
                <c:pt idx="501">
                  <c:v>0.99539259502927957</c:v>
                </c:pt>
                <c:pt idx="502">
                  <c:v>1.0009140713249407</c:v>
                </c:pt>
                <c:pt idx="503">
                  <c:v>0.99925852151241357</c:v>
                </c:pt>
                <c:pt idx="504">
                  <c:v>1.0010321115124863</c:v>
                </c:pt>
                <c:pt idx="505">
                  <c:v>1.0146313870889034</c:v>
                </c:pt>
                <c:pt idx="506">
                  <c:v>1.0053192445845467</c:v>
                </c:pt>
                <c:pt idx="507">
                  <c:v>0.98469723183337587</c:v>
                </c:pt>
                <c:pt idx="508">
                  <c:v>0.97784382483146826</c:v>
                </c:pt>
                <c:pt idx="509">
                  <c:v>0.97238727681407444</c:v>
                </c:pt>
                <c:pt idx="510">
                  <c:v>0.97143918888788827</c:v>
                </c:pt>
                <c:pt idx="511">
                  <c:v>0.93954826593023866</c:v>
                </c:pt>
                <c:pt idx="512">
                  <c:v>0.95099895887120889</c:v>
                </c:pt>
                <c:pt idx="513">
                  <c:v>0.93715150679306258</c:v>
                </c:pt>
                <c:pt idx="514">
                  <c:v>0.9498623253359425</c:v>
                </c:pt>
                <c:pt idx="515">
                  <c:v>0.96653487336269817</c:v>
                </c:pt>
                <c:pt idx="516">
                  <c:v>0.97767438467170775</c:v>
                </c:pt>
                <c:pt idx="517">
                  <c:v>0.98436006376777618</c:v>
                </c:pt>
                <c:pt idx="518">
                  <c:v>1.0031042465144744</c:v>
                </c:pt>
                <c:pt idx="519">
                  <c:v>1.0088245978821571</c:v>
                </c:pt>
                <c:pt idx="520">
                  <c:v>1.0356617663273919</c:v>
                </c:pt>
                <c:pt idx="521">
                  <c:v>1.0266729724452164</c:v>
                </c:pt>
                <c:pt idx="522">
                  <c:v>1.0109163810626776</c:v>
                </c:pt>
                <c:pt idx="523">
                  <c:v>1.0165650065901413</c:v>
                </c:pt>
                <c:pt idx="524">
                  <c:v>1.0029151569005805</c:v>
                </c:pt>
                <c:pt idx="525">
                  <c:v>0.9946095746366963</c:v>
                </c:pt>
                <c:pt idx="526">
                  <c:v>1.0165712953205952</c:v>
                </c:pt>
                <c:pt idx="527">
                  <c:v>1.0147392565787339</c:v>
                </c:pt>
                <c:pt idx="528">
                  <c:v>1.0277714876015329</c:v>
                </c:pt>
                <c:pt idx="529">
                  <c:v>1.0655313935098591</c:v>
                </c:pt>
                <c:pt idx="530">
                  <c:v>1.0623355456397197</c:v>
                </c:pt>
                <c:pt idx="531">
                  <c:v>1.0878448800795519</c:v>
                </c:pt>
                <c:pt idx="532">
                  <c:v>1.0771299282308007</c:v>
                </c:pt>
                <c:pt idx="533">
                  <c:v>1.0709555591981537</c:v>
                </c:pt>
                <c:pt idx="534">
                  <c:v>1.0721440953124808</c:v>
                </c:pt>
                <c:pt idx="535">
                  <c:v>1.0388408359428976</c:v>
                </c:pt>
                <c:pt idx="536">
                  <c:v>1.0348693694023492</c:v>
                </c:pt>
                <c:pt idx="537">
                  <c:v>1.0492635393604024</c:v>
                </c:pt>
                <c:pt idx="538">
                  <c:v>1.0551472437943257</c:v>
                </c:pt>
                <c:pt idx="539">
                  <c:v>1.0727853549712782</c:v>
                </c:pt>
                <c:pt idx="540">
                  <c:v>1.0924656465489477</c:v>
                </c:pt>
                <c:pt idx="541">
                  <c:v>1.080166677119073</c:v>
                </c:pt>
                <c:pt idx="542">
                  <c:v>1.0633518615883291</c:v>
                </c:pt>
                <c:pt idx="543">
                  <c:v>1.0668386818863886</c:v>
                </c:pt>
                <c:pt idx="544">
                  <c:v>1.063069472676087</c:v>
                </c:pt>
                <c:pt idx="545">
                  <c:v>1.0793409239513749</c:v>
                </c:pt>
                <c:pt idx="546">
                  <c:v>1.0726692866361036</c:v>
                </c:pt>
                <c:pt idx="547">
                  <c:v>1.0706987604704958</c:v>
                </c:pt>
                <c:pt idx="548">
                  <c:v>1.0689310301136963</c:v>
                </c:pt>
                <c:pt idx="549">
                  <c:v>1.0473256124398009</c:v>
                </c:pt>
                <c:pt idx="550">
                  <c:v>1.0444230930176086</c:v>
                </c:pt>
                <c:pt idx="551">
                  <c:v>1.0456189000967784</c:v>
                </c:pt>
                <c:pt idx="552">
                  <c:v>1.0489995308670357</c:v>
                </c:pt>
                <c:pt idx="553">
                  <c:v>1.0396266681359838</c:v>
                </c:pt>
                <c:pt idx="554">
                  <c:v>1.0497294562317592</c:v>
                </c:pt>
                <c:pt idx="555">
                  <c:v>1.0423274065659427</c:v>
                </c:pt>
                <c:pt idx="556">
                  <c:v>1.0496345283049289</c:v>
                </c:pt>
                <c:pt idx="557">
                  <c:v>1.0409520081632659</c:v>
                </c:pt>
                <c:pt idx="558">
                  <c:v>1.0373890193820923</c:v>
                </c:pt>
                <c:pt idx="559">
                  <c:v>1.0254291655046253</c:v>
                </c:pt>
                <c:pt idx="560">
                  <c:v>1.0347349421556884</c:v>
                </c:pt>
                <c:pt idx="561">
                  <c:v>1.0252203600376668</c:v>
                </c:pt>
                <c:pt idx="562">
                  <c:v>1.0058254906624491</c:v>
                </c:pt>
                <c:pt idx="563">
                  <c:v>1.0112248073787404</c:v>
                </c:pt>
                <c:pt idx="564">
                  <c:v>1.0198137289719076</c:v>
                </c:pt>
                <c:pt idx="565">
                  <c:v>1.0108898991940023</c:v>
                </c:pt>
                <c:pt idx="566">
                  <c:v>1.0127425505096159</c:v>
                </c:pt>
                <c:pt idx="567">
                  <c:v>1.0175603647439713</c:v>
                </c:pt>
                <c:pt idx="568">
                  <c:v>1.0242100170791189</c:v>
                </c:pt>
                <c:pt idx="569">
                  <c:v>1.012472851879175</c:v>
                </c:pt>
                <c:pt idx="570">
                  <c:v>1.0179353749443869</c:v>
                </c:pt>
                <c:pt idx="571">
                  <c:v>1.0196410064357631</c:v>
                </c:pt>
                <c:pt idx="572">
                  <c:v>1.024975794681253</c:v>
                </c:pt>
                <c:pt idx="573">
                  <c:v>1.023734733089994</c:v>
                </c:pt>
                <c:pt idx="574">
                  <c:v>1.0240740107869475</c:v>
                </c:pt>
                <c:pt idx="575">
                  <c:v>1.0230956884709554</c:v>
                </c:pt>
                <c:pt idx="576">
                  <c:v>1.0242867419657691</c:v>
                </c:pt>
                <c:pt idx="577">
                  <c:v>1.0536512859701899</c:v>
                </c:pt>
                <c:pt idx="578">
                  <c:v>1.044325451054787</c:v>
                </c:pt>
                <c:pt idx="579">
                  <c:v>1.0215362504965795</c:v>
                </c:pt>
                <c:pt idx="580">
                  <c:v>1.0081860606063788</c:v>
                </c:pt>
                <c:pt idx="581">
                  <c:v>1.0092299406241527</c:v>
                </c:pt>
                <c:pt idx="582">
                  <c:v>1.0092819202142773</c:v>
                </c:pt>
                <c:pt idx="583">
                  <c:v>1.0208834903104829</c:v>
                </c:pt>
                <c:pt idx="584">
                  <c:v>1.0203250453616639</c:v>
                </c:pt>
                <c:pt idx="585">
                  <c:v>1.0097537235678036</c:v>
                </c:pt>
                <c:pt idx="586">
                  <c:v>1.0001729545395339</c:v>
                </c:pt>
                <c:pt idx="587">
                  <c:v>0.98385566361018673</c:v>
                </c:pt>
                <c:pt idx="588">
                  <c:v>0.98309154815218802</c:v>
                </c:pt>
                <c:pt idx="589">
                  <c:v>0.98789491784556915</c:v>
                </c:pt>
                <c:pt idx="590">
                  <c:v>0.98889076665257214</c:v>
                </c:pt>
                <c:pt idx="591">
                  <c:v>1.0052322130624334</c:v>
                </c:pt>
                <c:pt idx="592">
                  <c:v>0.994488323474915</c:v>
                </c:pt>
                <c:pt idx="593">
                  <c:v>0.98986704684147575</c:v>
                </c:pt>
                <c:pt idx="594">
                  <c:v>0.98518637640468509</c:v>
                </c:pt>
                <c:pt idx="595">
                  <c:v>0.99493380647042806</c:v>
                </c:pt>
                <c:pt idx="596">
                  <c:v>1.0303895571240496</c:v>
                </c:pt>
                <c:pt idx="597">
                  <c:v>1.0016903558128898</c:v>
                </c:pt>
                <c:pt idx="598">
                  <c:v>0.99370788747752326</c:v>
                </c:pt>
                <c:pt idx="599">
                  <c:v>0.99506456911244223</c:v>
                </c:pt>
                <c:pt idx="600">
                  <c:v>0.98313064768931091</c:v>
                </c:pt>
                <c:pt idx="601">
                  <c:v>0.99056919554472722</c:v>
                </c:pt>
                <c:pt idx="602">
                  <c:v>0.97129626138397707</c:v>
                </c:pt>
                <c:pt idx="603">
                  <c:v>0.96709627980991397</c:v>
                </c:pt>
                <c:pt idx="604">
                  <c:v>0.98254134167179619</c:v>
                </c:pt>
                <c:pt idx="605">
                  <c:v>0.98983792675579707</c:v>
                </c:pt>
                <c:pt idx="606">
                  <c:v>0.97346730328894593</c:v>
                </c:pt>
                <c:pt idx="607">
                  <c:v>0.95960976321466041</c:v>
                </c:pt>
                <c:pt idx="608">
                  <c:v>0.96596684082284456</c:v>
                </c:pt>
                <c:pt idx="609">
                  <c:v>0.95961732192882943</c:v>
                </c:pt>
                <c:pt idx="610">
                  <c:v>0.96203466950085015</c:v>
                </c:pt>
                <c:pt idx="611">
                  <c:v>0.95414839434853427</c:v>
                </c:pt>
                <c:pt idx="612">
                  <c:v>0.95285198619740508</c:v>
                </c:pt>
                <c:pt idx="613">
                  <c:v>0.95175589986128639</c:v>
                </c:pt>
                <c:pt idx="614">
                  <c:v>0.9475904766725165</c:v>
                </c:pt>
                <c:pt idx="615">
                  <c:v>0.95406054215936253</c:v>
                </c:pt>
                <c:pt idx="616">
                  <c:v>0.95678231001307756</c:v>
                </c:pt>
                <c:pt idx="617">
                  <c:v>0.94317519645430403</c:v>
                </c:pt>
                <c:pt idx="618">
                  <c:v>0.94116240887100744</c:v>
                </c:pt>
                <c:pt idx="619">
                  <c:v>0.93894249170401933</c:v>
                </c:pt>
                <c:pt idx="620">
                  <c:v>0.94603337886476313</c:v>
                </c:pt>
                <c:pt idx="621">
                  <c:v>0.94769026234802878</c:v>
                </c:pt>
                <c:pt idx="622">
                  <c:v>0.93829165245565205</c:v>
                </c:pt>
                <c:pt idx="623">
                  <c:v>0.94400514506621125</c:v>
                </c:pt>
                <c:pt idx="624">
                  <c:v>0.93447721181171783</c:v>
                </c:pt>
                <c:pt idx="625">
                  <c:v>0.94610065388590436</c:v>
                </c:pt>
                <c:pt idx="626">
                  <c:v>0.95846214537744157</c:v>
                </c:pt>
                <c:pt idx="627">
                  <c:v>0.97218073013552875</c:v>
                </c:pt>
                <c:pt idx="628">
                  <c:v>0.95864420407131801</c:v>
                </c:pt>
                <c:pt idx="629">
                  <c:v>0.94912508787615002</c:v>
                </c:pt>
                <c:pt idx="630">
                  <c:v>0.94776287262746906</c:v>
                </c:pt>
                <c:pt idx="631">
                  <c:v>0.94760044337814031</c:v>
                </c:pt>
                <c:pt idx="632">
                  <c:v>0.93056929748547612</c:v>
                </c:pt>
                <c:pt idx="633">
                  <c:v>0.93375322884161716</c:v>
                </c:pt>
                <c:pt idx="634">
                  <c:v>0.93972656856638437</c:v>
                </c:pt>
                <c:pt idx="635">
                  <c:v>0.93910540878041338</c:v>
                </c:pt>
                <c:pt idx="636">
                  <c:v>0.93469140799315098</c:v>
                </c:pt>
                <c:pt idx="637">
                  <c:v>0.94236903722202869</c:v>
                </c:pt>
                <c:pt idx="638">
                  <c:v>0.9441946489267109</c:v>
                </c:pt>
                <c:pt idx="639">
                  <c:v>0.94484227610491212</c:v>
                </c:pt>
                <c:pt idx="640">
                  <c:v>0.96130401469904081</c:v>
                </c:pt>
                <c:pt idx="641">
                  <c:v>0.95450065602607403</c:v>
                </c:pt>
                <c:pt idx="642">
                  <c:v>0.9482019686043397</c:v>
                </c:pt>
                <c:pt idx="643">
                  <c:v>0.94469830050456705</c:v>
                </c:pt>
                <c:pt idx="644">
                  <c:v>0.93796496987735412</c:v>
                </c:pt>
                <c:pt idx="645">
                  <c:v>0.92843694631529028</c:v>
                </c:pt>
                <c:pt idx="646">
                  <c:v>0.92490947469194029</c:v>
                </c:pt>
                <c:pt idx="647">
                  <c:v>0.93220151566572662</c:v>
                </c:pt>
                <c:pt idx="648">
                  <c:v>0.92550193479418319</c:v>
                </c:pt>
                <c:pt idx="649">
                  <c:v>0.9257546555702304</c:v>
                </c:pt>
                <c:pt idx="650">
                  <c:v>0.9267343593220041</c:v>
                </c:pt>
                <c:pt idx="651">
                  <c:v>0.92950737586426435</c:v>
                </c:pt>
                <c:pt idx="652">
                  <c:v>0.91055812497723709</c:v>
                </c:pt>
                <c:pt idx="653">
                  <c:v>0.89720466374061625</c:v>
                </c:pt>
                <c:pt idx="654">
                  <c:v>0.89732246651318004</c:v>
                </c:pt>
                <c:pt idx="655">
                  <c:v>0.8870448661704522</c:v>
                </c:pt>
                <c:pt idx="656">
                  <c:v>0.88554810773963843</c:v>
                </c:pt>
                <c:pt idx="657">
                  <c:v>0.87915721808115654</c:v>
                </c:pt>
                <c:pt idx="658">
                  <c:v>0.88783222691203301</c:v>
                </c:pt>
                <c:pt idx="659">
                  <c:v>0.90087746297902871</c:v>
                </c:pt>
                <c:pt idx="660">
                  <c:v>0.89096771540968178</c:v>
                </c:pt>
                <c:pt idx="661">
                  <c:v>0.90851444777226298</c:v>
                </c:pt>
                <c:pt idx="662">
                  <c:v>0.89992949935222621</c:v>
                </c:pt>
                <c:pt idx="663">
                  <c:v>0.88312180117319095</c:v>
                </c:pt>
                <c:pt idx="664">
                  <c:v>0.88438117575712227</c:v>
                </c:pt>
                <c:pt idx="665">
                  <c:v>0.91596176374973781</c:v>
                </c:pt>
                <c:pt idx="666">
                  <c:v>0.92126562737771833</c:v>
                </c:pt>
                <c:pt idx="667">
                  <c:v>0.94682058236350142</c:v>
                </c:pt>
                <c:pt idx="668">
                  <c:v>0.9342984087764179</c:v>
                </c:pt>
                <c:pt idx="669">
                  <c:v>0.93355135207584872</c:v>
                </c:pt>
                <c:pt idx="670">
                  <c:v>0.94857208038550966</c:v>
                </c:pt>
                <c:pt idx="671">
                  <c:v>0.94658810450033448</c:v>
                </c:pt>
                <c:pt idx="672">
                  <c:v>0.94410813407182093</c:v>
                </c:pt>
                <c:pt idx="673">
                  <c:v>0.95037548404080174</c:v>
                </c:pt>
                <c:pt idx="674">
                  <c:v>0.94645183959924051</c:v>
                </c:pt>
                <c:pt idx="675">
                  <c:v>0.96193134734720287</c:v>
                </c:pt>
                <c:pt idx="676">
                  <c:v>0.95238592034319181</c:v>
                </c:pt>
                <c:pt idx="677">
                  <c:v>0.93096829526795621</c:v>
                </c:pt>
                <c:pt idx="678">
                  <c:v>0.94373970332082779</c:v>
                </c:pt>
                <c:pt idx="679">
                  <c:v>0.93697119314875477</c:v>
                </c:pt>
                <c:pt idx="680">
                  <c:v>0.93744448509204714</c:v>
                </c:pt>
                <c:pt idx="681">
                  <c:v>0.95105373764999013</c:v>
                </c:pt>
                <c:pt idx="682">
                  <c:v>0.95409892283228037</c:v>
                </c:pt>
                <c:pt idx="683">
                  <c:v>0.94342798934224259</c:v>
                </c:pt>
                <c:pt idx="684">
                  <c:v>0.94907720823916497</c:v>
                </c:pt>
                <c:pt idx="685">
                  <c:v>0.93590279381254915</c:v>
                </c:pt>
                <c:pt idx="686">
                  <c:v>0.93785957475627368</c:v>
                </c:pt>
                <c:pt idx="687">
                  <c:v>0.94446703257570241</c:v>
                </c:pt>
                <c:pt idx="688">
                  <c:v>0.9443226420832993</c:v>
                </c:pt>
                <c:pt idx="689">
                  <c:v>0.95150250431982475</c:v>
                </c:pt>
                <c:pt idx="690">
                  <c:v>0.94946227858690424</c:v>
                </c:pt>
                <c:pt idx="691">
                  <c:v>0.94417768169695282</c:v>
                </c:pt>
                <c:pt idx="692">
                  <c:v>0.92827563480487441</c:v>
                </c:pt>
                <c:pt idx="693">
                  <c:v>0.91689033512575902</c:v>
                </c:pt>
                <c:pt idx="694">
                  <c:v>0.91343627707010022</c:v>
                </c:pt>
                <c:pt idx="695">
                  <c:v>0.9075520620140789</c:v>
                </c:pt>
                <c:pt idx="696">
                  <c:v>0.9049930774971563</c:v>
                </c:pt>
                <c:pt idx="697">
                  <c:v>0.89962060892896611</c:v>
                </c:pt>
                <c:pt idx="698">
                  <c:v>0.90113762168772116</c:v>
                </c:pt>
                <c:pt idx="699">
                  <c:v>0.89570391292934715</c:v>
                </c:pt>
                <c:pt idx="700">
                  <c:v>0.90163504874137024</c:v>
                </c:pt>
                <c:pt idx="701">
                  <c:v>0.91007272844350029</c:v>
                </c:pt>
                <c:pt idx="702">
                  <c:v>0.89540799789672865</c:v>
                </c:pt>
                <c:pt idx="703">
                  <c:v>0.90637272055783347</c:v>
                </c:pt>
                <c:pt idx="704">
                  <c:v>0.90639293232305496</c:v>
                </c:pt>
                <c:pt idx="705">
                  <c:v>0.91312642996407045</c:v>
                </c:pt>
                <c:pt idx="706">
                  <c:v>0.89730906295722423</c:v>
                </c:pt>
                <c:pt idx="707">
                  <c:v>0.89217349425526171</c:v>
                </c:pt>
                <c:pt idx="708">
                  <c:v>0.8902239967127008</c:v>
                </c:pt>
                <c:pt idx="709">
                  <c:v>0.89662136382988356</c:v>
                </c:pt>
                <c:pt idx="710">
                  <c:v>0.89987242064713646</c:v>
                </c:pt>
                <c:pt idx="711">
                  <c:v>0.91902976027652306</c:v>
                </c:pt>
                <c:pt idx="712">
                  <c:v>0.92949525429220581</c:v>
                </c:pt>
                <c:pt idx="713">
                  <c:v>0.93798351074264552</c:v>
                </c:pt>
                <c:pt idx="714">
                  <c:v>0.96380168192042004</c:v>
                </c:pt>
                <c:pt idx="715">
                  <c:v>0.9603994240277266</c:v>
                </c:pt>
                <c:pt idx="716">
                  <c:v>0.9623950125461016</c:v>
                </c:pt>
                <c:pt idx="717">
                  <c:v>1.0100789969386483</c:v>
                </c:pt>
                <c:pt idx="718">
                  <c:v>1.024012170419291</c:v>
                </c:pt>
                <c:pt idx="719">
                  <c:v>1.0188678953792547</c:v>
                </c:pt>
                <c:pt idx="720">
                  <c:v>1.0648816879139591</c:v>
                </c:pt>
                <c:pt idx="721">
                  <c:v>1.0422910667166638</c:v>
                </c:pt>
                <c:pt idx="722">
                  <c:v>1.0321659721470311</c:v>
                </c:pt>
                <c:pt idx="723">
                  <c:v>1.0253152491860003</c:v>
                </c:pt>
                <c:pt idx="724">
                  <c:v>0.98997271407523857</c:v>
                </c:pt>
                <c:pt idx="725">
                  <c:v>0.97986516220595266</c:v>
                </c:pt>
                <c:pt idx="726">
                  <c:v>0.96992411329585027</c:v>
                </c:pt>
                <c:pt idx="727">
                  <c:v>0.98255751418976822</c:v>
                </c:pt>
                <c:pt idx="728">
                  <c:v>0.98937724312687003</c:v>
                </c:pt>
                <c:pt idx="729">
                  <c:v>0.98521052207631754</c:v>
                </c:pt>
                <c:pt idx="730">
                  <c:v>0.99157904740671599</c:v>
                </c:pt>
                <c:pt idx="731">
                  <c:v>0.98751990709761706</c:v>
                </c:pt>
                <c:pt idx="732">
                  <c:v>0.97608417116883128</c:v>
                </c:pt>
                <c:pt idx="733">
                  <c:v>0.98788678697304977</c:v>
                </c:pt>
                <c:pt idx="734">
                  <c:v>0.98727318411088127</c:v>
                </c:pt>
                <c:pt idx="735">
                  <c:v>0.9762434057337317</c:v>
                </c:pt>
                <c:pt idx="736">
                  <c:v>0.95484371089483</c:v>
                </c:pt>
                <c:pt idx="737">
                  <c:v>0.95434139019164355</c:v>
                </c:pt>
                <c:pt idx="738">
                  <c:v>0.96261046291253272</c:v>
                </c:pt>
                <c:pt idx="739">
                  <c:v>0.95452315860240067</c:v>
                </c:pt>
                <c:pt idx="740">
                  <c:v>0.96620881080875365</c:v>
                </c:pt>
                <c:pt idx="741">
                  <c:v>0.96075051410133294</c:v>
                </c:pt>
                <c:pt idx="742">
                  <c:v>0.96465618228084049</c:v>
                </c:pt>
                <c:pt idx="743">
                  <c:v>0.97831849368390533</c:v>
                </c:pt>
                <c:pt idx="744">
                  <c:v>0.98580185548063304</c:v>
                </c:pt>
                <c:pt idx="745">
                  <c:v>1.0361218889191437</c:v>
                </c:pt>
                <c:pt idx="746">
                  <c:v>1.0189433155512815</c:v>
                </c:pt>
                <c:pt idx="747">
                  <c:v>0.99192228907530622</c:v>
                </c:pt>
                <c:pt idx="748">
                  <c:v>1.0152313554874184</c:v>
                </c:pt>
                <c:pt idx="749">
                  <c:v>1.0049522560836719</c:v>
                </c:pt>
                <c:pt idx="750">
                  <c:v>0.99643205705571214</c:v>
                </c:pt>
                <c:pt idx="751">
                  <c:v>1.0015857613573496</c:v>
                </c:pt>
                <c:pt idx="752">
                  <c:v>1.0088106111254516</c:v>
                </c:pt>
                <c:pt idx="753">
                  <c:v>1.015619294629444</c:v>
                </c:pt>
                <c:pt idx="754">
                  <c:v>1.0195500646643496</c:v>
                </c:pt>
                <c:pt idx="755">
                  <c:v>0.99789244449307113</c:v>
                </c:pt>
                <c:pt idx="756">
                  <c:v>1.0004336599389954</c:v>
                </c:pt>
                <c:pt idx="757">
                  <c:v>1.0145362458314064</c:v>
                </c:pt>
                <c:pt idx="758">
                  <c:v>1.0159711493743819</c:v>
                </c:pt>
                <c:pt idx="759">
                  <c:v>1.0337526836882216</c:v>
                </c:pt>
                <c:pt idx="760">
                  <c:v>1.0553688021593499</c:v>
                </c:pt>
                <c:pt idx="761">
                  <c:v>1.0477178756666616</c:v>
                </c:pt>
                <c:pt idx="762">
                  <c:v>1.0319229796288434</c:v>
                </c:pt>
                <c:pt idx="763">
                  <c:v>1.0544396207848568</c:v>
                </c:pt>
                <c:pt idx="764">
                  <c:v>1.0499043523647202</c:v>
                </c:pt>
                <c:pt idx="765">
                  <c:v>1.0297149738407245</c:v>
                </c:pt>
                <c:pt idx="766">
                  <c:v>1.033988079058094</c:v>
                </c:pt>
                <c:pt idx="767">
                  <c:v>1.0615590529193055</c:v>
                </c:pt>
                <c:pt idx="768">
                  <c:v>1.0609132554743068</c:v>
                </c:pt>
                <c:pt idx="769">
                  <c:v>1.0628361600821068</c:v>
                </c:pt>
                <c:pt idx="770">
                  <c:v>1.0541642290449267</c:v>
                </c:pt>
                <c:pt idx="771">
                  <c:v>1.0530757423414054</c:v>
                </c:pt>
                <c:pt idx="772">
                  <c:v>1.0298643506215952</c:v>
                </c:pt>
                <c:pt idx="773">
                  <c:v>1.0233773182310415</c:v>
                </c:pt>
                <c:pt idx="774">
                  <c:v>1.0255640172289828</c:v>
                </c:pt>
                <c:pt idx="775">
                  <c:v>1.0218036399721877</c:v>
                </c:pt>
                <c:pt idx="776">
                  <c:v>1.0253550071414463</c:v>
                </c:pt>
                <c:pt idx="777">
                  <c:v>1.0178999660431609</c:v>
                </c:pt>
                <c:pt idx="778">
                  <c:v>1.010852673646746</c:v>
                </c:pt>
                <c:pt idx="779">
                  <c:v>1.0179773588373551</c:v>
                </c:pt>
                <c:pt idx="780">
                  <c:v>1.0252519710962111</c:v>
                </c:pt>
                <c:pt idx="781">
                  <c:v>1.0138691864239886</c:v>
                </c:pt>
                <c:pt idx="782">
                  <c:v>1.0043428553983862</c:v>
                </c:pt>
                <c:pt idx="783">
                  <c:v>1.0062940736242756</c:v>
                </c:pt>
                <c:pt idx="784">
                  <c:v>1.0237546671136255</c:v>
                </c:pt>
                <c:pt idx="785">
                  <c:v>1.0241080813900103</c:v>
                </c:pt>
                <c:pt idx="786">
                  <c:v>1.0337522134682222</c:v>
                </c:pt>
                <c:pt idx="787">
                  <c:v>1.0340264804612613</c:v>
                </c:pt>
                <c:pt idx="788">
                  <c:v>1.0496604550995543</c:v>
                </c:pt>
                <c:pt idx="789">
                  <c:v>1.0827498386506222</c:v>
                </c:pt>
                <c:pt idx="790">
                  <c:v>1.0558302597319842</c:v>
                </c:pt>
                <c:pt idx="791">
                  <c:v>1.0724025081125061</c:v>
                </c:pt>
                <c:pt idx="792">
                  <c:v>1.0595884463936076</c:v>
                </c:pt>
                <c:pt idx="793">
                  <c:v>1.0391584175987638</c:v>
                </c:pt>
                <c:pt idx="794">
                  <c:v>1.0390346883579766</c:v>
                </c:pt>
                <c:pt idx="795">
                  <c:v>1.0368256705040801</c:v>
                </c:pt>
                <c:pt idx="796">
                  <c:v>1.0535309706375739</c:v>
                </c:pt>
                <c:pt idx="797">
                  <c:v>1.0535336432718756</c:v>
                </c:pt>
                <c:pt idx="798">
                  <c:v>1.0394335068624174</c:v>
                </c:pt>
                <c:pt idx="799">
                  <c:v>1.0500512641231956</c:v>
                </c:pt>
                <c:pt idx="800">
                  <c:v>1.056866216944081</c:v>
                </c:pt>
                <c:pt idx="801">
                  <c:v>1.0711194486496134</c:v>
                </c:pt>
                <c:pt idx="802">
                  <c:v>1.1353662013647354</c:v>
                </c:pt>
                <c:pt idx="803">
                  <c:v>1.1272806354679683</c:v>
                </c:pt>
                <c:pt idx="804">
                  <c:v>1.1366181208773456</c:v>
                </c:pt>
                <c:pt idx="805">
                  <c:v>1.1182750766896916</c:v>
                </c:pt>
                <c:pt idx="806">
                  <c:v>1.1351804727816148</c:v>
                </c:pt>
                <c:pt idx="807">
                  <c:v>1.1271848506209605</c:v>
                </c:pt>
                <c:pt idx="808">
                  <c:v>1.1461434393585903</c:v>
                </c:pt>
                <c:pt idx="809">
                  <c:v>1.1610992245098186</c:v>
                </c:pt>
                <c:pt idx="810">
                  <c:v>1.1245626565373676</c:v>
                </c:pt>
                <c:pt idx="811">
                  <c:v>1.1614070656073388</c:v>
                </c:pt>
                <c:pt idx="812">
                  <c:v>1.1507547488294529</c:v>
                </c:pt>
                <c:pt idx="813">
                  <c:v>1.1703112429513549</c:v>
                </c:pt>
                <c:pt idx="814">
                  <c:v>1.1865204274375001</c:v>
                </c:pt>
                <c:pt idx="815">
                  <c:v>1.1750446767859157</c:v>
                </c:pt>
                <c:pt idx="816">
                  <c:v>1.1405531792675008</c:v>
                </c:pt>
                <c:pt idx="817">
                  <c:v>1.1341413277837771</c:v>
                </c:pt>
                <c:pt idx="818">
                  <c:v>1.1607350497979023</c:v>
                </c:pt>
                <c:pt idx="819">
                  <c:v>1.1291689696903584</c:v>
                </c:pt>
                <c:pt idx="820">
                  <c:v>1.1226598005098098</c:v>
                </c:pt>
                <c:pt idx="821">
                  <c:v>1.120614828279479</c:v>
                </c:pt>
                <c:pt idx="822">
                  <c:v>1.1124728770958752</c:v>
                </c:pt>
                <c:pt idx="823">
                  <c:v>1.1219480255512724</c:v>
                </c:pt>
                <c:pt idx="824">
                  <c:v>1.1241892386265506</c:v>
                </c:pt>
                <c:pt idx="825">
                  <c:v>1.1126287916939455</c:v>
                </c:pt>
                <c:pt idx="826">
                  <c:v>1.0981748560718252</c:v>
                </c:pt>
                <c:pt idx="827">
                  <c:v>1.0768041226384248</c:v>
                </c:pt>
                <c:pt idx="828">
                  <c:v>1.0855200163802019</c:v>
                </c:pt>
                <c:pt idx="829">
                  <c:v>1.0954697495208623</c:v>
                </c:pt>
                <c:pt idx="830">
                  <c:v>1.1086525961207705</c:v>
                </c:pt>
                <c:pt idx="831">
                  <c:v>1.1229008618469911</c:v>
                </c:pt>
                <c:pt idx="832">
                  <c:v>1.1237036273465355</c:v>
                </c:pt>
                <c:pt idx="833">
                  <c:v>1.1403692985920952</c:v>
                </c:pt>
                <c:pt idx="834">
                  <c:v>1.1733013863962132</c:v>
                </c:pt>
                <c:pt idx="835">
                  <c:v>1.2073148855904354</c:v>
                </c:pt>
                <c:pt idx="836">
                  <c:v>1.238545940470078</c:v>
                </c:pt>
                <c:pt idx="837">
                  <c:v>1.2031405872933354</c:v>
                </c:pt>
                <c:pt idx="838">
                  <c:v>1.230280615683109</c:v>
                </c:pt>
                <c:pt idx="839">
                  <c:v>1.1970330297697109</c:v>
                </c:pt>
                <c:pt idx="840">
                  <c:v>1.1842783575415332</c:v>
                </c:pt>
                <c:pt idx="841">
                  <c:v>1.1814107834461034</c:v>
                </c:pt>
                <c:pt idx="842">
                  <c:v>1.1818056496544054</c:v>
                </c:pt>
                <c:pt idx="843">
                  <c:v>1.2146455771329274</c:v>
                </c:pt>
                <c:pt idx="844">
                  <c:v>1.2260594655659824</c:v>
                </c:pt>
                <c:pt idx="845">
                  <c:v>1.2445328164729943</c:v>
                </c:pt>
                <c:pt idx="846">
                  <c:v>1.2335471033766421</c:v>
                </c:pt>
                <c:pt idx="847">
                  <c:v>1.212957283191489</c:v>
                </c:pt>
                <c:pt idx="848">
                  <c:v>1.2273520083815326</c:v>
                </c:pt>
                <c:pt idx="849">
                  <c:v>1.2145707099437133</c:v>
                </c:pt>
                <c:pt idx="850">
                  <c:v>1.2219126687049682</c:v>
                </c:pt>
                <c:pt idx="851">
                  <c:v>1.1908515166215823</c:v>
                </c:pt>
                <c:pt idx="852">
                  <c:v>1.185610048928897</c:v>
                </c:pt>
                <c:pt idx="853">
                  <c:v>1.185605172724328</c:v>
                </c:pt>
                <c:pt idx="854">
                  <c:v>1.2081675344687581</c:v>
                </c:pt>
                <c:pt idx="855">
                  <c:v>1.2172539872784598</c:v>
                </c:pt>
                <c:pt idx="856">
                  <c:v>1.2251926792364123</c:v>
                </c:pt>
                <c:pt idx="857">
                  <c:v>1.2109308579975411</c:v>
                </c:pt>
                <c:pt idx="858">
                  <c:v>1.2324704895520167</c:v>
                </c:pt>
                <c:pt idx="859">
                  <c:v>1.2482019742497692</c:v>
                </c:pt>
                <c:pt idx="860">
                  <c:v>1.2464518065973997</c:v>
                </c:pt>
                <c:pt idx="861">
                  <c:v>1.2677232338219129</c:v>
                </c:pt>
                <c:pt idx="862">
                  <c:v>1.2675348489360645</c:v>
                </c:pt>
                <c:pt idx="863">
                  <c:v>1.2758511909914807</c:v>
                </c:pt>
                <c:pt idx="864">
                  <c:v>1.2598312153770261</c:v>
                </c:pt>
                <c:pt idx="865">
                  <c:v>1.2597350252896942</c:v>
                </c:pt>
                <c:pt idx="866">
                  <c:v>1.2836463659486852</c:v>
                </c:pt>
                <c:pt idx="867">
                  <c:v>1.2527266065756062</c:v>
                </c:pt>
                <c:pt idx="868">
                  <c:v>1.2387479692877565</c:v>
                </c:pt>
                <c:pt idx="869">
                  <c:v>1.237064251097159</c:v>
                </c:pt>
                <c:pt idx="870">
                  <c:v>1.2001234278727628</c:v>
                </c:pt>
                <c:pt idx="871">
                  <c:v>1.2078977550180505</c:v>
                </c:pt>
                <c:pt idx="872">
                  <c:v>1.197359455623493</c:v>
                </c:pt>
                <c:pt idx="873">
                  <c:v>1.2150836547499611</c:v>
                </c:pt>
                <c:pt idx="874">
                  <c:v>1.2064298050015685</c:v>
                </c:pt>
                <c:pt idx="875">
                  <c:v>1.2701360511533779</c:v>
                </c:pt>
                <c:pt idx="876">
                  <c:v>1.2688607744084595</c:v>
                </c:pt>
                <c:pt idx="877">
                  <c:v>1.2836224659720012</c:v>
                </c:pt>
                <c:pt idx="878">
                  <c:v>1.3704812214121644</c:v>
                </c:pt>
                <c:pt idx="879">
                  <c:v>1.3563033387430246</c:v>
                </c:pt>
                <c:pt idx="880">
                  <c:v>1.371665381282952</c:v>
                </c:pt>
                <c:pt idx="881">
                  <c:v>1.4009468460744192</c:v>
                </c:pt>
                <c:pt idx="882">
                  <c:v>1.38799104358643</c:v>
                </c:pt>
                <c:pt idx="883">
                  <c:v>1.4258286930384607</c:v>
                </c:pt>
                <c:pt idx="884">
                  <c:v>1.3837483341559402</c:v>
                </c:pt>
                <c:pt idx="885">
                  <c:v>1.3100908526072716</c:v>
                </c:pt>
                <c:pt idx="886">
                  <c:v>1.3562196240065481</c:v>
                </c:pt>
                <c:pt idx="887">
                  <c:v>1.3598708044921466</c:v>
                </c:pt>
                <c:pt idx="888">
                  <c:v>1.3716926541255678</c:v>
                </c:pt>
                <c:pt idx="889">
                  <c:v>1.3657607692966507</c:v>
                </c:pt>
                <c:pt idx="890">
                  <c:v>1.4080475373728456</c:v>
                </c:pt>
                <c:pt idx="891">
                  <c:v>1.4037051681303017</c:v>
                </c:pt>
                <c:pt idx="892">
                  <c:v>1.3759855765044449</c:v>
                </c:pt>
                <c:pt idx="893">
                  <c:v>1.3547435036306397</c:v>
                </c:pt>
                <c:pt idx="894">
                  <c:v>1.2891434368675776</c:v>
                </c:pt>
                <c:pt idx="895">
                  <c:v>1.2968512286319513</c:v>
                </c:pt>
                <c:pt idx="896">
                  <c:v>1.3147089095607283</c:v>
                </c:pt>
                <c:pt idx="897">
                  <c:v>1.3189659356091961</c:v>
                </c:pt>
                <c:pt idx="898">
                  <c:v>1.3344039687658531</c:v>
                </c:pt>
                <c:pt idx="899">
                  <c:v>1.3450163960462238</c:v>
                </c:pt>
                <c:pt idx="900">
                  <c:v>1.3202529948990478</c:v>
                </c:pt>
                <c:pt idx="901">
                  <c:v>1.3060954658956181</c:v>
                </c:pt>
                <c:pt idx="902">
                  <c:v>1.315315878655867</c:v>
                </c:pt>
                <c:pt idx="903">
                  <c:v>1.2984996205527408</c:v>
                </c:pt>
                <c:pt idx="904">
                  <c:v>1.2900300778129314</c:v>
                </c:pt>
                <c:pt idx="905">
                  <c:v>1.2824317797142615</c:v>
                </c:pt>
                <c:pt idx="906">
                  <c:v>1.3179077102271513</c:v>
                </c:pt>
                <c:pt idx="907">
                  <c:v>1.3151204368464386</c:v>
                </c:pt>
                <c:pt idx="908">
                  <c:v>1.3175099926373257</c:v>
                </c:pt>
                <c:pt idx="909">
                  <c:v>1.3671371178894123</c:v>
                </c:pt>
                <c:pt idx="910">
                  <c:v>1.3717402605183282</c:v>
                </c:pt>
                <c:pt idx="911">
                  <c:v>1.3666616461385317</c:v>
                </c:pt>
                <c:pt idx="912">
                  <c:v>1.3581184794434391</c:v>
                </c:pt>
                <c:pt idx="913">
                  <c:v>1.3823734294917103</c:v>
                </c:pt>
                <c:pt idx="914">
                  <c:v>1.361052963444918</c:v>
                </c:pt>
                <c:pt idx="915">
                  <c:v>1.3150059538024068</c:v>
                </c:pt>
                <c:pt idx="916">
                  <c:v>1.3094703500773968</c:v>
                </c:pt>
                <c:pt idx="917">
                  <c:v>1.3133462539170224</c:v>
                </c:pt>
                <c:pt idx="918">
                  <c:v>1.3504887308839679</c:v>
                </c:pt>
                <c:pt idx="919">
                  <c:v>1.3484625526391845</c:v>
                </c:pt>
                <c:pt idx="920">
                  <c:v>1.3601425060795389</c:v>
                </c:pt>
                <c:pt idx="921">
                  <c:v>1.3527227130472259</c:v>
                </c:pt>
                <c:pt idx="922">
                  <c:v>1.3527728564643817</c:v>
                </c:pt>
                <c:pt idx="923">
                  <c:v>1.3364099931741489</c:v>
                </c:pt>
                <c:pt idx="924">
                  <c:v>1.3660906676232596</c:v>
                </c:pt>
                <c:pt idx="925">
                  <c:v>1.3648772116864198</c:v>
                </c:pt>
                <c:pt idx="926">
                  <c:v>1.3696613945487737</c:v>
                </c:pt>
                <c:pt idx="927">
                  <c:v>1.3925550283443042</c:v>
                </c:pt>
                <c:pt idx="928">
                  <c:v>1.3977846164105052</c:v>
                </c:pt>
                <c:pt idx="929">
                  <c:v>1.4170159607982076</c:v>
                </c:pt>
                <c:pt idx="930">
                  <c:v>1.4072741360187599</c:v>
                </c:pt>
                <c:pt idx="931">
                  <c:v>1.4114236336538044</c:v>
                </c:pt>
                <c:pt idx="932">
                  <c:v>1.4211217198941148</c:v>
                </c:pt>
                <c:pt idx="933">
                  <c:v>1.4246970059387845</c:v>
                </c:pt>
                <c:pt idx="934">
                  <c:v>1.4189548589517247</c:v>
                </c:pt>
                <c:pt idx="935">
                  <c:v>1.4400845517860961</c:v>
                </c:pt>
                <c:pt idx="936">
                  <c:v>1.4604805326011923</c:v>
                </c:pt>
                <c:pt idx="937">
                  <c:v>1.4228540508998153</c:v>
                </c:pt>
                <c:pt idx="938">
                  <c:v>1.4053208848105616</c:v>
                </c:pt>
                <c:pt idx="939">
                  <c:v>1.4003943659127187</c:v>
                </c:pt>
                <c:pt idx="940">
                  <c:v>1.3797186769212564</c:v>
                </c:pt>
                <c:pt idx="941">
                  <c:v>1.3851440439703346</c:v>
                </c:pt>
                <c:pt idx="942">
                  <c:v>1.3758451435780712</c:v>
                </c:pt>
                <c:pt idx="943">
                  <c:v>1.3894515308274191</c:v>
                </c:pt>
                <c:pt idx="944">
                  <c:v>1.3748925096891811</c:v>
                </c:pt>
                <c:pt idx="945">
                  <c:v>1.381213979068737</c:v>
                </c:pt>
                <c:pt idx="946">
                  <c:v>1.3897026674316739</c:v>
                </c:pt>
                <c:pt idx="947">
                  <c:v>1.3683533911325458</c:v>
                </c:pt>
                <c:pt idx="948">
                  <c:v>1.3515417214891141</c:v>
                </c:pt>
                <c:pt idx="949">
                  <c:v>1.3745485947207168</c:v>
                </c:pt>
                <c:pt idx="950">
                  <c:v>1.3845658309620015</c:v>
                </c:pt>
                <c:pt idx="951">
                  <c:v>1.3889584663313832</c:v>
                </c:pt>
                <c:pt idx="952">
                  <c:v>1.3782451864387306</c:v>
                </c:pt>
                <c:pt idx="953">
                  <c:v>1.3912010520021929</c:v>
                </c:pt>
                <c:pt idx="954">
                  <c:v>1.402923765512766</c:v>
                </c:pt>
                <c:pt idx="955">
                  <c:v>1.4205108486921774</c:v>
                </c:pt>
                <c:pt idx="956">
                  <c:v>1.4141852999887861</c:v>
                </c:pt>
                <c:pt idx="957">
                  <c:v>1.3768781953054259</c:v>
                </c:pt>
                <c:pt idx="958">
                  <c:v>1.332616468246056</c:v>
                </c:pt>
                <c:pt idx="959">
                  <c:v>1.3043665698124687</c:v>
                </c:pt>
                <c:pt idx="960">
                  <c:v>1.2595572352589461</c:v>
                </c:pt>
                <c:pt idx="961">
                  <c:v>1.2423344589167331</c:v>
                </c:pt>
                <c:pt idx="962">
                  <c:v>1.2478771598727847</c:v>
                </c:pt>
                <c:pt idx="963">
                  <c:v>1.1973676476763553</c:v>
                </c:pt>
                <c:pt idx="964">
                  <c:v>1.1914751132655812</c:v>
                </c:pt>
                <c:pt idx="965">
                  <c:v>1.1905833536116823</c:v>
                </c:pt>
                <c:pt idx="966">
                  <c:v>1.190365379725101</c:v>
                </c:pt>
                <c:pt idx="967">
                  <c:v>1.1603838815973728</c:v>
                </c:pt>
                <c:pt idx="968">
                  <c:v>1.0894094586842653</c:v>
                </c:pt>
                <c:pt idx="969">
                  <c:v>1.0809977737414536</c:v>
                </c:pt>
                <c:pt idx="970">
                  <c:v>1.087628148053662</c:v>
                </c:pt>
                <c:pt idx="971">
                  <c:v>1.0884694567916324</c:v>
                </c:pt>
                <c:pt idx="972">
                  <c:v>1.0635150586107893</c:v>
                </c:pt>
                <c:pt idx="973">
                  <c:v>1.0474758595699512</c:v>
                </c:pt>
                <c:pt idx="974">
                  <c:v>1.0207413884668386</c:v>
                </c:pt>
                <c:pt idx="975">
                  <c:v>0.99603342157919617</c:v>
                </c:pt>
                <c:pt idx="976">
                  <c:v>1.0022355385307038</c:v>
                </c:pt>
                <c:pt idx="977">
                  <c:v>1.0537441398715439</c:v>
                </c:pt>
                <c:pt idx="978">
                  <c:v>1.0261696015615316</c:v>
                </c:pt>
                <c:pt idx="979">
                  <c:v>1.0096965676427152</c:v>
                </c:pt>
                <c:pt idx="980">
                  <c:v>1.0355256137439439</c:v>
                </c:pt>
                <c:pt idx="981">
                  <c:v>1.0529367030316734</c:v>
                </c:pt>
                <c:pt idx="982">
                  <c:v>1.0528525232162624</c:v>
                </c:pt>
                <c:pt idx="983">
                  <c:v>1.026447086645248</c:v>
                </c:pt>
                <c:pt idx="984">
                  <c:v>1.0258334568610703</c:v>
                </c:pt>
                <c:pt idx="985">
                  <c:v>1.0239743811799022</c:v>
                </c:pt>
                <c:pt idx="986">
                  <c:v>1.0172281079905627</c:v>
                </c:pt>
                <c:pt idx="987">
                  <c:v>1.0239846085667481</c:v>
                </c:pt>
                <c:pt idx="988">
                  <c:v>1.0460279946446427</c:v>
                </c:pt>
                <c:pt idx="989">
                  <c:v>1.0745148543307004</c:v>
                </c:pt>
                <c:pt idx="990">
                  <c:v>1.0712531714815725</c:v>
                </c:pt>
                <c:pt idx="991">
                  <c:v>1.0794843471603206</c:v>
                </c:pt>
                <c:pt idx="992">
                  <c:v>1.0350803067065732</c:v>
                </c:pt>
                <c:pt idx="993">
                  <c:v>0.99602387601551212</c:v>
                </c:pt>
                <c:pt idx="994">
                  <c:v>0.98862847075786675</c:v>
                </c:pt>
                <c:pt idx="995">
                  <c:v>0.97402592278846145</c:v>
                </c:pt>
                <c:pt idx="996">
                  <c:v>0.96490093854769543</c:v>
                </c:pt>
                <c:pt idx="997">
                  <c:v>0.96623923617412744</c:v>
                </c:pt>
                <c:pt idx="998">
                  <c:v>0.96422452972178874</c:v>
                </c:pt>
                <c:pt idx="999">
                  <c:v>0.95936961016675171</c:v>
                </c:pt>
                <c:pt idx="1000">
                  <c:v>0.98573177236067966</c:v>
                </c:pt>
                <c:pt idx="1001">
                  <c:v>0.98496434056468596</c:v>
                </c:pt>
                <c:pt idx="1002">
                  <c:v>0.99682611972571544</c:v>
                </c:pt>
                <c:pt idx="1003">
                  <c:v>0.96845827612681912</c:v>
                </c:pt>
                <c:pt idx="1004">
                  <c:v>0.96403333008588832</c:v>
                </c:pt>
                <c:pt idx="1005">
                  <c:v>0.96714435109913743</c:v>
                </c:pt>
                <c:pt idx="1006">
                  <c:v>0.95267216438191993</c:v>
                </c:pt>
                <c:pt idx="1007">
                  <c:v>0.9688537250519027</c:v>
                </c:pt>
                <c:pt idx="1008">
                  <c:v>0.9759368874100669</c:v>
                </c:pt>
                <c:pt idx="1009">
                  <c:v>0.96490563490347847</c:v>
                </c:pt>
                <c:pt idx="1010">
                  <c:v>1.0035905656401274</c:v>
                </c:pt>
                <c:pt idx="1011">
                  <c:v>1.0158791353808616</c:v>
                </c:pt>
                <c:pt idx="1012">
                  <c:v>1.0483906272087589</c:v>
                </c:pt>
                <c:pt idx="1013">
                  <c:v>1.054202256223211</c:v>
                </c:pt>
                <c:pt idx="1014">
                  <c:v>1.1446254358397683</c:v>
                </c:pt>
                <c:pt idx="1015">
                  <c:v>1.1329649728331701</c:v>
                </c:pt>
                <c:pt idx="1016">
                  <c:v>1.1544622247018914</c:v>
                </c:pt>
                <c:pt idx="1017">
                  <c:v>1.1815430106762528</c:v>
                </c:pt>
                <c:pt idx="1018">
                  <c:v>1.1395478052540597</c:v>
                </c:pt>
                <c:pt idx="1019">
                  <c:v>1.1743119936204407</c:v>
                </c:pt>
                <c:pt idx="1020">
                  <c:v>1.1867607333169299</c:v>
                </c:pt>
                <c:pt idx="1021">
                  <c:v>1.1613549409155857</c:v>
                </c:pt>
                <c:pt idx="1022">
                  <c:v>1.1566271802136905</c:v>
                </c:pt>
                <c:pt idx="1023">
                  <c:v>1.1893068878393689</c:v>
                </c:pt>
                <c:pt idx="1024">
                  <c:v>1.2111383229173767</c:v>
                </c:pt>
                <c:pt idx="1025">
                  <c:v>1.1828417123046022</c:v>
                </c:pt>
                <c:pt idx="1026">
                  <c:v>1.1945727911847819</c:v>
                </c:pt>
                <c:pt idx="1027">
                  <c:v>1.2240972508977559</c:v>
                </c:pt>
                <c:pt idx="1028">
                  <c:v>1.2333667286928527</c:v>
                </c:pt>
                <c:pt idx="1029">
                  <c:v>1.2066245945206413</c:v>
                </c:pt>
                <c:pt idx="1030">
                  <c:v>1.203454984433904</c:v>
                </c:pt>
                <c:pt idx="1031">
                  <c:v>1.2056793680002897</c:v>
                </c:pt>
                <c:pt idx="1032">
                  <c:v>1.2219763980329168</c:v>
                </c:pt>
                <c:pt idx="1033">
                  <c:v>1.2311862690072632</c:v>
                </c:pt>
                <c:pt idx="1034">
                  <c:v>1.2321056829869748</c:v>
                </c:pt>
                <c:pt idx="1035">
                  <c:v>1.2523737855490684</c:v>
                </c:pt>
                <c:pt idx="1036">
                  <c:v>1.2568271087190783</c:v>
                </c:pt>
                <c:pt idx="1037">
                  <c:v>1.2845143632616389</c:v>
                </c:pt>
                <c:pt idx="1038">
                  <c:v>1.2693675980275578</c:v>
                </c:pt>
                <c:pt idx="1039">
                  <c:v>1.2165025159808229</c:v>
                </c:pt>
                <c:pt idx="1040">
                  <c:v>1.2300678167630408</c:v>
                </c:pt>
                <c:pt idx="1041">
                  <c:v>1.2240336335933275</c:v>
                </c:pt>
                <c:pt idx="1042">
                  <c:v>1.2481912027966555</c:v>
                </c:pt>
                <c:pt idx="1043">
                  <c:v>1.2521291192103901</c:v>
                </c:pt>
                <c:pt idx="1044">
                  <c:v>1.2464146031916459</c:v>
                </c:pt>
                <c:pt idx="1045">
                  <c:v>1.2311957561688236</c:v>
                </c:pt>
                <c:pt idx="1046">
                  <c:v>1.1954310799696097</c:v>
                </c:pt>
                <c:pt idx="1047">
                  <c:v>1.1780121172596176</c:v>
                </c:pt>
                <c:pt idx="1048">
                  <c:v>1.1735901323981877</c:v>
                </c:pt>
                <c:pt idx="1049">
                  <c:v>1.1800444144942888</c:v>
                </c:pt>
                <c:pt idx="1050">
                  <c:v>1.1895291477206242</c:v>
                </c:pt>
                <c:pt idx="1051">
                  <c:v>1.1798514033189869</c:v>
                </c:pt>
                <c:pt idx="1052">
                  <c:v>1.1882285533312524</c:v>
                </c:pt>
                <c:pt idx="1053">
                  <c:v>1.1467055793864205</c:v>
                </c:pt>
                <c:pt idx="1054">
                  <c:v>1.1484180694085637</c:v>
                </c:pt>
                <c:pt idx="1055">
                  <c:v>1.1604568378982858</c:v>
                </c:pt>
                <c:pt idx="1056">
                  <c:v>1.1764288200664961</c:v>
                </c:pt>
                <c:pt idx="1057">
                  <c:v>1.1708089804362687</c:v>
                </c:pt>
                <c:pt idx="1058">
                  <c:v>1.1984439147108239</c:v>
                </c:pt>
                <c:pt idx="1059">
                  <c:v>1.1967468309981026</c:v>
                </c:pt>
                <c:pt idx="1060">
                  <c:v>1.2070645625265231</c:v>
                </c:pt>
                <c:pt idx="1061">
                  <c:v>1.2106413665257283</c:v>
                </c:pt>
                <c:pt idx="1062">
                  <c:v>1.2083310927582538</c:v>
                </c:pt>
                <c:pt idx="1063">
                  <c:v>1.1933315887901803</c:v>
                </c:pt>
                <c:pt idx="1064">
                  <c:v>1.1943489936562071</c:v>
                </c:pt>
                <c:pt idx="1065">
                  <c:v>1.1892894727309833</c:v>
                </c:pt>
                <c:pt idx="1066">
                  <c:v>1.2101895267912661</c:v>
                </c:pt>
                <c:pt idx="1067">
                  <c:v>1.2034203368467655</c:v>
                </c:pt>
                <c:pt idx="1068">
                  <c:v>1.2231057136649264</c:v>
                </c:pt>
                <c:pt idx="1069">
                  <c:v>1.2197738941595049</c:v>
                </c:pt>
                <c:pt idx="1070">
                  <c:v>1.2071382347420418</c:v>
                </c:pt>
                <c:pt idx="1071">
                  <c:v>1.1963757082749324</c:v>
                </c:pt>
                <c:pt idx="1072">
                  <c:v>1.1911544450783182</c:v>
                </c:pt>
                <c:pt idx="1073">
                  <c:v>1.1924084172144627</c:v>
                </c:pt>
                <c:pt idx="1074">
                  <c:v>1.1902712762524523</c:v>
                </c:pt>
                <c:pt idx="1075">
                  <c:v>1.2027527817108743</c:v>
                </c:pt>
              </c:numCache>
            </c:numRef>
          </c:val>
          <c:smooth val="0"/>
          <c:extLst>
            <c:ext xmlns:c16="http://schemas.microsoft.com/office/drawing/2014/chart" uri="{C3380CC4-5D6E-409C-BE32-E72D297353CC}">
              <c16:uniqueId val="{00000004-EC6E-4192-9F98-F55A5C61CB0C}"/>
            </c:ext>
          </c:extLst>
        </c:ser>
        <c:ser>
          <c:idx val="5"/>
          <c:order val="5"/>
          <c:tx>
            <c:strRef>
              <c:f>Sheet1!$M$1</c:f>
              <c:strCache>
                <c:ptCount val="1"/>
                <c:pt idx="0">
                  <c:v>CMC 5-Short-Decile 10 Lookback 10-Negative</c:v>
                </c:pt>
              </c:strCache>
            </c:strRef>
          </c:tx>
          <c:spPr>
            <a:ln w="28575" cap="rnd">
              <a:solidFill>
                <a:schemeClr val="accent6"/>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Sheet1!$M$2:$M$1077</c:f>
              <c:numCache>
                <c:formatCode>General</c:formatCode>
                <c:ptCount val="1076"/>
                <c:pt idx="0">
                  <c:v>0.999</c:v>
                </c:pt>
                <c:pt idx="1">
                  <c:v>1.0039939356917489</c:v>
                </c:pt>
                <c:pt idx="2">
                  <c:v>1.000674026684804</c:v>
                </c:pt>
                <c:pt idx="3">
                  <c:v>0.98147616501080359</c:v>
                </c:pt>
                <c:pt idx="4">
                  <c:v>0.96701788656705079</c:v>
                </c:pt>
                <c:pt idx="5">
                  <c:v>0.94404419553706254</c:v>
                </c:pt>
                <c:pt idx="6">
                  <c:v>0.92600218120480471</c:v>
                </c:pt>
                <c:pt idx="7">
                  <c:v>0.89418364582772292</c:v>
                </c:pt>
                <c:pt idx="8">
                  <c:v>0.89554065838880992</c:v>
                </c:pt>
                <c:pt idx="9">
                  <c:v>0.88253533691816177</c:v>
                </c:pt>
                <c:pt idx="10">
                  <c:v>0.86562590715928556</c:v>
                </c:pt>
                <c:pt idx="11">
                  <c:v>0.85404321700728125</c:v>
                </c:pt>
                <c:pt idx="12">
                  <c:v>0.861751862836175</c:v>
                </c:pt>
                <c:pt idx="13">
                  <c:v>0.86051740373819652</c:v>
                </c:pt>
                <c:pt idx="14">
                  <c:v>0.85931958394290409</c:v>
                </c:pt>
                <c:pt idx="15">
                  <c:v>0.82758980744787425</c:v>
                </c:pt>
                <c:pt idx="16">
                  <c:v>0.84243810170334155</c:v>
                </c:pt>
                <c:pt idx="17">
                  <c:v>0.82959394624384808</c:v>
                </c:pt>
                <c:pt idx="18">
                  <c:v>0.82742858356904503</c:v>
                </c:pt>
                <c:pt idx="19">
                  <c:v>0.82318890312090398</c:v>
                </c:pt>
                <c:pt idx="20">
                  <c:v>0.80223379378834714</c:v>
                </c:pt>
                <c:pt idx="21">
                  <c:v>0.78365469012891664</c:v>
                </c:pt>
                <c:pt idx="22">
                  <c:v>0.79155304215803113</c:v>
                </c:pt>
                <c:pt idx="23">
                  <c:v>0.78094362584337351</c:v>
                </c:pt>
                <c:pt idx="24">
                  <c:v>0.75975563083167696</c:v>
                </c:pt>
                <c:pt idx="25">
                  <c:v>0.74019415170536429</c:v>
                </c:pt>
                <c:pt idx="26">
                  <c:v>0.74718828916745983</c:v>
                </c:pt>
                <c:pt idx="27">
                  <c:v>0.72034558179985808</c:v>
                </c:pt>
                <c:pt idx="28">
                  <c:v>0.69222520362604822</c:v>
                </c:pt>
                <c:pt idx="29">
                  <c:v>0.67966247453981277</c:v>
                </c:pt>
                <c:pt idx="30">
                  <c:v>0.6700738388520574</c:v>
                </c:pt>
                <c:pt idx="31">
                  <c:v>0.65197593409357035</c:v>
                </c:pt>
                <c:pt idx="32">
                  <c:v>0.64952115187016313</c:v>
                </c:pt>
                <c:pt idx="33">
                  <c:v>0.65210052677757946</c:v>
                </c:pt>
                <c:pt idx="34">
                  <c:v>0.62932578196405631</c:v>
                </c:pt>
                <c:pt idx="35">
                  <c:v>0.63503541657479301</c:v>
                </c:pt>
                <c:pt idx="36">
                  <c:v>0.63505197843937189</c:v>
                </c:pt>
                <c:pt idx="37">
                  <c:v>0.63558663984923658</c:v>
                </c:pt>
                <c:pt idx="38">
                  <c:v>0.63132478911803835</c:v>
                </c:pt>
                <c:pt idx="39">
                  <c:v>0.65859275691692409</c:v>
                </c:pt>
                <c:pt idx="40">
                  <c:v>0.6758414156441338</c:v>
                </c:pt>
                <c:pt idx="41">
                  <c:v>0.70138375410750364</c:v>
                </c:pt>
                <c:pt idx="42">
                  <c:v>0.68001293171519617</c:v>
                </c:pt>
                <c:pt idx="43">
                  <c:v>0.65826678497532132</c:v>
                </c:pt>
                <c:pt idx="44">
                  <c:v>0.64491078468048468</c:v>
                </c:pt>
                <c:pt idx="45">
                  <c:v>0.65809446887557943</c:v>
                </c:pt>
                <c:pt idx="46">
                  <c:v>0.65555990843098977</c:v>
                </c:pt>
                <c:pt idx="47">
                  <c:v>0.66811998379609627</c:v>
                </c:pt>
                <c:pt idx="48">
                  <c:v>0.6813901164995374</c:v>
                </c:pt>
                <c:pt idx="49">
                  <c:v>0.66090555853458532</c:v>
                </c:pt>
                <c:pt idx="50">
                  <c:v>0.65882388328536756</c:v>
                </c:pt>
                <c:pt idx="51">
                  <c:v>0.65208819455433509</c:v>
                </c:pt>
                <c:pt idx="52">
                  <c:v>0.63315312230969945</c:v>
                </c:pt>
                <c:pt idx="53">
                  <c:v>0.61026049273134353</c:v>
                </c:pt>
                <c:pt idx="54">
                  <c:v>0.59741923965382049</c:v>
                </c:pt>
                <c:pt idx="55">
                  <c:v>0.5994945777996411</c:v>
                </c:pt>
                <c:pt idx="56">
                  <c:v>0.63944293738122382</c:v>
                </c:pt>
                <c:pt idx="57">
                  <c:v>0.64448584537389242</c:v>
                </c:pt>
                <c:pt idx="58">
                  <c:v>0.61273507932928939</c:v>
                </c:pt>
                <c:pt idx="59">
                  <c:v>0.6026587985231282</c:v>
                </c:pt>
                <c:pt idx="60">
                  <c:v>0.60442000239253468</c:v>
                </c:pt>
                <c:pt idx="61">
                  <c:v>0.60677980549573252</c:v>
                </c:pt>
                <c:pt idx="62">
                  <c:v>0.59407714052778804</c:v>
                </c:pt>
                <c:pt idx="63">
                  <c:v>0.57703038390189743</c:v>
                </c:pt>
                <c:pt idx="64">
                  <c:v>0.57617972849370425</c:v>
                </c:pt>
                <c:pt idx="65">
                  <c:v>0.58687181806968836</c:v>
                </c:pt>
                <c:pt idx="66">
                  <c:v>0.59383658786117999</c:v>
                </c:pt>
                <c:pt idx="67">
                  <c:v>0.59180917181337989</c:v>
                </c:pt>
                <c:pt idx="68">
                  <c:v>0.60506937142158879</c:v>
                </c:pt>
                <c:pt idx="69">
                  <c:v>0.6279382632290611</c:v>
                </c:pt>
                <c:pt idx="70">
                  <c:v>0.6154845044234406</c:v>
                </c:pt>
                <c:pt idx="71">
                  <c:v>0.64460461843238082</c:v>
                </c:pt>
                <c:pt idx="72">
                  <c:v>0.69110746722166339</c:v>
                </c:pt>
                <c:pt idx="73">
                  <c:v>0.67074010120901983</c:v>
                </c:pt>
                <c:pt idx="74">
                  <c:v>0.65035867366015809</c:v>
                </c:pt>
                <c:pt idx="75">
                  <c:v>0.67555710942145453</c:v>
                </c:pt>
                <c:pt idx="76">
                  <c:v>0.72827519623841419</c:v>
                </c:pt>
                <c:pt idx="77">
                  <c:v>0.75120625752948889</c:v>
                </c:pt>
                <c:pt idx="78">
                  <c:v>0.69669771338318132</c:v>
                </c:pt>
                <c:pt idx="79">
                  <c:v>0.73453857471310535</c:v>
                </c:pt>
                <c:pt idx="80">
                  <c:v>0.75810853998467143</c:v>
                </c:pt>
                <c:pt idx="81">
                  <c:v>0.8108302903325737</c:v>
                </c:pt>
                <c:pt idx="82">
                  <c:v>0.77824262579580505</c:v>
                </c:pt>
                <c:pt idx="83">
                  <c:v>0.78771690455447729</c:v>
                </c:pt>
                <c:pt idx="84">
                  <c:v>0.85729312363186116</c:v>
                </c:pt>
                <c:pt idx="85">
                  <c:v>0.78668381373198071</c:v>
                </c:pt>
                <c:pt idx="86">
                  <c:v>0.73381550581961585</c:v>
                </c:pt>
                <c:pt idx="87">
                  <c:v>0.70436115945179256</c:v>
                </c:pt>
                <c:pt idx="88">
                  <c:v>0.72087146530259638</c:v>
                </c:pt>
                <c:pt idx="89">
                  <c:v>0.74983822042357395</c:v>
                </c:pt>
                <c:pt idx="90">
                  <c:v>0.74151703777898992</c:v>
                </c:pt>
                <c:pt idx="91">
                  <c:v>0.71187820997154361</c:v>
                </c:pt>
                <c:pt idx="92">
                  <c:v>0.7072061415187838</c:v>
                </c:pt>
                <c:pt idx="93">
                  <c:v>0.70823692342743361</c:v>
                </c:pt>
                <c:pt idx="94">
                  <c:v>0.70855183442685099</c:v>
                </c:pt>
                <c:pt idx="95">
                  <c:v>0.69355590264524658</c:v>
                </c:pt>
                <c:pt idx="96">
                  <c:v>0.70840714434849705</c:v>
                </c:pt>
                <c:pt idx="97">
                  <c:v>0.77419791032788943</c:v>
                </c:pt>
                <c:pt idx="98">
                  <c:v>0.7829926978426639</c:v>
                </c:pt>
                <c:pt idx="99">
                  <c:v>0.76099898549574174</c:v>
                </c:pt>
                <c:pt idx="100">
                  <c:v>0.78344843420494226</c:v>
                </c:pt>
                <c:pt idx="101">
                  <c:v>0.78479214952932796</c:v>
                </c:pt>
                <c:pt idx="102">
                  <c:v>0.78855894613436983</c:v>
                </c:pt>
                <c:pt idx="103">
                  <c:v>0.7620131359682788</c:v>
                </c:pt>
                <c:pt idx="104">
                  <c:v>0.77927935693572981</c:v>
                </c:pt>
                <c:pt idx="105">
                  <c:v>0.7872134915556972</c:v>
                </c:pt>
                <c:pt idx="106">
                  <c:v>0.76805113195562991</c:v>
                </c:pt>
                <c:pt idx="107">
                  <c:v>0.73005164217521223</c:v>
                </c:pt>
                <c:pt idx="108">
                  <c:v>0.73517788486104574</c:v>
                </c:pt>
                <c:pt idx="109">
                  <c:v>0.74978648118666147</c:v>
                </c:pt>
                <c:pt idx="110">
                  <c:v>0.73589401013743938</c:v>
                </c:pt>
                <c:pt idx="111">
                  <c:v>0.73694990465329824</c:v>
                </c:pt>
                <c:pt idx="112">
                  <c:v>0.73193052605170472</c:v>
                </c:pt>
                <c:pt idx="113">
                  <c:v>0.78334206064657763</c:v>
                </c:pt>
                <c:pt idx="114">
                  <c:v>0.77246437045222149</c:v>
                </c:pt>
                <c:pt idx="115">
                  <c:v>0.80404343762141062</c:v>
                </c:pt>
                <c:pt idx="116">
                  <c:v>0.8420614735245493</c:v>
                </c:pt>
                <c:pt idx="117">
                  <c:v>0.92302143756310462</c:v>
                </c:pt>
                <c:pt idx="118">
                  <c:v>1.003839248001013</c:v>
                </c:pt>
                <c:pt idx="119">
                  <c:v>1.0261511950456643</c:v>
                </c:pt>
                <c:pt idx="120">
                  <c:v>0.97149816697986779</c:v>
                </c:pt>
                <c:pt idx="121">
                  <c:v>0.91155647844344767</c:v>
                </c:pt>
                <c:pt idx="122">
                  <c:v>0.92005610616419586</c:v>
                </c:pt>
                <c:pt idx="123">
                  <c:v>0.92727159859646546</c:v>
                </c:pt>
                <c:pt idx="124">
                  <c:v>0.94023460503426182</c:v>
                </c:pt>
                <c:pt idx="125">
                  <c:v>0.95731767356577491</c:v>
                </c:pt>
                <c:pt idx="126">
                  <c:v>0.93416202459277442</c:v>
                </c:pt>
                <c:pt idx="127">
                  <c:v>0.90831910440069097</c:v>
                </c:pt>
                <c:pt idx="128">
                  <c:v>0.91963831702160248</c:v>
                </c:pt>
                <c:pt idx="129">
                  <c:v>0.92020806565234481</c:v>
                </c:pt>
                <c:pt idx="130">
                  <c:v>0.95442906775980696</c:v>
                </c:pt>
                <c:pt idx="131">
                  <c:v>1.0045204086774895</c:v>
                </c:pt>
                <c:pt idx="132">
                  <c:v>0.94145043957106733</c:v>
                </c:pt>
                <c:pt idx="133">
                  <c:v>0.95833922897824031</c:v>
                </c:pt>
                <c:pt idx="134">
                  <c:v>0.95361964308863145</c:v>
                </c:pt>
                <c:pt idx="135">
                  <c:v>0.92418983805240684</c:v>
                </c:pt>
                <c:pt idx="136">
                  <c:v>0.91580408617853271</c:v>
                </c:pt>
                <c:pt idx="137">
                  <c:v>0.93709628599995731</c:v>
                </c:pt>
                <c:pt idx="138">
                  <c:v>0.93287874646911617</c:v>
                </c:pt>
                <c:pt idx="139">
                  <c:v>0.95821575557704264</c:v>
                </c:pt>
                <c:pt idx="140">
                  <c:v>0.95207017434889352</c:v>
                </c:pt>
                <c:pt idx="141">
                  <c:v>0.98227386991069809</c:v>
                </c:pt>
                <c:pt idx="142">
                  <c:v>0.97486950477873213</c:v>
                </c:pt>
                <c:pt idx="143">
                  <c:v>0.93410111955024411</c:v>
                </c:pt>
                <c:pt idx="144">
                  <c:v>0.92601729413670142</c:v>
                </c:pt>
                <c:pt idx="145">
                  <c:v>0.88362826282873519</c:v>
                </c:pt>
                <c:pt idx="146">
                  <c:v>0.88647334775578679</c:v>
                </c:pt>
                <c:pt idx="147">
                  <c:v>0.90339997713022224</c:v>
                </c:pt>
                <c:pt idx="148">
                  <c:v>0.87647933351792418</c:v>
                </c:pt>
                <c:pt idx="149">
                  <c:v>0.86414275684413644</c:v>
                </c:pt>
                <c:pt idx="150">
                  <c:v>0.85542132770492696</c:v>
                </c:pt>
                <c:pt idx="151">
                  <c:v>0.8379939358853874</c:v>
                </c:pt>
                <c:pt idx="152">
                  <c:v>0.88651827632422786</c:v>
                </c:pt>
                <c:pt idx="153">
                  <c:v>0.85917137242680008</c:v>
                </c:pt>
                <c:pt idx="154">
                  <c:v>0.84531361405171479</c:v>
                </c:pt>
                <c:pt idx="155">
                  <c:v>0.83779300405078028</c:v>
                </c:pt>
                <c:pt idx="156">
                  <c:v>0.83480424459301517</c:v>
                </c:pt>
                <c:pt idx="157">
                  <c:v>0.85642308929529953</c:v>
                </c:pt>
                <c:pt idx="158">
                  <c:v>0.8541794430228723</c:v>
                </c:pt>
                <c:pt idx="159">
                  <c:v>0.8594477767417279</c:v>
                </c:pt>
                <c:pt idx="160">
                  <c:v>0.87572777379946998</c:v>
                </c:pt>
                <c:pt idx="161">
                  <c:v>0.87926193815658715</c:v>
                </c:pt>
                <c:pt idx="162">
                  <c:v>0.83466076676655865</c:v>
                </c:pt>
                <c:pt idx="163">
                  <c:v>0.81861764631044953</c:v>
                </c:pt>
                <c:pt idx="164">
                  <c:v>0.79958871526665087</c:v>
                </c:pt>
                <c:pt idx="165">
                  <c:v>0.79025535114342171</c:v>
                </c:pt>
                <c:pt idx="166">
                  <c:v>0.78538556304384421</c:v>
                </c:pt>
                <c:pt idx="167">
                  <c:v>0.78703521758224815</c:v>
                </c:pt>
                <c:pt idx="168">
                  <c:v>0.79950838442378214</c:v>
                </c:pt>
                <c:pt idx="169">
                  <c:v>0.80973864556752706</c:v>
                </c:pt>
                <c:pt idx="170">
                  <c:v>0.80079091334145347</c:v>
                </c:pt>
                <c:pt idx="171">
                  <c:v>0.80642246313078114</c:v>
                </c:pt>
                <c:pt idx="172">
                  <c:v>0.8225942140756306</c:v>
                </c:pt>
                <c:pt idx="173">
                  <c:v>0.80407612407879925</c:v>
                </c:pt>
                <c:pt idx="174">
                  <c:v>0.80357863415065334</c:v>
                </c:pt>
                <c:pt idx="175">
                  <c:v>0.80679708972766018</c:v>
                </c:pt>
                <c:pt idx="176">
                  <c:v>0.80325931505998416</c:v>
                </c:pt>
                <c:pt idx="177">
                  <c:v>0.79894671414671614</c:v>
                </c:pt>
                <c:pt idx="178">
                  <c:v>0.80546920600853278</c:v>
                </c:pt>
                <c:pt idx="179">
                  <c:v>0.85983678515655382</c:v>
                </c:pt>
                <c:pt idx="180">
                  <c:v>0.85706836232234418</c:v>
                </c:pt>
                <c:pt idx="181">
                  <c:v>0.85450915947623185</c:v>
                </c:pt>
                <c:pt idx="182">
                  <c:v>0.83608885295928881</c:v>
                </c:pt>
                <c:pt idx="183">
                  <c:v>0.82569740793923974</c:v>
                </c:pt>
                <c:pt idx="184">
                  <c:v>0.83712719184359408</c:v>
                </c:pt>
                <c:pt idx="185">
                  <c:v>0.82664731072399844</c:v>
                </c:pt>
                <c:pt idx="186">
                  <c:v>0.84878359661458191</c:v>
                </c:pt>
                <c:pt idx="187">
                  <c:v>0.84708237613641313</c:v>
                </c:pt>
                <c:pt idx="188">
                  <c:v>0.84846512581659561</c:v>
                </c:pt>
                <c:pt idx="189">
                  <c:v>0.85287799479328186</c:v>
                </c:pt>
                <c:pt idx="190">
                  <c:v>0.82333374922284031</c:v>
                </c:pt>
                <c:pt idx="191">
                  <c:v>0.82006372810427053</c:v>
                </c:pt>
                <c:pt idx="192">
                  <c:v>0.82311760419751889</c:v>
                </c:pt>
                <c:pt idx="193">
                  <c:v>0.80120698704600524</c:v>
                </c:pt>
                <c:pt idx="194">
                  <c:v>0.79885867894464246</c:v>
                </c:pt>
                <c:pt idx="195">
                  <c:v>0.77733778289650268</c:v>
                </c:pt>
                <c:pt idx="196">
                  <c:v>0.76574374471241369</c:v>
                </c:pt>
                <c:pt idx="197">
                  <c:v>0.7733177590988165</c:v>
                </c:pt>
                <c:pt idx="198">
                  <c:v>0.78523995068668517</c:v>
                </c:pt>
                <c:pt idx="199">
                  <c:v>0.78718231705039887</c:v>
                </c:pt>
                <c:pt idx="200">
                  <c:v>0.81179830924241181</c:v>
                </c:pt>
                <c:pt idx="201">
                  <c:v>0.81006044852139814</c:v>
                </c:pt>
                <c:pt idx="202">
                  <c:v>0.8155057605199747</c:v>
                </c:pt>
                <c:pt idx="203">
                  <c:v>0.82740215387923799</c:v>
                </c:pt>
                <c:pt idx="204">
                  <c:v>0.8998231838252464</c:v>
                </c:pt>
                <c:pt idx="205">
                  <c:v>0.8975472483683129</c:v>
                </c:pt>
                <c:pt idx="206">
                  <c:v>0.87047132117121906</c:v>
                </c:pt>
                <c:pt idx="207">
                  <c:v>0.95005039921847378</c:v>
                </c:pt>
                <c:pt idx="208">
                  <c:v>0.9317226782119693</c:v>
                </c:pt>
                <c:pt idx="209">
                  <c:v>0.99142271866361653</c:v>
                </c:pt>
                <c:pt idx="210">
                  <c:v>0.9818087831056147</c:v>
                </c:pt>
                <c:pt idx="211">
                  <c:v>1.0097816454134187</c:v>
                </c:pt>
                <c:pt idx="212">
                  <c:v>0.97961176163260621</c:v>
                </c:pt>
                <c:pt idx="213">
                  <c:v>1.0171923014957045</c:v>
                </c:pt>
                <c:pt idx="214">
                  <c:v>1.002603339473046</c:v>
                </c:pt>
                <c:pt idx="215">
                  <c:v>0.96877204910970971</c:v>
                </c:pt>
                <c:pt idx="216">
                  <c:v>0.98140322408320479</c:v>
                </c:pt>
                <c:pt idx="217">
                  <c:v>1.019756909921963</c:v>
                </c:pt>
                <c:pt idx="218">
                  <c:v>1.0048162944382153</c:v>
                </c:pt>
                <c:pt idx="219">
                  <c:v>1.0025503604872954</c:v>
                </c:pt>
                <c:pt idx="220">
                  <c:v>1.0787509862233651</c:v>
                </c:pt>
                <c:pt idx="221">
                  <c:v>1.0879118093046902</c:v>
                </c:pt>
                <c:pt idx="222">
                  <c:v>1.1320847638288931</c:v>
                </c:pt>
                <c:pt idx="223">
                  <c:v>1.0848625128443825</c:v>
                </c:pt>
                <c:pt idx="224">
                  <c:v>1.1113182298333288</c:v>
                </c:pt>
                <c:pt idx="225">
                  <c:v>1.0803556063116579</c:v>
                </c:pt>
                <c:pt idx="226">
                  <c:v>1.0849603848498455</c:v>
                </c:pt>
                <c:pt idx="227">
                  <c:v>1.0684900957660723</c:v>
                </c:pt>
                <c:pt idx="228">
                  <c:v>1.0823049466000574</c:v>
                </c:pt>
                <c:pt idx="229">
                  <c:v>1.0935454748830296</c:v>
                </c:pt>
                <c:pt idx="230">
                  <c:v>1.0419802284014115</c:v>
                </c:pt>
                <c:pt idx="231">
                  <c:v>1.0271698709474624</c:v>
                </c:pt>
                <c:pt idx="232">
                  <c:v>1.0366826353349878</c:v>
                </c:pt>
                <c:pt idx="233">
                  <c:v>1.0355332795663401</c:v>
                </c:pt>
                <c:pt idx="234">
                  <c:v>1.0066156654201346</c:v>
                </c:pt>
                <c:pt idx="235">
                  <c:v>1.0112429432167089</c:v>
                </c:pt>
                <c:pt idx="236">
                  <c:v>1.0004628792060768</c:v>
                </c:pt>
                <c:pt idx="237">
                  <c:v>1.0749754863758803</c:v>
                </c:pt>
                <c:pt idx="238">
                  <c:v>1.0666528649730875</c:v>
                </c:pt>
                <c:pt idx="239">
                  <c:v>1.0998859016873332</c:v>
                </c:pt>
                <c:pt idx="240">
                  <c:v>1.0648166454742873</c:v>
                </c:pt>
                <c:pt idx="241">
                  <c:v>1.0083036037123672</c:v>
                </c:pt>
                <c:pt idx="242">
                  <c:v>1.009387459475757</c:v>
                </c:pt>
                <c:pt idx="243">
                  <c:v>1.0180175319306957</c:v>
                </c:pt>
                <c:pt idx="244">
                  <c:v>1.0001647928468826</c:v>
                </c:pt>
                <c:pt idx="245">
                  <c:v>0.99809003784342065</c:v>
                </c:pt>
                <c:pt idx="246">
                  <c:v>1.0254915420397064</c:v>
                </c:pt>
                <c:pt idx="247">
                  <c:v>1.0492215846564577</c:v>
                </c:pt>
                <c:pt idx="248">
                  <c:v>1.0473466343893094</c:v>
                </c:pt>
                <c:pt idx="249">
                  <c:v>1.0155906187712518</c:v>
                </c:pt>
                <c:pt idx="250">
                  <c:v>1.0290214979033701</c:v>
                </c:pt>
                <c:pt idx="251">
                  <c:v>1.0272240178104461</c:v>
                </c:pt>
                <c:pt idx="252">
                  <c:v>1.0052135505240811</c:v>
                </c:pt>
                <c:pt idx="253">
                  <c:v>0.97758709807364141</c:v>
                </c:pt>
                <c:pt idx="254">
                  <c:v>0.95366224878258066</c:v>
                </c:pt>
                <c:pt idx="255">
                  <c:v>0.95298026446301698</c:v>
                </c:pt>
                <c:pt idx="256">
                  <c:v>0.94611939031554593</c:v>
                </c:pt>
                <c:pt idx="257">
                  <c:v>0.97044340391276251</c:v>
                </c:pt>
                <c:pt idx="258">
                  <c:v>0.97186766767193811</c:v>
                </c:pt>
                <c:pt idx="259">
                  <c:v>0.98033339764902983</c:v>
                </c:pt>
                <c:pt idx="260">
                  <c:v>0.99194666853452673</c:v>
                </c:pt>
                <c:pt idx="261">
                  <c:v>0.96474746057647043</c:v>
                </c:pt>
                <c:pt idx="262">
                  <c:v>0.96887225350141226</c:v>
                </c:pt>
                <c:pt idx="263">
                  <c:v>0.97297867155854922</c:v>
                </c:pt>
                <c:pt idx="264">
                  <c:v>0.95050253542438312</c:v>
                </c:pt>
                <c:pt idx="265">
                  <c:v>0.95458133896356923</c:v>
                </c:pt>
                <c:pt idx="266">
                  <c:v>0.97224025997557439</c:v>
                </c:pt>
                <c:pt idx="267">
                  <c:v>0.98074476689362355</c:v>
                </c:pt>
                <c:pt idx="268">
                  <c:v>0.96394287525398747</c:v>
                </c:pt>
                <c:pt idx="269">
                  <c:v>0.97185222006154037</c:v>
                </c:pt>
                <c:pt idx="270">
                  <c:v>0.953834862653687</c:v>
                </c:pt>
                <c:pt idx="271">
                  <c:v>0.94997904196718574</c:v>
                </c:pt>
                <c:pt idx="272">
                  <c:v>0.95147037381196164</c:v>
                </c:pt>
                <c:pt idx="273">
                  <c:v>0.97091855846516872</c:v>
                </c:pt>
                <c:pt idx="274">
                  <c:v>0.96352737312573034</c:v>
                </c:pt>
                <c:pt idx="275">
                  <c:v>0.99706543400400161</c:v>
                </c:pt>
                <c:pt idx="276">
                  <c:v>1.0097665191496388</c:v>
                </c:pt>
                <c:pt idx="277">
                  <c:v>1.0099863296336431</c:v>
                </c:pt>
                <c:pt idx="278">
                  <c:v>1.0173965046025886</c:v>
                </c:pt>
                <c:pt idx="279">
                  <c:v>1.0109354394213657</c:v>
                </c:pt>
                <c:pt idx="280">
                  <c:v>1.0188975978958252</c:v>
                </c:pt>
                <c:pt idx="281">
                  <c:v>1.01824580039381</c:v>
                </c:pt>
                <c:pt idx="282">
                  <c:v>1.0194498885367258</c:v>
                </c:pt>
                <c:pt idx="283">
                  <c:v>0.99474757373255773</c:v>
                </c:pt>
                <c:pt idx="284">
                  <c:v>0.99596098280843326</c:v>
                </c:pt>
                <c:pt idx="285">
                  <c:v>0.98930626294378998</c:v>
                </c:pt>
                <c:pt idx="286">
                  <c:v>1.0211176330538567</c:v>
                </c:pt>
                <c:pt idx="287">
                  <c:v>1.0485014071882106</c:v>
                </c:pt>
                <c:pt idx="288">
                  <c:v>1.0503668632928755</c:v>
                </c:pt>
                <c:pt idx="289">
                  <c:v>1.0420520005900273</c:v>
                </c:pt>
                <c:pt idx="290">
                  <c:v>1.0339441076900018</c:v>
                </c:pt>
                <c:pt idx="291">
                  <c:v>1.0435201251316564</c:v>
                </c:pt>
                <c:pt idx="292">
                  <c:v>1.0296539378307759</c:v>
                </c:pt>
                <c:pt idx="293">
                  <c:v>1.0368883026361153</c:v>
                </c:pt>
                <c:pt idx="294">
                  <c:v>1.050899094348414</c:v>
                </c:pt>
                <c:pt idx="295">
                  <c:v>1.0455415332053635</c:v>
                </c:pt>
                <c:pt idx="296">
                  <c:v>1.0343388835673217</c:v>
                </c:pt>
                <c:pt idx="297">
                  <c:v>1.0284729434215014</c:v>
                </c:pt>
                <c:pt idx="298">
                  <c:v>1.0313929949141407</c:v>
                </c:pt>
                <c:pt idx="299">
                  <c:v>1.0371874038856659</c:v>
                </c:pt>
                <c:pt idx="300">
                  <c:v>1.0274147090210239</c:v>
                </c:pt>
                <c:pt idx="301">
                  <c:v>1.0287758339621143</c:v>
                </c:pt>
                <c:pt idx="302">
                  <c:v>1.0331436331216926</c:v>
                </c:pt>
                <c:pt idx="303">
                  <c:v>0.98461225960741006</c:v>
                </c:pt>
                <c:pt idx="304">
                  <c:v>0.98159300058597632</c:v>
                </c:pt>
                <c:pt idx="305">
                  <c:v>0.97692342259715947</c:v>
                </c:pt>
                <c:pt idx="306">
                  <c:v>0.97522411769931938</c:v>
                </c:pt>
                <c:pt idx="307">
                  <c:v>0.98110563784485272</c:v>
                </c:pt>
                <c:pt idx="308">
                  <c:v>0.98640280285490034</c:v>
                </c:pt>
                <c:pt idx="309">
                  <c:v>0.9943483225567481</c:v>
                </c:pt>
                <c:pt idx="310">
                  <c:v>1.0389171411008411</c:v>
                </c:pt>
                <c:pt idx="311">
                  <c:v>1.0437599347750863</c:v>
                </c:pt>
                <c:pt idx="312">
                  <c:v>1.0177833830720968</c:v>
                </c:pt>
                <c:pt idx="313">
                  <c:v>1.0301958180303268</c:v>
                </c:pt>
                <c:pt idx="314">
                  <c:v>1.0230097369836813</c:v>
                </c:pt>
                <c:pt idx="315">
                  <c:v>1.024523112900789</c:v>
                </c:pt>
                <c:pt idx="316">
                  <c:v>1.0297498814440647</c:v>
                </c:pt>
                <c:pt idx="317">
                  <c:v>1.0160516865962594</c:v>
                </c:pt>
                <c:pt idx="318">
                  <c:v>1.0272469305472522</c:v>
                </c:pt>
                <c:pt idx="319">
                  <c:v>1.0367651899868164</c:v>
                </c:pt>
                <c:pt idx="320">
                  <c:v>1.0203226946814643</c:v>
                </c:pt>
                <c:pt idx="321">
                  <c:v>1.012774200091908</c:v>
                </c:pt>
                <c:pt idx="322">
                  <c:v>1.0032271149901097</c:v>
                </c:pt>
                <c:pt idx="323">
                  <c:v>1.0001696791114039</c:v>
                </c:pt>
                <c:pt idx="324">
                  <c:v>1.0040081014148994</c:v>
                </c:pt>
                <c:pt idx="325">
                  <c:v>0.98587040133116188</c:v>
                </c:pt>
                <c:pt idx="326">
                  <c:v>0.98423006687043468</c:v>
                </c:pt>
                <c:pt idx="327">
                  <c:v>0.97791674069707868</c:v>
                </c:pt>
                <c:pt idx="328">
                  <c:v>0.97927004399110784</c:v>
                </c:pt>
                <c:pt idx="329">
                  <c:v>0.98392613677680607</c:v>
                </c:pt>
                <c:pt idx="330">
                  <c:v>0.9721307204187648</c:v>
                </c:pt>
                <c:pt idx="331">
                  <c:v>0.95893437550291438</c:v>
                </c:pt>
                <c:pt idx="332">
                  <c:v>0.94566650626211146</c:v>
                </c:pt>
                <c:pt idx="333">
                  <c:v>0.95044781470138118</c:v>
                </c:pt>
                <c:pt idx="334">
                  <c:v>0.95278986454676662</c:v>
                </c:pt>
                <c:pt idx="335">
                  <c:v>0.95543591787684889</c:v>
                </c:pt>
                <c:pt idx="336">
                  <c:v>0.95239877987935262</c:v>
                </c:pt>
                <c:pt idx="337">
                  <c:v>0.95662230574036555</c:v>
                </c:pt>
                <c:pt idx="338">
                  <c:v>0.95584726589614355</c:v>
                </c:pt>
                <c:pt idx="339">
                  <c:v>0.95459980502001607</c:v>
                </c:pt>
                <c:pt idx="340">
                  <c:v>0.9581208942421684</c:v>
                </c:pt>
                <c:pt idx="341">
                  <c:v>0.94514484368424823</c:v>
                </c:pt>
                <c:pt idx="342">
                  <c:v>0.97603361212344375</c:v>
                </c:pt>
                <c:pt idx="343">
                  <c:v>0.98014763077762757</c:v>
                </c:pt>
                <c:pt idx="344">
                  <c:v>0.99129010272688134</c:v>
                </c:pt>
                <c:pt idx="345">
                  <c:v>1.0061946070679033</c:v>
                </c:pt>
                <c:pt idx="346">
                  <c:v>0.99827511081361586</c:v>
                </c:pt>
                <c:pt idx="347">
                  <c:v>0.99069194226294566</c:v>
                </c:pt>
                <c:pt idx="348">
                  <c:v>0.98426696168953232</c:v>
                </c:pt>
                <c:pt idx="349">
                  <c:v>0.98269283900713711</c:v>
                </c:pt>
                <c:pt idx="350">
                  <c:v>0.97449830052394615</c:v>
                </c:pt>
                <c:pt idx="351">
                  <c:v>0.95997665021426737</c:v>
                </c:pt>
                <c:pt idx="352">
                  <c:v>0.96267067821208685</c:v>
                </c:pt>
                <c:pt idx="353">
                  <c:v>0.97331400058665629</c:v>
                </c:pt>
                <c:pt idx="354">
                  <c:v>0.95593862139973584</c:v>
                </c:pt>
                <c:pt idx="355">
                  <c:v>0.92364336749357356</c:v>
                </c:pt>
                <c:pt idx="356">
                  <c:v>0.92048628718067971</c:v>
                </c:pt>
                <c:pt idx="357">
                  <c:v>0.91847541339832539</c:v>
                </c:pt>
                <c:pt idx="358">
                  <c:v>0.91817946618713531</c:v>
                </c:pt>
                <c:pt idx="359">
                  <c:v>0.91712486722950159</c:v>
                </c:pt>
                <c:pt idx="360">
                  <c:v>0.93132773250136036</c:v>
                </c:pt>
                <c:pt idx="361">
                  <c:v>0.93793375822432046</c:v>
                </c:pt>
                <c:pt idx="362">
                  <c:v>0.93993590923111303</c:v>
                </c:pt>
                <c:pt idx="363">
                  <c:v>0.95562475601697094</c:v>
                </c:pt>
                <c:pt idx="364">
                  <c:v>0.95656006855199949</c:v>
                </c:pt>
                <c:pt idx="365">
                  <c:v>0.95020588251847427</c:v>
                </c:pt>
                <c:pt idx="366">
                  <c:v>0.95189833903688914</c:v>
                </c:pt>
                <c:pt idx="367">
                  <c:v>0.94319130396015838</c:v>
                </c:pt>
                <c:pt idx="368">
                  <c:v>0.95547220143971168</c:v>
                </c:pt>
                <c:pt idx="369">
                  <c:v>0.94796359190389468</c:v>
                </c:pt>
                <c:pt idx="370">
                  <c:v>0.94181264889002791</c:v>
                </c:pt>
                <c:pt idx="371">
                  <c:v>0.9279799240635801</c:v>
                </c:pt>
                <c:pt idx="372">
                  <c:v>0.93193359113803098</c:v>
                </c:pt>
                <c:pt idx="373">
                  <c:v>0.93630022866602125</c:v>
                </c:pt>
                <c:pt idx="374">
                  <c:v>0.9392293153110044</c:v>
                </c:pt>
                <c:pt idx="375">
                  <c:v>0.96109896899300451</c:v>
                </c:pt>
                <c:pt idx="376">
                  <c:v>0.9537282195017508</c:v>
                </c:pt>
                <c:pt idx="377">
                  <c:v>0.95577523831973876</c:v>
                </c:pt>
                <c:pt idx="378">
                  <c:v>0.94337895590203269</c:v>
                </c:pt>
                <c:pt idx="379">
                  <c:v>0.95076277797494324</c:v>
                </c:pt>
                <c:pt idx="380">
                  <c:v>0.94762046545013767</c:v>
                </c:pt>
                <c:pt idx="381">
                  <c:v>0.93754519506179002</c:v>
                </c:pt>
                <c:pt idx="382">
                  <c:v>0.95087505609123435</c:v>
                </c:pt>
                <c:pt idx="383">
                  <c:v>0.97280714202634977</c:v>
                </c:pt>
                <c:pt idx="384">
                  <c:v>0.96205721248472631</c:v>
                </c:pt>
                <c:pt idx="385">
                  <c:v>0.96802056754001475</c:v>
                </c:pt>
                <c:pt idx="386">
                  <c:v>0.96747768800404133</c:v>
                </c:pt>
                <c:pt idx="387">
                  <c:v>0.96413016920100758</c:v>
                </c:pt>
                <c:pt idx="388">
                  <c:v>0.94723993324411948</c:v>
                </c:pt>
                <c:pt idx="389">
                  <c:v>0.93747812122514507</c:v>
                </c:pt>
                <c:pt idx="390">
                  <c:v>0.93669433424401705</c:v>
                </c:pt>
                <c:pt idx="391">
                  <c:v>0.93601379852056887</c:v>
                </c:pt>
                <c:pt idx="392">
                  <c:v>0.93392762934921547</c:v>
                </c:pt>
                <c:pt idx="393">
                  <c:v>0.94103952192081797</c:v>
                </c:pt>
                <c:pt idx="394">
                  <c:v>0.92822283290923446</c:v>
                </c:pt>
                <c:pt idx="395">
                  <c:v>0.92618424668240296</c:v>
                </c:pt>
                <c:pt idx="396">
                  <c:v>0.92807670545879328</c:v>
                </c:pt>
                <c:pt idx="397">
                  <c:v>0.92729908961421814</c:v>
                </c:pt>
                <c:pt idx="398">
                  <c:v>0.91992175627900619</c:v>
                </c:pt>
                <c:pt idx="399">
                  <c:v>0.91699477063887469</c:v>
                </c:pt>
                <c:pt idx="400">
                  <c:v>0.92283240170494973</c:v>
                </c:pt>
                <c:pt idx="401">
                  <c:v>0.92801007570656757</c:v>
                </c:pt>
                <c:pt idx="402">
                  <c:v>0.93673890803514004</c:v>
                </c:pt>
                <c:pt idx="403">
                  <c:v>0.94103974877871233</c:v>
                </c:pt>
                <c:pt idx="404">
                  <c:v>0.93319253587208284</c:v>
                </c:pt>
                <c:pt idx="405">
                  <c:v>0.94100564813268328</c:v>
                </c:pt>
                <c:pt idx="406">
                  <c:v>0.92916106615304939</c:v>
                </c:pt>
                <c:pt idx="407">
                  <c:v>0.93145948827029823</c:v>
                </c:pt>
                <c:pt idx="408">
                  <c:v>0.92924733268473791</c:v>
                </c:pt>
                <c:pt idx="409">
                  <c:v>0.92530558934048401</c:v>
                </c:pt>
                <c:pt idx="410">
                  <c:v>0.92824557543066966</c:v>
                </c:pt>
                <c:pt idx="411">
                  <c:v>0.91876909888746083</c:v>
                </c:pt>
                <c:pt idx="412">
                  <c:v>0.90729090445366811</c:v>
                </c:pt>
                <c:pt idx="413">
                  <c:v>0.90536822337726564</c:v>
                </c:pt>
                <c:pt idx="414">
                  <c:v>0.90437649495448058</c:v>
                </c:pt>
                <c:pt idx="415">
                  <c:v>0.90007540386083851</c:v>
                </c:pt>
                <c:pt idx="416">
                  <c:v>0.89870643424752283</c:v>
                </c:pt>
                <c:pt idx="417">
                  <c:v>0.90405814829528131</c:v>
                </c:pt>
                <c:pt idx="418">
                  <c:v>0.8980419187386115</c:v>
                </c:pt>
                <c:pt idx="419">
                  <c:v>0.88558161139890534</c:v>
                </c:pt>
                <c:pt idx="420">
                  <c:v>0.88400816710624086</c:v>
                </c:pt>
                <c:pt idx="421">
                  <c:v>0.88580932953742453</c:v>
                </c:pt>
                <c:pt idx="422">
                  <c:v>0.87884025565752355</c:v>
                </c:pt>
                <c:pt idx="423">
                  <c:v>0.86824211116123839</c:v>
                </c:pt>
                <c:pt idx="424">
                  <c:v>0.86752190730477019</c:v>
                </c:pt>
                <c:pt idx="425">
                  <c:v>0.86536476735218881</c:v>
                </c:pt>
                <c:pt idx="426">
                  <c:v>0.85450673634641261</c:v>
                </c:pt>
                <c:pt idx="427">
                  <c:v>0.86979224553078172</c:v>
                </c:pt>
                <c:pt idx="428">
                  <c:v>0.89329861718122927</c:v>
                </c:pt>
                <c:pt idx="429">
                  <c:v>0.90208087817623628</c:v>
                </c:pt>
                <c:pt idx="430">
                  <c:v>0.89395199203242559</c:v>
                </c:pt>
                <c:pt idx="431">
                  <c:v>0.90104937738395063</c:v>
                </c:pt>
                <c:pt idx="432">
                  <c:v>0.8961185873905122</c:v>
                </c:pt>
                <c:pt idx="433">
                  <c:v>0.93960130657965035</c:v>
                </c:pt>
                <c:pt idx="434">
                  <c:v>0.93138196479956137</c:v>
                </c:pt>
                <c:pt idx="435">
                  <c:v>0.94776467343395898</c:v>
                </c:pt>
                <c:pt idx="436">
                  <c:v>0.94554992442755237</c:v>
                </c:pt>
                <c:pt idx="437">
                  <c:v>0.9413210029314073</c:v>
                </c:pt>
                <c:pt idx="438">
                  <c:v>0.95184480467475874</c:v>
                </c:pt>
                <c:pt idx="439">
                  <c:v>0.95621605709535606</c:v>
                </c:pt>
                <c:pt idx="440">
                  <c:v>0.94526212304472812</c:v>
                </c:pt>
                <c:pt idx="441">
                  <c:v>0.94076671655215383</c:v>
                </c:pt>
                <c:pt idx="442">
                  <c:v>0.95681697886324291</c:v>
                </c:pt>
                <c:pt idx="443">
                  <c:v>0.9524220975478378</c:v>
                </c:pt>
                <c:pt idx="444">
                  <c:v>0.95463770189679531</c:v>
                </c:pt>
                <c:pt idx="445">
                  <c:v>0.9595544912966073</c:v>
                </c:pt>
                <c:pt idx="446">
                  <c:v>0.96784465254747809</c:v>
                </c:pt>
                <c:pt idx="447">
                  <c:v>0.97355193018225628</c:v>
                </c:pt>
                <c:pt idx="448">
                  <c:v>0.95995110198999656</c:v>
                </c:pt>
                <c:pt idx="449">
                  <c:v>0.94709269115859873</c:v>
                </c:pt>
                <c:pt idx="450">
                  <c:v>0.94495856018763169</c:v>
                </c:pt>
                <c:pt idx="451">
                  <c:v>0.95444041959433945</c:v>
                </c:pt>
                <c:pt idx="452">
                  <c:v>0.94365432370956426</c:v>
                </c:pt>
                <c:pt idx="453">
                  <c:v>0.94837411473455857</c:v>
                </c:pt>
                <c:pt idx="454">
                  <c:v>0.961223095714133</c:v>
                </c:pt>
                <c:pt idx="455">
                  <c:v>0.96844511641194009</c:v>
                </c:pt>
                <c:pt idx="456">
                  <c:v>0.97589076759790605</c:v>
                </c:pt>
                <c:pt idx="457">
                  <c:v>0.9940272990101191</c:v>
                </c:pt>
                <c:pt idx="458">
                  <c:v>0.98337984710580384</c:v>
                </c:pt>
                <c:pt idx="459">
                  <c:v>0.98468970806087375</c:v>
                </c:pt>
                <c:pt idx="460">
                  <c:v>0.98725868632249014</c:v>
                </c:pt>
                <c:pt idx="461">
                  <c:v>0.97434852845199871</c:v>
                </c:pt>
                <c:pt idx="462">
                  <c:v>0.96818631261909038</c:v>
                </c:pt>
                <c:pt idx="463">
                  <c:v>0.97220559588886579</c:v>
                </c:pt>
                <c:pt idx="464">
                  <c:v>0.96554762732304855</c:v>
                </c:pt>
                <c:pt idx="465">
                  <c:v>0.96014015487544602</c:v>
                </c:pt>
                <c:pt idx="466">
                  <c:v>0.96796962137128195</c:v>
                </c:pt>
                <c:pt idx="467">
                  <c:v>0.96628489107045523</c:v>
                </c:pt>
                <c:pt idx="468">
                  <c:v>0.96874793627850464</c:v>
                </c:pt>
                <c:pt idx="469">
                  <c:v>0.96079883787168163</c:v>
                </c:pt>
                <c:pt idx="470">
                  <c:v>0.95680519969740041</c:v>
                </c:pt>
                <c:pt idx="471">
                  <c:v>0.94889144107217605</c:v>
                </c:pt>
                <c:pt idx="472">
                  <c:v>0.94306030576733568</c:v>
                </c:pt>
                <c:pt idx="473">
                  <c:v>0.94073971427032388</c:v>
                </c:pt>
                <c:pt idx="474">
                  <c:v>0.94602997394401178</c:v>
                </c:pt>
                <c:pt idx="475">
                  <c:v>0.93764143203456352</c:v>
                </c:pt>
                <c:pt idx="476">
                  <c:v>0.94322611701044001</c:v>
                </c:pt>
                <c:pt idx="477">
                  <c:v>0.92976723761330904</c:v>
                </c:pt>
                <c:pt idx="478">
                  <c:v>0.92541796812510457</c:v>
                </c:pt>
                <c:pt idx="479">
                  <c:v>0.9213401360180361</c:v>
                </c:pt>
                <c:pt idx="480">
                  <c:v>0.92418216358497562</c:v>
                </c:pt>
                <c:pt idx="481">
                  <c:v>0.9265306348267095</c:v>
                </c:pt>
                <c:pt idx="482">
                  <c:v>0.9345235761355607</c:v>
                </c:pt>
                <c:pt idx="483">
                  <c:v>0.92624179978684218</c:v>
                </c:pt>
                <c:pt idx="484">
                  <c:v>0.924116033296568</c:v>
                </c:pt>
                <c:pt idx="485">
                  <c:v>0.9341424407019433</c:v>
                </c:pt>
                <c:pt idx="486">
                  <c:v>0.93901832397604035</c:v>
                </c:pt>
                <c:pt idx="487">
                  <c:v>0.93173000733138223</c:v>
                </c:pt>
                <c:pt idx="488">
                  <c:v>0.93256095761467761</c:v>
                </c:pt>
                <c:pt idx="489">
                  <c:v>0.93502652195916869</c:v>
                </c:pt>
                <c:pt idx="490">
                  <c:v>0.94162214050312809</c:v>
                </c:pt>
                <c:pt idx="491">
                  <c:v>0.94054090570561011</c:v>
                </c:pt>
                <c:pt idx="492">
                  <c:v>0.93309305890349759</c:v>
                </c:pt>
                <c:pt idx="493">
                  <c:v>0.93484772069370903</c:v>
                </c:pt>
                <c:pt idx="494">
                  <c:v>0.93084436163191531</c:v>
                </c:pt>
                <c:pt idx="495">
                  <c:v>0.92370952644280169</c:v>
                </c:pt>
                <c:pt idx="496">
                  <c:v>0.93268783078745399</c:v>
                </c:pt>
                <c:pt idx="497">
                  <c:v>0.93234061815396685</c:v>
                </c:pt>
                <c:pt idx="498">
                  <c:v>0.9299762793225772</c:v>
                </c:pt>
                <c:pt idx="499">
                  <c:v>0.93793744473250373</c:v>
                </c:pt>
                <c:pt idx="500">
                  <c:v>0.93361088042298301</c:v>
                </c:pt>
                <c:pt idx="501">
                  <c:v>0.92431524634025986</c:v>
                </c:pt>
                <c:pt idx="502">
                  <c:v>0.92885577882779824</c:v>
                </c:pt>
                <c:pt idx="503">
                  <c:v>0.92777561220308824</c:v>
                </c:pt>
                <c:pt idx="504">
                  <c:v>0.92949909190457136</c:v>
                </c:pt>
                <c:pt idx="505">
                  <c:v>0.94148095723598446</c:v>
                </c:pt>
                <c:pt idx="506">
                  <c:v>0.93241774548337719</c:v>
                </c:pt>
                <c:pt idx="507">
                  <c:v>0.91604957289895861</c:v>
                </c:pt>
                <c:pt idx="508">
                  <c:v>0.91355035662066342</c:v>
                </c:pt>
                <c:pt idx="509">
                  <c:v>0.91233513266952504</c:v>
                </c:pt>
                <c:pt idx="510">
                  <c:v>0.91484627346377412</c:v>
                </c:pt>
                <c:pt idx="511">
                  <c:v>0.89139470584108782</c:v>
                </c:pt>
                <c:pt idx="512">
                  <c:v>0.90133268131762279</c:v>
                </c:pt>
                <c:pt idx="513">
                  <c:v>0.88457790402706549</c:v>
                </c:pt>
                <c:pt idx="514">
                  <c:v>0.89615923430581756</c:v>
                </c:pt>
                <c:pt idx="515">
                  <c:v>0.91186778624360443</c:v>
                </c:pt>
                <c:pt idx="516">
                  <c:v>0.9216415170936022</c:v>
                </c:pt>
                <c:pt idx="517">
                  <c:v>0.930636569040457</c:v>
                </c:pt>
                <c:pt idx="518">
                  <c:v>0.94603105016439182</c:v>
                </c:pt>
                <c:pt idx="519">
                  <c:v>0.95293826227005796</c:v>
                </c:pt>
                <c:pt idx="520">
                  <c:v>0.97646099044579593</c:v>
                </c:pt>
                <c:pt idx="521">
                  <c:v>0.96756342381270111</c:v>
                </c:pt>
                <c:pt idx="522">
                  <c:v>0.95450442345796238</c:v>
                </c:pt>
                <c:pt idx="523">
                  <c:v>0.95681814460954873</c:v>
                </c:pt>
                <c:pt idx="524">
                  <c:v>0.94362033426666947</c:v>
                </c:pt>
                <c:pt idx="525">
                  <c:v>0.93751367682294218</c:v>
                </c:pt>
                <c:pt idx="526">
                  <c:v>0.9554075450847006</c:v>
                </c:pt>
                <c:pt idx="527">
                  <c:v>0.95429771212862768</c:v>
                </c:pt>
                <c:pt idx="528">
                  <c:v>0.9654900768327781</c:v>
                </c:pt>
                <c:pt idx="529">
                  <c:v>1.0050227004378764</c:v>
                </c:pt>
                <c:pt idx="530">
                  <c:v>1.0011239583418254</c:v>
                </c:pt>
                <c:pt idx="531">
                  <c:v>1.0247942208970184</c:v>
                </c:pt>
                <c:pt idx="532">
                  <c:v>1.0115776026737053</c:v>
                </c:pt>
                <c:pt idx="533">
                  <c:v>1.0049017872153734</c:v>
                </c:pt>
                <c:pt idx="534">
                  <c:v>1.0068461183638338</c:v>
                </c:pt>
                <c:pt idx="535">
                  <c:v>0.97622428795567073</c:v>
                </c:pt>
                <c:pt idx="536">
                  <c:v>0.97162248280602437</c:v>
                </c:pt>
                <c:pt idx="537">
                  <c:v>0.98148977557892203</c:v>
                </c:pt>
                <c:pt idx="538">
                  <c:v>0.98470036492482582</c:v>
                </c:pt>
                <c:pt idx="539">
                  <c:v>1.0011474624781391</c:v>
                </c:pt>
                <c:pt idx="540">
                  <c:v>1.0176809869456369</c:v>
                </c:pt>
                <c:pt idx="541">
                  <c:v>1.009834039409343</c:v>
                </c:pt>
                <c:pt idx="542">
                  <c:v>0.99600765771644006</c:v>
                </c:pt>
                <c:pt idx="543">
                  <c:v>0.99453781070701808</c:v>
                </c:pt>
                <c:pt idx="544">
                  <c:v>0.99226364690505597</c:v>
                </c:pt>
                <c:pt idx="545">
                  <c:v>1.0065986168744943</c:v>
                </c:pt>
                <c:pt idx="546">
                  <c:v>1.0010523152648954</c:v>
                </c:pt>
                <c:pt idx="547">
                  <c:v>1.0004869051677161</c:v>
                </c:pt>
                <c:pt idx="548">
                  <c:v>0.9987946877973517</c:v>
                </c:pt>
                <c:pt idx="549">
                  <c:v>0.97958895160768611</c:v>
                </c:pt>
                <c:pt idx="550">
                  <c:v>0.97839965939651419</c:v>
                </c:pt>
                <c:pt idx="551">
                  <c:v>0.9782023882461609</c:v>
                </c:pt>
                <c:pt idx="552">
                  <c:v>0.98159113242373952</c:v>
                </c:pt>
                <c:pt idx="553">
                  <c:v>0.97328895800483473</c:v>
                </c:pt>
                <c:pt idx="554">
                  <c:v>0.98357007892228987</c:v>
                </c:pt>
                <c:pt idx="555">
                  <c:v>0.9753331102115973</c:v>
                </c:pt>
                <c:pt idx="556">
                  <c:v>0.98045525657888088</c:v>
                </c:pt>
                <c:pt idx="557">
                  <c:v>0.97148737267140894</c:v>
                </c:pt>
                <c:pt idx="558">
                  <c:v>0.97046315032423092</c:v>
                </c:pt>
                <c:pt idx="559">
                  <c:v>0.95908849023831233</c:v>
                </c:pt>
                <c:pt idx="560">
                  <c:v>0.9664436506010512</c:v>
                </c:pt>
                <c:pt idx="561">
                  <c:v>0.95426143667950059</c:v>
                </c:pt>
                <c:pt idx="562">
                  <c:v>0.93590251373477551</c:v>
                </c:pt>
                <c:pt idx="563">
                  <c:v>0.93960324878552159</c:v>
                </c:pt>
                <c:pt idx="564">
                  <c:v>0.94933489854947639</c:v>
                </c:pt>
                <c:pt idx="565">
                  <c:v>0.94384237670488103</c:v>
                </c:pt>
                <c:pt idx="566">
                  <c:v>0.94617007167607636</c:v>
                </c:pt>
                <c:pt idx="567">
                  <c:v>0.94744262943773738</c:v>
                </c:pt>
                <c:pt idx="568">
                  <c:v>0.95177745718399154</c:v>
                </c:pt>
                <c:pt idx="569">
                  <c:v>0.94251227433619866</c:v>
                </c:pt>
                <c:pt idx="570">
                  <c:v>0.94783561076126821</c:v>
                </c:pt>
                <c:pt idx="571">
                  <c:v>0.94503249787091892</c:v>
                </c:pt>
                <c:pt idx="572">
                  <c:v>0.95026604135490489</c:v>
                </c:pt>
                <c:pt idx="573">
                  <c:v>0.95510409048736633</c:v>
                </c:pt>
                <c:pt idx="574">
                  <c:v>0.95213872237259545</c:v>
                </c:pt>
                <c:pt idx="575">
                  <c:v>0.95459521914084366</c:v>
                </c:pt>
                <c:pt idx="576">
                  <c:v>0.96035914157663216</c:v>
                </c:pt>
                <c:pt idx="577">
                  <c:v>0.99520217392516119</c:v>
                </c:pt>
                <c:pt idx="578">
                  <c:v>0.98594802654918645</c:v>
                </c:pt>
                <c:pt idx="579">
                  <c:v>0.96094008294097621</c:v>
                </c:pt>
                <c:pt idx="580">
                  <c:v>0.94572648290599115</c:v>
                </c:pt>
                <c:pt idx="581">
                  <c:v>0.94723591942825558</c:v>
                </c:pt>
                <c:pt idx="582">
                  <c:v>0.94831561611890003</c:v>
                </c:pt>
                <c:pt idx="583">
                  <c:v>0.95730266450997603</c:v>
                </c:pt>
                <c:pt idx="584">
                  <c:v>0.95700114142663961</c:v>
                </c:pt>
                <c:pt idx="585">
                  <c:v>0.9487432679850224</c:v>
                </c:pt>
                <c:pt idx="586">
                  <c:v>0.9364852137123012</c:v>
                </c:pt>
                <c:pt idx="587">
                  <c:v>0.92103122961515238</c:v>
                </c:pt>
                <c:pt idx="588">
                  <c:v>0.91656239360554637</c:v>
                </c:pt>
                <c:pt idx="589">
                  <c:v>0.91812339430389511</c:v>
                </c:pt>
                <c:pt idx="590">
                  <c:v>0.92033135660982912</c:v>
                </c:pt>
                <c:pt idx="591">
                  <c:v>0.93337077933918644</c:v>
                </c:pt>
                <c:pt idx="592">
                  <c:v>0.92270123490410594</c:v>
                </c:pt>
                <c:pt idx="593">
                  <c:v>0.91769440521764156</c:v>
                </c:pt>
                <c:pt idx="594">
                  <c:v>0.91602252915064641</c:v>
                </c:pt>
                <c:pt idx="595">
                  <c:v>0.9263557720526272</c:v>
                </c:pt>
                <c:pt idx="596">
                  <c:v>0.9637788208997734</c:v>
                </c:pt>
                <c:pt idx="597">
                  <c:v>0.93393954317515682</c:v>
                </c:pt>
                <c:pt idx="598">
                  <c:v>0.92820097890211417</c:v>
                </c:pt>
                <c:pt idx="599">
                  <c:v>0.93061155297023401</c:v>
                </c:pt>
                <c:pt idx="600">
                  <c:v>0.92043036154854119</c:v>
                </c:pt>
                <c:pt idx="601">
                  <c:v>0.92642625348574759</c:v>
                </c:pt>
                <c:pt idx="602">
                  <c:v>0.91011018674812361</c:v>
                </c:pt>
                <c:pt idx="603">
                  <c:v>0.90877034420893876</c:v>
                </c:pt>
                <c:pt idx="604">
                  <c:v>0.92103329995149508</c:v>
                </c:pt>
                <c:pt idx="605">
                  <c:v>0.92709530090163361</c:v>
                </c:pt>
                <c:pt idx="606">
                  <c:v>0.91157350543044802</c:v>
                </c:pt>
                <c:pt idx="607">
                  <c:v>0.90017059924411014</c:v>
                </c:pt>
                <c:pt idx="608">
                  <c:v>0.90495009876419674</c:v>
                </c:pt>
                <c:pt idx="609">
                  <c:v>0.899948298149021</c:v>
                </c:pt>
                <c:pt idx="610">
                  <c:v>0.90263211435829116</c:v>
                </c:pt>
                <c:pt idx="611">
                  <c:v>0.89318090818572349</c:v>
                </c:pt>
                <c:pt idx="612">
                  <c:v>0.8933049938811638</c:v>
                </c:pt>
                <c:pt idx="613">
                  <c:v>0.89440608008976707</c:v>
                </c:pt>
                <c:pt idx="614">
                  <c:v>0.89199324665824764</c:v>
                </c:pt>
                <c:pt idx="615">
                  <c:v>0.89792498601680137</c:v>
                </c:pt>
                <c:pt idx="616">
                  <c:v>0.9025468442748229</c:v>
                </c:pt>
                <c:pt idx="617">
                  <c:v>0.89240498721930916</c:v>
                </c:pt>
                <c:pt idx="618">
                  <c:v>0.88703455178049884</c:v>
                </c:pt>
                <c:pt idx="619">
                  <c:v>0.88634462825042504</c:v>
                </c:pt>
                <c:pt idx="620">
                  <c:v>0.89154670671352088</c:v>
                </c:pt>
                <c:pt idx="621">
                  <c:v>0.8982276693273108</c:v>
                </c:pt>
                <c:pt idx="622">
                  <c:v>0.88574453895991301</c:v>
                </c:pt>
                <c:pt idx="623">
                  <c:v>0.88931319757563809</c:v>
                </c:pt>
                <c:pt idx="624">
                  <c:v>0.87938702124284618</c:v>
                </c:pt>
                <c:pt idx="625">
                  <c:v>0.88892254120334202</c:v>
                </c:pt>
                <c:pt idx="626">
                  <c:v>0.89726785077053206</c:v>
                </c:pt>
                <c:pt idx="627">
                  <c:v>0.91253455442824771</c:v>
                </c:pt>
                <c:pt idx="628">
                  <c:v>0.89924542226491222</c:v>
                </c:pt>
                <c:pt idx="629">
                  <c:v>0.8865798922033562</c:v>
                </c:pt>
                <c:pt idx="630">
                  <c:v>0.88776057281076792</c:v>
                </c:pt>
                <c:pt idx="631">
                  <c:v>0.88542861061317812</c:v>
                </c:pt>
                <c:pt idx="632">
                  <c:v>0.86949671727032607</c:v>
                </c:pt>
                <c:pt idx="633">
                  <c:v>0.87224067829769403</c:v>
                </c:pt>
                <c:pt idx="634">
                  <c:v>0.87888401023785301</c:v>
                </c:pt>
                <c:pt idx="635">
                  <c:v>0.87963298887558994</c:v>
                </c:pt>
                <c:pt idx="636">
                  <c:v>0.87522498390081871</c:v>
                </c:pt>
                <c:pt idx="637">
                  <c:v>0.88139377682637832</c:v>
                </c:pt>
                <c:pt idx="638">
                  <c:v>0.88249021200233324</c:v>
                </c:pt>
                <c:pt idx="639">
                  <c:v>0.88318915686319754</c:v>
                </c:pt>
                <c:pt idx="640">
                  <c:v>0.89501714977488345</c:v>
                </c:pt>
                <c:pt idx="641">
                  <c:v>0.88737281924417466</c:v>
                </c:pt>
                <c:pt idx="642">
                  <c:v>0.88583599674226066</c:v>
                </c:pt>
                <c:pt idx="643">
                  <c:v>0.8806574395435024</c:v>
                </c:pt>
                <c:pt idx="644">
                  <c:v>0.87616489883066206</c:v>
                </c:pt>
                <c:pt idx="645">
                  <c:v>0.86841193314170151</c:v>
                </c:pt>
                <c:pt idx="646">
                  <c:v>0.8648285077975717</c:v>
                </c:pt>
                <c:pt idx="647">
                  <c:v>0.87769347296005684</c:v>
                </c:pt>
                <c:pt idx="648">
                  <c:v>0.87077434180384716</c:v>
                </c:pt>
                <c:pt idx="649">
                  <c:v>0.87344738161275026</c:v>
                </c:pt>
                <c:pt idx="650">
                  <c:v>0.87597752304635279</c:v>
                </c:pt>
                <c:pt idx="651">
                  <c:v>0.87835623697045839</c:v>
                </c:pt>
                <c:pt idx="652">
                  <c:v>0.86301700101771284</c:v>
                </c:pt>
                <c:pt idx="653">
                  <c:v>0.85097052821643071</c:v>
                </c:pt>
                <c:pt idx="654">
                  <c:v>0.84807595231591215</c:v>
                </c:pt>
                <c:pt idx="655">
                  <c:v>0.84139953110922439</c:v>
                </c:pt>
                <c:pt idx="656">
                  <c:v>0.84098562568804602</c:v>
                </c:pt>
                <c:pt idx="657">
                  <c:v>0.8354344098780444</c:v>
                </c:pt>
                <c:pt idx="658">
                  <c:v>0.84376511238869856</c:v>
                </c:pt>
                <c:pt idx="659">
                  <c:v>0.85559727363000992</c:v>
                </c:pt>
                <c:pt idx="660">
                  <c:v>0.84624570260356224</c:v>
                </c:pt>
                <c:pt idx="661">
                  <c:v>0.86749371150457855</c:v>
                </c:pt>
                <c:pt idx="662">
                  <c:v>0.86085354771950773</c:v>
                </c:pt>
                <c:pt idx="663">
                  <c:v>0.85218886185024434</c:v>
                </c:pt>
                <c:pt idx="664">
                  <c:v>0.85293614553428099</c:v>
                </c:pt>
                <c:pt idx="665">
                  <c:v>0.88478791774241849</c:v>
                </c:pt>
                <c:pt idx="666">
                  <c:v>0.88692972742870968</c:v>
                </c:pt>
                <c:pt idx="667">
                  <c:v>0.91156352120513895</c:v>
                </c:pt>
                <c:pt idx="668">
                  <c:v>0.89653382430799666</c:v>
                </c:pt>
                <c:pt idx="669">
                  <c:v>0.89659638956504728</c:v>
                </c:pt>
                <c:pt idx="670">
                  <c:v>0.91029301328833201</c:v>
                </c:pt>
                <c:pt idx="671">
                  <c:v>0.90736397033079275</c:v>
                </c:pt>
                <c:pt idx="672">
                  <c:v>0.90677601257934382</c:v>
                </c:pt>
                <c:pt idx="673">
                  <c:v>0.91866254199410402</c:v>
                </c:pt>
                <c:pt idx="674">
                  <c:v>0.91197317851059045</c:v>
                </c:pt>
                <c:pt idx="675">
                  <c:v>0.92452874384050543</c:v>
                </c:pt>
                <c:pt idx="676">
                  <c:v>0.91096937725408988</c:v>
                </c:pt>
                <c:pt idx="677">
                  <c:v>0.89044933732034981</c:v>
                </c:pt>
                <c:pt idx="678">
                  <c:v>0.90482128488012858</c:v>
                </c:pt>
                <c:pt idx="679">
                  <c:v>0.89731833749790457</c:v>
                </c:pt>
                <c:pt idx="680">
                  <c:v>0.89937009008350433</c:v>
                </c:pt>
                <c:pt idx="681">
                  <c:v>0.9119742784114363</c:v>
                </c:pt>
                <c:pt idx="682">
                  <c:v>0.91405459288043356</c:v>
                </c:pt>
                <c:pt idx="683">
                  <c:v>0.90360540997378469</c:v>
                </c:pt>
                <c:pt idx="684">
                  <c:v>0.9099884178226666</c:v>
                </c:pt>
                <c:pt idx="685">
                  <c:v>0.89919107874006421</c:v>
                </c:pt>
                <c:pt idx="686">
                  <c:v>0.90103858342246723</c:v>
                </c:pt>
                <c:pt idx="687">
                  <c:v>0.90990265608306908</c:v>
                </c:pt>
                <c:pt idx="688">
                  <c:v>0.90802550594520859</c:v>
                </c:pt>
                <c:pt idx="689">
                  <c:v>0.91248433858963784</c:v>
                </c:pt>
                <c:pt idx="690">
                  <c:v>0.91226378091228044</c:v>
                </c:pt>
                <c:pt idx="691">
                  <c:v>0.90840278549851683</c:v>
                </c:pt>
                <c:pt idx="692">
                  <c:v>0.89603084150334755</c:v>
                </c:pt>
                <c:pt idx="693">
                  <c:v>0.87940358870342672</c:v>
                </c:pt>
                <c:pt idx="694">
                  <c:v>0.87643663499763635</c:v>
                </c:pt>
                <c:pt idx="695">
                  <c:v>0.87570493180483078</c:v>
                </c:pt>
                <c:pt idx="696">
                  <c:v>0.87222331442406775</c:v>
                </c:pt>
                <c:pt idx="697">
                  <c:v>0.86867418755810322</c:v>
                </c:pt>
                <c:pt idx="698">
                  <c:v>0.87022740965722989</c:v>
                </c:pt>
                <c:pt idx="699">
                  <c:v>0.86734025932259196</c:v>
                </c:pt>
                <c:pt idx="700">
                  <c:v>0.87237828272345297</c:v>
                </c:pt>
                <c:pt idx="701">
                  <c:v>0.88431940197274639</c:v>
                </c:pt>
                <c:pt idx="702">
                  <c:v>0.87398165392028471</c:v>
                </c:pt>
                <c:pt idx="703">
                  <c:v>0.88854471741305574</c:v>
                </c:pt>
                <c:pt idx="704">
                  <c:v>0.88705983853416648</c:v>
                </c:pt>
                <c:pt idx="705">
                  <c:v>0.8859682391436412</c:v>
                </c:pt>
                <c:pt idx="706">
                  <c:v>0.87451240499858807</c:v>
                </c:pt>
                <c:pt idx="707">
                  <c:v>0.87065019879916372</c:v>
                </c:pt>
                <c:pt idx="708">
                  <c:v>0.86763691747834204</c:v>
                </c:pt>
                <c:pt idx="709">
                  <c:v>0.87593567879370771</c:v>
                </c:pt>
                <c:pt idx="710">
                  <c:v>0.88091347719831303</c:v>
                </c:pt>
                <c:pt idx="711">
                  <c:v>0.8966877962452926</c:v>
                </c:pt>
                <c:pt idx="712">
                  <c:v>0.90540219478285866</c:v>
                </c:pt>
                <c:pt idx="713">
                  <c:v>0.91180110313610385</c:v>
                </c:pt>
                <c:pt idx="714">
                  <c:v>0.93561604305030699</c:v>
                </c:pt>
                <c:pt idx="715">
                  <c:v>0.93307706677734481</c:v>
                </c:pt>
                <c:pt idx="716">
                  <c:v>0.93678515589967049</c:v>
                </c:pt>
                <c:pt idx="717">
                  <c:v>0.98241346417018605</c:v>
                </c:pt>
                <c:pt idx="718">
                  <c:v>0.99555169078198713</c:v>
                </c:pt>
                <c:pt idx="719">
                  <c:v>0.98845066318983588</c:v>
                </c:pt>
                <c:pt idx="720">
                  <c:v>1.0325788411739363</c:v>
                </c:pt>
                <c:pt idx="721">
                  <c:v>1.006423433126761</c:v>
                </c:pt>
                <c:pt idx="722">
                  <c:v>1.0000836084949412</c:v>
                </c:pt>
                <c:pt idx="723">
                  <c:v>0.99374546997590008</c:v>
                </c:pt>
                <c:pt idx="724">
                  <c:v>0.96148842421757397</c:v>
                </c:pt>
                <c:pt idx="725">
                  <c:v>0.95184241889453514</c:v>
                </c:pt>
                <c:pt idx="726">
                  <c:v>0.94259903254104183</c:v>
                </c:pt>
                <c:pt idx="727">
                  <c:v>0.95435848318684047</c:v>
                </c:pt>
                <c:pt idx="728">
                  <c:v>0.95902366794003058</c:v>
                </c:pt>
                <c:pt idx="729">
                  <c:v>0.95401361046610844</c:v>
                </c:pt>
                <c:pt idx="730">
                  <c:v>0.9601070043241211</c:v>
                </c:pt>
                <c:pt idx="731">
                  <c:v>0.96037116483215201</c:v>
                </c:pt>
                <c:pt idx="732">
                  <c:v>0.94817717281651925</c:v>
                </c:pt>
                <c:pt idx="733">
                  <c:v>0.96076211982813287</c:v>
                </c:pt>
                <c:pt idx="734">
                  <c:v>0.95925782092323086</c:v>
                </c:pt>
                <c:pt idx="735">
                  <c:v>0.94654864332337252</c:v>
                </c:pt>
                <c:pt idx="736">
                  <c:v>0.9285257913226399</c:v>
                </c:pt>
                <c:pt idx="737">
                  <c:v>0.93159956246653608</c:v>
                </c:pt>
                <c:pt idx="738">
                  <c:v>0.93799754657885015</c:v>
                </c:pt>
                <c:pt idx="739">
                  <c:v>0.93268657765274143</c:v>
                </c:pt>
                <c:pt idx="740">
                  <c:v>0.94325772402993735</c:v>
                </c:pt>
                <c:pt idx="741">
                  <c:v>0.94171890570496541</c:v>
                </c:pt>
                <c:pt idx="742">
                  <c:v>0.94372336792043177</c:v>
                </c:pt>
                <c:pt idx="743">
                  <c:v>0.95756531565460823</c:v>
                </c:pt>
                <c:pt idx="744">
                  <c:v>0.96694237200421596</c:v>
                </c:pt>
                <c:pt idx="745">
                  <c:v>1.015146312574964</c:v>
                </c:pt>
                <c:pt idx="746">
                  <c:v>0.99774598129981684</c:v>
                </c:pt>
                <c:pt idx="747">
                  <c:v>0.97064262745942775</c:v>
                </c:pt>
                <c:pt idx="748">
                  <c:v>0.98968337888515068</c:v>
                </c:pt>
                <c:pt idx="749">
                  <c:v>0.98178201653973762</c:v>
                </c:pt>
                <c:pt idx="750">
                  <c:v>0.97629078908620859</c:v>
                </c:pt>
                <c:pt idx="751">
                  <c:v>0.98059664885510345</c:v>
                </c:pt>
                <c:pt idx="752">
                  <c:v>0.990668948361077</c:v>
                </c:pt>
                <c:pt idx="753">
                  <c:v>0.9961696811711358</c:v>
                </c:pt>
                <c:pt idx="754">
                  <c:v>0.99839353724622582</c:v>
                </c:pt>
                <c:pt idx="755">
                  <c:v>0.97584392432244771</c:v>
                </c:pt>
                <c:pt idx="756">
                  <c:v>0.977838958206667</c:v>
                </c:pt>
                <c:pt idx="757">
                  <c:v>0.99148101252351017</c:v>
                </c:pt>
                <c:pt idx="758">
                  <c:v>0.99358174039276492</c:v>
                </c:pt>
                <c:pt idx="759">
                  <c:v>1.0061148642718849</c:v>
                </c:pt>
                <c:pt idx="760">
                  <c:v>1.0270418476543268</c:v>
                </c:pt>
                <c:pt idx="761">
                  <c:v>1.0247850230865241</c:v>
                </c:pt>
                <c:pt idx="762">
                  <c:v>1.00507202307148</c:v>
                </c:pt>
                <c:pt idx="763">
                  <c:v>1.0256842767401639</c:v>
                </c:pt>
                <c:pt idx="764">
                  <c:v>1.0258135683315108</c:v>
                </c:pt>
                <c:pt idx="765">
                  <c:v>1.0104636131551694</c:v>
                </c:pt>
                <c:pt idx="766">
                  <c:v>1.0175223311954054</c:v>
                </c:pt>
                <c:pt idx="767">
                  <c:v>1.0460918210879904</c:v>
                </c:pt>
                <c:pt idx="768">
                  <c:v>1.0418546872295142</c:v>
                </c:pt>
                <c:pt idx="769">
                  <c:v>1.0448721104404555</c:v>
                </c:pt>
                <c:pt idx="770">
                  <c:v>1.0355453172191151</c:v>
                </c:pt>
                <c:pt idx="771">
                  <c:v>1.0379618019042713</c:v>
                </c:pt>
                <c:pt idx="772">
                  <c:v>1.0146950401784662</c:v>
                </c:pt>
                <c:pt idx="773">
                  <c:v>1.0045283258508952</c:v>
                </c:pt>
                <c:pt idx="774">
                  <c:v>1.0076681138240311</c:v>
                </c:pt>
                <c:pt idx="775">
                  <c:v>1.0059816347887238</c:v>
                </c:pt>
                <c:pt idx="776">
                  <c:v>1.0070373170248779</c:v>
                </c:pt>
                <c:pt idx="777">
                  <c:v>1.0057457548934403</c:v>
                </c:pt>
                <c:pt idx="778">
                  <c:v>1.0015321874835459</c:v>
                </c:pt>
                <c:pt idx="779">
                  <c:v>1.0092439936790376</c:v>
                </c:pt>
                <c:pt idx="780">
                  <c:v>1.0117782659147307</c:v>
                </c:pt>
                <c:pt idx="781">
                  <c:v>1.0020019168789855</c:v>
                </c:pt>
                <c:pt idx="782">
                  <c:v>0.99186002103498916</c:v>
                </c:pt>
                <c:pt idx="783">
                  <c:v>0.99700087155327255</c:v>
                </c:pt>
                <c:pt idx="784">
                  <c:v>1.0157628597604687</c:v>
                </c:pt>
                <c:pt idx="785">
                  <c:v>1.0159154376947914</c:v>
                </c:pt>
                <c:pt idx="786">
                  <c:v>1.0286304995003344</c:v>
                </c:pt>
                <c:pt idx="787">
                  <c:v>1.0306470498422604</c:v>
                </c:pt>
                <c:pt idx="788">
                  <c:v>1.0417981704989583</c:v>
                </c:pt>
                <c:pt idx="789">
                  <c:v>1.0735698391320514</c:v>
                </c:pt>
                <c:pt idx="790">
                  <c:v>1.0485408826147053</c:v>
                </c:pt>
                <c:pt idx="791">
                  <c:v>1.0588715849919081</c:v>
                </c:pt>
                <c:pt idx="792">
                  <c:v>1.0495941253243914</c:v>
                </c:pt>
                <c:pt idx="793">
                  <c:v>1.0341879899093571</c:v>
                </c:pt>
                <c:pt idx="794">
                  <c:v>1.0365261354121025</c:v>
                </c:pt>
                <c:pt idx="795">
                  <c:v>1.0359517064588628</c:v>
                </c:pt>
                <c:pt idx="796">
                  <c:v>1.0516442184408747</c:v>
                </c:pt>
                <c:pt idx="797">
                  <c:v>1.0526878319387973</c:v>
                </c:pt>
                <c:pt idx="798">
                  <c:v>1.0398442135170629</c:v>
                </c:pt>
                <c:pt idx="799">
                  <c:v>1.0501427587883712</c:v>
                </c:pt>
                <c:pt idx="800">
                  <c:v>1.0590646706553135</c:v>
                </c:pt>
                <c:pt idx="801">
                  <c:v>1.0716487418781999</c:v>
                </c:pt>
                <c:pt idx="802">
                  <c:v>1.1377764668824688</c:v>
                </c:pt>
                <c:pt idx="803">
                  <c:v>1.1337630736091293</c:v>
                </c:pt>
                <c:pt idx="804">
                  <c:v>1.1414044355419521</c:v>
                </c:pt>
                <c:pt idx="805">
                  <c:v>1.1245360641853093</c:v>
                </c:pt>
                <c:pt idx="806">
                  <c:v>1.1426600921030008</c:v>
                </c:pt>
                <c:pt idx="807">
                  <c:v>1.1391664211694781</c:v>
                </c:pt>
                <c:pt idx="808">
                  <c:v>1.1589457610212224</c:v>
                </c:pt>
                <c:pt idx="809">
                  <c:v>1.1741728927138</c:v>
                </c:pt>
                <c:pt idx="810">
                  <c:v>1.1393066035511934</c:v>
                </c:pt>
                <c:pt idx="811">
                  <c:v>1.1744446388502121</c:v>
                </c:pt>
                <c:pt idx="812">
                  <c:v>1.1598772007604012</c:v>
                </c:pt>
                <c:pt idx="813">
                  <c:v>1.1753045727675695</c:v>
                </c:pt>
                <c:pt idx="814">
                  <c:v>1.1900286028694376</c:v>
                </c:pt>
                <c:pt idx="815">
                  <c:v>1.184572247510415</c:v>
                </c:pt>
                <c:pt idx="816">
                  <c:v>1.145758921886687</c:v>
                </c:pt>
                <c:pt idx="817">
                  <c:v>1.1439664621242109</c:v>
                </c:pt>
                <c:pt idx="818">
                  <c:v>1.1717945746723053</c:v>
                </c:pt>
                <c:pt idx="819">
                  <c:v>1.1406169053577186</c:v>
                </c:pt>
                <c:pt idx="820">
                  <c:v>1.1380574349867898</c:v>
                </c:pt>
                <c:pt idx="821">
                  <c:v>1.1375500000524903</c:v>
                </c:pt>
                <c:pt idx="822">
                  <c:v>1.1300323089779709</c:v>
                </c:pt>
                <c:pt idx="823">
                  <c:v>1.1410070201004763</c:v>
                </c:pt>
                <c:pt idx="824">
                  <c:v>1.1447316053889134</c:v>
                </c:pt>
                <c:pt idx="825">
                  <c:v>1.12858679839882</c:v>
                </c:pt>
                <c:pt idx="826">
                  <c:v>1.1142484679995319</c:v>
                </c:pt>
                <c:pt idx="827">
                  <c:v>1.0923096279793352</c:v>
                </c:pt>
                <c:pt idx="828">
                  <c:v>1.1004470290674067</c:v>
                </c:pt>
                <c:pt idx="829">
                  <c:v>1.1094088457507187</c:v>
                </c:pt>
                <c:pt idx="830">
                  <c:v>1.1234202875951536</c:v>
                </c:pt>
                <c:pt idx="831">
                  <c:v>1.135942516122002</c:v>
                </c:pt>
                <c:pt idx="832">
                  <c:v>1.1366535653102763</c:v>
                </c:pt>
                <c:pt idx="833">
                  <c:v>1.1570105171814236</c:v>
                </c:pt>
                <c:pt idx="834">
                  <c:v>1.1903507516579535</c:v>
                </c:pt>
                <c:pt idx="835">
                  <c:v>1.2223678726926868</c:v>
                </c:pt>
                <c:pt idx="836">
                  <c:v>1.2536121629463675</c:v>
                </c:pt>
                <c:pt idx="837">
                  <c:v>1.218412149821428</c:v>
                </c:pt>
                <c:pt idx="838">
                  <c:v>1.2470457078512394</c:v>
                </c:pt>
                <c:pt idx="839">
                  <c:v>1.2155781519091573</c:v>
                </c:pt>
                <c:pt idx="840">
                  <c:v>1.2017076319915387</c:v>
                </c:pt>
                <c:pt idx="841">
                  <c:v>1.1996182473226564</c:v>
                </c:pt>
                <c:pt idx="842">
                  <c:v>1.2007921524838652</c:v>
                </c:pt>
                <c:pt idx="843">
                  <c:v>1.2335427859565158</c:v>
                </c:pt>
                <c:pt idx="844">
                  <c:v>1.2446730128101113</c:v>
                </c:pt>
                <c:pt idx="845">
                  <c:v>1.2655748117954559</c:v>
                </c:pt>
                <c:pt idx="846">
                  <c:v>1.2548453440831442</c:v>
                </c:pt>
                <c:pt idx="847">
                  <c:v>1.2423953444763738</c:v>
                </c:pt>
                <c:pt idx="848">
                  <c:v>1.2594573813017715</c:v>
                </c:pt>
                <c:pt idx="849">
                  <c:v>1.2464815040870829</c:v>
                </c:pt>
                <c:pt idx="850">
                  <c:v>1.2532045773977565</c:v>
                </c:pt>
                <c:pt idx="851">
                  <c:v>1.2225439038545072</c:v>
                </c:pt>
                <c:pt idx="852">
                  <c:v>1.2196475439664971</c:v>
                </c:pt>
                <c:pt idx="853">
                  <c:v>1.2207076089234703</c:v>
                </c:pt>
                <c:pt idx="854">
                  <c:v>1.2401065167539969</c:v>
                </c:pt>
                <c:pt idx="855">
                  <c:v>1.2604775177956178</c:v>
                </c:pt>
                <c:pt idx="856">
                  <c:v>1.2709287040704913</c:v>
                </c:pt>
                <c:pt idx="857">
                  <c:v>1.255461007295275</c:v>
                </c:pt>
                <c:pt idx="858">
                  <c:v>1.2765089786503419</c:v>
                </c:pt>
                <c:pt idx="859">
                  <c:v>1.2961596525010208</c:v>
                </c:pt>
                <c:pt idx="860">
                  <c:v>1.2926961856669543</c:v>
                </c:pt>
                <c:pt idx="861">
                  <c:v>1.3123508035997695</c:v>
                </c:pt>
                <c:pt idx="862">
                  <c:v>1.3165254902329395</c:v>
                </c:pt>
                <c:pt idx="863">
                  <c:v>1.3248676880927939</c:v>
                </c:pt>
                <c:pt idx="864">
                  <c:v>1.3101718589410272</c:v>
                </c:pt>
                <c:pt idx="865">
                  <c:v>1.3053360502776468</c:v>
                </c:pt>
                <c:pt idx="866">
                  <c:v>1.3305962851552688</c:v>
                </c:pt>
                <c:pt idx="867">
                  <c:v>1.2979569952423089</c:v>
                </c:pt>
                <c:pt idx="868">
                  <c:v>1.2795335592236121</c:v>
                </c:pt>
                <c:pt idx="869">
                  <c:v>1.2787703663711998</c:v>
                </c:pt>
                <c:pt idx="870">
                  <c:v>1.2335763530005477</c:v>
                </c:pt>
                <c:pt idx="871">
                  <c:v>1.2396937725167718</c:v>
                </c:pt>
                <c:pt idx="872">
                  <c:v>1.2275640366617082</c:v>
                </c:pt>
                <c:pt idx="873">
                  <c:v>1.2424061575007319</c:v>
                </c:pt>
                <c:pt idx="874">
                  <c:v>1.2315794109003964</c:v>
                </c:pt>
                <c:pt idx="875">
                  <c:v>1.289549860070851</c:v>
                </c:pt>
                <c:pt idx="876">
                  <c:v>1.2867226897497968</c:v>
                </c:pt>
                <c:pt idx="877">
                  <c:v>1.2995170734328672</c:v>
                </c:pt>
                <c:pt idx="878">
                  <c:v>1.3827096966098291</c:v>
                </c:pt>
                <c:pt idx="879">
                  <c:v>1.369810362825777</c:v>
                </c:pt>
                <c:pt idx="880">
                  <c:v>1.3894689005518843</c:v>
                </c:pt>
                <c:pt idx="881">
                  <c:v>1.4176913984135953</c:v>
                </c:pt>
                <c:pt idx="882">
                  <c:v>1.4011201801602888</c:v>
                </c:pt>
                <c:pt idx="883">
                  <c:v>1.4403096678084446</c:v>
                </c:pt>
                <c:pt idx="884">
                  <c:v>1.4002485832417291</c:v>
                </c:pt>
                <c:pt idx="885">
                  <c:v>1.3297904527458861</c:v>
                </c:pt>
                <c:pt idx="886">
                  <c:v>1.3744706920065906</c:v>
                </c:pt>
                <c:pt idx="887">
                  <c:v>1.3815049265076511</c:v>
                </c:pt>
                <c:pt idx="888">
                  <c:v>1.3971902482773566</c:v>
                </c:pt>
                <c:pt idx="889">
                  <c:v>1.3888576241398853</c:v>
                </c:pt>
                <c:pt idx="890">
                  <c:v>1.4279064567085347</c:v>
                </c:pt>
                <c:pt idx="891">
                  <c:v>1.4142931319902268</c:v>
                </c:pt>
                <c:pt idx="892">
                  <c:v>1.3839931687876885</c:v>
                </c:pt>
                <c:pt idx="893">
                  <c:v>1.3683669722253076</c:v>
                </c:pt>
                <c:pt idx="894">
                  <c:v>1.2994249853894757</c:v>
                </c:pt>
                <c:pt idx="895">
                  <c:v>1.3040740556375274</c:v>
                </c:pt>
                <c:pt idx="896">
                  <c:v>1.320577336947846</c:v>
                </c:pt>
                <c:pt idx="897">
                  <c:v>1.3262895050653369</c:v>
                </c:pt>
                <c:pt idx="898">
                  <c:v>1.3383253279296532</c:v>
                </c:pt>
                <c:pt idx="899">
                  <c:v>1.353817375694488</c:v>
                </c:pt>
                <c:pt idx="900">
                  <c:v>1.3285028518174691</c:v>
                </c:pt>
                <c:pt idx="901">
                  <c:v>1.3102005784539781</c:v>
                </c:pt>
                <c:pt idx="902">
                  <c:v>1.3201990043680403</c:v>
                </c:pt>
                <c:pt idx="903">
                  <c:v>1.3034170756608328</c:v>
                </c:pt>
                <c:pt idx="904">
                  <c:v>1.2973855427142313</c:v>
                </c:pt>
                <c:pt idx="905">
                  <c:v>1.2871317960348951</c:v>
                </c:pt>
                <c:pt idx="906">
                  <c:v>1.3158930864459542</c:v>
                </c:pt>
                <c:pt idx="907">
                  <c:v>1.320749100840922</c:v>
                </c:pt>
                <c:pt idx="908">
                  <c:v>1.3231960724120242</c:v>
                </c:pt>
                <c:pt idx="909">
                  <c:v>1.3688310433406532</c:v>
                </c:pt>
                <c:pt idx="910">
                  <c:v>1.3753020722658735</c:v>
                </c:pt>
                <c:pt idx="911">
                  <c:v>1.3739638892068289</c:v>
                </c:pt>
                <c:pt idx="912">
                  <c:v>1.3627262787209342</c:v>
                </c:pt>
                <c:pt idx="913">
                  <c:v>1.390814487535966</c:v>
                </c:pt>
                <c:pt idx="914">
                  <c:v>1.3654153595731282</c:v>
                </c:pt>
                <c:pt idx="915">
                  <c:v>1.317627257001375</c:v>
                </c:pt>
                <c:pt idx="916">
                  <c:v>1.3089363438917514</c:v>
                </c:pt>
                <c:pt idx="917">
                  <c:v>1.3056764822619444</c:v>
                </c:pt>
                <c:pt idx="918">
                  <c:v>1.3337202142007978</c:v>
                </c:pt>
                <c:pt idx="919">
                  <c:v>1.337505200590926</c:v>
                </c:pt>
                <c:pt idx="920">
                  <c:v>1.3567876790401476</c:v>
                </c:pt>
                <c:pt idx="921">
                  <c:v>1.3510071163111517</c:v>
                </c:pt>
                <c:pt idx="922">
                  <c:v>1.3494836961717833</c:v>
                </c:pt>
                <c:pt idx="923">
                  <c:v>1.3343828397408624</c:v>
                </c:pt>
                <c:pt idx="924">
                  <c:v>1.3626530568321225</c:v>
                </c:pt>
                <c:pt idx="925">
                  <c:v>1.3570312382967009</c:v>
                </c:pt>
                <c:pt idx="926">
                  <c:v>1.3674959493242214</c:v>
                </c:pt>
                <c:pt idx="927">
                  <c:v>1.3900143150603699</c:v>
                </c:pt>
                <c:pt idx="928">
                  <c:v>1.397831099170056</c:v>
                </c:pt>
                <c:pt idx="929">
                  <c:v>1.4181247709755329</c:v>
                </c:pt>
                <c:pt idx="930">
                  <c:v>1.4074434316565365</c:v>
                </c:pt>
                <c:pt idx="931">
                  <c:v>1.4168805485066565</c:v>
                </c:pt>
                <c:pt idx="932">
                  <c:v>1.4267840031090331</c:v>
                </c:pt>
                <c:pt idx="933">
                  <c:v>1.4358422003047262</c:v>
                </c:pt>
                <c:pt idx="934">
                  <c:v>1.4304111518612637</c:v>
                </c:pt>
                <c:pt idx="935">
                  <c:v>1.4606717004616623</c:v>
                </c:pt>
                <c:pt idx="936">
                  <c:v>1.4778845113307479</c:v>
                </c:pt>
                <c:pt idx="937">
                  <c:v>1.4364359052824665</c:v>
                </c:pt>
                <c:pt idx="938">
                  <c:v>1.4198834385444392</c:v>
                </c:pt>
                <c:pt idx="939">
                  <c:v>1.4133425184480857</c:v>
                </c:pt>
                <c:pt idx="940">
                  <c:v>1.3929947880378672</c:v>
                </c:pt>
                <c:pt idx="941">
                  <c:v>1.3993546415998031</c:v>
                </c:pt>
                <c:pt idx="942">
                  <c:v>1.3898099722769341</c:v>
                </c:pt>
                <c:pt idx="943">
                  <c:v>1.4074169985406939</c:v>
                </c:pt>
                <c:pt idx="944">
                  <c:v>1.394688258387289</c:v>
                </c:pt>
                <c:pt idx="945">
                  <c:v>1.3971672564177369</c:v>
                </c:pt>
                <c:pt idx="946">
                  <c:v>1.4051211241192518</c:v>
                </c:pt>
                <c:pt idx="947">
                  <c:v>1.3815598915898588</c:v>
                </c:pt>
                <c:pt idx="948">
                  <c:v>1.3623868861096615</c:v>
                </c:pt>
                <c:pt idx="949">
                  <c:v>1.3826512109309137</c:v>
                </c:pt>
                <c:pt idx="950">
                  <c:v>1.3940548424506718</c:v>
                </c:pt>
                <c:pt idx="951">
                  <c:v>1.3956566416064595</c:v>
                </c:pt>
                <c:pt idx="952">
                  <c:v>1.3838790791953688</c:v>
                </c:pt>
                <c:pt idx="953">
                  <c:v>1.3985421811069616</c:v>
                </c:pt>
                <c:pt idx="954">
                  <c:v>1.4123100521759107</c:v>
                </c:pt>
                <c:pt idx="955">
                  <c:v>1.4312859126201753</c:v>
                </c:pt>
                <c:pt idx="956">
                  <c:v>1.4342231863662294</c:v>
                </c:pt>
                <c:pt idx="957">
                  <c:v>1.3942505846845223</c:v>
                </c:pt>
                <c:pt idx="958">
                  <c:v>1.3487792777427647</c:v>
                </c:pt>
                <c:pt idx="959">
                  <c:v>1.3161722051487048</c:v>
                </c:pt>
                <c:pt idx="960">
                  <c:v>1.2655238165382892</c:v>
                </c:pt>
                <c:pt idx="961">
                  <c:v>1.2471587920713918</c:v>
                </c:pt>
                <c:pt idx="962">
                  <c:v>1.2506155964036509</c:v>
                </c:pt>
                <c:pt idx="963">
                  <c:v>1.2039484314849567</c:v>
                </c:pt>
                <c:pt idx="964">
                  <c:v>1.1984697391245747</c:v>
                </c:pt>
                <c:pt idx="965">
                  <c:v>1.1946079167469676</c:v>
                </c:pt>
                <c:pt idx="966">
                  <c:v>1.1925347772214943</c:v>
                </c:pt>
                <c:pt idx="967">
                  <c:v>1.1618881602204501</c:v>
                </c:pt>
                <c:pt idx="968">
                  <c:v>1.088031032716358</c:v>
                </c:pt>
                <c:pt idx="969">
                  <c:v>1.0773981403481454</c:v>
                </c:pt>
                <c:pt idx="970">
                  <c:v>1.0843860929601818</c:v>
                </c:pt>
                <c:pt idx="971">
                  <c:v>1.0840333996078033</c:v>
                </c:pt>
                <c:pt idx="972">
                  <c:v>1.0607631616103219</c:v>
                </c:pt>
                <c:pt idx="973">
                  <c:v>1.0463334961135089</c:v>
                </c:pt>
                <c:pt idx="974">
                  <c:v>1.0198704513860388</c:v>
                </c:pt>
                <c:pt idx="975">
                  <c:v>0.99952590051254753</c:v>
                </c:pt>
                <c:pt idx="976">
                  <c:v>1.0060529176188437</c:v>
                </c:pt>
                <c:pt idx="977">
                  <c:v>1.0546003037035376</c:v>
                </c:pt>
                <c:pt idx="978">
                  <c:v>1.0274345860108463</c:v>
                </c:pt>
                <c:pt idx="979">
                  <c:v>1.0116135171698113</c:v>
                </c:pt>
                <c:pt idx="980">
                  <c:v>1.0380102008987491</c:v>
                </c:pt>
                <c:pt idx="981">
                  <c:v>1.055873812251453</c:v>
                </c:pt>
                <c:pt idx="982">
                  <c:v>1.0553401737231409</c:v>
                </c:pt>
                <c:pt idx="983">
                  <c:v>1.02969107168283</c:v>
                </c:pt>
                <c:pt idx="984">
                  <c:v>1.0288026972810596</c:v>
                </c:pt>
                <c:pt idx="985">
                  <c:v>1.0260280149426189</c:v>
                </c:pt>
                <c:pt idx="986">
                  <c:v>1.0188705412344645</c:v>
                </c:pt>
                <c:pt idx="987">
                  <c:v>1.0268224041718386</c:v>
                </c:pt>
                <c:pt idx="988">
                  <c:v>1.049617431738266</c:v>
                </c:pt>
                <c:pt idx="989">
                  <c:v>1.0787169559160796</c:v>
                </c:pt>
                <c:pt idx="990">
                  <c:v>1.0790147124296086</c:v>
                </c:pt>
                <c:pt idx="991">
                  <c:v>1.0854379337986091</c:v>
                </c:pt>
                <c:pt idx="992">
                  <c:v>1.0439365536331282</c:v>
                </c:pt>
                <c:pt idx="993">
                  <c:v>1.0093728459370594</c:v>
                </c:pt>
                <c:pt idx="994">
                  <c:v>1.0026909852441901</c:v>
                </c:pt>
                <c:pt idx="995">
                  <c:v>0.98360670556346752</c:v>
                </c:pt>
                <c:pt idx="996">
                  <c:v>0.96988893046362734</c:v>
                </c:pt>
                <c:pt idx="997">
                  <c:v>0.97186650153408527</c:v>
                </c:pt>
                <c:pt idx="998">
                  <c:v>0.96838375113938568</c:v>
                </c:pt>
                <c:pt idx="999">
                  <c:v>0.96264769591124466</c:v>
                </c:pt>
                <c:pt idx="1000">
                  <c:v>0.98731809924861014</c:v>
                </c:pt>
                <c:pt idx="1001">
                  <c:v>0.98938160735012204</c:v>
                </c:pt>
                <c:pt idx="1002">
                  <c:v>1.0034895234775112</c:v>
                </c:pt>
                <c:pt idx="1003">
                  <c:v>0.97686351989296016</c:v>
                </c:pt>
                <c:pt idx="1004">
                  <c:v>0.96997598649705707</c:v>
                </c:pt>
                <c:pt idx="1005">
                  <c:v>0.97521398807318926</c:v>
                </c:pt>
                <c:pt idx="1006">
                  <c:v>0.96135555879477952</c:v>
                </c:pt>
                <c:pt idx="1007">
                  <c:v>0.97847789600847568</c:v>
                </c:pt>
                <c:pt idx="1008">
                  <c:v>0.9869982454434546</c:v>
                </c:pt>
                <c:pt idx="1009">
                  <c:v>0.97667813540685877</c:v>
                </c:pt>
                <c:pt idx="1010">
                  <c:v>1.0154664768046109</c:v>
                </c:pt>
                <c:pt idx="1011">
                  <c:v>1.0245991103472749</c:v>
                </c:pt>
                <c:pt idx="1012">
                  <c:v>1.0621720485760682</c:v>
                </c:pt>
                <c:pt idx="1013">
                  <c:v>1.0758637865588134</c:v>
                </c:pt>
                <c:pt idx="1014">
                  <c:v>1.1647284087525978</c:v>
                </c:pt>
                <c:pt idx="1015">
                  <c:v>1.1556744929490734</c:v>
                </c:pt>
                <c:pt idx="1016">
                  <c:v>1.1732716357174149</c:v>
                </c:pt>
                <c:pt idx="1017">
                  <c:v>1.1986076813545772</c:v>
                </c:pt>
                <c:pt idx="1018">
                  <c:v>1.1585608648033763</c:v>
                </c:pt>
                <c:pt idx="1019">
                  <c:v>1.1911707083656364</c:v>
                </c:pt>
                <c:pt idx="1020">
                  <c:v>1.2012416976756768</c:v>
                </c:pt>
                <c:pt idx="1021">
                  <c:v>1.1762015711155058</c:v>
                </c:pt>
                <c:pt idx="1022">
                  <c:v>1.1697582892938148</c:v>
                </c:pt>
                <c:pt idx="1023">
                  <c:v>1.2029280966004807</c:v>
                </c:pt>
                <c:pt idx="1024">
                  <c:v>1.2285425767863076</c:v>
                </c:pt>
                <c:pt idx="1025">
                  <c:v>1.2012308528599132</c:v>
                </c:pt>
                <c:pt idx="1026">
                  <c:v>1.2102598975591214</c:v>
                </c:pt>
                <c:pt idx="1027">
                  <c:v>1.2344168117701493</c:v>
                </c:pt>
                <c:pt idx="1028">
                  <c:v>1.2452422648103922</c:v>
                </c:pt>
                <c:pt idx="1029">
                  <c:v>1.2195065698805452</c:v>
                </c:pt>
                <c:pt idx="1030">
                  <c:v>1.2169629748613595</c:v>
                </c:pt>
                <c:pt idx="1031">
                  <c:v>1.2160021236696932</c:v>
                </c:pt>
                <c:pt idx="1032">
                  <c:v>1.2317294320336232</c:v>
                </c:pt>
                <c:pt idx="1033">
                  <c:v>1.2404585066497491</c:v>
                </c:pt>
                <c:pt idx="1034">
                  <c:v>1.2462082237182859</c:v>
                </c:pt>
                <c:pt idx="1035">
                  <c:v>1.2691619814676265</c:v>
                </c:pt>
                <c:pt idx="1036">
                  <c:v>1.2749663134639055</c:v>
                </c:pt>
                <c:pt idx="1037">
                  <c:v>1.3062369844127255</c:v>
                </c:pt>
                <c:pt idx="1038">
                  <c:v>1.2872743646548641</c:v>
                </c:pt>
                <c:pt idx="1039">
                  <c:v>1.2342088376298233</c:v>
                </c:pt>
                <c:pt idx="1040">
                  <c:v>1.2495072577104755</c:v>
                </c:pt>
                <c:pt idx="1041">
                  <c:v>1.2453537468669673</c:v>
                </c:pt>
                <c:pt idx="1042">
                  <c:v>1.2692153961579629</c:v>
                </c:pt>
                <c:pt idx="1043">
                  <c:v>1.2738468997744625</c:v>
                </c:pt>
                <c:pt idx="1044">
                  <c:v>1.2716554090756991</c:v>
                </c:pt>
                <c:pt idx="1045">
                  <c:v>1.2556081603874378</c:v>
                </c:pt>
                <c:pt idx="1046">
                  <c:v>1.2225588518397006</c:v>
                </c:pt>
                <c:pt idx="1047">
                  <c:v>1.2062565107734777</c:v>
                </c:pt>
                <c:pt idx="1048">
                  <c:v>1.2033797075238593</c:v>
                </c:pt>
                <c:pt idx="1049">
                  <c:v>1.214514304507698</c:v>
                </c:pt>
                <c:pt idx="1050">
                  <c:v>1.2196427657325259</c:v>
                </c:pt>
                <c:pt idx="1051">
                  <c:v>1.2090232368557887</c:v>
                </c:pt>
                <c:pt idx="1052">
                  <c:v>1.2157353942515867</c:v>
                </c:pt>
                <c:pt idx="1053">
                  <c:v>1.1757336874506721</c:v>
                </c:pt>
                <c:pt idx="1054">
                  <c:v>1.1788142538772322</c:v>
                </c:pt>
                <c:pt idx="1055">
                  <c:v>1.1923246697502088</c:v>
                </c:pt>
                <c:pt idx="1056">
                  <c:v>1.2083805186826646</c:v>
                </c:pt>
                <c:pt idx="1057">
                  <c:v>1.2035989071233011</c:v>
                </c:pt>
                <c:pt idx="1058">
                  <c:v>1.2316643865985637</c:v>
                </c:pt>
                <c:pt idx="1059">
                  <c:v>1.2300648462085788</c:v>
                </c:pt>
                <c:pt idx="1060">
                  <c:v>1.241604274827631</c:v>
                </c:pt>
                <c:pt idx="1061">
                  <c:v>1.2438232744079429</c:v>
                </c:pt>
                <c:pt idx="1062">
                  <c:v>1.2424552654479297</c:v>
                </c:pt>
                <c:pt idx="1063">
                  <c:v>1.2253458884558042</c:v>
                </c:pt>
                <c:pt idx="1064">
                  <c:v>1.2255502440825685</c:v>
                </c:pt>
                <c:pt idx="1065">
                  <c:v>1.2213280093320373</c:v>
                </c:pt>
                <c:pt idx="1066">
                  <c:v>1.2446368819657692</c:v>
                </c:pt>
                <c:pt idx="1067">
                  <c:v>1.231813847664508</c:v>
                </c:pt>
                <c:pt idx="1068">
                  <c:v>1.251438577142528</c:v>
                </c:pt>
                <c:pt idx="1069">
                  <c:v>1.248544316041345</c:v>
                </c:pt>
                <c:pt idx="1070">
                  <c:v>1.2341172320370388</c:v>
                </c:pt>
                <c:pt idx="1071">
                  <c:v>1.2194961818319023</c:v>
                </c:pt>
                <c:pt idx="1072">
                  <c:v>1.2149107737238563</c:v>
                </c:pt>
                <c:pt idx="1073">
                  <c:v>1.2122739054902982</c:v>
                </c:pt>
                <c:pt idx="1074">
                  <c:v>1.2073759597088134</c:v>
                </c:pt>
                <c:pt idx="1075">
                  <c:v>1.220391212315634</c:v>
                </c:pt>
              </c:numCache>
            </c:numRef>
          </c:val>
          <c:smooth val="0"/>
          <c:extLst>
            <c:ext xmlns:c16="http://schemas.microsoft.com/office/drawing/2014/chart" uri="{C3380CC4-5D6E-409C-BE32-E72D297353CC}">
              <c16:uniqueId val="{00000005-EC6E-4192-9F98-F55A5C61CB0C}"/>
            </c:ext>
          </c:extLst>
        </c:ser>
        <c:ser>
          <c:idx val="6"/>
          <c:order val="6"/>
          <c:tx>
            <c:strRef>
              <c:f>Sheet1!$N$1</c:f>
              <c:strCache>
                <c:ptCount val="1"/>
                <c:pt idx="0">
                  <c:v>Equal Weight</c:v>
                </c:pt>
              </c:strCache>
            </c:strRef>
          </c:tx>
          <c:spPr>
            <a:ln w="28575" cap="rnd">
              <a:solidFill>
                <a:schemeClr val="accent1">
                  <a:lumMod val="60000"/>
                </a:schemeClr>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Sheet1!$N$2:$N$1077</c:f>
              <c:numCache>
                <c:formatCode>General</c:formatCode>
                <c:ptCount val="1076"/>
                <c:pt idx="0">
                  <c:v>1</c:v>
                </c:pt>
                <c:pt idx="1">
                  <c:v>1.003070707</c:v>
                </c:pt>
                <c:pt idx="2">
                  <c:v>1.0008239640000001</c:v>
                </c:pt>
                <c:pt idx="3">
                  <c:v>1.0110209109999999</c:v>
                </c:pt>
                <c:pt idx="4">
                  <c:v>1.0208032220000001</c:v>
                </c:pt>
                <c:pt idx="5">
                  <c:v>1.0474517409999999</c:v>
                </c:pt>
                <c:pt idx="6">
                  <c:v>1.061175497</c:v>
                </c:pt>
                <c:pt idx="7">
                  <c:v>1.085269576</c:v>
                </c:pt>
                <c:pt idx="8">
                  <c:v>1.087772341</c:v>
                </c:pt>
                <c:pt idx="9">
                  <c:v>1.0972847990000001</c:v>
                </c:pt>
                <c:pt idx="10">
                  <c:v>1.123582184</c:v>
                </c:pt>
                <c:pt idx="11">
                  <c:v>1.1330425159999999</c:v>
                </c:pt>
                <c:pt idx="12">
                  <c:v>1.129426834</c:v>
                </c:pt>
                <c:pt idx="13">
                  <c:v>1.126212609</c:v>
                </c:pt>
                <c:pt idx="14">
                  <c:v>1.1355451839999999</c:v>
                </c:pt>
                <c:pt idx="15">
                  <c:v>1.1627706680000001</c:v>
                </c:pt>
                <c:pt idx="16">
                  <c:v>1.1540458499999999</c:v>
                </c:pt>
                <c:pt idx="17">
                  <c:v>1.177775918</c:v>
                </c:pt>
                <c:pt idx="18">
                  <c:v>1.187463943</c:v>
                </c:pt>
                <c:pt idx="19">
                  <c:v>1.2018784360000001</c:v>
                </c:pt>
                <c:pt idx="20">
                  <c:v>1.226294451</c:v>
                </c:pt>
                <c:pt idx="21">
                  <c:v>1.2204885809999999</c:v>
                </c:pt>
                <c:pt idx="22">
                  <c:v>1.2062147160000001</c:v>
                </c:pt>
                <c:pt idx="23">
                  <c:v>1.234637446</c:v>
                </c:pt>
                <c:pt idx="24">
                  <c:v>1.257603399</c:v>
                </c:pt>
                <c:pt idx="25">
                  <c:v>1.262142831</c:v>
                </c:pt>
                <c:pt idx="26">
                  <c:v>1.230055777</c:v>
                </c:pt>
                <c:pt idx="27">
                  <c:v>1.2594038089999999</c:v>
                </c:pt>
                <c:pt idx="28">
                  <c:v>1.2828347790000001</c:v>
                </c:pt>
                <c:pt idx="29">
                  <c:v>1.266432188</c:v>
                </c:pt>
                <c:pt idx="30">
                  <c:v>1.302826829</c:v>
                </c:pt>
                <c:pt idx="31">
                  <c:v>1.3385957580000001</c:v>
                </c:pt>
                <c:pt idx="32">
                  <c:v>1.352695016</c:v>
                </c:pt>
                <c:pt idx="33">
                  <c:v>1.350992486</c:v>
                </c:pt>
                <c:pt idx="34">
                  <c:v>1.3745975859999999</c:v>
                </c:pt>
                <c:pt idx="35">
                  <c:v>1.3382534150000001</c:v>
                </c:pt>
                <c:pt idx="36">
                  <c:v>1.3581668090000001</c:v>
                </c:pt>
                <c:pt idx="37">
                  <c:v>1.352808308</c:v>
                </c:pt>
                <c:pt idx="38">
                  <c:v>1.36640081</c:v>
                </c:pt>
                <c:pt idx="39">
                  <c:v>1.311038339</c:v>
                </c:pt>
                <c:pt idx="40">
                  <c:v>1.2937272820000001</c:v>
                </c:pt>
                <c:pt idx="41">
                  <c:v>1.2672522349999999</c:v>
                </c:pt>
                <c:pt idx="42">
                  <c:v>1.3047142940000001</c:v>
                </c:pt>
                <c:pt idx="43">
                  <c:v>1.350058682</c:v>
                </c:pt>
                <c:pt idx="44">
                  <c:v>1.372547331</c:v>
                </c:pt>
                <c:pt idx="45">
                  <c:v>1.373948178</c:v>
                </c:pt>
                <c:pt idx="46">
                  <c:v>1.372202511</c:v>
                </c:pt>
                <c:pt idx="47">
                  <c:v>1.3515113889999999</c:v>
                </c:pt>
                <c:pt idx="48">
                  <c:v>1.352881351</c:v>
                </c:pt>
                <c:pt idx="49">
                  <c:v>1.394973045</c:v>
                </c:pt>
                <c:pt idx="50">
                  <c:v>1.4060614140000001</c:v>
                </c:pt>
                <c:pt idx="51">
                  <c:v>1.4413390100000001</c:v>
                </c:pt>
                <c:pt idx="52">
                  <c:v>1.470280104</c:v>
                </c:pt>
                <c:pt idx="53">
                  <c:v>1.5146190390000001</c:v>
                </c:pt>
                <c:pt idx="54">
                  <c:v>1.551685132</c:v>
                </c:pt>
                <c:pt idx="55">
                  <c:v>1.561744147</c:v>
                </c:pt>
                <c:pt idx="56">
                  <c:v>1.4533906640000001</c:v>
                </c:pt>
                <c:pt idx="57">
                  <c:v>1.459715699</c:v>
                </c:pt>
                <c:pt idx="58">
                  <c:v>1.539877996</c:v>
                </c:pt>
                <c:pt idx="59">
                  <c:v>1.5793213290000001</c:v>
                </c:pt>
                <c:pt idx="60">
                  <c:v>1.5753593640000001</c:v>
                </c:pt>
                <c:pt idx="61">
                  <c:v>1.583404561</c:v>
                </c:pt>
                <c:pt idx="62">
                  <c:v>1.607545982</c:v>
                </c:pt>
                <c:pt idx="63">
                  <c:v>1.624920922</c:v>
                </c:pt>
                <c:pt idx="64">
                  <c:v>1.624255156</c:v>
                </c:pt>
                <c:pt idx="65">
                  <c:v>1.63542755</c:v>
                </c:pt>
                <c:pt idx="66">
                  <c:v>1.645427508</c:v>
                </c:pt>
                <c:pt idx="67">
                  <c:v>1.6619501050000001</c:v>
                </c:pt>
                <c:pt idx="68">
                  <c:v>1.6319950249999999</c:v>
                </c:pt>
                <c:pt idx="69">
                  <c:v>1.574601337</c:v>
                </c:pt>
                <c:pt idx="70">
                  <c:v>1.602649593</c:v>
                </c:pt>
                <c:pt idx="71">
                  <c:v>1.5410433050000001</c:v>
                </c:pt>
                <c:pt idx="72">
                  <c:v>1.438736899</c:v>
                </c:pt>
                <c:pt idx="73">
                  <c:v>1.480098138</c:v>
                </c:pt>
                <c:pt idx="74">
                  <c:v>1.5167469849999999</c:v>
                </c:pt>
                <c:pt idx="75">
                  <c:v>1.4541901690000001</c:v>
                </c:pt>
                <c:pt idx="76">
                  <c:v>1.32929856</c:v>
                </c:pt>
                <c:pt idx="77">
                  <c:v>1.266063234</c:v>
                </c:pt>
                <c:pt idx="78">
                  <c:v>1.35220389</c:v>
                </c:pt>
                <c:pt idx="79">
                  <c:v>1.2772974290000001</c:v>
                </c:pt>
                <c:pt idx="80">
                  <c:v>1.2065493439999999</c:v>
                </c:pt>
                <c:pt idx="81">
                  <c:v>1.134770168</c:v>
                </c:pt>
                <c:pt idx="82">
                  <c:v>1.140093633</c:v>
                </c:pt>
                <c:pt idx="83">
                  <c:v>1.085908756</c:v>
                </c:pt>
                <c:pt idx="84">
                  <c:v>1.008479659</c:v>
                </c:pt>
                <c:pt idx="85">
                  <c:v>1.0854908329999999</c:v>
                </c:pt>
                <c:pt idx="86">
                  <c:v>1.1650459950000001</c:v>
                </c:pt>
                <c:pt idx="87">
                  <c:v>1.233205347</c:v>
                </c:pt>
                <c:pt idx="88">
                  <c:v>1.2247841930000001</c:v>
                </c:pt>
                <c:pt idx="89">
                  <c:v>1.153699603</c:v>
                </c:pt>
                <c:pt idx="90">
                  <c:v>1.176103965</c:v>
                </c:pt>
                <c:pt idx="91">
                  <c:v>1.23845381</c:v>
                </c:pt>
                <c:pt idx="92">
                  <c:v>1.250038513</c:v>
                </c:pt>
                <c:pt idx="93">
                  <c:v>1.2602471609999999</c:v>
                </c:pt>
                <c:pt idx="94">
                  <c:v>1.2660961129999999</c:v>
                </c:pt>
                <c:pt idx="95">
                  <c:v>1.30201163</c:v>
                </c:pt>
                <c:pt idx="96">
                  <c:v>1.2797727249999999</c:v>
                </c:pt>
                <c:pt idx="97">
                  <c:v>1.16607879</c:v>
                </c:pt>
                <c:pt idx="98">
                  <c:v>1.156083829</c:v>
                </c:pt>
                <c:pt idx="99">
                  <c:v>1.209548692</c:v>
                </c:pt>
                <c:pt idx="100">
                  <c:v>1.169140493</c:v>
                </c:pt>
                <c:pt idx="101">
                  <c:v>1.172394465</c:v>
                </c:pt>
                <c:pt idx="102">
                  <c:v>1.1755866690000001</c:v>
                </c:pt>
                <c:pt idx="103">
                  <c:v>1.226145145</c:v>
                </c:pt>
                <c:pt idx="104">
                  <c:v>1.1981538810000001</c:v>
                </c:pt>
                <c:pt idx="105">
                  <c:v>1.185916792</c:v>
                </c:pt>
                <c:pt idx="106">
                  <c:v>1.21683385</c:v>
                </c:pt>
                <c:pt idx="107">
                  <c:v>1.2791314739999999</c:v>
                </c:pt>
                <c:pt idx="108">
                  <c:v>1.278281701</c:v>
                </c:pt>
                <c:pt idx="109">
                  <c:v>1.2627802850000001</c:v>
                </c:pt>
                <c:pt idx="110">
                  <c:v>1.2895298850000001</c:v>
                </c:pt>
                <c:pt idx="111">
                  <c:v>1.2897018220000001</c:v>
                </c:pt>
                <c:pt idx="112">
                  <c:v>1.303320891</c:v>
                </c:pt>
                <c:pt idx="113">
                  <c:v>1.2082564819999999</c:v>
                </c:pt>
                <c:pt idx="114">
                  <c:v>1.2331541429999999</c:v>
                </c:pt>
                <c:pt idx="115">
                  <c:v>1.1904019349999999</c:v>
                </c:pt>
                <c:pt idx="116">
                  <c:v>1.1250915909999999</c:v>
                </c:pt>
                <c:pt idx="117">
                  <c:v>1.022384011</c:v>
                </c:pt>
                <c:pt idx="118">
                  <c:v>0.93775688400000001</c:v>
                </c:pt>
                <c:pt idx="119">
                  <c:v>0.91572936599999999</c:v>
                </c:pt>
                <c:pt idx="120">
                  <c:v>0.96895972500000005</c:v>
                </c:pt>
                <c:pt idx="121">
                  <c:v>1.025912274</c:v>
                </c:pt>
                <c:pt idx="122">
                  <c:v>1.028544736</c:v>
                </c:pt>
                <c:pt idx="123">
                  <c:v>1.019602111</c:v>
                </c:pt>
                <c:pt idx="124">
                  <c:v>1.0187099589999999</c:v>
                </c:pt>
                <c:pt idx="125">
                  <c:v>0.99167713400000002</c:v>
                </c:pt>
                <c:pt idx="126">
                  <c:v>1.0226078519999999</c:v>
                </c:pt>
                <c:pt idx="127">
                  <c:v>1.0501547920000001</c:v>
                </c:pt>
                <c:pt idx="128">
                  <c:v>1.028202936</c:v>
                </c:pt>
                <c:pt idx="129">
                  <c:v>1.0261288019999999</c:v>
                </c:pt>
                <c:pt idx="130">
                  <c:v>0.97977129600000001</c:v>
                </c:pt>
                <c:pt idx="131">
                  <c:v>0.92496193699999996</c:v>
                </c:pt>
                <c:pt idx="132">
                  <c:v>0.99174226200000004</c:v>
                </c:pt>
                <c:pt idx="133">
                  <c:v>0.96585986899999998</c:v>
                </c:pt>
                <c:pt idx="134">
                  <c:v>0.97273867599999997</c:v>
                </c:pt>
                <c:pt idx="135">
                  <c:v>1.000208411</c:v>
                </c:pt>
                <c:pt idx="136">
                  <c:v>1.010453601</c:v>
                </c:pt>
                <c:pt idx="137">
                  <c:v>0.98626277699999998</c:v>
                </c:pt>
                <c:pt idx="138">
                  <c:v>0.99723278699999995</c:v>
                </c:pt>
                <c:pt idx="139">
                  <c:v>0.96969033400000004</c:v>
                </c:pt>
                <c:pt idx="140">
                  <c:v>0.98029611000000005</c:v>
                </c:pt>
                <c:pt idx="141">
                  <c:v>0.95786884800000005</c:v>
                </c:pt>
                <c:pt idx="142">
                  <c:v>0.96488217200000004</c:v>
                </c:pt>
                <c:pt idx="143">
                  <c:v>1.002026785</c:v>
                </c:pt>
                <c:pt idx="144">
                  <c:v>1.0188475210000001</c:v>
                </c:pt>
                <c:pt idx="145">
                  <c:v>1.0582023009999999</c:v>
                </c:pt>
                <c:pt idx="146">
                  <c:v>1.0614029899999999</c:v>
                </c:pt>
                <c:pt idx="147">
                  <c:v>1.0471057050000001</c:v>
                </c:pt>
                <c:pt idx="148">
                  <c:v>1.077268986</c:v>
                </c:pt>
                <c:pt idx="149">
                  <c:v>1.0960111910000001</c:v>
                </c:pt>
                <c:pt idx="150">
                  <c:v>1.0969600340000001</c:v>
                </c:pt>
                <c:pt idx="151">
                  <c:v>1.114426119</c:v>
                </c:pt>
                <c:pt idx="152">
                  <c:v>1.0550937570000001</c:v>
                </c:pt>
                <c:pt idx="153">
                  <c:v>1.086992634</c:v>
                </c:pt>
                <c:pt idx="154">
                  <c:v>1.110274945</c:v>
                </c:pt>
                <c:pt idx="155">
                  <c:v>1.117371388</c:v>
                </c:pt>
                <c:pt idx="156">
                  <c:v>1.11891461</c:v>
                </c:pt>
                <c:pt idx="157">
                  <c:v>1.0939333689999999</c:v>
                </c:pt>
                <c:pt idx="158">
                  <c:v>1.099974952</c:v>
                </c:pt>
                <c:pt idx="159">
                  <c:v>1.0976173140000001</c:v>
                </c:pt>
                <c:pt idx="160">
                  <c:v>1.075699387</c:v>
                </c:pt>
                <c:pt idx="161">
                  <c:v>1.0733043630000001</c:v>
                </c:pt>
                <c:pt idx="162">
                  <c:v>1.1288544089999999</c:v>
                </c:pt>
                <c:pt idx="163">
                  <c:v>1.1487948720000001</c:v>
                </c:pt>
                <c:pt idx="164">
                  <c:v>1.178323303</c:v>
                </c:pt>
                <c:pt idx="165">
                  <c:v>1.1907897999999999</c:v>
                </c:pt>
                <c:pt idx="166">
                  <c:v>1.1930597430000001</c:v>
                </c:pt>
                <c:pt idx="167">
                  <c:v>1.19892562</c:v>
                </c:pt>
                <c:pt idx="168">
                  <c:v>1.1912075360000001</c:v>
                </c:pt>
                <c:pt idx="169">
                  <c:v>1.171639471</c:v>
                </c:pt>
                <c:pt idx="170">
                  <c:v>1.1833068769999999</c:v>
                </c:pt>
                <c:pt idx="171">
                  <c:v>1.179646022</c:v>
                </c:pt>
                <c:pt idx="172">
                  <c:v>1.16197174</c:v>
                </c:pt>
                <c:pt idx="173">
                  <c:v>1.1842815980000001</c:v>
                </c:pt>
                <c:pt idx="174">
                  <c:v>1.1879773730000001</c:v>
                </c:pt>
                <c:pt idx="175">
                  <c:v>1.1804070900000001</c:v>
                </c:pt>
                <c:pt idx="176">
                  <c:v>1.1820759409999999</c:v>
                </c:pt>
                <c:pt idx="177">
                  <c:v>1.1945244239999999</c:v>
                </c:pt>
                <c:pt idx="178">
                  <c:v>1.187567349</c:v>
                </c:pt>
                <c:pt idx="179">
                  <c:v>1.112171204</c:v>
                </c:pt>
                <c:pt idx="180">
                  <c:v>1.1136860580000001</c:v>
                </c:pt>
                <c:pt idx="181">
                  <c:v>1.122849883</c:v>
                </c:pt>
                <c:pt idx="182">
                  <c:v>1.15047199</c:v>
                </c:pt>
                <c:pt idx="183">
                  <c:v>1.163400915</c:v>
                </c:pt>
                <c:pt idx="184">
                  <c:v>1.1441165419999999</c:v>
                </c:pt>
                <c:pt idx="185">
                  <c:v>1.1512946980000001</c:v>
                </c:pt>
                <c:pt idx="186">
                  <c:v>1.124649888</c:v>
                </c:pt>
                <c:pt idx="187">
                  <c:v>1.1255058499999999</c:v>
                </c:pt>
                <c:pt idx="188">
                  <c:v>1.1218335509999999</c:v>
                </c:pt>
                <c:pt idx="189">
                  <c:v>1.118521654</c:v>
                </c:pt>
                <c:pt idx="190">
                  <c:v>1.15160935</c:v>
                </c:pt>
                <c:pt idx="191">
                  <c:v>1.150481243</c:v>
                </c:pt>
                <c:pt idx="192">
                  <c:v>1.1511386610000001</c:v>
                </c:pt>
                <c:pt idx="193">
                  <c:v>1.1754265079999999</c:v>
                </c:pt>
                <c:pt idx="194">
                  <c:v>1.1749531280000001</c:v>
                </c:pt>
                <c:pt idx="195">
                  <c:v>1.201626978</c:v>
                </c:pt>
                <c:pt idx="196">
                  <c:v>1.2077221279999999</c:v>
                </c:pt>
                <c:pt idx="197">
                  <c:v>1.19871609</c:v>
                </c:pt>
                <c:pt idx="198">
                  <c:v>1.1886567610000001</c:v>
                </c:pt>
                <c:pt idx="199">
                  <c:v>1.192437744</c:v>
                </c:pt>
                <c:pt idx="200">
                  <c:v>1.1579547240000001</c:v>
                </c:pt>
                <c:pt idx="201">
                  <c:v>1.168146312</c:v>
                </c:pt>
                <c:pt idx="202">
                  <c:v>1.1717390640000001</c:v>
                </c:pt>
                <c:pt idx="203">
                  <c:v>1.158709486</c:v>
                </c:pt>
                <c:pt idx="204">
                  <c:v>1.0646794180000001</c:v>
                </c:pt>
                <c:pt idx="205">
                  <c:v>1.0630641679999999</c:v>
                </c:pt>
                <c:pt idx="206">
                  <c:v>1.0899283820000001</c:v>
                </c:pt>
                <c:pt idx="207">
                  <c:v>1.000226904</c:v>
                </c:pt>
                <c:pt idx="208">
                  <c:v>1.0255705369999999</c:v>
                </c:pt>
                <c:pt idx="209">
                  <c:v>0.96481335800000001</c:v>
                </c:pt>
                <c:pt idx="210">
                  <c:v>0.97359875799999995</c:v>
                </c:pt>
                <c:pt idx="211">
                  <c:v>0.94877865800000005</c:v>
                </c:pt>
                <c:pt idx="212">
                  <c:v>0.97559703600000003</c:v>
                </c:pt>
                <c:pt idx="213">
                  <c:v>0.93707097699999997</c:v>
                </c:pt>
                <c:pt idx="214">
                  <c:v>0.94342187899999996</c:v>
                </c:pt>
                <c:pt idx="215">
                  <c:v>0.97544026500000003</c:v>
                </c:pt>
                <c:pt idx="216">
                  <c:v>0.96313906400000004</c:v>
                </c:pt>
                <c:pt idx="217">
                  <c:v>0.92823595699999994</c:v>
                </c:pt>
                <c:pt idx="218">
                  <c:v>0.94032845499999995</c:v>
                </c:pt>
                <c:pt idx="219">
                  <c:v>0.94836810199999999</c:v>
                </c:pt>
                <c:pt idx="220">
                  <c:v>0.88012144800000003</c:v>
                </c:pt>
                <c:pt idx="221">
                  <c:v>0.87415718799999997</c:v>
                </c:pt>
                <c:pt idx="222">
                  <c:v>0.84276262899999999</c:v>
                </c:pt>
                <c:pt idx="223">
                  <c:v>0.87444007800000001</c:v>
                </c:pt>
                <c:pt idx="224">
                  <c:v>0.85983994399999997</c:v>
                </c:pt>
                <c:pt idx="225">
                  <c:v>0.88308834999999997</c:v>
                </c:pt>
                <c:pt idx="226">
                  <c:v>0.88122777399999996</c:v>
                </c:pt>
                <c:pt idx="227">
                  <c:v>0.89573156799999998</c:v>
                </c:pt>
                <c:pt idx="228">
                  <c:v>0.88800356599999997</c:v>
                </c:pt>
                <c:pt idx="229">
                  <c:v>0.88450037699999995</c:v>
                </c:pt>
                <c:pt idx="230">
                  <c:v>0.91711365</c:v>
                </c:pt>
                <c:pt idx="231">
                  <c:v>0.92801746500000004</c:v>
                </c:pt>
                <c:pt idx="232">
                  <c:v>0.92638942099999999</c:v>
                </c:pt>
                <c:pt idx="233">
                  <c:v>0.92685742400000004</c:v>
                </c:pt>
                <c:pt idx="234">
                  <c:v>0.95042333499999998</c:v>
                </c:pt>
                <c:pt idx="235">
                  <c:v>0.94253712300000003</c:v>
                </c:pt>
                <c:pt idx="236">
                  <c:v>0.95024701199999995</c:v>
                </c:pt>
                <c:pt idx="237">
                  <c:v>0.87763038500000001</c:v>
                </c:pt>
                <c:pt idx="238">
                  <c:v>0.88757787099999996</c:v>
                </c:pt>
                <c:pt idx="239">
                  <c:v>0.85283334300000002</c:v>
                </c:pt>
                <c:pt idx="240">
                  <c:v>0.87378106200000005</c:v>
                </c:pt>
                <c:pt idx="241">
                  <c:v>0.91882297000000002</c:v>
                </c:pt>
                <c:pt idx="242">
                  <c:v>0.92047876500000003</c:v>
                </c:pt>
                <c:pt idx="243">
                  <c:v>0.91742009099999999</c:v>
                </c:pt>
                <c:pt idx="244">
                  <c:v>0.92972374899999999</c:v>
                </c:pt>
                <c:pt idx="245">
                  <c:v>0.92912444999999999</c:v>
                </c:pt>
                <c:pt idx="246">
                  <c:v>0.90950600400000003</c:v>
                </c:pt>
                <c:pt idx="247">
                  <c:v>0.89150919299999998</c:v>
                </c:pt>
                <c:pt idx="248">
                  <c:v>0.892082967</c:v>
                </c:pt>
                <c:pt idx="249">
                  <c:v>0.91647480000000003</c:v>
                </c:pt>
                <c:pt idx="250">
                  <c:v>0.91468624700000001</c:v>
                </c:pt>
                <c:pt idx="251">
                  <c:v>0.91131969300000004</c:v>
                </c:pt>
                <c:pt idx="252">
                  <c:v>0.93190033000000005</c:v>
                </c:pt>
                <c:pt idx="253">
                  <c:v>0.95514283</c:v>
                </c:pt>
                <c:pt idx="254">
                  <c:v>0.98119037099999995</c:v>
                </c:pt>
                <c:pt idx="255">
                  <c:v>0.97410058899999996</c:v>
                </c:pt>
                <c:pt idx="256">
                  <c:v>0.97930255700000002</c:v>
                </c:pt>
                <c:pt idx="257">
                  <c:v>0.96099266999999999</c:v>
                </c:pt>
                <c:pt idx="258">
                  <c:v>0.96648740499999997</c:v>
                </c:pt>
                <c:pt idx="259">
                  <c:v>0.95952064199999998</c:v>
                </c:pt>
                <c:pt idx="260">
                  <c:v>0.94494125900000003</c:v>
                </c:pt>
                <c:pt idx="261">
                  <c:v>0.97378493399999999</c:v>
                </c:pt>
                <c:pt idx="262">
                  <c:v>0.97606493400000005</c:v>
                </c:pt>
                <c:pt idx="263">
                  <c:v>0.97585962400000004</c:v>
                </c:pt>
                <c:pt idx="264">
                  <c:v>0.99575706500000005</c:v>
                </c:pt>
                <c:pt idx="265">
                  <c:v>0.99510359999999998</c:v>
                </c:pt>
                <c:pt idx="266">
                  <c:v>0.97757393699999995</c:v>
                </c:pt>
                <c:pt idx="267">
                  <c:v>0.96892746399999996</c:v>
                </c:pt>
                <c:pt idx="268">
                  <c:v>0.98756922499999999</c:v>
                </c:pt>
                <c:pt idx="269">
                  <c:v>0.98331957999999997</c:v>
                </c:pt>
                <c:pt idx="270">
                  <c:v>0.99989261299999999</c:v>
                </c:pt>
                <c:pt idx="271">
                  <c:v>1.0056246360000001</c:v>
                </c:pt>
                <c:pt idx="272">
                  <c:v>1.001616056</c:v>
                </c:pt>
                <c:pt idx="273">
                  <c:v>0.98537606</c:v>
                </c:pt>
                <c:pt idx="274">
                  <c:v>0.98880109199999999</c:v>
                </c:pt>
                <c:pt idx="275">
                  <c:v>0.95945292599999998</c:v>
                </c:pt>
                <c:pt idx="276">
                  <c:v>0.95115883999999995</c:v>
                </c:pt>
                <c:pt idx="277">
                  <c:v>0.95429634299999999</c:v>
                </c:pt>
                <c:pt idx="278">
                  <c:v>0.95005502600000002</c:v>
                </c:pt>
                <c:pt idx="279">
                  <c:v>0.95722992100000004</c:v>
                </c:pt>
                <c:pt idx="280">
                  <c:v>0.95194521399999998</c:v>
                </c:pt>
                <c:pt idx="281">
                  <c:v>0.94982240900000003</c:v>
                </c:pt>
                <c:pt idx="282">
                  <c:v>0.94887922899999999</c:v>
                </c:pt>
                <c:pt idx="283">
                  <c:v>0.97179400299999996</c:v>
                </c:pt>
                <c:pt idx="284">
                  <c:v>0.97158142300000006</c:v>
                </c:pt>
                <c:pt idx="285">
                  <c:v>0.97529569800000004</c:v>
                </c:pt>
                <c:pt idx="286">
                  <c:v>0.94369340800000001</c:v>
                </c:pt>
                <c:pt idx="287">
                  <c:v>0.91591343400000003</c:v>
                </c:pt>
                <c:pt idx="288">
                  <c:v>0.91762123100000004</c:v>
                </c:pt>
                <c:pt idx="289">
                  <c:v>0.92206645499999995</c:v>
                </c:pt>
                <c:pt idx="290">
                  <c:v>0.92317421499999996</c:v>
                </c:pt>
                <c:pt idx="291">
                  <c:v>0.91827626299999998</c:v>
                </c:pt>
                <c:pt idx="292">
                  <c:v>0.92707373500000001</c:v>
                </c:pt>
                <c:pt idx="293">
                  <c:v>0.92507422699999997</c:v>
                </c:pt>
                <c:pt idx="294">
                  <c:v>0.91242190999999995</c:v>
                </c:pt>
                <c:pt idx="295">
                  <c:v>0.91197837199999998</c:v>
                </c:pt>
                <c:pt idx="296">
                  <c:v>0.91799932200000001</c:v>
                </c:pt>
                <c:pt idx="297">
                  <c:v>0.92375508299999998</c:v>
                </c:pt>
                <c:pt idx="298">
                  <c:v>0.91549562500000004</c:v>
                </c:pt>
                <c:pt idx="299">
                  <c:v>0.91204515399999997</c:v>
                </c:pt>
                <c:pt idx="300">
                  <c:v>0.91422777200000005</c:v>
                </c:pt>
                <c:pt idx="301">
                  <c:v>0.91345540800000002</c:v>
                </c:pt>
                <c:pt idx="302">
                  <c:v>0.91064309099999996</c:v>
                </c:pt>
                <c:pt idx="303">
                  <c:v>0.94670393399999997</c:v>
                </c:pt>
                <c:pt idx="304">
                  <c:v>0.947057327</c:v>
                </c:pt>
                <c:pt idx="305">
                  <c:v>0.95109529400000004</c:v>
                </c:pt>
                <c:pt idx="306">
                  <c:v>0.95670772999999998</c:v>
                </c:pt>
                <c:pt idx="307">
                  <c:v>0.955528987</c:v>
                </c:pt>
                <c:pt idx="308">
                  <c:v>0.95443975000000003</c:v>
                </c:pt>
                <c:pt idx="309">
                  <c:v>0.94936356799999999</c:v>
                </c:pt>
                <c:pt idx="310">
                  <c:v>0.91212453900000001</c:v>
                </c:pt>
                <c:pt idx="311">
                  <c:v>0.91390535399999995</c:v>
                </c:pt>
                <c:pt idx="312">
                  <c:v>0.93112656400000005</c:v>
                </c:pt>
                <c:pt idx="313">
                  <c:v>0.92364904699999995</c:v>
                </c:pt>
                <c:pt idx="314">
                  <c:v>0.92969046600000005</c:v>
                </c:pt>
                <c:pt idx="315">
                  <c:v>0.92933191599999998</c:v>
                </c:pt>
                <c:pt idx="316">
                  <c:v>0.92576099000000001</c:v>
                </c:pt>
                <c:pt idx="317">
                  <c:v>0.93693963300000005</c:v>
                </c:pt>
                <c:pt idx="318">
                  <c:v>0.93243720699999999</c:v>
                </c:pt>
                <c:pt idx="319">
                  <c:v>0.91969072699999999</c:v>
                </c:pt>
                <c:pt idx="320">
                  <c:v>0.93627968699999997</c:v>
                </c:pt>
                <c:pt idx="321">
                  <c:v>0.94350789400000001</c:v>
                </c:pt>
                <c:pt idx="322">
                  <c:v>0.94669143099999997</c:v>
                </c:pt>
                <c:pt idx="323">
                  <c:v>0.94682989299999998</c:v>
                </c:pt>
                <c:pt idx="324">
                  <c:v>0.94562542199999999</c:v>
                </c:pt>
                <c:pt idx="325">
                  <c:v>0.966106519</c:v>
                </c:pt>
                <c:pt idx="326">
                  <c:v>0.97132218800000003</c:v>
                </c:pt>
                <c:pt idx="327">
                  <c:v>0.97511231399999998</c:v>
                </c:pt>
                <c:pt idx="328">
                  <c:v>0.97443902199999999</c:v>
                </c:pt>
                <c:pt idx="329">
                  <c:v>0.97002927299999997</c:v>
                </c:pt>
                <c:pt idx="330">
                  <c:v>0.97382418400000004</c:v>
                </c:pt>
                <c:pt idx="331">
                  <c:v>0.99754798899999997</c:v>
                </c:pt>
                <c:pt idx="332">
                  <c:v>1.0039762560000001</c:v>
                </c:pt>
                <c:pt idx="333">
                  <c:v>1.0026285450000001</c:v>
                </c:pt>
                <c:pt idx="334">
                  <c:v>1.0018697999999999</c:v>
                </c:pt>
                <c:pt idx="335">
                  <c:v>0.99589919699999996</c:v>
                </c:pt>
                <c:pt idx="336">
                  <c:v>0.99468386200000003</c:v>
                </c:pt>
                <c:pt idx="337">
                  <c:v>0.99175038800000004</c:v>
                </c:pt>
                <c:pt idx="338">
                  <c:v>0.99589617500000005</c:v>
                </c:pt>
                <c:pt idx="339">
                  <c:v>0.98761397699999998</c:v>
                </c:pt>
                <c:pt idx="340">
                  <c:v>0.98951817799999997</c:v>
                </c:pt>
                <c:pt idx="341">
                  <c:v>1.002185366</c:v>
                </c:pt>
                <c:pt idx="342">
                  <c:v>0.97680348800000005</c:v>
                </c:pt>
                <c:pt idx="343">
                  <c:v>0.97993392599999996</c:v>
                </c:pt>
                <c:pt idx="344">
                  <c:v>0.97352102500000004</c:v>
                </c:pt>
                <c:pt idx="345">
                  <c:v>0.96232553300000001</c:v>
                </c:pt>
                <c:pt idx="346">
                  <c:v>0.96918210299999996</c:v>
                </c:pt>
                <c:pt idx="347">
                  <c:v>0.97164107499999997</c:v>
                </c:pt>
                <c:pt idx="348">
                  <c:v>0.97389396500000003</c:v>
                </c:pt>
                <c:pt idx="349">
                  <c:v>0.97199239500000001</c:v>
                </c:pt>
                <c:pt idx="350">
                  <c:v>0.98415383199999995</c:v>
                </c:pt>
                <c:pt idx="351">
                  <c:v>0.99089278400000003</c:v>
                </c:pt>
                <c:pt idx="352">
                  <c:v>0.98670416299999997</c:v>
                </c:pt>
                <c:pt idx="353">
                  <c:v>0.97847051699999998</c:v>
                </c:pt>
                <c:pt idx="354">
                  <c:v>0.99501856899999996</c:v>
                </c:pt>
                <c:pt idx="355">
                  <c:v>1.0245453229999999</c:v>
                </c:pt>
                <c:pt idx="356">
                  <c:v>1.0236076039999999</c:v>
                </c:pt>
                <c:pt idx="357">
                  <c:v>1.02370129</c:v>
                </c:pt>
                <c:pt idx="358">
                  <c:v>1.0231807639999999</c:v>
                </c:pt>
                <c:pt idx="359">
                  <c:v>1.0235033259999999</c:v>
                </c:pt>
                <c:pt idx="360">
                  <c:v>1.012879708</c:v>
                </c:pt>
                <c:pt idx="361">
                  <c:v>1.013730665</c:v>
                </c:pt>
                <c:pt idx="362">
                  <c:v>1.0115623119999999</c:v>
                </c:pt>
                <c:pt idx="363">
                  <c:v>1.003538394</c:v>
                </c:pt>
                <c:pt idx="364">
                  <c:v>1.0040367729999999</c:v>
                </c:pt>
                <c:pt idx="365">
                  <c:v>1.0057802689999999</c:v>
                </c:pt>
                <c:pt idx="366">
                  <c:v>1.005950165</c:v>
                </c:pt>
                <c:pt idx="367">
                  <c:v>1.0084496949999999</c:v>
                </c:pt>
                <c:pt idx="368">
                  <c:v>1.0000026470000001</c:v>
                </c:pt>
                <c:pt idx="369">
                  <c:v>1.0020871119999999</c:v>
                </c:pt>
                <c:pt idx="370">
                  <c:v>1.0045855589999999</c:v>
                </c:pt>
                <c:pt idx="371">
                  <c:v>1.0145974760000001</c:v>
                </c:pt>
                <c:pt idx="372">
                  <c:v>1.0133669329999999</c:v>
                </c:pt>
                <c:pt idx="373">
                  <c:v>1.0134867569999999</c:v>
                </c:pt>
                <c:pt idx="374">
                  <c:v>1.0055637559999999</c:v>
                </c:pt>
                <c:pt idx="375">
                  <c:v>0.984657542</c:v>
                </c:pt>
                <c:pt idx="376">
                  <c:v>0.98493697199999997</c:v>
                </c:pt>
                <c:pt idx="377">
                  <c:v>0.97952647400000004</c:v>
                </c:pt>
                <c:pt idx="378">
                  <c:v>0.98747929599999995</c:v>
                </c:pt>
                <c:pt idx="379">
                  <c:v>0.98612996600000002</c:v>
                </c:pt>
                <c:pt idx="380">
                  <c:v>0.98874842699999999</c:v>
                </c:pt>
                <c:pt idx="381">
                  <c:v>0.99375291200000004</c:v>
                </c:pt>
                <c:pt idx="382">
                  <c:v>0.98949202599999997</c:v>
                </c:pt>
                <c:pt idx="383">
                  <c:v>0.97019693100000004</c:v>
                </c:pt>
                <c:pt idx="384">
                  <c:v>0.97740031100000002</c:v>
                </c:pt>
                <c:pt idx="385">
                  <c:v>0.97426392699999997</c:v>
                </c:pt>
                <c:pt idx="386">
                  <c:v>0.97791741700000001</c:v>
                </c:pt>
                <c:pt idx="387">
                  <c:v>0.98072725500000002</c:v>
                </c:pt>
                <c:pt idx="388">
                  <c:v>0.99597554899999996</c:v>
                </c:pt>
                <c:pt idx="389">
                  <c:v>1.001152582</c:v>
                </c:pt>
                <c:pt idx="390">
                  <c:v>0.99947488299999998</c:v>
                </c:pt>
                <c:pt idx="391">
                  <c:v>1.001559112</c:v>
                </c:pt>
                <c:pt idx="392">
                  <c:v>1.0021265479999999</c:v>
                </c:pt>
                <c:pt idx="393">
                  <c:v>0.99346871999999997</c:v>
                </c:pt>
                <c:pt idx="394">
                  <c:v>1.0084924</c:v>
                </c:pt>
                <c:pt idx="395">
                  <c:v>1.0072292030000001</c:v>
                </c:pt>
                <c:pt idx="396">
                  <c:v>1.0079614210000001</c:v>
                </c:pt>
                <c:pt idx="397">
                  <c:v>1.008549685</c:v>
                </c:pt>
                <c:pt idx="398">
                  <c:v>1.022062193</c:v>
                </c:pt>
                <c:pt idx="399">
                  <c:v>1.0227887609999999</c:v>
                </c:pt>
                <c:pt idx="400">
                  <c:v>1.0182140420000001</c:v>
                </c:pt>
                <c:pt idx="401">
                  <c:v>1.0161395179999999</c:v>
                </c:pt>
                <c:pt idx="402">
                  <c:v>1.0108549010000001</c:v>
                </c:pt>
                <c:pt idx="403">
                  <c:v>1.0094369439999999</c:v>
                </c:pt>
                <c:pt idx="404">
                  <c:v>1.0159069869999999</c:v>
                </c:pt>
                <c:pt idx="405">
                  <c:v>1.008213139</c:v>
                </c:pt>
                <c:pt idx="406">
                  <c:v>1.0175692190000001</c:v>
                </c:pt>
                <c:pt idx="407">
                  <c:v>1.013384335</c:v>
                </c:pt>
                <c:pt idx="408">
                  <c:v>1.01460178</c:v>
                </c:pt>
                <c:pt idx="409">
                  <c:v>1.0197679660000001</c:v>
                </c:pt>
                <c:pt idx="410">
                  <c:v>1.0123789990000001</c:v>
                </c:pt>
                <c:pt idx="411">
                  <c:v>1.025612486</c:v>
                </c:pt>
                <c:pt idx="412">
                  <c:v>1.036702357</c:v>
                </c:pt>
                <c:pt idx="413">
                  <c:v>1.0431094599999999</c:v>
                </c:pt>
                <c:pt idx="414">
                  <c:v>1.0428540040000001</c:v>
                </c:pt>
                <c:pt idx="415">
                  <c:v>1.043070379</c:v>
                </c:pt>
                <c:pt idx="416">
                  <c:v>1.0448396820000001</c:v>
                </c:pt>
                <c:pt idx="417">
                  <c:v>1.036477399</c:v>
                </c:pt>
                <c:pt idx="418">
                  <c:v>1.0420347569999999</c:v>
                </c:pt>
                <c:pt idx="419">
                  <c:v>1.0509969669999999</c:v>
                </c:pt>
                <c:pt idx="420">
                  <c:v>1.048446596</c:v>
                </c:pt>
                <c:pt idx="421">
                  <c:v>1.0514380679999999</c:v>
                </c:pt>
                <c:pt idx="422">
                  <c:v>1.0596385699999999</c:v>
                </c:pt>
                <c:pt idx="423">
                  <c:v>1.0648322400000001</c:v>
                </c:pt>
                <c:pt idx="424">
                  <c:v>1.0685902570000001</c:v>
                </c:pt>
                <c:pt idx="425">
                  <c:v>1.060541183</c:v>
                </c:pt>
                <c:pt idx="426">
                  <c:v>1.0698797360000001</c:v>
                </c:pt>
                <c:pt idx="427">
                  <c:v>1.0574684009999999</c:v>
                </c:pt>
                <c:pt idx="428">
                  <c:v>1.0435873179999999</c:v>
                </c:pt>
                <c:pt idx="429">
                  <c:v>1.038762513</c:v>
                </c:pt>
                <c:pt idx="430">
                  <c:v>1.0470050230000001</c:v>
                </c:pt>
                <c:pt idx="431">
                  <c:v>1.0418732740000001</c:v>
                </c:pt>
                <c:pt idx="432">
                  <c:v>1.0441129469999999</c:v>
                </c:pt>
                <c:pt idx="433">
                  <c:v>1.0088696800000001</c:v>
                </c:pt>
                <c:pt idx="434">
                  <c:v>1.011814212</c:v>
                </c:pt>
                <c:pt idx="435">
                  <c:v>1.0029822740000001</c:v>
                </c:pt>
                <c:pt idx="436">
                  <c:v>1.0003269210000001</c:v>
                </c:pt>
                <c:pt idx="437">
                  <c:v>1.004029826</c:v>
                </c:pt>
                <c:pt idx="438">
                  <c:v>1.000923081</c:v>
                </c:pt>
                <c:pt idx="439">
                  <c:v>0.99618133399999997</c:v>
                </c:pt>
                <c:pt idx="440">
                  <c:v>1.0070047099999999</c:v>
                </c:pt>
                <c:pt idx="441">
                  <c:v>1.007109818</c:v>
                </c:pt>
                <c:pt idx="442">
                  <c:v>0.99716418500000004</c:v>
                </c:pt>
                <c:pt idx="443">
                  <c:v>0.99977292699999998</c:v>
                </c:pt>
                <c:pt idx="444">
                  <c:v>0.99721458600000001</c:v>
                </c:pt>
                <c:pt idx="445">
                  <c:v>0.99245011599999999</c:v>
                </c:pt>
                <c:pt idx="446">
                  <c:v>0.99088767799999999</c:v>
                </c:pt>
                <c:pt idx="447">
                  <c:v>0.993109668</c:v>
                </c:pt>
                <c:pt idx="448">
                  <c:v>1.0018771209999999</c:v>
                </c:pt>
                <c:pt idx="449">
                  <c:v>1.0106983629999999</c:v>
                </c:pt>
                <c:pt idx="450">
                  <c:v>1.0110488740000001</c:v>
                </c:pt>
                <c:pt idx="451">
                  <c:v>1.0054778579999999</c:v>
                </c:pt>
                <c:pt idx="452">
                  <c:v>1.0114359939999999</c:v>
                </c:pt>
                <c:pt idx="453">
                  <c:v>1.0092969430000001</c:v>
                </c:pt>
                <c:pt idx="454">
                  <c:v>1.000840672</c:v>
                </c:pt>
                <c:pt idx="455">
                  <c:v>0.99315625100000005</c:v>
                </c:pt>
                <c:pt idx="456">
                  <c:v>0.98849915300000002</c:v>
                </c:pt>
                <c:pt idx="457">
                  <c:v>0.98043031999999997</c:v>
                </c:pt>
                <c:pt idx="458">
                  <c:v>0.98487382899999998</c:v>
                </c:pt>
                <c:pt idx="459">
                  <c:v>0.98572893900000003</c:v>
                </c:pt>
                <c:pt idx="460">
                  <c:v>0.98322798499999997</c:v>
                </c:pt>
                <c:pt idx="461">
                  <c:v>0.99245903400000002</c:v>
                </c:pt>
                <c:pt idx="462">
                  <c:v>0.99720746599999999</c:v>
                </c:pt>
                <c:pt idx="463">
                  <c:v>0.99575208199999998</c:v>
                </c:pt>
                <c:pt idx="464">
                  <c:v>0.99925578000000004</c:v>
                </c:pt>
                <c:pt idx="465">
                  <c:v>1.003884089</c:v>
                </c:pt>
                <c:pt idx="466">
                  <c:v>0.99902406899999996</c:v>
                </c:pt>
                <c:pt idx="467">
                  <c:v>1.003592488</c:v>
                </c:pt>
                <c:pt idx="468">
                  <c:v>1.0018064339999999</c:v>
                </c:pt>
                <c:pt idx="469">
                  <c:v>1.0084013759999999</c:v>
                </c:pt>
                <c:pt idx="470">
                  <c:v>1.0127460479999999</c:v>
                </c:pt>
                <c:pt idx="471">
                  <c:v>1.0173964120000001</c:v>
                </c:pt>
                <c:pt idx="472">
                  <c:v>1.023967963</c:v>
                </c:pt>
                <c:pt idx="473">
                  <c:v>1.025343702</c:v>
                </c:pt>
                <c:pt idx="474">
                  <c:v>1.017650137</c:v>
                </c:pt>
                <c:pt idx="475">
                  <c:v>1.024354859</c:v>
                </c:pt>
                <c:pt idx="476">
                  <c:v>1.0178416400000001</c:v>
                </c:pt>
                <c:pt idx="477">
                  <c:v>1.0320532099999999</c:v>
                </c:pt>
                <c:pt idx="478">
                  <c:v>1.038344156</c:v>
                </c:pt>
                <c:pt idx="479">
                  <c:v>1.041083542</c:v>
                </c:pt>
                <c:pt idx="480">
                  <c:v>1.03638623</c:v>
                </c:pt>
                <c:pt idx="481">
                  <c:v>1.0378965950000001</c:v>
                </c:pt>
                <c:pt idx="482">
                  <c:v>1.030087658</c:v>
                </c:pt>
                <c:pt idx="483">
                  <c:v>1.033759535</c:v>
                </c:pt>
                <c:pt idx="484">
                  <c:v>1.036280643</c:v>
                </c:pt>
                <c:pt idx="485">
                  <c:v>1.0293615309999999</c:v>
                </c:pt>
                <c:pt idx="486">
                  <c:v>1.0275959139999999</c:v>
                </c:pt>
                <c:pt idx="487">
                  <c:v>1.035275111</c:v>
                </c:pt>
                <c:pt idx="488">
                  <c:v>1.036299858</c:v>
                </c:pt>
                <c:pt idx="489">
                  <c:v>1.032887823</c:v>
                </c:pt>
                <c:pt idx="490">
                  <c:v>1.0253308779999999</c:v>
                </c:pt>
                <c:pt idx="491">
                  <c:v>1.0255408429999999</c:v>
                </c:pt>
                <c:pt idx="492">
                  <c:v>1.035978882</c:v>
                </c:pt>
                <c:pt idx="493">
                  <c:v>1.034141889</c:v>
                </c:pt>
                <c:pt idx="494">
                  <c:v>1.0355527289999999</c:v>
                </c:pt>
                <c:pt idx="495">
                  <c:v>1.0429429699999999</c:v>
                </c:pt>
                <c:pt idx="496">
                  <c:v>1.0312861310000001</c:v>
                </c:pt>
                <c:pt idx="497">
                  <c:v>1.0324296660000001</c:v>
                </c:pt>
                <c:pt idx="498">
                  <c:v>1.0354883269999999</c:v>
                </c:pt>
                <c:pt idx="499">
                  <c:v>1.0303390619999999</c:v>
                </c:pt>
                <c:pt idx="500">
                  <c:v>1.032881503</c:v>
                </c:pt>
                <c:pt idx="501">
                  <c:v>1.0408731149999999</c:v>
                </c:pt>
                <c:pt idx="502">
                  <c:v>1.037789573</c:v>
                </c:pt>
                <c:pt idx="503">
                  <c:v>1.035115945</c:v>
                </c:pt>
                <c:pt idx="504">
                  <c:v>1.033358003</c:v>
                </c:pt>
                <c:pt idx="505">
                  <c:v>1.0215637099999999</c:v>
                </c:pt>
                <c:pt idx="506">
                  <c:v>1.0257884820000001</c:v>
                </c:pt>
                <c:pt idx="507">
                  <c:v>1.044943511</c:v>
                </c:pt>
                <c:pt idx="508">
                  <c:v>1.047999882</c:v>
                </c:pt>
                <c:pt idx="509">
                  <c:v>1.0508916509999999</c:v>
                </c:pt>
                <c:pt idx="510">
                  <c:v>1.047589358</c:v>
                </c:pt>
                <c:pt idx="511">
                  <c:v>1.05587064</c:v>
                </c:pt>
                <c:pt idx="512">
                  <c:v>1.0524274280000001</c:v>
                </c:pt>
                <c:pt idx="513">
                  <c:v>1.055416465</c:v>
                </c:pt>
                <c:pt idx="514">
                  <c:v>1.0454890670000001</c:v>
                </c:pt>
                <c:pt idx="515">
                  <c:v>1.0391983520000001</c:v>
                </c:pt>
                <c:pt idx="516">
                  <c:v>1.0321113019999999</c:v>
                </c:pt>
                <c:pt idx="517">
                  <c:v>1.0246540340000001</c:v>
                </c:pt>
                <c:pt idx="518">
                  <c:v>1.027170361</c:v>
                </c:pt>
                <c:pt idx="519">
                  <c:v>1.0267917449999999</c:v>
                </c:pt>
                <c:pt idx="520">
                  <c:v>1.0112140489999999</c:v>
                </c:pt>
                <c:pt idx="521">
                  <c:v>1.012162928</c:v>
                </c:pt>
                <c:pt idx="522">
                  <c:v>1.0132303620000001</c:v>
                </c:pt>
                <c:pt idx="523">
                  <c:v>1.0133133569999999</c:v>
                </c:pt>
                <c:pt idx="524">
                  <c:v>1.0133443769999999</c:v>
                </c:pt>
                <c:pt idx="525">
                  <c:v>1.008215614</c:v>
                </c:pt>
                <c:pt idx="526">
                  <c:v>1.0030545099999999</c:v>
                </c:pt>
                <c:pt idx="527">
                  <c:v>0.99950287800000004</c:v>
                </c:pt>
                <c:pt idx="528">
                  <c:v>0.98888910900000004</c:v>
                </c:pt>
                <c:pt idx="529">
                  <c:v>0.97897675299999998</c:v>
                </c:pt>
                <c:pt idx="530">
                  <c:v>0.97872786099999998</c:v>
                </c:pt>
                <c:pt idx="531">
                  <c:v>0.96533421900000005</c:v>
                </c:pt>
                <c:pt idx="532">
                  <c:v>0.96574980300000002</c:v>
                </c:pt>
                <c:pt idx="533">
                  <c:v>0.96882771999999995</c:v>
                </c:pt>
                <c:pt idx="534">
                  <c:v>0.97242292799999996</c:v>
                </c:pt>
                <c:pt idx="535">
                  <c:v>0.98480643599999995</c:v>
                </c:pt>
                <c:pt idx="536">
                  <c:v>0.984389658</c:v>
                </c:pt>
                <c:pt idx="537">
                  <c:v>0.97928690399999996</c:v>
                </c:pt>
                <c:pt idx="538">
                  <c:v>0.97922383099999999</c:v>
                </c:pt>
                <c:pt idx="539">
                  <c:v>0.97360740099999998</c:v>
                </c:pt>
                <c:pt idx="540">
                  <c:v>0.96632679799999999</c:v>
                </c:pt>
                <c:pt idx="541">
                  <c:v>0.96859029600000002</c:v>
                </c:pt>
                <c:pt idx="542">
                  <c:v>0.98236397799999997</c:v>
                </c:pt>
                <c:pt idx="543">
                  <c:v>0.98121788700000001</c:v>
                </c:pt>
                <c:pt idx="544">
                  <c:v>0.98493847700000003</c:v>
                </c:pt>
                <c:pt idx="545">
                  <c:v>0.97839808100000003</c:v>
                </c:pt>
                <c:pt idx="546">
                  <c:v>0.98067319200000003</c:v>
                </c:pt>
                <c:pt idx="547">
                  <c:v>0.98110604099999998</c:v>
                </c:pt>
                <c:pt idx="548">
                  <c:v>0.98594414100000005</c:v>
                </c:pt>
                <c:pt idx="549">
                  <c:v>1.0001607100000001</c:v>
                </c:pt>
                <c:pt idx="550">
                  <c:v>1.0029034189999999</c:v>
                </c:pt>
                <c:pt idx="551">
                  <c:v>1.005719791</c:v>
                </c:pt>
                <c:pt idx="552">
                  <c:v>0.99973696000000001</c:v>
                </c:pt>
                <c:pt idx="553">
                  <c:v>1.007209397</c:v>
                </c:pt>
                <c:pt idx="554">
                  <c:v>0.99892484199999998</c:v>
                </c:pt>
                <c:pt idx="555">
                  <c:v>1.002805019</c:v>
                </c:pt>
                <c:pt idx="556">
                  <c:v>1.000403744</c:v>
                </c:pt>
                <c:pt idx="557">
                  <c:v>1.0081721859999999</c:v>
                </c:pt>
                <c:pt idx="558">
                  <c:v>1.00681424</c:v>
                </c:pt>
                <c:pt idx="559">
                  <c:v>1.014505752</c:v>
                </c:pt>
                <c:pt idx="560">
                  <c:v>1.0115764970000001</c:v>
                </c:pt>
                <c:pt idx="561">
                  <c:v>1.017221301</c:v>
                </c:pt>
                <c:pt idx="562">
                  <c:v>1.0314415690000001</c:v>
                </c:pt>
                <c:pt idx="563">
                  <c:v>1.0326208619999999</c:v>
                </c:pt>
                <c:pt idx="564">
                  <c:v>1.0256074980000001</c:v>
                </c:pt>
                <c:pt idx="565">
                  <c:v>1.0307845410000001</c:v>
                </c:pt>
                <c:pt idx="566">
                  <c:v>1.0310483939999999</c:v>
                </c:pt>
                <c:pt idx="567">
                  <c:v>1.032966705</c:v>
                </c:pt>
                <c:pt idx="568">
                  <c:v>1.0263051240000001</c:v>
                </c:pt>
                <c:pt idx="569">
                  <c:v>1.0339500500000001</c:v>
                </c:pt>
                <c:pt idx="570">
                  <c:v>1.033366255</c:v>
                </c:pt>
                <c:pt idx="571">
                  <c:v>1.036269522</c:v>
                </c:pt>
                <c:pt idx="572">
                  <c:v>1.0342288129999999</c:v>
                </c:pt>
                <c:pt idx="573">
                  <c:v>1.030116523</c:v>
                </c:pt>
                <c:pt idx="574">
                  <c:v>1.027232897</c:v>
                </c:pt>
                <c:pt idx="575">
                  <c:v>1.033074848</c:v>
                </c:pt>
                <c:pt idx="576">
                  <c:v>1.033753023</c:v>
                </c:pt>
                <c:pt idx="577">
                  <c:v>1.0066187639999999</c:v>
                </c:pt>
                <c:pt idx="578">
                  <c:v>1.0116244670000001</c:v>
                </c:pt>
                <c:pt idx="579">
                  <c:v>1.032799762</c:v>
                </c:pt>
                <c:pt idx="580">
                  <c:v>1.037138224</c:v>
                </c:pt>
                <c:pt idx="581">
                  <c:v>1.036245721</c:v>
                </c:pt>
                <c:pt idx="582">
                  <c:v>1.038970272</c:v>
                </c:pt>
                <c:pt idx="583">
                  <c:v>1.032315914</c:v>
                </c:pt>
                <c:pt idx="584">
                  <c:v>1.0302617810000001</c:v>
                </c:pt>
                <c:pt idx="585">
                  <c:v>1.0387692980000001</c:v>
                </c:pt>
                <c:pt idx="586">
                  <c:v>1.0401813200000001</c:v>
                </c:pt>
                <c:pt idx="587">
                  <c:v>1.0479968319999999</c:v>
                </c:pt>
                <c:pt idx="588">
                  <c:v>1.0519678130000001</c:v>
                </c:pt>
                <c:pt idx="589">
                  <c:v>1.0472250430000001</c:v>
                </c:pt>
                <c:pt idx="590">
                  <c:v>1.04443481</c:v>
                </c:pt>
                <c:pt idx="591">
                  <c:v>1.0412094540000001</c:v>
                </c:pt>
                <c:pt idx="592">
                  <c:v>1.04708611</c:v>
                </c:pt>
                <c:pt idx="593">
                  <c:v>1.050507775</c:v>
                </c:pt>
                <c:pt idx="594">
                  <c:v>1.0505006530000001</c:v>
                </c:pt>
                <c:pt idx="595">
                  <c:v>1.0460280129999999</c:v>
                </c:pt>
                <c:pt idx="596">
                  <c:v>1.0265931669999999</c:v>
                </c:pt>
                <c:pt idx="597">
                  <c:v>1.043018657</c:v>
                </c:pt>
                <c:pt idx="598">
                  <c:v>1.0446167740000001</c:v>
                </c:pt>
                <c:pt idx="599">
                  <c:v>1.046366065</c:v>
                </c:pt>
                <c:pt idx="600">
                  <c:v>1.0553242389999999</c:v>
                </c:pt>
                <c:pt idx="601">
                  <c:v>1.053579724</c:v>
                </c:pt>
                <c:pt idx="602">
                  <c:v>1.0601254440000001</c:v>
                </c:pt>
                <c:pt idx="603">
                  <c:v>1.056945067</c:v>
                </c:pt>
                <c:pt idx="604">
                  <c:v>1.0534742880000001</c:v>
                </c:pt>
                <c:pt idx="605">
                  <c:v>1.044622969</c:v>
                </c:pt>
                <c:pt idx="606">
                  <c:v>1.0588277239999999</c:v>
                </c:pt>
                <c:pt idx="607">
                  <c:v>1.074731602</c:v>
                </c:pt>
                <c:pt idx="608">
                  <c:v>1.070654158</c:v>
                </c:pt>
                <c:pt idx="609">
                  <c:v>1.0730414269999999</c:v>
                </c:pt>
                <c:pt idx="610">
                  <c:v>1.07336769</c:v>
                </c:pt>
                <c:pt idx="611">
                  <c:v>1.0778016349999999</c:v>
                </c:pt>
                <c:pt idx="612">
                  <c:v>1.083244895</c:v>
                </c:pt>
                <c:pt idx="613">
                  <c:v>1.082997711</c:v>
                </c:pt>
                <c:pt idx="614">
                  <c:v>1.084113417</c:v>
                </c:pt>
                <c:pt idx="615">
                  <c:v>1.078307226</c:v>
                </c:pt>
                <c:pt idx="616">
                  <c:v>1.0783036070000001</c:v>
                </c:pt>
                <c:pt idx="617">
                  <c:v>1.0828339300000001</c:v>
                </c:pt>
                <c:pt idx="618">
                  <c:v>1.0833589400000001</c:v>
                </c:pt>
                <c:pt idx="619">
                  <c:v>1.084646569</c:v>
                </c:pt>
                <c:pt idx="620">
                  <c:v>1.0828059560000001</c:v>
                </c:pt>
                <c:pt idx="621">
                  <c:v>1.0814059650000001</c:v>
                </c:pt>
                <c:pt idx="622">
                  <c:v>1.087333672</c:v>
                </c:pt>
                <c:pt idx="623">
                  <c:v>1.0832186450000001</c:v>
                </c:pt>
                <c:pt idx="624">
                  <c:v>1.0886967400000001</c:v>
                </c:pt>
                <c:pt idx="625">
                  <c:v>1.0822449329999999</c:v>
                </c:pt>
                <c:pt idx="626">
                  <c:v>1.0783517570000001</c:v>
                </c:pt>
                <c:pt idx="627">
                  <c:v>1.0679879999999999</c:v>
                </c:pt>
                <c:pt idx="628">
                  <c:v>1.069672411</c:v>
                </c:pt>
                <c:pt idx="629">
                  <c:v>1.0731937149999999</c:v>
                </c:pt>
                <c:pt idx="630">
                  <c:v>1.071623539</c:v>
                </c:pt>
                <c:pt idx="631">
                  <c:v>1.0764043510000001</c:v>
                </c:pt>
                <c:pt idx="632">
                  <c:v>1.0882121810000001</c:v>
                </c:pt>
                <c:pt idx="633">
                  <c:v>1.0919531389999999</c:v>
                </c:pt>
                <c:pt idx="634">
                  <c:v>1.091265613</c:v>
                </c:pt>
                <c:pt idx="635">
                  <c:v>1.0905638230000001</c:v>
                </c:pt>
                <c:pt idx="636">
                  <c:v>1.0942761459999999</c:v>
                </c:pt>
                <c:pt idx="637">
                  <c:v>1.0859625850000001</c:v>
                </c:pt>
                <c:pt idx="638">
                  <c:v>1.084712635</c:v>
                </c:pt>
                <c:pt idx="639">
                  <c:v>1.087275177</c:v>
                </c:pt>
                <c:pt idx="640">
                  <c:v>1.0788259140000001</c:v>
                </c:pt>
                <c:pt idx="641">
                  <c:v>1.084764906</c:v>
                </c:pt>
                <c:pt idx="642">
                  <c:v>1.087248542</c:v>
                </c:pt>
                <c:pt idx="643">
                  <c:v>1.0926481770000001</c:v>
                </c:pt>
                <c:pt idx="644">
                  <c:v>1.0966839859999999</c:v>
                </c:pt>
                <c:pt idx="645">
                  <c:v>1.099565541</c:v>
                </c:pt>
                <c:pt idx="646">
                  <c:v>1.097114658</c:v>
                </c:pt>
                <c:pt idx="647">
                  <c:v>1.084471894</c:v>
                </c:pt>
                <c:pt idx="648">
                  <c:v>1.0880806940000001</c:v>
                </c:pt>
                <c:pt idx="649">
                  <c:v>1.087176411</c:v>
                </c:pt>
                <c:pt idx="650">
                  <c:v>1.0845062169999999</c:v>
                </c:pt>
                <c:pt idx="651">
                  <c:v>1.079142308</c:v>
                </c:pt>
                <c:pt idx="652">
                  <c:v>1.0863910919999999</c:v>
                </c:pt>
                <c:pt idx="653">
                  <c:v>1.0949619159999999</c:v>
                </c:pt>
                <c:pt idx="654">
                  <c:v>1.0972583970000001</c:v>
                </c:pt>
                <c:pt idx="655">
                  <c:v>1.1020929610000001</c:v>
                </c:pt>
                <c:pt idx="656">
                  <c:v>1.1051662470000001</c:v>
                </c:pt>
                <c:pt idx="657">
                  <c:v>1.109264263</c:v>
                </c:pt>
                <c:pt idx="658">
                  <c:v>1.1024672280000001</c:v>
                </c:pt>
                <c:pt idx="659">
                  <c:v>1.0926412109999999</c:v>
                </c:pt>
                <c:pt idx="660">
                  <c:v>1.0919408939999999</c:v>
                </c:pt>
                <c:pt idx="661">
                  <c:v>1.0817689880000001</c:v>
                </c:pt>
                <c:pt idx="662">
                  <c:v>1.0870471500000001</c:v>
                </c:pt>
                <c:pt idx="663">
                  <c:v>1.0992016499999999</c:v>
                </c:pt>
                <c:pt idx="664">
                  <c:v>1.102071378</c:v>
                </c:pt>
                <c:pt idx="665">
                  <c:v>1.0742237349999999</c:v>
                </c:pt>
                <c:pt idx="666">
                  <c:v>1.076026124</c:v>
                </c:pt>
                <c:pt idx="667">
                  <c:v>1.0627346740000001</c:v>
                </c:pt>
                <c:pt idx="668">
                  <c:v>1.07025584</c:v>
                </c:pt>
                <c:pt idx="669">
                  <c:v>1.070496468</c:v>
                </c:pt>
                <c:pt idx="670">
                  <c:v>1.0610487980000001</c:v>
                </c:pt>
                <c:pt idx="671">
                  <c:v>1.0650117079999999</c:v>
                </c:pt>
                <c:pt idx="672">
                  <c:v>1.0623027190000001</c:v>
                </c:pt>
                <c:pt idx="673">
                  <c:v>1.0563581150000001</c:v>
                </c:pt>
                <c:pt idx="674">
                  <c:v>1.057731025</c:v>
                </c:pt>
                <c:pt idx="675">
                  <c:v>1.0511424650000001</c:v>
                </c:pt>
                <c:pt idx="676">
                  <c:v>1.0576510539999999</c:v>
                </c:pt>
                <c:pt idx="677">
                  <c:v>1.0711575440000001</c:v>
                </c:pt>
                <c:pt idx="678">
                  <c:v>1.0589550329999999</c:v>
                </c:pt>
                <c:pt idx="679">
                  <c:v>1.065230057</c:v>
                </c:pt>
                <c:pt idx="680">
                  <c:v>1.060429324</c:v>
                </c:pt>
                <c:pt idx="681">
                  <c:v>1.0520393509999999</c:v>
                </c:pt>
                <c:pt idx="682">
                  <c:v>1.0503617750000001</c:v>
                </c:pt>
                <c:pt idx="683">
                  <c:v>1.059733415</c:v>
                </c:pt>
                <c:pt idx="684">
                  <c:v>1.052923912</c:v>
                </c:pt>
                <c:pt idx="685">
                  <c:v>1.0595341330000001</c:v>
                </c:pt>
                <c:pt idx="686">
                  <c:v>1.056843993</c:v>
                </c:pt>
                <c:pt idx="687">
                  <c:v>1.0492920370000001</c:v>
                </c:pt>
                <c:pt idx="688">
                  <c:v>1.0553672599999999</c:v>
                </c:pt>
                <c:pt idx="689">
                  <c:v>1.0477113760000001</c:v>
                </c:pt>
                <c:pt idx="690">
                  <c:v>1.0529357260000001</c:v>
                </c:pt>
                <c:pt idx="691">
                  <c:v>1.058246649</c:v>
                </c:pt>
                <c:pt idx="692">
                  <c:v>1.071907326</c:v>
                </c:pt>
                <c:pt idx="693">
                  <c:v>1.0827640089999999</c:v>
                </c:pt>
                <c:pt idx="694">
                  <c:v>1.086352494</c:v>
                </c:pt>
                <c:pt idx="695">
                  <c:v>1.0876810729999999</c:v>
                </c:pt>
                <c:pt idx="696">
                  <c:v>1.0946686000000001</c:v>
                </c:pt>
                <c:pt idx="697">
                  <c:v>1.095169863</c:v>
                </c:pt>
                <c:pt idx="698">
                  <c:v>1.0923727400000001</c:v>
                </c:pt>
                <c:pt idx="699">
                  <c:v>1.0931551150000001</c:v>
                </c:pt>
                <c:pt idx="700">
                  <c:v>1.091308569</c:v>
                </c:pt>
                <c:pt idx="701">
                  <c:v>1.0759270169999999</c:v>
                </c:pt>
                <c:pt idx="702">
                  <c:v>1.0867916989999999</c:v>
                </c:pt>
                <c:pt idx="703">
                  <c:v>1.0895710949999999</c:v>
                </c:pt>
                <c:pt idx="704">
                  <c:v>1.092641035</c:v>
                </c:pt>
                <c:pt idx="705">
                  <c:v>1.098761302</c:v>
                </c:pt>
                <c:pt idx="706">
                  <c:v>1.1093294549999999</c:v>
                </c:pt>
                <c:pt idx="707">
                  <c:v>1.117979227</c:v>
                </c:pt>
                <c:pt idx="708">
                  <c:v>1.125608014</c:v>
                </c:pt>
                <c:pt idx="709">
                  <c:v>1.122109502</c:v>
                </c:pt>
                <c:pt idx="710">
                  <c:v>1.123436321</c:v>
                </c:pt>
                <c:pt idx="711">
                  <c:v>1.109047986</c:v>
                </c:pt>
                <c:pt idx="712">
                  <c:v>1.10020183</c:v>
                </c:pt>
                <c:pt idx="713">
                  <c:v>1.0905044429999999</c:v>
                </c:pt>
                <c:pt idx="714">
                  <c:v>1.068812246</c:v>
                </c:pt>
                <c:pt idx="715">
                  <c:v>1.0771316500000001</c:v>
                </c:pt>
                <c:pt idx="716">
                  <c:v>1.0773972940000001</c:v>
                </c:pt>
                <c:pt idx="717">
                  <c:v>1.0363761199999999</c:v>
                </c:pt>
                <c:pt idx="718">
                  <c:v>1.025151046</c:v>
                </c:pt>
                <c:pt idx="719">
                  <c:v>1.0243752559999999</c:v>
                </c:pt>
                <c:pt idx="720">
                  <c:v>0.97894629</c:v>
                </c:pt>
                <c:pt idx="721">
                  <c:v>0.99513859100000002</c:v>
                </c:pt>
                <c:pt idx="722">
                  <c:v>1.001341397</c:v>
                </c:pt>
                <c:pt idx="723">
                  <c:v>1.0061214489999999</c:v>
                </c:pt>
                <c:pt idx="724">
                  <c:v>1.0273009850000001</c:v>
                </c:pt>
                <c:pt idx="725">
                  <c:v>1.03118807</c:v>
                </c:pt>
                <c:pt idx="726">
                  <c:v>1.04936059</c:v>
                </c:pt>
                <c:pt idx="727">
                  <c:v>1.041926736</c:v>
                </c:pt>
                <c:pt idx="728">
                  <c:v>1.040242814</c:v>
                </c:pt>
                <c:pt idx="729">
                  <c:v>1.0471287309999999</c:v>
                </c:pt>
                <c:pt idx="730">
                  <c:v>1.039664854</c:v>
                </c:pt>
                <c:pt idx="731">
                  <c:v>1.0419962229999999</c:v>
                </c:pt>
                <c:pt idx="732">
                  <c:v>1.055784254</c:v>
                </c:pt>
                <c:pt idx="733">
                  <c:v>1.0466341240000001</c:v>
                </c:pt>
                <c:pt idx="734">
                  <c:v>1.0539535149999999</c:v>
                </c:pt>
                <c:pt idx="735">
                  <c:v>1.0646527400000001</c:v>
                </c:pt>
                <c:pt idx="736">
                  <c:v>1.073625217</c:v>
                </c:pt>
                <c:pt idx="737">
                  <c:v>1.064931029</c:v>
                </c:pt>
                <c:pt idx="738">
                  <c:v>1.0582967969999999</c:v>
                </c:pt>
                <c:pt idx="739">
                  <c:v>1.0580651830000001</c:v>
                </c:pt>
                <c:pt idx="740">
                  <c:v>1.049714662</c:v>
                </c:pt>
                <c:pt idx="741">
                  <c:v>1.049212778</c:v>
                </c:pt>
                <c:pt idx="742">
                  <c:v>1.0502337289999999</c:v>
                </c:pt>
                <c:pt idx="743">
                  <c:v>1.0465915050000001</c:v>
                </c:pt>
                <c:pt idx="744">
                  <c:v>1.03893412</c:v>
                </c:pt>
                <c:pt idx="745">
                  <c:v>1.0019872439999999</c:v>
                </c:pt>
                <c:pt idx="746">
                  <c:v>1.005863618</c:v>
                </c:pt>
                <c:pt idx="747">
                  <c:v>1.0216119880000001</c:v>
                </c:pt>
                <c:pt idx="748">
                  <c:v>1.0091634570000001</c:v>
                </c:pt>
                <c:pt idx="749">
                  <c:v>1.019391006</c:v>
                </c:pt>
                <c:pt idx="750">
                  <c:v>1.0271685820000001</c:v>
                </c:pt>
                <c:pt idx="751">
                  <c:v>1.0285312230000001</c:v>
                </c:pt>
                <c:pt idx="752">
                  <c:v>1.019606896</c:v>
                </c:pt>
                <c:pt idx="753">
                  <c:v>1.0139664450000001</c:v>
                </c:pt>
                <c:pt idx="754">
                  <c:v>1.0134457589999999</c:v>
                </c:pt>
                <c:pt idx="755">
                  <c:v>1.0263432260000001</c:v>
                </c:pt>
                <c:pt idx="756">
                  <c:v>1.0296164290000001</c:v>
                </c:pt>
                <c:pt idx="757">
                  <c:v>1.0219882229999999</c:v>
                </c:pt>
                <c:pt idx="758">
                  <c:v>1.0172856960000001</c:v>
                </c:pt>
                <c:pt idx="759">
                  <c:v>1.0057243819999999</c:v>
                </c:pt>
                <c:pt idx="760">
                  <c:v>0.98894985099999999</c:v>
                </c:pt>
                <c:pt idx="761">
                  <c:v>0.99521097199999997</c:v>
                </c:pt>
                <c:pt idx="762">
                  <c:v>1.003775818</c:v>
                </c:pt>
                <c:pt idx="763">
                  <c:v>0.987122571</c:v>
                </c:pt>
                <c:pt idx="764">
                  <c:v>0.98241220799999995</c:v>
                </c:pt>
                <c:pt idx="765">
                  <c:v>1.001767047</c:v>
                </c:pt>
                <c:pt idx="766">
                  <c:v>1.000388777</c:v>
                </c:pt>
                <c:pt idx="767">
                  <c:v>0.98361044399999997</c:v>
                </c:pt>
                <c:pt idx="768">
                  <c:v>0.98900379800000005</c:v>
                </c:pt>
                <c:pt idx="769">
                  <c:v>0.98906685500000002</c:v>
                </c:pt>
                <c:pt idx="770">
                  <c:v>0.99723163500000001</c:v>
                </c:pt>
                <c:pt idx="771">
                  <c:v>0.99477716999999999</c:v>
                </c:pt>
                <c:pt idx="772">
                  <c:v>1.009382918</c:v>
                </c:pt>
                <c:pt idx="773">
                  <c:v>1.0166259230000001</c:v>
                </c:pt>
                <c:pt idx="774">
                  <c:v>1.0144106399999999</c:v>
                </c:pt>
                <c:pt idx="775">
                  <c:v>1.0192839229999999</c:v>
                </c:pt>
                <c:pt idx="776">
                  <c:v>1.0133089289999999</c:v>
                </c:pt>
                <c:pt idx="777">
                  <c:v>1.0158029660000001</c:v>
                </c:pt>
                <c:pt idx="778">
                  <c:v>1.0232350859999999</c:v>
                </c:pt>
                <c:pt idx="779">
                  <c:v>1.0186667030000001</c:v>
                </c:pt>
                <c:pt idx="780">
                  <c:v>1.013631677</c:v>
                </c:pt>
                <c:pt idx="781">
                  <c:v>1.0217066020000001</c:v>
                </c:pt>
                <c:pt idx="782">
                  <c:v>1.029835533</c:v>
                </c:pt>
                <c:pt idx="783">
                  <c:v>1.028458952</c:v>
                </c:pt>
                <c:pt idx="784">
                  <c:v>1.016619554</c:v>
                </c:pt>
                <c:pt idx="785">
                  <c:v>1.010879248</c:v>
                </c:pt>
                <c:pt idx="786">
                  <c:v>1.0049467139999999</c:v>
                </c:pt>
                <c:pt idx="787">
                  <c:v>1.0033766959999999</c:v>
                </c:pt>
                <c:pt idx="788">
                  <c:v>0.99558616899999997</c:v>
                </c:pt>
                <c:pt idx="789">
                  <c:v>0.97082054399999995</c:v>
                </c:pt>
                <c:pt idx="790">
                  <c:v>0.986468079</c:v>
                </c:pt>
                <c:pt idx="791">
                  <c:v>0.97958937400000001</c:v>
                </c:pt>
                <c:pt idx="792">
                  <c:v>0.97859334799999997</c:v>
                </c:pt>
                <c:pt idx="793">
                  <c:v>0.98839241700000002</c:v>
                </c:pt>
                <c:pt idx="794">
                  <c:v>0.98891822900000004</c:v>
                </c:pt>
                <c:pt idx="795">
                  <c:v>0.98653416999999999</c:v>
                </c:pt>
                <c:pt idx="796">
                  <c:v>0.97172951399999996</c:v>
                </c:pt>
                <c:pt idx="797">
                  <c:v>0.96832355299999995</c:v>
                </c:pt>
                <c:pt idx="798">
                  <c:v>0.977745961</c:v>
                </c:pt>
                <c:pt idx="799">
                  <c:v>0.96512085700000005</c:v>
                </c:pt>
                <c:pt idx="800">
                  <c:v>0.96188428999999998</c:v>
                </c:pt>
                <c:pt idx="801">
                  <c:v>0.95206464999999996</c:v>
                </c:pt>
                <c:pt idx="802">
                  <c:v>0.90681753700000001</c:v>
                </c:pt>
                <c:pt idx="803">
                  <c:v>0.91227370900000004</c:v>
                </c:pt>
                <c:pt idx="804">
                  <c:v>0.89698314099999998</c:v>
                </c:pt>
                <c:pt idx="805">
                  <c:v>0.905663039</c:v>
                </c:pt>
                <c:pt idx="806">
                  <c:v>0.89581662100000004</c:v>
                </c:pt>
                <c:pt idx="807">
                  <c:v>0.89292708499999995</c:v>
                </c:pt>
                <c:pt idx="808">
                  <c:v>0.88108753299999998</c:v>
                </c:pt>
                <c:pt idx="809">
                  <c:v>0.873139946</c:v>
                </c:pt>
                <c:pt idx="810">
                  <c:v>0.89495080500000002</c:v>
                </c:pt>
                <c:pt idx="811">
                  <c:v>0.87407163300000001</c:v>
                </c:pt>
                <c:pt idx="812">
                  <c:v>0.87888638399999996</c:v>
                </c:pt>
                <c:pt idx="813">
                  <c:v>0.86680687499999998</c:v>
                </c:pt>
                <c:pt idx="814">
                  <c:v>0.85310140400000001</c:v>
                </c:pt>
                <c:pt idx="815">
                  <c:v>0.85505463199999998</c:v>
                </c:pt>
                <c:pt idx="816">
                  <c:v>0.875719892</c:v>
                </c:pt>
                <c:pt idx="817">
                  <c:v>0.88040219200000003</c:v>
                </c:pt>
                <c:pt idx="818">
                  <c:v>0.86205010500000001</c:v>
                </c:pt>
                <c:pt idx="819">
                  <c:v>0.88316597900000005</c:v>
                </c:pt>
                <c:pt idx="820">
                  <c:v>0.88522372599999999</c:v>
                </c:pt>
                <c:pt idx="821">
                  <c:v>0.88280947899999995</c:v>
                </c:pt>
                <c:pt idx="822">
                  <c:v>0.87954278699999999</c:v>
                </c:pt>
                <c:pt idx="823">
                  <c:v>0.87521614700000006</c:v>
                </c:pt>
                <c:pt idx="824">
                  <c:v>0.87020943900000003</c:v>
                </c:pt>
                <c:pt idx="825">
                  <c:v>0.88403642500000001</c:v>
                </c:pt>
                <c:pt idx="826">
                  <c:v>0.89597981599999998</c:v>
                </c:pt>
                <c:pt idx="827">
                  <c:v>0.91282002799999995</c:v>
                </c:pt>
                <c:pt idx="828">
                  <c:v>0.91150287100000005</c:v>
                </c:pt>
                <c:pt idx="829">
                  <c:v>0.90329628699999998</c:v>
                </c:pt>
                <c:pt idx="830">
                  <c:v>0.89835240699999996</c:v>
                </c:pt>
                <c:pt idx="831">
                  <c:v>0.89283567900000005</c:v>
                </c:pt>
                <c:pt idx="832">
                  <c:v>0.89414796699999999</c:v>
                </c:pt>
                <c:pt idx="833">
                  <c:v>0.87753421799999998</c:v>
                </c:pt>
                <c:pt idx="834">
                  <c:v>0.85743338400000002</c:v>
                </c:pt>
                <c:pt idx="835">
                  <c:v>0.84448556399999997</c:v>
                </c:pt>
                <c:pt idx="836">
                  <c:v>0.82823630199999998</c:v>
                </c:pt>
                <c:pt idx="837">
                  <c:v>0.85206956300000003</c:v>
                </c:pt>
                <c:pt idx="838">
                  <c:v>0.83888100799999998</c:v>
                </c:pt>
                <c:pt idx="839">
                  <c:v>0.85774039999999996</c:v>
                </c:pt>
                <c:pt idx="840">
                  <c:v>0.86128073800000005</c:v>
                </c:pt>
                <c:pt idx="841">
                  <c:v>0.86078940299999995</c:v>
                </c:pt>
                <c:pt idx="842">
                  <c:v>0.857588884</c:v>
                </c:pt>
                <c:pt idx="843">
                  <c:v>0.838247089</c:v>
                </c:pt>
                <c:pt idx="844">
                  <c:v>0.832694406</c:v>
                </c:pt>
                <c:pt idx="845">
                  <c:v>0.81949940200000004</c:v>
                </c:pt>
                <c:pt idx="846">
                  <c:v>0.825711207</c:v>
                </c:pt>
                <c:pt idx="847">
                  <c:v>0.83773631500000001</c:v>
                </c:pt>
                <c:pt idx="848">
                  <c:v>0.83089759399999996</c:v>
                </c:pt>
                <c:pt idx="849">
                  <c:v>0.83428211699999999</c:v>
                </c:pt>
                <c:pt idx="850">
                  <c:v>0.83466310600000004</c:v>
                </c:pt>
                <c:pt idx="851">
                  <c:v>0.85405511199999995</c:v>
                </c:pt>
                <c:pt idx="852">
                  <c:v>0.85511129299999999</c:v>
                </c:pt>
                <c:pt idx="853">
                  <c:v>0.85224667099999996</c:v>
                </c:pt>
                <c:pt idx="854">
                  <c:v>0.84227822500000005</c:v>
                </c:pt>
                <c:pt idx="855">
                  <c:v>0.83747724000000001</c:v>
                </c:pt>
                <c:pt idx="856">
                  <c:v>0.83483081100000001</c:v>
                </c:pt>
                <c:pt idx="857">
                  <c:v>0.844423017</c:v>
                </c:pt>
                <c:pt idx="858">
                  <c:v>0.83168630399999999</c:v>
                </c:pt>
                <c:pt idx="859">
                  <c:v>0.82541816099999998</c:v>
                </c:pt>
                <c:pt idx="860">
                  <c:v>0.82723408099999995</c:v>
                </c:pt>
                <c:pt idx="861">
                  <c:v>0.81269130599999995</c:v>
                </c:pt>
                <c:pt idx="862">
                  <c:v>0.81277799299999998</c:v>
                </c:pt>
                <c:pt idx="863">
                  <c:v>0.81109283300000001</c:v>
                </c:pt>
                <c:pt idx="864">
                  <c:v>0.81830344899999996</c:v>
                </c:pt>
                <c:pt idx="865">
                  <c:v>0.81644044400000004</c:v>
                </c:pt>
                <c:pt idx="866">
                  <c:v>0.80477351100000005</c:v>
                </c:pt>
                <c:pt idx="867">
                  <c:v>0.82038611699999997</c:v>
                </c:pt>
                <c:pt idx="868">
                  <c:v>0.830725716</c:v>
                </c:pt>
                <c:pt idx="869">
                  <c:v>0.82940763200000001</c:v>
                </c:pt>
                <c:pt idx="870">
                  <c:v>0.84927747399999998</c:v>
                </c:pt>
                <c:pt idx="871">
                  <c:v>0.84366375000000005</c:v>
                </c:pt>
                <c:pt idx="872">
                  <c:v>0.85047492800000002</c:v>
                </c:pt>
                <c:pt idx="873">
                  <c:v>0.84433671799999999</c:v>
                </c:pt>
                <c:pt idx="874">
                  <c:v>0.85261966099999997</c:v>
                </c:pt>
                <c:pt idx="875">
                  <c:v>0.82082263200000005</c:v>
                </c:pt>
                <c:pt idx="876">
                  <c:v>0.81911258499999995</c:v>
                </c:pt>
                <c:pt idx="877">
                  <c:v>0.81853647600000001</c:v>
                </c:pt>
                <c:pt idx="878">
                  <c:v>0.76904230299999998</c:v>
                </c:pt>
                <c:pt idx="879">
                  <c:v>0.77084186200000004</c:v>
                </c:pt>
                <c:pt idx="880">
                  <c:v>0.75805616499999995</c:v>
                </c:pt>
                <c:pt idx="881">
                  <c:v>0.74501759899999997</c:v>
                </c:pt>
                <c:pt idx="882">
                  <c:v>0.75095290599999998</c:v>
                </c:pt>
                <c:pt idx="883">
                  <c:v>0.73340814300000001</c:v>
                </c:pt>
                <c:pt idx="884">
                  <c:v>0.75350597100000005</c:v>
                </c:pt>
                <c:pt idx="885">
                  <c:v>0.790759306</c:v>
                </c:pt>
                <c:pt idx="886">
                  <c:v>0.775223522</c:v>
                </c:pt>
                <c:pt idx="887">
                  <c:v>0.77561243000000002</c:v>
                </c:pt>
                <c:pt idx="888">
                  <c:v>0.77765392499999997</c:v>
                </c:pt>
                <c:pt idx="889">
                  <c:v>0.77524293700000002</c:v>
                </c:pt>
                <c:pt idx="890">
                  <c:v>0.76011662499999999</c:v>
                </c:pt>
                <c:pt idx="891">
                  <c:v>0.77030574699999999</c:v>
                </c:pt>
                <c:pt idx="892">
                  <c:v>0.78044595900000002</c:v>
                </c:pt>
                <c:pt idx="893">
                  <c:v>0.786728549</c:v>
                </c:pt>
                <c:pt idx="894">
                  <c:v>0.81278499900000001</c:v>
                </c:pt>
                <c:pt idx="895">
                  <c:v>0.81135178799999996</c:v>
                </c:pt>
                <c:pt idx="896">
                  <c:v>0.80806040400000001</c:v>
                </c:pt>
                <c:pt idx="897">
                  <c:v>0.80257098100000002</c:v>
                </c:pt>
                <c:pt idx="898">
                  <c:v>0.797172353</c:v>
                </c:pt>
                <c:pt idx="899">
                  <c:v>0.79122278999999995</c:v>
                </c:pt>
                <c:pt idx="900">
                  <c:v>0.80612900399999998</c:v>
                </c:pt>
                <c:pt idx="901">
                  <c:v>0.81650892600000002</c:v>
                </c:pt>
                <c:pt idx="902">
                  <c:v>0.81127398399999995</c:v>
                </c:pt>
                <c:pt idx="903">
                  <c:v>0.82281632400000004</c:v>
                </c:pt>
                <c:pt idx="904">
                  <c:v>0.82938234300000002</c:v>
                </c:pt>
                <c:pt idx="905">
                  <c:v>0.83744316299999999</c:v>
                </c:pt>
                <c:pt idx="906">
                  <c:v>0.81560500599999997</c:v>
                </c:pt>
                <c:pt idx="907">
                  <c:v>0.81781177599999999</c:v>
                </c:pt>
                <c:pt idx="908">
                  <c:v>0.81592451799999999</c:v>
                </c:pt>
                <c:pt idx="909">
                  <c:v>0.79118481399999996</c:v>
                </c:pt>
                <c:pt idx="910">
                  <c:v>0.78865302199999998</c:v>
                </c:pt>
                <c:pt idx="911">
                  <c:v>0.79005945300000002</c:v>
                </c:pt>
                <c:pt idx="912">
                  <c:v>0.80175759999999996</c:v>
                </c:pt>
                <c:pt idx="913">
                  <c:v>0.78783374299999998</c:v>
                </c:pt>
                <c:pt idx="914">
                  <c:v>0.79653142799999999</c:v>
                </c:pt>
                <c:pt idx="915">
                  <c:v>0.81936798399999999</c:v>
                </c:pt>
                <c:pt idx="916">
                  <c:v>0.82184247499999996</c:v>
                </c:pt>
                <c:pt idx="917">
                  <c:v>0.81786475800000003</c:v>
                </c:pt>
                <c:pt idx="918">
                  <c:v>0.80058872800000003</c:v>
                </c:pt>
                <c:pt idx="919">
                  <c:v>0.80225395200000005</c:v>
                </c:pt>
                <c:pt idx="920">
                  <c:v>0.79227658700000003</c:v>
                </c:pt>
                <c:pt idx="921">
                  <c:v>0.79661562200000002</c:v>
                </c:pt>
                <c:pt idx="922">
                  <c:v>0.79859122900000001</c:v>
                </c:pt>
                <c:pt idx="923">
                  <c:v>0.80890902799999997</c:v>
                </c:pt>
                <c:pt idx="924">
                  <c:v>0.79317994000000003</c:v>
                </c:pt>
                <c:pt idx="925">
                  <c:v>0.79205516300000001</c:v>
                </c:pt>
                <c:pt idx="926">
                  <c:v>0.78434388399999999</c:v>
                </c:pt>
                <c:pt idx="927">
                  <c:v>0.77467992799999996</c:v>
                </c:pt>
                <c:pt idx="928">
                  <c:v>0.77323420399999998</c:v>
                </c:pt>
                <c:pt idx="929">
                  <c:v>0.76485017300000002</c:v>
                </c:pt>
                <c:pt idx="930">
                  <c:v>0.76812700599999995</c:v>
                </c:pt>
                <c:pt idx="931">
                  <c:v>0.76025757100000002</c:v>
                </c:pt>
                <c:pt idx="932">
                  <c:v>0.75672415900000001</c:v>
                </c:pt>
                <c:pt idx="933">
                  <c:v>0.752204129</c:v>
                </c:pt>
                <c:pt idx="934">
                  <c:v>0.75621923800000002</c:v>
                </c:pt>
                <c:pt idx="935">
                  <c:v>0.746547725</c:v>
                </c:pt>
                <c:pt idx="936">
                  <c:v>0.74355404400000003</c:v>
                </c:pt>
                <c:pt idx="937">
                  <c:v>0.76392842000000005</c:v>
                </c:pt>
                <c:pt idx="938">
                  <c:v>0.77251814299999999</c:v>
                </c:pt>
                <c:pt idx="939">
                  <c:v>0.77080516799999999</c:v>
                </c:pt>
                <c:pt idx="940">
                  <c:v>0.77538359599999995</c:v>
                </c:pt>
                <c:pt idx="941">
                  <c:v>0.77220969299999997</c:v>
                </c:pt>
                <c:pt idx="942">
                  <c:v>0.77676058199999998</c:v>
                </c:pt>
                <c:pt idx="943">
                  <c:v>0.77150709100000003</c:v>
                </c:pt>
                <c:pt idx="944">
                  <c:v>0.78306426699999998</c:v>
                </c:pt>
                <c:pt idx="945">
                  <c:v>0.78183224600000001</c:v>
                </c:pt>
                <c:pt idx="946">
                  <c:v>0.77751392600000002</c:v>
                </c:pt>
                <c:pt idx="947">
                  <c:v>0.789635368</c:v>
                </c:pt>
                <c:pt idx="948">
                  <c:v>0.79394414499999999</c:v>
                </c:pt>
                <c:pt idx="949">
                  <c:v>0.78332381900000003</c:v>
                </c:pt>
                <c:pt idx="950">
                  <c:v>0.78226110999999998</c:v>
                </c:pt>
                <c:pt idx="951">
                  <c:v>0.78572652600000004</c:v>
                </c:pt>
                <c:pt idx="952">
                  <c:v>0.78839799600000005</c:v>
                </c:pt>
                <c:pt idx="953">
                  <c:v>0.78750447899999998</c:v>
                </c:pt>
                <c:pt idx="954">
                  <c:v>0.78447258600000003</c:v>
                </c:pt>
                <c:pt idx="955">
                  <c:v>0.77786471199999996</c:v>
                </c:pt>
                <c:pt idx="956">
                  <c:v>0.77780248299999999</c:v>
                </c:pt>
                <c:pt idx="957">
                  <c:v>0.79446301200000002</c:v>
                </c:pt>
                <c:pt idx="958">
                  <c:v>0.81180084399999997</c:v>
                </c:pt>
                <c:pt idx="959">
                  <c:v>0.82189694000000002</c:v>
                </c:pt>
                <c:pt idx="960">
                  <c:v>0.84014579199999995</c:v>
                </c:pt>
                <c:pt idx="961">
                  <c:v>0.84233577199999998</c:v>
                </c:pt>
                <c:pt idx="962">
                  <c:v>0.83248044300000001</c:v>
                </c:pt>
                <c:pt idx="963">
                  <c:v>0.86180317900000003</c:v>
                </c:pt>
                <c:pt idx="964">
                  <c:v>0.86141536799999996</c:v>
                </c:pt>
                <c:pt idx="965">
                  <c:v>0.864025457</c:v>
                </c:pt>
                <c:pt idx="966">
                  <c:v>0.86238380800000003</c:v>
                </c:pt>
                <c:pt idx="967">
                  <c:v>0.88418487099999998</c:v>
                </c:pt>
                <c:pt idx="968">
                  <c:v>0.93561790499999997</c:v>
                </c:pt>
                <c:pt idx="969">
                  <c:v>0.93324143500000001</c:v>
                </c:pt>
                <c:pt idx="970">
                  <c:v>0.93011196600000001</c:v>
                </c:pt>
                <c:pt idx="971">
                  <c:v>0.92723481900000004</c:v>
                </c:pt>
                <c:pt idx="972">
                  <c:v>0.94114643200000003</c:v>
                </c:pt>
                <c:pt idx="973">
                  <c:v>0.95735611099999995</c:v>
                </c:pt>
                <c:pt idx="974">
                  <c:v>0.97019106499999996</c:v>
                </c:pt>
                <c:pt idx="975">
                  <c:v>0.98500588300000003</c:v>
                </c:pt>
                <c:pt idx="976">
                  <c:v>0.98473008100000003</c:v>
                </c:pt>
                <c:pt idx="977">
                  <c:v>0.94118531699999997</c:v>
                </c:pt>
                <c:pt idx="978">
                  <c:v>0.96823184600000001</c:v>
                </c:pt>
                <c:pt idx="979">
                  <c:v>0.97949238199999999</c:v>
                </c:pt>
                <c:pt idx="980">
                  <c:v>0.96452573900000005</c:v>
                </c:pt>
                <c:pt idx="981">
                  <c:v>0.94864000000000004</c:v>
                </c:pt>
                <c:pt idx="982">
                  <c:v>0.96001735499999996</c:v>
                </c:pt>
                <c:pt idx="983">
                  <c:v>0.98798586099999997</c:v>
                </c:pt>
                <c:pt idx="984">
                  <c:v>0.98665866700000004</c:v>
                </c:pt>
                <c:pt idx="985">
                  <c:v>0.98515236799999994</c:v>
                </c:pt>
                <c:pt idx="986">
                  <c:v>0.99034083699999997</c:v>
                </c:pt>
                <c:pt idx="987">
                  <c:v>0.99100106399999999</c:v>
                </c:pt>
                <c:pt idx="988">
                  <c:v>0.97280628499999999</c:v>
                </c:pt>
                <c:pt idx="989">
                  <c:v>0.95498123099999999</c:v>
                </c:pt>
                <c:pt idx="990">
                  <c:v>0.96313040400000005</c:v>
                </c:pt>
                <c:pt idx="991">
                  <c:v>0.955505622</c:v>
                </c:pt>
                <c:pt idx="992">
                  <c:v>0.99009811000000003</c:v>
                </c:pt>
                <c:pt idx="993">
                  <c:v>1.0208736599999999</c:v>
                </c:pt>
                <c:pt idx="994">
                  <c:v>1.021213951</c:v>
                </c:pt>
                <c:pt idx="995">
                  <c:v>1.0367302549999999</c:v>
                </c:pt>
                <c:pt idx="996">
                  <c:v>1.0448305739999999</c:v>
                </c:pt>
                <c:pt idx="997">
                  <c:v>1.039770112</c:v>
                </c:pt>
                <c:pt idx="998">
                  <c:v>1.040614489</c:v>
                </c:pt>
                <c:pt idx="999">
                  <c:v>1.038952299</c:v>
                </c:pt>
                <c:pt idx="1000">
                  <c:v>1.0168240099999999</c:v>
                </c:pt>
                <c:pt idx="1001">
                  <c:v>1.017189111</c:v>
                </c:pt>
                <c:pt idx="1002">
                  <c:v>1.0083347869999999</c:v>
                </c:pt>
                <c:pt idx="1003">
                  <c:v>1.0313471519999999</c:v>
                </c:pt>
                <c:pt idx="1004">
                  <c:v>1.0342756259999999</c:v>
                </c:pt>
                <c:pt idx="1005">
                  <c:v>1.0293636820000001</c:v>
                </c:pt>
                <c:pt idx="1006">
                  <c:v>1.0362869269999999</c:v>
                </c:pt>
                <c:pt idx="1007">
                  <c:v>1.0161346010000001</c:v>
                </c:pt>
                <c:pt idx="1008">
                  <c:v>1.0082527830000001</c:v>
                </c:pt>
                <c:pt idx="1009">
                  <c:v>1.0147291270000001</c:v>
                </c:pt>
                <c:pt idx="1010">
                  <c:v>0.98764262400000002</c:v>
                </c:pt>
                <c:pt idx="1011">
                  <c:v>0.97413825700000001</c:v>
                </c:pt>
                <c:pt idx="1012">
                  <c:v>0.96122767799999997</c:v>
                </c:pt>
                <c:pt idx="1013">
                  <c:v>0.96756728000000003</c:v>
                </c:pt>
                <c:pt idx="1014">
                  <c:v>0.90514306499999997</c:v>
                </c:pt>
                <c:pt idx="1015">
                  <c:v>0.91554014100000003</c:v>
                </c:pt>
                <c:pt idx="1016">
                  <c:v>0.90670517900000003</c:v>
                </c:pt>
                <c:pt idx="1017">
                  <c:v>0.8922795</c:v>
                </c:pt>
                <c:pt idx="1018">
                  <c:v>0.92146893600000002</c:v>
                </c:pt>
                <c:pt idx="1019">
                  <c:v>0.90740424900000005</c:v>
                </c:pt>
                <c:pt idx="1020">
                  <c:v>0.90125204800000003</c:v>
                </c:pt>
                <c:pt idx="1021">
                  <c:v>0.91760076000000002</c:v>
                </c:pt>
                <c:pt idx="1022">
                  <c:v>0.92509144099999996</c:v>
                </c:pt>
                <c:pt idx="1023">
                  <c:v>0.89721843599999995</c:v>
                </c:pt>
                <c:pt idx="1024">
                  <c:v>0.88991806799999995</c:v>
                </c:pt>
                <c:pt idx="1025">
                  <c:v>0.90556282799999999</c:v>
                </c:pt>
                <c:pt idx="1026">
                  <c:v>0.90142742499999995</c:v>
                </c:pt>
                <c:pt idx="1027">
                  <c:v>0.88575761099999994</c:v>
                </c:pt>
                <c:pt idx="1028">
                  <c:v>0.88333653999999995</c:v>
                </c:pt>
                <c:pt idx="1029">
                  <c:v>0.898836152</c:v>
                </c:pt>
                <c:pt idx="1030">
                  <c:v>0.90462166099999997</c:v>
                </c:pt>
                <c:pt idx="1031">
                  <c:v>0.90159117799999999</c:v>
                </c:pt>
                <c:pt idx="1032">
                  <c:v>0.89542429499999998</c:v>
                </c:pt>
                <c:pt idx="1033">
                  <c:v>0.89465422999999999</c:v>
                </c:pt>
                <c:pt idx="1034">
                  <c:v>0.89034552700000003</c:v>
                </c:pt>
                <c:pt idx="1035">
                  <c:v>0.88129020700000005</c:v>
                </c:pt>
                <c:pt idx="1036">
                  <c:v>0.88048849799999995</c:v>
                </c:pt>
                <c:pt idx="1037">
                  <c:v>0.86953392500000004</c:v>
                </c:pt>
                <c:pt idx="1038">
                  <c:v>0.87714743699999997</c:v>
                </c:pt>
                <c:pt idx="1039">
                  <c:v>0.90474971199999998</c:v>
                </c:pt>
                <c:pt idx="1040">
                  <c:v>0.89831963400000003</c:v>
                </c:pt>
                <c:pt idx="1041">
                  <c:v>0.89884540700000004</c:v>
                </c:pt>
                <c:pt idx="1042">
                  <c:v>0.88809232999999999</c:v>
                </c:pt>
                <c:pt idx="1043">
                  <c:v>0.88802698499999999</c:v>
                </c:pt>
                <c:pt idx="1044">
                  <c:v>0.88892392200000003</c:v>
                </c:pt>
                <c:pt idx="1045">
                  <c:v>0.90072883199999998</c:v>
                </c:pt>
                <c:pt idx="1046">
                  <c:v>0.92312095000000005</c:v>
                </c:pt>
                <c:pt idx="1047">
                  <c:v>0.930327448</c:v>
                </c:pt>
                <c:pt idx="1048">
                  <c:v>0.93029953799999998</c:v>
                </c:pt>
                <c:pt idx="1049">
                  <c:v>0.92389287499999995</c:v>
                </c:pt>
                <c:pt idx="1050">
                  <c:v>0.92210052300000001</c:v>
                </c:pt>
                <c:pt idx="1051">
                  <c:v>0.92913615000000005</c:v>
                </c:pt>
                <c:pt idx="1052">
                  <c:v>0.92456170299999996</c:v>
                </c:pt>
                <c:pt idx="1053">
                  <c:v>0.94995633099999999</c:v>
                </c:pt>
                <c:pt idx="1054">
                  <c:v>0.95150792699999998</c:v>
                </c:pt>
                <c:pt idx="1055">
                  <c:v>0.943854631</c:v>
                </c:pt>
                <c:pt idx="1056">
                  <c:v>0.93920771999999997</c:v>
                </c:pt>
                <c:pt idx="1057">
                  <c:v>0.940838811</c:v>
                </c:pt>
                <c:pt idx="1058">
                  <c:v>0.91608534200000002</c:v>
                </c:pt>
                <c:pt idx="1059">
                  <c:v>0.91651284799999999</c:v>
                </c:pt>
                <c:pt idx="1060">
                  <c:v>0.91212275200000004</c:v>
                </c:pt>
                <c:pt idx="1061">
                  <c:v>0.91136569000000001</c:v>
                </c:pt>
                <c:pt idx="1062">
                  <c:v>0.91507798600000001</c:v>
                </c:pt>
                <c:pt idx="1063">
                  <c:v>0.92155673800000004</c:v>
                </c:pt>
                <c:pt idx="1064">
                  <c:v>0.92089936100000003</c:v>
                </c:pt>
                <c:pt idx="1065">
                  <c:v>0.92162073200000005</c:v>
                </c:pt>
                <c:pt idx="1066">
                  <c:v>0.90937546499999999</c:v>
                </c:pt>
                <c:pt idx="1067">
                  <c:v>0.91801453200000005</c:v>
                </c:pt>
                <c:pt idx="1068">
                  <c:v>0.90574373699999999</c:v>
                </c:pt>
                <c:pt idx="1069">
                  <c:v>0.91226207299999995</c:v>
                </c:pt>
                <c:pt idx="1070">
                  <c:v>0.92062447599999997</c:v>
                </c:pt>
                <c:pt idx="1071">
                  <c:v>0.92547616700000002</c:v>
                </c:pt>
                <c:pt idx="1072">
                  <c:v>0.92726850500000002</c:v>
                </c:pt>
                <c:pt idx="1073">
                  <c:v>0.92605996499999998</c:v>
                </c:pt>
                <c:pt idx="1074">
                  <c:v>0.930906346</c:v>
                </c:pt>
                <c:pt idx="1075">
                  <c:v>0.92458859500000001</c:v>
                </c:pt>
              </c:numCache>
            </c:numRef>
          </c:val>
          <c:smooth val="0"/>
          <c:extLst>
            <c:ext xmlns:c16="http://schemas.microsoft.com/office/drawing/2014/chart" uri="{C3380CC4-5D6E-409C-BE32-E72D297353CC}">
              <c16:uniqueId val="{00000006-EC6E-4192-9F98-F55A5C61CB0C}"/>
            </c:ext>
          </c:extLst>
        </c:ser>
        <c:dLbls>
          <c:showLegendKey val="0"/>
          <c:showVal val="0"/>
          <c:showCatName val="0"/>
          <c:showSerName val="0"/>
          <c:showPercent val="0"/>
          <c:showBubbleSize val="0"/>
        </c:dLbls>
        <c:smooth val="0"/>
        <c:axId val="345876608"/>
        <c:axId val="345874640"/>
      </c:lineChart>
      <c:dateAx>
        <c:axId val="34587660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874640"/>
        <c:crosses val="autoZero"/>
        <c:auto val="1"/>
        <c:lblOffset val="100"/>
        <c:baseTimeUnit val="days"/>
      </c:dateAx>
      <c:valAx>
        <c:axId val="345874640"/>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87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Sheet1!$J$1</c:f>
              <c:strCache>
                <c:ptCount val="1"/>
                <c:pt idx="0">
                  <c:v>CMC 5-Long-Decile 1 Lookback 1-All</c:v>
                </c:pt>
              </c:strCache>
            </c:strRef>
          </c:tx>
          <c:spPr>
            <a:ln w="28575" cap="rnd">
              <a:solidFill>
                <a:schemeClr val="accent1"/>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Sheet1!$J$2:$J$1077</c:f>
              <c:numCache>
                <c:formatCode>General</c:formatCode>
                <c:ptCount val="1076"/>
                <c:pt idx="0">
                  <c:v>0.999</c:v>
                </c:pt>
                <c:pt idx="1">
                  <c:v>1.0099810695948876</c:v>
                </c:pt>
                <c:pt idx="2">
                  <c:v>1.0105033714364913</c:v>
                </c:pt>
                <c:pt idx="3">
                  <c:v>1.0188232230537513</c:v>
                </c:pt>
                <c:pt idx="4">
                  <c:v>1.0296403808447061</c:v>
                </c:pt>
                <c:pt idx="5">
                  <c:v>1.0648484082031853</c:v>
                </c:pt>
                <c:pt idx="6">
                  <c:v>1.0631220369115639</c:v>
                </c:pt>
                <c:pt idx="7">
                  <c:v>1.0753281996675699</c:v>
                </c:pt>
                <c:pt idx="8">
                  <c:v>1.0796187321370752</c:v>
                </c:pt>
                <c:pt idx="9">
                  <c:v>1.0881603915889513</c:v>
                </c:pt>
                <c:pt idx="10">
                  <c:v>1.1069935627310952</c:v>
                </c:pt>
                <c:pt idx="11">
                  <c:v>1.1216941739627326</c:v>
                </c:pt>
                <c:pt idx="12">
                  <c:v>1.1347096842402997</c:v>
                </c:pt>
                <c:pt idx="13">
                  <c:v>1.1212017001280692</c:v>
                </c:pt>
                <c:pt idx="14">
                  <c:v>1.1370445651606009</c:v>
                </c:pt>
                <c:pt idx="15">
                  <c:v>1.1469084925577664</c:v>
                </c:pt>
                <c:pt idx="16">
                  <c:v>1.148070874174643</c:v>
                </c:pt>
                <c:pt idx="17">
                  <c:v>1.1828319123402937</c:v>
                </c:pt>
                <c:pt idx="18">
                  <c:v>1.201788879310874</c:v>
                </c:pt>
                <c:pt idx="19">
                  <c:v>1.2206558543206982</c:v>
                </c:pt>
                <c:pt idx="20">
                  <c:v>1.2448653316278582</c:v>
                </c:pt>
                <c:pt idx="21">
                  <c:v>1.225583739611203</c:v>
                </c:pt>
                <c:pt idx="22">
                  <c:v>1.2001196389264868</c:v>
                </c:pt>
                <c:pt idx="23">
                  <c:v>1.2376511376769137</c:v>
                </c:pt>
                <c:pt idx="24">
                  <c:v>1.2748107150294432</c:v>
                </c:pt>
                <c:pt idx="25">
                  <c:v>1.2859857099006864</c:v>
                </c:pt>
                <c:pt idx="26">
                  <c:v>1.2434963015719522</c:v>
                </c:pt>
                <c:pt idx="27">
                  <c:v>1.2737019429530119</c:v>
                </c:pt>
                <c:pt idx="28">
                  <c:v>1.288966591852641</c:v>
                </c:pt>
                <c:pt idx="29">
                  <c:v>1.2499593992338822</c:v>
                </c:pt>
                <c:pt idx="30">
                  <c:v>1.2837958852939839</c:v>
                </c:pt>
                <c:pt idx="31">
                  <c:v>1.3132558083148564</c:v>
                </c:pt>
                <c:pt idx="32">
                  <c:v>1.3366642459772744</c:v>
                </c:pt>
                <c:pt idx="33">
                  <c:v>1.3395608282270162</c:v>
                </c:pt>
                <c:pt idx="34">
                  <c:v>1.348120294926777</c:v>
                </c:pt>
                <c:pt idx="35">
                  <c:v>1.2919927300798701</c:v>
                </c:pt>
                <c:pt idx="36">
                  <c:v>1.3349222151241991</c:v>
                </c:pt>
                <c:pt idx="37">
                  <c:v>1.336657740192698</c:v>
                </c:pt>
                <c:pt idx="38">
                  <c:v>1.3350263477247846</c:v>
                </c:pt>
                <c:pt idx="39">
                  <c:v>1.2986879587527542</c:v>
                </c:pt>
                <c:pt idx="40">
                  <c:v>1.2952291616680396</c:v>
                </c:pt>
                <c:pt idx="41">
                  <c:v>1.2830853214850146</c:v>
                </c:pt>
                <c:pt idx="42">
                  <c:v>1.3368712072751627</c:v>
                </c:pt>
                <c:pt idx="43">
                  <c:v>1.3833784113079046</c:v>
                </c:pt>
                <c:pt idx="44">
                  <c:v>1.4099324421746273</c:v>
                </c:pt>
                <c:pt idx="45">
                  <c:v>1.4324542098140451</c:v>
                </c:pt>
                <c:pt idx="46">
                  <c:v>1.4390374824310084</c:v>
                </c:pt>
                <c:pt idx="47">
                  <c:v>1.4376222340417886</c:v>
                </c:pt>
                <c:pt idx="48">
                  <c:v>1.4726613729164244</c:v>
                </c:pt>
                <c:pt idx="49">
                  <c:v>1.5015057341013385</c:v>
                </c:pt>
                <c:pt idx="50">
                  <c:v>1.5232847958212132</c:v>
                </c:pt>
                <c:pt idx="51">
                  <c:v>1.5752455745396743</c:v>
                </c:pt>
                <c:pt idx="52">
                  <c:v>1.5851033206870491</c:v>
                </c:pt>
                <c:pt idx="53">
                  <c:v>1.6267558211531419</c:v>
                </c:pt>
                <c:pt idx="54">
                  <c:v>1.6695986740504449</c:v>
                </c:pt>
                <c:pt idx="55">
                  <c:v>1.6961614415168238</c:v>
                </c:pt>
                <c:pt idx="56">
                  <c:v>1.5833451014293605</c:v>
                </c:pt>
                <c:pt idx="57">
                  <c:v>1.6085851054171527</c:v>
                </c:pt>
                <c:pt idx="58">
                  <c:v>1.7300066574297412</c:v>
                </c:pt>
                <c:pt idx="59">
                  <c:v>1.7947927513928599</c:v>
                </c:pt>
                <c:pt idx="60">
                  <c:v>1.7762503282620457</c:v>
                </c:pt>
                <c:pt idx="61">
                  <c:v>1.8013747931311654</c:v>
                </c:pt>
                <c:pt idx="62">
                  <c:v>1.8126973614592126</c:v>
                </c:pt>
                <c:pt idx="63">
                  <c:v>1.7731584114039769</c:v>
                </c:pt>
                <c:pt idx="64">
                  <c:v>1.766416780532424</c:v>
                </c:pt>
                <c:pt idx="65">
                  <c:v>1.8291626755805306</c:v>
                </c:pt>
                <c:pt idx="66">
                  <c:v>1.8700860117079352</c:v>
                </c:pt>
                <c:pt idx="67">
                  <c:v>1.8858399377325494</c:v>
                </c:pt>
                <c:pt idx="68">
                  <c:v>1.8291519713637319</c:v>
                </c:pt>
                <c:pt idx="69">
                  <c:v>1.7333897616886829</c:v>
                </c:pt>
                <c:pt idx="70">
                  <c:v>1.7618747249993372</c:v>
                </c:pt>
                <c:pt idx="71">
                  <c:v>1.680809610574387</c:v>
                </c:pt>
                <c:pt idx="72">
                  <c:v>1.5860710830710032</c:v>
                </c:pt>
                <c:pt idx="73">
                  <c:v>1.6390485171746711</c:v>
                </c:pt>
                <c:pt idx="74">
                  <c:v>1.6707483650749522</c:v>
                </c:pt>
                <c:pt idx="75">
                  <c:v>1.5914568671836045</c:v>
                </c:pt>
                <c:pt idx="76">
                  <c:v>1.4403012914794171</c:v>
                </c:pt>
                <c:pt idx="77">
                  <c:v>1.3583647979749061</c:v>
                </c:pt>
                <c:pt idx="78">
                  <c:v>1.4598517174663757</c:v>
                </c:pt>
                <c:pt idx="79">
                  <c:v>1.378847867195387</c:v>
                </c:pt>
                <c:pt idx="80">
                  <c:v>1.2932306755436256</c:v>
                </c:pt>
                <c:pt idx="81">
                  <c:v>1.2724433892823985</c:v>
                </c:pt>
                <c:pt idx="82">
                  <c:v>1.2841619474672539</c:v>
                </c:pt>
                <c:pt idx="83">
                  <c:v>1.201865712781224</c:v>
                </c:pt>
                <c:pt idx="84">
                  <c:v>1.1361600636783937</c:v>
                </c:pt>
                <c:pt idx="85">
                  <c:v>1.248667962182157</c:v>
                </c:pt>
                <c:pt idx="86">
                  <c:v>1.3737424969657122</c:v>
                </c:pt>
                <c:pt idx="87">
                  <c:v>1.5109917719590003</c:v>
                </c:pt>
                <c:pt idx="88">
                  <c:v>1.6167654860151042</c:v>
                </c:pt>
                <c:pt idx="89">
                  <c:v>1.5228118168079918</c:v>
                </c:pt>
                <c:pt idx="90">
                  <c:v>1.5815904719466121</c:v>
                </c:pt>
                <c:pt idx="91">
                  <c:v>1.6806371136621057</c:v>
                </c:pt>
                <c:pt idx="92">
                  <c:v>1.6645093259832258</c:v>
                </c:pt>
                <c:pt idx="93">
                  <c:v>1.6740450249216396</c:v>
                </c:pt>
                <c:pt idx="94">
                  <c:v>1.6619498528186514</c:v>
                </c:pt>
                <c:pt idx="95">
                  <c:v>1.6980653527029748</c:v>
                </c:pt>
                <c:pt idx="96">
                  <c:v>1.6684034854492462</c:v>
                </c:pt>
                <c:pt idx="97">
                  <c:v>1.5053490071991085</c:v>
                </c:pt>
                <c:pt idx="98">
                  <c:v>1.4865571147938448</c:v>
                </c:pt>
                <c:pt idx="99">
                  <c:v>1.5670106818968332</c:v>
                </c:pt>
                <c:pt idx="100">
                  <c:v>1.5049862171958346</c:v>
                </c:pt>
                <c:pt idx="101">
                  <c:v>1.5384808725492025</c:v>
                </c:pt>
                <c:pt idx="102">
                  <c:v>1.5680539963671931</c:v>
                </c:pt>
                <c:pt idx="103">
                  <c:v>1.6400775672869237</c:v>
                </c:pt>
                <c:pt idx="104">
                  <c:v>1.5995943976962967</c:v>
                </c:pt>
                <c:pt idx="105">
                  <c:v>1.5740361349863505</c:v>
                </c:pt>
                <c:pt idx="106">
                  <c:v>1.6200610996966693</c:v>
                </c:pt>
                <c:pt idx="107">
                  <c:v>1.7063842923003971</c:v>
                </c:pt>
                <c:pt idx="108">
                  <c:v>1.7022211573888941</c:v>
                </c:pt>
                <c:pt idx="109">
                  <c:v>1.681847193427968</c:v>
                </c:pt>
                <c:pt idx="110">
                  <c:v>1.7265082030716075</c:v>
                </c:pt>
                <c:pt idx="111">
                  <c:v>1.7312087705780275</c:v>
                </c:pt>
                <c:pt idx="112">
                  <c:v>1.7530850498168853</c:v>
                </c:pt>
                <c:pt idx="113">
                  <c:v>1.6211040193039084</c:v>
                </c:pt>
                <c:pt idx="114">
                  <c:v>1.6643280362470643</c:v>
                </c:pt>
                <c:pt idx="115">
                  <c:v>1.6015368970944999</c:v>
                </c:pt>
                <c:pt idx="116">
                  <c:v>1.506387958259958</c:v>
                </c:pt>
                <c:pt idx="117">
                  <c:v>1.3661541517409268</c:v>
                </c:pt>
                <c:pt idx="118">
                  <c:v>1.2574739340315571</c:v>
                </c:pt>
                <c:pt idx="119">
                  <c:v>1.2515805438687577</c:v>
                </c:pt>
                <c:pt idx="120">
                  <c:v>1.3264255156870759</c:v>
                </c:pt>
                <c:pt idx="121">
                  <c:v>1.397183280954899</c:v>
                </c:pt>
                <c:pt idx="122">
                  <c:v>1.3849244569164059</c:v>
                </c:pt>
                <c:pt idx="123">
                  <c:v>1.3768371206976278</c:v>
                </c:pt>
                <c:pt idx="124">
                  <c:v>1.4131670521296367</c:v>
                </c:pt>
                <c:pt idx="125">
                  <c:v>1.3580477500226844</c:v>
                </c:pt>
                <c:pt idx="126">
                  <c:v>1.4080703101438508</c:v>
                </c:pt>
                <c:pt idx="127">
                  <c:v>1.4503849734027492</c:v>
                </c:pt>
                <c:pt idx="128">
                  <c:v>1.4241608430292385</c:v>
                </c:pt>
                <c:pt idx="129">
                  <c:v>1.4083683226171162</c:v>
                </c:pt>
                <c:pt idx="130">
                  <c:v>1.3552848409189278</c:v>
                </c:pt>
                <c:pt idx="131">
                  <c:v>1.2962506108807856</c:v>
                </c:pt>
                <c:pt idx="132">
                  <c:v>1.3927764425435085</c:v>
                </c:pt>
                <c:pt idx="133">
                  <c:v>1.3555909361918839</c:v>
                </c:pt>
                <c:pt idx="134">
                  <c:v>1.3643947935102649</c:v>
                </c:pt>
                <c:pt idx="135">
                  <c:v>1.4000549599741077</c:v>
                </c:pt>
                <c:pt idx="136">
                  <c:v>1.4174526154629155</c:v>
                </c:pt>
                <c:pt idx="137">
                  <c:v>1.3826599173777148</c:v>
                </c:pt>
                <c:pt idx="138">
                  <c:v>1.4024921071728522</c:v>
                </c:pt>
                <c:pt idx="139">
                  <c:v>1.3626632970713963</c:v>
                </c:pt>
                <c:pt idx="140">
                  <c:v>1.3805409884888458</c:v>
                </c:pt>
                <c:pt idx="141">
                  <c:v>1.3548365080907889</c:v>
                </c:pt>
                <c:pt idx="142">
                  <c:v>1.36618744798282</c:v>
                </c:pt>
                <c:pt idx="143">
                  <c:v>1.4163917279259635</c:v>
                </c:pt>
                <c:pt idx="144">
                  <c:v>1.4390008623978281</c:v>
                </c:pt>
                <c:pt idx="145">
                  <c:v>1.4913257774279665</c:v>
                </c:pt>
                <c:pt idx="146">
                  <c:v>1.4918706781893472</c:v>
                </c:pt>
                <c:pt idx="147">
                  <c:v>1.4682314717057625</c:v>
                </c:pt>
                <c:pt idx="148">
                  <c:v>1.5112115172294061</c:v>
                </c:pt>
                <c:pt idx="149">
                  <c:v>1.5395708864737607</c:v>
                </c:pt>
                <c:pt idx="150">
                  <c:v>1.5390749570137503</c:v>
                </c:pt>
                <c:pt idx="151">
                  <c:v>1.5724649511673303</c:v>
                </c:pt>
                <c:pt idx="152">
                  <c:v>1.5017023609895537</c:v>
                </c:pt>
                <c:pt idx="153">
                  <c:v>1.557561472811918</c:v>
                </c:pt>
                <c:pt idx="154">
                  <c:v>1.6039229479684711</c:v>
                </c:pt>
                <c:pt idx="155">
                  <c:v>1.6051197218997233</c:v>
                </c:pt>
                <c:pt idx="156">
                  <c:v>1.6033443742199414</c:v>
                </c:pt>
                <c:pt idx="157">
                  <c:v>1.5801368550835437</c:v>
                </c:pt>
                <c:pt idx="158">
                  <c:v>1.5970592427465946</c:v>
                </c:pt>
                <c:pt idx="159">
                  <c:v>1.5994027721402138</c:v>
                </c:pt>
                <c:pt idx="160">
                  <c:v>1.5805310561600951</c:v>
                </c:pt>
                <c:pt idx="161">
                  <c:v>1.5773546454819389</c:v>
                </c:pt>
                <c:pt idx="162">
                  <c:v>1.648042488728813</c:v>
                </c:pt>
                <c:pt idx="163">
                  <c:v>1.6527690938520172</c:v>
                </c:pt>
                <c:pt idx="164">
                  <c:v>1.6847833197870707</c:v>
                </c:pt>
                <c:pt idx="165">
                  <c:v>1.701135293787863</c:v>
                </c:pt>
                <c:pt idx="166">
                  <c:v>1.7066561849618191</c:v>
                </c:pt>
                <c:pt idx="167">
                  <c:v>1.7123779677484399</c:v>
                </c:pt>
                <c:pt idx="168">
                  <c:v>1.7063232361493508</c:v>
                </c:pt>
                <c:pt idx="169">
                  <c:v>1.6602427695269224</c:v>
                </c:pt>
                <c:pt idx="170">
                  <c:v>1.6753355523870417</c:v>
                </c:pt>
                <c:pt idx="171">
                  <c:v>1.6662015881877934</c:v>
                </c:pt>
                <c:pt idx="172">
                  <c:v>1.6576109551644689</c:v>
                </c:pt>
                <c:pt idx="173">
                  <c:v>1.6836969241138504</c:v>
                </c:pt>
                <c:pt idx="174">
                  <c:v>1.6819989221103167</c:v>
                </c:pt>
                <c:pt idx="175">
                  <c:v>1.678105383720395</c:v>
                </c:pt>
                <c:pt idx="176">
                  <c:v>1.6726743550887431</c:v>
                </c:pt>
                <c:pt idx="177">
                  <c:v>1.7018985694954927</c:v>
                </c:pt>
                <c:pt idx="178">
                  <c:v>1.6851961202312333</c:v>
                </c:pt>
                <c:pt idx="179">
                  <c:v>1.5949127310561726</c:v>
                </c:pt>
                <c:pt idx="180">
                  <c:v>1.6019682187938036</c:v>
                </c:pt>
                <c:pt idx="181">
                  <c:v>1.627220794603863</c:v>
                </c:pt>
                <c:pt idx="182">
                  <c:v>1.6461700255491714</c:v>
                </c:pt>
                <c:pt idx="183">
                  <c:v>1.6664591165006117</c:v>
                </c:pt>
                <c:pt idx="184">
                  <c:v>1.6440476089383369</c:v>
                </c:pt>
                <c:pt idx="185">
                  <c:v>1.6623556897200458</c:v>
                </c:pt>
                <c:pt idx="186">
                  <c:v>1.6229238707742422</c:v>
                </c:pt>
                <c:pt idx="187">
                  <c:v>1.6229399134277349</c:v>
                </c:pt>
                <c:pt idx="188">
                  <c:v>1.6203547260723674</c:v>
                </c:pt>
                <c:pt idx="189">
                  <c:v>1.6102921771946528</c:v>
                </c:pt>
                <c:pt idx="190">
                  <c:v>1.6391575134812038</c:v>
                </c:pt>
                <c:pt idx="191">
                  <c:v>1.6496022369950134</c:v>
                </c:pt>
                <c:pt idx="192">
                  <c:v>1.6421276531462812</c:v>
                </c:pt>
                <c:pt idx="193">
                  <c:v>1.6688142031955371</c:v>
                </c:pt>
                <c:pt idx="194">
                  <c:v>1.6792549419220995</c:v>
                </c:pt>
                <c:pt idx="195">
                  <c:v>1.7167536468422946</c:v>
                </c:pt>
                <c:pt idx="196">
                  <c:v>1.7070607324269307</c:v>
                </c:pt>
                <c:pt idx="197">
                  <c:v>1.6942525822639452</c:v>
                </c:pt>
                <c:pt idx="198">
                  <c:v>1.6897711546632179</c:v>
                </c:pt>
                <c:pt idx="199">
                  <c:v>1.6953137563871665</c:v>
                </c:pt>
                <c:pt idx="200">
                  <c:v>1.6609656785578142</c:v>
                </c:pt>
                <c:pt idx="201">
                  <c:v>1.675947248593898</c:v>
                </c:pt>
                <c:pt idx="202">
                  <c:v>1.6867892740141881</c:v>
                </c:pt>
                <c:pt idx="203">
                  <c:v>1.6729769782814523</c:v>
                </c:pt>
                <c:pt idx="204">
                  <c:v>1.5441725769030774</c:v>
                </c:pt>
                <c:pt idx="205">
                  <c:v>1.5517592588680342</c:v>
                </c:pt>
                <c:pt idx="206">
                  <c:v>1.5831400135443001</c:v>
                </c:pt>
                <c:pt idx="207">
                  <c:v>1.4592072692048303</c:v>
                </c:pt>
                <c:pt idx="208">
                  <c:v>1.491703336325612</c:v>
                </c:pt>
                <c:pt idx="209">
                  <c:v>1.4044440577154003</c:v>
                </c:pt>
                <c:pt idx="210">
                  <c:v>1.4211711094605259</c:v>
                </c:pt>
                <c:pt idx="211">
                  <c:v>1.3910193260960748</c:v>
                </c:pt>
                <c:pt idx="212">
                  <c:v>1.432388180610018</c:v>
                </c:pt>
                <c:pt idx="213">
                  <c:v>1.3831483507807849</c:v>
                </c:pt>
                <c:pt idx="214">
                  <c:v>1.3940515935928974</c:v>
                </c:pt>
                <c:pt idx="215">
                  <c:v>1.4323843443531119</c:v>
                </c:pt>
                <c:pt idx="216">
                  <c:v>1.4055246514736088</c:v>
                </c:pt>
                <c:pt idx="217">
                  <c:v>1.3615456498516239</c:v>
                </c:pt>
                <c:pt idx="218">
                  <c:v>1.3735301856966791</c:v>
                </c:pt>
                <c:pt idx="219">
                  <c:v>1.3859130537732161</c:v>
                </c:pt>
                <c:pt idx="220">
                  <c:v>1.2936844863154127</c:v>
                </c:pt>
                <c:pt idx="221">
                  <c:v>1.293253496060476</c:v>
                </c:pt>
                <c:pt idx="222">
                  <c:v>1.2714217965137176</c:v>
                </c:pt>
                <c:pt idx="223">
                  <c:v>1.3184947239644236</c:v>
                </c:pt>
                <c:pt idx="224">
                  <c:v>1.3059462117636624</c:v>
                </c:pt>
                <c:pt idx="225">
                  <c:v>1.3432368898586295</c:v>
                </c:pt>
                <c:pt idx="226">
                  <c:v>1.3384665821936403</c:v>
                </c:pt>
                <c:pt idx="227">
                  <c:v>1.3685278900019942</c:v>
                </c:pt>
                <c:pt idx="228">
                  <c:v>1.3624695918718137</c:v>
                </c:pt>
                <c:pt idx="229">
                  <c:v>1.35954875207034</c:v>
                </c:pt>
                <c:pt idx="230">
                  <c:v>1.4004510546449187</c:v>
                </c:pt>
                <c:pt idx="231">
                  <c:v>1.4185111484397281</c:v>
                </c:pt>
                <c:pt idx="232">
                  <c:v>1.4278801058381785</c:v>
                </c:pt>
                <c:pt idx="233">
                  <c:v>1.4333699748541784</c:v>
                </c:pt>
                <c:pt idx="234">
                  <c:v>1.4571790825268496</c:v>
                </c:pt>
                <c:pt idx="235">
                  <c:v>1.4400484553365758</c:v>
                </c:pt>
                <c:pt idx="236">
                  <c:v>1.4441253300948143</c:v>
                </c:pt>
                <c:pt idx="237">
                  <c:v>1.3494348725788303</c:v>
                </c:pt>
                <c:pt idx="238">
                  <c:v>1.3731839556080765</c:v>
                </c:pt>
                <c:pt idx="239">
                  <c:v>1.3379800581167267</c:v>
                </c:pt>
                <c:pt idx="240">
                  <c:v>1.3618334344824363</c:v>
                </c:pt>
                <c:pt idx="241">
                  <c:v>1.4172487739023163</c:v>
                </c:pt>
                <c:pt idx="242">
                  <c:v>1.4208768971942627</c:v>
                </c:pt>
                <c:pt idx="243">
                  <c:v>1.419034085729064</c:v>
                </c:pt>
                <c:pt idx="244">
                  <c:v>1.437549716716064</c:v>
                </c:pt>
                <c:pt idx="245">
                  <c:v>1.4475026213131006</c:v>
                </c:pt>
                <c:pt idx="246">
                  <c:v>1.4249938268642008</c:v>
                </c:pt>
                <c:pt idx="247">
                  <c:v>1.4017570040424316</c:v>
                </c:pt>
                <c:pt idx="248">
                  <c:v>1.3965317079261259</c:v>
                </c:pt>
                <c:pt idx="249">
                  <c:v>1.4318066740966295</c:v>
                </c:pt>
                <c:pt idx="250">
                  <c:v>1.4404215934608826</c:v>
                </c:pt>
                <c:pt idx="251">
                  <c:v>1.4398658950778276</c:v>
                </c:pt>
                <c:pt idx="252">
                  <c:v>1.4637773954052713</c:v>
                </c:pt>
                <c:pt idx="253">
                  <c:v>1.4924449472419736</c:v>
                </c:pt>
                <c:pt idx="254">
                  <c:v>1.5156622682848444</c:v>
                </c:pt>
                <c:pt idx="255">
                  <c:v>1.5009654827446679</c:v>
                </c:pt>
                <c:pt idx="256">
                  <c:v>1.5055405031427074</c:v>
                </c:pt>
                <c:pt idx="257">
                  <c:v>1.4940537196096091</c:v>
                </c:pt>
                <c:pt idx="258">
                  <c:v>1.5057380073667486</c:v>
                </c:pt>
                <c:pt idx="259">
                  <c:v>1.4957419854139986</c:v>
                </c:pt>
                <c:pt idx="260">
                  <c:v>1.4712076292921235</c:v>
                </c:pt>
                <c:pt idx="261">
                  <c:v>1.5109317196742711</c:v>
                </c:pt>
                <c:pt idx="262">
                  <c:v>1.5125192863800867</c:v>
                </c:pt>
                <c:pt idx="263">
                  <c:v>1.5055990891345692</c:v>
                </c:pt>
                <c:pt idx="264">
                  <c:v>1.5300067167169751</c:v>
                </c:pt>
                <c:pt idx="265">
                  <c:v>1.5288630678144446</c:v>
                </c:pt>
                <c:pt idx="266">
                  <c:v>1.502524568597422</c:v>
                </c:pt>
                <c:pt idx="267">
                  <c:v>1.5027793851834377</c:v>
                </c:pt>
                <c:pt idx="268">
                  <c:v>1.5313639581111538</c:v>
                </c:pt>
                <c:pt idx="269">
                  <c:v>1.528738991829657</c:v>
                </c:pt>
                <c:pt idx="270">
                  <c:v>1.5444198310226465</c:v>
                </c:pt>
                <c:pt idx="271">
                  <c:v>1.5565375504582668</c:v>
                </c:pt>
                <c:pt idx="272">
                  <c:v>1.5495690817960122</c:v>
                </c:pt>
                <c:pt idx="273">
                  <c:v>1.524444905587278</c:v>
                </c:pt>
                <c:pt idx="274">
                  <c:v>1.5286296260495087</c:v>
                </c:pt>
                <c:pt idx="275">
                  <c:v>1.4957132555625459</c:v>
                </c:pt>
                <c:pt idx="276">
                  <c:v>1.48444275627672</c:v>
                </c:pt>
                <c:pt idx="277">
                  <c:v>1.4923531066418783</c:v>
                </c:pt>
                <c:pt idx="278">
                  <c:v>1.4851972557707105</c:v>
                </c:pt>
                <c:pt idx="279">
                  <c:v>1.4935083433621412</c:v>
                </c:pt>
                <c:pt idx="280">
                  <c:v>1.4859569562282415</c:v>
                </c:pt>
                <c:pt idx="281">
                  <c:v>1.4838540711030304</c:v>
                </c:pt>
                <c:pt idx="282">
                  <c:v>1.4815480877711678</c:v>
                </c:pt>
                <c:pt idx="283">
                  <c:v>1.5131479400112198</c:v>
                </c:pt>
                <c:pt idx="284">
                  <c:v>1.5173164481416801</c:v>
                </c:pt>
                <c:pt idx="285">
                  <c:v>1.5226106860591073</c:v>
                </c:pt>
                <c:pt idx="286">
                  <c:v>1.4782596757695261</c:v>
                </c:pt>
                <c:pt idx="287">
                  <c:v>1.4412603107120934</c:v>
                </c:pt>
                <c:pt idx="288">
                  <c:v>1.4430269449427524</c:v>
                </c:pt>
                <c:pt idx="289">
                  <c:v>1.4652598862446711</c:v>
                </c:pt>
                <c:pt idx="290">
                  <c:v>1.472864578111811</c:v>
                </c:pt>
                <c:pt idx="291">
                  <c:v>1.4646709921708592</c:v>
                </c:pt>
                <c:pt idx="292">
                  <c:v>1.4759305644956271</c:v>
                </c:pt>
                <c:pt idx="293">
                  <c:v>1.4768322740036983</c:v>
                </c:pt>
                <c:pt idx="294">
                  <c:v>1.4615039323322703</c:v>
                </c:pt>
                <c:pt idx="295">
                  <c:v>1.4512598255993325</c:v>
                </c:pt>
                <c:pt idx="296">
                  <c:v>1.4593008451843843</c:v>
                </c:pt>
                <c:pt idx="297">
                  <c:v>1.4720569251194757</c:v>
                </c:pt>
                <c:pt idx="298">
                  <c:v>1.4591807256672771</c:v>
                </c:pt>
                <c:pt idx="299">
                  <c:v>1.4507900282689024</c:v>
                </c:pt>
                <c:pt idx="300">
                  <c:v>1.456135216395873</c:v>
                </c:pt>
                <c:pt idx="301">
                  <c:v>1.4494821219651579</c:v>
                </c:pt>
                <c:pt idx="302">
                  <c:v>1.4497865114366015</c:v>
                </c:pt>
                <c:pt idx="303">
                  <c:v>1.5002951930084676</c:v>
                </c:pt>
                <c:pt idx="304">
                  <c:v>1.4988256882887387</c:v>
                </c:pt>
                <c:pt idx="305">
                  <c:v>1.4994502821080504</c:v>
                </c:pt>
                <c:pt idx="306">
                  <c:v>1.5158203636635197</c:v>
                </c:pt>
                <c:pt idx="307">
                  <c:v>1.5096390052205129</c:v>
                </c:pt>
                <c:pt idx="308">
                  <c:v>1.5094134445309242</c:v>
                </c:pt>
                <c:pt idx="309">
                  <c:v>1.5024050720523021</c:v>
                </c:pt>
                <c:pt idx="310">
                  <c:v>1.456088305739943</c:v>
                </c:pt>
                <c:pt idx="311">
                  <c:v>1.4560480315600268</c:v>
                </c:pt>
                <c:pt idx="312">
                  <c:v>1.484964310814924</c:v>
                </c:pt>
                <c:pt idx="313">
                  <c:v>1.4708483986507535</c:v>
                </c:pt>
                <c:pt idx="314">
                  <c:v>1.488165527076257</c:v>
                </c:pt>
                <c:pt idx="315">
                  <c:v>1.4821001908722187</c:v>
                </c:pt>
                <c:pt idx="316">
                  <c:v>1.4815737462594269</c:v>
                </c:pt>
                <c:pt idx="317">
                  <c:v>1.497917446399597</c:v>
                </c:pt>
                <c:pt idx="318">
                  <c:v>1.4917392097408451</c:v>
                </c:pt>
                <c:pt idx="319">
                  <c:v>1.4691866067030881</c:v>
                </c:pt>
                <c:pt idx="320">
                  <c:v>1.4883749014369527</c:v>
                </c:pt>
                <c:pt idx="321">
                  <c:v>1.5001586947742063</c:v>
                </c:pt>
                <c:pt idx="322">
                  <c:v>1.5076339166856583</c:v>
                </c:pt>
                <c:pt idx="323">
                  <c:v>1.5084856133456845</c:v>
                </c:pt>
                <c:pt idx="324">
                  <c:v>1.5118091281295634</c:v>
                </c:pt>
                <c:pt idx="325">
                  <c:v>1.5468299480171501</c:v>
                </c:pt>
                <c:pt idx="326">
                  <c:v>1.5475883762966225</c:v>
                </c:pt>
                <c:pt idx="327">
                  <c:v>1.5529027485008007</c:v>
                </c:pt>
                <c:pt idx="328">
                  <c:v>1.558803632143545</c:v>
                </c:pt>
                <c:pt idx="329">
                  <c:v>1.5566143048810444</c:v>
                </c:pt>
                <c:pt idx="330">
                  <c:v>1.567748913843821</c:v>
                </c:pt>
                <c:pt idx="331">
                  <c:v>1.6095039079416167</c:v>
                </c:pt>
                <c:pt idx="332">
                  <c:v>1.6211045703149922</c:v>
                </c:pt>
                <c:pt idx="333">
                  <c:v>1.6207979692800749</c:v>
                </c:pt>
                <c:pt idx="334">
                  <c:v>1.6232563554748067</c:v>
                </c:pt>
                <c:pt idx="335">
                  <c:v>1.6185493072322241</c:v>
                </c:pt>
                <c:pt idx="336">
                  <c:v>1.6081922891818428</c:v>
                </c:pt>
                <c:pt idx="337">
                  <c:v>1.6103229681654327</c:v>
                </c:pt>
                <c:pt idx="338">
                  <c:v>1.6214588588606484</c:v>
                </c:pt>
                <c:pt idx="339">
                  <c:v>1.6045227086352258</c:v>
                </c:pt>
                <c:pt idx="340">
                  <c:v>1.6071924545019636</c:v>
                </c:pt>
                <c:pt idx="341">
                  <c:v>1.631510772041064</c:v>
                </c:pt>
                <c:pt idx="342">
                  <c:v>1.5998302500206483</c:v>
                </c:pt>
                <c:pt idx="343">
                  <c:v>1.6284410894244252</c:v>
                </c:pt>
                <c:pt idx="344">
                  <c:v>1.621940853713429</c:v>
                </c:pt>
                <c:pt idx="345">
                  <c:v>1.5980778084457001</c:v>
                </c:pt>
                <c:pt idx="346">
                  <c:v>1.6117262360447775</c:v>
                </c:pt>
                <c:pt idx="347">
                  <c:v>1.6178060082600185</c:v>
                </c:pt>
                <c:pt idx="348">
                  <c:v>1.6171185815776767</c:v>
                </c:pt>
                <c:pt idx="349">
                  <c:v>1.6082233886819426</c:v>
                </c:pt>
                <c:pt idx="350">
                  <c:v>1.6258944789900556</c:v>
                </c:pt>
                <c:pt idx="351">
                  <c:v>1.6385176185367669</c:v>
                </c:pt>
                <c:pt idx="352">
                  <c:v>1.632097420446655</c:v>
                </c:pt>
                <c:pt idx="353">
                  <c:v>1.6183834204736849</c:v>
                </c:pt>
                <c:pt idx="354">
                  <c:v>1.6474660761402398</c:v>
                </c:pt>
                <c:pt idx="355">
                  <c:v>1.6898908460018152</c:v>
                </c:pt>
                <c:pt idx="356">
                  <c:v>1.6819036105225824</c:v>
                </c:pt>
                <c:pt idx="357">
                  <c:v>1.6952457505116028</c:v>
                </c:pt>
                <c:pt idx="358">
                  <c:v>1.6827138652469722</c:v>
                </c:pt>
                <c:pt idx="359">
                  <c:v>1.6782926955630388</c:v>
                </c:pt>
                <c:pt idx="360">
                  <c:v>1.6673996384920398</c:v>
                </c:pt>
                <c:pt idx="361">
                  <c:v>1.674996864528115</c:v>
                </c:pt>
                <c:pt idx="362">
                  <c:v>1.6729693844803599</c:v>
                </c:pt>
                <c:pt idx="363">
                  <c:v>1.660437505788029</c:v>
                </c:pt>
                <c:pt idx="364">
                  <c:v>1.6657935678264675</c:v>
                </c:pt>
                <c:pt idx="365">
                  <c:v>1.664332127426627</c:v>
                </c:pt>
                <c:pt idx="366">
                  <c:v>1.660819088525789</c:v>
                </c:pt>
                <c:pt idx="367">
                  <c:v>1.6640087348293484</c:v>
                </c:pt>
                <c:pt idx="368">
                  <c:v>1.6558117961713918</c:v>
                </c:pt>
                <c:pt idx="369">
                  <c:v>1.666238408415109</c:v>
                </c:pt>
                <c:pt idx="370">
                  <c:v>1.6706552384205091</c:v>
                </c:pt>
                <c:pt idx="371">
                  <c:v>1.6885843425878213</c:v>
                </c:pt>
                <c:pt idx="372">
                  <c:v>1.6843465474576262</c:v>
                </c:pt>
                <c:pt idx="373">
                  <c:v>1.6882799180787811</c:v>
                </c:pt>
                <c:pt idx="374">
                  <c:v>1.6748528515152998</c:v>
                </c:pt>
                <c:pt idx="375">
                  <c:v>1.6433049117401823</c:v>
                </c:pt>
                <c:pt idx="376">
                  <c:v>1.6405782266555566</c:v>
                </c:pt>
                <c:pt idx="377">
                  <c:v>1.6285249043453831</c:v>
                </c:pt>
                <c:pt idx="378">
                  <c:v>1.6463978114552065</c:v>
                </c:pt>
                <c:pt idx="379">
                  <c:v>1.6459219305827204</c:v>
                </c:pt>
                <c:pt idx="380">
                  <c:v>1.6447143894949041</c:v>
                </c:pt>
                <c:pt idx="381">
                  <c:v>1.6520582672896975</c:v>
                </c:pt>
                <c:pt idx="382">
                  <c:v>1.6502080203527547</c:v>
                </c:pt>
                <c:pt idx="383">
                  <c:v>1.6199305073203716</c:v>
                </c:pt>
                <c:pt idx="384">
                  <c:v>1.6284829486253054</c:v>
                </c:pt>
                <c:pt idx="385">
                  <c:v>1.6246917010070849</c:v>
                </c:pt>
                <c:pt idx="386">
                  <c:v>1.6411028394306608</c:v>
                </c:pt>
                <c:pt idx="387">
                  <c:v>1.6471041027996336</c:v>
                </c:pt>
                <c:pt idx="388">
                  <c:v>1.6818132417670406</c:v>
                </c:pt>
                <c:pt idx="389">
                  <c:v>1.6908321078744248</c:v>
                </c:pt>
                <c:pt idx="390">
                  <c:v>1.6924500317801106</c:v>
                </c:pt>
                <c:pt idx="391">
                  <c:v>1.6936074879845302</c:v>
                </c:pt>
                <c:pt idx="392">
                  <c:v>1.6930512786322838</c:v>
                </c:pt>
                <c:pt idx="393">
                  <c:v>1.6829808333169649</c:v>
                </c:pt>
                <c:pt idx="394">
                  <c:v>1.700231656139751</c:v>
                </c:pt>
                <c:pt idx="395">
                  <c:v>1.6932269275310194</c:v>
                </c:pt>
                <c:pt idx="396">
                  <c:v>1.6910477001985309</c:v>
                </c:pt>
                <c:pt idx="397">
                  <c:v>1.6885137245784787</c:v>
                </c:pt>
                <c:pt idx="398">
                  <c:v>1.7077210896220965</c:v>
                </c:pt>
                <c:pt idx="399">
                  <c:v>1.7043176056100604</c:v>
                </c:pt>
                <c:pt idx="400">
                  <c:v>1.6976701760935633</c:v>
                </c:pt>
                <c:pt idx="401">
                  <c:v>1.6933577294398154</c:v>
                </c:pt>
                <c:pt idx="402">
                  <c:v>1.6863744413906283</c:v>
                </c:pt>
                <c:pt idx="403">
                  <c:v>1.6834039373135816</c:v>
                </c:pt>
                <c:pt idx="404">
                  <c:v>1.6934669732789671</c:v>
                </c:pt>
                <c:pt idx="405">
                  <c:v>1.6753603639280059</c:v>
                </c:pt>
                <c:pt idx="406">
                  <c:v>1.6872843635986372</c:v>
                </c:pt>
                <c:pt idx="407">
                  <c:v>1.6815083661490509</c:v>
                </c:pt>
                <c:pt idx="408">
                  <c:v>1.6800846214604843</c:v>
                </c:pt>
                <c:pt idx="409">
                  <c:v>1.6871840789806485</c:v>
                </c:pt>
                <c:pt idx="410">
                  <c:v>1.6679364269219203</c:v>
                </c:pt>
                <c:pt idx="411">
                  <c:v>1.6871211567120814</c:v>
                </c:pt>
                <c:pt idx="412">
                  <c:v>1.692411278021835</c:v>
                </c:pt>
                <c:pt idx="413">
                  <c:v>1.6948256761452836</c:v>
                </c:pt>
                <c:pt idx="414">
                  <c:v>1.6966392193161866</c:v>
                </c:pt>
                <c:pt idx="415">
                  <c:v>1.6934541544749409</c:v>
                </c:pt>
                <c:pt idx="416">
                  <c:v>1.6990831691984756</c:v>
                </c:pt>
                <c:pt idx="417">
                  <c:v>1.6918625681678225</c:v>
                </c:pt>
                <c:pt idx="418">
                  <c:v>1.7079565666729593</c:v>
                </c:pt>
                <c:pt idx="419">
                  <c:v>1.7217994598678088</c:v>
                </c:pt>
                <c:pt idx="420">
                  <c:v>1.7220715631998478</c:v>
                </c:pt>
                <c:pt idx="421">
                  <c:v>1.7245011568832105</c:v>
                </c:pt>
                <c:pt idx="422">
                  <c:v>1.7337667248869282</c:v>
                </c:pt>
                <c:pt idx="423">
                  <c:v>1.7398319902220978</c:v>
                </c:pt>
                <c:pt idx="424">
                  <c:v>1.7534843482272433</c:v>
                </c:pt>
                <c:pt idx="425">
                  <c:v>1.7375772794252475</c:v>
                </c:pt>
                <c:pt idx="426">
                  <c:v>1.74944522632418</c:v>
                </c:pt>
                <c:pt idx="427">
                  <c:v>1.7387738970039865</c:v>
                </c:pt>
                <c:pt idx="428">
                  <c:v>1.7277137409377241</c:v>
                </c:pt>
                <c:pt idx="429">
                  <c:v>1.7240685385344041</c:v>
                </c:pt>
                <c:pt idx="430">
                  <c:v>1.7318664919694498</c:v>
                </c:pt>
                <c:pt idx="431">
                  <c:v>1.7253039296600099</c:v>
                </c:pt>
                <c:pt idx="432">
                  <c:v>1.7268475425475218</c:v>
                </c:pt>
                <c:pt idx="433">
                  <c:v>1.6846911045817363</c:v>
                </c:pt>
                <c:pt idx="434">
                  <c:v>1.6812866930826993</c:v>
                </c:pt>
                <c:pt idx="435">
                  <c:v>1.6774910943025352</c:v>
                </c:pt>
                <c:pt idx="436">
                  <c:v>1.6531367953809015</c:v>
                </c:pt>
                <c:pt idx="437">
                  <c:v>1.6609305009624087</c:v>
                </c:pt>
                <c:pt idx="438">
                  <c:v>1.6654827576376161</c:v>
                </c:pt>
                <c:pt idx="439">
                  <c:v>1.6518739145756007</c:v>
                </c:pt>
                <c:pt idx="440">
                  <c:v>1.6702547432262891</c:v>
                </c:pt>
                <c:pt idx="441">
                  <c:v>1.6680541072096826</c:v>
                </c:pt>
                <c:pt idx="442">
                  <c:v>1.6538233990924822</c:v>
                </c:pt>
                <c:pt idx="443">
                  <c:v>1.6557396844911032</c:v>
                </c:pt>
                <c:pt idx="444">
                  <c:v>1.6499311885025958</c:v>
                </c:pt>
                <c:pt idx="445">
                  <c:v>1.6411294005138726</c:v>
                </c:pt>
                <c:pt idx="446">
                  <c:v>1.6377950974972457</c:v>
                </c:pt>
                <c:pt idx="447">
                  <c:v>1.6488806704204479</c:v>
                </c:pt>
                <c:pt idx="448">
                  <c:v>1.6601804036635317</c:v>
                </c:pt>
                <c:pt idx="449">
                  <c:v>1.6749940954727378</c:v>
                </c:pt>
                <c:pt idx="450">
                  <c:v>1.6725936618418311</c:v>
                </c:pt>
                <c:pt idx="451">
                  <c:v>1.6600346153695953</c:v>
                </c:pt>
                <c:pt idx="452">
                  <c:v>1.6686073057363451</c:v>
                </c:pt>
                <c:pt idx="453">
                  <c:v>1.6690713330496638</c:v>
                </c:pt>
                <c:pt idx="454">
                  <c:v>1.6573020636750475</c:v>
                </c:pt>
                <c:pt idx="455">
                  <c:v>1.6415684394488785</c:v>
                </c:pt>
                <c:pt idx="456">
                  <c:v>1.6435140837582782</c:v>
                </c:pt>
                <c:pt idx="457">
                  <c:v>1.6421063579203825</c:v>
                </c:pt>
                <c:pt idx="458">
                  <c:v>1.6454984372953587</c:v>
                </c:pt>
                <c:pt idx="459">
                  <c:v>1.6534513322384266</c:v>
                </c:pt>
                <c:pt idx="460">
                  <c:v>1.6487813522945685</c:v>
                </c:pt>
                <c:pt idx="461">
                  <c:v>1.6625888360093968</c:v>
                </c:pt>
                <c:pt idx="462">
                  <c:v>1.671685737143328</c:v>
                </c:pt>
                <c:pt idx="463">
                  <c:v>1.6756573129455208</c:v>
                </c:pt>
                <c:pt idx="464">
                  <c:v>1.6825765354474975</c:v>
                </c:pt>
                <c:pt idx="465">
                  <c:v>1.6840048456482377</c:v>
                </c:pt>
                <c:pt idx="466">
                  <c:v>1.6781258728599633</c:v>
                </c:pt>
                <c:pt idx="467">
                  <c:v>1.6949204892547949</c:v>
                </c:pt>
                <c:pt idx="468">
                  <c:v>1.6877957916134183</c:v>
                </c:pt>
                <c:pt idx="469">
                  <c:v>1.6982969612208763</c:v>
                </c:pt>
                <c:pt idx="470">
                  <c:v>1.7052945183416459</c:v>
                </c:pt>
                <c:pt idx="471">
                  <c:v>1.7102008764247212</c:v>
                </c:pt>
                <c:pt idx="472">
                  <c:v>1.7278793273115862</c:v>
                </c:pt>
                <c:pt idx="473">
                  <c:v>1.7277807784961758</c:v>
                </c:pt>
                <c:pt idx="474">
                  <c:v>1.7193577570103069</c:v>
                </c:pt>
                <c:pt idx="475">
                  <c:v>1.7225578051822683</c:v>
                </c:pt>
                <c:pt idx="476">
                  <c:v>1.7137166019941115</c:v>
                </c:pt>
                <c:pt idx="477">
                  <c:v>1.7370099173211184</c:v>
                </c:pt>
                <c:pt idx="478">
                  <c:v>1.7457569199384269</c:v>
                </c:pt>
                <c:pt idx="479">
                  <c:v>1.7479480334611013</c:v>
                </c:pt>
                <c:pt idx="480">
                  <c:v>1.7399316508239258</c:v>
                </c:pt>
                <c:pt idx="481">
                  <c:v>1.7443878169960501</c:v>
                </c:pt>
                <c:pt idx="482">
                  <c:v>1.732016328870621</c:v>
                </c:pt>
                <c:pt idx="483">
                  <c:v>1.7346155650766675</c:v>
                </c:pt>
                <c:pt idx="484">
                  <c:v>1.7338121179107482</c:v>
                </c:pt>
                <c:pt idx="485">
                  <c:v>1.7237944803603766</c:v>
                </c:pt>
                <c:pt idx="486">
                  <c:v>1.7233894776629031</c:v>
                </c:pt>
                <c:pt idx="487">
                  <c:v>1.7392468385756021</c:v>
                </c:pt>
                <c:pt idx="488">
                  <c:v>1.7595624770920419</c:v>
                </c:pt>
                <c:pt idx="489">
                  <c:v>1.7526628773671022</c:v>
                </c:pt>
                <c:pt idx="490">
                  <c:v>1.7402974035483896</c:v>
                </c:pt>
                <c:pt idx="491">
                  <c:v>1.7399284301089155</c:v>
                </c:pt>
                <c:pt idx="492">
                  <c:v>1.7601893757463791</c:v>
                </c:pt>
                <c:pt idx="493">
                  <c:v>1.7569031910377764</c:v>
                </c:pt>
                <c:pt idx="494">
                  <c:v>1.7554802898406758</c:v>
                </c:pt>
                <c:pt idx="495">
                  <c:v>1.764204468922177</c:v>
                </c:pt>
                <c:pt idx="496">
                  <c:v>1.7472234603813581</c:v>
                </c:pt>
                <c:pt idx="497">
                  <c:v>1.7517400979311923</c:v>
                </c:pt>
                <c:pt idx="498">
                  <c:v>1.7640675810143787</c:v>
                </c:pt>
                <c:pt idx="499">
                  <c:v>1.7629673871687999</c:v>
                </c:pt>
                <c:pt idx="500">
                  <c:v>1.7666920431712312</c:v>
                </c:pt>
                <c:pt idx="501">
                  <c:v>1.7793918308228063</c:v>
                </c:pt>
                <c:pt idx="502">
                  <c:v>1.7707934761001209</c:v>
                </c:pt>
                <c:pt idx="503">
                  <c:v>1.7618363046427152</c:v>
                </c:pt>
                <c:pt idx="504">
                  <c:v>1.7602139432488799</c:v>
                </c:pt>
                <c:pt idx="505">
                  <c:v>1.7389855809500618</c:v>
                </c:pt>
                <c:pt idx="506">
                  <c:v>1.7556345882421198</c:v>
                </c:pt>
                <c:pt idx="507">
                  <c:v>1.7740771348619897</c:v>
                </c:pt>
                <c:pt idx="508">
                  <c:v>1.7755676695248381</c:v>
                </c:pt>
                <c:pt idx="509">
                  <c:v>1.777300870092968</c:v>
                </c:pt>
                <c:pt idx="510">
                  <c:v>1.7660989492010948</c:v>
                </c:pt>
                <c:pt idx="511">
                  <c:v>1.76488859735879</c:v>
                </c:pt>
                <c:pt idx="512">
                  <c:v>1.7662888222010038</c:v>
                </c:pt>
                <c:pt idx="513">
                  <c:v>1.7706061457390367</c:v>
                </c:pt>
                <c:pt idx="514">
                  <c:v>1.7502745127642969</c:v>
                </c:pt>
                <c:pt idx="515">
                  <c:v>1.7452150664637709</c:v>
                </c:pt>
                <c:pt idx="516">
                  <c:v>1.7371024031057798</c:v>
                </c:pt>
                <c:pt idx="517">
                  <c:v>1.7273654156720368</c:v>
                </c:pt>
                <c:pt idx="518">
                  <c:v>1.7338838807618229</c:v>
                </c:pt>
                <c:pt idx="519">
                  <c:v>1.7338345206796326</c:v>
                </c:pt>
                <c:pt idx="520">
                  <c:v>1.7105545543331204</c:v>
                </c:pt>
                <c:pt idx="521">
                  <c:v>1.707226687337885</c:v>
                </c:pt>
                <c:pt idx="522">
                  <c:v>1.7089042760381246</c:v>
                </c:pt>
                <c:pt idx="523">
                  <c:v>1.7152910405362196</c:v>
                </c:pt>
                <c:pt idx="524">
                  <c:v>1.7096807158202951</c:v>
                </c:pt>
                <c:pt idx="525">
                  <c:v>1.6862446868321843</c:v>
                </c:pt>
                <c:pt idx="526">
                  <c:v>1.6827073624443802</c:v>
                </c:pt>
                <c:pt idx="527">
                  <c:v>1.6817178708903568</c:v>
                </c:pt>
                <c:pt idx="528">
                  <c:v>1.6674540718340241</c:v>
                </c:pt>
                <c:pt idx="529">
                  <c:v>1.6525252600255109</c:v>
                </c:pt>
                <c:pt idx="530">
                  <c:v>1.6553257673602224</c:v>
                </c:pt>
                <c:pt idx="531">
                  <c:v>1.6453795668452977</c:v>
                </c:pt>
                <c:pt idx="532">
                  <c:v>1.6466369897438431</c:v>
                </c:pt>
                <c:pt idx="533">
                  <c:v>1.6568855852748678</c:v>
                </c:pt>
                <c:pt idx="534">
                  <c:v>1.667171211289181</c:v>
                </c:pt>
                <c:pt idx="535">
                  <c:v>1.6866448062817345</c:v>
                </c:pt>
                <c:pt idx="536">
                  <c:v>1.6780928418675283</c:v>
                </c:pt>
                <c:pt idx="537">
                  <c:v>1.6723331293743604</c:v>
                </c:pt>
                <c:pt idx="538">
                  <c:v>1.6709247301458003</c:v>
                </c:pt>
                <c:pt idx="539">
                  <c:v>1.6692079327430323</c:v>
                </c:pt>
                <c:pt idx="540">
                  <c:v>1.6724408068100662</c:v>
                </c:pt>
                <c:pt idx="541">
                  <c:v>1.6740473036404866</c:v>
                </c:pt>
                <c:pt idx="542">
                  <c:v>1.6959074205808473</c:v>
                </c:pt>
                <c:pt idx="543">
                  <c:v>1.6947285770626641</c:v>
                </c:pt>
                <c:pt idx="544">
                  <c:v>1.6965281515605457</c:v>
                </c:pt>
                <c:pt idx="545">
                  <c:v>1.6927060123229176</c:v>
                </c:pt>
                <c:pt idx="546">
                  <c:v>1.6869434404928836</c:v>
                </c:pt>
                <c:pt idx="547">
                  <c:v>1.682722370973865</c:v>
                </c:pt>
                <c:pt idx="548">
                  <c:v>1.6899201535646973</c:v>
                </c:pt>
                <c:pt idx="549">
                  <c:v>1.7159305390552413</c:v>
                </c:pt>
                <c:pt idx="550">
                  <c:v>1.7204511108074334</c:v>
                </c:pt>
                <c:pt idx="551">
                  <c:v>1.7219845949544148</c:v>
                </c:pt>
                <c:pt idx="552">
                  <c:v>1.7081218785159611</c:v>
                </c:pt>
                <c:pt idx="553">
                  <c:v>1.7262102121092091</c:v>
                </c:pt>
                <c:pt idx="554">
                  <c:v>1.713816487400625</c:v>
                </c:pt>
                <c:pt idx="555">
                  <c:v>1.7208061022742493</c:v>
                </c:pt>
                <c:pt idx="556">
                  <c:v>1.7100678678128447</c:v>
                </c:pt>
                <c:pt idx="557">
                  <c:v>1.7264201124853329</c:v>
                </c:pt>
                <c:pt idx="558">
                  <c:v>1.7203157594957463</c:v>
                </c:pt>
                <c:pt idx="559">
                  <c:v>1.7409814786283742</c:v>
                </c:pt>
                <c:pt idx="560">
                  <c:v>1.7328991094670938</c:v>
                </c:pt>
                <c:pt idx="561">
                  <c:v>1.7441491583816107</c:v>
                </c:pt>
                <c:pt idx="562">
                  <c:v>1.7690499159489452</c:v>
                </c:pt>
                <c:pt idx="563">
                  <c:v>1.7767404274091452</c:v>
                </c:pt>
                <c:pt idx="564">
                  <c:v>1.7650656452137188</c:v>
                </c:pt>
                <c:pt idx="565">
                  <c:v>1.7724424258442697</c:v>
                </c:pt>
                <c:pt idx="566">
                  <c:v>1.7730688130737216</c:v>
                </c:pt>
                <c:pt idx="567">
                  <c:v>1.7741732720268535</c:v>
                </c:pt>
                <c:pt idx="568">
                  <c:v>1.760191216663985</c:v>
                </c:pt>
                <c:pt idx="569">
                  <c:v>1.7824192419293428</c:v>
                </c:pt>
                <c:pt idx="570">
                  <c:v>1.7805698863244241</c:v>
                </c:pt>
                <c:pt idx="571">
                  <c:v>1.7819534711963583</c:v>
                </c:pt>
                <c:pt idx="572">
                  <c:v>1.7886917271493765</c:v>
                </c:pt>
                <c:pt idx="573">
                  <c:v>1.7875777263112533</c:v>
                </c:pt>
                <c:pt idx="574">
                  <c:v>1.7830988855134562</c:v>
                </c:pt>
                <c:pt idx="575">
                  <c:v>1.7948124505727181</c:v>
                </c:pt>
                <c:pt idx="576">
                  <c:v>1.8026860798115876</c:v>
                </c:pt>
                <c:pt idx="577">
                  <c:v>1.7660542068010401</c:v>
                </c:pt>
                <c:pt idx="578">
                  <c:v>1.7607404355223955</c:v>
                </c:pt>
                <c:pt idx="579">
                  <c:v>1.8000385763216233</c:v>
                </c:pt>
                <c:pt idx="580">
                  <c:v>1.8088791209199835</c:v>
                </c:pt>
                <c:pt idx="581">
                  <c:v>1.8132298087502494</c:v>
                </c:pt>
                <c:pt idx="582">
                  <c:v>1.8162478929781571</c:v>
                </c:pt>
                <c:pt idx="583">
                  <c:v>1.8130186131322841</c:v>
                </c:pt>
                <c:pt idx="584">
                  <c:v>1.7944252552033353</c:v>
                </c:pt>
                <c:pt idx="585">
                  <c:v>1.8118832958717315</c:v>
                </c:pt>
                <c:pt idx="586">
                  <c:v>1.8148614277673127</c:v>
                </c:pt>
                <c:pt idx="587">
                  <c:v>1.817207578043414</c:v>
                </c:pt>
                <c:pt idx="588">
                  <c:v>1.8246714048773276</c:v>
                </c:pt>
                <c:pt idx="589">
                  <c:v>1.806429270123338</c:v>
                </c:pt>
                <c:pt idx="590">
                  <c:v>1.7992040380977126</c:v>
                </c:pt>
                <c:pt idx="591">
                  <c:v>1.802382765588048</c:v>
                </c:pt>
                <c:pt idx="592">
                  <c:v>1.809105832454273</c:v>
                </c:pt>
                <c:pt idx="593">
                  <c:v>1.8134725894598402</c:v>
                </c:pt>
                <c:pt idx="594">
                  <c:v>1.8161579716507172</c:v>
                </c:pt>
                <c:pt idx="595">
                  <c:v>1.8145876712529472</c:v>
                </c:pt>
                <c:pt idx="596">
                  <c:v>1.7905405781318666</c:v>
                </c:pt>
                <c:pt idx="597">
                  <c:v>1.8174929454762747</c:v>
                </c:pt>
                <c:pt idx="598">
                  <c:v>1.8151857328868355</c:v>
                </c:pt>
                <c:pt idx="599">
                  <c:v>1.8124904144205862</c:v>
                </c:pt>
                <c:pt idx="600">
                  <c:v>1.8206540737976447</c:v>
                </c:pt>
                <c:pt idx="601">
                  <c:v>1.8159386262622672</c:v>
                </c:pt>
                <c:pt idx="602">
                  <c:v>1.8315013388986257</c:v>
                </c:pt>
                <c:pt idx="603">
                  <c:v>1.8257143912643423</c:v>
                </c:pt>
                <c:pt idx="604">
                  <c:v>1.8225263048401978</c:v>
                </c:pt>
                <c:pt idx="605">
                  <c:v>1.8089622684239457</c:v>
                </c:pt>
                <c:pt idx="606">
                  <c:v>1.8291411807443763</c:v>
                </c:pt>
                <c:pt idx="607">
                  <c:v>1.857937665857835</c:v>
                </c:pt>
                <c:pt idx="608">
                  <c:v>1.8525868365593019</c:v>
                </c:pt>
                <c:pt idx="609">
                  <c:v>1.8635430791228249</c:v>
                </c:pt>
                <c:pt idx="610">
                  <c:v>1.8655957929180376</c:v>
                </c:pt>
                <c:pt idx="611">
                  <c:v>1.8701054721941999</c:v>
                </c:pt>
                <c:pt idx="612">
                  <c:v>1.8779612686965357</c:v>
                </c:pt>
                <c:pt idx="613">
                  <c:v>1.878825936338844</c:v>
                </c:pt>
                <c:pt idx="614">
                  <c:v>1.872007754265379</c:v>
                </c:pt>
                <c:pt idx="615">
                  <c:v>1.856971521049366</c:v>
                </c:pt>
                <c:pt idx="616">
                  <c:v>1.8551304591073734</c:v>
                </c:pt>
                <c:pt idx="617">
                  <c:v>1.858712941902134</c:v>
                </c:pt>
                <c:pt idx="618">
                  <c:v>1.8690094641558519</c:v>
                </c:pt>
                <c:pt idx="619">
                  <c:v>1.8673993704433662</c:v>
                </c:pt>
                <c:pt idx="620">
                  <c:v>1.8517068865268425</c:v>
                </c:pt>
                <c:pt idx="621">
                  <c:v>1.8497924214483279</c:v>
                </c:pt>
                <c:pt idx="622">
                  <c:v>1.8604757740191755</c:v>
                </c:pt>
                <c:pt idx="623">
                  <c:v>1.8490086035399751</c:v>
                </c:pt>
                <c:pt idx="624">
                  <c:v>1.8589484798346221</c:v>
                </c:pt>
                <c:pt idx="625">
                  <c:v>1.8553001539705167</c:v>
                </c:pt>
                <c:pt idx="626">
                  <c:v>1.8479982961549057</c:v>
                </c:pt>
                <c:pt idx="627">
                  <c:v>1.8317586696465944</c:v>
                </c:pt>
                <c:pt idx="628">
                  <c:v>1.8269195346172937</c:v>
                </c:pt>
                <c:pt idx="629">
                  <c:v>1.8342549386231763</c:v>
                </c:pt>
                <c:pt idx="630">
                  <c:v>1.8312872617636278</c:v>
                </c:pt>
                <c:pt idx="631">
                  <c:v>1.8457088243715951</c:v>
                </c:pt>
                <c:pt idx="632">
                  <c:v>1.8670946531584494</c:v>
                </c:pt>
                <c:pt idx="633">
                  <c:v>1.876708578915697</c:v>
                </c:pt>
                <c:pt idx="634">
                  <c:v>1.8835032474563009</c:v>
                </c:pt>
                <c:pt idx="635">
                  <c:v>1.8811906224727808</c:v>
                </c:pt>
                <c:pt idx="636">
                  <c:v>1.8855669455311868</c:v>
                </c:pt>
                <c:pt idx="637">
                  <c:v>1.8742491478435968</c:v>
                </c:pt>
                <c:pt idx="638">
                  <c:v>1.8739192552534671</c:v>
                </c:pt>
                <c:pt idx="639">
                  <c:v>1.8684611024799269</c:v>
                </c:pt>
                <c:pt idx="640">
                  <c:v>1.8548751116694213</c:v>
                </c:pt>
                <c:pt idx="641">
                  <c:v>1.8666451624427607</c:v>
                </c:pt>
                <c:pt idx="642">
                  <c:v>1.8770067810508735</c:v>
                </c:pt>
                <c:pt idx="643">
                  <c:v>1.8912741267806659</c:v>
                </c:pt>
                <c:pt idx="644">
                  <c:v>1.9087748375520375</c:v>
                </c:pt>
                <c:pt idx="645">
                  <c:v>1.909711678738919</c:v>
                </c:pt>
                <c:pt idx="646">
                  <c:v>1.9026503846030258</c:v>
                </c:pt>
                <c:pt idx="647">
                  <c:v>1.882350631923867</c:v>
                </c:pt>
                <c:pt idx="648">
                  <c:v>1.8972260393034981</c:v>
                </c:pt>
                <c:pt idx="649">
                  <c:v>1.8962224742640215</c:v>
                </c:pt>
                <c:pt idx="650">
                  <c:v>1.8925681288129046</c:v>
                </c:pt>
                <c:pt idx="651">
                  <c:v>1.8933420166460788</c:v>
                </c:pt>
                <c:pt idx="652">
                  <c:v>1.9140961586285621</c:v>
                </c:pt>
                <c:pt idx="653">
                  <c:v>1.9199619063036644</c:v>
                </c:pt>
                <c:pt idx="654">
                  <c:v>1.9206587480387685</c:v>
                </c:pt>
                <c:pt idx="655">
                  <c:v>1.9328853309612577</c:v>
                </c:pt>
                <c:pt idx="656">
                  <c:v>1.9422433662539385</c:v>
                </c:pt>
                <c:pt idx="657">
                  <c:v>1.9521231201295808</c:v>
                </c:pt>
                <c:pt idx="658">
                  <c:v>1.9360806086010949</c:v>
                </c:pt>
                <c:pt idx="659">
                  <c:v>1.9184821260052052</c:v>
                </c:pt>
                <c:pt idx="660">
                  <c:v>1.9153163815702299</c:v>
                </c:pt>
                <c:pt idx="661">
                  <c:v>1.89192351509136</c:v>
                </c:pt>
                <c:pt idx="662">
                  <c:v>1.8957533373640973</c:v>
                </c:pt>
                <c:pt idx="663">
                  <c:v>1.9222941532915705</c:v>
                </c:pt>
                <c:pt idx="664">
                  <c:v>1.9154239192276981</c:v>
                </c:pt>
                <c:pt idx="665">
                  <c:v>1.8647977741276702</c:v>
                </c:pt>
                <c:pt idx="666">
                  <c:v>1.8644192020382997</c:v>
                </c:pt>
                <c:pt idx="667">
                  <c:v>1.8404676604526835</c:v>
                </c:pt>
                <c:pt idx="668">
                  <c:v>1.8518507441613934</c:v>
                </c:pt>
                <c:pt idx="669">
                  <c:v>1.840790527387814</c:v>
                </c:pt>
                <c:pt idx="670">
                  <c:v>1.8244563996174052</c:v>
                </c:pt>
                <c:pt idx="671">
                  <c:v>1.8383789198748026</c:v>
                </c:pt>
                <c:pt idx="672">
                  <c:v>1.840713835064083</c:v>
                </c:pt>
                <c:pt idx="673">
                  <c:v>1.8267268461886053</c:v>
                </c:pt>
                <c:pt idx="674">
                  <c:v>1.8264976568960229</c:v>
                </c:pt>
                <c:pt idx="675">
                  <c:v>1.8145381527153175</c:v>
                </c:pt>
                <c:pt idx="676">
                  <c:v>1.8274390266641394</c:v>
                </c:pt>
                <c:pt idx="677">
                  <c:v>1.8418784263014301</c:v>
                </c:pt>
                <c:pt idx="678">
                  <c:v>1.8256511225505478</c:v>
                </c:pt>
                <c:pt idx="679">
                  <c:v>1.8342292268979929</c:v>
                </c:pt>
                <c:pt idx="680">
                  <c:v>1.8197225105763397</c:v>
                </c:pt>
                <c:pt idx="681">
                  <c:v>1.8042738572742423</c:v>
                </c:pt>
                <c:pt idx="682">
                  <c:v>1.806388588207908</c:v>
                </c:pt>
                <c:pt idx="683">
                  <c:v>1.8260812819841274</c:v>
                </c:pt>
                <c:pt idx="684">
                  <c:v>1.8159197930447217</c:v>
                </c:pt>
                <c:pt idx="685">
                  <c:v>1.8293108667735252</c:v>
                </c:pt>
                <c:pt idx="686">
                  <c:v>1.8274458915470277</c:v>
                </c:pt>
                <c:pt idx="687">
                  <c:v>1.8223862372860851</c:v>
                </c:pt>
                <c:pt idx="688">
                  <c:v>1.8257110028064543</c:v>
                </c:pt>
                <c:pt idx="689">
                  <c:v>1.8090378838082053</c:v>
                </c:pt>
                <c:pt idx="690">
                  <c:v>1.8059926339144563</c:v>
                </c:pt>
                <c:pt idx="691">
                  <c:v>1.8197877062558885</c:v>
                </c:pt>
                <c:pt idx="692">
                  <c:v>1.8380394043982617</c:v>
                </c:pt>
                <c:pt idx="693">
                  <c:v>1.8506492956159546</c:v>
                </c:pt>
                <c:pt idx="694">
                  <c:v>1.8506633892415443</c:v>
                </c:pt>
                <c:pt idx="695">
                  <c:v>1.8510509212861412</c:v>
                </c:pt>
                <c:pt idx="696">
                  <c:v>1.8628871169665546</c:v>
                </c:pt>
                <c:pt idx="697">
                  <c:v>1.8700410696689769</c:v>
                </c:pt>
                <c:pt idx="698">
                  <c:v>1.8639647826523715</c:v>
                </c:pt>
                <c:pt idx="699">
                  <c:v>1.8576536884311909</c:v>
                </c:pt>
                <c:pt idx="700">
                  <c:v>1.8545367969160125</c:v>
                </c:pt>
                <c:pt idx="701">
                  <c:v>1.8270552333686931</c:v>
                </c:pt>
                <c:pt idx="702">
                  <c:v>1.8381588994495999</c:v>
                </c:pt>
                <c:pt idx="703">
                  <c:v>1.853778256805817</c:v>
                </c:pt>
                <c:pt idx="704">
                  <c:v>1.860422454408325</c:v>
                </c:pt>
                <c:pt idx="705">
                  <c:v>1.8765038048076357</c:v>
                </c:pt>
                <c:pt idx="706">
                  <c:v>1.9017415256064523</c:v>
                </c:pt>
                <c:pt idx="707">
                  <c:v>1.910830278212251</c:v>
                </c:pt>
                <c:pt idx="708">
                  <c:v>1.9108120745993791</c:v>
                </c:pt>
                <c:pt idx="709">
                  <c:v>1.9047991588702931</c:v>
                </c:pt>
                <c:pt idx="710">
                  <c:v>1.8968612983464537</c:v>
                </c:pt>
                <c:pt idx="711">
                  <c:v>1.8766773888464077</c:v>
                </c:pt>
                <c:pt idx="712">
                  <c:v>1.8573001646672325</c:v>
                </c:pt>
                <c:pt idx="713">
                  <c:v>1.8364768444507407</c:v>
                </c:pt>
                <c:pt idx="714">
                  <c:v>1.81839963448391</c:v>
                </c:pt>
                <c:pt idx="715">
                  <c:v>1.8454698172280182</c:v>
                </c:pt>
                <c:pt idx="716">
                  <c:v>1.8346338845389949</c:v>
                </c:pt>
                <c:pt idx="717">
                  <c:v>1.7628997852131805</c:v>
                </c:pt>
                <c:pt idx="718">
                  <c:v>1.7450897689498239</c:v>
                </c:pt>
                <c:pt idx="719">
                  <c:v>1.7468632956142722</c:v>
                </c:pt>
                <c:pt idx="720">
                  <c:v>1.6680096374257611</c:v>
                </c:pt>
                <c:pt idx="721">
                  <c:v>1.7007950245823165</c:v>
                </c:pt>
                <c:pt idx="722">
                  <c:v>1.7099428614764562</c:v>
                </c:pt>
                <c:pt idx="723">
                  <c:v>1.7228927678428048</c:v>
                </c:pt>
                <c:pt idx="724">
                  <c:v>1.7641155272021805</c:v>
                </c:pt>
                <c:pt idx="725">
                  <c:v>1.7701963305573478</c:v>
                </c:pt>
                <c:pt idx="726">
                  <c:v>1.8100694136033471</c:v>
                </c:pt>
                <c:pt idx="727">
                  <c:v>1.8019244486551673</c:v>
                </c:pt>
                <c:pt idx="728">
                  <c:v>1.8073207501506834</c:v>
                </c:pt>
                <c:pt idx="729">
                  <c:v>1.8196524817510991</c:v>
                </c:pt>
                <c:pt idx="730">
                  <c:v>1.8028148594225744</c:v>
                </c:pt>
                <c:pt idx="731">
                  <c:v>1.8067252062576484</c:v>
                </c:pt>
                <c:pt idx="732">
                  <c:v>1.8422796652015518</c:v>
                </c:pt>
                <c:pt idx="733">
                  <c:v>1.8135343259745842</c:v>
                </c:pt>
                <c:pt idx="734">
                  <c:v>1.8311213447004879</c:v>
                </c:pt>
                <c:pt idx="735">
                  <c:v>1.8524529098740301</c:v>
                </c:pt>
                <c:pt idx="736">
                  <c:v>1.8628448454522664</c:v>
                </c:pt>
                <c:pt idx="737">
                  <c:v>1.8413976151514002</c:v>
                </c:pt>
                <c:pt idx="738">
                  <c:v>1.826015082120366</c:v>
                </c:pt>
                <c:pt idx="739">
                  <c:v>1.8212690524023416</c:v>
                </c:pt>
                <c:pt idx="740">
                  <c:v>1.8005061147113879</c:v>
                </c:pt>
                <c:pt idx="741">
                  <c:v>1.8081101812730946</c:v>
                </c:pt>
                <c:pt idx="742">
                  <c:v>1.8114978898656626</c:v>
                </c:pt>
                <c:pt idx="743">
                  <c:v>1.8170806710313205</c:v>
                </c:pt>
                <c:pt idx="744">
                  <c:v>1.8014394891142262</c:v>
                </c:pt>
                <c:pt idx="745">
                  <c:v>1.7348318146104833</c:v>
                </c:pt>
                <c:pt idx="746">
                  <c:v>1.7418660144069307</c:v>
                </c:pt>
                <c:pt idx="747">
                  <c:v>1.7679999554564514</c:v>
                </c:pt>
                <c:pt idx="748">
                  <c:v>1.7444521220831226</c:v>
                </c:pt>
                <c:pt idx="749">
                  <c:v>1.7517271827420815</c:v>
                </c:pt>
                <c:pt idx="750">
                  <c:v>1.7654764149521165</c:v>
                </c:pt>
                <c:pt idx="751">
                  <c:v>1.7657539843018362</c:v>
                </c:pt>
                <c:pt idx="752">
                  <c:v>1.7492287216854931</c:v>
                </c:pt>
                <c:pt idx="753">
                  <c:v>1.7414700371290006</c:v>
                </c:pt>
                <c:pt idx="754">
                  <c:v>1.7460616220756895</c:v>
                </c:pt>
                <c:pt idx="755">
                  <c:v>1.7662426680281877</c:v>
                </c:pt>
                <c:pt idx="756">
                  <c:v>1.7689824617076695</c:v>
                </c:pt>
                <c:pt idx="757">
                  <c:v>1.7621455903372403</c:v>
                </c:pt>
                <c:pt idx="758">
                  <c:v>1.7501770156015977</c:v>
                </c:pt>
                <c:pt idx="759">
                  <c:v>1.7397212640112967</c:v>
                </c:pt>
                <c:pt idx="760">
                  <c:v>1.7045103428254686</c:v>
                </c:pt>
                <c:pt idx="761">
                  <c:v>1.7161615928290901</c:v>
                </c:pt>
                <c:pt idx="762">
                  <c:v>1.7365842533033893</c:v>
                </c:pt>
                <c:pt idx="763">
                  <c:v>1.7140487744267403</c:v>
                </c:pt>
                <c:pt idx="764">
                  <c:v>1.6898735129589328</c:v>
                </c:pt>
                <c:pt idx="765">
                  <c:v>1.7233339070968805</c:v>
                </c:pt>
                <c:pt idx="766">
                  <c:v>1.734703737785251</c:v>
                </c:pt>
                <c:pt idx="767">
                  <c:v>1.6938620562627853</c:v>
                </c:pt>
                <c:pt idx="768">
                  <c:v>1.7051038660286886</c:v>
                </c:pt>
                <c:pt idx="769">
                  <c:v>1.7037756531517874</c:v>
                </c:pt>
                <c:pt idx="770">
                  <c:v>1.7210851792901709</c:v>
                </c:pt>
                <c:pt idx="771">
                  <c:v>1.7137612134932236</c:v>
                </c:pt>
                <c:pt idx="772">
                  <c:v>1.7397055765626805</c:v>
                </c:pt>
                <c:pt idx="773">
                  <c:v>1.7522787554923638</c:v>
                </c:pt>
                <c:pt idx="774">
                  <c:v>1.7491807061451097</c:v>
                </c:pt>
                <c:pt idx="775">
                  <c:v>1.7668500231583881</c:v>
                </c:pt>
                <c:pt idx="776">
                  <c:v>1.7438639384978636</c:v>
                </c:pt>
                <c:pt idx="777">
                  <c:v>1.7538988064121674</c:v>
                </c:pt>
                <c:pt idx="778">
                  <c:v>1.7743349191317397</c:v>
                </c:pt>
                <c:pt idx="779">
                  <c:v>1.7645636334335402</c:v>
                </c:pt>
                <c:pt idx="780">
                  <c:v>1.7520692473143253</c:v>
                </c:pt>
                <c:pt idx="781">
                  <c:v>1.7714740460654281</c:v>
                </c:pt>
                <c:pt idx="782">
                  <c:v>1.7886998376413807</c:v>
                </c:pt>
                <c:pt idx="783">
                  <c:v>1.7850848110706612</c:v>
                </c:pt>
                <c:pt idx="784">
                  <c:v>1.7620784364559559</c:v>
                </c:pt>
                <c:pt idx="785">
                  <c:v>1.7501066147944055</c:v>
                </c:pt>
                <c:pt idx="786">
                  <c:v>1.7404063416102724</c:v>
                </c:pt>
                <c:pt idx="787">
                  <c:v>1.7589293450046768</c:v>
                </c:pt>
                <c:pt idx="788">
                  <c:v>1.7435659805546526</c:v>
                </c:pt>
                <c:pt idx="789">
                  <c:v>1.7006902342257242</c:v>
                </c:pt>
                <c:pt idx="790">
                  <c:v>1.7225969716454332</c:v>
                </c:pt>
                <c:pt idx="791">
                  <c:v>1.6870579888424457</c:v>
                </c:pt>
                <c:pt idx="792">
                  <c:v>1.7048158104618898</c:v>
                </c:pt>
                <c:pt idx="793">
                  <c:v>1.7343856335268459</c:v>
                </c:pt>
                <c:pt idx="794">
                  <c:v>1.7296326577585477</c:v>
                </c:pt>
                <c:pt idx="795">
                  <c:v>1.7283795472568424</c:v>
                </c:pt>
                <c:pt idx="796">
                  <c:v>1.6959249301243828</c:v>
                </c:pt>
                <c:pt idx="797">
                  <c:v>1.6949991378972094</c:v>
                </c:pt>
                <c:pt idx="798">
                  <c:v>1.712351899408922</c:v>
                </c:pt>
                <c:pt idx="799">
                  <c:v>1.6875343283090958</c:v>
                </c:pt>
                <c:pt idx="800">
                  <c:v>1.6816308778479694</c:v>
                </c:pt>
                <c:pt idx="801">
                  <c:v>1.6711249065642138</c:v>
                </c:pt>
                <c:pt idx="802">
                  <c:v>1.5915135695280631</c:v>
                </c:pt>
                <c:pt idx="803">
                  <c:v>1.6004152362011901</c:v>
                </c:pt>
                <c:pt idx="804">
                  <c:v>1.5731378509384448</c:v>
                </c:pt>
                <c:pt idx="805">
                  <c:v>1.5852714942486055</c:v>
                </c:pt>
                <c:pt idx="806">
                  <c:v>1.5653936996391828</c:v>
                </c:pt>
                <c:pt idx="807">
                  <c:v>1.5533596091447244</c:v>
                </c:pt>
                <c:pt idx="808">
                  <c:v>1.5143486857067912</c:v>
                </c:pt>
                <c:pt idx="809">
                  <c:v>1.5073665249870078</c:v>
                </c:pt>
                <c:pt idx="810">
                  <c:v>1.5466135659997822</c:v>
                </c:pt>
                <c:pt idx="811">
                  <c:v>1.5132261218832317</c:v>
                </c:pt>
                <c:pt idx="812">
                  <c:v>1.5209722220880293</c:v>
                </c:pt>
                <c:pt idx="813">
                  <c:v>1.5047022615581649</c:v>
                </c:pt>
                <c:pt idx="814">
                  <c:v>1.4767130680761826</c:v>
                </c:pt>
                <c:pt idx="815">
                  <c:v>1.4773699914550147</c:v>
                </c:pt>
                <c:pt idx="816">
                  <c:v>1.5204341738506995</c:v>
                </c:pt>
                <c:pt idx="817">
                  <c:v>1.5233132394397173</c:v>
                </c:pt>
                <c:pt idx="818">
                  <c:v>1.4986396291621586</c:v>
                </c:pt>
                <c:pt idx="819">
                  <c:v>1.5333561183764803</c:v>
                </c:pt>
                <c:pt idx="820">
                  <c:v>1.5425245595117834</c:v>
                </c:pt>
                <c:pt idx="821">
                  <c:v>1.5467054325854988</c:v>
                </c:pt>
                <c:pt idx="822">
                  <c:v>1.5412703868786934</c:v>
                </c:pt>
                <c:pt idx="823">
                  <c:v>1.5405647334227579</c:v>
                </c:pt>
                <c:pt idx="824">
                  <c:v>1.5278618029880966</c:v>
                </c:pt>
                <c:pt idx="825">
                  <c:v>1.5455949494197461</c:v>
                </c:pt>
                <c:pt idx="826">
                  <c:v>1.5693666342241126</c:v>
                </c:pt>
                <c:pt idx="827">
                  <c:v>1.6160277538872341</c:v>
                </c:pt>
                <c:pt idx="828">
                  <c:v>1.6153538819573403</c:v>
                </c:pt>
                <c:pt idx="829">
                  <c:v>1.598976720395618</c:v>
                </c:pt>
                <c:pt idx="830">
                  <c:v>1.5841867561363556</c:v>
                </c:pt>
                <c:pt idx="831">
                  <c:v>1.570362393881142</c:v>
                </c:pt>
                <c:pt idx="832">
                  <c:v>1.5662833722503802</c:v>
                </c:pt>
                <c:pt idx="833">
                  <c:v>1.5398898827429122</c:v>
                </c:pt>
                <c:pt idx="834">
                  <c:v>1.5049218609612482</c:v>
                </c:pt>
                <c:pt idx="835">
                  <c:v>1.4778567441891892</c:v>
                </c:pt>
                <c:pt idx="836">
                  <c:v>1.4434240941086522</c:v>
                </c:pt>
                <c:pt idx="837">
                  <c:v>1.4842283032533192</c:v>
                </c:pt>
                <c:pt idx="838">
                  <c:v>1.4711281190419687</c:v>
                </c:pt>
                <c:pt idx="839">
                  <c:v>1.5022221878025219</c:v>
                </c:pt>
                <c:pt idx="840">
                  <c:v>1.5057316024871608</c:v>
                </c:pt>
                <c:pt idx="841">
                  <c:v>1.5092840370509728</c:v>
                </c:pt>
                <c:pt idx="842">
                  <c:v>1.4968741073999057</c:v>
                </c:pt>
                <c:pt idx="843">
                  <c:v>1.4674972220630256</c:v>
                </c:pt>
                <c:pt idx="844">
                  <c:v>1.4513640930462093</c:v>
                </c:pt>
                <c:pt idx="845">
                  <c:v>1.4331587756281432</c:v>
                </c:pt>
                <c:pt idx="846">
                  <c:v>1.4491005907210444</c:v>
                </c:pt>
                <c:pt idx="847">
                  <c:v>1.4657933043319562</c:v>
                </c:pt>
                <c:pt idx="848">
                  <c:v>1.4525728512079075</c:v>
                </c:pt>
                <c:pt idx="849">
                  <c:v>1.4652008505414091</c:v>
                </c:pt>
                <c:pt idx="850">
                  <c:v>1.4636358730024772</c:v>
                </c:pt>
                <c:pt idx="851">
                  <c:v>1.4922239894839671</c:v>
                </c:pt>
                <c:pt idx="852">
                  <c:v>1.4957929474046248</c:v>
                </c:pt>
                <c:pt idx="853">
                  <c:v>1.4968954085725168</c:v>
                </c:pt>
                <c:pt idx="854">
                  <c:v>1.4760172257431101</c:v>
                </c:pt>
                <c:pt idx="855">
                  <c:v>1.4678847315990105</c:v>
                </c:pt>
                <c:pt idx="856">
                  <c:v>1.470342543841394</c:v>
                </c:pt>
                <c:pt idx="857">
                  <c:v>1.4928051375571429</c:v>
                </c:pt>
                <c:pt idx="858">
                  <c:v>1.4685406850459584</c:v>
                </c:pt>
                <c:pt idx="859">
                  <c:v>1.4586276025199649</c:v>
                </c:pt>
                <c:pt idx="860">
                  <c:v>1.4579209330468921</c:v>
                </c:pt>
                <c:pt idx="861">
                  <c:v>1.4313869874548377</c:v>
                </c:pt>
                <c:pt idx="862">
                  <c:v>1.4291336529603647</c:v>
                </c:pt>
                <c:pt idx="863">
                  <c:v>1.4221998117981665</c:v>
                </c:pt>
                <c:pt idx="864">
                  <c:v>1.4352246619954547</c:v>
                </c:pt>
                <c:pt idx="865">
                  <c:v>1.4242286385384555</c:v>
                </c:pt>
                <c:pt idx="866">
                  <c:v>1.3997612950398313</c:v>
                </c:pt>
                <c:pt idx="867">
                  <c:v>1.4325041960751557</c:v>
                </c:pt>
                <c:pt idx="868">
                  <c:v>1.4467483311575224</c:v>
                </c:pt>
                <c:pt idx="869">
                  <c:v>1.4356748141105904</c:v>
                </c:pt>
                <c:pt idx="870">
                  <c:v>1.4640832689357628</c:v>
                </c:pt>
                <c:pt idx="871">
                  <c:v>1.4543180767826418</c:v>
                </c:pt>
                <c:pt idx="872">
                  <c:v>1.4645202041692211</c:v>
                </c:pt>
                <c:pt idx="873">
                  <c:v>1.4571390953690058</c:v>
                </c:pt>
                <c:pt idx="874">
                  <c:v>1.4682549577218231</c:v>
                </c:pt>
                <c:pt idx="875">
                  <c:v>1.4141722392165303</c:v>
                </c:pt>
                <c:pt idx="876">
                  <c:v>1.4040920568942614</c:v>
                </c:pt>
                <c:pt idx="877">
                  <c:v>1.4089998801199957</c:v>
                </c:pt>
                <c:pt idx="878">
                  <c:v>1.3216765151345613</c:v>
                </c:pt>
                <c:pt idx="879">
                  <c:v>1.3260838492738722</c:v>
                </c:pt>
                <c:pt idx="880">
                  <c:v>1.2970359055325849</c:v>
                </c:pt>
                <c:pt idx="881">
                  <c:v>1.274322473302355</c:v>
                </c:pt>
                <c:pt idx="882">
                  <c:v>1.2847408186747189</c:v>
                </c:pt>
                <c:pt idx="883">
                  <c:v>1.2472419305662628</c:v>
                </c:pt>
                <c:pt idx="884">
                  <c:v>1.28464713328729</c:v>
                </c:pt>
                <c:pt idx="885">
                  <c:v>1.3478920333985411</c:v>
                </c:pt>
                <c:pt idx="886">
                  <c:v>1.3092510264598678</c:v>
                </c:pt>
                <c:pt idx="887">
                  <c:v>1.3018238553353172</c:v>
                </c:pt>
                <c:pt idx="888">
                  <c:v>1.2985521665157675</c:v>
                </c:pt>
                <c:pt idx="889">
                  <c:v>1.2933174682430619</c:v>
                </c:pt>
                <c:pt idx="890">
                  <c:v>1.2587796133009994</c:v>
                </c:pt>
                <c:pt idx="891">
                  <c:v>1.2725719386552252</c:v>
                </c:pt>
                <c:pt idx="892">
                  <c:v>1.2847305213683573</c:v>
                </c:pt>
                <c:pt idx="893">
                  <c:v>1.2925627715649537</c:v>
                </c:pt>
                <c:pt idx="894">
                  <c:v>1.3284480457139309</c:v>
                </c:pt>
                <c:pt idx="895">
                  <c:v>1.3320310692959243</c:v>
                </c:pt>
                <c:pt idx="896">
                  <c:v>1.3356586231578267</c:v>
                </c:pt>
                <c:pt idx="897">
                  <c:v>1.3233539995635419</c:v>
                </c:pt>
                <c:pt idx="898">
                  <c:v>1.3202344358213973</c:v>
                </c:pt>
                <c:pt idx="899">
                  <c:v>1.3124375991435258</c:v>
                </c:pt>
                <c:pt idx="900">
                  <c:v>1.3401386474173715</c:v>
                </c:pt>
                <c:pt idx="901">
                  <c:v>1.3550745574940126</c:v>
                </c:pt>
                <c:pt idx="902">
                  <c:v>1.3446122103070768</c:v>
                </c:pt>
                <c:pt idx="903">
                  <c:v>1.3629943708544197</c:v>
                </c:pt>
                <c:pt idx="904">
                  <c:v>1.3709757236458118</c:v>
                </c:pt>
                <c:pt idx="905">
                  <c:v>1.3881692665897514</c:v>
                </c:pt>
                <c:pt idx="906">
                  <c:v>1.3532861831775933</c:v>
                </c:pt>
                <c:pt idx="907">
                  <c:v>1.3525690068582699</c:v>
                </c:pt>
                <c:pt idx="908">
                  <c:v>1.3535875620063555</c:v>
                </c:pt>
                <c:pt idx="909">
                  <c:v>1.3173331278979159</c:v>
                </c:pt>
                <c:pt idx="910">
                  <c:v>1.3087113024055093</c:v>
                </c:pt>
                <c:pt idx="911">
                  <c:v>1.3139345521236987</c:v>
                </c:pt>
                <c:pt idx="912">
                  <c:v>1.3316304525058504</c:v>
                </c:pt>
                <c:pt idx="913">
                  <c:v>1.3066698492025792</c:v>
                </c:pt>
                <c:pt idx="914">
                  <c:v>1.3250826016295671</c:v>
                </c:pt>
                <c:pt idx="915">
                  <c:v>1.3695983462103993</c:v>
                </c:pt>
                <c:pt idx="916">
                  <c:v>1.3730969698936502</c:v>
                </c:pt>
                <c:pt idx="917">
                  <c:v>1.3668548949753423</c:v>
                </c:pt>
                <c:pt idx="918">
                  <c:v>1.3423932072598319</c:v>
                </c:pt>
                <c:pt idx="919">
                  <c:v>1.3424414447296726</c:v>
                </c:pt>
                <c:pt idx="920">
                  <c:v>1.3255884475373576</c:v>
                </c:pt>
                <c:pt idx="921">
                  <c:v>1.3281933576548384</c:v>
                </c:pt>
                <c:pt idx="922">
                  <c:v>1.3306303396906094</c:v>
                </c:pt>
                <c:pt idx="923">
                  <c:v>1.3422427568564241</c:v>
                </c:pt>
                <c:pt idx="924">
                  <c:v>1.3132747067752872</c:v>
                </c:pt>
                <c:pt idx="925">
                  <c:v>1.3060217753662258</c:v>
                </c:pt>
                <c:pt idx="926">
                  <c:v>1.2893065052932131</c:v>
                </c:pt>
                <c:pt idx="927">
                  <c:v>1.2703222331345303</c:v>
                </c:pt>
                <c:pt idx="928">
                  <c:v>1.2667733842671252</c:v>
                </c:pt>
                <c:pt idx="929">
                  <c:v>1.2620859676568277</c:v>
                </c:pt>
                <c:pt idx="930">
                  <c:v>1.2605199869025216</c:v>
                </c:pt>
                <c:pt idx="931">
                  <c:v>1.2454437805161094</c:v>
                </c:pt>
                <c:pt idx="932">
                  <c:v>1.2417529434462291</c:v>
                </c:pt>
                <c:pt idx="933">
                  <c:v>1.2399728598918873</c:v>
                </c:pt>
                <c:pt idx="934">
                  <c:v>1.2478386078865731</c:v>
                </c:pt>
                <c:pt idx="935">
                  <c:v>1.2331805043934274</c:v>
                </c:pt>
                <c:pt idx="936">
                  <c:v>1.2246820649662145</c:v>
                </c:pt>
                <c:pt idx="937">
                  <c:v>1.2568870331408133</c:v>
                </c:pt>
                <c:pt idx="938">
                  <c:v>1.2735921641889094</c:v>
                </c:pt>
                <c:pt idx="939">
                  <c:v>1.2694511977904885</c:v>
                </c:pt>
                <c:pt idx="940">
                  <c:v>1.272657383759628</c:v>
                </c:pt>
                <c:pt idx="941">
                  <c:v>1.2657942365816808</c:v>
                </c:pt>
                <c:pt idx="942">
                  <c:v>1.2757638733699435</c:v>
                </c:pt>
                <c:pt idx="943">
                  <c:v>1.2695681811919513</c:v>
                </c:pt>
                <c:pt idx="944">
                  <c:v>1.2840205356941441</c:v>
                </c:pt>
                <c:pt idx="945">
                  <c:v>1.2828644512002607</c:v>
                </c:pt>
                <c:pt idx="946">
                  <c:v>1.277586002421053</c:v>
                </c:pt>
                <c:pt idx="947">
                  <c:v>1.2998638524316255</c:v>
                </c:pt>
                <c:pt idx="948">
                  <c:v>1.3134434095777801</c:v>
                </c:pt>
                <c:pt idx="949">
                  <c:v>1.2978011198701676</c:v>
                </c:pt>
                <c:pt idx="950">
                  <c:v>1.300379802739283</c:v>
                </c:pt>
                <c:pt idx="951">
                  <c:v>1.3079645312801795</c:v>
                </c:pt>
                <c:pt idx="952">
                  <c:v>1.3099029959683088</c:v>
                </c:pt>
                <c:pt idx="953">
                  <c:v>1.3129240614190885</c:v>
                </c:pt>
                <c:pt idx="954">
                  <c:v>1.3069391574240623</c:v>
                </c:pt>
                <c:pt idx="955">
                  <c:v>1.2917239669593001</c:v>
                </c:pt>
                <c:pt idx="956">
                  <c:v>1.2949069217699152</c:v>
                </c:pt>
                <c:pt idx="957">
                  <c:v>1.3169249844994444</c:v>
                </c:pt>
                <c:pt idx="958">
                  <c:v>1.3411736145854425</c:v>
                </c:pt>
                <c:pt idx="959">
                  <c:v>1.3622457482665355</c:v>
                </c:pt>
                <c:pt idx="960">
                  <c:v>1.3795079016938714</c:v>
                </c:pt>
                <c:pt idx="961">
                  <c:v>1.3790461838632049</c:v>
                </c:pt>
                <c:pt idx="962">
                  <c:v>1.3598283459720315</c:v>
                </c:pt>
                <c:pt idx="963">
                  <c:v>1.4008643769934008</c:v>
                </c:pt>
                <c:pt idx="964">
                  <c:v>1.3952556258936291</c:v>
                </c:pt>
                <c:pt idx="965">
                  <c:v>1.3920642527887834</c:v>
                </c:pt>
                <c:pt idx="966">
                  <c:v>1.3825106516457704</c:v>
                </c:pt>
                <c:pt idx="967">
                  <c:v>1.4046666228098026</c:v>
                </c:pt>
                <c:pt idx="968">
                  <c:v>1.4841460382074234</c:v>
                </c:pt>
                <c:pt idx="969">
                  <c:v>1.478031135123457</c:v>
                </c:pt>
                <c:pt idx="970">
                  <c:v>1.4781686945564401</c:v>
                </c:pt>
                <c:pt idx="971">
                  <c:v>1.4770972787010759</c:v>
                </c:pt>
                <c:pt idx="972">
                  <c:v>1.4903859674674023</c:v>
                </c:pt>
                <c:pt idx="973">
                  <c:v>1.5130787647861399</c:v>
                </c:pt>
                <c:pt idx="974">
                  <c:v>1.5334499686504017</c:v>
                </c:pt>
                <c:pt idx="975">
                  <c:v>1.5516275995879378</c:v>
                </c:pt>
                <c:pt idx="976">
                  <c:v>1.5330720167937275</c:v>
                </c:pt>
                <c:pt idx="977">
                  <c:v>1.4833186780510035</c:v>
                </c:pt>
                <c:pt idx="978">
                  <c:v>1.5327258186471582</c:v>
                </c:pt>
                <c:pt idx="979">
                  <c:v>1.555388804354948</c:v>
                </c:pt>
                <c:pt idx="980">
                  <c:v>1.5272168396106507</c:v>
                </c:pt>
                <c:pt idx="981">
                  <c:v>1.5095764732831096</c:v>
                </c:pt>
                <c:pt idx="982">
                  <c:v>1.539362216488356</c:v>
                </c:pt>
                <c:pt idx="983">
                  <c:v>1.5934598652791536</c:v>
                </c:pt>
                <c:pt idx="984">
                  <c:v>1.5991468650399907</c:v>
                </c:pt>
                <c:pt idx="985">
                  <c:v>1.5828725097821457</c:v>
                </c:pt>
                <c:pt idx="986">
                  <c:v>1.5881456243261545</c:v>
                </c:pt>
                <c:pt idx="987">
                  <c:v>1.5949124440210323</c:v>
                </c:pt>
                <c:pt idx="988">
                  <c:v>1.5793509115167599</c:v>
                </c:pt>
                <c:pt idx="989">
                  <c:v>1.5563948521086162</c:v>
                </c:pt>
                <c:pt idx="990">
                  <c:v>1.5700226186194712</c:v>
                </c:pt>
                <c:pt idx="991">
                  <c:v>1.5586019146197034</c:v>
                </c:pt>
                <c:pt idx="992">
                  <c:v>1.6137552476160868</c:v>
                </c:pt>
                <c:pt idx="993">
                  <c:v>1.6504235486376484</c:v>
                </c:pt>
                <c:pt idx="994">
                  <c:v>1.6377288769636826</c:v>
                </c:pt>
                <c:pt idx="995">
                  <c:v>1.6561831376245129</c:v>
                </c:pt>
                <c:pt idx="996">
                  <c:v>1.6680390045551621</c:v>
                </c:pt>
                <c:pt idx="997">
                  <c:v>1.669091162471229</c:v>
                </c:pt>
                <c:pt idx="998">
                  <c:v>1.659038968277873</c:v>
                </c:pt>
                <c:pt idx="999">
                  <c:v>1.6504083611256561</c:v>
                </c:pt>
                <c:pt idx="1000">
                  <c:v>1.6085786129523811</c:v>
                </c:pt>
                <c:pt idx="1001">
                  <c:v>1.6042895449584382</c:v>
                </c:pt>
                <c:pt idx="1002">
                  <c:v>1.6091647358256991</c:v>
                </c:pt>
                <c:pt idx="1003">
                  <c:v>1.6388845516257959</c:v>
                </c:pt>
                <c:pt idx="1004">
                  <c:v>1.6411965454312849</c:v>
                </c:pt>
                <c:pt idx="1005">
                  <c:v>1.6392118229852937</c:v>
                </c:pt>
                <c:pt idx="1006">
                  <c:v>1.6422440233960136</c:v>
                </c:pt>
                <c:pt idx="1007">
                  <c:v>1.6192444365429268</c:v>
                </c:pt>
                <c:pt idx="1008">
                  <c:v>1.611284944684352</c:v>
                </c:pt>
                <c:pt idx="1009">
                  <c:v>1.616022284805573</c:v>
                </c:pt>
                <c:pt idx="1010">
                  <c:v>1.5924446518037867</c:v>
                </c:pt>
                <c:pt idx="1011">
                  <c:v>1.5719050109462365</c:v>
                </c:pt>
                <c:pt idx="1012">
                  <c:v>1.5693897388578739</c:v>
                </c:pt>
                <c:pt idx="1013">
                  <c:v>1.5795860369259964</c:v>
                </c:pt>
                <c:pt idx="1014">
                  <c:v>1.4890728713869701</c:v>
                </c:pt>
                <c:pt idx="1015">
                  <c:v>1.5078767443591288</c:v>
                </c:pt>
                <c:pt idx="1016">
                  <c:v>1.4983518358875829</c:v>
                </c:pt>
                <c:pt idx="1017">
                  <c:v>1.4770936101060843</c:v>
                </c:pt>
                <c:pt idx="1018">
                  <c:v>1.5166053826600352</c:v>
                </c:pt>
                <c:pt idx="1019">
                  <c:v>1.5048329276651427</c:v>
                </c:pt>
                <c:pt idx="1020">
                  <c:v>1.4944372987687273</c:v>
                </c:pt>
                <c:pt idx="1021">
                  <c:v>1.523348797215089</c:v>
                </c:pt>
                <c:pt idx="1022">
                  <c:v>1.5425192715050757</c:v>
                </c:pt>
                <c:pt idx="1023">
                  <c:v>1.507045660880695</c:v>
                </c:pt>
                <c:pt idx="1024">
                  <c:v>1.5024508558728324</c:v>
                </c:pt>
                <c:pt idx="1025">
                  <c:v>1.5264967721200666</c:v>
                </c:pt>
                <c:pt idx="1026">
                  <c:v>1.5270017147149686</c:v>
                </c:pt>
                <c:pt idx="1027">
                  <c:v>1.5002660160338266</c:v>
                </c:pt>
                <c:pt idx="1028">
                  <c:v>1.4986113536019507</c:v>
                </c:pt>
                <c:pt idx="1029">
                  <c:v>1.520902934688491</c:v>
                </c:pt>
                <c:pt idx="1030">
                  <c:v>1.5263468258420683</c:v>
                </c:pt>
                <c:pt idx="1031">
                  <c:v>1.5248578759214095</c:v>
                </c:pt>
                <c:pt idx="1032">
                  <c:v>1.517453084466579</c:v>
                </c:pt>
                <c:pt idx="1033">
                  <c:v>1.5240982339167584</c:v>
                </c:pt>
                <c:pt idx="1034">
                  <c:v>1.5164725860528494</c:v>
                </c:pt>
                <c:pt idx="1035">
                  <c:v>1.4981196714375817</c:v>
                </c:pt>
                <c:pt idx="1036">
                  <c:v>1.4994226841021063</c:v>
                </c:pt>
                <c:pt idx="1037">
                  <c:v>1.4849428590073417</c:v>
                </c:pt>
                <c:pt idx="1038">
                  <c:v>1.4907100688753321</c:v>
                </c:pt>
                <c:pt idx="1039">
                  <c:v>1.5282722032739919</c:v>
                </c:pt>
                <c:pt idx="1040">
                  <c:v>1.5163675709730671</c:v>
                </c:pt>
                <c:pt idx="1041">
                  <c:v>1.5157519698329049</c:v>
                </c:pt>
                <c:pt idx="1042">
                  <c:v>1.5085024549560053</c:v>
                </c:pt>
                <c:pt idx="1043">
                  <c:v>1.5096222216665878</c:v>
                </c:pt>
                <c:pt idx="1044">
                  <c:v>1.5134351459797761</c:v>
                </c:pt>
                <c:pt idx="1045">
                  <c:v>1.5266683463103812</c:v>
                </c:pt>
                <c:pt idx="1046">
                  <c:v>1.5574434717133185</c:v>
                </c:pt>
                <c:pt idx="1047">
                  <c:v>1.5648927073736332</c:v>
                </c:pt>
                <c:pt idx="1048">
                  <c:v>1.5641941874672709</c:v>
                </c:pt>
                <c:pt idx="1049">
                  <c:v>1.5507726414375378</c:v>
                </c:pt>
                <c:pt idx="1050">
                  <c:v>1.5591761511392848</c:v>
                </c:pt>
                <c:pt idx="1051">
                  <c:v>1.5724350153455473</c:v>
                </c:pt>
                <c:pt idx="1052">
                  <c:v>1.5639762677795779</c:v>
                </c:pt>
                <c:pt idx="1053">
                  <c:v>1.6047011922833654</c:v>
                </c:pt>
                <c:pt idx="1054">
                  <c:v>1.6097207705008127</c:v>
                </c:pt>
                <c:pt idx="1055">
                  <c:v>1.5975107582676802</c:v>
                </c:pt>
                <c:pt idx="1056">
                  <c:v>1.593648096438627</c:v>
                </c:pt>
                <c:pt idx="1057">
                  <c:v>1.5976714588926437</c:v>
                </c:pt>
                <c:pt idx="1058">
                  <c:v>1.5627613833086815</c:v>
                </c:pt>
                <c:pt idx="1059">
                  <c:v>1.5660296008132208</c:v>
                </c:pt>
                <c:pt idx="1060">
                  <c:v>1.5586618661573417</c:v>
                </c:pt>
                <c:pt idx="1061">
                  <c:v>1.5568795544528906</c:v>
                </c:pt>
                <c:pt idx="1062">
                  <c:v>1.555571421158251</c:v>
                </c:pt>
                <c:pt idx="1063">
                  <c:v>1.5619385402501056</c:v>
                </c:pt>
                <c:pt idx="1064">
                  <c:v>1.5547904773343075</c:v>
                </c:pt>
                <c:pt idx="1065">
                  <c:v>1.5526533193781658</c:v>
                </c:pt>
                <c:pt idx="1066">
                  <c:v>1.5305768454336959</c:v>
                </c:pt>
                <c:pt idx="1067">
                  <c:v>1.5503528338930148</c:v>
                </c:pt>
                <c:pt idx="1068">
                  <c:v>1.5376709671708466</c:v>
                </c:pt>
                <c:pt idx="1069">
                  <c:v>1.5544585604575907</c:v>
                </c:pt>
                <c:pt idx="1070">
                  <c:v>1.5674747782061402</c:v>
                </c:pt>
                <c:pt idx="1071">
                  <c:v>1.5744473115749653</c:v>
                </c:pt>
                <c:pt idx="1072">
                  <c:v>1.5815089658161881</c:v>
                </c:pt>
                <c:pt idx="1073">
                  <c:v>1.5805644027763985</c:v>
                </c:pt>
                <c:pt idx="1074">
                  <c:v>1.5922279150881913</c:v>
                </c:pt>
                <c:pt idx="1075">
                  <c:v>1.5847235718250408</c:v>
                </c:pt>
              </c:numCache>
            </c:numRef>
          </c:val>
          <c:smooth val="0"/>
          <c:extLst>
            <c:ext xmlns:c16="http://schemas.microsoft.com/office/drawing/2014/chart" uri="{C3380CC4-5D6E-409C-BE32-E72D297353CC}">
              <c16:uniqueId val="{00000000-CF79-4350-A089-3AF302745349}"/>
            </c:ext>
          </c:extLst>
        </c:ser>
        <c:ser>
          <c:idx val="1"/>
          <c:order val="1"/>
          <c:tx>
            <c:strRef>
              <c:f>Sheet1!$K$1</c:f>
              <c:strCache>
                <c:ptCount val="1"/>
                <c:pt idx="0">
                  <c:v>CMC 5-Long-Decile 1 Lookback 1-Positive</c:v>
                </c:pt>
              </c:strCache>
            </c:strRef>
          </c:tx>
          <c:spPr>
            <a:ln w="28575" cap="rnd">
              <a:solidFill>
                <a:schemeClr val="accent2"/>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Sheet1!$K$2:$K$1077</c:f>
              <c:numCache>
                <c:formatCode>General</c:formatCode>
                <c:ptCount val="1076"/>
                <c:pt idx="0">
                  <c:v>0.999</c:v>
                </c:pt>
                <c:pt idx="1">
                  <c:v>1.0090488849586121</c:v>
                </c:pt>
                <c:pt idx="2">
                  <c:v>1.0075526724007382</c:v>
                </c:pt>
                <c:pt idx="3">
                  <c:v>1.0172832470320246</c:v>
                </c:pt>
                <c:pt idx="4">
                  <c:v>1.0284262301563931</c:v>
                </c:pt>
                <c:pt idx="5">
                  <c:v>1.0604824158187818</c:v>
                </c:pt>
                <c:pt idx="6">
                  <c:v>1.0606377377874845</c:v>
                </c:pt>
                <c:pt idx="7">
                  <c:v>1.0777306949306118</c:v>
                </c:pt>
                <c:pt idx="8">
                  <c:v>1.0828568770943543</c:v>
                </c:pt>
                <c:pt idx="9">
                  <c:v>1.0962891821312195</c:v>
                </c:pt>
                <c:pt idx="10">
                  <c:v>1.1183736743940995</c:v>
                </c:pt>
                <c:pt idx="11">
                  <c:v>1.137307588909843</c:v>
                </c:pt>
                <c:pt idx="12">
                  <c:v>1.1499643422861601</c:v>
                </c:pt>
                <c:pt idx="13">
                  <c:v>1.1354989137637819</c:v>
                </c:pt>
                <c:pt idx="14">
                  <c:v>1.1494995251765918</c:v>
                </c:pt>
                <c:pt idx="15">
                  <c:v>1.1594025187191046</c:v>
                </c:pt>
                <c:pt idx="16">
                  <c:v>1.1605612707322119</c:v>
                </c:pt>
                <c:pt idx="17">
                  <c:v>1.1941360178499973</c:v>
                </c:pt>
                <c:pt idx="18">
                  <c:v>1.2128141265842509</c:v>
                </c:pt>
                <c:pt idx="19">
                  <c:v>1.2328123109464857</c:v>
                </c:pt>
                <c:pt idx="20">
                  <c:v>1.2593402006789751</c:v>
                </c:pt>
                <c:pt idx="21">
                  <c:v>1.24155749844518</c:v>
                </c:pt>
                <c:pt idx="22">
                  <c:v>1.2142299301559101</c:v>
                </c:pt>
                <c:pt idx="23">
                  <c:v>1.2549605448797017</c:v>
                </c:pt>
                <c:pt idx="24">
                  <c:v>1.2873257639387821</c:v>
                </c:pt>
                <c:pt idx="25">
                  <c:v>1.2945654974128693</c:v>
                </c:pt>
                <c:pt idx="26">
                  <c:v>1.2532317983383414</c:v>
                </c:pt>
                <c:pt idx="27">
                  <c:v>1.2822592685442782</c:v>
                </c:pt>
                <c:pt idx="28">
                  <c:v>1.2930759639020177</c:v>
                </c:pt>
                <c:pt idx="29">
                  <c:v>1.2523299668228383</c:v>
                </c:pt>
                <c:pt idx="30">
                  <c:v>1.2863193644810904</c:v>
                </c:pt>
                <c:pt idx="31">
                  <c:v>1.3162326694047704</c:v>
                </c:pt>
                <c:pt idx="32">
                  <c:v>1.3504437819826736</c:v>
                </c:pt>
                <c:pt idx="33">
                  <c:v>1.3557215591885676</c:v>
                </c:pt>
                <c:pt idx="34">
                  <c:v>1.3609317582570588</c:v>
                </c:pt>
                <c:pt idx="35">
                  <c:v>1.3056230581135269</c:v>
                </c:pt>
                <c:pt idx="36">
                  <c:v>1.3456321494432331</c:v>
                </c:pt>
                <c:pt idx="37">
                  <c:v>1.3506903979400564</c:v>
                </c:pt>
                <c:pt idx="38">
                  <c:v>1.3496969020923664</c:v>
                </c:pt>
                <c:pt idx="39">
                  <c:v>1.310134200783027</c:v>
                </c:pt>
                <c:pt idx="40">
                  <c:v>1.3073105471022581</c:v>
                </c:pt>
                <c:pt idx="41">
                  <c:v>1.2975628938164108</c:v>
                </c:pt>
                <c:pt idx="42">
                  <c:v>1.3515914152069455</c:v>
                </c:pt>
                <c:pt idx="43">
                  <c:v>1.397743895513178</c:v>
                </c:pt>
                <c:pt idx="44">
                  <c:v>1.4253270265973323</c:v>
                </c:pt>
                <c:pt idx="45">
                  <c:v>1.4463500915523499</c:v>
                </c:pt>
                <c:pt idx="46">
                  <c:v>1.4389372513107614</c:v>
                </c:pt>
                <c:pt idx="47">
                  <c:v>1.4327993638356831</c:v>
                </c:pt>
                <c:pt idx="48">
                  <c:v>1.4720638191302815</c:v>
                </c:pt>
                <c:pt idx="49">
                  <c:v>1.5098310321515249</c:v>
                </c:pt>
                <c:pt idx="50">
                  <c:v>1.5323976461583408</c:v>
                </c:pt>
                <c:pt idx="51">
                  <c:v>1.5860556742019154</c:v>
                </c:pt>
                <c:pt idx="52">
                  <c:v>1.5927215013266462</c:v>
                </c:pt>
                <c:pt idx="53">
                  <c:v>1.6297540685351424</c:v>
                </c:pt>
                <c:pt idx="54">
                  <c:v>1.6737698053402583</c:v>
                </c:pt>
                <c:pt idx="55">
                  <c:v>1.6987178150813564</c:v>
                </c:pt>
                <c:pt idx="56">
                  <c:v>1.5878217286205032</c:v>
                </c:pt>
                <c:pt idx="57">
                  <c:v>1.6108285024794431</c:v>
                </c:pt>
                <c:pt idx="58">
                  <c:v>1.7295344480368346</c:v>
                </c:pt>
                <c:pt idx="59">
                  <c:v>1.7862542405389279</c:v>
                </c:pt>
                <c:pt idx="60">
                  <c:v>1.7778354584871641</c:v>
                </c:pt>
                <c:pt idx="61">
                  <c:v>1.8150013176325561</c:v>
                </c:pt>
                <c:pt idx="62">
                  <c:v>1.8336113206189653</c:v>
                </c:pt>
                <c:pt idx="63">
                  <c:v>1.8080743191252062</c:v>
                </c:pt>
                <c:pt idx="64">
                  <c:v>1.8157631646426711</c:v>
                </c:pt>
                <c:pt idx="65">
                  <c:v>1.8782879388522506</c:v>
                </c:pt>
                <c:pt idx="66">
                  <c:v>1.9251645696407311</c:v>
                </c:pt>
                <c:pt idx="67">
                  <c:v>1.9349444073467821</c:v>
                </c:pt>
                <c:pt idx="68">
                  <c:v>1.8617044956267588</c:v>
                </c:pt>
                <c:pt idx="69">
                  <c:v>1.7695623731513619</c:v>
                </c:pt>
                <c:pt idx="70">
                  <c:v>1.8093166959405345</c:v>
                </c:pt>
                <c:pt idx="71">
                  <c:v>1.7328579909855493</c:v>
                </c:pt>
                <c:pt idx="72">
                  <c:v>1.6263271020155086</c:v>
                </c:pt>
                <c:pt idx="73">
                  <c:v>1.6772141622937986</c:v>
                </c:pt>
                <c:pt idx="74">
                  <c:v>1.7182981816975786</c:v>
                </c:pt>
                <c:pt idx="75">
                  <c:v>1.6389211418641674</c:v>
                </c:pt>
                <c:pt idx="76">
                  <c:v>1.4934418539316199</c:v>
                </c:pt>
                <c:pt idx="77">
                  <c:v>1.416428651858638</c:v>
                </c:pt>
                <c:pt idx="78">
                  <c:v>1.5264922252968194</c:v>
                </c:pt>
                <c:pt idx="79">
                  <c:v>1.4526727646662687</c:v>
                </c:pt>
                <c:pt idx="80">
                  <c:v>1.3700519895614449</c:v>
                </c:pt>
                <c:pt idx="81">
                  <c:v>1.33896135434562</c:v>
                </c:pt>
                <c:pt idx="82">
                  <c:v>1.3452438739867296</c:v>
                </c:pt>
                <c:pt idx="83">
                  <c:v>1.2629224661331899</c:v>
                </c:pt>
                <c:pt idx="84">
                  <c:v>1.1733192860535664</c:v>
                </c:pt>
                <c:pt idx="85">
                  <c:v>1.2893949867510217</c:v>
                </c:pt>
                <c:pt idx="86">
                  <c:v>1.418512101388844</c:v>
                </c:pt>
                <c:pt idx="87">
                  <c:v>1.5602503949052935</c:v>
                </c:pt>
                <c:pt idx="88">
                  <c:v>1.6746645932078617</c:v>
                </c:pt>
                <c:pt idx="89">
                  <c:v>1.6101047305544229</c:v>
                </c:pt>
                <c:pt idx="90">
                  <c:v>1.6716841766551647</c:v>
                </c:pt>
                <c:pt idx="91">
                  <c:v>1.77839512833658</c:v>
                </c:pt>
                <c:pt idx="92">
                  <c:v>1.7689135904732554</c:v>
                </c:pt>
                <c:pt idx="93">
                  <c:v>1.7775458001376772</c:v>
                </c:pt>
                <c:pt idx="94">
                  <c:v>1.7664606882143055</c:v>
                </c:pt>
                <c:pt idx="95">
                  <c:v>1.8121594767623208</c:v>
                </c:pt>
                <c:pt idx="96">
                  <c:v>1.7801945099575001</c:v>
                </c:pt>
                <c:pt idx="97">
                  <c:v>1.6057302311734527</c:v>
                </c:pt>
                <c:pt idx="98">
                  <c:v>1.5825414139250111</c:v>
                </c:pt>
                <c:pt idx="99">
                  <c:v>1.6690235231293706</c:v>
                </c:pt>
                <c:pt idx="100">
                  <c:v>1.596116562243687</c:v>
                </c:pt>
                <c:pt idx="101">
                  <c:v>1.6274873194917818</c:v>
                </c:pt>
                <c:pt idx="102">
                  <c:v>1.6408195576803346</c:v>
                </c:pt>
                <c:pt idx="103">
                  <c:v>1.7215192636454493</c:v>
                </c:pt>
                <c:pt idx="104">
                  <c:v>1.6779687635223988</c:v>
                </c:pt>
                <c:pt idx="105">
                  <c:v>1.647325606145033</c:v>
                </c:pt>
                <c:pt idx="106">
                  <c:v>1.6935143903249987</c:v>
                </c:pt>
                <c:pt idx="107">
                  <c:v>1.7840136937366116</c:v>
                </c:pt>
                <c:pt idx="108">
                  <c:v>1.7910483359404392</c:v>
                </c:pt>
                <c:pt idx="109">
                  <c:v>1.7747769195832332</c:v>
                </c:pt>
                <c:pt idx="110">
                  <c:v>1.8138626010503978</c:v>
                </c:pt>
                <c:pt idx="111">
                  <c:v>1.8215460798565293</c:v>
                </c:pt>
                <c:pt idx="112">
                  <c:v>1.8412672637547813</c:v>
                </c:pt>
                <c:pt idx="113">
                  <c:v>1.7003954826534742</c:v>
                </c:pt>
                <c:pt idx="114">
                  <c:v>1.7469578325965143</c:v>
                </c:pt>
                <c:pt idx="115">
                  <c:v>1.6784863908568652</c:v>
                </c:pt>
                <c:pt idx="116">
                  <c:v>1.5781684621332337</c:v>
                </c:pt>
                <c:pt idx="117">
                  <c:v>1.4212418894582188</c:v>
                </c:pt>
                <c:pt idx="118">
                  <c:v>1.3004655524315489</c:v>
                </c:pt>
                <c:pt idx="119">
                  <c:v>1.2898573770707269</c:v>
                </c:pt>
                <c:pt idx="120">
                  <c:v>1.3712831333858528</c:v>
                </c:pt>
                <c:pt idx="121">
                  <c:v>1.4493429255411783</c:v>
                </c:pt>
                <c:pt idx="122">
                  <c:v>1.453658529060802</c:v>
                </c:pt>
                <c:pt idx="123">
                  <c:v>1.4425909791732796</c:v>
                </c:pt>
                <c:pt idx="124">
                  <c:v>1.4771616735247974</c:v>
                </c:pt>
                <c:pt idx="125">
                  <c:v>1.4181304722257664</c:v>
                </c:pt>
                <c:pt idx="126">
                  <c:v>1.4686469601264851</c:v>
                </c:pt>
                <c:pt idx="127">
                  <c:v>1.5068076641395165</c:v>
                </c:pt>
                <c:pt idx="128">
                  <c:v>1.4747077923732528</c:v>
                </c:pt>
                <c:pt idx="129">
                  <c:v>1.4615721372193022</c:v>
                </c:pt>
                <c:pt idx="130">
                  <c:v>1.3934646113103495</c:v>
                </c:pt>
                <c:pt idx="131">
                  <c:v>1.3159415922760573</c:v>
                </c:pt>
                <c:pt idx="132">
                  <c:v>1.4216179921531265</c:v>
                </c:pt>
                <c:pt idx="133">
                  <c:v>1.3879249157956051</c:v>
                </c:pt>
                <c:pt idx="134">
                  <c:v>1.398848881759891</c:v>
                </c:pt>
                <c:pt idx="135">
                  <c:v>1.4400212146217204</c:v>
                </c:pt>
                <c:pt idx="136">
                  <c:v>1.4573150927004603</c:v>
                </c:pt>
                <c:pt idx="137">
                  <c:v>1.422692080319842</c:v>
                </c:pt>
                <c:pt idx="138">
                  <c:v>1.4406605726710093</c:v>
                </c:pt>
                <c:pt idx="139">
                  <c:v>1.4003002870372177</c:v>
                </c:pt>
                <c:pt idx="140">
                  <c:v>1.4161342067949243</c:v>
                </c:pt>
                <c:pt idx="141">
                  <c:v>1.3872222265154961</c:v>
                </c:pt>
                <c:pt idx="142">
                  <c:v>1.3967202391234721</c:v>
                </c:pt>
                <c:pt idx="143">
                  <c:v>1.4532665599430152</c:v>
                </c:pt>
                <c:pt idx="144">
                  <c:v>1.4781783593235414</c:v>
                </c:pt>
                <c:pt idx="145">
                  <c:v>1.5350829728134454</c:v>
                </c:pt>
                <c:pt idx="146">
                  <c:v>1.5327835019545242</c:v>
                </c:pt>
                <c:pt idx="147">
                  <c:v>1.5086722906571539</c:v>
                </c:pt>
                <c:pt idx="148">
                  <c:v>1.5517539175124744</c:v>
                </c:pt>
                <c:pt idx="149">
                  <c:v>1.5769406253340232</c:v>
                </c:pt>
                <c:pt idx="150">
                  <c:v>1.5722023683786888</c:v>
                </c:pt>
                <c:pt idx="151">
                  <c:v>1.6156106815851412</c:v>
                </c:pt>
                <c:pt idx="152">
                  <c:v>1.5507374782271084</c:v>
                </c:pt>
                <c:pt idx="153">
                  <c:v>1.6049621833997154</c:v>
                </c:pt>
                <c:pt idx="154">
                  <c:v>1.6403360654562122</c:v>
                </c:pt>
                <c:pt idx="155">
                  <c:v>1.6411239887201428</c:v>
                </c:pt>
                <c:pt idx="156">
                  <c:v>1.6415999671925559</c:v>
                </c:pt>
                <c:pt idx="157">
                  <c:v>1.6136531079977279</c:v>
                </c:pt>
                <c:pt idx="158">
                  <c:v>1.6296814630412704</c:v>
                </c:pt>
                <c:pt idx="159">
                  <c:v>1.6274337780085935</c:v>
                </c:pt>
                <c:pt idx="160">
                  <c:v>1.6041334450348326</c:v>
                </c:pt>
                <c:pt idx="161">
                  <c:v>1.5977696803560166</c:v>
                </c:pt>
                <c:pt idx="162">
                  <c:v>1.6649979332885956</c:v>
                </c:pt>
                <c:pt idx="163">
                  <c:v>1.6661606098397377</c:v>
                </c:pt>
                <c:pt idx="164">
                  <c:v>1.6942880926195201</c:v>
                </c:pt>
                <c:pt idx="165">
                  <c:v>1.7171521283232094</c:v>
                </c:pt>
                <c:pt idx="166">
                  <c:v>1.7221397579129467</c:v>
                </c:pt>
                <c:pt idx="167">
                  <c:v>1.726058015419591</c:v>
                </c:pt>
                <c:pt idx="168">
                  <c:v>1.7206381329423845</c:v>
                </c:pt>
                <c:pt idx="169">
                  <c:v>1.6741923733093811</c:v>
                </c:pt>
                <c:pt idx="170">
                  <c:v>1.691906746159215</c:v>
                </c:pt>
                <c:pt idx="171">
                  <c:v>1.6868298698369639</c:v>
                </c:pt>
                <c:pt idx="172">
                  <c:v>1.6799320599021539</c:v>
                </c:pt>
                <c:pt idx="173">
                  <c:v>1.7150715391096845</c:v>
                </c:pt>
                <c:pt idx="174">
                  <c:v>1.7172309860095885</c:v>
                </c:pt>
                <c:pt idx="175">
                  <c:v>1.7149001688130527</c:v>
                </c:pt>
                <c:pt idx="176">
                  <c:v>1.7085255353826523</c:v>
                </c:pt>
                <c:pt idx="177">
                  <c:v>1.7401779045555952</c:v>
                </c:pt>
                <c:pt idx="178">
                  <c:v>1.7237972124642331</c:v>
                </c:pt>
                <c:pt idx="179">
                  <c:v>1.6311536607915771</c:v>
                </c:pt>
                <c:pt idx="180">
                  <c:v>1.6439841660572321</c:v>
                </c:pt>
                <c:pt idx="181">
                  <c:v>1.6618892696023011</c:v>
                </c:pt>
                <c:pt idx="182">
                  <c:v>1.6758098341541297</c:v>
                </c:pt>
                <c:pt idx="183">
                  <c:v>1.6986832052084482</c:v>
                </c:pt>
                <c:pt idx="184">
                  <c:v>1.6751101132018085</c:v>
                </c:pt>
                <c:pt idx="185">
                  <c:v>1.6974746136196901</c:v>
                </c:pt>
                <c:pt idx="186">
                  <c:v>1.6566787368392488</c:v>
                </c:pt>
                <c:pt idx="187">
                  <c:v>1.6555710164643385</c:v>
                </c:pt>
                <c:pt idx="188">
                  <c:v>1.6562627640708774</c:v>
                </c:pt>
                <c:pt idx="189">
                  <c:v>1.6450057743933162</c:v>
                </c:pt>
                <c:pt idx="190">
                  <c:v>1.6772371526177541</c:v>
                </c:pt>
                <c:pt idx="191">
                  <c:v>1.6877643938969986</c:v>
                </c:pt>
                <c:pt idx="192">
                  <c:v>1.6870799699816481</c:v>
                </c:pt>
                <c:pt idx="193">
                  <c:v>1.7130418307010655</c:v>
                </c:pt>
                <c:pt idx="194">
                  <c:v>1.7159060693937149</c:v>
                </c:pt>
                <c:pt idx="195">
                  <c:v>1.7474901519539299</c:v>
                </c:pt>
                <c:pt idx="196">
                  <c:v>1.7400287664473768</c:v>
                </c:pt>
                <c:pt idx="197">
                  <c:v>1.7290546034381657</c:v>
                </c:pt>
                <c:pt idx="198">
                  <c:v>1.7235043772886258</c:v>
                </c:pt>
                <c:pt idx="199">
                  <c:v>1.7330676820093478</c:v>
                </c:pt>
                <c:pt idx="200">
                  <c:v>1.6950717464156138</c:v>
                </c:pt>
                <c:pt idx="201">
                  <c:v>1.7082436181192753</c:v>
                </c:pt>
                <c:pt idx="202">
                  <c:v>1.7191342977910409</c:v>
                </c:pt>
                <c:pt idx="203">
                  <c:v>1.7073413571191798</c:v>
                </c:pt>
                <c:pt idx="204">
                  <c:v>1.5775986352185347</c:v>
                </c:pt>
                <c:pt idx="205">
                  <c:v>1.5899881738663635</c:v>
                </c:pt>
                <c:pt idx="206">
                  <c:v>1.6200440799303448</c:v>
                </c:pt>
                <c:pt idx="207">
                  <c:v>1.4955245018901826</c:v>
                </c:pt>
                <c:pt idx="208">
                  <c:v>1.5317009449182781</c:v>
                </c:pt>
                <c:pt idx="209">
                  <c:v>1.4523246150843232</c:v>
                </c:pt>
                <c:pt idx="210">
                  <c:v>1.4664243097271725</c:v>
                </c:pt>
                <c:pt idx="211">
                  <c:v>1.4373009569838653</c:v>
                </c:pt>
                <c:pt idx="212">
                  <c:v>1.4774888155413599</c:v>
                </c:pt>
                <c:pt idx="213">
                  <c:v>1.4228832489974237</c:v>
                </c:pt>
                <c:pt idx="214">
                  <c:v>1.4312376775495639</c:v>
                </c:pt>
                <c:pt idx="215">
                  <c:v>1.4699606598405253</c:v>
                </c:pt>
                <c:pt idx="216">
                  <c:v>1.4393678072222278</c:v>
                </c:pt>
                <c:pt idx="217">
                  <c:v>1.3914089756209564</c:v>
                </c:pt>
                <c:pt idx="218">
                  <c:v>1.4036263923922929</c:v>
                </c:pt>
                <c:pt idx="219">
                  <c:v>1.4182414433356623</c:v>
                </c:pt>
                <c:pt idx="220">
                  <c:v>1.3185521501950153</c:v>
                </c:pt>
                <c:pt idx="221">
                  <c:v>1.3112236319274191</c:v>
                </c:pt>
                <c:pt idx="222">
                  <c:v>1.2842554053900266</c:v>
                </c:pt>
                <c:pt idx="223">
                  <c:v>1.3370007798747692</c:v>
                </c:pt>
                <c:pt idx="224">
                  <c:v>1.3264412695650312</c:v>
                </c:pt>
                <c:pt idx="225">
                  <c:v>1.3657981188615611</c:v>
                </c:pt>
                <c:pt idx="226">
                  <c:v>1.3617862685766606</c:v>
                </c:pt>
                <c:pt idx="227">
                  <c:v>1.3890916055247677</c:v>
                </c:pt>
                <c:pt idx="228">
                  <c:v>1.3823416958656085</c:v>
                </c:pt>
                <c:pt idx="229">
                  <c:v>1.3773132242519357</c:v>
                </c:pt>
                <c:pt idx="230">
                  <c:v>1.4236658303183591</c:v>
                </c:pt>
                <c:pt idx="231">
                  <c:v>1.4446267037472169</c:v>
                </c:pt>
                <c:pt idx="232">
                  <c:v>1.4551245669501194</c:v>
                </c:pt>
                <c:pt idx="233">
                  <c:v>1.461368087002515</c:v>
                </c:pt>
                <c:pt idx="234">
                  <c:v>1.4872224216927739</c:v>
                </c:pt>
                <c:pt idx="235">
                  <c:v>1.4771099320176986</c:v>
                </c:pt>
                <c:pt idx="236">
                  <c:v>1.4826794299161901</c:v>
                </c:pt>
                <c:pt idx="237">
                  <c:v>1.3783301178462888</c:v>
                </c:pt>
                <c:pt idx="238">
                  <c:v>1.3987245199998741</c:v>
                </c:pt>
                <c:pt idx="239">
                  <c:v>1.3537714853301868</c:v>
                </c:pt>
                <c:pt idx="240">
                  <c:v>1.3718892215620375</c:v>
                </c:pt>
                <c:pt idx="241">
                  <c:v>1.435140767961486</c:v>
                </c:pt>
                <c:pt idx="242">
                  <c:v>1.4378376698232622</c:v>
                </c:pt>
                <c:pt idx="243">
                  <c:v>1.440710269353523</c:v>
                </c:pt>
                <c:pt idx="244">
                  <c:v>1.4564778600013395</c:v>
                </c:pt>
                <c:pt idx="245">
                  <c:v>1.462562687896316</c:v>
                </c:pt>
                <c:pt idx="246">
                  <c:v>1.4420590827615183</c:v>
                </c:pt>
                <c:pt idx="247">
                  <c:v>1.416221295376872</c:v>
                </c:pt>
                <c:pt idx="248">
                  <c:v>1.4091442963997218</c:v>
                </c:pt>
                <c:pt idx="249">
                  <c:v>1.4456343281531725</c:v>
                </c:pt>
                <c:pt idx="250">
                  <c:v>1.4566023457838231</c:v>
                </c:pt>
                <c:pt idx="251">
                  <c:v>1.4625904073459159</c:v>
                </c:pt>
                <c:pt idx="252">
                  <c:v>1.4960003161198776</c:v>
                </c:pt>
                <c:pt idx="253">
                  <c:v>1.5294069328314357</c:v>
                </c:pt>
                <c:pt idx="254">
                  <c:v>1.5572817527596858</c:v>
                </c:pt>
                <c:pt idx="255">
                  <c:v>1.5435496515311775</c:v>
                </c:pt>
                <c:pt idx="256">
                  <c:v>1.5486483663308834</c:v>
                </c:pt>
                <c:pt idx="257">
                  <c:v>1.5349294276258647</c:v>
                </c:pt>
                <c:pt idx="258">
                  <c:v>1.5497151420809701</c:v>
                </c:pt>
                <c:pt idx="259">
                  <c:v>1.5389427676624319</c:v>
                </c:pt>
                <c:pt idx="260">
                  <c:v>1.5184637974422079</c:v>
                </c:pt>
                <c:pt idx="261">
                  <c:v>1.5627704537611775</c:v>
                </c:pt>
                <c:pt idx="262">
                  <c:v>1.5671261914688077</c:v>
                </c:pt>
                <c:pt idx="263">
                  <c:v>1.5600487552710434</c:v>
                </c:pt>
                <c:pt idx="264">
                  <c:v>1.5894351928870636</c:v>
                </c:pt>
                <c:pt idx="265">
                  <c:v>1.5955339831519277</c:v>
                </c:pt>
                <c:pt idx="266">
                  <c:v>1.5670846129447398</c:v>
                </c:pt>
                <c:pt idx="267">
                  <c:v>1.5592218834034077</c:v>
                </c:pt>
                <c:pt idx="268">
                  <c:v>1.5972930842942363</c:v>
                </c:pt>
                <c:pt idx="269">
                  <c:v>1.5917247333474747</c:v>
                </c:pt>
                <c:pt idx="270">
                  <c:v>1.6165225227037372</c:v>
                </c:pt>
                <c:pt idx="271">
                  <c:v>1.6287733340299326</c:v>
                </c:pt>
                <c:pt idx="272">
                  <c:v>1.6206281748963607</c:v>
                </c:pt>
                <c:pt idx="273">
                  <c:v>1.5894685486418387</c:v>
                </c:pt>
                <c:pt idx="274">
                  <c:v>1.5955869463127565</c:v>
                </c:pt>
                <c:pt idx="275">
                  <c:v>1.5587002047031846</c:v>
                </c:pt>
                <c:pt idx="276">
                  <c:v>1.5498101835152593</c:v>
                </c:pt>
                <c:pt idx="277">
                  <c:v>1.5516764478396803</c:v>
                </c:pt>
                <c:pt idx="278">
                  <c:v>1.5411882147682063</c:v>
                </c:pt>
                <c:pt idx="279">
                  <c:v>1.5541231131904358</c:v>
                </c:pt>
                <c:pt idx="280">
                  <c:v>1.5400897791555348</c:v>
                </c:pt>
                <c:pt idx="281">
                  <c:v>1.5435444868312544</c:v>
                </c:pt>
                <c:pt idx="282">
                  <c:v>1.5419913226764634</c:v>
                </c:pt>
                <c:pt idx="283">
                  <c:v>1.5754722202646545</c:v>
                </c:pt>
                <c:pt idx="284">
                  <c:v>1.5749781741639197</c:v>
                </c:pt>
                <c:pt idx="285">
                  <c:v>1.5772683851654981</c:v>
                </c:pt>
                <c:pt idx="286">
                  <c:v>1.5304247202476344</c:v>
                </c:pt>
                <c:pt idx="287">
                  <c:v>1.4953500451089761</c:v>
                </c:pt>
                <c:pt idx="288">
                  <c:v>1.5013742300366639</c:v>
                </c:pt>
                <c:pt idx="289">
                  <c:v>1.522457893429048</c:v>
                </c:pt>
                <c:pt idx="290">
                  <c:v>1.5276545000108048</c:v>
                </c:pt>
                <c:pt idx="291">
                  <c:v>1.5207790080221621</c:v>
                </c:pt>
                <c:pt idx="292">
                  <c:v>1.5303377907374505</c:v>
                </c:pt>
                <c:pt idx="293">
                  <c:v>1.5333389605689416</c:v>
                </c:pt>
                <c:pt idx="294">
                  <c:v>1.5184615211352757</c:v>
                </c:pt>
                <c:pt idx="295">
                  <c:v>1.5066520484056198</c:v>
                </c:pt>
                <c:pt idx="296">
                  <c:v>1.5168370700606431</c:v>
                </c:pt>
                <c:pt idx="297">
                  <c:v>1.526065434661585</c:v>
                </c:pt>
                <c:pt idx="298">
                  <c:v>1.5122697645136083</c:v>
                </c:pt>
                <c:pt idx="299">
                  <c:v>1.5049591486958025</c:v>
                </c:pt>
                <c:pt idx="300">
                  <c:v>1.50846798748835</c:v>
                </c:pt>
                <c:pt idx="301">
                  <c:v>1.5006178139772814</c:v>
                </c:pt>
                <c:pt idx="302">
                  <c:v>1.5009022175445066</c:v>
                </c:pt>
                <c:pt idx="303">
                  <c:v>1.5556107760731672</c:v>
                </c:pt>
                <c:pt idx="304">
                  <c:v>1.5534218789723708</c:v>
                </c:pt>
                <c:pt idx="305">
                  <c:v>1.5537831746739352</c:v>
                </c:pt>
                <c:pt idx="306">
                  <c:v>1.5691087982543397</c:v>
                </c:pt>
                <c:pt idx="307">
                  <c:v>1.5614401867860135</c:v>
                </c:pt>
                <c:pt idx="308">
                  <c:v>1.5623739902907539</c:v>
                </c:pt>
                <c:pt idx="309">
                  <c:v>1.5536695146707538</c:v>
                </c:pt>
                <c:pt idx="310">
                  <c:v>1.5031094719496618</c:v>
                </c:pt>
                <c:pt idx="311">
                  <c:v>1.5014438165583355</c:v>
                </c:pt>
                <c:pt idx="312">
                  <c:v>1.5341407712718789</c:v>
                </c:pt>
                <c:pt idx="313">
                  <c:v>1.5211213234697196</c:v>
                </c:pt>
                <c:pt idx="314">
                  <c:v>1.5338230426193773</c:v>
                </c:pt>
                <c:pt idx="315">
                  <c:v>1.5292643953427481</c:v>
                </c:pt>
                <c:pt idx="316">
                  <c:v>1.5315957460661598</c:v>
                </c:pt>
                <c:pt idx="317">
                  <c:v>1.5483258318387674</c:v>
                </c:pt>
                <c:pt idx="318">
                  <c:v>1.5491998650754255</c:v>
                </c:pt>
                <c:pt idx="319">
                  <c:v>1.5246138185144447</c:v>
                </c:pt>
                <c:pt idx="320">
                  <c:v>1.548036706395151</c:v>
                </c:pt>
                <c:pt idx="321">
                  <c:v>1.5634833569055597</c:v>
                </c:pt>
                <c:pt idx="322">
                  <c:v>1.5662693957119924</c:v>
                </c:pt>
                <c:pt idx="323">
                  <c:v>1.5663696960943196</c:v>
                </c:pt>
                <c:pt idx="324">
                  <c:v>1.5625644522440967</c:v>
                </c:pt>
                <c:pt idx="325">
                  <c:v>1.5924246096542805</c:v>
                </c:pt>
                <c:pt idx="326">
                  <c:v>1.5983624664643452</c:v>
                </c:pt>
                <c:pt idx="327">
                  <c:v>1.5995765439263014</c:v>
                </c:pt>
                <c:pt idx="328">
                  <c:v>1.6053655214336502</c:v>
                </c:pt>
                <c:pt idx="329">
                  <c:v>1.6002926612634998</c:v>
                </c:pt>
                <c:pt idx="330">
                  <c:v>1.6001345185885414</c:v>
                </c:pt>
                <c:pt idx="331">
                  <c:v>1.6382165119859768</c:v>
                </c:pt>
                <c:pt idx="332">
                  <c:v>1.6581352980214712</c:v>
                </c:pt>
                <c:pt idx="333">
                  <c:v>1.6626117381690648</c:v>
                </c:pt>
                <c:pt idx="334">
                  <c:v>1.6654993889683678</c:v>
                </c:pt>
                <c:pt idx="335">
                  <c:v>1.6580351811386391</c:v>
                </c:pt>
                <c:pt idx="336">
                  <c:v>1.6462135264585418</c:v>
                </c:pt>
                <c:pt idx="337">
                  <c:v>1.6523841540546342</c:v>
                </c:pt>
                <c:pt idx="338">
                  <c:v>1.6579339292882491</c:v>
                </c:pt>
                <c:pt idx="339">
                  <c:v>1.6419253288664539</c:v>
                </c:pt>
                <c:pt idx="340">
                  <c:v>1.6403660443954615</c:v>
                </c:pt>
                <c:pt idx="341">
                  <c:v>1.6600336474992996</c:v>
                </c:pt>
                <c:pt idx="342">
                  <c:v>1.6344307487070731</c:v>
                </c:pt>
                <c:pt idx="343">
                  <c:v>1.652452339049046</c:v>
                </c:pt>
                <c:pt idx="344">
                  <c:v>1.6462665221896053</c:v>
                </c:pt>
                <c:pt idx="345">
                  <c:v>1.623626505367842</c:v>
                </c:pt>
                <c:pt idx="346">
                  <c:v>1.6367895389746492</c:v>
                </c:pt>
                <c:pt idx="347">
                  <c:v>1.6426972591022404</c:v>
                </c:pt>
                <c:pt idx="348">
                  <c:v>1.6427169391778103</c:v>
                </c:pt>
                <c:pt idx="349">
                  <c:v>1.6373537791389476</c:v>
                </c:pt>
                <c:pt idx="350">
                  <c:v>1.6583798475844016</c:v>
                </c:pt>
                <c:pt idx="351">
                  <c:v>1.6692265975570271</c:v>
                </c:pt>
                <c:pt idx="352">
                  <c:v>1.6591538976024665</c:v>
                </c:pt>
                <c:pt idx="353">
                  <c:v>1.6437883807691274</c:v>
                </c:pt>
                <c:pt idx="354">
                  <c:v>1.6742279817246288</c:v>
                </c:pt>
                <c:pt idx="355">
                  <c:v>1.7181055964591279</c:v>
                </c:pt>
                <c:pt idx="356">
                  <c:v>1.7121468792168852</c:v>
                </c:pt>
                <c:pt idx="357">
                  <c:v>1.7222733101516323</c:v>
                </c:pt>
                <c:pt idx="358">
                  <c:v>1.711347748560661</c:v>
                </c:pt>
                <c:pt idx="359">
                  <c:v>1.7060066212645613</c:v>
                </c:pt>
                <c:pt idx="360">
                  <c:v>1.6918326686612213</c:v>
                </c:pt>
                <c:pt idx="361">
                  <c:v>1.6972964766546503</c:v>
                </c:pt>
                <c:pt idx="362">
                  <c:v>1.699132181500614</c:v>
                </c:pt>
                <c:pt idx="363">
                  <c:v>1.6864762459973823</c:v>
                </c:pt>
                <c:pt idx="364">
                  <c:v>1.6906362074634675</c:v>
                </c:pt>
                <c:pt idx="365">
                  <c:v>1.6866746135089226</c:v>
                </c:pt>
                <c:pt idx="366">
                  <c:v>1.6861577076954082</c:v>
                </c:pt>
                <c:pt idx="367">
                  <c:v>1.6885932384017219</c:v>
                </c:pt>
                <c:pt idx="368">
                  <c:v>1.6775799247595253</c:v>
                </c:pt>
                <c:pt idx="369">
                  <c:v>1.6886293930943665</c:v>
                </c:pt>
                <c:pt idx="370">
                  <c:v>1.6917383210950956</c:v>
                </c:pt>
                <c:pt idx="371">
                  <c:v>1.7114491700919849</c:v>
                </c:pt>
                <c:pt idx="372">
                  <c:v>1.7083518912708624</c:v>
                </c:pt>
                <c:pt idx="373">
                  <c:v>1.7131890653516957</c:v>
                </c:pt>
                <c:pt idx="374">
                  <c:v>1.6984984163608401</c:v>
                </c:pt>
                <c:pt idx="375">
                  <c:v>1.6671713680434204</c:v>
                </c:pt>
                <c:pt idx="376">
                  <c:v>1.667061505665298</c:v>
                </c:pt>
                <c:pt idx="377">
                  <c:v>1.6564919668115872</c:v>
                </c:pt>
                <c:pt idx="378">
                  <c:v>1.6710260587345886</c:v>
                </c:pt>
                <c:pt idx="379">
                  <c:v>1.6691863036487591</c:v>
                </c:pt>
                <c:pt idx="380">
                  <c:v>1.6644626778540379</c:v>
                </c:pt>
                <c:pt idx="381">
                  <c:v>1.6725640459374442</c:v>
                </c:pt>
                <c:pt idx="382">
                  <c:v>1.6672682103052037</c:v>
                </c:pt>
                <c:pt idx="383">
                  <c:v>1.6356420279710966</c:v>
                </c:pt>
                <c:pt idx="384">
                  <c:v>1.6454267827017552</c:v>
                </c:pt>
                <c:pt idx="385">
                  <c:v>1.6419174132211944</c:v>
                </c:pt>
                <c:pt idx="386">
                  <c:v>1.6589132295357742</c:v>
                </c:pt>
                <c:pt idx="387">
                  <c:v>1.6647319115234231</c:v>
                </c:pt>
                <c:pt idx="388">
                  <c:v>1.699100002452643</c:v>
                </c:pt>
                <c:pt idx="389">
                  <c:v>1.7066790457314058</c:v>
                </c:pt>
                <c:pt idx="390">
                  <c:v>1.7128179845544891</c:v>
                </c:pt>
                <c:pt idx="391">
                  <c:v>1.7175470619106841</c:v>
                </c:pt>
                <c:pt idx="392">
                  <c:v>1.7142264025714855</c:v>
                </c:pt>
                <c:pt idx="393">
                  <c:v>1.6981615786681861</c:v>
                </c:pt>
                <c:pt idx="394">
                  <c:v>1.7201405148915203</c:v>
                </c:pt>
                <c:pt idx="395">
                  <c:v>1.7217949844819957</c:v>
                </c:pt>
                <c:pt idx="396">
                  <c:v>1.7257126340111457</c:v>
                </c:pt>
                <c:pt idx="397">
                  <c:v>1.7232967881563275</c:v>
                </c:pt>
                <c:pt idx="398">
                  <c:v>1.7466706318411749</c:v>
                </c:pt>
                <c:pt idx="399">
                  <c:v>1.7422680553356933</c:v>
                </c:pt>
                <c:pt idx="400">
                  <c:v>1.7342047449499416</c:v>
                </c:pt>
                <c:pt idx="401">
                  <c:v>1.7304609744335024</c:v>
                </c:pt>
                <c:pt idx="402">
                  <c:v>1.7206545269711235</c:v>
                </c:pt>
                <c:pt idx="403">
                  <c:v>1.7195962762393877</c:v>
                </c:pt>
                <c:pt idx="404">
                  <c:v>1.7301695936190014</c:v>
                </c:pt>
                <c:pt idx="405">
                  <c:v>1.7145291936773615</c:v>
                </c:pt>
                <c:pt idx="406">
                  <c:v>1.7258594074366478</c:v>
                </c:pt>
                <c:pt idx="407">
                  <c:v>1.7180241514966195</c:v>
                </c:pt>
                <c:pt idx="408">
                  <c:v>1.7180314731107644</c:v>
                </c:pt>
                <c:pt idx="409">
                  <c:v>1.7272260852601087</c:v>
                </c:pt>
                <c:pt idx="410">
                  <c:v>1.7067635180944412</c:v>
                </c:pt>
                <c:pt idx="411">
                  <c:v>1.7250057407690345</c:v>
                </c:pt>
                <c:pt idx="412">
                  <c:v>1.7290135387861556</c:v>
                </c:pt>
                <c:pt idx="413">
                  <c:v>1.7313968372075466</c:v>
                </c:pt>
                <c:pt idx="414">
                  <c:v>1.7337759367066277</c:v>
                </c:pt>
                <c:pt idx="415">
                  <c:v>1.7296437704550873</c:v>
                </c:pt>
                <c:pt idx="416">
                  <c:v>1.7302477462480006</c:v>
                </c:pt>
                <c:pt idx="417">
                  <c:v>1.7187261624385879</c:v>
                </c:pt>
                <c:pt idx="418">
                  <c:v>1.7317708564740548</c:v>
                </c:pt>
                <c:pt idx="419">
                  <c:v>1.7480539325038302</c:v>
                </c:pt>
                <c:pt idx="420">
                  <c:v>1.7395372136641321</c:v>
                </c:pt>
                <c:pt idx="421">
                  <c:v>1.7444771556311065</c:v>
                </c:pt>
                <c:pt idx="422">
                  <c:v>1.7580221356289238</c:v>
                </c:pt>
                <c:pt idx="423">
                  <c:v>1.7651205093195987</c:v>
                </c:pt>
                <c:pt idx="424">
                  <c:v>1.7733616192761488</c:v>
                </c:pt>
                <c:pt idx="425">
                  <c:v>1.7521590295945899</c:v>
                </c:pt>
                <c:pt idx="426">
                  <c:v>1.7628628553632437</c:v>
                </c:pt>
                <c:pt idx="427">
                  <c:v>1.7539518618573766</c:v>
                </c:pt>
                <c:pt idx="428">
                  <c:v>1.739800780594825</c:v>
                </c:pt>
                <c:pt idx="429">
                  <c:v>1.7369616655293629</c:v>
                </c:pt>
                <c:pt idx="430">
                  <c:v>1.7446785861996317</c:v>
                </c:pt>
                <c:pt idx="431">
                  <c:v>1.7383837223126408</c:v>
                </c:pt>
                <c:pt idx="432">
                  <c:v>1.7391764198381829</c:v>
                </c:pt>
                <c:pt idx="433">
                  <c:v>1.6943469171691392</c:v>
                </c:pt>
                <c:pt idx="434">
                  <c:v>1.6919723369647586</c:v>
                </c:pt>
                <c:pt idx="435">
                  <c:v>1.6872168910971452</c:v>
                </c:pt>
                <c:pt idx="436">
                  <c:v>1.6669443237882708</c:v>
                </c:pt>
                <c:pt idx="437">
                  <c:v>1.6789465669479535</c:v>
                </c:pt>
                <c:pt idx="438">
                  <c:v>1.67377818350396</c:v>
                </c:pt>
                <c:pt idx="439">
                  <c:v>1.6614985608414372</c:v>
                </c:pt>
                <c:pt idx="440">
                  <c:v>1.6717572271589873</c:v>
                </c:pt>
                <c:pt idx="441">
                  <c:v>1.671739321070506</c:v>
                </c:pt>
                <c:pt idx="442">
                  <c:v>1.6590192788237699</c:v>
                </c:pt>
                <c:pt idx="443">
                  <c:v>1.6623634817973729</c:v>
                </c:pt>
                <c:pt idx="444">
                  <c:v>1.6556665557685417</c:v>
                </c:pt>
                <c:pt idx="445">
                  <c:v>1.6460280457378211</c:v>
                </c:pt>
                <c:pt idx="446">
                  <c:v>1.6419320136061211</c:v>
                </c:pt>
                <c:pt idx="447">
                  <c:v>1.6513190097394044</c:v>
                </c:pt>
                <c:pt idx="448">
                  <c:v>1.6574108989229321</c:v>
                </c:pt>
                <c:pt idx="449">
                  <c:v>1.6755057428567228</c:v>
                </c:pt>
                <c:pt idx="450">
                  <c:v>1.6708309015913148</c:v>
                </c:pt>
                <c:pt idx="451">
                  <c:v>1.6596214514809557</c:v>
                </c:pt>
                <c:pt idx="452">
                  <c:v>1.6661036595456322</c:v>
                </c:pt>
                <c:pt idx="453">
                  <c:v>1.665484177803799</c:v>
                </c:pt>
                <c:pt idx="454">
                  <c:v>1.6528603775113968</c:v>
                </c:pt>
                <c:pt idx="455">
                  <c:v>1.638602974973598</c:v>
                </c:pt>
                <c:pt idx="456">
                  <c:v>1.636079488741004</c:v>
                </c:pt>
                <c:pt idx="457">
                  <c:v>1.6342106314796507</c:v>
                </c:pt>
                <c:pt idx="458">
                  <c:v>1.6386912110251663</c:v>
                </c:pt>
                <c:pt idx="459">
                  <c:v>1.6447794903345168</c:v>
                </c:pt>
                <c:pt idx="460">
                  <c:v>1.6390140773295487</c:v>
                </c:pt>
                <c:pt idx="461">
                  <c:v>1.654459478215774</c:v>
                </c:pt>
                <c:pt idx="462">
                  <c:v>1.6583202015976468</c:v>
                </c:pt>
                <c:pt idx="463">
                  <c:v>1.6562928810029751</c:v>
                </c:pt>
                <c:pt idx="464">
                  <c:v>1.6635849490230106</c:v>
                </c:pt>
                <c:pt idx="465">
                  <c:v>1.6675720733167823</c:v>
                </c:pt>
                <c:pt idx="466">
                  <c:v>1.6618167676353925</c:v>
                </c:pt>
                <c:pt idx="467">
                  <c:v>1.6748481999564271</c:v>
                </c:pt>
                <c:pt idx="468">
                  <c:v>1.6670343518348592</c:v>
                </c:pt>
                <c:pt idx="469">
                  <c:v>1.6779120729257704</c:v>
                </c:pt>
                <c:pt idx="470">
                  <c:v>1.6853524991548985</c:v>
                </c:pt>
                <c:pt idx="471">
                  <c:v>1.690637795832632</c:v>
                </c:pt>
                <c:pt idx="472">
                  <c:v>1.7043269833060175</c:v>
                </c:pt>
                <c:pt idx="473">
                  <c:v>1.7025882707254596</c:v>
                </c:pt>
                <c:pt idx="474">
                  <c:v>1.6932181190433746</c:v>
                </c:pt>
                <c:pt idx="475">
                  <c:v>1.7009323122914943</c:v>
                </c:pt>
                <c:pt idx="476">
                  <c:v>1.6954254120793284</c:v>
                </c:pt>
                <c:pt idx="477">
                  <c:v>1.7186482255234266</c:v>
                </c:pt>
                <c:pt idx="478">
                  <c:v>1.7241116370380203</c:v>
                </c:pt>
                <c:pt idx="479">
                  <c:v>1.7272858667991273</c:v>
                </c:pt>
                <c:pt idx="480">
                  <c:v>1.7168683706261192</c:v>
                </c:pt>
                <c:pt idx="481">
                  <c:v>1.7198686405288299</c:v>
                </c:pt>
                <c:pt idx="482">
                  <c:v>1.7107923786702464</c:v>
                </c:pt>
                <c:pt idx="483">
                  <c:v>1.716022204970522</c:v>
                </c:pt>
                <c:pt idx="484">
                  <c:v>1.7140113486759758</c:v>
                </c:pt>
                <c:pt idx="485">
                  <c:v>1.7026749499271994</c:v>
                </c:pt>
                <c:pt idx="486">
                  <c:v>1.7047278854562207</c:v>
                </c:pt>
                <c:pt idx="487">
                  <c:v>1.720047965452641</c:v>
                </c:pt>
                <c:pt idx="488">
                  <c:v>1.7363478402150292</c:v>
                </c:pt>
                <c:pt idx="489">
                  <c:v>1.729488955184433</c:v>
                </c:pt>
                <c:pt idx="490">
                  <c:v>1.7158498082198186</c:v>
                </c:pt>
                <c:pt idx="491">
                  <c:v>1.7191265817486985</c:v>
                </c:pt>
                <c:pt idx="492">
                  <c:v>1.7361177646046475</c:v>
                </c:pt>
                <c:pt idx="493">
                  <c:v>1.7333957213315552</c:v>
                </c:pt>
                <c:pt idx="494">
                  <c:v>1.7300009214799577</c:v>
                </c:pt>
                <c:pt idx="495">
                  <c:v>1.7368230121390722</c:v>
                </c:pt>
                <c:pt idx="496">
                  <c:v>1.7198516977219702</c:v>
                </c:pt>
                <c:pt idx="497">
                  <c:v>1.723569863109111</c:v>
                </c:pt>
                <c:pt idx="498">
                  <c:v>1.7359700534029412</c:v>
                </c:pt>
                <c:pt idx="499">
                  <c:v>1.7334514872526472</c:v>
                </c:pt>
                <c:pt idx="500">
                  <c:v>1.7360702517034463</c:v>
                </c:pt>
                <c:pt idx="501">
                  <c:v>1.7473699404126362</c:v>
                </c:pt>
                <c:pt idx="502">
                  <c:v>1.7378172407228152</c:v>
                </c:pt>
                <c:pt idx="503">
                  <c:v>1.7322046973001939</c:v>
                </c:pt>
                <c:pt idx="504">
                  <c:v>1.7304112042327167</c:v>
                </c:pt>
                <c:pt idx="505">
                  <c:v>1.7108828305225565</c:v>
                </c:pt>
                <c:pt idx="506">
                  <c:v>1.7284783892473217</c:v>
                </c:pt>
                <c:pt idx="507">
                  <c:v>1.7451704421094549</c:v>
                </c:pt>
                <c:pt idx="508">
                  <c:v>1.7465033630950961</c:v>
                </c:pt>
                <c:pt idx="509">
                  <c:v>1.7483945131707301</c:v>
                </c:pt>
                <c:pt idx="510">
                  <c:v>1.73544145213853</c:v>
                </c:pt>
                <c:pt idx="511">
                  <c:v>1.7333512289181874</c:v>
                </c:pt>
                <c:pt idx="512">
                  <c:v>1.7294078382697395</c:v>
                </c:pt>
                <c:pt idx="513">
                  <c:v>1.7334979258067522</c:v>
                </c:pt>
                <c:pt idx="514">
                  <c:v>1.7200121905970494</c:v>
                </c:pt>
                <c:pt idx="515">
                  <c:v>1.7129751372796822</c:v>
                </c:pt>
                <c:pt idx="516">
                  <c:v>1.700173837942933</c:v>
                </c:pt>
                <c:pt idx="517">
                  <c:v>1.6915690250337527</c:v>
                </c:pt>
                <c:pt idx="518">
                  <c:v>1.6969273173897834</c:v>
                </c:pt>
                <c:pt idx="519">
                  <c:v>1.7006770358424601</c:v>
                </c:pt>
                <c:pt idx="520">
                  <c:v>1.6845619280049524</c:v>
                </c:pt>
                <c:pt idx="521">
                  <c:v>1.681563754420732</c:v>
                </c:pt>
                <c:pt idx="522">
                  <c:v>1.6839669656342455</c:v>
                </c:pt>
                <c:pt idx="523">
                  <c:v>1.6901177714133087</c:v>
                </c:pt>
                <c:pt idx="524">
                  <c:v>1.6917334246232529</c:v>
                </c:pt>
                <c:pt idx="525">
                  <c:v>1.6737840859190287</c:v>
                </c:pt>
                <c:pt idx="526">
                  <c:v>1.6690747181669405</c:v>
                </c:pt>
                <c:pt idx="527">
                  <c:v>1.6632604831600384</c:v>
                </c:pt>
                <c:pt idx="528">
                  <c:v>1.6441995844296837</c:v>
                </c:pt>
                <c:pt idx="529">
                  <c:v>1.6385516819408734</c:v>
                </c:pt>
                <c:pt idx="530">
                  <c:v>1.6405496630287535</c:v>
                </c:pt>
                <c:pt idx="531">
                  <c:v>1.6284050767111793</c:v>
                </c:pt>
                <c:pt idx="532">
                  <c:v>1.6248755329780571</c:v>
                </c:pt>
                <c:pt idx="533">
                  <c:v>1.633181911070902</c:v>
                </c:pt>
                <c:pt idx="534">
                  <c:v>1.6436381782813194</c:v>
                </c:pt>
                <c:pt idx="535">
                  <c:v>1.6597156624891236</c:v>
                </c:pt>
                <c:pt idx="536">
                  <c:v>1.6538328382819902</c:v>
                </c:pt>
                <c:pt idx="537">
                  <c:v>1.6480663420387178</c:v>
                </c:pt>
                <c:pt idx="538">
                  <c:v>1.6483807346911237</c:v>
                </c:pt>
                <c:pt idx="539">
                  <c:v>1.648563759404605</c:v>
                </c:pt>
                <c:pt idx="540">
                  <c:v>1.6532253988745174</c:v>
                </c:pt>
                <c:pt idx="541">
                  <c:v>1.6555142867996606</c:v>
                </c:pt>
                <c:pt idx="542">
                  <c:v>1.676920205039135</c:v>
                </c:pt>
                <c:pt idx="543">
                  <c:v>1.6756773184825078</c:v>
                </c:pt>
                <c:pt idx="544">
                  <c:v>1.6852458268337351</c:v>
                </c:pt>
                <c:pt idx="545">
                  <c:v>1.6856922312423364</c:v>
                </c:pt>
                <c:pt idx="546">
                  <c:v>1.6909465535828705</c:v>
                </c:pt>
                <c:pt idx="547">
                  <c:v>1.6875328528277567</c:v>
                </c:pt>
                <c:pt idx="548">
                  <c:v>1.6945870221566157</c:v>
                </c:pt>
                <c:pt idx="549">
                  <c:v>1.7189062084803364</c:v>
                </c:pt>
                <c:pt idx="550">
                  <c:v>1.7236567213910079</c:v>
                </c:pt>
                <c:pt idx="551">
                  <c:v>1.7250446600169491</c:v>
                </c:pt>
                <c:pt idx="552">
                  <c:v>1.7084237653152003</c:v>
                </c:pt>
                <c:pt idx="553">
                  <c:v>1.7275671835157207</c:v>
                </c:pt>
                <c:pt idx="554">
                  <c:v>1.71562291744241</c:v>
                </c:pt>
                <c:pt idx="555">
                  <c:v>1.7238064111522318</c:v>
                </c:pt>
                <c:pt idx="556">
                  <c:v>1.7140064895582212</c:v>
                </c:pt>
                <c:pt idx="557">
                  <c:v>1.7308693813746123</c:v>
                </c:pt>
                <c:pt idx="558">
                  <c:v>1.722672589133774</c:v>
                </c:pt>
                <c:pt idx="559">
                  <c:v>1.7425260263434841</c:v>
                </c:pt>
                <c:pt idx="560">
                  <c:v>1.7353155171500358</c:v>
                </c:pt>
                <c:pt idx="561">
                  <c:v>1.7460147121393124</c:v>
                </c:pt>
                <c:pt idx="562">
                  <c:v>1.7689867626624542</c:v>
                </c:pt>
                <c:pt idx="563">
                  <c:v>1.7770783550819529</c:v>
                </c:pt>
                <c:pt idx="564">
                  <c:v>1.7664542253636109</c:v>
                </c:pt>
                <c:pt idx="565">
                  <c:v>1.7725132061576763</c:v>
                </c:pt>
                <c:pt idx="566">
                  <c:v>1.7706866731507129</c:v>
                </c:pt>
                <c:pt idx="567">
                  <c:v>1.7759474284257932</c:v>
                </c:pt>
                <c:pt idx="568">
                  <c:v>1.7626572984280038</c:v>
                </c:pt>
                <c:pt idx="569">
                  <c:v>1.7823241331972639</c:v>
                </c:pt>
                <c:pt idx="570">
                  <c:v>1.7835449397459782</c:v>
                </c:pt>
                <c:pt idx="571">
                  <c:v>1.7795470624394563</c:v>
                </c:pt>
                <c:pt idx="572">
                  <c:v>1.7826368648134046</c:v>
                </c:pt>
                <c:pt idx="573">
                  <c:v>1.7822490041440464</c:v>
                </c:pt>
                <c:pt idx="574">
                  <c:v>1.7764986647419603</c:v>
                </c:pt>
                <c:pt idx="575">
                  <c:v>1.7935466450533553</c:v>
                </c:pt>
                <c:pt idx="576">
                  <c:v>1.7975448189786345</c:v>
                </c:pt>
                <c:pt idx="577">
                  <c:v>1.7560883883620653</c:v>
                </c:pt>
                <c:pt idx="578">
                  <c:v>1.752643117500581</c:v>
                </c:pt>
                <c:pt idx="579">
                  <c:v>1.7954850262363555</c:v>
                </c:pt>
                <c:pt idx="580">
                  <c:v>1.8034584175529365</c:v>
                </c:pt>
                <c:pt idx="581">
                  <c:v>1.805191671109353</c:v>
                </c:pt>
                <c:pt idx="582">
                  <c:v>1.8028934292344967</c:v>
                </c:pt>
                <c:pt idx="583">
                  <c:v>1.800547232685739</c:v>
                </c:pt>
                <c:pt idx="584">
                  <c:v>1.7836536713535349</c:v>
                </c:pt>
                <c:pt idx="585">
                  <c:v>1.7936659843226395</c:v>
                </c:pt>
                <c:pt idx="586">
                  <c:v>1.7941247433629703</c:v>
                </c:pt>
                <c:pt idx="587">
                  <c:v>1.7958271989564221</c:v>
                </c:pt>
                <c:pt idx="588">
                  <c:v>1.8013855945659214</c:v>
                </c:pt>
                <c:pt idx="589">
                  <c:v>1.7827981332522194</c:v>
                </c:pt>
                <c:pt idx="590">
                  <c:v>1.7747731344578106</c:v>
                </c:pt>
                <c:pt idx="591">
                  <c:v>1.776573576474213</c:v>
                </c:pt>
                <c:pt idx="592">
                  <c:v>1.7821230832669308</c:v>
                </c:pt>
                <c:pt idx="593">
                  <c:v>1.7815352539140239</c:v>
                </c:pt>
                <c:pt idx="594">
                  <c:v>1.7851740010548245</c:v>
                </c:pt>
                <c:pt idx="595">
                  <c:v>1.7842056779642055</c:v>
                </c:pt>
                <c:pt idx="596">
                  <c:v>1.7623595383034392</c:v>
                </c:pt>
                <c:pt idx="597">
                  <c:v>1.788961114279086</c:v>
                </c:pt>
                <c:pt idx="598">
                  <c:v>1.7827687037863684</c:v>
                </c:pt>
                <c:pt idx="599">
                  <c:v>1.7846449260902735</c:v>
                </c:pt>
                <c:pt idx="600">
                  <c:v>1.7873462970448291</c:v>
                </c:pt>
                <c:pt idx="601">
                  <c:v>1.782601891371665</c:v>
                </c:pt>
                <c:pt idx="602">
                  <c:v>1.7981172325099977</c:v>
                </c:pt>
                <c:pt idx="603">
                  <c:v>1.7915459480570421</c:v>
                </c:pt>
                <c:pt idx="604">
                  <c:v>1.789053102375884</c:v>
                </c:pt>
                <c:pt idx="605">
                  <c:v>1.768036846043991</c:v>
                </c:pt>
                <c:pt idx="606">
                  <c:v>1.789521390738658</c:v>
                </c:pt>
                <c:pt idx="607">
                  <c:v>1.8206551411734897</c:v>
                </c:pt>
                <c:pt idx="608">
                  <c:v>1.8130050053813038</c:v>
                </c:pt>
                <c:pt idx="609">
                  <c:v>1.8255524303665436</c:v>
                </c:pt>
                <c:pt idx="610">
                  <c:v>1.8255028628761605</c:v>
                </c:pt>
                <c:pt idx="611">
                  <c:v>1.8345200417518794</c:v>
                </c:pt>
                <c:pt idx="612">
                  <c:v>1.8372632934606297</c:v>
                </c:pt>
                <c:pt idx="613">
                  <c:v>1.8371889229863403</c:v>
                </c:pt>
                <c:pt idx="614">
                  <c:v>1.8313989787691225</c:v>
                </c:pt>
                <c:pt idx="615">
                  <c:v>1.8154741872118005</c:v>
                </c:pt>
                <c:pt idx="616">
                  <c:v>1.8189533224550225</c:v>
                </c:pt>
                <c:pt idx="617">
                  <c:v>1.8198137773704486</c:v>
                </c:pt>
                <c:pt idx="618">
                  <c:v>1.8249844124713672</c:v>
                </c:pt>
                <c:pt idx="619">
                  <c:v>1.8222297644213334</c:v>
                </c:pt>
                <c:pt idx="620">
                  <c:v>1.8142271810574133</c:v>
                </c:pt>
                <c:pt idx="621">
                  <c:v>1.809182754272421</c:v>
                </c:pt>
                <c:pt idx="622">
                  <c:v>1.8187768349445377</c:v>
                </c:pt>
                <c:pt idx="623">
                  <c:v>1.8060007558098061</c:v>
                </c:pt>
                <c:pt idx="624">
                  <c:v>1.816458886496096</c:v>
                </c:pt>
                <c:pt idx="625">
                  <c:v>1.8093665200680897</c:v>
                </c:pt>
                <c:pt idx="626">
                  <c:v>1.8058453893392785</c:v>
                </c:pt>
                <c:pt idx="627">
                  <c:v>1.7917030650152579</c:v>
                </c:pt>
                <c:pt idx="628">
                  <c:v>1.788384091783477</c:v>
                </c:pt>
                <c:pt idx="629">
                  <c:v>1.793460607890464</c:v>
                </c:pt>
                <c:pt idx="630">
                  <c:v>1.7904227798879475</c:v>
                </c:pt>
                <c:pt idx="631">
                  <c:v>1.8074833779808728</c:v>
                </c:pt>
                <c:pt idx="632">
                  <c:v>1.8321648007921112</c:v>
                </c:pt>
                <c:pt idx="633">
                  <c:v>1.8419775558530185</c:v>
                </c:pt>
                <c:pt idx="634">
                  <c:v>1.8491259558920978</c:v>
                </c:pt>
                <c:pt idx="635">
                  <c:v>1.8483292009742627</c:v>
                </c:pt>
                <c:pt idx="636">
                  <c:v>1.8491917493783065</c:v>
                </c:pt>
                <c:pt idx="637">
                  <c:v>1.840924011226418</c:v>
                </c:pt>
                <c:pt idx="638">
                  <c:v>1.8381328218173176</c:v>
                </c:pt>
                <c:pt idx="639">
                  <c:v>1.840031059775352</c:v>
                </c:pt>
                <c:pt idx="640">
                  <c:v>1.8297026351427932</c:v>
                </c:pt>
                <c:pt idx="641">
                  <c:v>1.8467955665933629</c:v>
                </c:pt>
                <c:pt idx="642">
                  <c:v>1.857787321445709</c:v>
                </c:pt>
                <c:pt idx="643">
                  <c:v>1.8654495472166999</c:v>
                </c:pt>
                <c:pt idx="644">
                  <c:v>1.8868211421351351</c:v>
                </c:pt>
                <c:pt idx="645">
                  <c:v>1.8942148434271044</c:v>
                </c:pt>
                <c:pt idx="646">
                  <c:v>1.890815366696381</c:v>
                </c:pt>
                <c:pt idx="647">
                  <c:v>1.8627075340831718</c:v>
                </c:pt>
                <c:pt idx="648">
                  <c:v>1.8754778685424982</c:v>
                </c:pt>
                <c:pt idx="649">
                  <c:v>1.8699225322275663</c:v>
                </c:pt>
                <c:pt idx="650">
                  <c:v>1.8640609998294961</c:v>
                </c:pt>
                <c:pt idx="651">
                  <c:v>1.8612876984979625</c:v>
                </c:pt>
                <c:pt idx="652">
                  <c:v>1.8790582273501937</c:v>
                </c:pt>
                <c:pt idx="653">
                  <c:v>1.8854654258112948</c:v>
                </c:pt>
                <c:pt idx="654">
                  <c:v>1.8884479998985231</c:v>
                </c:pt>
                <c:pt idx="655">
                  <c:v>1.9013945723146082</c:v>
                </c:pt>
                <c:pt idx="656">
                  <c:v>1.9071040057665063</c:v>
                </c:pt>
                <c:pt idx="657">
                  <c:v>1.9143279619944271</c:v>
                </c:pt>
                <c:pt idx="658">
                  <c:v>1.8951988303580716</c:v>
                </c:pt>
                <c:pt idx="659">
                  <c:v>1.8744672517740164</c:v>
                </c:pt>
                <c:pt idx="660">
                  <c:v>1.8588770584145684</c:v>
                </c:pt>
                <c:pt idx="661">
                  <c:v>1.8372547093046099</c:v>
                </c:pt>
                <c:pt idx="662">
                  <c:v>1.8454717534197662</c:v>
                </c:pt>
                <c:pt idx="663">
                  <c:v>1.8709921412747952</c:v>
                </c:pt>
                <c:pt idx="664">
                  <c:v>1.863401267453006</c:v>
                </c:pt>
                <c:pt idx="665">
                  <c:v>1.8022300868409629</c:v>
                </c:pt>
                <c:pt idx="666">
                  <c:v>1.8006048593454147</c:v>
                </c:pt>
                <c:pt idx="667">
                  <c:v>1.7746113801923031</c:v>
                </c:pt>
                <c:pt idx="668">
                  <c:v>1.7888446420122588</c:v>
                </c:pt>
                <c:pt idx="669">
                  <c:v>1.7828032108387093</c:v>
                </c:pt>
                <c:pt idx="670">
                  <c:v>1.7682416652472448</c:v>
                </c:pt>
                <c:pt idx="671">
                  <c:v>1.7821411329011756</c:v>
                </c:pt>
                <c:pt idx="672">
                  <c:v>1.773158168550186</c:v>
                </c:pt>
                <c:pt idx="673">
                  <c:v>1.7621290726924919</c:v>
                </c:pt>
                <c:pt idx="674">
                  <c:v>1.7638437251342436</c:v>
                </c:pt>
                <c:pt idx="675">
                  <c:v>1.7523690905586407</c:v>
                </c:pt>
                <c:pt idx="676">
                  <c:v>1.766965193282416</c:v>
                </c:pt>
                <c:pt idx="677">
                  <c:v>1.7826392771631536</c:v>
                </c:pt>
                <c:pt idx="678">
                  <c:v>1.7687270653997313</c:v>
                </c:pt>
                <c:pt idx="679">
                  <c:v>1.7824471330526384</c:v>
                </c:pt>
                <c:pt idx="680">
                  <c:v>1.7705653609161591</c:v>
                </c:pt>
                <c:pt idx="681">
                  <c:v>1.7574841074083984</c:v>
                </c:pt>
                <c:pt idx="682">
                  <c:v>1.7627778151381128</c:v>
                </c:pt>
                <c:pt idx="683">
                  <c:v>1.7814232579068174</c:v>
                </c:pt>
                <c:pt idx="684">
                  <c:v>1.7747331644797086</c:v>
                </c:pt>
                <c:pt idx="685">
                  <c:v>1.78308419035786</c:v>
                </c:pt>
                <c:pt idx="686">
                  <c:v>1.7818681956304356</c:v>
                </c:pt>
                <c:pt idx="687">
                  <c:v>1.7765075026330188</c:v>
                </c:pt>
                <c:pt idx="688">
                  <c:v>1.7753765989963477</c:v>
                </c:pt>
                <c:pt idx="689">
                  <c:v>1.7586994598128411</c:v>
                </c:pt>
                <c:pt idx="690">
                  <c:v>1.7573163828496197</c:v>
                </c:pt>
                <c:pt idx="691">
                  <c:v>1.7699397429878587</c:v>
                </c:pt>
                <c:pt idx="692">
                  <c:v>1.7917709274991067</c:v>
                </c:pt>
                <c:pt idx="693">
                  <c:v>1.8036626554883237</c:v>
                </c:pt>
                <c:pt idx="694">
                  <c:v>1.8101951125295981</c:v>
                </c:pt>
                <c:pt idx="695">
                  <c:v>1.8054913441581804</c:v>
                </c:pt>
                <c:pt idx="696">
                  <c:v>1.8163986421495879</c:v>
                </c:pt>
                <c:pt idx="697">
                  <c:v>1.8252215504680669</c:v>
                </c:pt>
                <c:pt idx="698">
                  <c:v>1.819413818719648</c:v>
                </c:pt>
                <c:pt idx="699">
                  <c:v>1.8141228176419639</c:v>
                </c:pt>
                <c:pt idx="700">
                  <c:v>1.8096680145396775</c:v>
                </c:pt>
                <c:pt idx="701">
                  <c:v>1.778298172197988</c:v>
                </c:pt>
                <c:pt idx="702">
                  <c:v>1.7895657323983207</c:v>
                </c:pt>
                <c:pt idx="703">
                  <c:v>1.8043205649452319</c:v>
                </c:pt>
                <c:pt idx="704">
                  <c:v>1.8115308924336346</c:v>
                </c:pt>
                <c:pt idx="705">
                  <c:v>1.828725020593174</c:v>
                </c:pt>
                <c:pt idx="706">
                  <c:v>1.8557036597156433</c:v>
                </c:pt>
                <c:pt idx="707">
                  <c:v>1.8632473585024936</c:v>
                </c:pt>
                <c:pt idx="708">
                  <c:v>1.8623934009445069</c:v>
                </c:pt>
                <c:pt idx="709">
                  <c:v>1.8579810984200638</c:v>
                </c:pt>
                <c:pt idx="710">
                  <c:v>1.8488887716695419</c:v>
                </c:pt>
                <c:pt idx="711">
                  <c:v>1.8280651480940853</c:v>
                </c:pt>
                <c:pt idx="712">
                  <c:v>1.8126716853821057</c:v>
                </c:pt>
                <c:pt idx="713">
                  <c:v>1.7911495758051088</c:v>
                </c:pt>
                <c:pt idx="714">
                  <c:v>1.7709180672559686</c:v>
                </c:pt>
                <c:pt idx="715">
                  <c:v>1.7943561645823034</c:v>
                </c:pt>
                <c:pt idx="716">
                  <c:v>1.778845411463122</c:v>
                </c:pt>
                <c:pt idx="717">
                  <c:v>1.7099076614057827</c:v>
                </c:pt>
                <c:pt idx="718">
                  <c:v>1.692170497282909</c:v>
                </c:pt>
                <c:pt idx="719">
                  <c:v>1.7015618116201434</c:v>
                </c:pt>
                <c:pt idx="720">
                  <c:v>1.6351469396252616</c:v>
                </c:pt>
                <c:pt idx="721">
                  <c:v>1.67358080167862</c:v>
                </c:pt>
                <c:pt idx="722">
                  <c:v>1.6783838047870208</c:v>
                </c:pt>
                <c:pt idx="723">
                  <c:v>1.6879066244048293</c:v>
                </c:pt>
                <c:pt idx="724">
                  <c:v>1.7233235262074211</c:v>
                </c:pt>
                <c:pt idx="725">
                  <c:v>1.7283532562510759</c:v>
                </c:pt>
                <c:pt idx="726">
                  <c:v>1.7687595141735268</c:v>
                </c:pt>
                <c:pt idx="727">
                  <c:v>1.7504375565441408</c:v>
                </c:pt>
                <c:pt idx="728">
                  <c:v>1.7563256936872966</c:v>
                </c:pt>
                <c:pt idx="729">
                  <c:v>1.770282296848102</c:v>
                </c:pt>
                <c:pt idx="730">
                  <c:v>1.7518734996208372</c:v>
                </c:pt>
                <c:pt idx="731">
                  <c:v>1.7555187119875131</c:v>
                </c:pt>
                <c:pt idx="732">
                  <c:v>1.7895292013430499</c:v>
                </c:pt>
                <c:pt idx="733">
                  <c:v>1.7636950103665483</c:v>
                </c:pt>
                <c:pt idx="734">
                  <c:v>1.7772566274908908</c:v>
                </c:pt>
                <c:pt idx="735">
                  <c:v>1.796839272930068</c:v>
                </c:pt>
                <c:pt idx="736">
                  <c:v>1.8069192257694651</c:v>
                </c:pt>
                <c:pt idx="737">
                  <c:v>1.7861158760622962</c:v>
                </c:pt>
                <c:pt idx="738">
                  <c:v>1.7711951515893669</c:v>
                </c:pt>
                <c:pt idx="739">
                  <c:v>1.7665916053710615</c:v>
                </c:pt>
                <c:pt idx="740">
                  <c:v>1.7464520047012433</c:v>
                </c:pt>
                <c:pt idx="741">
                  <c:v>1.7556122714934328</c:v>
                </c:pt>
                <c:pt idx="742">
                  <c:v>1.7624600577545626</c:v>
                </c:pt>
                <c:pt idx="743">
                  <c:v>1.758038874243611</c:v>
                </c:pt>
                <c:pt idx="744">
                  <c:v>1.7366406516912696</c:v>
                </c:pt>
                <c:pt idx="745">
                  <c:v>1.6693052585572368</c:v>
                </c:pt>
                <c:pt idx="746">
                  <c:v>1.6800494731827535</c:v>
                </c:pt>
                <c:pt idx="747">
                  <c:v>1.7056117597507325</c:v>
                </c:pt>
                <c:pt idx="748">
                  <c:v>1.686949123200707</c:v>
                </c:pt>
                <c:pt idx="749">
                  <c:v>1.6965882276116098</c:v>
                </c:pt>
                <c:pt idx="750">
                  <c:v>1.7137186721794346</c:v>
                </c:pt>
                <c:pt idx="751">
                  <c:v>1.7093795643897705</c:v>
                </c:pt>
                <c:pt idx="752">
                  <c:v>1.6942796652611951</c:v>
                </c:pt>
                <c:pt idx="753">
                  <c:v>1.6872855388776111</c:v>
                </c:pt>
                <c:pt idx="754">
                  <c:v>1.6893061113999714</c:v>
                </c:pt>
                <c:pt idx="755">
                  <c:v>1.7078336987442182</c:v>
                </c:pt>
                <c:pt idx="756">
                  <c:v>1.7104828884949386</c:v>
                </c:pt>
                <c:pt idx="757">
                  <c:v>1.7038721098450074</c:v>
                </c:pt>
                <c:pt idx="758">
                  <c:v>1.6922993312968091</c:v>
                </c:pt>
                <c:pt idx="759">
                  <c:v>1.6821893474113279</c:v>
                </c:pt>
                <c:pt idx="760">
                  <c:v>1.6481428379177501</c:v>
                </c:pt>
                <c:pt idx="761">
                  <c:v>1.6605373709433406</c:v>
                </c:pt>
                <c:pt idx="762">
                  <c:v>1.6788502308672846</c:v>
                </c:pt>
                <c:pt idx="763">
                  <c:v>1.6550875320799436</c:v>
                </c:pt>
                <c:pt idx="764">
                  <c:v>1.637497078414746</c:v>
                </c:pt>
                <c:pt idx="765">
                  <c:v>1.6751118881015417</c:v>
                </c:pt>
                <c:pt idx="766">
                  <c:v>1.6851194009337318</c:v>
                </c:pt>
                <c:pt idx="767">
                  <c:v>1.6461803884634545</c:v>
                </c:pt>
                <c:pt idx="768">
                  <c:v>1.6592301197194284</c:v>
                </c:pt>
                <c:pt idx="769">
                  <c:v>1.6566415161808903</c:v>
                </c:pt>
                <c:pt idx="770">
                  <c:v>1.6759745909394868</c:v>
                </c:pt>
                <c:pt idx="771">
                  <c:v>1.6688425903108741</c:v>
                </c:pt>
                <c:pt idx="772">
                  <c:v>1.6941069373668705</c:v>
                </c:pt>
                <c:pt idx="773">
                  <c:v>1.7063505663673686</c:v>
                </c:pt>
                <c:pt idx="774">
                  <c:v>1.7033337185960016</c:v>
                </c:pt>
                <c:pt idx="775">
                  <c:v>1.720649805598377</c:v>
                </c:pt>
                <c:pt idx="776">
                  <c:v>1.6993114071653779</c:v>
                </c:pt>
                <c:pt idx="777">
                  <c:v>1.7088297606481062</c:v>
                </c:pt>
                <c:pt idx="778">
                  <c:v>1.7276734840830761</c:v>
                </c:pt>
                <c:pt idx="779">
                  <c:v>1.7194905061596832</c:v>
                </c:pt>
                <c:pt idx="780">
                  <c:v>1.70719326946035</c:v>
                </c:pt>
                <c:pt idx="781">
                  <c:v>1.726101050573394</c:v>
                </c:pt>
                <c:pt idx="782">
                  <c:v>1.7428856357058999</c:v>
                </c:pt>
                <c:pt idx="783">
                  <c:v>1.7393632012816256</c:v>
                </c:pt>
                <c:pt idx="784">
                  <c:v>1.7169460919367106</c:v>
                </c:pt>
                <c:pt idx="785">
                  <c:v>1.705395369175609</c:v>
                </c:pt>
                <c:pt idx="786">
                  <c:v>1.6944279974820098</c:v>
                </c:pt>
                <c:pt idx="787">
                  <c:v>1.7156832151797128</c:v>
                </c:pt>
                <c:pt idx="788">
                  <c:v>1.6999163617467852</c:v>
                </c:pt>
                <c:pt idx="789">
                  <c:v>1.6537746522818575</c:v>
                </c:pt>
                <c:pt idx="790">
                  <c:v>1.6764522229330368</c:v>
                </c:pt>
                <c:pt idx="791">
                  <c:v>1.6418652547091597</c:v>
                </c:pt>
                <c:pt idx="792">
                  <c:v>1.6591473816479576</c:v>
                </c:pt>
                <c:pt idx="793">
                  <c:v>1.6879250913647177</c:v>
                </c:pt>
                <c:pt idx="794">
                  <c:v>1.6832994378175044</c:v>
                </c:pt>
                <c:pt idx="795">
                  <c:v>1.681974689294867</c:v>
                </c:pt>
                <c:pt idx="796">
                  <c:v>1.6500956838229419</c:v>
                </c:pt>
                <c:pt idx="797">
                  <c:v>1.6467540365797311</c:v>
                </c:pt>
                <c:pt idx="798">
                  <c:v>1.6633804438213791</c:v>
                </c:pt>
                <c:pt idx="799">
                  <c:v>1.6373424283454947</c:v>
                </c:pt>
                <c:pt idx="800">
                  <c:v>1.6302152848318507</c:v>
                </c:pt>
                <c:pt idx="801">
                  <c:v>1.6204568487728546</c:v>
                </c:pt>
                <c:pt idx="802">
                  <c:v>1.5440203423927867</c:v>
                </c:pt>
                <c:pt idx="803">
                  <c:v>1.5530997253057124</c:v>
                </c:pt>
                <c:pt idx="804">
                  <c:v>1.5267973568531337</c:v>
                </c:pt>
                <c:pt idx="805">
                  <c:v>1.5391700079582094</c:v>
                </c:pt>
                <c:pt idx="806">
                  <c:v>1.5201379854025059</c:v>
                </c:pt>
                <c:pt idx="807">
                  <c:v>1.512752570266628</c:v>
                </c:pt>
                <c:pt idx="808">
                  <c:v>1.4726175550045717</c:v>
                </c:pt>
                <c:pt idx="809">
                  <c:v>1.4630070382481386</c:v>
                </c:pt>
                <c:pt idx="810">
                  <c:v>1.5046979882147609</c:v>
                </c:pt>
                <c:pt idx="811">
                  <c:v>1.4716577064515952</c:v>
                </c:pt>
                <c:pt idx="812">
                  <c:v>1.484891262024149</c:v>
                </c:pt>
                <c:pt idx="813">
                  <c:v>1.4679102535919519</c:v>
                </c:pt>
                <c:pt idx="814">
                  <c:v>1.4367689253625</c:v>
                </c:pt>
                <c:pt idx="815">
                  <c:v>1.4367411361505795</c:v>
                </c:pt>
                <c:pt idx="816">
                  <c:v>1.4774641027935473</c:v>
                </c:pt>
                <c:pt idx="817">
                  <c:v>1.4803897580909813</c:v>
                </c:pt>
                <c:pt idx="818">
                  <c:v>1.4564422368896524</c:v>
                </c:pt>
                <c:pt idx="819">
                  <c:v>1.4914662822557612</c:v>
                </c:pt>
                <c:pt idx="820">
                  <c:v>1.4925285378007644</c:v>
                </c:pt>
                <c:pt idx="821">
                  <c:v>1.4925800432462164</c:v>
                </c:pt>
                <c:pt idx="822">
                  <c:v>1.4891305526402629</c:v>
                </c:pt>
                <c:pt idx="823">
                  <c:v>1.486877969288263</c:v>
                </c:pt>
                <c:pt idx="824">
                  <c:v>1.4763778821494504</c:v>
                </c:pt>
                <c:pt idx="825">
                  <c:v>1.491139146938635</c:v>
                </c:pt>
                <c:pt idx="826">
                  <c:v>1.5064874093810177</c:v>
                </c:pt>
                <c:pt idx="827">
                  <c:v>1.5409970455454287</c:v>
                </c:pt>
                <c:pt idx="828">
                  <c:v>1.544344533098198</c:v>
                </c:pt>
                <c:pt idx="829">
                  <c:v>1.5285050328862959</c:v>
                </c:pt>
                <c:pt idx="830">
                  <c:v>1.5146965015182872</c:v>
                </c:pt>
                <c:pt idx="831">
                  <c:v>1.5045990039960184</c:v>
                </c:pt>
                <c:pt idx="832">
                  <c:v>1.4946010470113278</c:v>
                </c:pt>
                <c:pt idx="833">
                  <c:v>1.465378239267163</c:v>
                </c:pt>
                <c:pt idx="834">
                  <c:v>1.4330022079919909</c:v>
                </c:pt>
                <c:pt idx="835">
                  <c:v>1.4093610299099395</c:v>
                </c:pt>
                <c:pt idx="836">
                  <c:v>1.3760632905774008</c:v>
                </c:pt>
                <c:pt idx="837">
                  <c:v>1.4161845372767214</c:v>
                </c:pt>
                <c:pt idx="838">
                  <c:v>1.406328393951124</c:v>
                </c:pt>
                <c:pt idx="839">
                  <c:v>1.4292038096837687</c:v>
                </c:pt>
                <c:pt idx="840">
                  <c:v>1.4283109816976121</c:v>
                </c:pt>
                <c:pt idx="841">
                  <c:v>1.4295411729898502</c:v>
                </c:pt>
                <c:pt idx="842">
                  <c:v>1.4201892224868342</c:v>
                </c:pt>
                <c:pt idx="843">
                  <c:v>1.3846532477016931</c:v>
                </c:pt>
                <c:pt idx="844">
                  <c:v>1.3755203562863778</c:v>
                </c:pt>
                <c:pt idx="845">
                  <c:v>1.3530952906029141</c:v>
                </c:pt>
                <c:pt idx="846">
                  <c:v>1.365375042280649</c:v>
                </c:pt>
                <c:pt idx="847">
                  <c:v>1.3796192361291042</c:v>
                </c:pt>
                <c:pt idx="848">
                  <c:v>1.3679576799912849</c:v>
                </c:pt>
                <c:pt idx="849">
                  <c:v>1.3820821118613753</c:v>
                </c:pt>
                <c:pt idx="850">
                  <c:v>1.3855635535476125</c:v>
                </c:pt>
                <c:pt idx="851">
                  <c:v>1.4107833778999164</c:v>
                </c:pt>
                <c:pt idx="852">
                  <c:v>1.4183091878387031</c:v>
                </c:pt>
                <c:pt idx="853">
                  <c:v>1.4138202770833064</c:v>
                </c:pt>
                <c:pt idx="854">
                  <c:v>1.393292436112225</c:v>
                </c:pt>
                <c:pt idx="855">
                  <c:v>1.3829846358609654</c:v>
                </c:pt>
                <c:pt idx="856">
                  <c:v>1.3822823610520034</c:v>
                </c:pt>
                <c:pt idx="857">
                  <c:v>1.4018227788847801</c:v>
                </c:pt>
                <c:pt idx="858">
                  <c:v>1.3765023863224159</c:v>
                </c:pt>
                <c:pt idx="859">
                  <c:v>1.3682883176892795</c:v>
                </c:pt>
                <c:pt idx="860">
                  <c:v>1.3686380699364915</c:v>
                </c:pt>
                <c:pt idx="861">
                  <c:v>1.344694095756888</c:v>
                </c:pt>
                <c:pt idx="862">
                  <c:v>1.3383155402316</c:v>
                </c:pt>
                <c:pt idx="863">
                  <c:v>1.3333446458536418</c:v>
                </c:pt>
                <c:pt idx="864">
                  <c:v>1.3434652820989195</c:v>
                </c:pt>
                <c:pt idx="865">
                  <c:v>1.3396984233780471</c:v>
                </c:pt>
                <c:pt idx="866">
                  <c:v>1.3228571514531045</c:v>
                </c:pt>
                <c:pt idx="867">
                  <c:v>1.3548179493518602</c:v>
                </c:pt>
                <c:pt idx="868">
                  <c:v>1.3638629804107445</c:v>
                </c:pt>
                <c:pt idx="869">
                  <c:v>1.3550084837716041</c:v>
                </c:pt>
                <c:pt idx="870">
                  <c:v>1.3832806500586474</c:v>
                </c:pt>
                <c:pt idx="871">
                  <c:v>1.3739031852176837</c:v>
                </c:pt>
                <c:pt idx="872">
                  <c:v>1.3851356372396944</c:v>
                </c:pt>
                <c:pt idx="873">
                  <c:v>1.3819929273142126</c:v>
                </c:pt>
                <c:pt idx="874">
                  <c:v>1.3921505441054516</c:v>
                </c:pt>
                <c:pt idx="875">
                  <c:v>1.3413718582049803</c:v>
                </c:pt>
                <c:pt idx="876">
                  <c:v>1.334638636664637</c:v>
                </c:pt>
                <c:pt idx="877">
                  <c:v>1.3399251001367862</c:v>
                </c:pt>
                <c:pt idx="878">
                  <c:v>1.2573332628600162</c:v>
                </c:pt>
                <c:pt idx="879">
                  <c:v>1.2564082978727036</c:v>
                </c:pt>
                <c:pt idx="880">
                  <c:v>1.2271914328735436</c:v>
                </c:pt>
                <c:pt idx="881">
                  <c:v>1.2132521976280777</c:v>
                </c:pt>
                <c:pt idx="882">
                  <c:v>1.2269441246630506</c:v>
                </c:pt>
                <c:pt idx="883">
                  <c:v>1.1844235608958888</c:v>
                </c:pt>
                <c:pt idx="884">
                  <c:v>1.219172255140561</c:v>
                </c:pt>
                <c:pt idx="885">
                  <c:v>1.2751390111961218</c:v>
                </c:pt>
                <c:pt idx="886">
                  <c:v>1.2344828238739738</c:v>
                </c:pt>
                <c:pt idx="887">
                  <c:v>1.2284623780685795</c:v>
                </c:pt>
                <c:pt idx="888">
                  <c:v>1.221715651367187</c:v>
                </c:pt>
                <c:pt idx="889">
                  <c:v>1.2200383033489572</c:v>
                </c:pt>
                <c:pt idx="890">
                  <c:v>1.1843977003707606</c:v>
                </c:pt>
                <c:pt idx="891">
                  <c:v>1.1999374979720514</c:v>
                </c:pt>
                <c:pt idx="892">
                  <c:v>1.2129538513907969</c:v>
                </c:pt>
                <c:pt idx="893">
                  <c:v>1.2194141260353579</c:v>
                </c:pt>
                <c:pt idx="894">
                  <c:v>1.2641271360222683</c:v>
                </c:pt>
                <c:pt idx="895">
                  <c:v>1.2636044571797087</c:v>
                </c:pt>
                <c:pt idx="896">
                  <c:v>1.263391191558789</c:v>
                </c:pt>
                <c:pt idx="897">
                  <c:v>1.2583548358117869</c:v>
                </c:pt>
                <c:pt idx="898">
                  <c:v>1.2480957357205773</c:v>
                </c:pt>
                <c:pt idx="899">
                  <c:v>1.2393765485048762</c:v>
                </c:pt>
                <c:pt idx="900">
                  <c:v>1.2646543609532497</c:v>
                </c:pt>
                <c:pt idx="901">
                  <c:v>1.2760794983590971</c:v>
                </c:pt>
                <c:pt idx="902">
                  <c:v>1.2694702055121685</c:v>
                </c:pt>
                <c:pt idx="903">
                  <c:v>1.2827465681984453</c:v>
                </c:pt>
                <c:pt idx="904">
                  <c:v>1.2921696830893123</c:v>
                </c:pt>
                <c:pt idx="905">
                  <c:v>1.3051342341320431</c:v>
                </c:pt>
                <c:pt idx="906">
                  <c:v>1.2722510367783613</c:v>
                </c:pt>
                <c:pt idx="907">
                  <c:v>1.272687513607077</c:v>
                </c:pt>
                <c:pt idx="908">
                  <c:v>1.2744942406604265</c:v>
                </c:pt>
                <c:pt idx="909">
                  <c:v>1.2395827370562462</c:v>
                </c:pt>
                <c:pt idx="910">
                  <c:v>1.230905950242648</c:v>
                </c:pt>
                <c:pt idx="911">
                  <c:v>1.232756144132499</c:v>
                </c:pt>
                <c:pt idx="912">
                  <c:v>1.2492159301280163</c:v>
                </c:pt>
                <c:pt idx="913">
                  <c:v>1.2224419787156007</c:v>
                </c:pt>
                <c:pt idx="914">
                  <c:v>1.2357854433793432</c:v>
                </c:pt>
                <c:pt idx="915">
                  <c:v>1.270598463916673</c:v>
                </c:pt>
                <c:pt idx="916">
                  <c:v>1.276809611502451</c:v>
                </c:pt>
                <c:pt idx="917">
                  <c:v>1.2684836803809487</c:v>
                </c:pt>
                <c:pt idx="918">
                  <c:v>1.2502756281991356</c:v>
                </c:pt>
                <c:pt idx="919">
                  <c:v>1.2495929099882017</c:v>
                </c:pt>
                <c:pt idx="920">
                  <c:v>1.2336881472915051</c:v>
                </c:pt>
                <c:pt idx="921">
                  <c:v>1.2408040448092943</c:v>
                </c:pt>
                <c:pt idx="922">
                  <c:v>1.2478059506587498</c:v>
                </c:pt>
                <c:pt idx="923">
                  <c:v>1.2628703149595235</c:v>
                </c:pt>
                <c:pt idx="924">
                  <c:v>1.2393293737476221</c:v>
                </c:pt>
                <c:pt idx="925">
                  <c:v>1.2349081887098781</c:v>
                </c:pt>
                <c:pt idx="926">
                  <c:v>1.2258592806431368</c:v>
                </c:pt>
                <c:pt idx="927">
                  <c:v>1.2127125333501696</c:v>
                </c:pt>
                <c:pt idx="928">
                  <c:v>1.2105003801007022</c:v>
                </c:pt>
                <c:pt idx="929">
                  <c:v>1.1981833919004863</c:v>
                </c:pt>
                <c:pt idx="930">
                  <c:v>1.2028045286647064</c:v>
                </c:pt>
                <c:pt idx="931">
                  <c:v>1.1881375406231076</c:v>
                </c:pt>
                <c:pt idx="932">
                  <c:v>1.1844386549028718</c:v>
                </c:pt>
                <c:pt idx="933">
                  <c:v>1.1764815876687524</c:v>
                </c:pt>
                <c:pt idx="934">
                  <c:v>1.1767808534238509</c:v>
                </c:pt>
                <c:pt idx="935">
                  <c:v>1.1638333843385289</c:v>
                </c:pt>
                <c:pt idx="936">
                  <c:v>1.1578202928099945</c:v>
                </c:pt>
                <c:pt idx="937">
                  <c:v>1.188711887932014</c:v>
                </c:pt>
                <c:pt idx="938">
                  <c:v>1.2044186088775548</c:v>
                </c:pt>
                <c:pt idx="939">
                  <c:v>1.2026480205294587</c:v>
                </c:pt>
                <c:pt idx="940">
                  <c:v>1.2070497636196045</c:v>
                </c:pt>
                <c:pt idx="941">
                  <c:v>1.2017971013964883</c:v>
                </c:pt>
                <c:pt idx="942">
                  <c:v>1.2110472048145593</c:v>
                </c:pt>
                <c:pt idx="943">
                  <c:v>1.2074842810236195</c:v>
                </c:pt>
                <c:pt idx="944">
                  <c:v>1.2218534988530565</c:v>
                </c:pt>
                <c:pt idx="945">
                  <c:v>1.2203377302528009</c:v>
                </c:pt>
                <c:pt idx="946">
                  <c:v>1.215571613067604</c:v>
                </c:pt>
                <c:pt idx="947">
                  <c:v>1.2380073897417387</c:v>
                </c:pt>
                <c:pt idx="948">
                  <c:v>1.2450372226665181</c:v>
                </c:pt>
                <c:pt idx="949">
                  <c:v>1.2299128636440402</c:v>
                </c:pt>
                <c:pt idx="950">
                  <c:v>1.2310616749783649</c:v>
                </c:pt>
                <c:pt idx="951">
                  <c:v>1.2368639033694901</c:v>
                </c:pt>
                <c:pt idx="952">
                  <c:v>1.2464850801623131</c:v>
                </c:pt>
                <c:pt idx="953">
                  <c:v>1.2496859863626391</c:v>
                </c:pt>
                <c:pt idx="954">
                  <c:v>1.2438154060436803</c:v>
                </c:pt>
                <c:pt idx="955">
                  <c:v>1.2328592921305701</c:v>
                </c:pt>
                <c:pt idx="956">
                  <c:v>1.2321503531976841</c:v>
                </c:pt>
                <c:pt idx="957">
                  <c:v>1.2517220735440013</c:v>
                </c:pt>
                <c:pt idx="958">
                  <c:v>1.2818117272078542</c:v>
                </c:pt>
                <c:pt idx="959">
                  <c:v>1.2982635559677052</c:v>
                </c:pt>
                <c:pt idx="960">
                  <c:v>1.3120053007640455</c:v>
                </c:pt>
                <c:pt idx="961">
                  <c:v>1.3119679817306604</c:v>
                </c:pt>
                <c:pt idx="962">
                  <c:v>1.2916409869633076</c:v>
                </c:pt>
                <c:pt idx="963">
                  <c:v>1.3306907805469295</c:v>
                </c:pt>
                <c:pt idx="964">
                  <c:v>1.3259500913831337</c:v>
                </c:pt>
                <c:pt idx="965">
                  <c:v>1.3246330669022659</c:v>
                </c:pt>
                <c:pt idx="966">
                  <c:v>1.3186540765421753</c:v>
                </c:pt>
                <c:pt idx="967">
                  <c:v>1.33915022536289</c:v>
                </c:pt>
                <c:pt idx="968">
                  <c:v>1.4118468666201021</c:v>
                </c:pt>
                <c:pt idx="969">
                  <c:v>1.4052406535359572</c:v>
                </c:pt>
                <c:pt idx="970">
                  <c:v>1.4035053149818628</c:v>
                </c:pt>
                <c:pt idx="971">
                  <c:v>1.4044953434690466</c:v>
                </c:pt>
                <c:pt idx="972">
                  <c:v>1.4170156901129083</c:v>
                </c:pt>
                <c:pt idx="973">
                  <c:v>1.4374172547077728</c:v>
                </c:pt>
                <c:pt idx="974">
                  <c:v>1.4601148027423425</c:v>
                </c:pt>
                <c:pt idx="975">
                  <c:v>1.4699576930080467</c:v>
                </c:pt>
                <c:pt idx="976">
                  <c:v>1.4537446342303446</c:v>
                </c:pt>
                <c:pt idx="977">
                  <c:v>1.4066709792435677</c:v>
                </c:pt>
                <c:pt idx="978">
                  <c:v>1.4600789352751602</c:v>
                </c:pt>
                <c:pt idx="979">
                  <c:v>1.4834003263612847</c:v>
                </c:pt>
                <c:pt idx="980">
                  <c:v>1.4554373445753575</c:v>
                </c:pt>
                <c:pt idx="981">
                  <c:v>1.4390876497311424</c:v>
                </c:pt>
                <c:pt idx="982">
                  <c:v>1.4652571034058128</c:v>
                </c:pt>
                <c:pt idx="983">
                  <c:v>1.5151850016997779</c:v>
                </c:pt>
                <c:pt idx="984">
                  <c:v>1.5179671573065558</c:v>
                </c:pt>
                <c:pt idx="985">
                  <c:v>1.5018836157040469</c:v>
                </c:pt>
                <c:pt idx="986">
                  <c:v>1.5052864762074123</c:v>
                </c:pt>
                <c:pt idx="987">
                  <c:v>1.5109487341961476</c:v>
                </c:pt>
                <c:pt idx="988">
                  <c:v>1.4975010444659955</c:v>
                </c:pt>
                <c:pt idx="989">
                  <c:v>1.4797786357998546</c:v>
                </c:pt>
                <c:pt idx="990">
                  <c:v>1.4962414630366729</c:v>
                </c:pt>
                <c:pt idx="991">
                  <c:v>1.4895849367588951</c:v>
                </c:pt>
                <c:pt idx="992">
                  <c:v>1.5361337846402785</c:v>
                </c:pt>
                <c:pt idx="993">
                  <c:v>1.5731783244653332</c:v>
                </c:pt>
                <c:pt idx="994">
                  <c:v>1.5615281535133285</c:v>
                </c:pt>
                <c:pt idx="995">
                  <c:v>1.5687681123429518</c:v>
                </c:pt>
                <c:pt idx="996">
                  <c:v>1.5779976607456736</c:v>
                </c:pt>
                <c:pt idx="997">
                  <c:v>1.5848710023029433</c:v>
                </c:pt>
                <c:pt idx="998">
                  <c:v>1.5717896178937019</c:v>
                </c:pt>
                <c:pt idx="999">
                  <c:v>1.565777940618601</c:v>
                </c:pt>
                <c:pt idx="1000">
                  <c:v>1.5242909001790144</c:v>
                </c:pt>
                <c:pt idx="1001">
                  <c:v>1.5201259878021853</c:v>
                </c:pt>
                <c:pt idx="1002">
                  <c:v>1.5169384429841324</c:v>
                </c:pt>
                <c:pt idx="1003">
                  <c:v>1.5453417326817478</c:v>
                </c:pt>
                <c:pt idx="1004">
                  <c:v>1.5483434658068578</c:v>
                </c:pt>
                <c:pt idx="1005">
                  <c:v>1.5432606628716656</c:v>
                </c:pt>
                <c:pt idx="1006">
                  <c:v>1.5457615661031197</c:v>
                </c:pt>
                <c:pt idx="1007">
                  <c:v>1.5244378848030724</c:v>
                </c:pt>
                <c:pt idx="1008">
                  <c:v>1.5118249304728302</c:v>
                </c:pt>
                <c:pt idx="1009">
                  <c:v>1.5199625971294684</c:v>
                </c:pt>
                <c:pt idx="1010">
                  <c:v>1.4890006646461948</c:v>
                </c:pt>
                <c:pt idx="1011">
                  <c:v>1.474373350630378</c:v>
                </c:pt>
                <c:pt idx="1012">
                  <c:v>1.4683745137648712</c:v>
                </c:pt>
                <c:pt idx="1013">
                  <c:v>1.4745295324825072</c:v>
                </c:pt>
                <c:pt idx="1014">
                  <c:v>1.3832256753509966</c:v>
                </c:pt>
                <c:pt idx="1015">
                  <c:v>1.397455184366037</c:v>
                </c:pt>
                <c:pt idx="1016">
                  <c:v>1.3892870792987706</c:v>
                </c:pt>
                <c:pt idx="1017">
                  <c:v>1.3702461001066208</c:v>
                </c:pt>
                <c:pt idx="1018">
                  <c:v>1.4041948237712398</c:v>
                </c:pt>
                <c:pt idx="1019">
                  <c:v>1.3884293876074936</c:v>
                </c:pt>
                <c:pt idx="1020">
                  <c:v>1.3789167116378327</c:v>
                </c:pt>
                <c:pt idx="1021">
                  <c:v>1.4050881089122789</c:v>
                </c:pt>
                <c:pt idx="1022">
                  <c:v>1.4237980303395579</c:v>
                </c:pt>
                <c:pt idx="1023">
                  <c:v>1.392503567551409</c:v>
                </c:pt>
                <c:pt idx="1024">
                  <c:v>1.3853418367138828</c:v>
                </c:pt>
                <c:pt idx="1025">
                  <c:v>1.4085061301499389</c:v>
                </c:pt>
                <c:pt idx="1026">
                  <c:v>1.4083549572576219</c:v>
                </c:pt>
                <c:pt idx="1027">
                  <c:v>1.3774989331118814</c:v>
                </c:pt>
                <c:pt idx="1028">
                  <c:v>1.376498974645417</c:v>
                </c:pt>
                <c:pt idx="1029">
                  <c:v>1.4021524036240749</c:v>
                </c:pt>
                <c:pt idx="1030">
                  <c:v>1.4066951648119226</c:v>
                </c:pt>
                <c:pt idx="1031">
                  <c:v>1.4063859544493604</c:v>
                </c:pt>
                <c:pt idx="1032">
                  <c:v>1.4033317291889849</c:v>
                </c:pt>
                <c:pt idx="1033">
                  <c:v>1.4069174216113085</c:v>
                </c:pt>
                <c:pt idx="1034">
                  <c:v>1.3990840041993597</c:v>
                </c:pt>
                <c:pt idx="1035">
                  <c:v>1.3844131043397159</c:v>
                </c:pt>
                <c:pt idx="1036">
                  <c:v>1.3846851615478721</c:v>
                </c:pt>
                <c:pt idx="1037">
                  <c:v>1.3680682760531475</c:v>
                </c:pt>
                <c:pt idx="1038">
                  <c:v>1.3768324513414731</c:v>
                </c:pt>
                <c:pt idx="1039">
                  <c:v>1.414123292831587</c:v>
                </c:pt>
                <c:pt idx="1040">
                  <c:v>1.4055016254837396</c:v>
                </c:pt>
                <c:pt idx="1041">
                  <c:v>1.4043116537381239</c:v>
                </c:pt>
                <c:pt idx="1042">
                  <c:v>1.3911544591062268</c:v>
                </c:pt>
                <c:pt idx="1043">
                  <c:v>1.3953940220550201</c:v>
                </c:pt>
                <c:pt idx="1044">
                  <c:v>1.3944580479892448</c:v>
                </c:pt>
                <c:pt idx="1045">
                  <c:v>1.4134783977200753</c:v>
                </c:pt>
                <c:pt idx="1046">
                  <c:v>1.4396192109552841</c:v>
                </c:pt>
                <c:pt idx="1047">
                  <c:v>1.4457454192721804</c:v>
                </c:pt>
                <c:pt idx="1048">
                  <c:v>1.4441977233952421</c:v>
                </c:pt>
                <c:pt idx="1049">
                  <c:v>1.4312275523857727</c:v>
                </c:pt>
                <c:pt idx="1050">
                  <c:v>1.4387947075875338</c:v>
                </c:pt>
                <c:pt idx="1051">
                  <c:v>1.4505475999523858</c:v>
                </c:pt>
                <c:pt idx="1052">
                  <c:v>1.443375874602902</c:v>
                </c:pt>
                <c:pt idx="1053">
                  <c:v>1.4781732460535104</c:v>
                </c:pt>
                <c:pt idx="1054">
                  <c:v>1.491240048197755</c:v>
                </c:pt>
                <c:pt idx="1055">
                  <c:v>1.4732173990803263</c:v>
                </c:pt>
                <c:pt idx="1056">
                  <c:v>1.4630116836059408</c:v>
                </c:pt>
                <c:pt idx="1057">
                  <c:v>1.4645203835823997</c:v>
                </c:pt>
                <c:pt idx="1058">
                  <c:v>1.4283222882733246</c:v>
                </c:pt>
                <c:pt idx="1059">
                  <c:v>1.4299591684431365</c:v>
                </c:pt>
                <c:pt idx="1060">
                  <c:v>1.4223346926175509</c:v>
                </c:pt>
                <c:pt idx="1061">
                  <c:v>1.4225368564824565</c:v>
                </c:pt>
                <c:pt idx="1062">
                  <c:v>1.4243418379629784</c:v>
                </c:pt>
                <c:pt idx="1063">
                  <c:v>1.4315754108664434</c:v>
                </c:pt>
                <c:pt idx="1064">
                  <c:v>1.4275950758266112</c:v>
                </c:pt>
                <c:pt idx="1065">
                  <c:v>1.4248043111384616</c:v>
                </c:pt>
                <c:pt idx="1066">
                  <c:v>1.401924673596733</c:v>
                </c:pt>
                <c:pt idx="1067">
                  <c:v>1.4192997850062057</c:v>
                </c:pt>
                <c:pt idx="1068">
                  <c:v>1.4056545634722954</c:v>
                </c:pt>
                <c:pt idx="1069">
                  <c:v>1.4163901909870928</c:v>
                </c:pt>
                <c:pt idx="1070">
                  <c:v>1.4279235139622786</c:v>
                </c:pt>
                <c:pt idx="1071">
                  <c:v>1.43671311383639</c:v>
                </c:pt>
                <c:pt idx="1072">
                  <c:v>1.4444942951042883</c:v>
                </c:pt>
                <c:pt idx="1073">
                  <c:v>1.444993906451141</c:v>
                </c:pt>
                <c:pt idx="1074">
                  <c:v>1.4526398756683034</c:v>
                </c:pt>
                <c:pt idx="1075">
                  <c:v>1.4457896440334053</c:v>
                </c:pt>
              </c:numCache>
            </c:numRef>
          </c:val>
          <c:smooth val="0"/>
          <c:extLst>
            <c:ext xmlns:c16="http://schemas.microsoft.com/office/drawing/2014/chart" uri="{C3380CC4-5D6E-409C-BE32-E72D297353CC}">
              <c16:uniqueId val="{00000001-CF79-4350-A089-3AF302745349}"/>
            </c:ext>
          </c:extLst>
        </c:ser>
        <c:ser>
          <c:idx val="2"/>
          <c:order val="2"/>
          <c:tx>
            <c:strRef>
              <c:f>Sheet1!$L$1</c:f>
              <c:strCache>
                <c:ptCount val="1"/>
                <c:pt idx="0">
                  <c:v>CMC 5-Long-Decile 1 Lookback 1-Negative</c:v>
                </c:pt>
              </c:strCache>
            </c:strRef>
          </c:tx>
          <c:spPr>
            <a:ln w="28575" cap="rnd">
              <a:solidFill>
                <a:schemeClr val="accent3"/>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Sheet1!$L$2:$L$1077</c:f>
              <c:numCache>
                <c:formatCode>General</c:formatCode>
                <c:ptCount val="1076"/>
                <c:pt idx="0">
                  <c:v>0.999</c:v>
                </c:pt>
                <c:pt idx="1">
                  <c:v>1.0112965593935865</c:v>
                </c:pt>
                <c:pt idx="2">
                  <c:v>1.0117410049681668</c:v>
                </c:pt>
                <c:pt idx="3">
                  <c:v>1.020698840658997</c:v>
                </c:pt>
                <c:pt idx="4">
                  <c:v>1.0317292110304255</c:v>
                </c:pt>
                <c:pt idx="5">
                  <c:v>1.0685182919308764</c:v>
                </c:pt>
                <c:pt idx="6">
                  <c:v>1.0671597495488421</c:v>
                </c:pt>
                <c:pt idx="7">
                  <c:v>1.0809542229157338</c:v>
                </c:pt>
                <c:pt idx="8">
                  <c:v>1.0878728486131979</c:v>
                </c:pt>
                <c:pt idx="9">
                  <c:v>1.0962369081975571</c:v>
                </c:pt>
                <c:pt idx="10">
                  <c:v>1.1157307321367609</c:v>
                </c:pt>
                <c:pt idx="11">
                  <c:v>1.1393074617250729</c:v>
                </c:pt>
                <c:pt idx="12">
                  <c:v>1.1555745979667917</c:v>
                </c:pt>
                <c:pt idx="13">
                  <c:v>1.1424307230041046</c:v>
                </c:pt>
                <c:pt idx="14">
                  <c:v>1.1575444529589232</c:v>
                </c:pt>
                <c:pt idx="15">
                  <c:v>1.1721045808071318</c:v>
                </c:pt>
                <c:pt idx="16">
                  <c:v>1.1724877661869266</c:v>
                </c:pt>
                <c:pt idx="17">
                  <c:v>1.2067583285028072</c:v>
                </c:pt>
                <c:pt idx="18">
                  <c:v>1.2273197067967383</c:v>
                </c:pt>
                <c:pt idx="19">
                  <c:v>1.2469620141872957</c:v>
                </c:pt>
                <c:pt idx="20">
                  <c:v>1.2719993661149738</c:v>
                </c:pt>
                <c:pt idx="21">
                  <c:v>1.2518367548053435</c:v>
                </c:pt>
                <c:pt idx="22">
                  <c:v>1.2295546681427643</c:v>
                </c:pt>
                <c:pt idx="23">
                  <c:v>1.267646757096623</c:v>
                </c:pt>
                <c:pt idx="24">
                  <c:v>1.3100098372916111</c:v>
                </c:pt>
                <c:pt idx="25">
                  <c:v>1.3279635502279743</c:v>
                </c:pt>
                <c:pt idx="26">
                  <c:v>1.2873224944787183</c:v>
                </c:pt>
                <c:pt idx="27">
                  <c:v>1.3211049683028937</c:v>
                </c:pt>
                <c:pt idx="28">
                  <c:v>1.3306722005618383</c:v>
                </c:pt>
                <c:pt idx="29">
                  <c:v>1.2834086438902814</c:v>
                </c:pt>
                <c:pt idx="30">
                  <c:v>1.3204902766817681</c:v>
                </c:pt>
                <c:pt idx="31">
                  <c:v>1.3463892904585202</c:v>
                </c:pt>
                <c:pt idx="32">
                  <c:v>1.3699932419633067</c:v>
                </c:pt>
                <c:pt idx="33">
                  <c:v>1.3812198810823464</c:v>
                </c:pt>
                <c:pt idx="34">
                  <c:v>1.3902859501115776</c:v>
                </c:pt>
                <c:pt idx="35">
                  <c:v>1.3330788971680019</c:v>
                </c:pt>
                <c:pt idx="36">
                  <c:v>1.378054288031958</c:v>
                </c:pt>
                <c:pt idx="37">
                  <c:v>1.3805580529393038</c:v>
                </c:pt>
                <c:pt idx="38">
                  <c:v>1.3780348319504041</c:v>
                </c:pt>
                <c:pt idx="39">
                  <c:v>1.3422275412787843</c:v>
                </c:pt>
                <c:pt idx="40">
                  <c:v>1.3321485060087428</c:v>
                </c:pt>
                <c:pt idx="41">
                  <c:v>1.3227901107060893</c:v>
                </c:pt>
                <c:pt idx="42">
                  <c:v>1.3842818778856136</c:v>
                </c:pt>
                <c:pt idx="43">
                  <c:v>1.4316827946997954</c:v>
                </c:pt>
                <c:pt idx="44">
                  <c:v>1.4691964883027302</c:v>
                </c:pt>
                <c:pt idx="45">
                  <c:v>1.4950103282972607</c:v>
                </c:pt>
                <c:pt idx="46">
                  <c:v>1.5094106515096586</c:v>
                </c:pt>
                <c:pt idx="47">
                  <c:v>1.5049583620233951</c:v>
                </c:pt>
                <c:pt idx="48">
                  <c:v>1.5445577740515446</c:v>
                </c:pt>
                <c:pt idx="49">
                  <c:v>1.5741095152650246</c:v>
                </c:pt>
                <c:pt idx="50">
                  <c:v>1.6053401332950135</c:v>
                </c:pt>
                <c:pt idx="51">
                  <c:v>1.661316664304034</c:v>
                </c:pt>
                <c:pt idx="52">
                  <c:v>1.6696330257186698</c:v>
                </c:pt>
                <c:pt idx="53">
                  <c:v>1.7256466791577507</c:v>
                </c:pt>
                <c:pt idx="54">
                  <c:v>1.7714091192597472</c:v>
                </c:pt>
                <c:pt idx="55">
                  <c:v>1.7987879268685296</c:v>
                </c:pt>
                <c:pt idx="56">
                  <c:v>1.6878087426237256</c:v>
                </c:pt>
                <c:pt idx="57">
                  <c:v>1.7366753604187666</c:v>
                </c:pt>
                <c:pt idx="58">
                  <c:v>1.8666655637799114</c:v>
                </c:pt>
                <c:pt idx="59">
                  <c:v>1.9434643707342125</c:v>
                </c:pt>
                <c:pt idx="60">
                  <c:v>1.9290477586788759</c:v>
                </c:pt>
                <c:pt idx="61">
                  <c:v>1.9483149891317038</c:v>
                </c:pt>
                <c:pt idx="62">
                  <c:v>1.9565860977848768</c:v>
                </c:pt>
                <c:pt idx="63">
                  <c:v>1.9269511188341579</c:v>
                </c:pt>
                <c:pt idx="64">
                  <c:v>1.9218076548923819</c:v>
                </c:pt>
                <c:pt idx="65">
                  <c:v>1.9842753647432871</c:v>
                </c:pt>
                <c:pt idx="66">
                  <c:v>2.0222298426948684</c:v>
                </c:pt>
                <c:pt idx="67">
                  <c:v>2.0425579637748954</c:v>
                </c:pt>
                <c:pt idx="68">
                  <c:v>1.9803198416680623</c:v>
                </c:pt>
                <c:pt idx="69">
                  <c:v>1.8919449515818951</c:v>
                </c:pt>
                <c:pt idx="70">
                  <c:v>1.9254572233190654</c:v>
                </c:pt>
                <c:pt idx="71">
                  <c:v>1.8396378227770267</c:v>
                </c:pt>
                <c:pt idx="72">
                  <c:v>1.730618896322714</c:v>
                </c:pt>
                <c:pt idx="73">
                  <c:v>1.7965479136244811</c:v>
                </c:pt>
                <c:pt idx="74">
                  <c:v>1.833102654571259</c:v>
                </c:pt>
                <c:pt idx="75">
                  <c:v>1.7477014964746487</c:v>
                </c:pt>
                <c:pt idx="76">
                  <c:v>1.585894298270847</c:v>
                </c:pt>
                <c:pt idx="77">
                  <c:v>1.5050591565582185</c:v>
                </c:pt>
                <c:pt idx="78">
                  <c:v>1.6202463720543427</c:v>
                </c:pt>
                <c:pt idx="79">
                  <c:v>1.5286035235173097</c:v>
                </c:pt>
                <c:pt idx="80">
                  <c:v>1.4390447559460966</c:v>
                </c:pt>
                <c:pt idx="81">
                  <c:v>1.4163336529091999</c:v>
                </c:pt>
                <c:pt idx="82">
                  <c:v>1.4362634185461152</c:v>
                </c:pt>
                <c:pt idx="83">
                  <c:v>1.3542952281673644</c:v>
                </c:pt>
                <c:pt idx="84">
                  <c:v>1.2813658701561694</c:v>
                </c:pt>
                <c:pt idx="85">
                  <c:v>1.4087042729773291</c:v>
                </c:pt>
                <c:pt idx="86">
                  <c:v>1.5498090637836319</c:v>
                </c:pt>
                <c:pt idx="87">
                  <c:v>1.7046489779976561</c:v>
                </c:pt>
                <c:pt idx="88">
                  <c:v>1.8239792463094324</c:v>
                </c:pt>
                <c:pt idx="89">
                  <c:v>1.7179839462917565</c:v>
                </c:pt>
                <c:pt idx="90">
                  <c:v>1.784228100046362</c:v>
                </c:pt>
                <c:pt idx="91">
                  <c:v>1.9085911160658469</c:v>
                </c:pt>
                <c:pt idx="92">
                  <c:v>1.9156274378765938</c:v>
                </c:pt>
                <c:pt idx="93">
                  <c:v>1.9323046613597545</c:v>
                </c:pt>
                <c:pt idx="94">
                  <c:v>1.939420347363096</c:v>
                </c:pt>
                <c:pt idx="95">
                  <c:v>2.0008357532696603</c:v>
                </c:pt>
                <c:pt idx="96">
                  <c:v>1.9752862734117942</c:v>
                </c:pt>
                <c:pt idx="97">
                  <c:v>1.7832430443824889</c:v>
                </c:pt>
                <c:pt idx="98">
                  <c:v>1.7412591734939578</c:v>
                </c:pt>
                <c:pt idx="99">
                  <c:v>1.8452963271910559</c:v>
                </c:pt>
                <c:pt idx="100">
                  <c:v>1.7880697456050962</c:v>
                </c:pt>
                <c:pt idx="101">
                  <c:v>1.8082652109260311</c:v>
                </c:pt>
                <c:pt idx="102">
                  <c:v>1.8163162185681312</c:v>
                </c:pt>
                <c:pt idx="103">
                  <c:v>1.9054611453846322</c:v>
                </c:pt>
                <c:pt idx="104">
                  <c:v>1.8634528047316579</c:v>
                </c:pt>
                <c:pt idx="105">
                  <c:v>1.8394418898826999</c:v>
                </c:pt>
                <c:pt idx="106">
                  <c:v>1.8987025068154282</c:v>
                </c:pt>
                <c:pt idx="107">
                  <c:v>2.0034714850943369</c:v>
                </c:pt>
                <c:pt idx="108">
                  <c:v>1.9876498631146129</c:v>
                </c:pt>
                <c:pt idx="109">
                  <c:v>1.9623584588919822</c:v>
                </c:pt>
                <c:pt idx="110">
                  <c:v>1.9966041025859389</c:v>
                </c:pt>
                <c:pt idx="111">
                  <c:v>2.0109415706271481</c:v>
                </c:pt>
                <c:pt idx="112">
                  <c:v>2.0591146380822121</c:v>
                </c:pt>
                <c:pt idx="113">
                  <c:v>1.8958211654570669</c:v>
                </c:pt>
                <c:pt idx="114">
                  <c:v>1.9418837617537474</c:v>
                </c:pt>
                <c:pt idx="115">
                  <c:v>1.8666078227556702</c:v>
                </c:pt>
                <c:pt idx="116">
                  <c:v>1.765543230449854</c:v>
                </c:pt>
                <c:pt idx="117">
                  <c:v>1.5899841555611793</c:v>
                </c:pt>
                <c:pt idx="118">
                  <c:v>1.4595914951406699</c:v>
                </c:pt>
                <c:pt idx="119">
                  <c:v>1.4579492189332812</c:v>
                </c:pt>
                <c:pt idx="120">
                  <c:v>1.5453391903992164</c:v>
                </c:pt>
                <c:pt idx="121">
                  <c:v>1.6255988827205587</c:v>
                </c:pt>
                <c:pt idx="122">
                  <c:v>1.5994646296707187</c:v>
                </c:pt>
                <c:pt idx="123">
                  <c:v>1.5827447086322097</c:v>
                </c:pt>
                <c:pt idx="124">
                  <c:v>1.6278411966698334</c:v>
                </c:pt>
                <c:pt idx="125">
                  <c:v>1.5643633487687647</c:v>
                </c:pt>
                <c:pt idx="126">
                  <c:v>1.6236561594794567</c:v>
                </c:pt>
                <c:pt idx="127">
                  <c:v>1.6721822408524301</c:v>
                </c:pt>
                <c:pt idx="128">
                  <c:v>1.6381869564591338</c:v>
                </c:pt>
                <c:pt idx="129">
                  <c:v>1.6321809899070652</c:v>
                </c:pt>
                <c:pt idx="130">
                  <c:v>1.5679564722827644</c:v>
                </c:pt>
                <c:pt idx="131">
                  <c:v>1.500538880066443</c:v>
                </c:pt>
                <c:pt idx="132">
                  <c:v>1.6168301193994907</c:v>
                </c:pt>
                <c:pt idx="133">
                  <c:v>1.5756896520826265</c:v>
                </c:pt>
                <c:pt idx="134">
                  <c:v>1.5909318021498555</c:v>
                </c:pt>
                <c:pt idx="135">
                  <c:v>1.6443144488337873</c:v>
                </c:pt>
                <c:pt idx="136">
                  <c:v>1.6578226480229497</c:v>
                </c:pt>
                <c:pt idx="137">
                  <c:v>1.6208204047718207</c:v>
                </c:pt>
                <c:pt idx="138">
                  <c:v>1.6393579653951655</c:v>
                </c:pt>
                <c:pt idx="139">
                  <c:v>1.5930314844934237</c:v>
                </c:pt>
                <c:pt idx="140">
                  <c:v>1.6107773444159101</c:v>
                </c:pt>
                <c:pt idx="141">
                  <c:v>1.5760269875366124</c:v>
                </c:pt>
                <c:pt idx="142">
                  <c:v>1.5931870439234532</c:v>
                </c:pt>
                <c:pt idx="143">
                  <c:v>1.6538538119289183</c:v>
                </c:pt>
                <c:pt idx="144">
                  <c:v>1.6797648439848287</c:v>
                </c:pt>
                <c:pt idx="145">
                  <c:v>1.7402892259205933</c:v>
                </c:pt>
                <c:pt idx="146">
                  <c:v>1.7441909213360984</c:v>
                </c:pt>
                <c:pt idx="147">
                  <c:v>1.7150739853307331</c:v>
                </c:pt>
                <c:pt idx="148">
                  <c:v>1.7640646457706695</c:v>
                </c:pt>
                <c:pt idx="149">
                  <c:v>1.7921793323095425</c:v>
                </c:pt>
                <c:pt idx="150">
                  <c:v>1.7937881608285351</c:v>
                </c:pt>
                <c:pt idx="151">
                  <c:v>1.831583329299084</c:v>
                </c:pt>
                <c:pt idx="152">
                  <c:v>1.7511356937977403</c:v>
                </c:pt>
                <c:pt idx="153">
                  <c:v>1.818689294337122</c:v>
                </c:pt>
                <c:pt idx="154">
                  <c:v>1.874960984170553</c:v>
                </c:pt>
                <c:pt idx="155">
                  <c:v>1.8757728456279015</c:v>
                </c:pt>
                <c:pt idx="156">
                  <c:v>1.8678670110831377</c:v>
                </c:pt>
                <c:pt idx="157">
                  <c:v>1.8333537821538104</c:v>
                </c:pt>
                <c:pt idx="158">
                  <c:v>1.8537472407464524</c:v>
                </c:pt>
                <c:pt idx="159">
                  <c:v>1.8553339763213452</c:v>
                </c:pt>
                <c:pt idx="160">
                  <c:v>1.8349652259516875</c:v>
                </c:pt>
                <c:pt idx="161">
                  <c:v>1.8306836934009185</c:v>
                </c:pt>
                <c:pt idx="162">
                  <c:v>1.9130774770254233</c:v>
                </c:pt>
                <c:pt idx="163">
                  <c:v>1.9189093911121142</c:v>
                </c:pt>
                <c:pt idx="164">
                  <c:v>1.9566631554314586</c:v>
                </c:pt>
                <c:pt idx="165">
                  <c:v>1.9836512132642885</c:v>
                </c:pt>
                <c:pt idx="166">
                  <c:v>1.9880898931674649</c:v>
                </c:pt>
                <c:pt idx="167">
                  <c:v>1.9979694208611176</c:v>
                </c:pt>
                <c:pt idx="168">
                  <c:v>1.9958792494064788</c:v>
                </c:pt>
                <c:pt idx="169">
                  <c:v>1.9432016961810452</c:v>
                </c:pt>
                <c:pt idx="170">
                  <c:v>1.9576519134257651</c:v>
                </c:pt>
                <c:pt idx="171">
                  <c:v>1.948218349576321</c:v>
                </c:pt>
                <c:pt idx="172">
                  <c:v>1.9267732609250396</c:v>
                </c:pt>
                <c:pt idx="173">
                  <c:v>1.9596443299747281</c:v>
                </c:pt>
                <c:pt idx="174">
                  <c:v>1.9567754764631244</c:v>
                </c:pt>
                <c:pt idx="175">
                  <c:v>1.9527848049489689</c:v>
                </c:pt>
                <c:pt idx="176">
                  <c:v>1.9462967116413401</c:v>
                </c:pt>
                <c:pt idx="177">
                  <c:v>1.9740454047746301</c:v>
                </c:pt>
                <c:pt idx="178">
                  <c:v>1.9573580262705372</c:v>
                </c:pt>
                <c:pt idx="179">
                  <c:v>1.8565961805754649</c:v>
                </c:pt>
                <c:pt idx="180">
                  <c:v>1.8648549264972489</c:v>
                </c:pt>
                <c:pt idx="181">
                  <c:v>1.8951849418839777</c:v>
                </c:pt>
                <c:pt idx="182">
                  <c:v>1.9178047056204324</c:v>
                </c:pt>
                <c:pt idx="183">
                  <c:v>1.9466335914455231</c:v>
                </c:pt>
                <c:pt idx="184">
                  <c:v>1.9207049274919195</c:v>
                </c:pt>
                <c:pt idx="185">
                  <c:v>1.9431560280699161</c:v>
                </c:pt>
                <c:pt idx="186">
                  <c:v>1.8959413622516954</c:v>
                </c:pt>
                <c:pt idx="187">
                  <c:v>1.8915074602888955</c:v>
                </c:pt>
                <c:pt idx="188">
                  <c:v>1.8945416599662783</c:v>
                </c:pt>
                <c:pt idx="189">
                  <c:v>1.8834753775849844</c:v>
                </c:pt>
                <c:pt idx="190">
                  <c:v>1.9125946918634162</c:v>
                </c:pt>
                <c:pt idx="191">
                  <c:v>1.9319329307681505</c:v>
                </c:pt>
                <c:pt idx="192">
                  <c:v>1.9299487924707031</c:v>
                </c:pt>
                <c:pt idx="193">
                  <c:v>1.9601596841935742</c:v>
                </c:pt>
                <c:pt idx="194">
                  <c:v>1.9666094557293208</c:v>
                </c:pt>
                <c:pt idx="195">
                  <c:v>2.0132297078036352</c:v>
                </c:pt>
                <c:pt idx="196">
                  <c:v>2.0074484011558393</c:v>
                </c:pt>
                <c:pt idx="197">
                  <c:v>1.9897519460090072</c:v>
                </c:pt>
                <c:pt idx="198">
                  <c:v>1.97787836027206</c:v>
                </c:pt>
                <c:pt idx="199">
                  <c:v>1.9752926472170074</c:v>
                </c:pt>
                <c:pt idx="200">
                  <c:v>1.9291601557524445</c:v>
                </c:pt>
                <c:pt idx="201">
                  <c:v>1.9419125332752054</c:v>
                </c:pt>
                <c:pt idx="202">
                  <c:v>1.9572981840924466</c:v>
                </c:pt>
                <c:pt idx="203">
                  <c:v>1.9461065549683483</c:v>
                </c:pt>
                <c:pt idx="204">
                  <c:v>1.8041208622945641</c:v>
                </c:pt>
                <c:pt idx="205">
                  <c:v>1.8126456275282437</c:v>
                </c:pt>
                <c:pt idx="206">
                  <c:v>1.8499299129600453</c:v>
                </c:pt>
                <c:pt idx="207">
                  <c:v>1.7090936952544145</c:v>
                </c:pt>
                <c:pt idx="208">
                  <c:v>1.75660327330121</c:v>
                </c:pt>
                <c:pt idx="209">
                  <c:v>1.6530065848165267</c:v>
                </c:pt>
                <c:pt idx="210">
                  <c:v>1.6723011817374587</c:v>
                </c:pt>
                <c:pt idx="211">
                  <c:v>1.6333282129997566</c:v>
                </c:pt>
                <c:pt idx="212">
                  <c:v>1.6813043464072066</c:v>
                </c:pt>
                <c:pt idx="213">
                  <c:v>1.6266732288111632</c:v>
                </c:pt>
                <c:pt idx="214">
                  <c:v>1.6421459043283564</c:v>
                </c:pt>
                <c:pt idx="215">
                  <c:v>1.6845617468135476</c:v>
                </c:pt>
                <c:pt idx="216">
                  <c:v>1.6570726122758273</c:v>
                </c:pt>
                <c:pt idx="217">
                  <c:v>1.611156552324567</c:v>
                </c:pt>
                <c:pt idx="218">
                  <c:v>1.6256062739031385</c:v>
                </c:pt>
                <c:pt idx="219">
                  <c:v>1.6402316992234776</c:v>
                </c:pt>
                <c:pt idx="220">
                  <c:v>1.5294250321804661</c:v>
                </c:pt>
                <c:pt idx="221">
                  <c:v>1.5298430706522579</c:v>
                </c:pt>
                <c:pt idx="222">
                  <c:v>1.4963165654504589</c:v>
                </c:pt>
                <c:pt idx="223">
                  <c:v>1.5465918448864819</c:v>
                </c:pt>
                <c:pt idx="224">
                  <c:v>1.5350678155298449</c:v>
                </c:pt>
                <c:pt idx="225">
                  <c:v>1.5729052513755737</c:v>
                </c:pt>
                <c:pt idx="226">
                  <c:v>1.5685867781680942</c:v>
                </c:pt>
                <c:pt idx="227">
                  <c:v>1.6011799450515591</c:v>
                </c:pt>
                <c:pt idx="228">
                  <c:v>1.5895320269064803</c:v>
                </c:pt>
                <c:pt idx="229">
                  <c:v>1.5903282625172559</c:v>
                </c:pt>
                <c:pt idx="230">
                  <c:v>1.6394490560381156</c:v>
                </c:pt>
                <c:pt idx="231">
                  <c:v>1.6536545787073054</c:v>
                </c:pt>
                <c:pt idx="232">
                  <c:v>1.6604951072340366</c:v>
                </c:pt>
                <c:pt idx="233">
                  <c:v>1.656435889418735</c:v>
                </c:pt>
                <c:pt idx="234">
                  <c:v>1.6861308889043136</c:v>
                </c:pt>
                <c:pt idx="235">
                  <c:v>1.6691823000815829</c:v>
                </c:pt>
                <c:pt idx="236">
                  <c:v>1.6776681402241138</c:v>
                </c:pt>
                <c:pt idx="237">
                  <c:v>1.5632525844577365</c:v>
                </c:pt>
                <c:pt idx="238">
                  <c:v>1.5902370047453696</c:v>
                </c:pt>
                <c:pt idx="239">
                  <c:v>1.5425515543762383</c:v>
                </c:pt>
                <c:pt idx="240">
                  <c:v>1.5732114577102065</c:v>
                </c:pt>
                <c:pt idx="241">
                  <c:v>1.6387946443433337</c:v>
                </c:pt>
                <c:pt idx="242">
                  <c:v>1.6456394484061805</c:v>
                </c:pt>
                <c:pt idx="243">
                  <c:v>1.6500021492616987</c:v>
                </c:pt>
                <c:pt idx="244">
                  <c:v>1.6682118327249427</c:v>
                </c:pt>
                <c:pt idx="245">
                  <c:v>1.6792139127987673</c:v>
                </c:pt>
                <c:pt idx="246">
                  <c:v>1.6548252090557951</c:v>
                </c:pt>
                <c:pt idx="247">
                  <c:v>1.6333152909713993</c:v>
                </c:pt>
                <c:pt idx="248">
                  <c:v>1.6318629384910959</c:v>
                </c:pt>
                <c:pt idx="249">
                  <c:v>1.6727387374961691</c:v>
                </c:pt>
                <c:pt idx="250">
                  <c:v>1.6763281262962033</c:v>
                </c:pt>
                <c:pt idx="251">
                  <c:v>1.6658901825087182</c:v>
                </c:pt>
                <c:pt idx="252">
                  <c:v>1.6948019469435351</c:v>
                </c:pt>
                <c:pt idx="253">
                  <c:v>1.7281191431984804</c:v>
                </c:pt>
                <c:pt idx="254">
                  <c:v>1.7529817395262879</c:v>
                </c:pt>
                <c:pt idx="255">
                  <c:v>1.7376741923292676</c:v>
                </c:pt>
                <c:pt idx="256">
                  <c:v>1.742205266040979</c:v>
                </c:pt>
                <c:pt idx="257">
                  <c:v>1.7253887345951535</c:v>
                </c:pt>
                <c:pt idx="258">
                  <c:v>1.7445575712800674</c:v>
                </c:pt>
                <c:pt idx="259">
                  <c:v>1.7361963688815119</c:v>
                </c:pt>
                <c:pt idx="260">
                  <c:v>1.7044272108316316</c:v>
                </c:pt>
                <c:pt idx="261">
                  <c:v>1.7520477544002486</c:v>
                </c:pt>
                <c:pt idx="262">
                  <c:v>1.755907939721959</c:v>
                </c:pt>
                <c:pt idx="263">
                  <c:v>1.7499809093069612</c:v>
                </c:pt>
                <c:pt idx="264">
                  <c:v>1.7815892981097912</c:v>
                </c:pt>
                <c:pt idx="265">
                  <c:v>1.7785875813096075</c:v>
                </c:pt>
                <c:pt idx="266">
                  <c:v>1.7438755013284033</c:v>
                </c:pt>
                <c:pt idx="267">
                  <c:v>1.733728527958226</c:v>
                </c:pt>
                <c:pt idx="268">
                  <c:v>1.7648746285328509</c:v>
                </c:pt>
                <c:pt idx="269">
                  <c:v>1.7627125316926171</c:v>
                </c:pt>
                <c:pt idx="270">
                  <c:v>1.7792010208990297</c:v>
                </c:pt>
                <c:pt idx="271">
                  <c:v>1.7938921774679755</c:v>
                </c:pt>
                <c:pt idx="272">
                  <c:v>1.7860802888592588</c:v>
                </c:pt>
                <c:pt idx="273">
                  <c:v>1.7547469866841696</c:v>
                </c:pt>
                <c:pt idx="274">
                  <c:v>1.7593472378874815</c:v>
                </c:pt>
                <c:pt idx="275">
                  <c:v>1.7216233811886241</c:v>
                </c:pt>
                <c:pt idx="276">
                  <c:v>1.7080408300032579</c:v>
                </c:pt>
                <c:pt idx="277">
                  <c:v>1.7188713595293772</c:v>
                </c:pt>
                <c:pt idx="278">
                  <c:v>1.7060626534686811</c:v>
                </c:pt>
                <c:pt idx="279">
                  <c:v>1.7149374722157813</c:v>
                </c:pt>
                <c:pt idx="280">
                  <c:v>1.7057897173303787</c:v>
                </c:pt>
                <c:pt idx="281">
                  <c:v>1.7030773064744544</c:v>
                </c:pt>
                <c:pt idx="282">
                  <c:v>1.7006568825508146</c:v>
                </c:pt>
                <c:pt idx="283">
                  <c:v>1.7314133657177073</c:v>
                </c:pt>
                <c:pt idx="284">
                  <c:v>1.7394505471964337</c:v>
                </c:pt>
                <c:pt idx="285">
                  <c:v>1.7424914908478257</c:v>
                </c:pt>
                <c:pt idx="286">
                  <c:v>1.6947647189683779</c:v>
                </c:pt>
                <c:pt idx="287">
                  <c:v>1.657294299048683</c:v>
                </c:pt>
                <c:pt idx="288">
                  <c:v>1.6570778598564679</c:v>
                </c:pt>
                <c:pt idx="289">
                  <c:v>1.6873343325024319</c:v>
                </c:pt>
                <c:pt idx="290">
                  <c:v>1.6963288610695311</c:v>
                </c:pt>
                <c:pt idx="291">
                  <c:v>1.6841379397139693</c:v>
                </c:pt>
                <c:pt idx="292">
                  <c:v>1.6968696917048658</c:v>
                </c:pt>
                <c:pt idx="293">
                  <c:v>1.695779640623529</c:v>
                </c:pt>
                <c:pt idx="294">
                  <c:v>1.680634487714963</c:v>
                </c:pt>
                <c:pt idx="295">
                  <c:v>1.6661493393497147</c:v>
                </c:pt>
                <c:pt idx="296">
                  <c:v>1.6751502972198207</c:v>
                </c:pt>
                <c:pt idx="297">
                  <c:v>1.689500265957472</c:v>
                </c:pt>
                <c:pt idx="298">
                  <c:v>1.6758733038048816</c:v>
                </c:pt>
                <c:pt idx="299">
                  <c:v>1.6677837859521647</c:v>
                </c:pt>
                <c:pt idx="300">
                  <c:v>1.6704276518379189</c:v>
                </c:pt>
                <c:pt idx="301">
                  <c:v>1.662156812877821</c:v>
                </c:pt>
                <c:pt idx="302">
                  <c:v>1.6586836776076381</c:v>
                </c:pt>
                <c:pt idx="303">
                  <c:v>1.7159943459578355</c:v>
                </c:pt>
                <c:pt idx="304">
                  <c:v>1.7169915525334887</c:v>
                </c:pt>
                <c:pt idx="305">
                  <c:v>1.7169553695625539</c:v>
                </c:pt>
                <c:pt idx="306">
                  <c:v>1.7369570951311861</c:v>
                </c:pt>
                <c:pt idx="307">
                  <c:v>1.7317509969415881</c:v>
                </c:pt>
                <c:pt idx="308">
                  <c:v>1.7320173040823705</c:v>
                </c:pt>
                <c:pt idx="309">
                  <c:v>1.7245460464147877</c:v>
                </c:pt>
                <c:pt idx="310">
                  <c:v>1.6677082161525449</c:v>
                </c:pt>
                <c:pt idx="311">
                  <c:v>1.6655739308220763</c:v>
                </c:pt>
                <c:pt idx="312">
                  <c:v>1.6936301815656098</c:v>
                </c:pt>
                <c:pt idx="313">
                  <c:v>1.6760550105087184</c:v>
                </c:pt>
                <c:pt idx="314">
                  <c:v>1.6938523170920368</c:v>
                </c:pt>
                <c:pt idx="315">
                  <c:v>1.6881008223472806</c:v>
                </c:pt>
                <c:pt idx="316">
                  <c:v>1.688025523802708</c:v>
                </c:pt>
                <c:pt idx="317">
                  <c:v>1.7057821414088123</c:v>
                </c:pt>
                <c:pt idx="318">
                  <c:v>1.697774263244562</c:v>
                </c:pt>
                <c:pt idx="319">
                  <c:v>1.6751842828716801</c:v>
                </c:pt>
                <c:pt idx="320">
                  <c:v>1.6986938112313159</c:v>
                </c:pt>
                <c:pt idx="321">
                  <c:v>1.7119681904895554</c:v>
                </c:pt>
                <c:pt idx="322">
                  <c:v>1.7195910714365219</c:v>
                </c:pt>
                <c:pt idx="323">
                  <c:v>1.7233788973322697</c:v>
                </c:pt>
                <c:pt idx="324">
                  <c:v>1.729096097578267</c:v>
                </c:pt>
                <c:pt idx="325">
                  <c:v>1.7723197718213006</c:v>
                </c:pt>
                <c:pt idx="326">
                  <c:v>1.7778403553874269</c:v>
                </c:pt>
                <c:pt idx="327">
                  <c:v>1.7851643242134265</c:v>
                </c:pt>
                <c:pt idx="328">
                  <c:v>1.7853336616757947</c:v>
                </c:pt>
                <c:pt idx="329">
                  <c:v>1.7796956770255801</c:v>
                </c:pt>
                <c:pt idx="330">
                  <c:v>1.7880668669101423</c:v>
                </c:pt>
                <c:pt idx="331">
                  <c:v>1.8372446070207178</c:v>
                </c:pt>
                <c:pt idx="332">
                  <c:v>1.8413547697749217</c:v>
                </c:pt>
                <c:pt idx="333">
                  <c:v>1.8396866889937575</c:v>
                </c:pt>
                <c:pt idx="334">
                  <c:v>1.8377275770824393</c:v>
                </c:pt>
                <c:pt idx="335">
                  <c:v>1.8287717674527655</c:v>
                </c:pt>
                <c:pt idx="336">
                  <c:v>1.8152429766132585</c:v>
                </c:pt>
                <c:pt idx="337">
                  <c:v>1.8138313656092244</c:v>
                </c:pt>
                <c:pt idx="338">
                  <c:v>1.8262632568268973</c:v>
                </c:pt>
                <c:pt idx="339">
                  <c:v>1.8064436206273107</c:v>
                </c:pt>
                <c:pt idx="340">
                  <c:v>1.8094061137216533</c:v>
                </c:pt>
                <c:pt idx="341">
                  <c:v>1.8365914954544693</c:v>
                </c:pt>
                <c:pt idx="342">
                  <c:v>1.7980172808258006</c:v>
                </c:pt>
                <c:pt idx="343">
                  <c:v>1.8287418150102102</c:v>
                </c:pt>
                <c:pt idx="344">
                  <c:v>1.8196100594572342</c:v>
                </c:pt>
                <c:pt idx="345">
                  <c:v>1.79756887058437</c:v>
                </c:pt>
                <c:pt idx="346">
                  <c:v>1.806532977182836</c:v>
                </c:pt>
                <c:pt idx="347">
                  <c:v>1.8102250344668043</c:v>
                </c:pt>
                <c:pt idx="348">
                  <c:v>1.8099956094072307</c:v>
                </c:pt>
                <c:pt idx="349">
                  <c:v>1.8034065293004182</c:v>
                </c:pt>
                <c:pt idx="350">
                  <c:v>1.8200231404745268</c:v>
                </c:pt>
                <c:pt idx="351">
                  <c:v>1.8342610049212087</c:v>
                </c:pt>
                <c:pt idx="352">
                  <c:v>1.8269616850585428</c:v>
                </c:pt>
                <c:pt idx="353">
                  <c:v>1.8207827757662656</c:v>
                </c:pt>
                <c:pt idx="354">
                  <c:v>1.8523341929365296</c:v>
                </c:pt>
                <c:pt idx="355">
                  <c:v>1.8965455065185761</c:v>
                </c:pt>
                <c:pt idx="356">
                  <c:v>1.8887591854762742</c:v>
                </c:pt>
                <c:pt idx="357">
                  <c:v>1.9037853644863432</c:v>
                </c:pt>
                <c:pt idx="358">
                  <c:v>1.8901010389600128</c:v>
                </c:pt>
                <c:pt idx="359">
                  <c:v>1.8847903181889172</c:v>
                </c:pt>
                <c:pt idx="360">
                  <c:v>1.8729816936688222</c:v>
                </c:pt>
                <c:pt idx="361">
                  <c:v>1.8770372338734809</c:v>
                </c:pt>
                <c:pt idx="362">
                  <c:v>1.874938921926524</c:v>
                </c:pt>
                <c:pt idx="363">
                  <c:v>1.8613139176986124</c:v>
                </c:pt>
                <c:pt idx="364">
                  <c:v>1.8644267620784805</c:v>
                </c:pt>
                <c:pt idx="365">
                  <c:v>1.8646838433458242</c:v>
                </c:pt>
                <c:pt idx="366">
                  <c:v>1.8600684048708429</c:v>
                </c:pt>
                <c:pt idx="367">
                  <c:v>1.8661036806546416</c:v>
                </c:pt>
                <c:pt idx="368">
                  <c:v>1.8547429080736113</c:v>
                </c:pt>
                <c:pt idx="369">
                  <c:v>1.8596900720226148</c:v>
                </c:pt>
                <c:pt idx="370">
                  <c:v>1.8621229019694809</c:v>
                </c:pt>
                <c:pt idx="371">
                  <c:v>1.8773105523349587</c:v>
                </c:pt>
                <c:pt idx="372">
                  <c:v>1.8770537582376532</c:v>
                </c:pt>
                <c:pt idx="373">
                  <c:v>1.8826918918998279</c:v>
                </c:pt>
                <c:pt idx="374">
                  <c:v>1.8709548728286438</c:v>
                </c:pt>
                <c:pt idx="375">
                  <c:v>1.8416076349155859</c:v>
                </c:pt>
                <c:pt idx="376">
                  <c:v>1.8387830197825161</c:v>
                </c:pt>
                <c:pt idx="377">
                  <c:v>1.826502728868469</c:v>
                </c:pt>
                <c:pt idx="378">
                  <c:v>1.8439308963970245</c:v>
                </c:pt>
                <c:pt idx="379">
                  <c:v>1.8431364890225923</c:v>
                </c:pt>
                <c:pt idx="380">
                  <c:v>1.8392067726020243</c:v>
                </c:pt>
                <c:pt idx="381">
                  <c:v>1.8478673825732979</c:v>
                </c:pt>
                <c:pt idx="382">
                  <c:v>1.8465008778489556</c:v>
                </c:pt>
                <c:pt idx="383">
                  <c:v>1.8115917669104724</c:v>
                </c:pt>
                <c:pt idx="384">
                  <c:v>1.8223435346661794</c:v>
                </c:pt>
                <c:pt idx="385">
                  <c:v>1.8157815191682973</c:v>
                </c:pt>
                <c:pt idx="386">
                  <c:v>1.8304121193764493</c:v>
                </c:pt>
                <c:pt idx="387">
                  <c:v>1.8360413737926102</c:v>
                </c:pt>
                <c:pt idx="388">
                  <c:v>1.8665869805987059</c:v>
                </c:pt>
                <c:pt idx="389">
                  <c:v>1.8781530038906991</c:v>
                </c:pt>
                <c:pt idx="390">
                  <c:v>1.8762617444753658</c:v>
                </c:pt>
                <c:pt idx="391">
                  <c:v>1.879703845510575</c:v>
                </c:pt>
                <c:pt idx="392">
                  <c:v>1.8778329831309333</c:v>
                </c:pt>
                <c:pt idx="393">
                  <c:v>1.8603566497341799</c:v>
                </c:pt>
                <c:pt idx="394">
                  <c:v>1.88010739837457</c:v>
                </c:pt>
                <c:pt idx="395">
                  <c:v>1.8711981167771314</c:v>
                </c:pt>
                <c:pt idx="396">
                  <c:v>1.868641077457222</c:v>
                </c:pt>
                <c:pt idx="397">
                  <c:v>1.8654255782821794</c:v>
                </c:pt>
                <c:pt idx="398">
                  <c:v>1.8862889837705656</c:v>
                </c:pt>
                <c:pt idx="399">
                  <c:v>1.8820849779231952</c:v>
                </c:pt>
                <c:pt idx="400">
                  <c:v>1.8777004175662044</c:v>
                </c:pt>
                <c:pt idx="401">
                  <c:v>1.8712758128030638</c:v>
                </c:pt>
                <c:pt idx="402">
                  <c:v>1.8637668251151362</c:v>
                </c:pt>
                <c:pt idx="403">
                  <c:v>1.8616253873244604</c:v>
                </c:pt>
                <c:pt idx="404">
                  <c:v>1.8738175526044258</c:v>
                </c:pt>
                <c:pt idx="405">
                  <c:v>1.8567540675526684</c:v>
                </c:pt>
                <c:pt idx="406">
                  <c:v>1.8670328089381933</c:v>
                </c:pt>
                <c:pt idx="407">
                  <c:v>1.8581339127236598</c:v>
                </c:pt>
                <c:pt idx="408">
                  <c:v>1.8534094381534449</c:v>
                </c:pt>
                <c:pt idx="409">
                  <c:v>1.8645164226468407</c:v>
                </c:pt>
                <c:pt idx="410">
                  <c:v>1.8491870770572509</c:v>
                </c:pt>
                <c:pt idx="411">
                  <c:v>1.8698069022593775</c:v>
                </c:pt>
                <c:pt idx="412">
                  <c:v>1.8764142221347282</c:v>
                </c:pt>
                <c:pt idx="413">
                  <c:v>1.8814749610849213</c:v>
                </c:pt>
                <c:pt idx="414">
                  <c:v>1.8862549517193983</c:v>
                </c:pt>
                <c:pt idx="415">
                  <c:v>1.8809273440561907</c:v>
                </c:pt>
                <c:pt idx="416">
                  <c:v>1.8890730837442276</c:v>
                </c:pt>
                <c:pt idx="417">
                  <c:v>1.8799861384439711</c:v>
                </c:pt>
                <c:pt idx="418">
                  <c:v>1.9065420134280366</c:v>
                </c:pt>
                <c:pt idx="419">
                  <c:v>1.9240932579128318</c:v>
                </c:pt>
                <c:pt idx="420">
                  <c:v>1.9261177310823032</c:v>
                </c:pt>
                <c:pt idx="421">
                  <c:v>1.9289088148690245</c:v>
                </c:pt>
                <c:pt idx="422">
                  <c:v>1.9368887415763658</c:v>
                </c:pt>
                <c:pt idx="423">
                  <c:v>1.942149013829503</c:v>
                </c:pt>
                <c:pt idx="424">
                  <c:v>1.9627947499947995</c:v>
                </c:pt>
                <c:pt idx="425">
                  <c:v>1.9452276904879784</c:v>
                </c:pt>
                <c:pt idx="426">
                  <c:v>1.957676498068875</c:v>
                </c:pt>
                <c:pt idx="427">
                  <c:v>1.9487858845146946</c:v>
                </c:pt>
                <c:pt idx="428">
                  <c:v>1.9344088618876767</c:v>
                </c:pt>
                <c:pt idx="429">
                  <c:v>1.9289829203660736</c:v>
                </c:pt>
                <c:pt idx="430">
                  <c:v>1.9354065056430199</c:v>
                </c:pt>
                <c:pt idx="431">
                  <c:v>1.9286680599817441</c:v>
                </c:pt>
                <c:pt idx="432">
                  <c:v>1.9289639502492419</c:v>
                </c:pt>
                <c:pt idx="433">
                  <c:v>1.8773438806002245</c:v>
                </c:pt>
                <c:pt idx="434">
                  <c:v>1.8736021958422391</c:v>
                </c:pt>
                <c:pt idx="435">
                  <c:v>1.8685103564377625</c:v>
                </c:pt>
                <c:pt idx="436">
                  <c:v>1.8416070073925785</c:v>
                </c:pt>
                <c:pt idx="437">
                  <c:v>1.8529320111227177</c:v>
                </c:pt>
                <c:pt idx="438">
                  <c:v>1.859272910317689</c:v>
                </c:pt>
                <c:pt idx="439">
                  <c:v>1.8454508262086382</c:v>
                </c:pt>
                <c:pt idx="440">
                  <c:v>1.8665339212083043</c:v>
                </c:pt>
                <c:pt idx="441">
                  <c:v>1.8609207811515946</c:v>
                </c:pt>
                <c:pt idx="442">
                  <c:v>1.8433358339747967</c:v>
                </c:pt>
                <c:pt idx="443">
                  <c:v>1.8411928209552275</c:v>
                </c:pt>
                <c:pt idx="444">
                  <c:v>1.8362149062270834</c:v>
                </c:pt>
                <c:pt idx="445">
                  <c:v>1.8278176237092327</c:v>
                </c:pt>
                <c:pt idx="446">
                  <c:v>1.8275249230712216</c:v>
                </c:pt>
                <c:pt idx="447">
                  <c:v>1.83908551535121</c:v>
                </c:pt>
                <c:pt idx="448">
                  <c:v>1.8572832011054965</c:v>
                </c:pt>
                <c:pt idx="449">
                  <c:v>1.8761335428407826</c:v>
                </c:pt>
                <c:pt idx="450">
                  <c:v>1.8715563625221383</c:v>
                </c:pt>
                <c:pt idx="451">
                  <c:v>1.8584784466703757</c:v>
                </c:pt>
                <c:pt idx="452">
                  <c:v>1.8666700778426166</c:v>
                </c:pt>
                <c:pt idx="453">
                  <c:v>1.864466494243626</c:v>
                </c:pt>
                <c:pt idx="454">
                  <c:v>1.8483574890100065</c:v>
                </c:pt>
                <c:pt idx="455">
                  <c:v>1.8306806417718626</c:v>
                </c:pt>
                <c:pt idx="456">
                  <c:v>1.8334026529900651</c:v>
                </c:pt>
                <c:pt idx="457">
                  <c:v>1.8312606456217293</c:v>
                </c:pt>
                <c:pt idx="458">
                  <c:v>1.8330850837065293</c:v>
                </c:pt>
                <c:pt idx="459">
                  <c:v>1.8378201810185695</c:v>
                </c:pt>
                <c:pt idx="460">
                  <c:v>1.8342894567754866</c:v>
                </c:pt>
                <c:pt idx="461">
                  <c:v>1.8523534496549743</c:v>
                </c:pt>
                <c:pt idx="462">
                  <c:v>1.8638351766198487</c:v>
                </c:pt>
                <c:pt idx="463">
                  <c:v>1.8668298552583062</c:v>
                </c:pt>
                <c:pt idx="464">
                  <c:v>1.8772492389291755</c:v>
                </c:pt>
                <c:pt idx="465">
                  <c:v>1.8788636669781167</c:v>
                </c:pt>
                <c:pt idx="466">
                  <c:v>1.8738603159983125</c:v>
                </c:pt>
                <c:pt idx="467">
                  <c:v>1.8943764794766529</c:v>
                </c:pt>
                <c:pt idx="468">
                  <c:v>1.8869213010407089</c:v>
                </c:pt>
                <c:pt idx="469">
                  <c:v>1.9015493221911095</c:v>
                </c:pt>
                <c:pt idx="470">
                  <c:v>1.9100147369293461</c:v>
                </c:pt>
                <c:pt idx="471">
                  <c:v>1.9126904704630774</c:v>
                </c:pt>
                <c:pt idx="472">
                  <c:v>1.9333735109486931</c:v>
                </c:pt>
                <c:pt idx="473">
                  <c:v>1.9348115254316354</c:v>
                </c:pt>
                <c:pt idx="474">
                  <c:v>1.923594683339058</c:v>
                </c:pt>
                <c:pt idx="475">
                  <c:v>1.9297466006631439</c:v>
                </c:pt>
                <c:pt idx="476">
                  <c:v>1.9237182917679094</c:v>
                </c:pt>
                <c:pt idx="477">
                  <c:v>1.9518533994808873</c:v>
                </c:pt>
                <c:pt idx="478">
                  <c:v>1.966296268936635</c:v>
                </c:pt>
                <c:pt idx="479">
                  <c:v>1.9679380704173706</c:v>
                </c:pt>
                <c:pt idx="480">
                  <c:v>1.960657266100458</c:v>
                </c:pt>
                <c:pt idx="481">
                  <c:v>1.9639828151587657</c:v>
                </c:pt>
                <c:pt idx="482">
                  <c:v>1.9517512319252575</c:v>
                </c:pt>
                <c:pt idx="483">
                  <c:v>1.9487770097892763</c:v>
                </c:pt>
                <c:pt idx="484">
                  <c:v>1.9461117105881307</c:v>
                </c:pt>
                <c:pt idx="485">
                  <c:v>1.9378726315219603</c:v>
                </c:pt>
                <c:pt idx="486">
                  <c:v>1.9383413614633525</c:v>
                </c:pt>
                <c:pt idx="487">
                  <c:v>1.9559234293641212</c:v>
                </c:pt>
                <c:pt idx="488">
                  <c:v>1.9752888928708665</c:v>
                </c:pt>
                <c:pt idx="489">
                  <c:v>1.968655889884368</c:v>
                </c:pt>
                <c:pt idx="490">
                  <c:v>1.9487631430283299</c:v>
                </c:pt>
                <c:pt idx="491">
                  <c:v>1.9500001180626594</c:v>
                </c:pt>
                <c:pt idx="492">
                  <c:v>1.9710890136074375</c:v>
                </c:pt>
                <c:pt idx="493">
                  <c:v>1.9707459946347285</c:v>
                </c:pt>
                <c:pt idx="494">
                  <c:v>1.9685890042553507</c:v>
                </c:pt>
                <c:pt idx="495">
                  <c:v>1.9738014401575461</c:v>
                </c:pt>
                <c:pt idx="496">
                  <c:v>1.9531950612688884</c:v>
                </c:pt>
                <c:pt idx="497">
                  <c:v>1.9605189473369236</c:v>
                </c:pt>
                <c:pt idx="498">
                  <c:v>1.9768654538599724</c:v>
                </c:pt>
                <c:pt idx="499">
                  <c:v>1.978522582882329</c:v>
                </c:pt>
                <c:pt idx="500">
                  <c:v>1.9810692375987848</c:v>
                </c:pt>
                <c:pt idx="501">
                  <c:v>1.9979109670706261</c:v>
                </c:pt>
                <c:pt idx="502">
                  <c:v>1.9854008693808431</c:v>
                </c:pt>
                <c:pt idx="503">
                  <c:v>1.9764337107525238</c:v>
                </c:pt>
                <c:pt idx="504">
                  <c:v>1.9735430223307615</c:v>
                </c:pt>
                <c:pt idx="505">
                  <c:v>1.9528555831440018</c:v>
                </c:pt>
                <c:pt idx="506">
                  <c:v>1.976306733717478</c:v>
                </c:pt>
                <c:pt idx="507">
                  <c:v>1.9984982283497961</c:v>
                </c:pt>
                <c:pt idx="508">
                  <c:v>1.9953953951239634</c:v>
                </c:pt>
                <c:pt idx="509">
                  <c:v>2.0029675957008419</c:v>
                </c:pt>
                <c:pt idx="510">
                  <c:v>1.9905335657556213</c:v>
                </c:pt>
                <c:pt idx="511">
                  <c:v>1.9840283136238883</c:v>
                </c:pt>
                <c:pt idx="512">
                  <c:v>1.9857595995032604</c:v>
                </c:pt>
                <c:pt idx="513">
                  <c:v>1.9948645236943818</c:v>
                </c:pt>
                <c:pt idx="514">
                  <c:v>1.9722343240336284</c:v>
                </c:pt>
                <c:pt idx="515">
                  <c:v>1.9692477294836468</c:v>
                </c:pt>
                <c:pt idx="516">
                  <c:v>1.9562513199088072</c:v>
                </c:pt>
                <c:pt idx="517">
                  <c:v>1.941321593678254</c:v>
                </c:pt>
                <c:pt idx="518">
                  <c:v>1.944490135546715</c:v>
                </c:pt>
                <c:pt idx="519">
                  <c:v>1.9354168567383399</c:v>
                </c:pt>
                <c:pt idx="520">
                  <c:v>1.905137606604655</c:v>
                </c:pt>
                <c:pt idx="521">
                  <c:v>1.9006160595824637</c:v>
                </c:pt>
                <c:pt idx="522">
                  <c:v>1.9025754156761039</c:v>
                </c:pt>
                <c:pt idx="523">
                  <c:v>1.9055122068191324</c:v>
                </c:pt>
                <c:pt idx="524">
                  <c:v>1.9013065065747285</c:v>
                </c:pt>
                <c:pt idx="525">
                  <c:v>1.8761348870937349</c:v>
                </c:pt>
                <c:pt idx="526">
                  <c:v>1.8734633847590301</c:v>
                </c:pt>
                <c:pt idx="527">
                  <c:v>1.8681300827918259</c:v>
                </c:pt>
                <c:pt idx="528">
                  <c:v>1.8502180826619499</c:v>
                </c:pt>
                <c:pt idx="529">
                  <c:v>1.834910896150006</c:v>
                </c:pt>
                <c:pt idx="530">
                  <c:v>1.8417495521935545</c:v>
                </c:pt>
                <c:pt idx="531">
                  <c:v>1.8285663025629901</c:v>
                </c:pt>
                <c:pt idx="532">
                  <c:v>1.8208110902103214</c:v>
                </c:pt>
                <c:pt idx="533">
                  <c:v>1.8339899589344515</c:v>
                </c:pt>
                <c:pt idx="534">
                  <c:v>1.8512317779089655</c:v>
                </c:pt>
                <c:pt idx="535">
                  <c:v>1.8731053371790902</c:v>
                </c:pt>
                <c:pt idx="536">
                  <c:v>1.8655676109913881</c:v>
                </c:pt>
                <c:pt idx="537">
                  <c:v>1.8613611579770395</c:v>
                </c:pt>
                <c:pt idx="538">
                  <c:v>1.8575905809342879</c:v>
                </c:pt>
                <c:pt idx="539">
                  <c:v>1.8547722319812832</c:v>
                </c:pt>
                <c:pt idx="540">
                  <c:v>1.8560359946861782</c:v>
                </c:pt>
                <c:pt idx="541">
                  <c:v>1.8630402550240677</c:v>
                </c:pt>
                <c:pt idx="542">
                  <c:v>1.8825268329395646</c:v>
                </c:pt>
                <c:pt idx="543">
                  <c:v>1.8846197826697675</c:v>
                </c:pt>
                <c:pt idx="544">
                  <c:v>1.8849735816571036</c:v>
                </c:pt>
                <c:pt idx="545">
                  <c:v>1.8848788586927678</c:v>
                </c:pt>
                <c:pt idx="546">
                  <c:v>1.8800427812351208</c:v>
                </c:pt>
                <c:pt idx="547">
                  <c:v>1.8762107452848829</c:v>
                </c:pt>
                <c:pt idx="548">
                  <c:v>1.879330162989487</c:v>
                </c:pt>
                <c:pt idx="549">
                  <c:v>1.9094768960912578</c:v>
                </c:pt>
                <c:pt idx="550">
                  <c:v>1.9164531859637548</c:v>
                </c:pt>
                <c:pt idx="551">
                  <c:v>1.9231643614784568</c:v>
                </c:pt>
                <c:pt idx="552">
                  <c:v>1.9098952715691258</c:v>
                </c:pt>
                <c:pt idx="553">
                  <c:v>1.9303466464848886</c:v>
                </c:pt>
                <c:pt idx="554">
                  <c:v>1.9205834121853322</c:v>
                </c:pt>
                <c:pt idx="555">
                  <c:v>1.9261877157501794</c:v>
                </c:pt>
                <c:pt idx="556">
                  <c:v>1.918836954203835</c:v>
                </c:pt>
                <c:pt idx="557">
                  <c:v>1.9370774547785585</c:v>
                </c:pt>
                <c:pt idx="558">
                  <c:v>1.9337536490025007</c:v>
                </c:pt>
                <c:pt idx="559">
                  <c:v>1.9561580684825943</c:v>
                </c:pt>
                <c:pt idx="560">
                  <c:v>1.9435800560981416</c:v>
                </c:pt>
                <c:pt idx="561">
                  <c:v>1.9642124031419144</c:v>
                </c:pt>
                <c:pt idx="562">
                  <c:v>1.9872747485151616</c:v>
                </c:pt>
                <c:pt idx="563">
                  <c:v>1.9944642646672719</c:v>
                </c:pt>
                <c:pt idx="564">
                  <c:v>1.9806342285575298</c:v>
                </c:pt>
                <c:pt idx="565">
                  <c:v>1.9931226664127841</c:v>
                </c:pt>
                <c:pt idx="566">
                  <c:v>1.9959283492061914</c:v>
                </c:pt>
                <c:pt idx="567">
                  <c:v>1.9953281312545417</c:v>
                </c:pt>
                <c:pt idx="568">
                  <c:v>1.9788480119866576</c:v>
                </c:pt>
                <c:pt idx="569">
                  <c:v>2.003071510761643</c:v>
                </c:pt>
                <c:pt idx="570">
                  <c:v>2.0023483263261421</c:v>
                </c:pt>
                <c:pt idx="571">
                  <c:v>2.0020917642277825</c:v>
                </c:pt>
                <c:pt idx="572">
                  <c:v>2.0063611120211204</c:v>
                </c:pt>
                <c:pt idx="573">
                  <c:v>2.0033417854668079</c:v>
                </c:pt>
                <c:pt idx="574">
                  <c:v>1.9963021280239541</c:v>
                </c:pt>
                <c:pt idx="575">
                  <c:v>2.0050741524333131</c:v>
                </c:pt>
                <c:pt idx="576">
                  <c:v>2.0155643059523678</c:v>
                </c:pt>
                <c:pt idx="577">
                  <c:v>1.9822784412264893</c:v>
                </c:pt>
                <c:pt idx="578">
                  <c:v>1.9748566273940831</c:v>
                </c:pt>
                <c:pt idx="579">
                  <c:v>2.0132009137078732</c:v>
                </c:pt>
                <c:pt idx="580">
                  <c:v>2.025968014278213</c:v>
                </c:pt>
                <c:pt idx="581">
                  <c:v>2.0303121397378354</c:v>
                </c:pt>
                <c:pt idx="582">
                  <c:v>2.0369562091295745</c:v>
                </c:pt>
                <c:pt idx="583">
                  <c:v>2.0301252970085892</c:v>
                </c:pt>
                <c:pt idx="584">
                  <c:v>2.0078132441467011</c:v>
                </c:pt>
                <c:pt idx="585">
                  <c:v>2.0285315835346776</c:v>
                </c:pt>
                <c:pt idx="586">
                  <c:v>2.0255125351209089</c:v>
                </c:pt>
                <c:pt idx="587">
                  <c:v>2.0311427566407581</c:v>
                </c:pt>
                <c:pt idx="588">
                  <c:v>2.0419454337006706</c:v>
                </c:pt>
                <c:pt idx="589">
                  <c:v>2.0231706445350053</c:v>
                </c:pt>
                <c:pt idx="590">
                  <c:v>2.0137974304412767</c:v>
                </c:pt>
                <c:pt idx="591">
                  <c:v>2.0154287069580095</c:v>
                </c:pt>
                <c:pt idx="592">
                  <c:v>2.0220678103396468</c:v>
                </c:pt>
                <c:pt idx="593">
                  <c:v>2.0301513343709852</c:v>
                </c:pt>
                <c:pt idx="594">
                  <c:v>2.0287145996910412</c:v>
                </c:pt>
                <c:pt idx="595">
                  <c:v>2.0253888345019431</c:v>
                </c:pt>
                <c:pt idx="596">
                  <c:v>1.9987485408263521</c:v>
                </c:pt>
                <c:pt idx="597">
                  <c:v>2.0199860904089348</c:v>
                </c:pt>
                <c:pt idx="598">
                  <c:v>2.0250860695394781</c:v>
                </c:pt>
                <c:pt idx="599">
                  <c:v>2.0226179764243351</c:v>
                </c:pt>
                <c:pt idx="600">
                  <c:v>2.0302892822951106</c:v>
                </c:pt>
                <c:pt idx="601">
                  <c:v>2.0258646655251096</c:v>
                </c:pt>
                <c:pt idx="602">
                  <c:v>2.0390055166840622</c:v>
                </c:pt>
                <c:pt idx="603">
                  <c:v>2.0317095915848928</c:v>
                </c:pt>
                <c:pt idx="604">
                  <c:v>2.0305799601206278</c:v>
                </c:pt>
                <c:pt idx="605">
                  <c:v>2.0180878759722276</c:v>
                </c:pt>
                <c:pt idx="606">
                  <c:v>2.0367636531761191</c:v>
                </c:pt>
                <c:pt idx="607">
                  <c:v>2.0658476321254109</c:v>
                </c:pt>
                <c:pt idx="608">
                  <c:v>2.059494328522792</c:v>
                </c:pt>
                <c:pt idx="609">
                  <c:v>2.0686472315218571</c:v>
                </c:pt>
                <c:pt idx="610">
                  <c:v>2.0688695552319674</c:v>
                </c:pt>
                <c:pt idx="611">
                  <c:v>2.0687515386941104</c:v>
                </c:pt>
                <c:pt idx="612">
                  <c:v>2.0672191908388382</c:v>
                </c:pt>
                <c:pt idx="613">
                  <c:v>2.0676453422330057</c:v>
                </c:pt>
                <c:pt idx="614">
                  <c:v>2.0653625255881209</c:v>
                </c:pt>
                <c:pt idx="615">
                  <c:v>2.053934346300851</c:v>
                </c:pt>
                <c:pt idx="616">
                  <c:v>2.0504486578480225</c:v>
                </c:pt>
                <c:pt idx="617">
                  <c:v>2.0556235160174054</c:v>
                </c:pt>
                <c:pt idx="618">
                  <c:v>2.0609275621103311</c:v>
                </c:pt>
                <c:pt idx="619">
                  <c:v>2.0596344248566849</c:v>
                </c:pt>
                <c:pt idx="620">
                  <c:v>2.0466239042060423</c:v>
                </c:pt>
                <c:pt idx="621">
                  <c:v>2.0477119715389445</c:v>
                </c:pt>
                <c:pt idx="622">
                  <c:v>2.0596140587120542</c:v>
                </c:pt>
                <c:pt idx="623">
                  <c:v>2.0443376254967895</c:v>
                </c:pt>
                <c:pt idx="624">
                  <c:v>2.0552028836580045</c:v>
                </c:pt>
                <c:pt idx="625">
                  <c:v>2.05150139907636</c:v>
                </c:pt>
                <c:pt idx="626">
                  <c:v>2.0476802681504225</c:v>
                </c:pt>
                <c:pt idx="627">
                  <c:v>2.0304990220228629</c:v>
                </c:pt>
                <c:pt idx="628">
                  <c:v>2.0256092278604116</c:v>
                </c:pt>
                <c:pt idx="629">
                  <c:v>2.0411560991993363</c:v>
                </c:pt>
                <c:pt idx="630">
                  <c:v>2.037131890412136</c:v>
                </c:pt>
                <c:pt idx="631">
                  <c:v>2.0536002023016064</c:v>
                </c:pt>
                <c:pt idx="632">
                  <c:v>2.0764403536902312</c:v>
                </c:pt>
                <c:pt idx="633">
                  <c:v>2.0947807000482168</c:v>
                </c:pt>
                <c:pt idx="634">
                  <c:v>2.1037855403469634</c:v>
                </c:pt>
                <c:pt idx="635">
                  <c:v>2.0986777691929714</c:v>
                </c:pt>
                <c:pt idx="636">
                  <c:v>2.1067306914581203</c:v>
                </c:pt>
                <c:pt idx="637">
                  <c:v>2.0972749786098452</c:v>
                </c:pt>
                <c:pt idx="638">
                  <c:v>2.1036370175030426</c:v>
                </c:pt>
                <c:pt idx="639">
                  <c:v>2.1078250608322984</c:v>
                </c:pt>
                <c:pt idx="640">
                  <c:v>2.0954447701055297</c:v>
                </c:pt>
                <c:pt idx="641">
                  <c:v>2.1018437429990726</c:v>
                </c:pt>
                <c:pt idx="642">
                  <c:v>2.1179836830923788</c:v>
                </c:pt>
                <c:pt idx="643">
                  <c:v>2.1294247671312352</c:v>
                </c:pt>
                <c:pt idx="644">
                  <c:v>2.1474646235064352</c:v>
                </c:pt>
                <c:pt idx="645">
                  <c:v>2.1438170664453597</c:v>
                </c:pt>
                <c:pt idx="646">
                  <c:v>2.1349058141589481</c:v>
                </c:pt>
                <c:pt idx="647">
                  <c:v>2.1114524099607626</c:v>
                </c:pt>
                <c:pt idx="648">
                  <c:v>2.130156120610021</c:v>
                </c:pt>
                <c:pt idx="649">
                  <c:v>2.1307115009398583</c:v>
                </c:pt>
                <c:pt idx="650">
                  <c:v>2.1246094730597238</c:v>
                </c:pt>
                <c:pt idx="651">
                  <c:v>2.1296070901832693</c:v>
                </c:pt>
                <c:pt idx="652">
                  <c:v>2.1568121364976514</c:v>
                </c:pt>
                <c:pt idx="653">
                  <c:v>2.1657083335521445</c:v>
                </c:pt>
                <c:pt idx="654">
                  <c:v>2.1679359158112277</c:v>
                </c:pt>
                <c:pt idx="655">
                  <c:v>2.1747660052256355</c:v>
                </c:pt>
                <c:pt idx="656">
                  <c:v>2.1860861838393295</c:v>
                </c:pt>
                <c:pt idx="657">
                  <c:v>2.1996574363016435</c:v>
                </c:pt>
                <c:pt idx="658">
                  <c:v>2.1846116198391408</c:v>
                </c:pt>
                <c:pt idx="659">
                  <c:v>2.1610553042104903</c:v>
                </c:pt>
                <c:pt idx="660">
                  <c:v>2.1630405025897024</c:v>
                </c:pt>
                <c:pt idx="661">
                  <c:v>2.1383187388217273</c:v>
                </c:pt>
                <c:pt idx="662">
                  <c:v>2.1413569331240452</c:v>
                </c:pt>
                <c:pt idx="663">
                  <c:v>2.1669114770864661</c:v>
                </c:pt>
                <c:pt idx="664">
                  <c:v>2.167228726140594</c:v>
                </c:pt>
                <c:pt idx="665">
                  <c:v>2.107688423331203</c:v>
                </c:pt>
                <c:pt idx="666">
                  <c:v>2.1138176367703023</c:v>
                </c:pt>
                <c:pt idx="667">
                  <c:v>2.0979007606700679</c:v>
                </c:pt>
                <c:pt idx="668">
                  <c:v>2.1053073733343166</c:v>
                </c:pt>
                <c:pt idx="669">
                  <c:v>2.0915740013809208</c:v>
                </c:pt>
                <c:pt idx="670">
                  <c:v>2.0813308985828805</c:v>
                </c:pt>
                <c:pt idx="671">
                  <c:v>2.0967356555062637</c:v>
                </c:pt>
                <c:pt idx="672">
                  <c:v>2.0951103763622174</c:v>
                </c:pt>
                <c:pt idx="673">
                  <c:v>2.0761776687747946</c:v>
                </c:pt>
                <c:pt idx="674">
                  <c:v>2.0796848595080055</c:v>
                </c:pt>
                <c:pt idx="675">
                  <c:v>2.0683650521323349</c:v>
                </c:pt>
                <c:pt idx="676">
                  <c:v>2.0890535268415342</c:v>
                </c:pt>
                <c:pt idx="677">
                  <c:v>2.1080870170173927</c:v>
                </c:pt>
                <c:pt idx="678">
                  <c:v>2.0915604000011876</c:v>
                </c:pt>
                <c:pt idx="679">
                  <c:v>2.1018149739151371</c:v>
                </c:pt>
                <c:pt idx="680">
                  <c:v>2.0862324883427932</c:v>
                </c:pt>
                <c:pt idx="681">
                  <c:v>2.068764413340872</c:v>
                </c:pt>
                <c:pt idx="682">
                  <c:v>2.0635002100191704</c:v>
                </c:pt>
                <c:pt idx="683">
                  <c:v>2.0851440344222736</c:v>
                </c:pt>
                <c:pt idx="684">
                  <c:v>2.0765361793840333</c:v>
                </c:pt>
                <c:pt idx="685">
                  <c:v>2.096828616130979</c:v>
                </c:pt>
                <c:pt idx="686">
                  <c:v>2.093269345071624</c:v>
                </c:pt>
                <c:pt idx="687">
                  <c:v>2.0860791700054997</c:v>
                </c:pt>
                <c:pt idx="688">
                  <c:v>2.0906520335372991</c:v>
                </c:pt>
                <c:pt idx="689">
                  <c:v>2.0664704733214294</c:v>
                </c:pt>
                <c:pt idx="690">
                  <c:v>2.0640593799899905</c:v>
                </c:pt>
                <c:pt idx="691">
                  <c:v>2.0728877484327963</c:v>
                </c:pt>
                <c:pt idx="692">
                  <c:v>2.0922190755999996</c:v>
                </c:pt>
                <c:pt idx="693">
                  <c:v>2.1073626239700158</c:v>
                </c:pt>
                <c:pt idx="694">
                  <c:v>2.1055906757393577</c:v>
                </c:pt>
                <c:pt idx="695">
                  <c:v>2.1040304350019743</c:v>
                </c:pt>
                <c:pt idx="696">
                  <c:v>2.1138132503706015</c:v>
                </c:pt>
                <c:pt idx="697">
                  <c:v>2.121143257813054</c:v>
                </c:pt>
                <c:pt idx="698">
                  <c:v>2.1186352099632026</c:v>
                </c:pt>
                <c:pt idx="699">
                  <c:v>2.1156695851762102</c:v>
                </c:pt>
                <c:pt idx="700">
                  <c:v>2.1148439241638961</c:v>
                </c:pt>
                <c:pt idx="701">
                  <c:v>2.0827071016072289</c:v>
                </c:pt>
                <c:pt idx="702">
                  <c:v>2.0910807637005147</c:v>
                </c:pt>
                <c:pt idx="703">
                  <c:v>2.1058526996120883</c:v>
                </c:pt>
                <c:pt idx="704">
                  <c:v>2.1059744813223542</c:v>
                </c:pt>
                <c:pt idx="705">
                  <c:v>2.1130440334035683</c:v>
                </c:pt>
                <c:pt idx="706">
                  <c:v>2.143297470750904</c:v>
                </c:pt>
                <c:pt idx="707">
                  <c:v>2.1475928978005001</c:v>
                </c:pt>
                <c:pt idx="708">
                  <c:v>2.1491221973259802</c:v>
                </c:pt>
                <c:pt idx="709">
                  <c:v>2.1393504884637524</c:v>
                </c:pt>
                <c:pt idx="710">
                  <c:v>2.1256675108963941</c:v>
                </c:pt>
                <c:pt idx="711">
                  <c:v>2.1108834204863087</c:v>
                </c:pt>
                <c:pt idx="712">
                  <c:v>2.0932150099640459</c:v>
                </c:pt>
                <c:pt idx="713">
                  <c:v>2.0711631189372657</c:v>
                </c:pt>
                <c:pt idx="714">
                  <c:v>2.0450223172361972</c:v>
                </c:pt>
                <c:pt idx="715">
                  <c:v>2.0736379619179024</c:v>
                </c:pt>
                <c:pt idx="716">
                  <c:v>2.0636844398950069</c:v>
                </c:pt>
                <c:pt idx="717">
                  <c:v>1.9864182828803003</c:v>
                </c:pt>
                <c:pt idx="718">
                  <c:v>1.9600897325450508</c:v>
                </c:pt>
                <c:pt idx="719">
                  <c:v>1.9599427428953706</c:v>
                </c:pt>
                <c:pt idx="720">
                  <c:v>1.8772747061552659</c:v>
                </c:pt>
                <c:pt idx="721">
                  <c:v>1.9195293289307969</c:v>
                </c:pt>
                <c:pt idx="722">
                  <c:v>1.9284202712326706</c:v>
                </c:pt>
                <c:pt idx="723">
                  <c:v>1.9432405096931666</c:v>
                </c:pt>
                <c:pt idx="724">
                  <c:v>1.9880556127710052</c:v>
                </c:pt>
                <c:pt idx="725">
                  <c:v>1.9944307528273535</c:v>
                </c:pt>
                <c:pt idx="726">
                  <c:v>2.0393480654935758</c:v>
                </c:pt>
                <c:pt idx="727">
                  <c:v>2.0287366619718092</c:v>
                </c:pt>
                <c:pt idx="728">
                  <c:v>2.0342915875460452</c:v>
                </c:pt>
                <c:pt idx="729">
                  <c:v>2.0485840306737924</c:v>
                </c:pt>
                <c:pt idx="730">
                  <c:v>2.0288032077492875</c:v>
                </c:pt>
                <c:pt idx="731">
                  <c:v>2.036960018827763</c:v>
                </c:pt>
                <c:pt idx="732">
                  <c:v>2.0774540200675156</c:v>
                </c:pt>
                <c:pt idx="733">
                  <c:v>2.0471906352209679</c:v>
                </c:pt>
                <c:pt idx="734">
                  <c:v>2.0639054106006838</c:v>
                </c:pt>
                <c:pt idx="735">
                  <c:v>2.0888944426763221</c:v>
                </c:pt>
                <c:pt idx="736">
                  <c:v>2.1008311467605929</c:v>
                </c:pt>
                <c:pt idx="737">
                  <c:v>2.0761091248178909</c:v>
                </c:pt>
                <c:pt idx="738">
                  <c:v>2.0585061213324138</c:v>
                </c:pt>
                <c:pt idx="739">
                  <c:v>2.0533030644078147</c:v>
                </c:pt>
                <c:pt idx="740">
                  <c:v>2.0308478755178108</c:v>
                </c:pt>
                <c:pt idx="741">
                  <c:v>2.0378709982776066</c:v>
                </c:pt>
                <c:pt idx="742">
                  <c:v>2.0401111431614227</c:v>
                </c:pt>
                <c:pt idx="743">
                  <c:v>2.0430613996867417</c:v>
                </c:pt>
                <c:pt idx="744">
                  <c:v>2.0277277814256864</c:v>
                </c:pt>
                <c:pt idx="745">
                  <c:v>1.9467339844269942</c:v>
                </c:pt>
                <c:pt idx="746">
                  <c:v>1.965514911974992</c:v>
                </c:pt>
                <c:pt idx="747">
                  <c:v>1.9994441987508</c:v>
                </c:pt>
                <c:pt idx="748">
                  <c:v>1.9743990871656412</c:v>
                </c:pt>
                <c:pt idx="749">
                  <c:v>1.9762477884500529</c:v>
                </c:pt>
                <c:pt idx="750">
                  <c:v>2.0028947169376168</c:v>
                </c:pt>
                <c:pt idx="751">
                  <c:v>2.0019267463644543</c:v>
                </c:pt>
                <c:pt idx="752">
                  <c:v>1.9825285008669675</c:v>
                </c:pt>
                <c:pt idx="753">
                  <c:v>1.9719010052276142</c:v>
                </c:pt>
                <c:pt idx="754">
                  <c:v>1.9707724729962841</c:v>
                </c:pt>
                <c:pt idx="755">
                  <c:v>1.9913697801976411</c:v>
                </c:pt>
                <c:pt idx="756">
                  <c:v>2.0029785900774213</c:v>
                </c:pt>
                <c:pt idx="757">
                  <c:v>1.9996055503875796</c:v>
                </c:pt>
                <c:pt idx="758">
                  <c:v>1.9858462586106458</c:v>
                </c:pt>
                <c:pt idx="759">
                  <c:v>1.966451889035185</c:v>
                </c:pt>
                <c:pt idx="760">
                  <c:v>1.9253647704020662</c:v>
                </c:pt>
                <c:pt idx="761">
                  <c:v>1.9380777542812175</c:v>
                </c:pt>
                <c:pt idx="762">
                  <c:v>1.9620471394130952</c:v>
                </c:pt>
                <c:pt idx="763">
                  <c:v>1.9295129335769687</c:v>
                </c:pt>
                <c:pt idx="764">
                  <c:v>1.9022488230213612</c:v>
                </c:pt>
                <c:pt idx="765">
                  <c:v>1.9400932599228882</c:v>
                </c:pt>
                <c:pt idx="766">
                  <c:v>1.9493161512839419</c:v>
                </c:pt>
                <c:pt idx="767">
                  <c:v>1.9021081843589049</c:v>
                </c:pt>
                <c:pt idx="768">
                  <c:v>1.9175349045360566</c:v>
                </c:pt>
                <c:pt idx="769">
                  <c:v>1.9149510294763306</c:v>
                </c:pt>
                <c:pt idx="770">
                  <c:v>1.9366418791842654</c:v>
                </c:pt>
                <c:pt idx="771">
                  <c:v>1.9301603676522816</c:v>
                </c:pt>
                <c:pt idx="772">
                  <c:v>1.9600102952673493</c:v>
                </c:pt>
                <c:pt idx="773">
                  <c:v>1.9778574061940577</c:v>
                </c:pt>
                <c:pt idx="774">
                  <c:v>1.9731173511612765</c:v>
                </c:pt>
                <c:pt idx="775">
                  <c:v>1.991491259074279</c:v>
                </c:pt>
                <c:pt idx="776">
                  <c:v>1.9655826725605541</c:v>
                </c:pt>
                <c:pt idx="777">
                  <c:v>1.9768933958677748</c:v>
                </c:pt>
                <c:pt idx="778">
                  <c:v>1.9999278013447792</c:v>
                </c:pt>
                <c:pt idx="779">
                  <c:v>1.9889141726820043</c:v>
                </c:pt>
                <c:pt idx="780">
                  <c:v>1.9747670640412927</c:v>
                </c:pt>
                <c:pt idx="781">
                  <c:v>1.9914534627843847</c:v>
                </c:pt>
                <c:pt idx="782">
                  <c:v>2.0120742386944239</c:v>
                </c:pt>
                <c:pt idx="783">
                  <c:v>2.0132638830942402</c:v>
                </c:pt>
                <c:pt idx="784">
                  <c:v>1.9886641596794092</c:v>
                </c:pt>
                <c:pt idx="785">
                  <c:v>1.9773910476177343</c:v>
                </c:pt>
                <c:pt idx="786">
                  <c:v>1.9664310105596465</c:v>
                </c:pt>
                <c:pt idx="787">
                  <c:v>1.9873595761552867</c:v>
                </c:pt>
                <c:pt idx="788">
                  <c:v>1.9700009883595737</c:v>
                </c:pt>
                <c:pt idx="789">
                  <c:v>1.9215570157272484</c:v>
                </c:pt>
                <c:pt idx="790">
                  <c:v>1.946308757186916</c:v>
                </c:pt>
                <c:pt idx="791">
                  <c:v>1.9057697489525847</c:v>
                </c:pt>
                <c:pt idx="792">
                  <c:v>1.9224879371693919</c:v>
                </c:pt>
                <c:pt idx="793">
                  <c:v>1.9613990041199505</c:v>
                </c:pt>
                <c:pt idx="794">
                  <c:v>1.956606973330375</c:v>
                </c:pt>
                <c:pt idx="795">
                  <c:v>1.9537234859685453</c:v>
                </c:pt>
                <c:pt idx="796">
                  <c:v>1.9200353763973061</c:v>
                </c:pt>
                <c:pt idx="797">
                  <c:v>1.9157969458136845</c:v>
                </c:pt>
                <c:pt idx="798">
                  <c:v>1.9315675326995303</c:v>
                </c:pt>
                <c:pt idx="799">
                  <c:v>1.9004250848914002</c:v>
                </c:pt>
                <c:pt idx="800">
                  <c:v>1.8932048897000577</c:v>
                </c:pt>
                <c:pt idx="801">
                  <c:v>1.8810576223419302</c:v>
                </c:pt>
                <c:pt idx="802">
                  <c:v>1.7931934196054737</c:v>
                </c:pt>
                <c:pt idx="803">
                  <c:v>1.8036195925473208</c:v>
                </c:pt>
                <c:pt idx="804">
                  <c:v>1.7716792180449152</c:v>
                </c:pt>
                <c:pt idx="805">
                  <c:v>1.7873047119340568</c:v>
                </c:pt>
                <c:pt idx="806">
                  <c:v>1.764893613206064</c:v>
                </c:pt>
                <c:pt idx="807">
                  <c:v>1.7513258510135183</c:v>
                </c:pt>
                <c:pt idx="808">
                  <c:v>1.7073432224666238</c:v>
                </c:pt>
                <c:pt idx="809">
                  <c:v>1.6994712277961688</c:v>
                </c:pt>
                <c:pt idx="810">
                  <c:v>1.7436104223628286</c:v>
                </c:pt>
                <c:pt idx="811">
                  <c:v>1.7082665443969995</c:v>
                </c:pt>
                <c:pt idx="812">
                  <c:v>1.7107609876192902</c:v>
                </c:pt>
                <c:pt idx="813">
                  <c:v>1.691567598608076</c:v>
                </c:pt>
                <c:pt idx="814">
                  <c:v>1.6578335773734356</c:v>
                </c:pt>
                <c:pt idx="815">
                  <c:v>1.6583033162861265</c:v>
                </c:pt>
                <c:pt idx="816">
                  <c:v>1.7047736740384105</c:v>
                </c:pt>
                <c:pt idx="817">
                  <c:v>1.7092779081649179</c:v>
                </c:pt>
                <c:pt idx="818">
                  <c:v>1.683705164559947</c:v>
                </c:pt>
                <c:pt idx="819">
                  <c:v>1.722326317353988</c:v>
                </c:pt>
                <c:pt idx="820">
                  <c:v>1.7292831419423409</c:v>
                </c:pt>
                <c:pt idx="821">
                  <c:v>1.730880202683502</c:v>
                </c:pt>
                <c:pt idx="822">
                  <c:v>1.7263553762797244</c:v>
                </c:pt>
                <c:pt idx="823">
                  <c:v>1.7173557370209362</c:v>
                </c:pt>
                <c:pt idx="824">
                  <c:v>1.6962920386921725</c:v>
                </c:pt>
                <c:pt idx="825">
                  <c:v>1.7252106777863796</c:v>
                </c:pt>
                <c:pt idx="826">
                  <c:v>1.7623147475995939</c:v>
                </c:pt>
                <c:pt idx="827">
                  <c:v>1.8123344771512941</c:v>
                </c:pt>
                <c:pt idx="828">
                  <c:v>1.8122659722338017</c:v>
                </c:pt>
                <c:pt idx="829">
                  <c:v>1.7973284051723393</c:v>
                </c:pt>
                <c:pt idx="830">
                  <c:v>1.7819586374215952</c:v>
                </c:pt>
                <c:pt idx="831">
                  <c:v>1.7679460557359066</c:v>
                </c:pt>
                <c:pt idx="832">
                  <c:v>1.7754305485581572</c:v>
                </c:pt>
                <c:pt idx="833">
                  <c:v>1.73882971086848</c:v>
                </c:pt>
                <c:pt idx="834">
                  <c:v>1.6942767688995448</c:v>
                </c:pt>
                <c:pt idx="835">
                  <c:v>1.6770869455700717</c:v>
                </c:pt>
                <c:pt idx="836">
                  <c:v>1.6392772788761021</c:v>
                </c:pt>
                <c:pt idx="837">
                  <c:v>1.6921247563366699</c:v>
                </c:pt>
                <c:pt idx="838">
                  <c:v>1.6825677813643134</c:v>
                </c:pt>
                <c:pt idx="839">
                  <c:v>1.7218107724873768</c:v>
                </c:pt>
                <c:pt idx="840">
                  <c:v>1.7256801239708968</c:v>
                </c:pt>
                <c:pt idx="841">
                  <c:v>1.7303454127138185</c:v>
                </c:pt>
                <c:pt idx="842">
                  <c:v>1.7164710780047985</c:v>
                </c:pt>
                <c:pt idx="843">
                  <c:v>1.6858779310879703</c:v>
                </c:pt>
                <c:pt idx="844">
                  <c:v>1.6696389085668522</c:v>
                </c:pt>
                <c:pt idx="845">
                  <c:v>1.6459711254023035</c:v>
                </c:pt>
                <c:pt idx="846">
                  <c:v>1.6647262395799192</c:v>
                </c:pt>
                <c:pt idx="847">
                  <c:v>1.6868904687318655</c:v>
                </c:pt>
                <c:pt idx="848">
                  <c:v>1.6725710314866906</c:v>
                </c:pt>
                <c:pt idx="849">
                  <c:v>1.6862588923543389</c:v>
                </c:pt>
                <c:pt idx="850">
                  <c:v>1.6858418912818323</c:v>
                </c:pt>
                <c:pt idx="851">
                  <c:v>1.7331905625131689</c:v>
                </c:pt>
                <c:pt idx="852">
                  <c:v>1.7387416169587655</c:v>
                </c:pt>
                <c:pt idx="853">
                  <c:v>1.7330363783557787</c:v>
                </c:pt>
                <c:pt idx="854">
                  <c:v>1.7169430824501366</c:v>
                </c:pt>
                <c:pt idx="855">
                  <c:v>1.6986899648726483</c:v>
                </c:pt>
                <c:pt idx="856">
                  <c:v>1.7088137207988425</c:v>
                </c:pt>
                <c:pt idx="857">
                  <c:v>1.7320142270335053</c:v>
                </c:pt>
                <c:pt idx="858">
                  <c:v>1.7128983963043201</c:v>
                </c:pt>
                <c:pt idx="859">
                  <c:v>1.699907471109412</c:v>
                </c:pt>
                <c:pt idx="860">
                  <c:v>1.703501585161904</c:v>
                </c:pt>
                <c:pt idx="861">
                  <c:v>1.6738814249298921</c:v>
                </c:pt>
                <c:pt idx="862">
                  <c:v>1.6774955399050295</c:v>
                </c:pt>
                <c:pt idx="863">
                  <c:v>1.6647972728860463</c:v>
                </c:pt>
                <c:pt idx="864">
                  <c:v>1.6781327575886764</c:v>
                </c:pt>
                <c:pt idx="865">
                  <c:v>1.667740458609493</c:v>
                </c:pt>
                <c:pt idx="866">
                  <c:v>1.6404520542772902</c:v>
                </c:pt>
                <c:pt idx="867">
                  <c:v>1.6743708748256145</c:v>
                </c:pt>
                <c:pt idx="868">
                  <c:v>1.6948611464237213</c:v>
                </c:pt>
                <c:pt idx="869">
                  <c:v>1.6808976518124628</c:v>
                </c:pt>
                <c:pt idx="870">
                  <c:v>1.7116324431652201</c:v>
                </c:pt>
                <c:pt idx="871">
                  <c:v>1.7020655504525388</c:v>
                </c:pt>
                <c:pt idx="872">
                  <c:v>1.7178619088677536</c:v>
                </c:pt>
                <c:pt idx="873">
                  <c:v>1.7064094416681508</c:v>
                </c:pt>
                <c:pt idx="874">
                  <c:v>1.7214067245729436</c:v>
                </c:pt>
                <c:pt idx="875">
                  <c:v>1.6502300298327663</c:v>
                </c:pt>
                <c:pt idx="876">
                  <c:v>1.6363748206264548</c:v>
                </c:pt>
                <c:pt idx="877">
                  <c:v>1.6443720478030848</c:v>
                </c:pt>
                <c:pt idx="878">
                  <c:v>1.5387746233673627</c:v>
                </c:pt>
                <c:pt idx="879">
                  <c:v>1.5371871065792959</c:v>
                </c:pt>
                <c:pt idx="880">
                  <c:v>1.5044810825946517</c:v>
                </c:pt>
                <c:pt idx="881">
                  <c:v>1.4774563866562929</c:v>
                </c:pt>
                <c:pt idx="882">
                  <c:v>1.486868270542663</c:v>
                </c:pt>
                <c:pt idx="883">
                  <c:v>1.4428849943836175</c:v>
                </c:pt>
                <c:pt idx="884">
                  <c:v>1.4836948511400936</c:v>
                </c:pt>
                <c:pt idx="885">
                  <c:v>1.5550498934951444</c:v>
                </c:pt>
                <c:pt idx="886">
                  <c:v>1.5246584417573912</c:v>
                </c:pt>
                <c:pt idx="887">
                  <c:v>1.5133870367276356</c:v>
                </c:pt>
                <c:pt idx="888">
                  <c:v>1.512157130372189</c:v>
                </c:pt>
                <c:pt idx="889">
                  <c:v>1.5139332885990258</c:v>
                </c:pt>
                <c:pt idx="890">
                  <c:v>1.4873523849729471</c:v>
                </c:pt>
                <c:pt idx="891">
                  <c:v>1.499676772114551</c:v>
                </c:pt>
                <c:pt idx="892">
                  <c:v>1.519028701250186</c:v>
                </c:pt>
                <c:pt idx="893">
                  <c:v>1.5318214540400703</c:v>
                </c:pt>
                <c:pt idx="894">
                  <c:v>1.5781460462853747</c:v>
                </c:pt>
                <c:pt idx="895">
                  <c:v>1.5850604733808589</c:v>
                </c:pt>
                <c:pt idx="896">
                  <c:v>1.5808515449228817</c:v>
                </c:pt>
                <c:pt idx="897">
                  <c:v>1.5668656564580767</c:v>
                </c:pt>
                <c:pt idx="898">
                  <c:v>1.5552027861928883</c:v>
                </c:pt>
                <c:pt idx="899">
                  <c:v>1.5525835036905082</c:v>
                </c:pt>
                <c:pt idx="900">
                  <c:v>1.5836390177908553</c:v>
                </c:pt>
                <c:pt idx="901">
                  <c:v>1.6000911213941718</c:v>
                </c:pt>
                <c:pt idx="902">
                  <c:v>1.5880960546935448</c:v>
                </c:pt>
                <c:pt idx="903">
                  <c:v>1.6079339016563494</c:v>
                </c:pt>
                <c:pt idx="904">
                  <c:v>1.6221716055097601</c:v>
                </c:pt>
                <c:pt idx="905">
                  <c:v>1.6472275720046547</c:v>
                </c:pt>
                <c:pt idx="906">
                  <c:v>1.6062263119727518</c:v>
                </c:pt>
                <c:pt idx="907">
                  <c:v>1.6071873425716054</c:v>
                </c:pt>
                <c:pt idx="908">
                  <c:v>1.6018485643032285</c:v>
                </c:pt>
                <c:pt idx="909">
                  <c:v>1.5602259013329147</c:v>
                </c:pt>
                <c:pt idx="910">
                  <c:v>1.5594976467295103</c:v>
                </c:pt>
                <c:pt idx="911">
                  <c:v>1.5706659958628739</c:v>
                </c:pt>
                <c:pt idx="912">
                  <c:v>1.5953282483917557</c:v>
                </c:pt>
                <c:pt idx="913">
                  <c:v>1.5655590575461233</c:v>
                </c:pt>
                <c:pt idx="914">
                  <c:v>1.5898700883919974</c:v>
                </c:pt>
                <c:pt idx="915">
                  <c:v>1.6386314374880959</c:v>
                </c:pt>
                <c:pt idx="916">
                  <c:v>1.6401477052929416</c:v>
                </c:pt>
                <c:pt idx="917">
                  <c:v>1.6352911849282674</c:v>
                </c:pt>
                <c:pt idx="918">
                  <c:v>1.604295593754844</c:v>
                </c:pt>
                <c:pt idx="919">
                  <c:v>1.6089418012908872</c:v>
                </c:pt>
                <c:pt idx="920">
                  <c:v>1.589324462128137</c:v>
                </c:pt>
                <c:pt idx="921">
                  <c:v>1.5907982689655673</c:v>
                </c:pt>
                <c:pt idx="922">
                  <c:v>1.5904448212844398</c:v>
                </c:pt>
                <c:pt idx="923">
                  <c:v>1.6048869784189341</c:v>
                </c:pt>
                <c:pt idx="924">
                  <c:v>1.5758842888038469</c:v>
                </c:pt>
                <c:pt idx="925">
                  <c:v>1.5563837625582584</c:v>
                </c:pt>
                <c:pt idx="926">
                  <c:v>1.5299700005288566</c:v>
                </c:pt>
                <c:pt idx="927">
                  <c:v>1.5054999498038921</c:v>
                </c:pt>
                <c:pt idx="928">
                  <c:v>1.5020796104840688</c:v>
                </c:pt>
                <c:pt idx="929">
                  <c:v>1.4956815509991752</c:v>
                </c:pt>
                <c:pt idx="930">
                  <c:v>1.4938878404254701</c:v>
                </c:pt>
                <c:pt idx="931">
                  <c:v>1.4750220444142197</c:v>
                </c:pt>
                <c:pt idx="932">
                  <c:v>1.4739392229277986</c:v>
                </c:pt>
                <c:pt idx="933">
                  <c:v>1.4726347699653755</c:v>
                </c:pt>
                <c:pt idx="934">
                  <c:v>1.4807238806418443</c:v>
                </c:pt>
                <c:pt idx="935">
                  <c:v>1.4692438432867665</c:v>
                </c:pt>
                <c:pt idx="936">
                  <c:v>1.4646852787465683</c:v>
                </c:pt>
                <c:pt idx="937">
                  <c:v>1.5082363729228754</c:v>
                </c:pt>
                <c:pt idx="938">
                  <c:v>1.5266061020787518</c:v>
                </c:pt>
                <c:pt idx="939">
                  <c:v>1.5221366075990379</c:v>
                </c:pt>
                <c:pt idx="940">
                  <c:v>1.5240570992914397</c:v>
                </c:pt>
                <c:pt idx="941">
                  <c:v>1.5144304553424541</c:v>
                </c:pt>
                <c:pt idx="942">
                  <c:v>1.5294595611403441</c:v>
                </c:pt>
                <c:pt idx="943">
                  <c:v>1.5178146494546476</c:v>
                </c:pt>
                <c:pt idx="944">
                  <c:v>1.5346024646046836</c:v>
                </c:pt>
                <c:pt idx="945">
                  <c:v>1.5347387109628257</c:v>
                </c:pt>
                <c:pt idx="946">
                  <c:v>1.5283386067793441</c:v>
                </c:pt>
                <c:pt idx="947">
                  <c:v>1.5535057290291114</c:v>
                </c:pt>
                <c:pt idx="948">
                  <c:v>1.5665620392177031</c:v>
                </c:pt>
                <c:pt idx="949">
                  <c:v>1.5476909542998274</c:v>
                </c:pt>
                <c:pt idx="950">
                  <c:v>1.5481075244199045</c:v>
                </c:pt>
                <c:pt idx="951">
                  <c:v>1.5554199731235683</c:v>
                </c:pt>
                <c:pt idx="952">
                  <c:v>1.5550047980043573</c:v>
                </c:pt>
                <c:pt idx="953">
                  <c:v>1.556534039248485</c:v>
                </c:pt>
                <c:pt idx="954">
                  <c:v>1.5602275009317561</c:v>
                </c:pt>
                <c:pt idx="955">
                  <c:v>1.5482306754189854</c:v>
                </c:pt>
                <c:pt idx="956">
                  <c:v>1.5522032216571187</c:v>
                </c:pt>
                <c:pt idx="957">
                  <c:v>1.5818063099334212</c:v>
                </c:pt>
                <c:pt idx="958">
                  <c:v>1.6123530683312199</c:v>
                </c:pt>
                <c:pt idx="959">
                  <c:v>1.6400257091230277</c:v>
                </c:pt>
                <c:pt idx="960">
                  <c:v>1.6623204818074833</c:v>
                </c:pt>
                <c:pt idx="961">
                  <c:v>1.6645430974138715</c:v>
                </c:pt>
                <c:pt idx="962">
                  <c:v>1.6379091752780623</c:v>
                </c:pt>
                <c:pt idx="963">
                  <c:v>1.6868614819405769</c:v>
                </c:pt>
                <c:pt idx="964">
                  <c:v>1.6770130503329259</c:v>
                </c:pt>
                <c:pt idx="965">
                  <c:v>1.6742182385786215</c:v>
                </c:pt>
                <c:pt idx="966">
                  <c:v>1.6646565645688423</c:v>
                </c:pt>
                <c:pt idx="967">
                  <c:v>1.6986970417192746</c:v>
                </c:pt>
                <c:pt idx="968">
                  <c:v>1.7964921577872066</c:v>
                </c:pt>
                <c:pt idx="969">
                  <c:v>1.7883501652978671</c:v>
                </c:pt>
                <c:pt idx="970">
                  <c:v>1.7827643462469529</c:v>
                </c:pt>
                <c:pt idx="971">
                  <c:v>1.785146274013349</c:v>
                </c:pt>
                <c:pt idx="972">
                  <c:v>1.8034671610326678</c:v>
                </c:pt>
                <c:pt idx="973">
                  <c:v>1.8265142325227348</c:v>
                </c:pt>
                <c:pt idx="974">
                  <c:v>1.8511438604990331</c:v>
                </c:pt>
                <c:pt idx="975">
                  <c:v>1.8692711055544238</c:v>
                </c:pt>
                <c:pt idx="976">
                  <c:v>1.8491217675011826</c:v>
                </c:pt>
                <c:pt idx="977">
                  <c:v>1.7913322115621058</c:v>
                </c:pt>
                <c:pt idx="978">
                  <c:v>1.8510299993628343</c:v>
                </c:pt>
                <c:pt idx="979">
                  <c:v>1.8734650047444374</c:v>
                </c:pt>
                <c:pt idx="980">
                  <c:v>1.8385447060195212</c:v>
                </c:pt>
                <c:pt idx="981">
                  <c:v>1.8159308720638128</c:v>
                </c:pt>
                <c:pt idx="982">
                  <c:v>1.8472419990807181</c:v>
                </c:pt>
                <c:pt idx="983">
                  <c:v>1.9089548299516315</c:v>
                </c:pt>
                <c:pt idx="984">
                  <c:v>1.9124924785592783</c:v>
                </c:pt>
                <c:pt idx="985">
                  <c:v>1.8983054940465294</c:v>
                </c:pt>
                <c:pt idx="986">
                  <c:v>1.9045640035402989</c:v>
                </c:pt>
                <c:pt idx="987">
                  <c:v>1.9128142096563516</c:v>
                </c:pt>
                <c:pt idx="988">
                  <c:v>1.8855294131082845</c:v>
                </c:pt>
                <c:pt idx="989">
                  <c:v>1.8595828949568607</c:v>
                </c:pt>
                <c:pt idx="990">
                  <c:v>1.8800378822126187</c:v>
                </c:pt>
                <c:pt idx="991">
                  <c:v>1.8717466925931114</c:v>
                </c:pt>
                <c:pt idx="992">
                  <c:v>1.938771846432163</c:v>
                </c:pt>
                <c:pt idx="993">
                  <c:v>1.9816729204878325</c:v>
                </c:pt>
                <c:pt idx="994">
                  <c:v>1.967065044247825</c:v>
                </c:pt>
                <c:pt idx="995">
                  <c:v>1.9828352915009195</c:v>
                </c:pt>
                <c:pt idx="996">
                  <c:v>1.9939860759419747</c:v>
                </c:pt>
                <c:pt idx="997">
                  <c:v>1.982926244735306</c:v>
                </c:pt>
                <c:pt idx="998">
                  <c:v>1.9834145178380678</c:v>
                </c:pt>
                <c:pt idx="999">
                  <c:v>1.9768372880301237</c:v>
                </c:pt>
                <c:pt idx="1000">
                  <c:v>1.9252981019724478</c:v>
                </c:pt>
                <c:pt idx="1001">
                  <c:v>1.9190680572385961</c:v>
                </c:pt>
                <c:pt idx="1002">
                  <c:v>1.9149169956095105</c:v>
                </c:pt>
                <c:pt idx="1003">
                  <c:v>1.9492877593676918</c:v>
                </c:pt>
                <c:pt idx="1004">
                  <c:v>1.9505533487544646</c:v>
                </c:pt>
                <c:pt idx="1005">
                  <c:v>1.9419424266628458</c:v>
                </c:pt>
                <c:pt idx="1006">
                  <c:v>1.9494615969161777</c:v>
                </c:pt>
                <c:pt idx="1007">
                  <c:v>1.9249413031905067</c:v>
                </c:pt>
                <c:pt idx="1008">
                  <c:v>1.9116736926144997</c:v>
                </c:pt>
                <c:pt idx="1009">
                  <c:v>1.9125752879027018</c:v>
                </c:pt>
                <c:pt idx="1010">
                  <c:v>1.8851714038608607</c:v>
                </c:pt>
                <c:pt idx="1011">
                  <c:v>1.8577562028081027</c:v>
                </c:pt>
                <c:pt idx="1012">
                  <c:v>1.8650975229520197</c:v>
                </c:pt>
                <c:pt idx="1013">
                  <c:v>1.8722811963518997</c:v>
                </c:pt>
                <c:pt idx="1014">
                  <c:v>1.7655679976021632</c:v>
                </c:pt>
                <c:pt idx="1015">
                  <c:v>1.8030882839802658</c:v>
                </c:pt>
                <c:pt idx="1016">
                  <c:v>1.7924427986982792</c:v>
                </c:pt>
                <c:pt idx="1017">
                  <c:v>1.7613226820108492</c:v>
                </c:pt>
                <c:pt idx="1018">
                  <c:v>1.8095476959409229</c:v>
                </c:pt>
                <c:pt idx="1019">
                  <c:v>1.7992580860960259</c:v>
                </c:pt>
                <c:pt idx="1020">
                  <c:v>1.7871729641712233</c:v>
                </c:pt>
                <c:pt idx="1021">
                  <c:v>1.8222357593006271</c:v>
                </c:pt>
                <c:pt idx="1022">
                  <c:v>1.8482524286475899</c:v>
                </c:pt>
                <c:pt idx="1023">
                  <c:v>1.8013578518518774</c:v>
                </c:pt>
                <c:pt idx="1024">
                  <c:v>1.7900132594636409</c:v>
                </c:pt>
                <c:pt idx="1025">
                  <c:v>1.8196961545307895</c:v>
                </c:pt>
                <c:pt idx="1026">
                  <c:v>1.82135206523134</c:v>
                </c:pt>
                <c:pt idx="1027">
                  <c:v>1.7888469337919328</c:v>
                </c:pt>
                <c:pt idx="1028">
                  <c:v>1.7845348589854291</c:v>
                </c:pt>
                <c:pt idx="1029">
                  <c:v>1.8080564730883879</c:v>
                </c:pt>
                <c:pt idx="1030">
                  <c:v>1.8115958764775277</c:v>
                </c:pt>
                <c:pt idx="1031">
                  <c:v>1.8046717427003949</c:v>
                </c:pt>
                <c:pt idx="1032">
                  <c:v>1.7943481663624845</c:v>
                </c:pt>
                <c:pt idx="1033">
                  <c:v>1.8032352924763064</c:v>
                </c:pt>
                <c:pt idx="1034">
                  <c:v>1.797959337672844</c:v>
                </c:pt>
                <c:pt idx="1035">
                  <c:v>1.7691599564098197</c:v>
                </c:pt>
                <c:pt idx="1036">
                  <c:v>1.775809994651721</c:v>
                </c:pt>
                <c:pt idx="1037">
                  <c:v>1.7586125211709736</c:v>
                </c:pt>
                <c:pt idx="1038">
                  <c:v>1.7674355546261196</c:v>
                </c:pt>
                <c:pt idx="1039">
                  <c:v>1.8157895196140472</c:v>
                </c:pt>
                <c:pt idx="1040">
                  <c:v>1.7992332989176354</c:v>
                </c:pt>
                <c:pt idx="1041">
                  <c:v>1.7991439542808381</c:v>
                </c:pt>
                <c:pt idx="1042">
                  <c:v>1.7881380678195828</c:v>
                </c:pt>
                <c:pt idx="1043">
                  <c:v>1.7905220173900058</c:v>
                </c:pt>
                <c:pt idx="1044">
                  <c:v>1.7964903294638419</c:v>
                </c:pt>
                <c:pt idx="1045">
                  <c:v>1.8099062343458516</c:v>
                </c:pt>
                <c:pt idx="1046">
                  <c:v>1.8465038746013849</c:v>
                </c:pt>
                <c:pt idx="1047">
                  <c:v>1.8556250496081652</c:v>
                </c:pt>
                <c:pt idx="1048">
                  <c:v>1.8553563427064699</c:v>
                </c:pt>
                <c:pt idx="1049">
                  <c:v>1.8448994348976677</c:v>
                </c:pt>
                <c:pt idx="1050">
                  <c:v>1.8503615652909386</c:v>
                </c:pt>
                <c:pt idx="1051">
                  <c:v>1.8580826963513559</c:v>
                </c:pt>
                <c:pt idx="1052">
                  <c:v>1.8470862056565751</c:v>
                </c:pt>
                <c:pt idx="1053">
                  <c:v>1.8953733947296381</c:v>
                </c:pt>
                <c:pt idx="1054">
                  <c:v>1.9055945067690898</c:v>
                </c:pt>
                <c:pt idx="1055">
                  <c:v>1.8889819716756358</c:v>
                </c:pt>
                <c:pt idx="1056">
                  <c:v>1.8845898429279515</c:v>
                </c:pt>
                <c:pt idx="1057">
                  <c:v>1.8910896290117085</c:v>
                </c:pt>
                <c:pt idx="1058">
                  <c:v>1.8460022060035475</c:v>
                </c:pt>
                <c:pt idx="1059">
                  <c:v>1.8493792087132681</c:v>
                </c:pt>
                <c:pt idx="1060">
                  <c:v>1.8373904873159426</c:v>
                </c:pt>
                <c:pt idx="1061">
                  <c:v>1.8378815018228798</c:v>
                </c:pt>
                <c:pt idx="1062">
                  <c:v>1.8361497389412493</c:v>
                </c:pt>
                <c:pt idx="1063">
                  <c:v>1.8477676540713848</c:v>
                </c:pt>
                <c:pt idx="1064">
                  <c:v>1.8386711647819685</c:v>
                </c:pt>
                <c:pt idx="1065">
                  <c:v>1.8380246775178328</c:v>
                </c:pt>
                <c:pt idx="1066">
                  <c:v>1.8095454072390706</c:v>
                </c:pt>
                <c:pt idx="1067">
                  <c:v>1.8318643862650439</c:v>
                </c:pt>
                <c:pt idx="1068">
                  <c:v>1.8118340543514531</c:v>
                </c:pt>
                <c:pt idx="1069">
                  <c:v>1.8333907636439275</c:v>
                </c:pt>
                <c:pt idx="1070">
                  <c:v>1.8452570144072782</c:v>
                </c:pt>
                <c:pt idx="1071">
                  <c:v>1.8545875457051801</c:v>
                </c:pt>
                <c:pt idx="1072">
                  <c:v>1.8600562780675496</c:v>
                </c:pt>
                <c:pt idx="1073">
                  <c:v>1.8583027919043704</c:v>
                </c:pt>
                <c:pt idx="1074">
                  <c:v>1.8753393107136136</c:v>
                </c:pt>
                <c:pt idx="1075">
                  <c:v>1.8615189864175352</c:v>
                </c:pt>
              </c:numCache>
            </c:numRef>
          </c:val>
          <c:smooth val="0"/>
          <c:extLst>
            <c:ext xmlns:c16="http://schemas.microsoft.com/office/drawing/2014/chart" uri="{C3380CC4-5D6E-409C-BE32-E72D297353CC}">
              <c16:uniqueId val="{00000002-CF79-4350-A089-3AF302745349}"/>
            </c:ext>
          </c:extLst>
        </c:ser>
        <c:ser>
          <c:idx val="3"/>
          <c:order val="3"/>
          <c:tx>
            <c:strRef>
              <c:f>Sheet1!$M$1</c:f>
              <c:strCache>
                <c:ptCount val="1"/>
                <c:pt idx="0">
                  <c:v>CMC 5-Short-Decile 10 Lookback 10-All</c:v>
                </c:pt>
              </c:strCache>
            </c:strRef>
          </c:tx>
          <c:spPr>
            <a:ln w="28575" cap="rnd">
              <a:solidFill>
                <a:schemeClr val="accent4"/>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Sheet1!$M$2:$M$1077</c:f>
              <c:numCache>
                <c:formatCode>General</c:formatCode>
                <c:ptCount val="1076"/>
                <c:pt idx="0">
                  <c:v>0.999</c:v>
                </c:pt>
                <c:pt idx="1">
                  <c:v>1.0032203233113595</c:v>
                </c:pt>
                <c:pt idx="2">
                  <c:v>1.0010069574705251</c:v>
                </c:pt>
                <c:pt idx="3">
                  <c:v>0.98692846672376178</c:v>
                </c:pt>
                <c:pt idx="4">
                  <c:v>0.96912779820493522</c:v>
                </c:pt>
                <c:pt idx="5">
                  <c:v>0.94511735729200497</c:v>
                </c:pt>
                <c:pt idx="6">
                  <c:v>0.92644848930760715</c:v>
                </c:pt>
                <c:pt idx="7">
                  <c:v>0.89339237658011017</c:v>
                </c:pt>
                <c:pt idx="8">
                  <c:v>0.88561025810220628</c:v>
                </c:pt>
                <c:pt idx="9">
                  <c:v>0.87645546563929644</c:v>
                </c:pt>
                <c:pt idx="10">
                  <c:v>0.85439270274389068</c:v>
                </c:pt>
                <c:pt idx="11">
                  <c:v>0.84428054393901319</c:v>
                </c:pt>
                <c:pt idx="12">
                  <c:v>0.84938540944087415</c:v>
                </c:pt>
                <c:pt idx="13">
                  <c:v>0.85241287885650452</c:v>
                </c:pt>
                <c:pt idx="14">
                  <c:v>0.84907352934388236</c:v>
                </c:pt>
                <c:pt idx="15">
                  <c:v>0.82057836496330838</c:v>
                </c:pt>
                <c:pt idx="16">
                  <c:v>0.83509073159924851</c:v>
                </c:pt>
                <c:pt idx="17">
                  <c:v>0.82128074101256254</c:v>
                </c:pt>
                <c:pt idx="18">
                  <c:v>0.81852826406717305</c:v>
                </c:pt>
                <c:pt idx="19">
                  <c:v>0.81276400680794203</c:v>
                </c:pt>
                <c:pt idx="20">
                  <c:v>0.79063235123974329</c:v>
                </c:pt>
                <c:pt idx="21">
                  <c:v>0.77573841907205376</c:v>
                </c:pt>
                <c:pt idx="22">
                  <c:v>0.78538267294846742</c:v>
                </c:pt>
                <c:pt idx="23">
                  <c:v>0.77830559984376912</c:v>
                </c:pt>
                <c:pt idx="24">
                  <c:v>0.75872560165455771</c:v>
                </c:pt>
                <c:pt idx="25">
                  <c:v>0.737710779048939</c:v>
                </c:pt>
                <c:pt idx="26">
                  <c:v>0.74743718627488021</c:v>
                </c:pt>
                <c:pt idx="27">
                  <c:v>0.72616215254910788</c:v>
                </c:pt>
                <c:pt idx="28">
                  <c:v>0.6988379049596789</c:v>
                </c:pt>
                <c:pt idx="29">
                  <c:v>0.68922152285084515</c:v>
                </c:pt>
                <c:pt idx="30">
                  <c:v>0.67764782304782323</c:v>
                </c:pt>
                <c:pt idx="31">
                  <c:v>0.65580672845981891</c:v>
                </c:pt>
                <c:pt idx="32">
                  <c:v>0.65061994280552216</c:v>
                </c:pt>
                <c:pt idx="33">
                  <c:v>0.6467929835437376</c:v>
                </c:pt>
                <c:pt idx="34">
                  <c:v>0.62436294644933299</c:v>
                </c:pt>
                <c:pt idx="35">
                  <c:v>0.63211324211598019</c:v>
                </c:pt>
                <c:pt idx="36">
                  <c:v>0.63343726114879395</c:v>
                </c:pt>
                <c:pt idx="37">
                  <c:v>0.63170414638320216</c:v>
                </c:pt>
                <c:pt idx="38">
                  <c:v>0.62583711261306973</c:v>
                </c:pt>
                <c:pt idx="39">
                  <c:v>0.65528108852041833</c:v>
                </c:pt>
                <c:pt idx="40">
                  <c:v>0.66918105551091933</c:v>
                </c:pt>
                <c:pt idx="41">
                  <c:v>0.70271353616218823</c:v>
                </c:pt>
                <c:pt idx="42">
                  <c:v>0.67882367806527399</c:v>
                </c:pt>
                <c:pt idx="43">
                  <c:v>0.65433414097690523</c:v>
                </c:pt>
                <c:pt idx="44">
                  <c:v>0.64081995926738122</c:v>
                </c:pt>
                <c:pt idx="45">
                  <c:v>0.64930838182788253</c:v>
                </c:pt>
                <c:pt idx="46">
                  <c:v>0.64771025996625886</c:v>
                </c:pt>
                <c:pt idx="47">
                  <c:v>0.65901931930442603</c:v>
                </c:pt>
                <c:pt idx="48">
                  <c:v>0.67257688513321046</c:v>
                </c:pt>
                <c:pt idx="49">
                  <c:v>0.64877705826606069</c:v>
                </c:pt>
                <c:pt idx="50">
                  <c:v>0.64951799998617943</c:v>
                </c:pt>
                <c:pt idx="51">
                  <c:v>0.64132295421151664</c:v>
                </c:pt>
                <c:pt idx="52">
                  <c:v>0.62279340468671929</c:v>
                </c:pt>
                <c:pt idx="53">
                  <c:v>0.59953912334673243</c:v>
                </c:pt>
                <c:pt idx="54">
                  <c:v>0.58821420096458521</c:v>
                </c:pt>
                <c:pt idx="55">
                  <c:v>0.58943997591933905</c:v>
                </c:pt>
                <c:pt idx="56">
                  <c:v>0.62796966332970716</c:v>
                </c:pt>
                <c:pt idx="57">
                  <c:v>0.63297958080331296</c:v>
                </c:pt>
                <c:pt idx="58">
                  <c:v>0.6014899492345992</c:v>
                </c:pt>
                <c:pt idx="59">
                  <c:v>0.58984510575470783</c:v>
                </c:pt>
                <c:pt idx="60">
                  <c:v>0.59210611222308285</c:v>
                </c:pt>
                <c:pt idx="61">
                  <c:v>0.59703089663188125</c:v>
                </c:pt>
                <c:pt idx="62">
                  <c:v>0.58028231672497566</c:v>
                </c:pt>
                <c:pt idx="63">
                  <c:v>0.56328014424785289</c:v>
                </c:pt>
                <c:pt idx="64">
                  <c:v>0.56482790362588142</c:v>
                </c:pt>
                <c:pt idx="65">
                  <c:v>0.57317354852501523</c:v>
                </c:pt>
                <c:pt idx="66">
                  <c:v>0.57876714095379367</c:v>
                </c:pt>
                <c:pt idx="67">
                  <c:v>0.57784974224769137</c:v>
                </c:pt>
                <c:pt idx="68">
                  <c:v>0.58763145014229223</c:v>
                </c:pt>
                <c:pt idx="69">
                  <c:v>0.61269240476976683</c:v>
                </c:pt>
                <c:pt idx="70">
                  <c:v>0.60050382528739787</c:v>
                </c:pt>
                <c:pt idx="71">
                  <c:v>0.63033042798332084</c:v>
                </c:pt>
                <c:pt idx="72">
                  <c:v>0.67800328001561883</c:v>
                </c:pt>
                <c:pt idx="73">
                  <c:v>0.66115775461524906</c:v>
                </c:pt>
                <c:pt idx="74">
                  <c:v>0.6418879523391271</c:v>
                </c:pt>
                <c:pt idx="75">
                  <c:v>0.66890197890850989</c:v>
                </c:pt>
                <c:pt idx="76">
                  <c:v>0.72166882575356628</c:v>
                </c:pt>
                <c:pt idx="77">
                  <c:v>0.74675744869639427</c:v>
                </c:pt>
                <c:pt idx="78">
                  <c:v>0.69090255350266372</c:v>
                </c:pt>
                <c:pt idx="79">
                  <c:v>0.72517163466361112</c:v>
                </c:pt>
                <c:pt idx="80">
                  <c:v>0.75129825928207716</c:v>
                </c:pt>
                <c:pt idx="81">
                  <c:v>0.80387966756708507</c:v>
                </c:pt>
                <c:pt idx="82">
                  <c:v>0.77856227039174852</c:v>
                </c:pt>
                <c:pt idx="83">
                  <c:v>0.80138241308592095</c:v>
                </c:pt>
                <c:pt idx="84">
                  <c:v>0.86731198698225964</c:v>
                </c:pt>
                <c:pt idx="85">
                  <c:v>0.79390523385223466</c:v>
                </c:pt>
                <c:pt idx="86">
                  <c:v>0.73419616483016481</c:v>
                </c:pt>
                <c:pt idx="87">
                  <c:v>0.69794706521091787</c:v>
                </c:pt>
                <c:pt idx="88">
                  <c:v>0.71722479136653405</c:v>
                </c:pt>
                <c:pt idx="89">
                  <c:v>0.75420451287972345</c:v>
                </c:pt>
                <c:pt idx="90">
                  <c:v>0.74281086408643238</c:v>
                </c:pt>
                <c:pt idx="91">
                  <c:v>0.71204896722785072</c:v>
                </c:pt>
                <c:pt idx="92">
                  <c:v>0.70570776926546142</c:v>
                </c:pt>
                <c:pt idx="93">
                  <c:v>0.70502615110907541</c:v>
                </c:pt>
                <c:pt idx="94">
                  <c:v>0.70462193501413495</c:v>
                </c:pt>
                <c:pt idx="95">
                  <c:v>0.68966129810422538</c:v>
                </c:pt>
                <c:pt idx="96">
                  <c:v>0.70563769445887936</c:v>
                </c:pt>
                <c:pt idx="97">
                  <c:v>0.77175619461940248</c:v>
                </c:pt>
                <c:pt idx="98">
                  <c:v>0.78152691773707672</c:v>
                </c:pt>
                <c:pt idx="99">
                  <c:v>0.75658672267406457</c:v>
                </c:pt>
                <c:pt idx="100">
                  <c:v>0.78189891088559227</c:v>
                </c:pt>
                <c:pt idx="101">
                  <c:v>0.78229191610011817</c:v>
                </c:pt>
                <c:pt idx="102">
                  <c:v>0.78842023847490017</c:v>
                </c:pt>
                <c:pt idx="103">
                  <c:v>0.76096103434328688</c:v>
                </c:pt>
                <c:pt idx="104">
                  <c:v>0.77924620833247327</c:v>
                </c:pt>
                <c:pt idx="105">
                  <c:v>0.78750291785377091</c:v>
                </c:pt>
                <c:pt idx="106">
                  <c:v>0.76677441813934932</c:v>
                </c:pt>
                <c:pt idx="107">
                  <c:v>0.72747603199277211</c:v>
                </c:pt>
                <c:pt idx="108">
                  <c:v>0.72903608136214315</c:v>
                </c:pt>
                <c:pt idx="109">
                  <c:v>0.7414886933985132</c:v>
                </c:pt>
                <c:pt idx="110">
                  <c:v>0.72542837264076365</c:v>
                </c:pt>
                <c:pt idx="111">
                  <c:v>0.72690846637914974</c:v>
                </c:pt>
                <c:pt idx="112">
                  <c:v>0.723955191491651</c:v>
                </c:pt>
                <c:pt idx="113">
                  <c:v>0.77744641004069104</c:v>
                </c:pt>
                <c:pt idx="114">
                  <c:v>0.76207035420074942</c:v>
                </c:pt>
                <c:pt idx="115">
                  <c:v>0.79167093998066496</c:v>
                </c:pt>
                <c:pt idx="116">
                  <c:v>0.83083995008132216</c:v>
                </c:pt>
                <c:pt idx="117">
                  <c:v>0.91127781865864366</c:v>
                </c:pt>
                <c:pt idx="118">
                  <c:v>0.99481466021952081</c:v>
                </c:pt>
                <c:pt idx="119">
                  <c:v>1.0298817202422217</c:v>
                </c:pt>
                <c:pt idx="120">
                  <c:v>0.9784265175861323</c:v>
                </c:pt>
                <c:pt idx="121">
                  <c:v>0.91544502004739592</c:v>
                </c:pt>
                <c:pt idx="122">
                  <c:v>0.92846935815199072</c:v>
                </c:pt>
                <c:pt idx="123">
                  <c:v>0.93093415238630339</c:v>
                </c:pt>
                <c:pt idx="124">
                  <c:v>0.93621850144347907</c:v>
                </c:pt>
                <c:pt idx="125">
                  <c:v>0.95479294572620799</c:v>
                </c:pt>
                <c:pt idx="126">
                  <c:v>0.93024727258721296</c:v>
                </c:pt>
                <c:pt idx="127">
                  <c:v>0.90357971445577812</c:v>
                </c:pt>
                <c:pt idx="128">
                  <c:v>0.91902715783015188</c:v>
                </c:pt>
                <c:pt idx="129">
                  <c:v>0.91857376126482948</c:v>
                </c:pt>
                <c:pt idx="130">
                  <c:v>0.95615560375154074</c:v>
                </c:pt>
                <c:pt idx="131">
                  <c:v>1.0082663900736411</c:v>
                </c:pt>
                <c:pt idx="132">
                  <c:v>0.94508322051386728</c:v>
                </c:pt>
                <c:pt idx="133">
                  <c:v>0.96443906885228214</c:v>
                </c:pt>
                <c:pt idx="134">
                  <c:v>0.96200400162447941</c:v>
                </c:pt>
                <c:pt idx="135">
                  <c:v>0.93107421867379603</c:v>
                </c:pt>
                <c:pt idx="136">
                  <c:v>0.92083493589233634</c:v>
                </c:pt>
                <c:pt idx="137">
                  <c:v>0.94328098076851286</c:v>
                </c:pt>
                <c:pt idx="138">
                  <c:v>0.93176919801376323</c:v>
                </c:pt>
                <c:pt idx="139">
                  <c:v>0.96250782344418329</c:v>
                </c:pt>
                <c:pt idx="140">
                  <c:v>0.95400939210882196</c:v>
                </c:pt>
                <c:pt idx="141">
                  <c:v>0.9845582935720345</c:v>
                </c:pt>
                <c:pt idx="142">
                  <c:v>0.97391292675034269</c:v>
                </c:pt>
                <c:pt idx="143">
                  <c:v>0.93421510055993817</c:v>
                </c:pt>
                <c:pt idx="144">
                  <c:v>0.9245955410766401</c:v>
                </c:pt>
                <c:pt idx="145">
                  <c:v>0.88292955485806235</c:v>
                </c:pt>
                <c:pt idx="146">
                  <c:v>0.88579233424486181</c:v>
                </c:pt>
                <c:pt idx="147">
                  <c:v>0.90077134439543083</c:v>
                </c:pt>
                <c:pt idx="148">
                  <c:v>0.87447125104502033</c:v>
                </c:pt>
                <c:pt idx="149">
                  <c:v>0.86078058289740522</c:v>
                </c:pt>
                <c:pt idx="150">
                  <c:v>0.8541805912265612</c:v>
                </c:pt>
                <c:pt idx="151">
                  <c:v>0.83521042939405488</c:v>
                </c:pt>
                <c:pt idx="152">
                  <c:v>0.88292955849973165</c:v>
                </c:pt>
                <c:pt idx="153">
                  <c:v>0.85996979605298618</c:v>
                </c:pt>
                <c:pt idx="154">
                  <c:v>0.85101611667204569</c:v>
                </c:pt>
                <c:pt idx="155">
                  <c:v>0.84511262977699197</c:v>
                </c:pt>
                <c:pt idx="156">
                  <c:v>0.8389124382080283</c:v>
                </c:pt>
                <c:pt idx="157">
                  <c:v>0.86279249719729734</c:v>
                </c:pt>
                <c:pt idx="158">
                  <c:v>0.85843322553193979</c:v>
                </c:pt>
                <c:pt idx="159">
                  <c:v>0.86643082569127061</c:v>
                </c:pt>
                <c:pt idx="160">
                  <c:v>0.88466586422515914</c:v>
                </c:pt>
                <c:pt idx="161">
                  <c:v>0.88927543086165772</c:v>
                </c:pt>
                <c:pt idx="162">
                  <c:v>0.84362968553819428</c:v>
                </c:pt>
                <c:pt idx="163">
                  <c:v>0.82648803020622252</c:v>
                </c:pt>
                <c:pt idx="164">
                  <c:v>0.8104561011921616</c:v>
                </c:pt>
                <c:pt idx="165">
                  <c:v>0.79981834285887354</c:v>
                </c:pt>
                <c:pt idx="166">
                  <c:v>0.79490095077946743</c:v>
                </c:pt>
                <c:pt idx="167">
                  <c:v>0.79447834537053053</c:v>
                </c:pt>
                <c:pt idx="168">
                  <c:v>0.80801862086044907</c:v>
                </c:pt>
                <c:pt idx="169">
                  <c:v>0.82277746401285723</c:v>
                </c:pt>
                <c:pt idx="170">
                  <c:v>0.81148800526969389</c:v>
                </c:pt>
                <c:pt idx="171">
                  <c:v>0.81928768943298791</c:v>
                </c:pt>
                <c:pt idx="172">
                  <c:v>0.83903480178323342</c:v>
                </c:pt>
                <c:pt idx="173">
                  <c:v>0.81791900931511075</c:v>
                </c:pt>
                <c:pt idx="174">
                  <c:v>0.81840294376359968</c:v>
                </c:pt>
                <c:pt idx="175">
                  <c:v>0.82004064546289113</c:v>
                </c:pt>
                <c:pt idx="176">
                  <c:v>0.81654699807870557</c:v>
                </c:pt>
                <c:pt idx="177">
                  <c:v>0.81178219446477051</c:v>
                </c:pt>
                <c:pt idx="178">
                  <c:v>0.81991083139957344</c:v>
                </c:pt>
                <c:pt idx="179">
                  <c:v>0.88055561614941136</c:v>
                </c:pt>
                <c:pt idx="180">
                  <c:v>0.88204249058518935</c:v>
                </c:pt>
                <c:pt idx="181">
                  <c:v>0.88085416450146903</c:v>
                </c:pt>
                <c:pt idx="182">
                  <c:v>0.86266588546072109</c:v>
                </c:pt>
                <c:pt idx="183">
                  <c:v>0.85278333050385469</c:v>
                </c:pt>
                <c:pt idx="184">
                  <c:v>0.86491988448710999</c:v>
                </c:pt>
                <c:pt idx="185">
                  <c:v>0.85767370951377309</c:v>
                </c:pt>
                <c:pt idx="186">
                  <c:v>0.88389259780784069</c:v>
                </c:pt>
                <c:pt idx="187">
                  <c:v>0.88181779828549955</c:v>
                </c:pt>
                <c:pt idx="188">
                  <c:v>0.88120605684839415</c:v>
                </c:pt>
                <c:pt idx="189">
                  <c:v>0.88262908297253695</c:v>
                </c:pt>
                <c:pt idx="190">
                  <c:v>0.84929428416791597</c:v>
                </c:pt>
                <c:pt idx="191">
                  <c:v>0.85013932157765471</c:v>
                </c:pt>
                <c:pt idx="192">
                  <c:v>0.85118502068224244</c:v>
                </c:pt>
                <c:pt idx="193">
                  <c:v>0.83048550592659376</c:v>
                </c:pt>
                <c:pt idx="194">
                  <c:v>0.82972265254822908</c:v>
                </c:pt>
                <c:pt idx="195">
                  <c:v>0.81570239541837386</c:v>
                </c:pt>
                <c:pt idx="196">
                  <c:v>0.80594754977915384</c:v>
                </c:pt>
                <c:pt idx="197">
                  <c:v>0.81746241410369935</c:v>
                </c:pt>
                <c:pt idx="198">
                  <c:v>0.82889916796666707</c:v>
                </c:pt>
                <c:pt idx="199">
                  <c:v>0.83060152818244282</c:v>
                </c:pt>
                <c:pt idx="200">
                  <c:v>0.85450604850752421</c:v>
                </c:pt>
                <c:pt idx="201">
                  <c:v>0.84919298840184265</c:v>
                </c:pt>
                <c:pt idx="202">
                  <c:v>0.85460737914397367</c:v>
                </c:pt>
                <c:pt idx="203">
                  <c:v>0.8671720213009938</c:v>
                </c:pt>
                <c:pt idx="204">
                  <c:v>0.9459844047361351</c:v>
                </c:pt>
                <c:pt idx="205">
                  <c:v>0.94601880935303606</c:v>
                </c:pt>
                <c:pt idx="206">
                  <c:v>0.91945215420154236</c:v>
                </c:pt>
                <c:pt idx="207">
                  <c:v>1.0035419001803874</c:v>
                </c:pt>
                <c:pt idx="208">
                  <c:v>0.9870545280738996</c:v>
                </c:pt>
                <c:pt idx="209">
                  <c:v>1.0469719004978886</c:v>
                </c:pt>
                <c:pt idx="210">
                  <c:v>1.0387839091242201</c:v>
                </c:pt>
                <c:pt idx="211">
                  <c:v>1.0703884771239092</c:v>
                </c:pt>
                <c:pt idx="212">
                  <c:v>1.035863278433907</c:v>
                </c:pt>
                <c:pt idx="213">
                  <c:v>1.0826400682239161</c:v>
                </c:pt>
                <c:pt idx="214">
                  <c:v>1.064891967620869</c:v>
                </c:pt>
                <c:pt idx="215">
                  <c:v>1.0239185469162333</c:v>
                </c:pt>
                <c:pt idx="216">
                  <c:v>1.0406515169207062</c:v>
                </c:pt>
                <c:pt idx="217">
                  <c:v>1.0817061883137689</c:v>
                </c:pt>
                <c:pt idx="218">
                  <c:v>1.0642867221887462</c:v>
                </c:pt>
                <c:pt idx="219">
                  <c:v>1.0628111868394585</c:v>
                </c:pt>
                <c:pt idx="220">
                  <c:v>1.1413019171899361</c:v>
                </c:pt>
                <c:pt idx="221">
                  <c:v>1.1484780902384473</c:v>
                </c:pt>
                <c:pt idx="222">
                  <c:v>1.1984526932875299</c:v>
                </c:pt>
                <c:pt idx="223">
                  <c:v>1.1506947833233883</c:v>
                </c:pt>
                <c:pt idx="224">
                  <c:v>1.1798092487699154</c:v>
                </c:pt>
                <c:pt idx="225">
                  <c:v>1.1467870209680864</c:v>
                </c:pt>
                <c:pt idx="226">
                  <c:v>1.1565367888015448</c:v>
                </c:pt>
                <c:pt idx="227">
                  <c:v>1.1365668143665035</c:v>
                </c:pt>
                <c:pt idx="228">
                  <c:v>1.1514463966776458</c:v>
                </c:pt>
                <c:pt idx="229">
                  <c:v>1.1579403634920562</c:v>
                </c:pt>
                <c:pt idx="230">
                  <c:v>1.0993525515625451</c:v>
                </c:pt>
                <c:pt idx="231">
                  <c:v>1.0853264431372096</c:v>
                </c:pt>
                <c:pt idx="232">
                  <c:v>1.0960863269045955</c:v>
                </c:pt>
                <c:pt idx="233">
                  <c:v>1.0951086962525254</c:v>
                </c:pt>
                <c:pt idx="234">
                  <c:v>1.0630455019001028</c:v>
                </c:pt>
                <c:pt idx="235">
                  <c:v>1.063878618945939</c:v>
                </c:pt>
                <c:pt idx="236">
                  <c:v>1.0492017107696927</c:v>
                </c:pt>
                <c:pt idx="237">
                  <c:v>1.1345209216192509</c:v>
                </c:pt>
                <c:pt idx="238">
                  <c:v>1.1206993149830267</c:v>
                </c:pt>
                <c:pt idx="239">
                  <c:v>1.1678044755445822</c:v>
                </c:pt>
                <c:pt idx="240">
                  <c:v>1.1282331779129633</c:v>
                </c:pt>
                <c:pt idx="241">
                  <c:v>1.0719372998527426</c:v>
                </c:pt>
                <c:pt idx="242">
                  <c:v>1.075380583681296</c:v>
                </c:pt>
                <c:pt idx="243">
                  <c:v>1.0869502884267861</c:v>
                </c:pt>
                <c:pt idx="244">
                  <c:v>1.0651272461234531</c:v>
                </c:pt>
                <c:pt idx="245">
                  <c:v>1.0587107649502185</c:v>
                </c:pt>
                <c:pt idx="246">
                  <c:v>1.0921139518646665</c:v>
                </c:pt>
                <c:pt idx="247">
                  <c:v>1.1167779338219217</c:v>
                </c:pt>
                <c:pt idx="248">
                  <c:v>1.1171917599060366</c:v>
                </c:pt>
                <c:pt idx="249">
                  <c:v>1.0840266330945572</c:v>
                </c:pt>
                <c:pt idx="250">
                  <c:v>1.0974453115935825</c:v>
                </c:pt>
                <c:pt idx="251">
                  <c:v>1.0965510495033255</c:v>
                </c:pt>
                <c:pt idx="252">
                  <c:v>1.0725464859045866</c:v>
                </c:pt>
                <c:pt idx="253">
                  <c:v>1.040414107272583</c:v>
                </c:pt>
                <c:pt idx="254">
                  <c:v>1.0141756523932557</c:v>
                </c:pt>
                <c:pt idx="255">
                  <c:v>1.0146800458824969</c:v>
                </c:pt>
                <c:pt idx="256">
                  <c:v>1.007880688769855</c:v>
                </c:pt>
                <c:pt idx="257">
                  <c:v>1.0301370349170593</c:v>
                </c:pt>
                <c:pt idx="258">
                  <c:v>1.032183274734682</c:v>
                </c:pt>
                <c:pt idx="259">
                  <c:v>1.0427394517690523</c:v>
                </c:pt>
                <c:pt idx="260">
                  <c:v>1.0540653621151104</c:v>
                </c:pt>
                <c:pt idx="261">
                  <c:v>1.0231088948355944</c:v>
                </c:pt>
                <c:pt idx="262">
                  <c:v>1.0260583225330462</c:v>
                </c:pt>
                <c:pt idx="263">
                  <c:v>1.0319824771764505</c:v>
                </c:pt>
                <c:pt idx="264">
                  <c:v>1.006354162381204</c:v>
                </c:pt>
                <c:pt idx="265">
                  <c:v>1.012300102525346</c:v>
                </c:pt>
                <c:pt idx="266">
                  <c:v>1.0313651358346148</c:v>
                </c:pt>
                <c:pt idx="267">
                  <c:v>1.0441467315468171</c:v>
                </c:pt>
                <c:pt idx="268">
                  <c:v>1.0253190927627021</c:v>
                </c:pt>
                <c:pt idx="269">
                  <c:v>1.0340578547543704</c:v>
                </c:pt>
                <c:pt idx="270">
                  <c:v>1.0172688557172653</c:v>
                </c:pt>
                <c:pt idx="271">
                  <c:v>1.0122942443305616</c:v>
                </c:pt>
                <c:pt idx="272">
                  <c:v>1.0187037117027078</c:v>
                </c:pt>
                <c:pt idx="273">
                  <c:v>1.0393657770030014</c:v>
                </c:pt>
                <c:pt idx="274">
                  <c:v>1.0306310930065636</c:v>
                </c:pt>
                <c:pt idx="275">
                  <c:v>1.0702619720962989</c:v>
                </c:pt>
                <c:pt idx="276">
                  <c:v>1.0823358064510753</c:v>
                </c:pt>
                <c:pt idx="277">
                  <c:v>1.08297433961033</c:v>
                </c:pt>
                <c:pt idx="278">
                  <c:v>1.0939071515709551</c:v>
                </c:pt>
                <c:pt idx="279">
                  <c:v>1.0851722527005727</c:v>
                </c:pt>
                <c:pt idx="280">
                  <c:v>1.0948320688721145</c:v>
                </c:pt>
                <c:pt idx="281">
                  <c:v>1.0954634833322321</c:v>
                </c:pt>
                <c:pt idx="282">
                  <c:v>1.1002644957552605</c:v>
                </c:pt>
                <c:pt idx="283">
                  <c:v>1.0732709981358266</c:v>
                </c:pt>
                <c:pt idx="284">
                  <c:v>1.0741262923524832</c:v>
                </c:pt>
                <c:pt idx="285">
                  <c:v>1.0715438724139907</c:v>
                </c:pt>
                <c:pt idx="286">
                  <c:v>1.1100744113855865</c:v>
                </c:pt>
                <c:pt idx="287">
                  <c:v>1.1447066112461504</c:v>
                </c:pt>
                <c:pt idx="288">
                  <c:v>1.1411584551793077</c:v>
                </c:pt>
                <c:pt idx="289">
                  <c:v>1.1309290532529082</c:v>
                </c:pt>
                <c:pt idx="290">
                  <c:v>1.1224483248236474</c:v>
                </c:pt>
                <c:pt idx="291">
                  <c:v>1.1325350567845558</c:v>
                </c:pt>
                <c:pt idx="292">
                  <c:v>1.1167250656487553</c:v>
                </c:pt>
                <c:pt idx="293">
                  <c:v>1.1232389382512569</c:v>
                </c:pt>
                <c:pt idx="294">
                  <c:v>1.14337427633686</c:v>
                </c:pt>
                <c:pt idx="295">
                  <c:v>1.1349694164674264</c:v>
                </c:pt>
                <c:pt idx="296">
                  <c:v>1.1235764074041252</c:v>
                </c:pt>
                <c:pt idx="297">
                  <c:v>1.1167080822252651</c:v>
                </c:pt>
                <c:pt idx="298">
                  <c:v>1.1222367750304711</c:v>
                </c:pt>
                <c:pt idx="299">
                  <c:v>1.1299952276102114</c:v>
                </c:pt>
                <c:pt idx="300">
                  <c:v>1.1221662143355517</c:v>
                </c:pt>
                <c:pt idx="301">
                  <c:v>1.1250833979425734</c:v>
                </c:pt>
                <c:pt idx="302">
                  <c:v>1.1285420962694945</c:v>
                </c:pt>
                <c:pt idx="303">
                  <c:v>1.0726260701332331</c:v>
                </c:pt>
                <c:pt idx="304">
                  <c:v>1.0681492670602295</c:v>
                </c:pt>
                <c:pt idx="305">
                  <c:v>1.0606603024077403</c:v>
                </c:pt>
                <c:pt idx="306">
                  <c:v>1.0582073424440492</c:v>
                </c:pt>
                <c:pt idx="307">
                  <c:v>1.065717693093543</c:v>
                </c:pt>
                <c:pt idx="308">
                  <c:v>1.071239813190084</c:v>
                </c:pt>
                <c:pt idx="309">
                  <c:v>1.0774802946106412</c:v>
                </c:pt>
                <c:pt idx="310">
                  <c:v>1.1355900638811536</c:v>
                </c:pt>
                <c:pt idx="311">
                  <c:v>1.140661245680191</c:v>
                </c:pt>
                <c:pt idx="312">
                  <c:v>1.106179079057146</c:v>
                </c:pt>
                <c:pt idx="313">
                  <c:v>1.11697030883311</c:v>
                </c:pt>
                <c:pt idx="314">
                  <c:v>1.1089995264768766</c:v>
                </c:pt>
                <c:pt idx="315">
                  <c:v>1.1104660907717336</c:v>
                </c:pt>
                <c:pt idx="316">
                  <c:v>1.1170226401157839</c:v>
                </c:pt>
                <c:pt idx="317">
                  <c:v>1.1029738494222625</c:v>
                </c:pt>
                <c:pt idx="318">
                  <c:v>1.1148445716737601</c:v>
                </c:pt>
                <c:pt idx="319">
                  <c:v>1.1169764642562698</c:v>
                </c:pt>
                <c:pt idx="320">
                  <c:v>1.0974784975085599</c:v>
                </c:pt>
                <c:pt idx="321">
                  <c:v>1.0897879799753192</c:v>
                </c:pt>
                <c:pt idx="322">
                  <c:v>1.0808965408589535</c:v>
                </c:pt>
                <c:pt idx="323">
                  <c:v>1.0796643794828531</c:v>
                </c:pt>
                <c:pt idx="324">
                  <c:v>1.0853448542368276</c:v>
                </c:pt>
                <c:pt idx="325">
                  <c:v>1.0633870426036662</c:v>
                </c:pt>
                <c:pt idx="326">
                  <c:v>1.0606352212592918</c:v>
                </c:pt>
                <c:pt idx="327">
                  <c:v>1.051682193035792</c:v>
                </c:pt>
                <c:pt idx="328">
                  <c:v>1.046175148766554</c:v>
                </c:pt>
                <c:pt idx="329">
                  <c:v>1.0531340596000995</c:v>
                </c:pt>
                <c:pt idx="330">
                  <c:v>1.0403355870370141</c:v>
                </c:pt>
                <c:pt idx="331">
                  <c:v>1.0275710216302933</c:v>
                </c:pt>
                <c:pt idx="332">
                  <c:v>1.0156943126200082</c:v>
                </c:pt>
                <c:pt idx="333">
                  <c:v>1.0214849519167144</c:v>
                </c:pt>
                <c:pt idx="334">
                  <c:v>1.0232060542172317</c:v>
                </c:pt>
                <c:pt idx="335">
                  <c:v>1.0272030799122895</c:v>
                </c:pt>
                <c:pt idx="336">
                  <c:v>1.0255828775515843</c:v>
                </c:pt>
                <c:pt idx="337">
                  <c:v>1.0310985781590105</c:v>
                </c:pt>
                <c:pt idx="338">
                  <c:v>1.0306132055537374</c:v>
                </c:pt>
                <c:pt idx="339">
                  <c:v>1.0295292264487033</c:v>
                </c:pt>
                <c:pt idx="340">
                  <c:v>1.0300013054686494</c:v>
                </c:pt>
                <c:pt idx="341">
                  <c:v>1.0164209148318084</c:v>
                </c:pt>
                <c:pt idx="342">
                  <c:v>1.0543485424247727</c:v>
                </c:pt>
                <c:pt idx="343">
                  <c:v>1.0600671779907553</c:v>
                </c:pt>
                <c:pt idx="344">
                  <c:v>1.0751384754333009</c:v>
                </c:pt>
                <c:pt idx="345">
                  <c:v>1.0896022970567563</c:v>
                </c:pt>
                <c:pt idx="346">
                  <c:v>1.0809636138224374</c:v>
                </c:pt>
                <c:pt idx="347">
                  <c:v>1.0737217653882762</c:v>
                </c:pt>
                <c:pt idx="348">
                  <c:v>1.0663472547960609</c:v>
                </c:pt>
                <c:pt idx="349">
                  <c:v>1.0648123144448758</c:v>
                </c:pt>
                <c:pt idx="350">
                  <c:v>1.05657744023067</c:v>
                </c:pt>
                <c:pt idx="351">
                  <c:v>1.0385592616026627</c:v>
                </c:pt>
                <c:pt idx="352">
                  <c:v>1.0426949354321056</c:v>
                </c:pt>
                <c:pt idx="353">
                  <c:v>1.0530204406095616</c:v>
                </c:pt>
                <c:pt idx="354">
                  <c:v>1.0345256638990847</c:v>
                </c:pt>
                <c:pt idx="355">
                  <c:v>0.99408731973325748</c:v>
                </c:pt>
                <c:pt idx="356">
                  <c:v>0.98687484058053487</c:v>
                </c:pt>
                <c:pt idx="357">
                  <c:v>0.98469838136010113</c:v>
                </c:pt>
                <c:pt idx="358">
                  <c:v>0.98342538594422568</c:v>
                </c:pt>
                <c:pt idx="359">
                  <c:v>0.97908676504686842</c:v>
                </c:pt>
                <c:pt idx="360">
                  <c:v>0.99639437367023298</c:v>
                </c:pt>
                <c:pt idx="361">
                  <c:v>1.0041609289766436</c:v>
                </c:pt>
                <c:pt idx="362">
                  <c:v>1.0063578198035759</c:v>
                </c:pt>
                <c:pt idx="363">
                  <c:v>1.0236464609218918</c:v>
                </c:pt>
                <c:pt idx="364">
                  <c:v>1.0223656648012824</c:v>
                </c:pt>
                <c:pt idx="365">
                  <c:v>1.0161246132822275</c:v>
                </c:pt>
                <c:pt idx="366">
                  <c:v>1.0179125377906633</c:v>
                </c:pt>
                <c:pt idx="367">
                  <c:v>1.0087089091337531</c:v>
                </c:pt>
                <c:pt idx="368">
                  <c:v>1.021154676993135</c:v>
                </c:pt>
                <c:pt idx="369">
                  <c:v>1.0126416042483939</c:v>
                </c:pt>
                <c:pt idx="370">
                  <c:v>1.0058536868008103</c:v>
                </c:pt>
                <c:pt idx="371">
                  <c:v>0.99191566754187277</c:v>
                </c:pt>
                <c:pt idx="372">
                  <c:v>0.99811093007864971</c:v>
                </c:pt>
                <c:pt idx="373">
                  <c:v>1.0019929776074599</c:v>
                </c:pt>
                <c:pt idx="374">
                  <c:v>1.007026550852328</c:v>
                </c:pt>
                <c:pt idx="375">
                  <c:v>1.0323501519679688</c:v>
                </c:pt>
                <c:pt idx="376">
                  <c:v>1.0250548576778891</c:v>
                </c:pt>
                <c:pt idx="377">
                  <c:v>1.0240212865689629</c:v>
                </c:pt>
                <c:pt idx="378">
                  <c:v>1.0131224706161708</c:v>
                </c:pt>
                <c:pt idx="379">
                  <c:v>1.0199356504431965</c:v>
                </c:pt>
                <c:pt idx="380">
                  <c:v>1.0145982487588918</c:v>
                </c:pt>
                <c:pt idx="381">
                  <c:v>1.0033088634616498</c:v>
                </c:pt>
                <c:pt idx="382">
                  <c:v>1.0186666702503553</c:v>
                </c:pt>
                <c:pt idx="383">
                  <c:v>1.0431679960952649</c:v>
                </c:pt>
                <c:pt idx="384">
                  <c:v>1.0309384119323362</c:v>
                </c:pt>
                <c:pt idx="385">
                  <c:v>1.0385159011417566</c:v>
                </c:pt>
                <c:pt idx="386">
                  <c:v>1.0366825702768423</c:v>
                </c:pt>
                <c:pt idx="387">
                  <c:v>1.0343612653564405</c:v>
                </c:pt>
                <c:pt idx="388">
                  <c:v>1.0115791744093365</c:v>
                </c:pt>
                <c:pt idx="389">
                  <c:v>1.0034200700149429</c:v>
                </c:pt>
                <c:pt idx="390">
                  <c:v>1.0017545998162554</c:v>
                </c:pt>
                <c:pt idx="391">
                  <c:v>0.99837639737430162</c:v>
                </c:pt>
                <c:pt idx="392">
                  <c:v>0.99505381177106422</c:v>
                </c:pt>
                <c:pt idx="393">
                  <c:v>1.0032339152403773</c:v>
                </c:pt>
                <c:pt idx="394">
                  <c:v>0.98594717765764739</c:v>
                </c:pt>
                <c:pt idx="395">
                  <c:v>0.98713294167395949</c:v>
                </c:pt>
                <c:pt idx="396">
                  <c:v>0.98890554101270767</c:v>
                </c:pt>
                <c:pt idx="397">
                  <c:v>0.98721723647990423</c:v>
                </c:pt>
                <c:pt idx="398">
                  <c:v>0.98059446817838969</c:v>
                </c:pt>
                <c:pt idx="399">
                  <c:v>0.97991684813460633</c:v>
                </c:pt>
                <c:pt idx="400">
                  <c:v>0.98540741149482136</c:v>
                </c:pt>
                <c:pt idx="401">
                  <c:v>0.99146141728822623</c:v>
                </c:pt>
                <c:pt idx="402">
                  <c:v>1.0038015997352752</c:v>
                </c:pt>
                <c:pt idx="403">
                  <c:v>1.0074437841353612</c:v>
                </c:pt>
                <c:pt idx="404">
                  <c:v>0.99727007741037133</c:v>
                </c:pt>
                <c:pt idx="405">
                  <c:v>1.0075466943605853</c:v>
                </c:pt>
                <c:pt idx="406">
                  <c:v>0.99306685644050607</c:v>
                </c:pt>
                <c:pt idx="407">
                  <c:v>0.99562526459088685</c:v>
                </c:pt>
                <c:pt idx="408">
                  <c:v>0.9952616995928022</c:v>
                </c:pt>
                <c:pt idx="409">
                  <c:v>0.99216524909178117</c:v>
                </c:pt>
                <c:pt idx="410">
                  <c:v>0.9974532107540971</c:v>
                </c:pt>
                <c:pt idx="411">
                  <c:v>0.98875606546867101</c:v>
                </c:pt>
                <c:pt idx="412">
                  <c:v>0.97963745521303147</c:v>
                </c:pt>
                <c:pt idx="413">
                  <c:v>0.97290975076317776</c:v>
                </c:pt>
                <c:pt idx="414">
                  <c:v>0.97200357833922924</c:v>
                </c:pt>
                <c:pt idx="415">
                  <c:v>0.96721054237032489</c:v>
                </c:pt>
                <c:pt idx="416">
                  <c:v>0.96293063147775593</c:v>
                </c:pt>
                <c:pt idx="417">
                  <c:v>0.96991995652139107</c:v>
                </c:pt>
                <c:pt idx="418">
                  <c:v>0.96434567058914356</c:v>
                </c:pt>
                <c:pt idx="419">
                  <c:v>0.95098150723907948</c:v>
                </c:pt>
                <c:pt idx="420">
                  <c:v>0.9515791481032122</c:v>
                </c:pt>
                <c:pt idx="421">
                  <c:v>0.95263784214196845</c:v>
                </c:pt>
                <c:pt idx="422">
                  <c:v>0.94607727324830759</c:v>
                </c:pt>
                <c:pt idx="423">
                  <c:v>0.93374580667172258</c:v>
                </c:pt>
                <c:pt idx="424">
                  <c:v>0.9335586827771295</c:v>
                </c:pt>
                <c:pt idx="425">
                  <c:v>0.93252222164214482</c:v>
                </c:pt>
                <c:pt idx="426">
                  <c:v>0.92174431622396946</c:v>
                </c:pt>
                <c:pt idx="427">
                  <c:v>0.93749866233801171</c:v>
                </c:pt>
                <c:pt idx="428">
                  <c:v>0.96114061194220579</c:v>
                </c:pt>
                <c:pt idx="429">
                  <c:v>0.97063411563787771</c:v>
                </c:pt>
                <c:pt idx="430">
                  <c:v>0.96059978952716141</c:v>
                </c:pt>
                <c:pt idx="431">
                  <c:v>0.96871889349360951</c:v>
                </c:pt>
                <c:pt idx="432">
                  <c:v>0.96249439034801509</c:v>
                </c:pt>
                <c:pt idx="433">
                  <c:v>1.0079671530105256</c:v>
                </c:pt>
                <c:pt idx="434">
                  <c:v>0.99833380700129504</c:v>
                </c:pt>
                <c:pt idx="435">
                  <c:v>1.0152266107296843</c:v>
                </c:pt>
                <c:pt idx="436">
                  <c:v>1.013720829982854</c:v>
                </c:pt>
                <c:pt idx="437">
                  <c:v>1.0118019262288529</c:v>
                </c:pt>
                <c:pt idx="438">
                  <c:v>1.0189465501171977</c:v>
                </c:pt>
                <c:pt idx="439">
                  <c:v>1.0233192606782564</c:v>
                </c:pt>
                <c:pt idx="440">
                  <c:v>1.0059733839542877</c:v>
                </c:pt>
                <c:pt idx="441">
                  <c:v>1.0034455343724908</c:v>
                </c:pt>
                <c:pt idx="442">
                  <c:v>1.0187440662561738</c:v>
                </c:pt>
                <c:pt idx="443">
                  <c:v>1.0154470520225425</c:v>
                </c:pt>
                <c:pt idx="444">
                  <c:v>1.0191435469808896</c:v>
                </c:pt>
                <c:pt idx="445">
                  <c:v>1.0244377214757876</c:v>
                </c:pt>
                <c:pt idx="446">
                  <c:v>1.0340808788557678</c:v>
                </c:pt>
                <c:pt idx="447">
                  <c:v>1.0422349961797523</c:v>
                </c:pt>
                <c:pt idx="448">
                  <c:v>1.0301083550685051</c:v>
                </c:pt>
                <c:pt idx="449">
                  <c:v>1.0163399864197056</c:v>
                </c:pt>
                <c:pt idx="450">
                  <c:v>1.0138777761683668</c:v>
                </c:pt>
                <c:pt idx="451">
                  <c:v>1.0222476231065525</c:v>
                </c:pt>
                <c:pt idx="452">
                  <c:v>1.0119321410134152</c:v>
                </c:pt>
                <c:pt idx="453">
                  <c:v>1.0166432515343962</c:v>
                </c:pt>
                <c:pt idx="454">
                  <c:v>1.0324877906131784</c:v>
                </c:pt>
                <c:pt idx="455">
                  <c:v>1.0389762676104946</c:v>
                </c:pt>
                <c:pt idx="456">
                  <c:v>1.0488668695110395</c:v>
                </c:pt>
                <c:pt idx="457">
                  <c:v>1.0679659879785415</c:v>
                </c:pt>
                <c:pt idx="458">
                  <c:v>1.0580981635375295</c:v>
                </c:pt>
                <c:pt idx="459">
                  <c:v>1.0588971738790198</c:v>
                </c:pt>
                <c:pt idx="460">
                  <c:v>1.06481599409709</c:v>
                </c:pt>
                <c:pt idx="461">
                  <c:v>1.0503798923299343</c:v>
                </c:pt>
                <c:pt idx="462">
                  <c:v>1.0433261542964483</c:v>
                </c:pt>
                <c:pt idx="463">
                  <c:v>1.0462047231380491</c:v>
                </c:pt>
                <c:pt idx="464">
                  <c:v>1.0395671661041526</c:v>
                </c:pt>
                <c:pt idx="465">
                  <c:v>1.0352955437755105</c:v>
                </c:pt>
                <c:pt idx="466">
                  <c:v>1.0461591473396517</c:v>
                </c:pt>
                <c:pt idx="467">
                  <c:v>1.0435629287966226</c:v>
                </c:pt>
                <c:pt idx="468">
                  <c:v>1.0441682689560663</c:v>
                </c:pt>
                <c:pt idx="469">
                  <c:v>1.0361604396949684</c:v>
                </c:pt>
                <c:pt idx="470">
                  <c:v>1.0303889864344136</c:v>
                </c:pt>
                <c:pt idx="471">
                  <c:v>1.022683250154671</c:v>
                </c:pt>
                <c:pt idx="472">
                  <c:v>1.0160374798480751</c:v>
                </c:pt>
                <c:pt idx="473">
                  <c:v>1.0146184667829277</c:v>
                </c:pt>
                <c:pt idx="474">
                  <c:v>1.0199518300094694</c:v>
                </c:pt>
                <c:pt idx="475">
                  <c:v>1.0102393364071973</c:v>
                </c:pt>
                <c:pt idx="476">
                  <c:v>1.0176058896728999</c:v>
                </c:pt>
                <c:pt idx="477">
                  <c:v>1.0045361615217756</c:v>
                </c:pt>
                <c:pt idx="478">
                  <c:v>0.99856103137438978</c:v>
                </c:pt>
                <c:pt idx="479">
                  <c:v>0.99658444637059651</c:v>
                </c:pt>
                <c:pt idx="480">
                  <c:v>0.99476820072318251</c:v>
                </c:pt>
                <c:pt idx="481">
                  <c:v>0.99447540122990252</c:v>
                </c:pt>
                <c:pt idx="482">
                  <c:v>1.0017537110131554</c:v>
                </c:pt>
                <c:pt idx="483">
                  <c:v>0.99425710599606654</c:v>
                </c:pt>
                <c:pt idx="484">
                  <c:v>0.98754389179132962</c:v>
                </c:pt>
                <c:pt idx="485">
                  <c:v>0.99863021472247193</c:v>
                </c:pt>
                <c:pt idx="486">
                  <c:v>1.0063026594667808</c:v>
                </c:pt>
                <c:pt idx="487">
                  <c:v>0.99713698046653465</c:v>
                </c:pt>
                <c:pt idx="488">
                  <c:v>0.99904933897828974</c:v>
                </c:pt>
                <c:pt idx="489">
                  <c:v>1.0021408142979635</c:v>
                </c:pt>
                <c:pt idx="490">
                  <c:v>1.0088529787097809</c:v>
                </c:pt>
                <c:pt idx="491">
                  <c:v>1.0047902678064771</c:v>
                </c:pt>
                <c:pt idx="492">
                  <c:v>0.99720267173914545</c:v>
                </c:pt>
                <c:pt idx="493">
                  <c:v>0.99881394061321893</c:v>
                </c:pt>
                <c:pt idx="494">
                  <c:v>0.99525602819417947</c:v>
                </c:pt>
                <c:pt idx="495">
                  <c:v>0.9880029822556351</c:v>
                </c:pt>
                <c:pt idx="496">
                  <c:v>0.9974383517015829</c:v>
                </c:pt>
                <c:pt idx="497">
                  <c:v>0.99627338606929772</c:v>
                </c:pt>
                <c:pt idx="498">
                  <c:v>0.99696758539062302</c:v>
                </c:pt>
                <c:pt idx="499">
                  <c:v>1.0040841809017877</c:v>
                </c:pt>
                <c:pt idx="500">
                  <c:v>0.99971557863452343</c:v>
                </c:pt>
                <c:pt idx="501">
                  <c:v>0.99035515434548926</c:v>
                </c:pt>
                <c:pt idx="502">
                  <c:v>0.99573396321300678</c:v>
                </c:pt>
                <c:pt idx="503">
                  <c:v>0.99419688852871546</c:v>
                </c:pt>
                <c:pt idx="504">
                  <c:v>0.99595838462976394</c:v>
                </c:pt>
                <c:pt idx="505">
                  <c:v>1.0119508138135553</c:v>
                </c:pt>
                <c:pt idx="506">
                  <c:v>1.0029732548160306</c:v>
                </c:pt>
                <c:pt idx="507">
                  <c:v>0.98601078358266991</c:v>
                </c:pt>
                <c:pt idx="508">
                  <c:v>0.98502095554055336</c:v>
                </c:pt>
                <c:pt idx="509">
                  <c:v>0.9840354890070363</c:v>
                </c:pt>
                <c:pt idx="510">
                  <c:v>0.98677363496931403</c:v>
                </c:pt>
                <c:pt idx="511">
                  <c:v>0.96124758648043318</c:v>
                </c:pt>
                <c:pt idx="512">
                  <c:v>0.9724027910459615</c:v>
                </c:pt>
                <c:pt idx="513">
                  <c:v>0.95812766581993203</c:v>
                </c:pt>
                <c:pt idx="514">
                  <c:v>0.96989140922377948</c:v>
                </c:pt>
                <c:pt idx="515">
                  <c:v>0.98540159630049007</c:v>
                </c:pt>
                <c:pt idx="516">
                  <c:v>0.99563733596857551</c:v>
                </c:pt>
                <c:pt idx="517">
                  <c:v>1.0054604147599722</c:v>
                </c:pt>
                <c:pt idx="518">
                  <c:v>1.0236096279946074</c:v>
                </c:pt>
                <c:pt idx="519">
                  <c:v>1.0314692763124558</c:v>
                </c:pt>
                <c:pt idx="520">
                  <c:v>1.0574802758653084</c:v>
                </c:pt>
                <c:pt idx="521">
                  <c:v>1.0484832722186703</c:v>
                </c:pt>
                <c:pt idx="522">
                  <c:v>1.0329997362851202</c:v>
                </c:pt>
                <c:pt idx="523">
                  <c:v>1.0340964417709588</c:v>
                </c:pt>
                <c:pt idx="524">
                  <c:v>1.0206755656153481</c:v>
                </c:pt>
                <c:pt idx="525">
                  <c:v>1.0133682912597135</c:v>
                </c:pt>
                <c:pt idx="526">
                  <c:v>1.0321194030021552</c:v>
                </c:pt>
                <c:pt idx="527">
                  <c:v>1.0326299682067102</c:v>
                </c:pt>
                <c:pt idx="528">
                  <c:v>1.0495270918043484</c:v>
                </c:pt>
                <c:pt idx="529">
                  <c:v>1.0842001345069436</c:v>
                </c:pt>
                <c:pt idx="530">
                  <c:v>1.0780969376862772</c:v>
                </c:pt>
                <c:pt idx="531">
                  <c:v>1.1056619469326932</c:v>
                </c:pt>
                <c:pt idx="532">
                  <c:v>1.0921447340396344</c:v>
                </c:pt>
                <c:pt idx="533">
                  <c:v>1.0868548436130152</c:v>
                </c:pt>
                <c:pt idx="534">
                  <c:v>1.090431348474626</c:v>
                </c:pt>
                <c:pt idx="535">
                  <c:v>1.0563807869079904</c:v>
                </c:pt>
                <c:pt idx="536">
                  <c:v>1.0491949003452408</c:v>
                </c:pt>
                <c:pt idx="537">
                  <c:v>1.059016418019215</c:v>
                </c:pt>
                <c:pt idx="538">
                  <c:v>1.0627736489333386</c:v>
                </c:pt>
                <c:pt idx="539">
                  <c:v>1.0825398738547207</c:v>
                </c:pt>
                <c:pt idx="540">
                  <c:v>1.1026316729574646</c:v>
                </c:pt>
                <c:pt idx="541">
                  <c:v>1.0924909721094473</c:v>
                </c:pt>
                <c:pt idx="542">
                  <c:v>1.0760858410979812</c:v>
                </c:pt>
                <c:pt idx="543">
                  <c:v>1.0750501151221321</c:v>
                </c:pt>
                <c:pt idx="544">
                  <c:v>1.0713425489874766</c:v>
                </c:pt>
                <c:pt idx="545">
                  <c:v>1.0862711152603719</c:v>
                </c:pt>
                <c:pt idx="546">
                  <c:v>1.0798997178423149</c:v>
                </c:pt>
                <c:pt idx="547">
                  <c:v>1.0801666696336436</c:v>
                </c:pt>
                <c:pt idx="548">
                  <c:v>1.0784862934100499</c:v>
                </c:pt>
                <c:pt idx="549">
                  <c:v>1.057043304002363</c:v>
                </c:pt>
                <c:pt idx="550">
                  <c:v>1.0561307957644746</c:v>
                </c:pt>
                <c:pt idx="551">
                  <c:v>1.0576249043410235</c:v>
                </c:pt>
                <c:pt idx="552">
                  <c:v>1.0615863675615975</c:v>
                </c:pt>
                <c:pt idx="553">
                  <c:v>1.0522205523231065</c:v>
                </c:pt>
                <c:pt idx="554">
                  <c:v>1.0646457089856596</c:v>
                </c:pt>
                <c:pt idx="555">
                  <c:v>1.0565281589016351</c:v>
                </c:pt>
                <c:pt idx="556">
                  <c:v>1.0624697086471233</c:v>
                </c:pt>
                <c:pt idx="557">
                  <c:v>1.0553460475333778</c:v>
                </c:pt>
                <c:pt idx="558">
                  <c:v>1.0523615874863732</c:v>
                </c:pt>
                <c:pt idx="559">
                  <c:v>1.0411453628742937</c:v>
                </c:pt>
                <c:pt idx="560">
                  <c:v>1.0521404354839137</c:v>
                </c:pt>
                <c:pt idx="561">
                  <c:v>1.042652837003148</c:v>
                </c:pt>
                <c:pt idx="562">
                  <c:v>1.0210021236752895</c:v>
                </c:pt>
                <c:pt idx="563">
                  <c:v>1.0218908686834656</c:v>
                </c:pt>
                <c:pt idx="564">
                  <c:v>1.0307983133832985</c:v>
                </c:pt>
                <c:pt idx="565">
                  <c:v>1.0245050406249188</c:v>
                </c:pt>
                <c:pt idx="566">
                  <c:v>1.029964366247609</c:v>
                </c:pt>
                <c:pt idx="567">
                  <c:v>1.0319468931621416</c:v>
                </c:pt>
                <c:pt idx="568">
                  <c:v>1.0398739305968974</c:v>
                </c:pt>
                <c:pt idx="569">
                  <c:v>1.0300834647953696</c:v>
                </c:pt>
                <c:pt idx="570">
                  <c:v>1.0374533662154022</c:v>
                </c:pt>
                <c:pt idx="571">
                  <c:v>1.0354968885063367</c:v>
                </c:pt>
                <c:pt idx="572">
                  <c:v>1.0348687903743863</c:v>
                </c:pt>
                <c:pt idx="573">
                  <c:v>1.041421883192245</c:v>
                </c:pt>
                <c:pt idx="574">
                  <c:v>1.0407293241624427</c:v>
                </c:pt>
                <c:pt idx="575">
                  <c:v>1.0452000165467477</c:v>
                </c:pt>
                <c:pt idx="576">
                  <c:v>1.0478491952094142</c:v>
                </c:pt>
                <c:pt idx="577">
                  <c:v>1.0905052212078787</c:v>
                </c:pt>
                <c:pt idx="578">
                  <c:v>1.0808543982450878</c:v>
                </c:pt>
                <c:pt idx="579">
                  <c:v>1.0606215726709678</c:v>
                </c:pt>
                <c:pt idx="580">
                  <c:v>1.0450881719536413</c:v>
                </c:pt>
                <c:pt idx="581">
                  <c:v>1.0470012241543032</c:v>
                </c:pt>
                <c:pt idx="582">
                  <c:v>1.0464733473575496</c:v>
                </c:pt>
                <c:pt idx="583">
                  <c:v>1.0517412238230988</c:v>
                </c:pt>
                <c:pt idx="584">
                  <c:v>1.0508441740655758</c:v>
                </c:pt>
                <c:pt idx="585">
                  <c:v>1.0241886916375722</c:v>
                </c:pt>
                <c:pt idx="586">
                  <c:v>1.0093910846707552</c:v>
                </c:pt>
                <c:pt idx="587">
                  <c:v>0.98760367330072207</c:v>
                </c:pt>
                <c:pt idx="588">
                  <c:v>0.9855736153145771</c:v>
                </c:pt>
                <c:pt idx="589">
                  <c:v>0.98557772607507099</c:v>
                </c:pt>
                <c:pt idx="590">
                  <c:v>0.98329321963423644</c:v>
                </c:pt>
                <c:pt idx="591">
                  <c:v>1.0017522617789361</c:v>
                </c:pt>
                <c:pt idx="592">
                  <c:v>0.99384324018452441</c:v>
                </c:pt>
                <c:pt idx="593">
                  <c:v>0.98489046684004544</c:v>
                </c:pt>
                <c:pt idx="594">
                  <c:v>0.98810203390120788</c:v>
                </c:pt>
                <c:pt idx="595">
                  <c:v>0.99788818850678951</c:v>
                </c:pt>
                <c:pt idx="596">
                  <c:v>1.0380617607935529</c:v>
                </c:pt>
                <c:pt idx="597">
                  <c:v>1.0027219404438119</c:v>
                </c:pt>
                <c:pt idx="598">
                  <c:v>0.99414837607765516</c:v>
                </c:pt>
                <c:pt idx="599">
                  <c:v>0.99817804866430504</c:v>
                </c:pt>
                <c:pt idx="600">
                  <c:v>0.98774828659342928</c:v>
                </c:pt>
                <c:pt idx="601">
                  <c:v>0.99631365577436071</c:v>
                </c:pt>
                <c:pt idx="602">
                  <c:v>0.97773704321934329</c:v>
                </c:pt>
                <c:pt idx="603">
                  <c:v>0.97354818917490982</c:v>
                </c:pt>
                <c:pt idx="604">
                  <c:v>0.99134224215564937</c:v>
                </c:pt>
                <c:pt idx="605">
                  <c:v>0.99979162726350168</c:v>
                </c:pt>
                <c:pt idx="606">
                  <c:v>0.98204416598382505</c:v>
                </c:pt>
                <c:pt idx="607">
                  <c:v>0.96871152138473759</c:v>
                </c:pt>
                <c:pt idx="608">
                  <c:v>0.97450350887128345</c:v>
                </c:pt>
                <c:pt idx="609">
                  <c:v>0.96959686578429138</c:v>
                </c:pt>
                <c:pt idx="610">
                  <c:v>0.96848456687218076</c:v>
                </c:pt>
                <c:pt idx="611">
                  <c:v>0.96023614594296813</c:v>
                </c:pt>
                <c:pt idx="612">
                  <c:v>0.95754710462621095</c:v>
                </c:pt>
                <c:pt idx="613">
                  <c:v>0.96103934773071487</c:v>
                </c:pt>
                <c:pt idx="614">
                  <c:v>0.95639769602631397</c:v>
                </c:pt>
                <c:pt idx="615">
                  <c:v>0.96600275657333368</c:v>
                </c:pt>
                <c:pt idx="616">
                  <c:v>0.96989274976617978</c:v>
                </c:pt>
                <c:pt idx="617">
                  <c:v>0.95824406380136884</c:v>
                </c:pt>
                <c:pt idx="618">
                  <c:v>0.96293133876678016</c:v>
                </c:pt>
                <c:pt idx="619">
                  <c:v>0.96032341546833933</c:v>
                </c:pt>
                <c:pt idx="620">
                  <c:v>0.96666093718812418</c:v>
                </c:pt>
                <c:pt idx="621">
                  <c:v>0.96866829128275322</c:v>
                </c:pt>
                <c:pt idx="622">
                  <c:v>0.9557717619393914</c:v>
                </c:pt>
                <c:pt idx="623">
                  <c:v>0.9609631255468688</c:v>
                </c:pt>
                <c:pt idx="624">
                  <c:v>0.9520477946813759</c:v>
                </c:pt>
                <c:pt idx="625">
                  <c:v>0.96538720008436618</c:v>
                </c:pt>
                <c:pt idx="626">
                  <c:v>0.97749804285742758</c:v>
                </c:pt>
                <c:pt idx="627">
                  <c:v>0.9940550374418049</c:v>
                </c:pt>
                <c:pt idx="628">
                  <c:v>0.97781282586022555</c:v>
                </c:pt>
                <c:pt idx="629">
                  <c:v>0.96917325609567762</c:v>
                </c:pt>
                <c:pt idx="630">
                  <c:v>0.97161900854147432</c:v>
                </c:pt>
                <c:pt idx="631">
                  <c:v>0.96993940867519213</c:v>
                </c:pt>
                <c:pt idx="632">
                  <c:v>0.95264218189391792</c:v>
                </c:pt>
                <c:pt idx="633">
                  <c:v>0.9545153751708555</c:v>
                </c:pt>
                <c:pt idx="634">
                  <c:v>0.96065207303060807</c:v>
                </c:pt>
                <c:pt idx="635">
                  <c:v>0.9629724057538136</c:v>
                </c:pt>
                <c:pt idx="636">
                  <c:v>0.95796414277296338</c:v>
                </c:pt>
                <c:pt idx="637">
                  <c:v>0.96479358636503398</c:v>
                </c:pt>
                <c:pt idx="638">
                  <c:v>0.96784657742168967</c:v>
                </c:pt>
                <c:pt idx="639">
                  <c:v>0.97360023191463385</c:v>
                </c:pt>
                <c:pt idx="640">
                  <c:v>0.98911297102155915</c:v>
                </c:pt>
                <c:pt idx="641">
                  <c:v>0.97684035792196378</c:v>
                </c:pt>
                <c:pt idx="642">
                  <c:v>0.97163967373396287</c:v>
                </c:pt>
                <c:pt idx="643">
                  <c:v>0.96729183837390242</c:v>
                </c:pt>
                <c:pt idx="644">
                  <c:v>0.96220766378058986</c:v>
                </c:pt>
                <c:pt idx="645">
                  <c:v>0.95141744299898157</c:v>
                </c:pt>
                <c:pt idx="646">
                  <c:v>0.94849731937895654</c:v>
                </c:pt>
                <c:pt idx="647">
                  <c:v>0.96156598165919449</c:v>
                </c:pt>
                <c:pt idx="648">
                  <c:v>0.95253506366298635</c:v>
                </c:pt>
                <c:pt idx="649">
                  <c:v>0.95413102680843975</c:v>
                </c:pt>
                <c:pt idx="650">
                  <c:v>0.95558671644188253</c:v>
                </c:pt>
                <c:pt idx="651">
                  <c:v>0.96173682105828173</c:v>
                </c:pt>
                <c:pt idx="652">
                  <c:v>0.94278197100983263</c:v>
                </c:pt>
                <c:pt idx="653">
                  <c:v>0.92899749998582981</c:v>
                </c:pt>
                <c:pt idx="654">
                  <c:v>0.92856361142069521</c:v>
                </c:pt>
                <c:pt idx="655">
                  <c:v>0.92325895554475546</c:v>
                </c:pt>
                <c:pt idx="656">
                  <c:v>0.92403889232330405</c:v>
                </c:pt>
                <c:pt idx="657">
                  <c:v>0.91982298465624956</c:v>
                </c:pt>
                <c:pt idx="658">
                  <c:v>0.9291240589139026</c:v>
                </c:pt>
                <c:pt idx="659">
                  <c:v>0.94281090294076475</c:v>
                </c:pt>
                <c:pt idx="660">
                  <c:v>0.93735760937143309</c:v>
                </c:pt>
                <c:pt idx="661">
                  <c:v>0.95623539204937569</c:v>
                </c:pt>
                <c:pt idx="662">
                  <c:v>0.94748580114525183</c:v>
                </c:pt>
                <c:pt idx="663">
                  <c:v>0.93271618828220892</c:v>
                </c:pt>
                <c:pt idx="664">
                  <c:v>0.93277319496827127</c:v>
                </c:pt>
                <c:pt idx="665">
                  <c:v>0.96604568738405849</c:v>
                </c:pt>
                <c:pt idx="666">
                  <c:v>0.97235844186589826</c:v>
                </c:pt>
                <c:pt idx="667">
                  <c:v>0.9973554254045861</c:v>
                </c:pt>
                <c:pt idx="668">
                  <c:v>0.98013963257579451</c:v>
                </c:pt>
                <c:pt idx="669">
                  <c:v>0.98378675556272199</c:v>
                </c:pt>
                <c:pt idx="670">
                  <c:v>0.99581609511449154</c:v>
                </c:pt>
                <c:pt idx="671">
                  <c:v>0.99019320679286793</c:v>
                </c:pt>
                <c:pt idx="672">
                  <c:v>0.9896024861656737</c:v>
                </c:pt>
                <c:pt idx="673">
                  <c:v>1.0058354743505726</c:v>
                </c:pt>
                <c:pt idx="674">
                  <c:v>0.99737572692152876</c:v>
                </c:pt>
                <c:pt idx="675">
                  <c:v>1.011616679396635</c:v>
                </c:pt>
                <c:pt idx="676">
                  <c:v>1.0028775626603095</c:v>
                </c:pt>
                <c:pt idx="677">
                  <c:v>0.9804674089548463</c:v>
                </c:pt>
                <c:pt idx="678">
                  <c:v>0.99351395946422683</c:v>
                </c:pt>
                <c:pt idx="679">
                  <c:v>0.98479644344021566</c:v>
                </c:pt>
                <c:pt idx="680">
                  <c:v>0.98670671320304004</c:v>
                </c:pt>
                <c:pt idx="681">
                  <c:v>1.0019093731383761</c:v>
                </c:pt>
                <c:pt idx="682">
                  <c:v>1.0139168009002946</c:v>
                </c:pt>
                <c:pt idx="683">
                  <c:v>1.0026710043370646</c:v>
                </c:pt>
                <c:pt idx="684">
                  <c:v>1.0082445261032473</c:v>
                </c:pt>
                <c:pt idx="685">
                  <c:v>0.99464982324492635</c:v>
                </c:pt>
                <c:pt idx="686">
                  <c:v>0.99478706268077088</c:v>
                </c:pt>
                <c:pt idx="687">
                  <c:v>1.0023838567923797</c:v>
                </c:pt>
                <c:pt idx="688">
                  <c:v>1.0010592539894447</c:v>
                </c:pt>
                <c:pt idx="689">
                  <c:v>1.0050096536188959</c:v>
                </c:pt>
                <c:pt idx="690">
                  <c:v>0.99575410303569045</c:v>
                </c:pt>
                <c:pt idx="691">
                  <c:v>0.99432045896566323</c:v>
                </c:pt>
                <c:pt idx="692">
                  <c:v>0.98045299152570464</c:v>
                </c:pt>
                <c:pt idx="693">
                  <c:v>0.96588593897379449</c:v>
                </c:pt>
                <c:pt idx="694">
                  <c:v>0.9627827160502137</c:v>
                </c:pt>
                <c:pt idx="695">
                  <c:v>0.9607116155382297</c:v>
                </c:pt>
                <c:pt idx="696">
                  <c:v>0.95599099844213054</c:v>
                </c:pt>
                <c:pt idx="697">
                  <c:v>0.95254603679939132</c:v>
                </c:pt>
                <c:pt idx="698">
                  <c:v>0.95354022268096583</c:v>
                </c:pt>
                <c:pt idx="699">
                  <c:v>0.9501189750166299</c:v>
                </c:pt>
                <c:pt idx="700">
                  <c:v>0.95519391982483182</c:v>
                </c:pt>
                <c:pt idx="701">
                  <c:v>0.96811826398745859</c:v>
                </c:pt>
                <c:pt idx="702">
                  <c:v>0.95459901408923986</c:v>
                </c:pt>
                <c:pt idx="703">
                  <c:v>0.96929936520617077</c:v>
                </c:pt>
                <c:pt idx="704">
                  <c:v>0.97028023191100432</c:v>
                </c:pt>
                <c:pt idx="705">
                  <c:v>0.9735626161164852</c:v>
                </c:pt>
                <c:pt idx="706">
                  <c:v>0.95560430739924651</c:v>
                </c:pt>
                <c:pt idx="707">
                  <c:v>0.95006225333261762</c:v>
                </c:pt>
                <c:pt idx="708">
                  <c:v>0.94023057422864176</c:v>
                </c:pt>
                <c:pt idx="709">
                  <c:v>0.94968552641661719</c:v>
                </c:pt>
                <c:pt idx="710">
                  <c:v>0.95243019207028345</c:v>
                </c:pt>
                <c:pt idx="711">
                  <c:v>0.97217912460770894</c:v>
                </c:pt>
                <c:pt idx="712">
                  <c:v>0.98303939692500597</c:v>
                </c:pt>
                <c:pt idx="713">
                  <c:v>0.99049946584686321</c:v>
                </c:pt>
                <c:pt idx="714">
                  <c:v>1.0168333047889004</c:v>
                </c:pt>
                <c:pt idx="715">
                  <c:v>1.0144989655155481</c:v>
                </c:pt>
                <c:pt idx="716">
                  <c:v>1.0186229418280588</c:v>
                </c:pt>
                <c:pt idx="717">
                  <c:v>1.072204630933882</c:v>
                </c:pt>
                <c:pt idx="718">
                  <c:v>1.0877966532606724</c:v>
                </c:pt>
                <c:pt idx="719">
                  <c:v>1.0791065376887192</c:v>
                </c:pt>
                <c:pt idx="720">
                  <c:v>1.1316402576567119</c:v>
                </c:pt>
                <c:pt idx="721">
                  <c:v>1.1053773468426216</c:v>
                </c:pt>
                <c:pt idx="722">
                  <c:v>1.0950584122038194</c:v>
                </c:pt>
                <c:pt idx="723">
                  <c:v>1.0849985904222965</c:v>
                </c:pt>
                <c:pt idx="724">
                  <c:v>1.0488504982256945</c:v>
                </c:pt>
                <c:pt idx="725">
                  <c:v>1.0367418184828894</c:v>
                </c:pt>
                <c:pt idx="726">
                  <c:v>1.0227095966721869</c:v>
                </c:pt>
                <c:pt idx="727">
                  <c:v>1.037661865914892</c:v>
                </c:pt>
                <c:pt idx="728">
                  <c:v>1.0406413553899669</c:v>
                </c:pt>
                <c:pt idx="729">
                  <c:v>1.0352902687064003</c:v>
                </c:pt>
                <c:pt idx="730">
                  <c:v>1.0439863026935059</c:v>
                </c:pt>
                <c:pt idx="731">
                  <c:v>1.0403655790121726</c:v>
                </c:pt>
                <c:pt idx="732">
                  <c:v>1.0266443880069078</c:v>
                </c:pt>
                <c:pt idx="733">
                  <c:v>1.0400711718016085</c:v>
                </c:pt>
                <c:pt idx="734">
                  <c:v>1.0374494869708202</c:v>
                </c:pt>
                <c:pt idx="735">
                  <c:v>1.0232533077617505</c:v>
                </c:pt>
                <c:pt idx="736">
                  <c:v>1.0086879719151169</c:v>
                </c:pt>
                <c:pt idx="737">
                  <c:v>1.010023201494288</c:v>
                </c:pt>
                <c:pt idx="738">
                  <c:v>1.0188991343631277</c:v>
                </c:pt>
                <c:pt idx="739">
                  <c:v>1.0142268694002068</c:v>
                </c:pt>
                <c:pt idx="740">
                  <c:v>1.0271392380372564</c:v>
                </c:pt>
                <c:pt idx="741">
                  <c:v>1.0253287068010988</c:v>
                </c:pt>
                <c:pt idx="742">
                  <c:v>1.0293989379119488</c:v>
                </c:pt>
                <c:pt idx="743">
                  <c:v>1.045220733694701</c:v>
                </c:pt>
                <c:pt idx="744">
                  <c:v>1.0529155607183296</c:v>
                </c:pt>
                <c:pt idx="745">
                  <c:v>1.1087314797433421</c:v>
                </c:pt>
                <c:pt idx="746">
                  <c:v>1.0942440942183911</c:v>
                </c:pt>
                <c:pt idx="747">
                  <c:v>1.0666988314140591</c:v>
                </c:pt>
                <c:pt idx="748">
                  <c:v>1.0886997326466936</c:v>
                </c:pt>
                <c:pt idx="749">
                  <c:v>1.0758730230184821</c:v>
                </c:pt>
                <c:pt idx="750">
                  <c:v>1.0719374209987016</c:v>
                </c:pt>
                <c:pt idx="751">
                  <c:v>1.0781614727007194</c:v>
                </c:pt>
                <c:pt idx="752">
                  <c:v>1.0880975650803295</c:v>
                </c:pt>
                <c:pt idx="753">
                  <c:v>1.0933334569678825</c:v>
                </c:pt>
                <c:pt idx="754">
                  <c:v>1.0975840251890918</c:v>
                </c:pt>
                <c:pt idx="755">
                  <c:v>1.0744516603232637</c:v>
                </c:pt>
                <c:pt idx="756">
                  <c:v>1.0759083841776835</c:v>
                </c:pt>
                <c:pt idx="757">
                  <c:v>1.0949848290843336</c:v>
                </c:pt>
                <c:pt idx="758">
                  <c:v>1.097618938851634</c:v>
                </c:pt>
                <c:pt idx="759">
                  <c:v>1.11497902795954</c:v>
                </c:pt>
                <c:pt idx="760">
                  <c:v>1.1437810977592624</c:v>
                </c:pt>
                <c:pt idx="761">
                  <c:v>1.1408400563575116</c:v>
                </c:pt>
                <c:pt idx="762">
                  <c:v>1.1169433425528119</c:v>
                </c:pt>
                <c:pt idx="763">
                  <c:v>1.1441335069114649</c:v>
                </c:pt>
                <c:pt idx="764">
                  <c:v>1.1398213733845133</c:v>
                </c:pt>
                <c:pt idx="765">
                  <c:v>1.1176147536408025</c:v>
                </c:pt>
                <c:pt idx="766">
                  <c:v>1.1264052386412982</c:v>
                </c:pt>
                <c:pt idx="767">
                  <c:v>1.1618715597074358</c:v>
                </c:pt>
                <c:pt idx="768">
                  <c:v>1.1556014778262802</c:v>
                </c:pt>
                <c:pt idx="769">
                  <c:v>1.1585069108808397</c:v>
                </c:pt>
                <c:pt idx="770">
                  <c:v>1.1508097841223575</c:v>
                </c:pt>
                <c:pt idx="771">
                  <c:v>1.1531512088964444</c:v>
                </c:pt>
                <c:pt idx="772">
                  <c:v>1.1259941470621408</c:v>
                </c:pt>
                <c:pt idx="773">
                  <c:v>1.1145284088216068</c:v>
                </c:pt>
                <c:pt idx="774">
                  <c:v>1.1217448027366717</c:v>
                </c:pt>
                <c:pt idx="775">
                  <c:v>1.1218714210317817</c:v>
                </c:pt>
                <c:pt idx="776">
                  <c:v>1.123825015189301</c:v>
                </c:pt>
                <c:pt idx="777">
                  <c:v>1.1178344060983325</c:v>
                </c:pt>
                <c:pt idx="778">
                  <c:v>1.1086087354972172</c:v>
                </c:pt>
                <c:pt idx="779">
                  <c:v>1.1164747459921029</c:v>
                </c:pt>
                <c:pt idx="780">
                  <c:v>1.1263373418752689</c:v>
                </c:pt>
                <c:pt idx="781">
                  <c:v>1.115991950914196</c:v>
                </c:pt>
                <c:pt idx="782">
                  <c:v>1.1051249160032346</c:v>
                </c:pt>
                <c:pt idx="783">
                  <c:v>1.1107781921702904</c:v>
                </c:pt>
                <c:pt idx="784">
                  <c:v>1.1291106980348475</c:v>
                </c:pt>
                <c:pt idx="785">
                  <c:v>1.1306147280662038</c:v>
                </c:pt>
                <c:pt idx="786">
                  <c:v>1.1444485586260502</c:v>
                </c:pt>
                <c:pt idx="787">
                  <c:v>1.1472224844947025</c:v>
                </c:pt>
                <c:pt idx="788">
                  <c:v>1.1601139618265475</c:v>
                </c:pt>
                <c:pt idx="789">
                  <c:v>1.1975764818271157</c:v>
                </c:pt>
                <c:pt idx="790">
                  <c:v>1.1710231416825705</c:v>
                </c:pt>
                <c:pt idx="791">
                  <c:v>1.1881083651873341</c:v>
                </c:pt>
                <c:pt idx="792">
                  <c:v>1.1824543245901165</c:v>
                </c:pt>
                <c:pt idx="793">
                  <c:v>1.1603087360630184</c:v>
                </c:pt>
                <c:pt idx="794">
                  <c:v>1.1590263588612608</c:v>
                </c:pt>
                <c:pt idx="795">
                  <c:v>1.1601359855707321</c:v>
                </c:pt>
                <c:pt idx="796">
                  <c:v>1.1805913709683926</c:v>
                </c:pt>
                <c:pt idx="797">
                  <c:v>1.1777177865901323</c:v>
                </c:pt>
                <c:pt idx="798">
                  <c:v>1.1631182697362512</c:v>
                </c:pt>
                <c:pt idx="799">
                  <c:v>1.1772678182683041</c:v>
                </c:pt>
                <c:pt idx="800">
                  <c:v>1.1862386768405802</c:v>
                </c:pt>
                <c:pt idx="801">
                  <c:v>1.1968781651688871</c:v>
                </c:pt>
                <c:pt idx="802">
                  <c:v>1.2690942803542824</c:v>
                </c:pt>
                <c:pt idx="803">
                  <c:v>1.2600203315936096</c:v>
                </c:pt>
                <c:pt idx="804">
                  <c:v>1.2758516183174828</c:v>
                </c:pt>
                <c:pt idx="805">
                  <c:v>1.2606608647725988</c:v>
                </c:pt>
                <c:pt idx="806">
                  <c:v>1.2784243020000405</c:v>
                </c:pt>
                <c:pt idx="807">
                  <c:v>1.2719783141231962</c:v>
                </c:pt>
                <c:pt idx="808">
                  <c:v>1.2960212091948951</c:v>
                </c:pt>
                <c:pt idx="809">
                  <c:v>1.3130086948483302</c:v>
                </c:pt>
                <c:pt idx="810">
                  <c:v>1.2721812590632531</c:v>
                </c:pt>
                <c:pt idx="811">
                  <c:v>1.3146526332540303</c:v>
                </c:pt>
                <c:pt idx="812">
                  <c:v>1.3077237361808185</c:v>
                </c:pt>
                <c:pt idx="813">
                  <c:v>1.3263600718673463</c:v>
                </c:pt>
                <c:pt idx="814">
                  <c:v>1.3405217702017997</c:v>
                </c:pt>
                <c:pt idx="815">
                  <c:v>1.3282099163379371</c:v>
                </c:pt>
                <c:pt idx="816">
                  <c:v>1.2865055944672938</c:v>
                </c:pt>
                <c:pt idx="817">
                  <c:v>1.2779325626014748</c:v>
                </c:pt>
                <c:pt idx="818">
                  <c:v>1.3046965217916144</c:v>
                </c:pt>
                <c:pt idx="819">
                  <c:v>1.2700940321814247</c:v>
                </c:pt>
                <c:pt idx="820">
                  <c:v>1.2641431532916634</c:v>
                </c:pt>
                <c:pt idx="821">
                  <c:v>1.2628259161669779</c:v>
                </c:pt>
                <c:pt idx="822">
                  <c:v>1.2499860433000343</c:v>
                </c:pt>
                <c:pt idx="823">
                  <c:v>1.2641149013358715</c:v>
                </c:pt>
                <c:pt idx="824">
                  <c:v>1.2696666068986344</c:v>
                </c:pt>
                <c:pt idx="825">
                  <c:v>1.2545908573768458</c:v>
                </c:pt>
                <c:pt idx="826">
                  <c:v>1.2331259232054226</c:v>
                </c:pt>
                <c:pt idx="827">
                  <c:v>1.2072272837494018</c:v>
                </c:pt>
                <c:pt idx="828">
                  <c:v>1.2149491243412933</c:v>
                </c:pt>
                <c:pt idx="829">
                  <c:v>1.2265359313796376</c:v>
                </c:pt>
                <c:pt idx="830">
                  <c:v>1.2385954338973306</c:v>
                </c:pt>
                <c:pt idx="831">
                  <c:v>1.256003863613909</c:v>
                </c:pt>
                <c:pt idx="832">
                  <c:v>1.2539415674908088</c:v>
                </c:pt>
                <c:pt idx="833">
                  <c:v>1.2799413611374786</c:v>
                </c:pt>
                <c:pt idx="834">
                  <c:v>1.312772546950802</c:v>
                </c:pt>
                <c:pt idx="835">
                  <c:v>1.346818600694077</c:v>
                </c:pt>
                <c:pt idx="836">
                  <c:v>1.3821275957278663</c:v>
                </c:pt>
                <c:pt idx="837">
                  <c:v>1.3454964215416843</c:v>
                </c:pt>
                <c:pt idx="838">
                  <c:v>1.3798943121297844</c:v>
                </c:pt>
                <c:pt idx="839">
                  <c:v>1.3432822998809013</c:v>
                </c:pt>
                <c:pt idx="840">
                  <c:v>1.3378795583224414</c:v>
                </c:pt>
                <c:pt idx="841">
                  <c:v>1.3351013779122587</c:v>
                </c:pt>
                <c:pt idx="842">
                  <c:v>1.3376329297153531</c:v>
                </c:pt>
                <c:pt idx="843">
                  <c:v>1.3751238285028029</c:v>
                </c:pt>
                <c:pt idx="844">
                  <c:v>1.3867281655993684</c:v>
                </c:pt>
                <c:pt idx="845">
                  <c:v>1.4057876146630326</c:v>
                </c:pt>
                <c:pt idx="846">
                  <c:v>1.3937587172512316</c:v>
                </c:pt>
                <c:pt idx="847">
                  <c:v>1.3686968409738449</c:v>
                </c:pt>
                <c:pt idx="848">
                  <c:v>1.3862039844335223</c:v>
                </c:pt>
                <c:pt idx="849">
                  <c:v>1.3728074074836907</c:v>
                </c:pt>
                <c:pt idx="850">
                  <c:v>1.3782373016489329</c:v>
                </c:pt>
                <c:pt idx="851">
                  <c:v>1.3367296018647661</c:v>
                </c:pt>
                <c:pt idx="852">
                  <c:v>1.330038325723002</c:v>
                </c:pt>
                <c:pt idx="853">
                  <c:v>1.3424155839636356</c:v>
                </c:pt>
                <c:pt idx="854">
                  <c:v>1.3615140114507385</c:v>
                </c:pt>
                <c:pt idx="855">
                  <c:v>1.3761048372687794</c:v>
                </c:pt>
                <c:pt idx="856">
                  <c:v>1.3836475309692617</c:v>
                </c:pt>
                <c:pt idx="857">
                  <c:v>1.365562986815591</c:v>
                </c:pt>
                <c:pt idx="858">
                  <c:v>1.3913251933463586</c:v>
                </c:pt>
                <c:pt idx="859">
                  <c:v>1.4138624845884677</c:v>
                </c:pt>
                <c:pt idx="860">
                  <c:v>1.4111520165241243</c:v>
                </c:pt>
                <c:pt idx="861">
                  <c:v>1.4406443113065204</c:v>
                </c:pt>
                <c:pt idx="862">
                  <c:v>1.4436057220731053</c:v>
                </c:pt>
                <c:pt idx="863">
                  <c:v>1.4524758261198478</c:v>
                </c:pt>
                <c:pt idx="864">
                  <c:v>1.4365412511176123</c:v>
                </c:pt>
                <c:pt idx="865">
                  <c:v>1.4395598425571492</c:v>
                </c:pt>
                <c:pt idx="866">
                  <c:v>1.4716416401058781</c:v>
                </c:pt>
                <c:pt idx="867">
                  <c:v>1.433724779545505</c:v>
                </c:pt>
                <c:pt idx="868">
                  <c:v>1.4146405167960006</c:v>
                </c:pt>
                <c:pt idx="869">
                  <c:v>1.4130158483066575</c:v>
                </c:pt>
                <c:pt idx="870">
                  <c:v>1.3671106487376443</c:v>
                </c:pt>
                <c:pt idx="871">
                  <c:v>1.3777895124461315</c:v>
                </c:pt>
                <c:pt idx="872">
                  <c:v>1.3596104752427791</c:v>
                </c:pt>
                <c:pt idx="873">
                  <c:v>1.3778296402576604</c:v>
                </c:pt>
                <c:pt idx="874">
                  <c:v>1.3619275711792693</c:v>
                </c:pt>
                <c:pt idx="875">
                  <c:v>1.4421682088744423</c:v>
                </c:pt>
                <c:pt idx="876">
                  <c:v>1.4399582061786627</c:v>
                </c:pt>
                <c:pt idx="877">
                  <c:v>1.4591184163734592</c:v>
                </c:pt>
                <c:pt idx="878">
                  <c:v>1.5643423210261094</c:v>
                </c:pt>
                <c:pt idx="879">
                  <c:v>1.5593027727847593</c:v>
                </c:pt>
                <c:pt idx="880">
                  <c:v>1.5802027676252404</c:v>
                </c:pt>
                <c:pt idx="881">
                  <c:v>1.6080548241887154</c:v>
                </c:pt>
                <c:pt idx="882">
                  <c:v>1.5934075441991202</c:v>
                </c:pt>
                <c:pt idx="883">
                  <c:v>1.6374461168802872</c:v>
                </c:pt>
                <c:pt idx="884">
                  <c:v>1.5937271151445116</c:v>
                </c:pt>
                <c:pt idx="885">
                  <c:v>1.5112408486555711</c:v>
                </c:pt>
                <c:pt idx="886">
                  <c:v>1.5613393839830452</c:v>
                </c:pt>
                <c:pt idx="887">
                  <c:v>1.5666027430388609</c:v>
                </c:pt>
                <c:pt idx="888">
                  <c:v>1.5818948870116596</c:v>
                </c:pt>
                <c:pt idx="889">
                  <c:v>1.5764139973437816</c:v>
                </c:pt>
                <c:pt idx="890">
                  <c:v>1.6250409151238658</c:v>
                </c:pt>
                <c:pt idx="891">
                  <c:v>1.6190417031628275</c:v>
                </c:pt>
                <c:pt idx="892">
                  <c:v>1.58456921111446</c:v>
                </c:pt>
                <c:pt idx="893">
                  <c:v>1.5570077421352688</c:v>
                </c:pt>
                <c:pt idx="894">
                  <c:v>1.4714724553442675</c:v>
                </c:pt>
                <c:pt idx="895">
                  <c:v>1.4803182223656621</c:v>
                </c:pt>
                <c:pt idx="896">
                  <c:v>1.5022747420033131</c:v>
                </c:pt>
                <c:pt idx="897">
                  <c:v>1.5016741876672421</c:v>
                </c:pt>
                <c:pt idx="898">
                  <c:v>1.5185852216897582</c:v>
                </c:pt>
                <c:pt idx="899">
                  <c:v>1.5326291964411365</c:v>
                </c:pt>
                <c:pt idx="900">
                  <c:v>1.4969519973877567</c:v>
                </c:pt>
                <c:pt idx="901">
                  <c:v>1.4744390950112329</c:v>
                </c:pt>
                <c:pt idx="902">
                  <c:v>1.4838892808659956</c:v>
                </c:pt>
                <c:pt idx="903">
                  <c:v>1.4678769650735264</c:v>
                </c:pt>
                <c:pt idx="904">
                  <c:v>1.4616170972178524</c:v>
                </c:pt>
                <c:pt idx="905">
                  <c:v>1.4493249004282958</c:v>
                </c:pt>
                <c:pt idx="906">
                  <c:v>1.4835610011698526</c:v>
                </c:pt>
                <c:pt idx="907">
                  <c:v>1.4891980155151083</c:v>
                </c:pt>
                <c:pt idx="908">
                  <c:v>1.4905743687662332</c:v>
                </c:pt>
                <c:pt idx="909">
                  <c:v>1.5449510176984567</c:v>
                </c:pt>
                <c:pt idx="910">
                  <c:v>1.5513687339265965</c:v>
                </c:pt>
                <c:pt idx="911">
                  <c:v>1.5449326612866729</c:v>
                </c:pt>
                <c:pt idx="912">
                  <c:v>1.5293731148953278</c:v>
                </c:pt>
                <c:pt idx="913">
                  <c:v>1.5679312879606098</c:v>
                </c:pt>
                <c:pt idx="914">
                  <c:v>1.5440576902410064</c:v>
                </c:pt>
                <c:pt idx="915">
                  <c:v>1.4913521864764288</c:v>
                </c:pt>
                <c:pt idx="916">
                  <c:v>1.4807758508485742</c:v>
                </c:pt>
                <c:pt idx="917">
                  <c:v>1.4785368494137188</c:v>
                </c:pt>
                <c:pt idx="918">
                  <c:v>1.5105311018563541</c:v>
                </c:pt>
                <c:pt idx="919">
                  <c:v>1.5129120054096068</c:v>
                </c:pt>
                <c:pt idx="920">
                  <c:v>1.5323368719202533</c:v>
                </c:pt>
                <c:pt idx="921">
                  <c:v>1.5226488313868378</c:v>
                </c:pt>
                <c:pt idx="922">
                  <c:v>1.5215434629824287</c:v>
                </c:pt>
                <c:pt idx="923">
                  <c:v>1.5045662677159801</c:v>
                </c:pt>
                <c:pt idx="924">
                  <c:v>1.539667971810045</c:v>
                </c:pt>
                <c:pt idx="925">
                  <c:v>1.5346254874566707</c:v>
                </c:pt>
                <c:pt idx="926">
                  <c:v>1.5484324300342189</c:v>
                </c:pt>
                <c:pt idx="927">
                  <c:v>1.5747109084900772</c:v>
                </c:pt>
                <c:pt idx="928">
                  <c:v>1.5790790530285117</c:v>
                </c:pt>
                <c:pt idx="929">
                  <c:v>1.6100432932226103</c:v>
                </c:pt>
                <c:pt idx="930">
                  <c:v>1.6001463116103636</c:v>
                </c:pt>
                <c:pt idx="931">
                  <c:v>1.6088159119740417</c:v>
                </c:pt>
                <c:pt idx="932">
                  <c:v>1.622490376985376</c:v>
                </c:pt>
                <c:pt idx="933">
                  <c:v>1.6299697463507481</c:v>
                </c:pt>
                <c:pt idx="934">
                  <c:v>1.6209111640910021</c:v>
                </c:pt>
                <c:pt idx="935">
                  <c:v>1.6535051570943902</c:v>
                </c:pt>
                <c:pt idx="936">
                  <c:v>1.6773457311841133</c:v>
                </c:pt>
                <c:pt idx="937">
                  <c:v>1.634032189722022</c:v>
                </c:pt>
                <c:pt idx="938">
                  <c:v>1.6126072811487207</c:v>
                </c:pt>
                <c:pt idx="939">
                  <c:v>1.6095326600597633</c:v>
                </c:pt>
                <c:pt idx="940">
                  <c:v>1.5839745855180751</c:v>
                </c:pt>
                <c:pt idx="941">
                  <c:v>1.5887655471957935</c:v>
                </c:pt>
                <c:pt idx="942">
                  <c:v>1.5770445307774743</c:v>
                </c:pt>
                <c:pt idx="943">
                  <c:v>1.5982358549678282</c:v>
                </c:pt>
                <c:pt idx="944">
                  <c:v>1.576171144985764</c:v>
                </c:pt>
                <c:pt idx="945">
                  <c:v>1.5834737019058498</c:v>
                </c:pt>
                <c:pt idx="946">
                  <c:v>1.5961495025393504</c:v>
                </c:pt>
                <c:pt idx="947">
                  <c:v>1.5734053999802586</c:v>
                </c:pt>
                <c:pt idx="948">
                  <c:v>1.5515728685753583</c:v>
                </c:pt>
                <c:pt idx="949">
                  <c:v>1.5750189183649916</c:v>
                </c:pt>
                <c:pt idx="950">
                  <c:v>1.587180318175696</c:v>
                </c:pt>
                <c:pt idx="951">
                  <c:v>1.5885985648738903</c:v>
                </c:pt>
                <c:pt idx="952">
                  <c:v>1.5788203223928248</c:v>
                </c:pt>
                <c:pt idx="953">
                  <c:v>1.597789833594246</c:v>
                </c:pt>
                <c:pt idx="954">
                  <c:v>1.6198632433456228</c:v>
                </c:pt>
                <c:pt idx="955">
                  <c:v>1.6430252949811979</c:v>
                </c:pt>
                <c:pt idx="956">
                  <c:v>1.6410743385461013</c:v>
                </c:pt>
                <c:pt idx="957">
                  <c:v>1.5957906890279323</c:v>
                </c:pt>
                <c:pt idx="958">
                  <c:v>1.5392462368678224</c:v>
                </c:pt>
                <c:pt idx="959">
                  <c:v>1.5040441415732746</c:v>
                </c:pt>
                <c:pt idx="960">
                  <c:v>1.4522920019731622</c:v>
                </c:pt>
                <c:pt idx="961">
                  <c:v>1.4355947493668113</c:v>
                </c:pt>
                <c:pt idx="962">
                  <c:v>1.4385405410943106</c:v>
                </c:pt>
                <c:pt idx="963">
                  <c:v>1.381029805031347</c:v>
                </c:pt>
                <c:pt idx="964">
                  <c:v>1.3763285202187161</c:v>
                </c:pt>
                <c:pt idx="965">
                  <c:v>1.3732468709204617</c:v>
                </c:pt>
                <c:pt idx="966">
                  <c:v>1.3740219772308333</c:v>
                </c:pt>
                <c:pt idx="967">
                  <c:v>1.3378366032729638</c:v>
                </c:pt>
                <c:pt idx="968">
                  <c:v>1.2534189751808427</c:v>
                </c:pt>
                <c:pt idx="969">
                  <c:v>1.2462944403754379</c:v>
                </c:pt>
                <c:pt idx="970">
                  <c:v>1.2563700757438439</c:v>
                </c:pt>
                <c:pt idx="971">
                  <c:v>1.2591261926426316</c:v>
                </c:pt>
                <c:pt idx="972">
                  <c:v>1.2303129846717948</c:v>
                </c:pt>
                <c:pt idx="973">
                  <c:v>1.2121421717919492</c:v>
                </c:pt>
                <c:pt idx="974">
                  <c:v>1.1782582707979217</c:v>
                </c:pt>
                <c:pt idx="975">
                  <c:v>1.1493323783261005</c:v>
                </c:pt>
                <c:pt idx="976">
                  <c:v>1.1517351230078967</c:v>
                </c:pt>
                <c:pt idx="977">
                  <c:v>1.2126726322862802</c:v>
                </c:pt>
                <c:pt idx="978">
                  <c:v>1.1813560756066257</c:v>
                </c:pt>
                <c:pt idx="979">
                  <c:v>1.1579018727575034</c:v>
                </c:pt>
                <c:pt idx="980">
                  <c:v>1.1861938821871563</c:v>
                </c:pt>
                <c:pt idx="981">
                  <c:v>1.2161461750042977</c:v>
                </c:pt>
                <c:pt idx="982">
                  <c:v>1.216198280776039</c:v>
                </c:pt>
                <c:pt idx="983">
                  <c:v>1.1877668359895583</c:v>
                </c:pt>
                <c:pt idx="984">
                  <c:v>1.1836357025959885</c:v>
                </c:pt>
                <c:pt idx="985">
                  <c:v>1.1800055458516914</c:v>
                </c:pt>
                <c:pt idx="986">
                  <c:v>1.1723408966478384</c:v>
                </c:pt>
                <c:pt idx="987">
                  <c:v>1.18313639886794</c:v>
                </c:pt>
                <c:pt idx="988">
                  <c:v>1.2122000739259542</c:v>
                </c:pt>
                <c:pt idx="989">
                  <c:v>1.2457029189807185</c:v>
                </c:pt>
                <c:pt idx="990">
                  <c:v>1.2439909736944004</c:v>
                </c:pt>
                <c:pt idx="991">
                  <c:v>1.2531404740616903</c:v>
                </c:pt>
                <c:pt idx="992">
                  <c:v>1.2042779839347026</c:v>
                </c:pt>
                <c:pt idx="993">
                  <c:v>1.1603514917923596</c:v>
                </c:pt>
                <c:pt idx="994">
                  <c:v>1.1484685450364074</c:v>
                </c:pt>
                <c:pt idx="995">
                  <c:v>1.1304879340668581</c:v>
                </c:pt>
                <c:pt idx="996">
                  <c:v>1.1206202114679327</c:v>
                </c:pt>
                <c:pt idx="997">
                  <c:v>1.125686303935979</c:v>
                </c:pt>
                <c:pt idx="998">
                  <c:v>1.1238893853838772</c:v>
                </c:pt>
                <c:pt idx="999">
                  <c:v>1.1210770500505352</c:v>
                </c:pt>
                <c:pt idx="1000">
                  <c:v>1.1510679870398506</c:v>
                </c:pt>
                <c:pt idx="1001">
                  <c:v>1.1530381230713034</c:v>
                </c:pt>
                <c:pt idx="1002">
                  <c:v>1.1705716476523804</c:v>
                </c:pt>
                <c:pt idx="1003">
                  <c:v>1.1416951751542026</c:v>
                </c:pt>
                <c:pt idx="1004">
                  <c:v>1.1307276326457893</c:v>
                </c:pt>
                <c:pt idx="1005">
                  <c:v>1.1392850659634315</c:v>
                </c:pt>
                <c:pt idx="1006">
                  <c:v>1.1249419619730296</c:v>
                </c:pt>
                <c:pt idx="1007">
                  <c:v>1.1453530038773967</c:v>
                </c:pt>
                <c:pt idx="1008">
                  <c:v>1.1525217391374787</c:v>
                </c:pt>
                <c:pt idx="1009">
                  <c:v>1.1401977856219783</c:v>
                </c:pt>
                <c:pt idx="1010">
                  <c:v>1.186473508207798</c:v>
                </c:pt>
                <c:pt idx="1011">
                  <c:v>1.20210490645285</c:v>
                </c:pt>
                <c:pt idx="1012">
                  <c:v>1.2444654347283417</c:v>
                </c:pt>
                <c:pt idx="1013">
                  <c:v>1.2596729327913081</c:v>
                </c:pt>
                <c:pt idx="1014">
                  <c:v>1.367126762873955</c:v>
                </c:pt>
                <c:pt idx="1015">
                  <c:v>1.3525500659460359</c:v>
                </c:pt>
                <c:pt idx="1016">
                  <c:v>1.3765660255971166</c:v>
                </c:pt>
                <c:pt idx="1017">
                  <c:v>1.4020249780452192</c:v>
                </c:pt>
                <c:pt idx="1018">
                  <c:v>1.3481959812206343</c:v>
                </c:pt>
                <c:pt idx="1019">
                  <c:v>1.3851550471725051</c:v>
                </c:pt>
                <c:pt idx="1020">
                  <c:v>1.395059315102523</c:v>
                </c:pt>
                <c:pt idx="1021">
                  <c:v>1.3665837941182535</c:v>
                </c:pt>
                <c:pt idx="1022">
                  <c:v>1.3625751383079998</c:v>
                </c:pt>
                <c:pt idx="1023">
                  <c:v>1.3995620368241313</c:v>
                </c:pt>
                <c:pt idx="1024">
                  <c:v>1.4334758092321924</c:v>
                </c:pt>
                <c:pt idx="1025">
                  <c:v>1.3982929158588477</c:v>
                </c:pt>
                <c:pt idx="1026">
                  <c:v>1.4144244391734468</c:v>
                </c:pt>
                <c:pt idx="1027">
                  <c:v>1.4451337450058881</c:v>
                </c:pt>
                <c:pt idx="1028">
                  <c:v>1.4595248508589496</c:v>
                </c:pt>
                <c:pt idx="1029">
                  <c:v>1.4274895421511955</c:v>
                </c:pt>
                <c:pt idx="1030">
                  <c:v>1.4207356542620531</c:v>
                </c:pt>
                <c:pt idx="1031">
                  <c:v>1.4214722717679096</c:v>
                </c:pt>
                <c:pt idx="1032">
                  <c:v>1.4369623037439223</c:v>
                </c:pt>
                <c:pt idx="1033">
                  <c:v>1.4459751703034844</c:v>
                </c:pt>
                <c:pt idx="1034">
                  <c:v>1.4500933372413811</c:v>
                </c:pt>
                <c:pt idx="1035">
                  <c:v>1.4733086455202256</c:v>
                </c:pt>
                <c:pt idx="1036">
                  <c:v>1.4777699642472268</c:v>
                </c:pt>
                <c:pt idx="1037">
                  <c:v>1.51314275676135</c:v>
                </c:pt>
                <c:pt idx="1038">
                  <c:v>1.4922033502550964</c:v>
                </c:pt>
                <c:pt idx="1039">
                  <c:v>1.4296891921621362</c:v>
                </c:pt>
                <c:pt idx="1040">
                  <c:v>1.4456871044189019</c:v>
                </c:pt>
                <c:pt idx="1041">
                  <c:v>1.4408927497085655</c:v>
                </c:pt>
                <c:pt idx="1042">
                  <c:v>1.4694915326305098</c:v>
                </c:pt>
                <c:pt idx="1043">
                  <c:v>1.4778394152940197</c:v>
                </c:pt>
                <c:pt idx="1044">
                  <c:v>1.4752788673037922</c:v>
                </c:pt>
                <c:pt idx="1045">
                  <c:v>1.454030399699781</c:v>
                </c:pt>
                <c:pt idx="1046">
                  <c:v>1.4065919414531669</c:v>
                </c:pt>
                <c:pt idx="1047">
                  <c:v>1.3891198633049753</c:v>
                </c:pt>
                <c:pt idx="1048">
                  <c:v>1.384897789987126</c:v>
                </c:pt>
                <c:pt idx="1049">
                  <c:v>1.3892958898092618</c:v>
                </c:pt>
                <c:pt idx="1050">
                  <c:v>1.4060622342992326</c:v>
                </c:pt>
                <c:pt idx="1051">
                  <c:v>1.3890839198048541</c:v>
                </c:pt>
                <c:pt idx="1052">
                  <c:v>1.3961858189685086</c:v>
                </c:pt>
                <c:pt idx="1053">
                  <c:v>1.3466437346786966</c:v>
                </c:pt>
                <c:pt idx="1054">
                  <c:v>1.3530034527147987</c:v>
                </c:pt>
                <c:pt idx="1055">
                  <c:v>1.3686849816019855</c:v>
                </c:pt>
                <c:pt idx="1056">
                  <c:v>1.3881543600395529</c:v>
                </c:pt>
                <c:pt idx="1057">
                  <c:v>1.3831346924963039</c:v>
                </c:pt>
                <c:pt idx="1058">
                  <c:v>1.415839999938642</c:v>
                </c:pt>
                <c:pt idx="1059">
                  <c:v>1.4140666545147975</c:v>
                </c:pt>
                <c:pt idx="1060">
                  <c:v>1.4265862153226507</c:v>
                </c:pt>
                <c:pt idx="1061">
                  <c:v>1.4254413637211947</c:v>
                </c:pt>
                <c:pt idx="1062">
                  <c:v>1.4228195161825667</c:v>
                </c:pt>
                <c:pt idx="1063">
                  <c:v>1.4083554026018088</c:v>
                </c:pt>
                <c:pt idx="1064">
                  <c:v>1.4112073451694844</c:v>
                </c:pt>
                <c:pt idx="1065">
                  <c:v>1.405281790835017</c:v>
                </c:pt>
                <c:pt idx="1066">
                  <c:v>1.4303325753517702</c:v>
                </c:pt>
                <c:pt idx="1067">
                  <c:v>1.4159507406854701</c:v>
                </c:pt>
                <c:pt idx="1068">
                  <c:v>1.4392722894259538</c:v>
                </c:pt>
                <c:pt idx="1069">
                  <c:v>1.4314817786592826</c:v>
                </c:pt>
                <c:pt idx="1070">
                  <c:v>1.4148349274340568</c:v>
                </c:pt>
                <c:pt idx="1071">
                  <c:v>1.397158310927807</c:v>
                </c:pt>
                <c:pt idx="1072">
                  <c:v>1.3921450959638002</c:v>
                </c:pt>
                <c:pt idx="1073">
                  <c:v>1.3889437452991944</c:v>
                </c:pt>
                <c:pt idx="1074">
                  <c:v>1.3833183938692939</c:v>
                </c:pt>
                <c:pt idx="1075">
                  <c:v>1.3954381487038343</c:v>
                </c:pt>
              </c:numCache>
            </c:numRef>
          </c:val>
          <c:smooth val="0"/>
          <c:extLst>
            <c:ext xmlns:c16="http://schemas.microsoft.com/office/drawing/2014/chart" uri="{C3380CC4-5D6E-409C-BE32-E72D297353CC}">
              <c16:uniqueId val="{00000003-CF79-4350-A089-3AF302745349}"/>
            </c:ext>
          </c:extLst>
        </c:ser>
        <c:ser>
          <c:idx val="4"/>
          <c:order val="4"/>
          <c:tx>
            <c:strRef>
              <c:f>Sheet1!$N$1</c:f>
              <c:strCache>
                <c:ptCount val="1"/>
                <c:pt idx="0">
                  <c:v>CMC 5-Short-Decile 10 Lookback 10-Positive</c:v>
                </c:pt>
              </c:strCache>
            </c:strRef>
          </c:tx>
          <c:spPr>
            <a:ln w="28575" cap="rnd">
              <a:solidFill>
                <a:schemeClr val="accent5"/>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Sheet1!$N$2:$N$1077</c:f>
              <c:numCache>
                <c:formatCode>General</c:formatCode>
                <c:ptCount val="1076"/>
                <c:pt idx="0">
                  <c:v>0.999</c:v>
                </c:pt>
                <c:pt idx="1">
                  <c:v>1.000635549195277</c:v>
                </c:pt>
                <c:pt idx="2">
                  <c:v>0.99885633662159956</c:v>
                </c:pt>
                <c:pt idx="3">
                  <c:v>0.98703217093530526</c:v>
                </c:pt>
                <c:pt idx="4">
                  <c:v>0.96851912304390364</c:v>
                </c:pt>
                <c:pt idx="5">
                  <c:v>0.9453471761291693</c:v>
                </c:pt>
                <c:pt idx="6">
                  <c:v>0.92657286301364805</c:v>
                </c:pt>
                <c:pt idx="7">
                  <c:v>0.89560538343918228</c:v>
                </c:pt>
                <c:pt idx="8">
                  <c:v>0.88632843577631093</c:v>
                </c:pt>
                <c:pt idx="9">
                  <c:v>0.87749730291611883</c:v>
                </c:pt>
                <c:pt idx="10">
                  <c:v>0.85379744828111925</c:v>
                </c:pt>
                <c:pt idx="11">
                  <c:v>0.84387094843492028</c:v>
                </c:pt>
                <c:pt idx="12">
                  <c:v>0.84879027986021449</c:v>
                </c:pt>
                <c:pt idx="13">
                  <c:v>0.85253274588289218</c:v>
                </c:pt>
                <c:pt idx="14">
                  <c:v>0.84904353385125075</c:v>
                </c:pt>
                <c:pt idx="15">
                  <c:v>0.82103667332417141</c:v>
                </c:pt>
                <c:pt idx="16">
                  <c:v>0.83465902259704616</c:v>
                </c:pt>
                <c:pt idx="17">
                  <c:v>0.81695283776164773</c:v>
                </c:pt>
                <c:pt idx="18">
                  <c:v>0.81478429594831969</c:v>
                </c:pt>
                <c:pt idx="19">
                  <c:v>0.80880208531066444</c:v>
                </c:pt>
                <c:pt idx="20">
                  <c:v>0.78684947769858471</c:v>
                </c:pt>
                <c:pt idx="21">
                  <c:v>0.77012314593618858</c:v>
                </c:pt>
                <c:pt idx="22">
                  <c:v>0.77944393722211569</c:v>
                </c:pt>
                <c:pt idx="23">
                  <c:v>0.77296410144378669</c:v>
                </c:pt>
                <c:pt idx="24">
                  <c:v>0.75456208569061956</c:v>
                </c:pt>
                <c:pt idx="25">
                  <c:v>0.73455278249927092</c:v>
                </c:pt>
                <c:pt idx="26">
                  <c:v>0.74680640192145864</c:v>
                </c:pt>
                <c:pt idx="27">
                  <c:v>0.72595841906926584</c:v>
                </c:pt>
                <c:pt idx="28">
                  <c:v>0.69740775429285418</c:v>
                </c:pt>
                <c:pt idx="29">
                  <c:v>0.6867159593571609</c:v>
                </c:pt>
                <c:pt idx="30">
                  <c:v>0.67594492957551811</c:v>
                </c:pt>
                <c:pt idx="31">
                  <c:v>0.65662342659724227</c:v>
                </c:pt>
                <c:pt idx="32">
                  <c:v>0.64918360522573981</c:v>
                </c:pt>
                <c:pt idx="33">
                  <c:v>0.64193789702958137</c:v>
                </c:pt>
                <c:pt idx="34">
                  <c:v>0.61685501034546164</c:v>
                </c:pt>
                <c:pt idx="35">
                  <c:v>0.62180998122076403</c:v>
                </c:pt>
                <c:pt idx="36">
                  <c:v>0.6237807178454664</c:v>
                </c:pt>
                <c:pt idx="37">
                  <c:v>0.62296969030835658</c:v>
                </c:pt>
                <c:pt idx="38">
                  <c:v>0.61718377892605125</c:v>
                </c:pt>
                <c:pt idx="39">
                  <c:v>0.64622063843927136</c:v>
                </c:pt>
                <c:pt idx="40">
                  <c:v>0.65993453267773372</c:v>
                </c:pt>
                <c:pt idx="41">
                  <c:v>0.6917738321157868</c:v>
                </c:pt>
                <c:pt idx="42">
                  <c:v>0.66899910345859037</c:v>
                </c:pt>
                <c:pt idx="43">
                  <c:v>0.64663510659124612</c:v>
                </c:pt>
                <c:pt idx="44">
                  <c:v>0.63343138995923531</c:v>
                </c:pt>
                <c:pt idx="45">
                  <c:v>0.64130701013439884</c:v>
                </c:pt>
                <c:pt idx="46">
                  <c:v>0.63894659774154072</c:v>
                </c:pt>
                <c:pt idx="47">
                  <c:v>0.65242316051449556</c:v>
                </c:pt>
                <c:pt idx="48">
                  <c:v>0.66539721238353833</c:v>
                </c:pt>
                <c:pt idx="49">
                  <c:v>0.64142406375092365</c:v>
                </c:pt>
                <c:pt idx="50">
                  <c:v>0.64200785163939533</c:v>
                </c:pt>
                <c:pt idx="51">
                  <c:v>0.63301645234675008</c:v>
                </c:pt>
                <c:pt idx="52">
                  <c:v>0.6143676392935854</c:v>
                </c:pt>
                <c:pt idx="53">
                  <c:v>0.59013781611328964</c:v>
                </c:pt>
                <c:pt idx="54">
                  <c:v>0.57900246850157699</c:v>
                </c:pt>
                <c:pt idx="55">
                  <c:v>0.58239921463433941</c:v>
                </c:pt>
                <c:pt idx="56">
                  <c:v>0.61924144569239126</c:v>
                </c:pt>
                <c:pt idx="57">
                  <c:v>0.62645827600841864</c:v>
                </c:pt>
                <c:pt idx="58">
                  <c:v>0.59497512928194551</c:v>
                </c:pt>
                <c:pt idx="59">
                  <c:v>0.58267050261292219</c:v>
                </c:pt>
                <c:pt idx="60">
                  <c:v>0.587288483783313</c:v>
                </c:pt>
                <c:pt idx="61">
                  <c:v>0.59258497846243885</c:v>
                </c:pt>
                <c:pt idx="62">
                  <c:v>0.5766018548868016</c:v>
                </c:pt>
                <c:pt idx="63">
                  <c:v>0.56133152490475868</c:v>
                </c:pt>
                <c:pt idx="64">
                  <c:v>0.56130144161453022</c:v>
                </c:pt>
                <c:pt idx="65">
                  <c:v>0.57035448024967894</c:v>
                </c:pt>
                <c:pt idx="66">
                  <c:v>0.57580723573814607</c:v>
                </c:pt>
                <c:pt idx="67">
                  <c:v>0.57508663956099926</c:v>
                </c:pt>
                <c:pt idx="68">
                  <c:v>0.58622797006974692</c:v>
                </c:pt>
                <c:pt idx="69">
                  <c:v>0.6123706936439447</c:v>
                </c:pt>
                <c:pt idx="70">
                  <c:v>0.59901401709821123</c:v>
                </c:pt>
                <c:pt idx="71">
                  <c:v>0.62712401315096022</c:v>
                </c:pt>
                <c:pt idx="72">
                  <c:v>0.67515134769873431</c:v>
                </c:pt>
                <c:pt idx="73">
                  <c:v>0.65794420254206831</c:v>
                </c:pt>
                <c:pt idx="74">
                  <c:v>0.6374519147972646</c:v>
                </c:pt>
                <c:pt idx="75">
                  <c:v>0.66241916353409303</c:v>
                </c:pt>
                <c:pt idx="76">
                  <c:v>0.71608488928797509</c:v>
                </c:pt>
                <c:pt idx="77">
                  <c:v>0.74275388288394917</c:v>
                </c:pt>
                <c:pt idx="78">
                  <c:v>0.68700887252137777</c:v>
                </c:pt>
                <c:pt idx="79">
                  <c:v>0.72217394866504181</c:v>
                </c:pt>
                <c:pt idx="80">
                  <c:v>0.7508642759476265</c:v>
                </c:pt>
                <c:pt idx="81">
                  <c:v>0.80459968922827341</c:v>
                </c:pt>
                <c:pt idx="82">
                  <c:v>0.78401123893686264</c:v>
                </c:pt>
                <c:pt idx="83">
                  <c:v>0.81230249757605411</c:v>
                </c:pt>
                <c:pt idx="84">
                  <c:v>0.87930634440583622</c:v>
                </c:pt>
                <c:pt idx="85">
                  <c:v>0.8044075610614867</c:v>
                </c:pt>
                <c:pt idx="86">
                  <c:v>0.7461276683469783</c:v>
                </c:pt>
                <c:pt idx="87">
                  <c:v>0.71196367056369458</c:v>
                </c:pt>
                <c:pt idx="88">
                  <c:v>0.73302950867635563</c:v>
                </c:pt>
                <c:pt idx="89">
                  <c:v>0.76557928833987721</c:v>
                </c:pt>
                <c:pt idx="90">
                  <c:v>0.7569693073806083</c:v>
                </c:pt>
                <c:pt idx="91">
                  <c:v>0.72566324523781611</c:v>
                </c:pt>
                <c:pt idx="92">
                  <c:v>0.72147025355191707</c:v>
                </c:pt>
                <c:pt idx="93">
                  <c:v>0.72047101936884816</c:v>
                </c:pt>
                <c:pt idx="94">
                  <c:v>0.72248551116431692</c:v>
                </c:pt>
                <c:pt idx="95">
                  <c:v>0.70570260048429079</c:v>
                </c:pt>
                <c:pt idx="96">
                  <c:v>0.72201169975177137</c:v>
                </c:pt>
                <c:pt idx="97">
                  <c:v>0.78968830281652536</c:v>
                </c:pt>
                <c:pt idx="98">
                  <c:v>0.80105338229067724</c:v>
                </c:pt>
                <c:pt idx="99">
                  <c:v>0.77545804175898003</c:v>
                </c:pt>
                <c:pt idx="100">
                  <c:v>0.80123484320744109</c:v>
                </c:pt>
                <c:pt idx="101">
                  <c:v>0.80189344747561742</c:v>
                </c:pt>
                <c:pt idx="102">
                  <c:v>0.80771672355572499</c:v>
                </c:pt>
                <c:pt idx="103">
                  <c:v>0.78027210905458944</c:v>
                </c:pt>
                <c:pt idx="104">
                  <c:v>0.7987231102330915</c:v>
                </c:pt>
                <c:pt idx="105">
                  <c:v>0.8068750880118658</c:v>
                </c:pt>
                <c:pt idx="106">
                  <c:v>0.78589615157583192</c:v>
                </c:pt>
                <c:pt idx="107">
                  <c:v>0.74534007695991578</c:v>
                </c:pt>
                <c:pt idx="108">
                  <c:v>0.74649897673898047</c:v>
                </c:pt>
                <c:pt idx="109">
                  <c:v>0.75891825675880542</c:v>
                </c:pt>
                <c:pt idx="110">
                  <c:v>0.74252922290932533</c:v>
                </c:pt>
                <c:pt idx="111">
                  <c:v>0.74343385672183349</c:v>
                </c:pt>
                <c:pt idx="112">
                  <c:v>0.73757042007904627</c:v>
                </c:pt>
                <c:pt idx="113">
                  <c:v>0.79215231406101161</c:v>
                </c:pt>
                <c:pt idx="114">
                  <c:v>0.77358178249918697</c:v>
                </c:pt>
                <c:pt idx="115">
                  <c:v>0.80220738350466536</c:v>
                </c:pt>
                <c:pt idx="116">
                  <c:v>0.84797244290192175</c:v>
                </c:pt>
                <c:pt idx="117">
                  <c:v>0.93035326089171588</c:v>
                </c:pt>
                <c:pt idx="118">
                  <c:v>1.0167834401317397</c:v>
                </c:pt>
                <c:pt idx="119">
                  <c:v>1.0574268538450879</c:v>
                </c:pt>
                <c:pt idx="120">
                  <c:v>1.0066900231208593</c:v>
                </c:pt>
                <c:pt idx="121">
                  <c:v>0.94143828638498395</c:v>
                </c:pt>
                <c:pt idx="122">
                  <c:v>0.95528206849315267</c:v>
                </c:pt>
                <c:pt idx="123">
                  <c:v>0.96084899297656323</c:v>
                </c:pt>
                <c:pt idx="124">
                  <c:v>0.96719945676966435</c:v>
                </c:pt>
                <c:pt idx="125">
                  <c:v>0.98540603029034257</c:v>
                </c:pt>
                <c:pt idx="126">
                  <c:v>0.96095299227389563</c:v>
                </c:pt>
                <c:pt idx="127">
                  <c:v>0.93330626487113844</c:v>
                </c:pt>
                <c:pt idx="128">
                  <c:v>0.94928521585688042</c:v>
                </c:pt>
                <c:pt idx="129">
                  <c:v>0.94971368876078932</c:v>
                </c:pt>
                <c:pt idx="130">
                  <c:v>0.9881497966062065</c:v>
                </c:pt>
                <c:pt idx="131">
                  <c:v>1.0443879385491719</c:v>
                </c:pt>
                <c:pt idx="132">
                  <c:v>0.97544515281080513</c:v>
                </c:pt>
                <c:pt idx="133">
                  <c:v>0.99195663766826747</c:v>
                </c:pt>
                <c:pt idx="134">
                  <c:v>0.98453470573076685</c:v>
                </c:pt>
                <c:pt idx="135">
                  <c:v>0.95387211241324121</c:v>
                </c:pt>
                <c:pt idx="136">
                  <c:v>0.94177475361522911</c:v>
                </c:pt>
                <c:pt idx="137">
                  <c:v>0.96207585462023659</c:v>
                </c:pt>
                <c:pt idx="138">
                  <c:v>0.95452155109566217</c:v>
                </c:pt>
                <c:pt idx="139">
                  <c:v>0.98402648834122985</c:v>
                </c:pt>
                <c:pt idx="140">
                  <c:v>0.97635087872924653</c:v>
                </c:pt>
                <c:pt idx="141">
                  <c:v>1.0047529510284838</c:v>
                </c:pt>
                <c:pt idx="142">
                  <c:v>0.99733772733053283</c:v>
                </c:pt>
                <c:pt idx="143">
                  <c:v>0.95702979392961796</c:v>
                </c:pt>
                <c:pt idx="144">
                  <c:v>0.94831966033133797</c:v>
                </c:pt>
                <c:pt idx="145">
                  <c:v>0.90540993775565026</c:v>
                </c:pt>
                <c:pt idx="146">
                  <c:v>0.90844779637270179</c:v>
                </c:pt>
                <c:pt idx="147">
                  <c:v>0.92363726856184047</c:v>
                </c:pt>
                <c:pt idx="148">
                  <c:v>0.89578168430669147</c:v>
                </c:pt>
                <c:pt idx="149">
                  <c:v>0.88180720973102855</c:v>
                </c:pt>
                <c:pt idx="150">
                  <c:v>0.87522942033556783</c:v>
                </c:pt>
                <c:pt idx="151">
                  <c:v>0.85551867636669354</c:v>
                </c:pt>
                <c:pt idx="152">
                  <c:v>0.90471416482763145</c:v>
                </c:pt>
                <c:pt idx="153">
                  <c:v>0.87888514429941766</c:v>
                </c:pt>
                <c:pt idx="154">
                  <c:v>0.86870097650707778</c:v>
                </c:pt>
                <c:pt idx="155">
                  <c:v>0.86299530370809452</c:v>
                </c:pt>
                <c:pt idx="156">
                  <c:v>0.85652270433146183</c:v>
                </c:pt>
                <c:pt idx="157">
                  <c:v>0.88019192201594465</c:v>
                </c:pt>
                <c:pt idx="158">
                  <c:v>0.87621455676939941</c:v>
                </c:pt>
                <c:pt idx="159">
                  <c:v>0.88572337645713395</c:v>
                </c:pt>
                <c:pt idx="160">
                  <c:v>0.90650427169202685</c:v>
                </c:pt>
                <c:pt idx="161">
                  <c:v>0.90887492161655714</c:v>
                </c:pt>
                <c:pt idx="162">
                  <c:v>0.86228072850804272</c:v>
                </c:pt>
                <c:pt idx="163">
                  <c:v>0.8464845790349137</c:v>
                </c:pt>
                <c:pt idx="164">
                  <c:v>0.82914635716902685</c:v>
                </c:pt>
                <c:pt idx="165">
                  <c:v>0.81941704854291053</c:v>
                </c:pt>
                <c:pt idx="166">
                  <c:v>0.81363667728817501</c:v>
                </c:pt>
                <c:pt idx="167">
                  <c:v>0.81272783293259776</c:v>
                </c:pt>
                <c:pt idx="168">
                  <c:v>0.82599947028190879</c:v>
                </c:pt>
                <c:pt idx="169">
                  <c:v>0.83916992287081948</c:v>
                </c:pt>
                <c:pt idx="170">
                  <c:v>0.82880613492150612</c:v>
                </c:pt>
                <c:pt idx="171">
                  <c:v>0.83744983772253656</c:v>
                </c:pt>
                <c:pt idx="172">
                  <c:v>0.8563678731363219</c:v>
                </c:pt>
                <c:pt idx="173">
                  <c:v>0.83413951003343134</c:v>
                </c:pt>
                <c:pt idx="174">
                  <c:v>0.83557142212340962</c:v>
                </c:pt>
                <c:pt idx="175">
                  <c:v>0.83994079768422392</c:v>
                </c:pt>
                <c:pt idx="176">
                  <c:v>0.83737116802062572</c:v>
                </c:pt>
                <c:pt idx="177">
                  <c:v>0.83019345676673661</c:v>
                </c:pt>
                <c:pt idx="178">
                  <c:v>0.83690099621245639</c:v>
                </c:pt>
                <c:pt idx="179">
                  <c:v>0.89687386766260635</c:v>
                </c:pt>
                <c:pt idx="180">
                  <c:v>0.89704817255941105</c:v>
                </c:pt>
                <c:pt idx="181">
                  <c:v>0.89480006773072607</c:v>
                </c:pt>
                <c:pt idx="182">
                  <c:v>0.87332412177382779</c:v>
                </c:pt>
                <c:pt idx="183">
                  <c:v>0.86509086320839323</c:v>
                </c:pt>
                <c:pt idx="184">
                  <c:v>0.875963294539302</c:v>
                </c:pt>
                <c:pt idx="185">
                  <c:v>0.86563740267328815</c:v>
                </c:pt>
                <c:pt idx="186">
                  <c:v>0.89154831991313976</c:v>
                </c:pt>
                <c:pt idx="187">
                  <c:v>0.88760163767903011</c:v>
                </c:pt>
                <c:pt idx="188">
                  <c:v>0.88857759123765934</c:v>
                </c:pt>
                <c:pt idx="189">
                  <c:v>0.89082969234526155</c:v>
                </c:pt>
                <c:pt idx="190">
                  <c:v>0.85703731426755458</c:v>
                </c:pt>
                <c:pt idx="191">
                  <c:v>0.85670867292482666</c:v>
                </c:pt>
                <c:pt idx="192">
                  <c:v>0.85907138847660769</c:v>
                </c:pt>
                <c:pt idx="193">
                  <c:v>0.83267230437914652</c:v>
                </c:pt>
                <c:pt idx="194">
                  <c:v>0.83241352951722447</c:v>
                </c:pt>
                <c:pt idx="195">
                  <c:v>0.81402679335094053</c:v>
                </c:pt>
                <c:pt idx="196">
                  <c:v>0.80559451672553295</c:v>
                </c:pt>
                <c:pt idx="197">
                  <c:v>0.81573988136402709</c:v>
                </c:pt>
                <c:pt idx="198">
                  <c:v>0.82894673487302151</c:v>
                </c:pt>
                <c:pt idx="199">
                  <c:v>0.82897058117031408</c:v>
                </c:pt>
                <c:pt idx="200">
                  <c:v>0.85378851771053188</c:v>
                </c:pt>
                <c:pt idx="201">
                  <c:v>0.8479605675673203</c:v>
                </c:pt>
                <c:pt idx="202">
                  <c:v>0.85410735742727462</c:v>
                </c:pt>
                <c:pt idx="203">
                  <c:v>0.86645209419406211</c:v>
                </c:pt>
                <c:pt idx="204">
                  <c:v>0.9453977727428835</c:v>
                </c:pt>
                <c:pt idx="205">
                  <c:v>0.94472649437307976</c:v>
                </c:pt>
                <c:pt idx="206">
                  <c:v>0.91728573139382719</c:v>
                </c:pt>
                <c:pt idx="207">
                  <c:v>1.001421867958221</c:v>
                </c:pt>
                <c:pt idx="208">
                  <c:v>0.97735393786147717</c:v>
                </c:pt>
                <c:pt idx="209">
                  <c:v>1.034840071889918</c:v>
                </c:pt>
                <c:pt idx="210">
                  <c:v>1.0250024452825677</c:v>
                </c:pt>
                <c:pt idx="211">
                  <c:v>1.053267644461976</c:v>
                </c:pt>
                <c:pt idx="212">
                  <c:v>1.0206869047999425</c:v>
                </c:pt>
                <c:pt idx="213">
                  <c:v>1.065976748196884</c:v>
                </c:pt>
                <c:pt idx="214">
                  <c:v>1.0504224673527984</c:v>
                </c:pt>
                <c:pt idx="215">
                  <c:v>1.0102770842759246</c:v>
                </c:pt>
                <c:pt idx="216">
                  <c:v>1.0267365032262776</c:v>
                </c:pt>
                <c:pt idx="217">
                  <c:v>1.0677073675848261</c:v>
                </c:pt>
                <c:pt idx="218">
                  <c:v>1.0503052191675923</c:v>
                </c:pt>
                <c:pt idx="219">
                  <c:v>1.0486972665918881</c:v>
                </c:pt>
                <c:pt idx="220">
                  <c:v>1.1245844741860731</c:v>
                </c:pt>
                <c:pt idx="221">
                  <c:v>1.1313638681643485</c:v>
                </c:pt>
                <c:pt idx="222">
                  <c:v>1.1806459602626562</c:v>
                </c:pt>
                <c:pt idx="223">
                  <c:v>1.131551499195812</c:v>
                </c:pt>
                <c:pt idx="224">
                  <c:v>1.1598896191450061</c:v>
                </c:pt>
                <c:pt idx="225">
                  <c:v>1.1298714100541507</c:v>
                </c:pt>
                <c:pt idx="226">
                  <c:v>1.1377967601167056</c:v>
                </c:pt>
                <c:pt idx="227">
                  <c:v>1.1175425136860919</c:v>
                </c:pt>
                <c:pt idx="228">
                  <c:v>1.1324840639278313</c:v>
                </c:pt>
                <c:pt idx="229">
                  <c:v>1.1365540801360221</c:v>
                </c:pt>
                <c:pt idx="230">
                  <c:v>1.0796961334444883</c:v>
                </c:pt>
                <c:pt idx="231">
                  <c:v>1.0656973177475164</c:v>
                </c:pt>
                <c:pt idx="232">
                  <c:v>1.076624610992134</c:v>
                </c:pt>
                <c:pt idx="233">
                  <c:v>1.0750941916025158</c:v>
                </c:pt>
                <c:pt idx="234">
                  <c:v>1.0452417593283858</c:v>
                </c:pt>
                <c:pt idx="235">
                  <c:v>1.0478521530510339</c:v>
                </c:pt>
                <c:pt idx="236">
                  <c:v>1.0337111051605397</c:v>
                </c:pt>
                <c:pt idx="237">
                  <c:v>1.1156855715367462</c:v>
                </c:pt>
                <c:pt idx="238">
                  <c:v>1.1051286393807225</c:v>
                </c:pt>
                <c:pt idx="239">
                  <c:v>1.1514047905551659</c:v>
                </c:pt>
                <c:pt idx="240">
                  <c:v>1.1138103648865048</c:v>
                </c:pt>
                <c:pt idx="241">
                  <c:v>1.0593869889295495</c:v>
                </c:pt>
                <c:pt idx="242">
                  <c:v>1.0608415989056175</c:v>
                </c:pt>
                <c:pt idx="243">
                  <c:v>1.0707677624418122</c:v>
                </c:pt>
                <c:pt idx="244">
                  <c:v>1.0472513738999807</c:v>
                </c:pt>
                <c:pt idx="245">
                  <c:v>1.0432827200753239</c:v>
                </c:pt>
                <c:pt idx="246">
                  <c:v>1.0755148591540833</c:v>
                </c:pt>
                <c:pt idx="247">
                  <c:v>1.0995093932528006</c:v>
                </c:pt>
                <c:pt idx="248">
                  <c:v>1.0966236925319488</c:v>
                </c:pt>
                <c:pt idx="249">
                  <c:v>1.065839851993666</c:v>
                </c:pt>
                <c:pt idx="250">
                  <c:v>1.0798621849873948</c:v>
                </c:pt>
                <c:pt idx="251">
                  <c:v>1.0779207090174092</c:v>
                </c:pt>
                <c:pt idx="252">
                  <c:v>1.0505969197059126</c:v>
                </c:pt>
                <c:pt idx="253">
                  <c:v>1.0163703210404533</c:v>
                </c:pt>
                <c:pt idx="254">
                  <c:v>0.98877628690844688</c:v>
                </c:pt>
                <c:pt idx="255">
                  <c:v>0.9873398835013224</c:v>
                </c:pt>
                <c:pt idx="256">
                  <c:v>0.97735689233771328</c:v>
                </c:pt>
                <c:pt idx="257">
                  <c:v>0.99954915545432754</c:v>
                </c:pt>
                <c:pt idx="258">
                  <c:v>0.99997434077951564</c:v>
                </c:pt>
                <c:pt idx="259">
                  <c:v>1.0111189289028668</c:v>
                </c:pt>
                <c:pt idx="260">
                  <c:v>1.0223728019388856</c:v>
                </c:pt>
                <c:pt idx="261">
                  <c:v>0.9926001505308707</c:v>
                </c:pt>
                <c:pt idx="262">
                  <c:v>0.99683556083571934</c:v>
                </c:pt>
                <c:pt idx="263">
                  <c:v>1.0035693990042642</c:v>
                </c:pt>
                <c:pt idx="264">
                  <c:v>0.97957733395188462</c:v>
                </c:pt>
                <c:pt idx="265">
                  <c:v>0.98484817702781158</c:v>
                </c:pt>
                <c:pt idx="266">
                  <c:v>1.0032001122940695</c:v>
                </c:pt>
                <c:pt idx="267">
                  <c:v>1.0152363719789912</c:v>
                </c:pt>
                <c:pt idx="268">
                  <c:v>0.99780826575220327</c:v>
                </c:pt>
                <c:pt idx="269">
                  <c:v>1.0055280127918915</c:v>
                </c:pt>
                <c:pt idx="270">
                  <c:v>0.98864833765653815</c:v>
                </c:pt>
                <c:pt idx="271">
                  <c:v>0.98468050091570347</c:v>
                </c:pt>
                <c:pt idx="272">
                  <c:v>0.98975009970925087</c:v>
                </c:pt>
                <c:pt idx="273">
                  <c:v>1.0079059563582953</c:v>
                </c:pt>
                <c:pt idx="274">
                  <c:v>0.99953482077787792</c:v>
                </c:pt>
                <c:pt idx="275">
                  <c:v>1.039190755929466</c:v>
                </c:pt>
                <c:pt idx="276">
                  <c:v>1.0496932147436255</c:v>
                </c:pt>
                <c:pt idx="277">
                  <c:v>1.0518649140016858</c:v>
                </c:pt>
                <c:pt idx="278">
                  <c:v>1.0633384875303409</c:v>
                </c:pt>
                <c:pt idx="279">
                  <c:v>1.0543116643193899</c:v>
                </c:pt>
                <c:pt idx="280">
                  <c:v>1.0630363119497344</c:v>
                </c:pt>
                <c:pt idx="281">
                  <c:v>1.0637283152001911</c:v>
                </c:pt>
                <c:pt idx="282">
                  <c:v>1.0671107275267944</c:v>
                </c:pt>
                <c:pt idx="283">
                  <c:v>1.0380298659403824</c:v>
                </c:pt>
                <c:pt idx="284">
                  <c:v>1.0396308276053523</c:v>
                </c:pt>
                <c:pt idx="285">
                  <c:v>1.0377712695030421</c:v>
                </c:pt>
                <c:pt idx="286">
                  <c:v>1.0752428329779948</c:v>
                </c:pt>
                <c:pt idx="287">
                  <c:v>1.107989079856746</c:v>
                </c:pt>
                <c:pt idx="288">
                  <c:v>1.107789289724189</c:v>
                </c:pt>
                <c:pt idx="289">
                  <c:v>1.0994382634564683</c:v>
                </c:pt>
                <c:pt idx="290">
                  <c:v>1.0930132510530792</c:v>
                </c:pt>
                <c:pt idx="291">
                  <c:v>1.100478639746072</c:v>
                </c:pt>
                <c:pt idx="292">
                  <c:v>1.0809051707730197</c:v>
                </c:pt>
                <c:pt idx="293">
                  <c:v>1.0883128176732495</c:v>
                </c:pt>
                <c:pt idx="294">
                  <c:v>1.1083057137730528</c:v>
                </c:pt>
                <c:pt idx="295">
                  <c:v>1.1008304416735604</c:v>
                </c:pt>
                <c:pt idx="296">
                  <c:v>1.0904151348198645</c:v>
                </c:pt>
                <c:pt idx="297">
                  <c:v>1.0844740621686833</c:v>
                </c:pt>
                <c:pt idx="298">
                  <c:v>1.0902614747254566</c:v>
                </c:pt>
                <c:pt idx="299">
                  <c:v>1.1004387586316258</c:v>
                </c:pt>
                <c:pt idx="300">
                  <c:v>1.091571054655865</c:v>
                </c:pt>
                <c:pt idx="301">
                  <c:v>1.0944488035446014</c:v>
                </c:pt>
                <c:pt idx="302">
                  <c:v>1.1002694392308641</c:v>
                </c:pt>
                <c:pt idx="303">
                  <c:v>1.045277473074828</c:v>
                </c:pt>
                <c:pt idx="304">
                  <c:v>1.0390135418571957</c:v>
                </c:pt>
                <c:pt idx="305">
                  <c:v>1.0318551739824151</c:v>
                </c:pt>
                <c:pt idx="306">
                  <c:v>1.0300600110884313</c:v>
                </c:pt>
                <c:pt idx="307">
                  <c:v>1.0327994589875009</c:v>
                </c:pt>
                <c:pt idx="308">
                  <c:v>1.0354420506046247</c:v>
                </c:pt>
                <c:pt idx="309">
                  <c:v>1.0420309482536512</c:v>
                </c:pt>
                <c:pt idx="310">
                  <c:v>1.094685613174486</c:v>
                </c:pt>
                <c:pt idx="311">
                  <c:v>1.0987735274306512</c:v>
                </c:pt>
                <c:pt idx="312">
                  <c:v>1.0652486791442404</c:v>
                </c:pt>
                <c:pt idx="313">
                  <c:v>1.0719175417746105</c:v>
                </c:pt>
                <c:pt idx="314">
                  <c:v>1.0646688302979095</c:v>
                </c:pt>
                <c:pt idx="315">
                  <c:v>1.0665041299304394</c:v>
                </c:pt>
                <c:pt idx="316">
                  <c:v>1.0740112978288185</c:v>
                </c:pt>
                <c:pt idx="317">
                  <c:v>1.0593381009905656</c:v>
                </c:pt>
                <c:pt idx="318">
                  <c:v>1.0698735473181968</c:v>
                </c:pt>
                <c:pt idx="319">
                  <c:v>1.0718683912527418</c:v>
                </c:pt>
                <c:pt idx="320">
                  <c:v>1.05200943342093</c:v>
                </c:pt>
                <c:pt idx="321">
                  <c:v>1.0457219989243087</c:v>
                </c:pt>
                <c:pt idx="322">
                  <c:v>1.03843600583944</c:v>
                </c:pt>
                <c:pt idx="323">
                  <c:v>1.0364127526489164</c:v>
                </c:pt>
                <c:pt idx="324">
                  <c:v>1.0422495479174809</c:v>
                </c:pt>
                <c:pt idx="325">
                  <c:v>1.0206494531830346</c:v>
                </c:pt>
                <c:pt idx="326">
                  <c:v>1.0188741240954542</c:v>
                </c:pt>
                <c:pt idx="327">
                  <c:v>1.0106874678804378</c:v>
                </c:pt>
                <c:pt idx="328">
                  <c:v>1.0050023728665085</c:v>
                </c:pt>
                <c:pt idx="329">
                  <c:v>1.0114778140411536</c:v>
                </c:pt>
                <c:pt idx="330">
                  <c:v>0.99921096770067375</c:v>
                </c:pt>
                <c:pt idx="331">
                  <c:v>0.98623797748811382</c:v>
                </c:pt>
                <c:pt idx="332">
                  <c:v>0.97480178979600129</c:v>
                </c:pt>
                <c:pt idx="333">
                  <c:v>0.97996687173573871</c:v>
                </c:pt>
                <c:pt idx="334">
                  <c:v>0.98157206796015184</c:v>
                </c:pt>
                <c:pt idx="335">
                  <c:v>0.98454787837010349</c:v>
                </c:pt>
                <c:pt idx="336">
                  <c:v>0.98285751935274435</c:v>
                </c:pt>
                <c:pt idx="337">
                  <c:v>0.98888445066176101</c:v>
                </c:pt>
                <c:pt idx="338">
                  <c:v>0.98673781310727271</c:v>
                </c:pt>
                <c:pt idx="339">
                  <c:v>0.98716377795488708</c:v>
                </c:pt>
                <c:pt idx="340">
                  <c:v>0.98983700973235134</c:v>
                </c:pt>
                <c:pt idx="341">
                  <c:v>0.97699222063499025</c:v>
                </c:pt>
                <c:pt idx="342">
                  <c:v>1.011537222051015</c:v>
                </c:pt>
                <c:pt idx="343">
                  <c:v>1.0176273396077771</c:v>
                </c:pt>
                <c:pt idx="344">
                  <c:v>1.0307270597913241</c:v>
                </c:pt>
                <c:pt idx="345">
                  <c:v>1.0449607584718568</c:v>
                </c:pt>
                <c:pt idx="346">
                  <c:v>1.0357083845749187</c:v>
                </c:pt>
                <c:pt idx="347">
                  <c:v>1.0287117993183827</c:v>
                </c:pt>
                <c:pt idx="348">
                  <c:v>1.0220697335689597</c:v>
                </c:pt>
                <c:pt idx="349">
                  <c:v>1.0220398432206856</c:v>
                </c:pt>
                <c:pt idx="350">
                  <c:v>1.0146026974834379</c:v>
                </c:pt>
                <c:pt idx="351">
                  <c:v>0.99380251194442826</c:v>
                </c:pt>
                <c:pt idx="352">
                  <c:v>0.99850755111019585</c:v>
                </c:pt>
                <c:pt idx="353">
                  <c:v>1.0091233954598879</c:v>
                </c:pt>
                <c:pt idx="354">
                  <c:v>0.9908994136800171</c:v>
                </c:pt>
                <c:pt idx="355">
                  <c:v>0.95355632815530056</c:v>
                </c:pt>
                <c:pt idx="356">
                  <c:v>0.94677473860285033</c:v>
                </c:pt>
                <c:pt idx="357">
                  <c:v>0.94402924188538984</c:v>
                </c:pt>
                <c:pt idx="358">
                  <c:v>0.94395751544691753</c:v>
                </c:pt>
                <c:pt idx="359">
                  <c:v>0.93881589203434013</c:v>
                </c:pt>
                <c:pt idx="360">
                  <c:v>0.95894317386251093</c:v>
                </c:pt>
                <c:pt idx="361">
                  <c:v>0.96608850414389136</c:v>
                </c:pt>
                <c:pt idx="362">
                  <c:v>0.96928290870937017</c:v>
                </c:pt>
                <c:pt idx="363">
                  <c:v>0.98745730325250014</c:v>
                </c:pt>
                <c:pt idx="364">
                  <c:v>0.98795888645226582</c:v>
                </c:pt>
                <c:pt idx="365">
                  <c:v>0.98020991612006081</c:v>
                </c:pt>
                <c:pt idx="366">
                  <c:v>0.98154392924930178</c:v>
                </c:pt>
                <c:pt idx="367">
                  <c:v>0.97258212339068129</c:v>
                </c:pt>
                <c:pt idx="368">
                  <c:v>0.98533955998302003</c:v>
                </c:pt>
                <c:pt idx="369">
                  <c:v>0.97679076818211386</c:v>
                </c:pt>
                <c:pt idx="370">
                  <c:v>0.97110979353824312</c:v>
                </c:pt>
                <c:pt idx="371">
                  <c:v>0.95757551503050931</c:v>
                </c:pt>
                <c:pt idx="372">
                  <c:v>0.96221601351728936</c:v>
                </c:pt>
                <c:pt idx="373">
                  <c:v>0.96659854333088402</c:v>
                </c:pt>
                <c:pt idx="374">
                  <c:v>0.97141078726434849</c:v>
                </c:pt>
                <c:pt idx="375">
                  <c:v>0.99392237326334609</c:v>
                </c:pt>
                <c:pt idx="376">
                  <c:v>0.98768984959240702</c:v>
                </c:pt>
                <c:pt idx="377">
                  <c:v>0.98730625733344124</c:v>
                </c:pt>
                <c:pt idx="378">
                  <c:v>0.97807850351326853</c:v>
                </c:pt>
                <c:pt idx="379">
                  <c:v>0.98453313139862686</c:v>
                </c:pt>
                <c:pt idx="380">
                  <c:v>0.97990491801338886</c:v>
                </c:pt>
                <c:pt idx="381">
                  <c:v>0.96923500584850286</c:v>
                </c:pt>
                <c:pt idx="382">
                  <c:v>0.98488709099623584</c:v>
                </c:pt>
                <c:pt idx="383">
                  <c:v>1.0098590613550003</c:v>
                </c:pt>
                <c:pt idx="384">
                  <c:v>0.99824632344320352</c:v>
                </c:pt>
                <c:pt idx="385">
                  <c:v>1.0049408509447586</c:v>
                </c:pt>
                <c:pt idx="386">
                  <c:v>1.0029155826997875</c:v>
                </c:pt>
                <c:pt idx="387">
                  <c:v>1.0000354506476927</c:v>
                </c:pt>
                <c:pt idx="388">
                  <c:v>0.98417737804286598</c:v>
                </c:pt>
                <c:pt idx="389">
                  <c:v>0.9793270446425707</c:v>
                </c:pt>
                <c:pt idx="390">
                  <c:v>0.977530103621706</c:v>
                </c:pt>
                <c:pt idx="391">
                  <c:v>0.97505845996537732</c:v>
                </c:pt>
                <c:pt idx="392">
                  <c:v>0.97171579881495596</c:v>
                </c:pt>
                <c:pt idx="393">
                  <c:v>0.97935980703309045</c:v>
                </c:pt>
                <c:pt idx="394">
                  <c:v>0.96365881830991884</c:v>
                </c:pt>
                <c:pt idx="395">
                  <c:v>0.96435741147358012</c:v>
                </c:pt>
                <c:pt idx="396">
                  <c:v>0.96449776196947223</c:v>
                </c:pt>
                <c:pt idx="397">
                  <c:v>0.96172726317784452</c:v>
                </c:pt>
                <c:pt idx="398">
                  <c:v>0.95482013240707975</c:v>
                </c:pt>
                <c:pt idx="399">
                  <c:v>0.95472934915080854</c:v>
                </c:pt>
                <c:pt idx="400">
                  <c:v>0.95836338062405069</c:v>
                </c:pt>
                <c:pt idx="401">
                  <c:v>0.9643084049017735</c:v>
                </c:pt>
                <c:pt idx="402">
                  <c:v>0.97619060312824513</c:v>
                </c:pt>
                <c:pt idx="403">
                  <c:v>0.97989678495531307</c:v>
                </c:pt>
                <c:pt idx="404">
                  <c:v>0.97106037983969062</c:v>
                </c:pt>
                <c:pt idx="405">
                  <c:v>0.98044980225812839</c:v>
                </c:pt>
                <c:pt idx="406">
                  <c:v>0.96612991142954585</c:v>
                </c:pt>
                <c:pt idx="407">
                  <c:v>0.96881433058506272</c:v>
                </c:pt>
                <c:pt idx="408">
                  <c:v>0.96722912799382033</c:v>
                </c:pt>
                <c:pt idx="409">
                  <c:v>0.96478800076879379</c:v>
                </c:pt>
                <c:pt idx="410">
                  <c:v>0.96937976611333976</c:v>
                </c:pt>
                <c:pt idx="411">
                  <c:v>0.96231470616909642</c:v>
                </c:pt>
                <c:pt idx="412">
                  <c:v>0.95207882025714141</c:v>
                </c:pt>
                <c:pt idx="413">
                  <c:v>0.9488175819810547</c:v>
                </c:pt>
                <c:pt idx="414">
                  <c:v>0.94825640891135832</c:v>
                </c:pt>
                <c:pt idx="415">
                  <c:v>0.9449190493184656</c:v>
                </c:pt>
                <c:pt idx="416">
                  <c:v>0.93919643572097034</c:v>
                </c:pt>
                <c:pt idx="417">
                  <c:v>0.94701383006349671</c:v>
                </c:pt>
                <c:pt idx="418">
                  <c:v>0.94101849090559131</c:v>
                </c:pt>
                <c:pt idx="419">
                  <c:v>0.9276370196266065</c:v>
                </c:pt>
                <c:pt idx="420">
                  <c:v>0.92864492347199368</c:v>
                </c:pt>
                <c:pt idx="421">
                  <c:v>0.92904370222358723</c:v>
                </c:pt>
                <c:pt idx="422">
                  <c:v>0.92299207206097045</c:v>
                </c:pt>
                <c:pt idx="423">
                  <c:v>0.91004509066071859</c:v>
                </c:pt>
                <c:pt idx="424">
                  <c:v>0.91022458888175761</c:v>
                </c:pt>
                <c:pt idx="425">
                  <c:v>0.9097438265746941</c:v>
                </c:pt>
                <c:pt idx="426">
                  <c:v>0.89832065213861678</c:v>
                </c:pt>
                <c:pt idx="427">
                  <c:v>0.91305042718069795</c:v>
                </c:pt>
                <c:pt idx="428">
                  <c:v>0.939228726187604</c:v>
                </c:pt>
                <c:pt idx="429">
                  <c:v>0.94816405504958068</c:v>
                </c:pt>
                <c:pt idx="430">
                  <c:v>0.93826926926593979</c:v>
                </c:pt>
                <c:pt idx="431">
                  <c:v>0.94583301707980161</c:v>
                </c:pt>
                <c:pt idx="432">
                  <c:v>0.93980090025949559</c:v>
                </c:pt>
                <c:pt idx="433">
                  <c:v>0.98300335254991578</c:v>
                </c:pt>
                <c:pt idx="434">
                  <c:v>0.97428636241636735</c:v>
                </c:pt>
                <c:pt idx="435">
                  <c:v>0.98891749547735108</c:v>
                </c:pt>
                <c:pt idx="436">
                  <c:v>0.98972897864926157</c:v>
                </c:pt>
                <c:pt idx="437">
                  <c:v>0.9899440216333536</c:v>
                </c:pt>
                <c:pt idx="438">
                  <c:v>0.99578433281205692</c:v>
                </c:pt>
                <c:pt idx="439">
                  <c:v>1.0014057012364337</c:v>
                </c:pt>
                <c:pt idx="440">
                  <c:v>0.98490972773018526</c:v>
                </c:pt>
                <c:pt idx="441">
                  <c:v>0.98259184301587932</c:v>
                </c:pt>
                <c:pt idx="442">
                  <c:v>0.99723112058216468</c:v>
                </c:pt>
                <c:pt idx="443">
                  <c:v>0.9943736072257302</c:v>
                </c:pt>
                <c:pt idx="444">
                  <c:v>0.99763843301637256</c:v>
                </c:pt>
                <c:pt idx="445">
                  <c:v>1.0030936065154135</c:v>
                </c:pt>
                <c:pt idx="446">
                  <c:v>1.0108454130124231</c:v>
                </c:pt>
                <c:pt idx="447">
                  <c:v>1.0174729842001637</c:v>
                </c:pt>
                <c:pt idx="448">
                  <c:v>1.0062410962438972</c:v>
                </c:pt>
                <c:pt idx="449">
                  <c:v>0.99349978676584516</c:v>
                </c:pt>
                <c:pt idx="450">
                  <c:v>0.9908637229396946</c:v>
                </c:pt>
                <c:pt idx="451">
                  <c:v>0.99842339480578002</c:v>
                </c:pt>
                <c:pt idx="452">
                  <c:v>0.98832386532281724</c:v>
                </c:pt>
                <c:pt idx="453">
                  <c:v>0.99110986216031161</c:v>
                </c:pt>
                <c:pt idx="454">
                  <c:v>1.0061307752926514</c:v>
                </c:pt>
                <c:pt idx="455">
                  <c:v>1.0111411396747303</c:v>
                </c:pt>
                <c:pt idx="456">
                  <c:v>1.0222905725733424</c:v>
                </c:pt>
                <c:pt idx="457">
                  <c:v>1.0406103508559366</c:v>
                </c:pt>
                <c:pt idx="458">
                  <c:v>1.0312020686653429</c:v>
                </c:pt>
                <c:pt idx="459">
                  <c:v>1.0322809537321662</c:v>
                </c:pt>
                <c:pt idx="460">
                  <c:v>1.037235647278604</c:v>
                </c:pt>
                <c:pt idx="461">
                  <c:v>1.0244579167687853</c:v>
                </c:pt>
                <c:pt idx="462">
                  <c:v>1.0163993405354588</c:v>
                </c:pt>
                <c:pt idx="463">
                  <c:v>1.0205893912253072</c:v>
                </c:pt>
                <c:pt idx="464">
                  <c:v>1.0126901921505285</c:v>
                </c:pt>
                <c:pt idx="465">
                  <c:v>1.0078309202426634</c:v>
                </c:pt>
                <c:pt idx="466">
                  <c:v>1.0184089925833266</c:v>
                </c:pt>
                <c:pt idx="467">
                  <c:v>1.0158307907380584</c:v>
                </c:pt>
                <c:pt idx="468">
                  <c:v>1.0168058544632617</c:v>
                </c:pt>
                <c:pt idx="469">
                  <c:v>1.0086135689483835</c:v>
                </c:pt>
                <c:pt idx="470">
                  <c:v>1.0029975545289502</c:v>
                </c:pt>
                <c:pt idx="471">
                  <c:v>0.99549666433487716</c:v>
                </c:pt>
                <c:pt idx="472">
                  <c:v>0.98902756241974221</c:v>
                </c:pt>
                <c:pt idx="473">
                  <c:v>0.98764627180724007</c:v>
                </c:pt>
                <c:pt idx="474">
                  <c:v>0.99283785512583422</c:v>
                </c:pt>
                <c:pt idx="475">
                  <c:v>0.98331950035539128</c:v>
                </c:pt>
                <c:pt idx="476">
                  <c:v>0.99087760462995467</c:v>
                </c:pt>
                <c:pt idx="477">
                  <c:v>0.97833324651054354</c:v>
                </c:pt>
                <c:pt idx="478">
                  <c:v>0.97213468736195841</c:v>
                </c:pt>
                <c:pt idx="479">
                  <c:v>0.97004247720674941</c:v>
                </c:pt>
                <c:pt idx="480">
                  <c:v>0.96856869387231614</c:v>
                </c:pt>
                <c:pt idx="481">
                  <c:v>0.96928525694730971</c:v>
                </c:pt>
                <c:pt idx="482">
                  <c:v>0.97720486042011068</c:v>
                </c:pt>
                <c:pt idx="483">
                  <c:v>0.97140242907104146</c:v>
                </c:pt>
                <c:pt idx="484">
                  <c:v>0.96591651445288873</c:v>
                </c:pt>
                <c:pt idx="485">
                  <c:v>0.97604192911848286</c:v>
                </c:pt>
                <c:pt idx="486">
                  <c:v>0.9830332129760837</c:v>
                </c:pt>
                <c:pt idx="487">
                  <c:v>0.97359193616256057</c:v>
                </c:pt>
                <c:pt idx="488">
                  <c:v>0.97549055215507918</c:v>
                </c:pt>
                <c:pt idx="489">
                  <c:v>0.97866673332620724</c:v>
                </c:pt>
                <c:pt idx="490">
                  <c:v>0.98407758371352694</c:v>
                </c:pt>
                <c:pt idx="491">
                  <c:v>0.98025701690378508</c:v>
                </c:pt>
                <c:pt idx="492">
                  <c:v>0.97197387290563519</c:v>
                </c:pt>
                <c:pt idx="493">
                  <c:v>0.97456099075073077</c:v>
                </c:pt>
                <c:pt idx="494">
                  <c:v>0.97062385893094583</c:v>
                </c:pt>
                <c:pt idx="495">
                  <c:v>0.96315718939383121</c:v>
                </c:pt>
                <c:pt idx="496">
                  <c:v>0.97302492867340062</c:v>
                </c:pt>
                <c:pt idx="497">
                  <c:v>0.97093574563775265</c:v>
                </c:pt>
                <c:pt idx="498">
                  <c:v>0.96948202516965287</c:v>
                </c:pt>
                <c:pt idx="499">
                  <c:v>0.97672970682400262</c:v>
                </c:pt>
                <c:pt idx="500">
                  <c:v>0.97110530802837891</c:v>
                </c:pt>
                <c:pt idx="501">
                  <c:v>0.96189160288887743</c:v>
                </c:pt>
                <c:pt idx="502">
                  <c:v>0.96700645693523768</c:v>
                </c:pt>
                <c:pt idx="503">
                  <c:v>0.96536256327680703</c:v>
                </c:pt>
                <c:pt idx="504">
                  <c:v>0.9671153362350795</c:v>
                </c:pt>
                <c:pt idx="505">
                  <c:v>0.9827712964726466</c:v>
                </c:pt>
                <c:pt idx="506">
                  <c:v>0.97440792306666002</c:v>
                </c:pt>
                <c:pt idx="507">
                  <c:v>0.95799172653549169</c:v>
                </c:pt>
                <c:pt idx="508">
                  <c:v>0.95707104711057844</c:v>
                </c:pt>
                <c:pt idx="509">
                  <c:v>0.95442690615018932</c:v>
                </c:pt>
                <c:pt idx="510">
                  <c:v>0.95768598671908578</c:v>
                </c:pt>
                <c:pt idx="511">
                  <c:v>0.92744607483983477</c:v>
                </c:pt>
                <c:pt idx="512">
                  <c:v>0.93911739623270352</c:v>
                </c:pt>
                <c:pt idx="513">
                  <c:v>0.92537189031552758</c:v>
                </c:pt>
                <c:pt idx="514">
                  <c:v>0.9379043732763066</c:v>
                </c:pt>
                <c:pt idx="515">
                  <c:v>0.95431429187906536</c:v>
                </c:pt>
                <c:pt idx="516">
                  <c:v>0.96468314184613579</c:v>
                </c:pt>
                <c:pt idx="517">
                  <c:v>0.97143409128128666</c:v>
                </c:pt>
                <c:pt idx="518">
                  <c:v>0.99072303562912767</c:v>
                </c:pt>
                <c:pt idx="519">
                  <c:v>0.99718254072989188</c:v>
                </c:pt>
                <c:pt idx="520">
                  <c:v>1.0241095144519821</c:v>
                </c:pt>
                <c:pt idx="521">
                  <c:v>1.0153836061432886</c:v>
                </c:pt>
                <c:pt idx="522">
                  <c:v>1.0005967868681631</c:v>
                </c:pt>
                <c:pt idx="523">
                  <c:v>1.0021611096567127</c:v>
                </c:pt>
                <c:pt idx="524">
                  <c:v>0.98915470174601683</c:v>
                </c:pt>
                <c:pt idx="525">
                  <c:v>0.98131987507746954</c:v>
                </c:pt>
                <c:pt idx="526">
                  <c:v>0.99978834479857182</c:v>
                </c:pt>
                <c:pt idx="527">
                  <c:v>0.9997259320161529</c:v>
                </c:pt>
                <c:pt idx="528">
                  <c:v>1.0154759026553406</c:v>
                </c:pt>
                <c:pt idx="529">
                  <c:v>1.049402213293507</c:v>
                </c:pt>
                <c:pt idx="530">
                  <c:v>1.044304096512136</c:v>
                </c:pt>
                <c:pt idx="531">
                  <c:v>1.0675707532110625</c:v>
                </c:pt>
                <c:pt idx="532">
                  <c:v>1.0537815105801651</c:v>
                </c:pt>
                <c:pt idx="533">
                  <c:v>1.0485912697827744</c:v>
                </c:pt>
                <c:pt idx="534">
                  <c:v>1.0507510098582558</c:v>
                </c:pt>
                <c:pt idx="535">
                  <c:v>1.0184632338757744</c:v>
                </c:pt>
                <c:pt idx="536">
                  <c:v>1.0132496836996345</c:v>
                </c:pt>
                <c:pt idx="537">
                  <c:v>1.0266282045088926</c:v>
                </c:pt>
                <c:pt idx="538">
                  <c:v>1.0314484357174023</c:v>
                </c:pt>
                <c:pt idx="539">
                  <c:v>1.0474068807155417</c:v>
                </c:pt>
                <c:pt idx="540">
                  <c:v>1.0658013966987492</c:v>
                </c:pt>
                <c:pt idx="541">
                  <c:v>1.0568419301385268</c:v>
                </c:pt>
                <c:pt idx="542">
                  <c:v>1.0432908773291287</c:v>
                </c:pt>
                <c:pt idx="543">
                  <c:v>1.0419551604901856</c:v>
                </c:pt>
                <c:pt idx="544">
                  <c:v>1.0392152431191322</c:v>
                </c:pt>
                <c:pt idx="545">
                  <c:v>1.0556268638204083</c:v>
                </c:pt>
                <c:pt idx="546">
                  <c:v>1.0480073489997428</c:v>
                </c:pt>
                <c:pt idx="547">
                  <c:v>1.0425629466039075</c:v>
                </c:pt>
                <c:pt idx="548">
                  <c:v>1.0388779982343006</c:v>
                </c:pt>
                <c:pt idx="549">
                  <c:v>1.0168473185924332</c:v>
                </c:pt>
                <c:pt idx="550">
                  <c:v>1.0143438045286419</c:v>
                </c:pt>
                <c:pt idx="551">
                  <c:v>1.014993482984951</c:v>
                </c:pt>
                <c:pt idx="552">
                  <c:v>1.0186174027464046</c:v>
                </c:pt>
                <c:pt idx="553">
                  <c:v>1.008373371695469</c:v>
                </c:pt>
                <c:pt idx="554">
                  <c:v>1.0198475459918968</c:v>
                </c:pt>
                <c:pt idx="555">
                  <c:v>1.0116175626956134</c:v>
                </c:pt>
                <c:pt idx="556">
                  <c:v>1.0174521729741273</c:v>
                </c:pt>
                <c:pt idx="557">
                  <c:v>1.0107095579095184</c:v>
                </c:pt>
                <c:pt idx="558">
                  <c:v>1.0066876938219187</c:v>
                </c:pt>
                <c:pt idx="559">
                  <c:v>0.99289293206364304</c:v>
                </c:pt>
                <c:pt idx="560">
                  <c:v>1.0060501215320397</c:v>
                </c:pt>
                <c:pt idx="561">
                  <c:v>0.9967570999100237</c:v>
                </c:pt>
                <c:pt idx="562">
                  <c:v>0.97703780630664094</c:v>
                </c:pt>
                <c:pt idx="563">
                  <c:v>0.97978007329593975</c:v>
                </c:pt>
                <c:pt idx="564">
                  <c:v>0.98948658100103859</c:v>
                </c:pt>
                <c:pt idx="565">
                  <c:v>0.98006961582340901</c:v>
                </c:pt>
                <c:pt idx="566">
                  <c:v>0.9835175152058292</c:v>
                </c:pt>
                <c:pt idx="567">
                  <c:v>0.98900307343204619</c:v>
                </c:pt>
                <c:pt idx="568">
                  <c:v>0.9962006507070994</c:v>
                </c:pt>
                <c:pt idx="569">
                  <c:v>0.98488349448045076</c:v>
                </c:pt>
                <c:pt idx="570">
                  <c:v>0.99126402868754182</c:v>
                </c:pt>
                <c:pt idx="571">
                  <c:v>0.99057948737360124</c:v>
                </c:pt>
                <c:pt idx="572">
                  <c:v>0.98915478330284223</c:v>
                </c:pt>
                <c:pt idx="573">
                  <c:v>0.99516977024134545</c:v>
                </c:pt>
                <c:pt idx="574">
                  <c:v>0.99704136611099858</c:v>
                </c:pt>
                <c:pt idx="575">
                  <c:v>0.99916625028524242</c:v>
                </c:pt>
                <c:pt idx="576">
                  <c:v>0.99806966082104465</c:v>
                </c:pt>
                <c:pt idx="577">
                  <c:v>1.0371474555343325</c:v>
                </c:pt>
                <c:pt idx="578">
                  <c:v>1.0285892145960054</c:v>
                </c:pt>
                <c:pt idx="579">
                  <c:v>1.0083506205968633</c:v>
                </c:pt>
                <c:pt idx="580">
                  <c:v>0.99278182951720695</c:v>
                </c:pt>
                <c:pt idx="581">
                  <c:v>0.99359631655705627</c:v>
                </c:pt>
                <c:pt idx="582">
                  <c:v>0.99376732870790341</c:v>
                </c:pt>
                <c:pt idx="583">
                  <c:v>0.99936520310630861</c:v>
                </c:pt>
                <c:pt idx="584">
                  <c:v>0.99852391975669086</c:v>
                </c:pt>
                <c:pt idx="585">
                  <c:v>0.97409767554519666</c:v>
                </c:pt>
                <c:pt idx="586">
                  <c:v>0.96318281842114362</c:v>
                </c:pt>
                <c:pt idx="587">
                  <c:v>0.94375524847846637</c:v>
                </c:pt>
                <c:pt idx="588">
                  <c:v>0.93910526473001443</c:v>
                </c:pt>
                <c:pt idx="589">
                  <c:v>0.93940319918637782</c:v>
                </c:pt>
                <c:pt idx="590">
                  <c:v>0.93648333315597077</c:v>
                </c:pt>
                <c:pt idx="591">
                  <c:v>0.95288831893148473</c:v>
                </c:pt>
                <c:pt idx="592">
                  <c:v>0.94192996371497106</c:v>
                </c:pt>
                <c:pt idx="593">
                  <c:v>0.93236428771895852</c:v>
                </c:pt>
                <c:pt idx="594">
                  <c:v>0.93360897043893976</c:v>
                </c:pt>
                <c:pt idx="595">
                  <c:v>0.94512467853029614</c:v>
                </c:pt>
                <c:pt idx="596">
                  <c:v>0.98068570389740284</c:v>
                </c:pt>
                <c:pt idx="597">
                  <c:v>0.94886336172612817</c:v>
                </c:pt>
                <c:pt idx="598">
                  <c:v>0.94236606836476899</c:v>
                </c:pt>
                <c:pt idx="599">
                  <c:v>0.94637784326190566</c:v>
                </c:pt>
                <c:pt idx="600">
                  <c:v>0.93585433914186755</c:v>
                </c:pt>
                <c:pt idx="601">
                  <c:v>0.9436528983615825</c:v>
                </c:pt>
                <c:pt idx="602">
                  <c:v>0.92732999282938755</c:v>
                </c:pt>
                <c:pt idx="603">
                  <c:v>0.92444253691749512</c:v>
                </c:pt>
                <c:pt idx="604">
                  <c:v>0.93994301914283751</c:v>
                </c:pt>
                <c:pt idx="605">
                  <c:v>0.94758906806542487</c:v>
                </c:pt>
                <c:pt idx="606">
                  <c:v>0.93077402881720339</c:v>
                </c:pt>
                <c:pt idx="607">
                  <c:v>0.91805843284402311</c:v>
                </c:pt>
                <c:pt idx="608">
                  <c:v>0.92435604006724992</c:v>
                </c:pt>
                <c:pt idx="609">
                  <c:v>0.91868690917402207</c:v>
                </c:pt>
                <c:pt idx="610">
                  <c:v>0.92065693327759024</c:v>
                </c:pt>
                <c:pt idx="611">
                  <c:v>0.91386134149454601</c:v>
                </c:pt>
                <c:pt idx="612">
                  <c:v>0.91213914988387634</c:v>
                </c:pt>
                <c:pt idx="613">
                  <c:v>0.9142189870887415</c:v>
                </c:pt>
                <c:pt idx="614">
                  <c:v>0.9101032220756502</c:v>
                </c:pt>
                <c:pt idx="615">
                  <c:v>0.91601689225209237</c:v>
                </c:pt>
                <c:pt idx="616">
                  <c:v>0.92048874777245249</c:v>
                </c:pt>
                <c:pt idx="617">
                  <c:v>0.90827826000231915</c:v>
                </c:pt>
                <c:pt idx="618">
                  <c:v>0.91024086683011363</c:v>
                </c:pt>
                <c:pt idx="619">
                  <c:v>0.90756247716924865</c:v>
                </c:pt>
                <c:pt idx="620">
                  <c:v>0.91352896410909079</c:v>
                </c:pt>
                <c:pt idx="621">
                  <c:v>0.91020503052975177</c:v>
                </c:pt>
                <c:pt idx="622">
                  <c:v>0.89882075844436815</c:v>
                </c:pt>
                <c:pt idx="623">
                  <c:v>0.90043186396051367</c:v>
                </c:pt>
                <c:pt idx="624">
                  <c:v>0.89004507134192956</c:v>
                </c:pt>
                <c:pt idx="625">
                  <c:v>0.90170786915898071</c:v>
                </c:pt>
                <c:pt idx="626">
                  <c:v>0.91335968150368818</c:v>
                </c:pt>
                <c:pt idx="627">
                  <c:v>0.92866992692383998</c:v>
                </c:pt>
                <c:pt idx="628">
                  <c:v>0.91430485459829958</c:v>
                </c:pt>
                <c:pt idx="629">
                  <c:v>0.90708723305361971</c:v>
                </c:pt>
                <c:pt idx="630">
                  <c:v>0.9067915009269969</c:v>
                </c:pt>
                <c:pt idx="631">
                  <c:v>0.90517318718224804</c:v>
                </c:pt>
                <c:pt idx="632">
                  <c:v>0.89085866539631031</c:v>
                </c:pt>
                <c:pt idx="633">
                  <c:v>0.8944702786531713</c:v>
                </c:pt>
                <c:pt idx="634">
                  <c:v>0.90199860473333504</c:v>
                </c:pt>
                <c:pt idx="635">
                  <c:v>0.90382231902904875</c:v>
                </c:pt>
                <c:pt idx="636">
                  <c:v>0.8994978956318247</c:v>
                </c:pt>
                <c:pt idx="637">
                  <c:v>0.90581553528306313</c:v>
                </c:pt>
                <c:pt idx="638">
                  <c:v>0.90829008661650878</c:v>
                </c:pt>
                <c:pt idx="639">
                  <c:v>0.91049607537122967</c:v>
                </c:pt>
                <c:pt idx="640">
                  <c:v>0.92469859742549632</c:v>
                </c:pt>
                <c:pt idx="641">
                  <c:v>0.91533456375692523</c:v>
                </c:pt>
                <c:pt idx="642">
                  <c:v>0.91087562619653684</c:v>
                </c:pt>
                <c:pt idx="643">
                  <c:v>0.90556402950314396</c:v>
                </c:pt>
                <c:pt idx="644">
                  <c:v>0.8999620545984911</c:v>
                </c:pt>
                <c:pt idx="645">
                  <c:v>0.88981945469323676</c:v>
                </c:pt>
                <c:pt idx="646">
                  <c:v>0.88772734643473905</c:v>
                </c:pt>
                <c:pt idx="647">
                  <c:v>0.89792198621782882</c:v>
                </c:pt>
                <c:pt idx="648">
                  <c:v>0.88982214474257126</c:v>
                </c:pt>
                <c:pt idx="649">
                  <c:v>0.89118266336977403</c:v>
                </c:pt>
                <c:pt idx="650">
                  <c:v>0.89316661029062339</c:v>
                </c:pt>
                <c:pt idx="651">
                  <c:v>0.89802927168043201</c:v>
                </c:pt>
                <c:pt idx="652">
                  <c:v>0.88021106911494429</c:v>
                </c:pt>
                <c:pt idx="653">
                  <c:v>0.86796348703024417</c:v>
                </c:pt>
                <c:pt idx="654">
                  <c:v>0.86771398057445359</c:v>
                </c:pt>
                <c:pt idx="655">
                  <c:v>0.86279091514859219</c:v>
                </c:pt>
                <c:pt idx="656">
                  <c:v>0.86232802018005528</c:v>
                </c:pt>
                <c:pt idx="657">
                  <c:v>0.85834138099716373</c:v>
                </c:pt>
                <c:pt idx="658">
                  <c:v>0.86742639655620346</c:v>
                </c:pt>
                <c:pt idx="659">
                  <c:v>0.88009340120710788</c:v>
                </c:pt>
                <c:pt idx="660">
                  <c:v>0.8747816594926362</c:v>
                </c:pt>
                <c:pt idx="661">
                  <c:v>0.89050028098927381</c:v>
                </c:pt>
                <c:pt idx="662">
                  <c:v>0.8827195533311043</c:v>
                </c:pt>
                <c:pt idx="663">
                  <c:v>0.8659917358740763</c:v>
                </c:pt>
                <c:pt idx="664">
                  <c:v>0.86656464343504958</c:v>
                </c:pt>
                <c:pt idx="665">
                  <c:v>0.89963092148407997</c:v>
                </c:pt>
                <c:pt idx="666">
                  <c:v>0.90606204217540209</c:v>
                </c:pt>
                <c:pt idx="667">
                  <c:v>0.92806301622135978</c:v>
                </c:pt>
                <c:pt idx="668">
                  <c:v>0.91399607600859512</c:v>
                </c:pt>
                <c:pt idx="669">
                  <c:v>0.91446430081877605</c:v>
                </c:pt>
                <c:pt idx="670">
                  <c:v>0.92939428069788244</c:v>
                </c:pt>
                <c:pt idx="671">
                  <c:v>0.92648732865145123</c:v>
                </c:pt>
                <c:pt idx="672">
                  <c:v>0.92620281939154703</c:v>
                </c:pt>
                <c:pt idx="673">
                  <c:v>0.93420837706247983</c:v>
                </c:pt>
                <c:pt idx="674">
                  <c:v>0.92915126266496662</c:v>
                </c:pt>
                <c:pt idx="675">
                  <c:v>0.94406705820313008</c:v>
                </c:pt>
                <c:pt idx="676">
                  <c:v>0.9359840906023601</c:v>
                </c:pt>
                <c:pt idx="677">
                  <c:v>0.91489689755243719</c:v>
                </c:pt>
                <c:pt idx="678">
                  <c:v>0.92711109733831509</c:v>
                </c:pt>
                <c:pt idx="679">
                  <c:v>0.92117648322487733</c:v>
                </c:pt>
                <c:pt idx="680">
                  <c:v>0.92163063102385656</c:v>
                </c:pt>
                <c:pt idx="681">
                  <c:v>0.93365660414755625</c:v>
                </c:pt>
                <c:pt idx="682">
                  <c:v>0.94038104322487259</c:v>
                </c:pt>
                <c:pt idx="683">
                  <c:v>0.92853295189331009</c:v>
                </c:pt>
                <c:pt idx="684">
                  <c:v>0.93574095220242948</c:v>
                </c:pt>
                <c:pt idx="685">
                  <c:v>0.92533383324745566</c:v>
                </c:pt>
                <c:pt idx="686">
                  <c:v>0.92579578561165066</c:v>
                </c:pt>
                <c:pt idx="687">
                  <c:v>0.93167232270416933</c:v>
                </c:pt>
                <c:pt idx="688">
                  <c:v>0.93158645913169902</c:v>
                </c:pt>
                <c:pt idx="689">
                  <c:v>0.93611049715324712</c:v>
                </c:pt>
                <c:pt idx="690">
                  <c:v>0.92656838934658114</c:v>
                </c:pt>
                <c:pt idx="691">
                  <c:v>0.9256584049914548</c:v>
                </c:pt>
                <c:pt idx="692">
                  <c:v>0.91305610084387523</c:v>
                </c:pt>
                <c:pt idx="693">
                  <c:v>0.89895814382679784</c:v>
                </c:pt>
                <c:pt idx="694">
                  <c:v>0.89512237717014909</c:v>
                </c:pt>
                <c:pt idx="695">
                  <c:v>0.8928480720046118</c:v>
                </c:pt>
                <c:pt idx="696">
                  <c:v>0.88502701239965875</c:v>
                </c:pt>
                <c:pt idx="697">
                  <c:v>0.88204378496614544</c:v>
                </c:pt>
                <c:pt idx="698">
                  <c:v>0.88262034698298586</c:v>
                </c:pt>
                <c:pt idx="699">
                  <c:v>0.87944574608302384</c:v>
                </c:pt>
                <c:pt idx="700">
                  <c:v>0.88370508641168855</c:v>
                </c:pt>
                <c:pt idx="701">
                  <c:v>0.89460698382667492</c:v>
                </c:pt>
                <c:pt idx="702">
                  <c:v>0.88255152292217465</c:v>
                </c:pt>
                <c:pt idx="703">
                  <c:v>0.89415955045970352</c:v>
                </c:pt>
                <c:pt idx="704">
                  <c:v>0.89298246452867869</c:v>
                </c:pt>
                <c:pt idx="705">
                  <c:v>0.89636668470528891</c:v>
                </c:pt>
                <c:pt idx="706">
                  <c:v>0.87837151444334605</c:v>
                </c:pt>
                <c:pt idx="707">
                  <c:v>0.87284275469350148</c:v>
                </c:pt>
                <c:pt idx="708">
                  <c:v>0.86768563511923757</c:v>
                </c:pt>
                <c:pt idx="709">
                  <c:v>0.87513571519696476</c:v>
                </c:pt>
                <c:pt idx="710">
                  <c:v>0.8772482540970572</c:v>
                </c:pt>
                <c:pt idx="711">
                  <c:v>0.89359793394494313</c:v>
                </c:pt>
                <c:pt idx="712">
                  <c:v>0.90427000594768203</c:v>
                </c:pt>
                <c:pt idx="713">
                  <c:v>0.91434620931041088</c:v>
                </c:pt>
                <c:pt idx="714">
                  <c:v>0.93839328878195771</c:v>
                </c:pt>
                <c:pt idx="715">
                  <c:v>0.93537645739989395</c:v>
                </c:pt>
                <c:pt idx="716">
                  <c:v>0.93795716698097242</c:v>
                </c:pt>
                <c:pt idx="717">
                  <c:v>0.98672356152976448</c:v>
                </c:pt>
                <c:pt idx="718">
                  <c:v>1.0018674649864829</c:v>
                </c:pt>
                <c:pt idx="719">
                  <c:v>0.99458127463662049</c:v>
                </c:pt>
                <c:pt idx="720">
                  <c:v>1.0428699273743141</c:v>
                </c:pt>
                <c:pt idx="721">
                  <c:v>1.0191191020395045</c:v>
                </c:pt>
                <c:pt idx="722">
                  <c:v>1.0094897519223862</c:v>
                </c:pt>
                <c:pt idx="723">
                  <c:v>1.0006347247069296</c:v>
                </c:pt>
                <c:pt idx="724">
                  <c:v>0.96738487018944075</c:v>
                </c:pt>
                <c:pt idx="725">
                  <c:v>0.95649854907192067</c:v>
                </c:pt>
                <c:pt idx="726">
                  <c:v>0.9445996064904868</c:v>
                </c:pt>
                <c:pt idx="727">
                  <c:v>0.95969627164893356</c:v>
                </c:pt>
                <c:pt idx="728">
                  <c:v>0.96245189468431003</c:v>
                </c:pt>
                <c:pt idx="729">
                  <c:v>0.9584315348552267</c:v>
                </c:pt>
                <c:pt idx="730">
                  <c:v>0.96561533166268232</c:v>
                </c:pt>
                <c:pt idx="731">
                  <c:v>0.96191685932841375</c:v>
                </c:pt>
                <c:pt idx="732">
                  <c:v>0.94882699504462276</c:v>
                </c:pt>
                <c:pt idx="733">
                  <c:v>0.96042261223520387</c:v>
                </c:pt>
                <c:pt idx="734">
                  <c:v>0.95796845572151568</c:v>
                </c:pt>
                <c:pt idx="735">
                  <c:v>0.94639126377140004</c:v>
                </c:pt>
                <c:pt idx="736">
                  <c:v>0.92784341178624463</c:v>
                </c:pt>
                <c:pt idx="737">
                  <c:v>0.92584765458626994</c:v>
                </c:pt>
                <c:pt idx="738">
                  <c:v>0.93326593023389104</c:v>
                </c:pt>
                <c:pt idx="739">
                  <c:v>0.92669643947498537</c:v>
                </c:pt>
                <c:pt idx="740">
                  <c:v>0.93809907929953096</c:v>
                </c:pt>
                <c:pt idx="741">
                  <c:v>0.93548151540065649</c:v>
                </c:pt>
                <c:pt idx="742">
                  <c:v>0.93808110283953805</c:v>
                </c:pt>
                <c:pt idx="743">
                  <c:v>0.95126127857326914</c:v>
                </c:pt>
                <c:pt idx="744">
                  <c:v>0.95855090868034276</c:v>
                </c:pt>
                <c:pt idx="745">
                  <c:v>1.0054879620626922</c:v>
                </c:pt>
                <c:pt idx="746">
                  <c:v>0.99012320760764883</c:v>
                </c:pt>
                <c:pt idx="747">
                  <c:v>0.96473468309558608</c:v>
                </c:pt>
                <c:pt idx="748">
                  <c:v>0.98407509035497442</c:v>
                </c:pt>
                <c:pt idx="749">
                  <c:v>0.97186072199972195</c:v>
                </c:pt>
                <c:pt idx="750">
                  <c:v>0.96648182608566768</c:v>
                </c:pt>
                <c:pt idx="751">
                  <c:v>0.97364289221148437</c:v>
                </c:pt>
                <c:pt idx="752">
                  <c:v>0.98148668248732029</c:v>
                </c:pt>
                <c:pt idx="753">
                  <c:v>0.98598965400064842</c:v>
                </c:pt>
                <c:pt idx="754">
                  <c:v>0.99033721913729256</c:v>
                </c:pt>
                <c:pt idx="755">
                  <c:v>0.96897206492618448</c:v>
                </c:pt>
                <c:pt idx="756">
                  <c:v>0.97095584544302616</c:v>
                </c:pt>
                <c:pt idx="757">
                  <c:v>0.98794796143042252</c:v>
                </c:pt>
                <c:pt idx="758">
                  <c:v>0.99078588419353975</c:v>
                </c:pt>
                <c:pt idx="759">
                  <c:v>1.0072523365712609</c:v>
                </c:pt>
                <c:pt idx="760">
                  <c:v>1.0330955658880012</c:v>
                </c:pt>
                <c:pt idx="761">
                  <c:v>1.0285171802599513</c:v>
                </c:pt>
                <c:pt idx="762">
                  <c:v>1.0093414041929447</c:v>
                </c:pt>
                <c:pt idx="763">
                  <c:v>1.0325137947138363</c:v>
                </c:pt>
                <c:pt idx="764">
                  <c:v>1.0314503094980745</c:v>
                </c:pt>
                <c:pt idx="765">
                  <c:v>1.0107514423342316</c:v>
                </c:pt>
                <c:pt idx="766">
                  <c:v>1.0161810688634272</c:v>
                </c:pt>
                <c:pt idx="767">
                  <c:v>1.0449647221309257</c:v>
                </c:pt>
                <c:pt idx="768">
                  <c:v>1.0444995522593941</c:v>
                </c:pt>
                <c:pt idx="769">
                  <c:v>1.0505737940283812</c:v>
                </c:pt>
                <c:pt idx="770">
                  <c:v>1.0457826051686563</c:v>
                </c:pt>
                <c:pt idx="771">
                  <c:v>1.0485964913902024</c:v>
                </c:pt>
                <c:pt idx="772">
                  <c:v>1.0243311516991935</c:v>
                </c:pt>
                <c:pt idx="773">
                  <c:v>1.015926813225047</c:v>
                </c:pt>
                <c:pt idx="774">
                  <c:v>1.0232080055996795</c:v>
                </c:pt>
                <c:pt idx="775">
                  <c:v>1.0221147626867402</c:v>
                </c:pt>
                <c:pt idx="776">
                  <c:v>1.0265325653754238</c:v>
                </c:pt>
                <c:pt idx="777">
                  <c:v>1.0217361300412171</c:v>
                </c:pt>
                <c:pt idx="778">
                  <c:v>1.012189001560184</c:v>
                </c:pt>
                <c:pt idx="779">
                  <c:v>1.0198808819642067</c:v>
                </c:pt>
                <c:pt idx="780">
                  <c:v>1.0272105640329001</c:v>
                </c:pt>
                <c:pt idx="781">
                  <c:v>1.0170761097555199</c:v>
                </c:pt>
                <c:pt idx="782">
                  <c:v>1.0075128332074361</c:v>
                </c:pt>
                <c:pt idx="783">
                  <c:v>1.0110460839365951</c:v>
                </c:pt>
                <c:pt idx="784">
                  <c:v>1.0272079957880558</c:v>
                </c:pt>
                <c:pt idx="785">
                  <c:v>1.0287504550826201</c:v>
                </c:pt>
                <c:pt idx="786">
                  <c:v>1.0415772960537721</c:v>
                </c:pt>
                <c:pt idx="787">
                  <c:v>1.0447876195217531</c:v>
                </c:pt>
                <c:pt idx="788">
                  <c:v>1.0572672122611613</c:v>
                </c:pt>
                <c:pt idx="789">
                  <c:v>1.0908659395620155</c:v>
                </c:pt>
                <c:pt idx="790">
                  <c:v>1.0669367117372921</c:v>
                </c:pt>
                <c:pt idx="791">
                  <c:v>1.0844390808107596</c:v>
                </c:pt>
                <c:pt idx="792">
                  <c:v>1.0810524112258932</c:v>
                </c:pt>
                <c:pt idx="793">
                  <c:v>1.0584386601234108</c:v>
                </c:pt>
                <c:pt idx="794">
                  <c:v>1.0547484277021519</c:v>
                </c:pt>
                <c:pt idx="795">
                  <c:v>1.0577342319093137</c:v>
                </c:pt>
                <c:pt idx="796">
                  <c:v>1.074979192766099</c:v>
                </c:pt>
                <c:pt idx="797">
                  <c:v>1.0759117413261339</c:v>
                </c:pt>
                <c:pt idx="798">
                  <c:v>1.0602408686786624</c:v>
                </c:pt>
                <c:pt idx="799">
                  <c:v>1.0726534860471479</c:v>
                </c:pt>
                <c:pt idx="800">
                  <c:v>1.0812105453053329</c:v>
                </c:pt>
                <c:pt idx="801">
                  <c:v>1.0910138895186263</c:v>
                </c:pt>
                <c:pt idx="802">
                  <c:v>1.157733596191018</c:v>
                </c:pt>
                <c:pt idx="803">
                  <c:v>1.1496150592896897</c:v>
                </c:pt>
                <c:pt idx="804">
                  <c:v>1.1615154357037785</c:v>
                </c:pt>
                <c:pt idx="805">
                  <c:v>1.1444528994125194</c:v>
                </c:pt>
                <c:pt idx="806">
                  <c:v>1.1614677991778974</c:v>
                </c:pt>
                <c:pt idx="807">
                  <c:v>1.1586593772732674</c:v>
                </c:pt>
                <c:pt idx="808">
                  <c:v>1.1844086699474439</c:v>
                </c:pt>
                <c:pt idx="809">
                  <c:v>1.2011464149995943</c:v>
                </c:pt>
                <c:pt idx="810">
                  <c:v>1.1620037105788381</c:v>
                </c:pt>
                <c:pt idx="811">
                  <c:v>1.2006824234388112</c:v>
                </c:pt>
                <c:pt idx="812">
                  <c:v>1.1912987751987301</c:v>
                </c:pt>
                <c:pt idx="813">
                  <c:v>1.2066299454905667</c:v>
                </c:pt>
                <c:pt idx="814">
                  <c:v>1.2182629436363064</c:v>
                </c:pt>
                <c:pt idx="815">
                  <c:v>1.2061824740773861</c:v>
                </c:pt>
                <c:pt idx="816">
                  <c:v>1.1674431362209305</c:v>
                </c:pt>
                <c:pt idx="817">
                  <c:v>1.1614090039308114</c:v>
                </c:pt>
                <c:pt idx="818">
                  <c:v>1.1864457411235172</c:v>
                </c:pt>
                <c:pt idx="819">
                  <c:v>1.1540751705203409</c:v>
                </c:pt>
                <c:pt idx="820">
                  <c:v>1.1492114539920051</c:v>
                </c:pt>
                <c:pt idx="821">
                  <c:v>1.1486905842559663</c:v>
                </c:pt>
                <c:pt idx="822">
                  <c:v>1.1373268147319078</c:v>
                </c:pt>
                <c:pt idx="823">
                  <c:v>1.1486120565814211</c:v>
                </c:pt>
                <c:pt idx="824">
                  <c:v>1.151680698189101</c:v>
                </c:pt>
                <c:pt idx="825">
                  <c:v>1.1362846988877597</c:v>
                </c:pt>
                <c:pt idx="826">
                  <c:v>1.1166201322130447</c:v>
                </c:pt>
                <c:pt idx="827">
                  <c:v>1.0963010466314933</c:v>
                </c:pt>
                <c:pt idx="828">
                  <c:v>1.1036406623894712</c:v>
                </c:pt>
                <c:pt idx="829">
                  <c:v>1.1156016864298737</c:v>
                </c:pt>
                <c:pt idx="830">
                  <c:v>1.1265268073907522</c:v>
                </c:pt>
                <c:pt idx="831">
                  <c:v>1.1430445779881144</c:v>
                </c:pt>
                <c:pt idx="832">
                  <c:v>1.1414894449730053</c:v>
                </c:pt>
                <c:pt idx="833">
                  <c:v>1.1618845559457589</c:v>
                </c:pt>
                <c:pt idx="834">
                  <c:v>1.1907805291360658</c:v>
                </c:pt>
                <c:pt idx="835">
                  <c:v>1.2222728232433084</c:v>
                </c:pt>
                <c:pt idx="836">
                  <c:v>1.2516791087216823</c:v>
                </c:pt>
                <c:pt idx="837">
                  <c:v>1.213386488247499</c:v>
                </c:pt>
                <c:pt idx="838">
                  <c:v>1.2414465096092735</c:v>
                </c:pt>
                <c:pt idx="839">
                  <c:v>1.2083792368218826</c:v>
                </c:pt>
                <c:pt idx="840">
                  <c:v>1.2024227914684835</c:v>
                </c:pt>
                <c:pt idx="841">
                  <c:v>1.1985690665863695</c:v>
                </c:pt>
                <c:pt idx="842">
                  <c:v>1.1992539211783733</c:v>
                </c:pt>
                <c:pt idx="843">
                  <c:v>1.2317116126693817</c:v>
                </c:pt>
                <c:pt idx="844">
                  <c:v>1.2435318490628702</c:v>
                </c:pt>
                <c:pt idx="845">
                  <c:v>1.2609321138604852</c:v>
                </c:pt>
                <c:pt idx="846">
                  <c:v>1.249315432175558</c:v>
                </c:pt>
                <c:pt idx="847">
                  <c:v>1.226839108375595</c:v>
                </c:pt>
                <c:pt idx="848">
                  <c:v>1.2428736870211774</c:v>
                </c:pt>
                <c:pt idx="849">
                  <c:v>1.2300584791842866</c:v>
                </c:pt>
                <c:pt idx="850">
                  <c:v>1.2364335469021599</c:v>
                </c:pt>
                <c:pt idx="851">
                  <c:v>1.1987370659068588</c:v>
                </c:pt>
                <c:pt idx="852">
                  <c:v>1.1929218138636295</c:v>
                </c:pt>
                <c:pt idx="853">
                  <c:v>1.1982885645170089</c:v>
                </c:pt>
                <c:pt idx="854">
                  <c:v>1.2156081340429281</c:v>
                </c:pt>
                <c:pt idx="855">
                  <c:v>1.2275817065111909</c:v>
                </c:pt>
                <c:pt idx="856">
                  <c:v>1.2343698927520608</c:v>
                </c:pt>
                <c:pt idx="857">
                  <c:v>1.2186878554764318</c:v>
                </c:pt>
                <c:pt idx="858">
                  <c:v>1.2426730908302133</c:v>
                </c:pt>
                <c:pt idx="859">
                  <c:v>1.2627528516634599</c:v>
                </c:pt>
                <c:pt idx="860">
                  <c:v>1.260313455595097</c:v>
                </c:pt>
                <c:pt idx="861">
                  <c:v>1.2821866355732832</c:v>
                </c:pt>
                <c:pt idx="862">
                  <c:v>1.2828912631330687</c:v>
                </c:pt>
                <c:pt idx="863">
                  <c:v>1.2900445151407269</c:v>
                </c:pt>
                <c:pt idx="864">
                  <c:v>1.2746881580961256</c:v>
                </c:pt>
                <c:pt idx="865">
                  <c:v>1.2745915305369626</c:v>
                </c:pt>
                <c:pt idx="866">
                  <c:v>1.3030862431232677</c:v>
                </c:pt>
                <c:pt idx="867">
                  <c:v>1.2696672278520702</c:v>
                </c:pt>
                <c:pt idx="868">
                  <c:v>1.2528536861237223</c:v>
                </c:pt>
                <c:pt idx="869">
                  <c:v>1.2509801956083808</c:v>
                </c:pt>
                <c:pt idx="870">
                  <c:v>1.2090676129421414</c:v>
                </c:pt>
                <c:pt idx="871">
                  <c:v>1.2173252410979916</c:v>
                </c:pt>
                <c:pt idx="872">
                  <c:v>1.2027212272762156</c:v>
                </c:pt>
                <c:pt idx="873">
                  <c:v>1.2183829830272239</c:v>
                </c:pt>
                <c:pt idx="874">
                  <c:v>1.2053184481071999</c:v>
                </c:pt>
                <c:pt idx="875">
                  <c:v>1.2712842080259852</c:v>
                </c:pt>
                <c:pt idx="876">
                  <c:v>1.2706860376437321</c:v>
                </c:pt>
                <c:pt idx="877">
                  <c:v>1.2880738160086433</c:v>
                </c:pt>
                <c:pt idx="878">
                  <c:v>1.3816835449752651</c:v>
                </c:pt>
                <c:pt idx="879">
                  <c:v>1.3777633851256186</c:v>
                </c:pt>
                <c:pt idx="880">
                  <c:v>1.3959764780149062</c:v>
                </c:pt>
                <c:pt idx="881">
                  <c:v>1.4223636784173643</c:v>
                </c:pt>
                <c:pt idx="882">
                  <c:v>1.4051312828503357</c:v>
                </c:pt>
                <c:pt idx="883">
                  <c:v>1.4444999463633845</c:v>
                </c:pt>
                <c:pt idx="884">
                  <c:v>1.4057803771204249</c:v>
                </c:pt>
                <c:pt idx="885">
                  <c:v>1.3320719529427265</c:v>
                </c:pt>
                <c:pt idx="886">
                  <c:v>1.3784575875156269</c:v>
                </c:pt>
                <c:pt idx="887">
                  <c:v>1.3828879261338685</c:v>
                </c:pt>
                <c:pt idx="888">
                  <c:v>1.3926696981377971</c:v>
                </c:pt>
                <c:pt idx="889">
                  <c:v>1.3898196441766144</c:v>
                </c:pt>
                <c:pt idx="890">
                  <c:v>1.4316324649883685</c:v>
                </c:pt>
                <c:pt idx="891">
                  <c:v>1.4235994148721312</c:v>
                </c:pt>
                <c:pt idx="892">
                  <c:v>1.397242937826582</c:v>
                </c:pt>
                <c:pt idx="893">
                  <c:v>1.3773618028079495</c:v>
                </c:pt>
                <c:pt idx="894">
                  <c:v>1.3061895583117</c:v>
                </c:pt>
                <c:pt idx="895">
                  <c:v>1.3128181961686032</c:v>
                </c:pt>
                <c:pt idx="896">
                  <c:v>1.3306213983502921</c:v>
                </c:pt>
                <c:pt idx="897">
                  <c:v>1.3300346341232798</c:v>
                </c:pt>
                <c:pt idx="898">
                  <c:v>1.3453732402672336</c:v>
                </c:pt>
                <c:pt idx="899">
                  <c:v>1.3599118907805108</c:v>
                </c:pt>
                <c:pt idx="900">
                  <c:v>1.3308794213308417</c:v>
                </c:pt>
                <c:pt idx="901">
                  <c:v>1.3104487053210525</c:v>
                </c:pt>
                <c:pt idx="902">
                  <c:v>1.317646429522104</c:v>
                </c:pt>
                <c:pt idx="903">
                  <c:v>1.3038794918315899</c:v>
                </c:pt>
                <c:pt idx="904">
                  <c:v>1.298562807384978</c:v>
                </c:pt>
                <c:pt idx="905">
                  <c:v>1.2879793813850344</c:v>
                </c:pt>
                <c:pt idx="906">
                  <c:v>1.3208316961565163</c:v>
                </c:pt>
                <c:pt idx="907">
                  <c:v>1.3259258962122331</c:v>
                </c:pt>
                <c:pt idx="908">
                  <c:v>1.3271628324172449</c:v>
                </c:pt>
                <c:pt idx="909">
                  <c:v>1.3763938603146133</c:v>
                </c:pt>
                <c:pt idx="910">
                  <c:v>1.3824617473566569</c:v>
                </c:pt>
                <c:pt idx="911">
                  <c:v>1.3781916412208355</c:v>
                </c:pt>
                <c:pt idx="912">
                  <c:v>1.3674592180914424</c:v>
                </c:pt>
                <c:pt idx="913">
                  <c:v>1.3983313774173183</c:v>
                </c:pt>
                <c:pt idx="914">
                  <c:v>1.3757841523225849</c:v>
                </c:pt>
                <c:pt idx="915">
                  <c:v>1.3286997914313841</c:v>
                </c:pt>
                <c:pt idx="916">
                  <c:v>1.3188755077882341</c:v>
                </c:pt>
                <c:pt idx="917">
                  <c:v>1.316786748389015</c:v>
                </c:pt>
                <c:pt idx="918">
                  <c:v>1.3458926398573263</c:v>
                </c:pt>
                <c:pt idx="919">
                  <c:v>1.3464342001147616</c:v>
                </c:pt>
                <c:pt idx="920">
                  <c:v>1.3636319000467605</c:v>
                </c:pt>
                <c:pt idx="921">
                  <c:v>1.3559640711957024</c:v>
                </c:pt>
                <c:pt idx="922">
                  <c:v>1.3557270933612116</c:v>
                </c:pt>
                <c:pt idx="923">
                  <c:v>1.339190193064526</c:v>
                </c:pt>
                <c:pt idx="924">
                  <c:v>1.3702956692254504</c:v>
                </c:pt>
                <c:pt idx="925">
                  <c:v>1.3680419018595238</c:v>
                </c:pt>
                <c:pt idx="926">
                  <c:v>1.3803307326115681</c:v>
                </c:pt>
                <c:pt idx="927">
                  <c:v>1.4025339270996029</c:v>
                </c:pt>
                <c:pt idx="928">
                  <c:v>1.4071924031054888</c:v>
                </c:pt>
                <c:pt idx="929">
                  <c:v>1.4306801763709256</c:v>
                </c:pt>
                <c:pt idx="930">
                  <c:v>1.4205352192183531</c:v>
                </c:pt>
                <c:pt idx="931">
                  <c:v>1.4295306162344015</c:v>
                </c:pt>
                <c:pt idx="932">
                  <c:v>1.4407160230125668</c:v>
                </c:pt>
                <c:pt idx="933">
                  <c:v>1.4453892788457694</c:v>
                </c:pt>
                <c:pt idx="934">
                  <c:v>1.4360589465542815</c:v>
                </c:pt>
                <c:pt idx="935">
                  <c:v>1.461905551332447</c:v>
                </c:pt>
                <c:pt idx="936">
                  <c:v>1.4828841018983097</c:v>
                </c:pt>
                <c:pt idx="937">
                  <c:v>1.44496159134641</c:v>
                </c:pt>
                <c:pt idx="938">
                  <c:v>1.4248597671487733</c:v>
                </c:pt>
                <c:pt idx="939">
                  <c:v>1.4219875198324861</c:v>
                </c:pt>
                <c:pt idx="940">
                  <c:v>1.3987023656464097</c:v>
                </c:pt>
                <c:pt idx="941">
                  <c:v>1.4019528777646475</c:v>
                </c:pt>
                <c:pt idx="942">
                  <c:v>1.3915767191742612</c:v>
                </c:pt>
                <c:pt idx="943">
                  <c:v>1.4101736454921316</c:v>
                </c:pt>
                <c:pt idx="944">
                  <c:v>1.3892732388894615</c:v>
                </c:pt>
                <c:pt idx="945">
                  <c:v>1.3959570533354546</c:v>
                </c:pt>
                <c:pt idx="946">
                  <c:v>1.407256184574456</c:v>
                </c:pt>
                <c:pt idx="947">
                  <c:v>1.3877401029158198</c:v>
                </c:pt>
                <c:pt idx="948">
                  <c:v>1.3685673923567805</c:v>
                </c:pt>
                <c:pt idx="949">
                  <c:v>1.3895818959210284</c:v>
                </c:pt>
                <c:pt idx="950">
                  <c:v>1.3998550588081324</c:v>
                </c:pt>
                <c:pt idx="951">
                  <c:v>1.4014658768924513</c:v>
                </c:pt>
                <c:pt idx="952">
                  <c:v>1.3913206693374827</c:v>
                </c:pt>
                <c:pt idx="953">
                  <c:v>1.4061377320847261</c:v>
                </c:pt>
                <c:pt idx="954">
                  <c:v>1.4200604703260122</c:v>
                </c:pt>
                <c:pt idx="955">
                  <c:v>1.4416495340892397</c:v>
                </c:pt>
                <c:pt idx="956">
                  <c:v>1.4388549373522885</c:v>
                </c:pt>
                <c:pt idx="957">
                  <c:v>1.4002700403472208</c:v>
                </c:pt>
                <c:pt idx="958">
                  <c:v>1.3517123247986389</c:v>
                </c:pt>
                <c:pt idx="959">
                  <c:v>1.3205098500908385</c:v>
                </c:pt>
                <c:pt idx="960">
                  <c:v>1.276098774705376</c:v>
                </c:pt>
                <c:pt idx="961">
                  <c:v>1.2621204000836006</c:v>
                </c:pt>
                <c:pt idx="962">
                  <c:v>1.2643559360780494</c:v>
                </c:pt>
                <c:pt idx="963">
                  <c:v>1.2131009235569405</c:v>
                </c:pt>
                <c:pt idx="964">
                  <c:v>1.2095336016436353</c:v>
                </c:pt>
                <c:pt idx="965">
                  <c:v>1.2063693410636935</c:v>
                </c:pt>
                <c:pt idx="966">
                  <c:v>1.2070211778489037</c:v>
                </c:pt>
                <c:pt idx="967">
                  <c:v>1.1759636643650371</c:v>
                </c:pt>
                <c:pt idx="968">
                  <c:v>1.1021218418402821</c:v>
                </c:pt>
                <c:pt idx="969">
                  <c:v>1.0968100033470416</c:v>
                </c:pt>
                <c:pt idx="970">
                  <c:v>1.105326579585995</c:v>
                </c:pt>
                <c:pt idx="971">
                  <c:v>1.1077327694371266</c:v>
                </c:pt>
                <c:pt idx="972">
                  <c:v>1.0818321863911289</c:v>
                </c:pt>
                <c:pt idx="973">
                  <c:v>1.0647261346007897</c:v>
                </c:pt>
                <c:pt idx="974">
                  <c:v>1.0359508231699375</c:v>
                </c:pt>
                <c:pt idx="975">
                  <c:v>1.010603126875421</c:v>
                </c:pt>
                <c:pt idx="976">
                  <c:v>1.012060211732291</c:v>
                </c:pt>
                <c:pt idx="977">
                  <c:v>1.0681130528881615</c:v>
                </c:pt>
                <c:pt idx="978">
                  <c:v>1.0400174877864639</c:v>
                </c:pt>
                <c:pt idx="979">
                  <c:v>1.019271116337173</c:v>
                </c:pt>
                <c:pt idx="980">
                  <c:v>1.0434221196583655</c:v>
                </c:pt>
                <c:pt idx="981">
                  <c:v>1.0680421020163098</c:v>
                </c:pt>
                <c:pt idx="982">
                  <c:v>1.0671667515376979</c:v>
                </c:pt>
                <c:pt idx="983">
                  <c:v>1.0423198897706243</c:v>
                </c:pt>
                <c:pt idx="984">
                  <c:v>1.0391504027554801</c:v>
                </c:pt>
                <c:pt idx="985">
                  <c:v>1.0372294722617437</c:v>
                </c:pt>
                <c:pt idx="986">
                  <c:v>1.0302629368360938</c:v>
                </c:pt>
                <c:pt idx="987">
                  <c:v>1.0391725751063281</c:v>
                </c:pt>
                <c:pt idx="988">
                  <c:v>1.063932014445669</c:v>
                </c:pt>
                <c:pt idx="989">
                  <c:v>1.0937511064911598</c:v>
                </c:pt>
                <c:pt idx="990">
                  <c:v>1.089316877662623</c:v>
                </c:pt>
                <c:pt idx="991">
                  <c:v>1.098702037241956</c:v>
                </c:pt>
                <c:pt idx="992">
                  <c:v>1.0575446672384234</c:v>
                </c:pt>
                <c:pt idx="993">
                  <c:v>1.0185812219272967</c:v>
                </c:pt>
                <c:pt idx="994">
                  <c:v>1.0062028261904863</c:v>
                </c:pt>
                <c:pt idx="995">
                  <c:v>0.99284919856852305</c:v>
                </c:pt>
                <c:pt idx="996">
                  <c:v>0.98377186966092067</c:v>
                </c:pt>
                <c:pt idx="997">
                  <c:v>0.98840867214604922</c:v>
                </c:pt>
                <c:pt idx="998">
                  <c:v>0.98619924153678895</c:v>
                </c:pt>
                <c:pt idx="999">
                  <c:v>0.98209871801013715</c:v>
                </c:pt>
                <c:pt idx="1000">
                  <c:v>1.0083005335831312</c:v>
                </c:pt>
                <c:pt idx="1001">
                  <c:v>1.0082145252924006</c:v>
                </c:pt>
                <c:pt idx="1002">
                  <c:v>1.0242775844815049</c:v>
                </c:pt>
                <c:pt idx="1003">
                  <c:v>0.99931737610129423</c:v>
                </c:pt>
                <c:pt idx="1004">
                  <c:v>0.99084232489966328</c:v>
                </c:pt>
                <c:pt idx="1005">
                  <c:v>0.99780550324440198</c:v>
                </c:pt>
                <c:pt idx="1006">
                  <c:v>0.98291422904787484</c:v>
                </c:pt>
                <c:pt idx="1007">
                  <c:v>1.0013270487484052</c:v>
                </c:pt>
                <c:pt idx="1008">
                  <c:v>1.0070975282496109</c:v>
                </c:pt>
                <c:pt idx="1009">
                  <c:v>0.99603890460411337</c:v>
                </c:pt>
                <c:pt idx="1010">
                  <c:v>1.0374764867482682</c:v>
                </c:pt>
                <c:pt idx="1011">
                  <c:v>1.0513630556022755</c:v>
                </c:pt>
                <c:pt idx="1012">
                  <c:v>1.0856673138139232</c:v>
                </c:pt>
                <c:pt idx="1013">
                  <c:v>1.0934574211131391</c:v>
                </c:pt>
                <c:pt idx="1014">
                  <c:v>1.1886157458259012</c:v>
                </c:pt>
                <c:pt idx="1015">
                  <c:v>1.1768298694686326</c:v>
                </c:pt>
                <c:pt idx="1016">
                  <c:v>1.1983264714685224</c:v>
                </c:pt>
                <c:pt idx="1017">
                  <c:v>1.2208473098031078</c:v>
                </c:pt>
                <c:pt idx="1018">
                  <c:v>1.1745117822415849</c:v>
                </c:pt>
                <c:pt idx="1019">
                  <c:v>1.2095778321783388</c:v>
                </c:pt>
                <c:pt idx="1020">
                  <c:v>1.221043321677872</c:v>
                </c:pt>
                <c:pt idx="1021">
                  <c:v>1.1978150667065692</c:v>
                </c:pt>
                <c:pt idx="1022">
                  <c:v>1.1935685519773722</c:v>
                </c:pt>
                <c:pt idx="1023">
                  <c:v>1.2259308389627417</c:v>
                </c:pt>
                <c:pt idx="1024">
                  <c:v>1.2571018539365144</c:v>
                </c:pt>
                <c:pt idx="1025">
                  <c:v>1.2268442028665658</c:v>
                </c:pt>
                <c:pt idx="1026">
                  <c:v>1.2409536179005689</c:v>
                </c:pt>
                <c:pt idx="1027">
                  <c:v>1.2673596584364946</c:v>
                </c:pt>
                <c:pt idx="1028">
                  <c:v>1.2802715697582501</c:v>
                </c:pt>
                <c:pt idx="1029">
                  <c:v>1.2527084664578225</c:v>
                </c:pt>
                <c:pt idx="1030">
                  <c:v>1.2455935587574567</c:v>
                </c:pt>
                <c:pt idx="1031">
                  <c:v>1.2460745199855265</c:v>
                </c:pt>
                <c:pt idx="1032">
                  <c:v>1.2606500304651775</c:v>
                </c:pt>
                <c:pt idx="1033">
                  <c:v>1.2677416731366322</c:v>
                </c:pt>
                <c:pt idx="1034">
                  <c:v>1.2714200044980575</c:v>
                </c:pt>
                <c:pt idx="1035">
                  <c:v>1.2911387403329013</c:v>
                </c:pt>
                <c:pt idx="1036">
                  <c:v>1.2939180277785722</c:v>
                </c:pt>
                <c:pt idx="1037">
                  <c:v>1.3224849989406444</c:v>
                </c:pt>
                <c:pt idx="1038">
                  <c:v>1.3073053237927892</c:v>
                </c:pt>
                <c:pt idx="1039">
                  <c:v>1.2514074322461504</c:v>
                </c:pt>
                <c:pt idx="1040">
                  <c:v>1.2646680302055586</c:v>
                </c:pt>
                <c:pt idx="1041">
                  <c:v>1.2599757406696765</c:v>
                </c:pt>
                <c:pt idx="1042">
                  <c:v>1.2859551866377936</c:v>
                </c:pt>
                <c:pt idx="1043">
                  <c:v>1.2899194299687835</c:v>
                </c:pt>
                <c:pt idx="1044">
                  <c:v>1.2874950740277571</c:v>
                </c:pt>
                <c:pt idx="1045">
                  <c:v>1.270562722996633</c:v>
                </c:pt>
                <c:pt idx="1046">
                  <c:v>1.2296578148252051</c:v>
                </c:pt>
                <c:pt idx="1047">
                  <c:v>1.2117856496792403</c:v>
                </c:pt>
                <c:pt idx="1048">
                  <c:v>1.2127361308341973</c:v>
                </c:pt>
                <c:pt idx="1049">
                  <c:v>1.2185186926647398</c:v>
                </c:pt>
                <c:pt idx="1050">
                  <c:v>1.2298946575888845</c:v>
                </c:pt>
                <c:pt idx="1051">
                  <c:v>1.2196094281567951</c:v>
                </c:pt>
                <c:pt idx="1052">
                  <c:v>1.2270528357437254</c:v>
                </c:pt>
                <c:pt idx="1053">
                  <c:v>1.1862827944020671</c:v>
                </c:pt>
                <c:pt idx="1054">
                  <c:v>1.1896565787413977</c:v>
                </c:pt>
                <c:pt idx="1055">
                  <c:v>1.2035590552350626</c:v>
                </c:pt>
                <c:pt idx="1056">
                  <c:v>1.221100458725491</c:v>
                </c:pt>
                <c:pt idx="1057">
                  <c:v>1.2145197066994564</c:v>
                </c:pt>
                <c:pt idx="1058">
                  <c:v>1.242152446885654</c:v>
                </c:pt>
                <c:pt idx="1059">
                  <c:v>1.2407626966255021</c:v>
                </c:pt>
                <c:pt idx="1060">
                  <c:v>1.2519368704309566</c:v>
                </c:pt>
                <c:pt idx="1061">
                  <c:v>1.2550106332929856</c:v>
                </c:pt>
                <c:pt idx="1062">
                  <c:v>1.2541595257198963</c:v>
                </c:pt>
                <c:pt idx="1063">
                  <c:v>1.244765922049502</c:v>
                </c:pt>
                <c:pt idx="1064">
                  <c:v>1.2462657284452576</c:v>
                </c:pt>
                <c:pt idx="1065">
                  <c:v>1.2415119443668723</c:v>
                </c:pt>
                <c:pt idx="1066">
                  <c:v>1.2656738520680304</c:v>
                </c:pt>
                <c:pt idx="1067">
                  <c:v>1.2534970456282566</c:v>
                </c:pt>
                <c:pt idx="1068">
                  <c:v>1.2762230980640645</c:v>
                </c:pt>
                <c:pt idx="1069">
                  <c:v>1.2682044875083578</c:v>
                </c:pt>
                <c:pt idx="1070">
                  <c:v>1.2526366552547352</c:v>
                </c:pt>
                <c:pt idx="1071">
                  <c:v>1.2392760657897564</c:v>
                </c:pt>
                <c:pt idx="1072">
                  <c:v>1.2357112349482664</c:v>
                </c:pt>
                <c:pt idx="1073">
                  <c:v>1.2354931199650296</c:v>
                </c:pt>
                <c:pt idx="1074">
                  <c:v>1.2327268124352593</c:v>
                </c:pt>
                <c:pt idx="1075">
                  <c:v>1.2437333594275453</c:v>
                </c:pt>
              </c:numCache>
            </c:numRef>
          </c:val>
          <c:smooth val="0"/>
          <c:extLst>
            <c:ext xmlns:c16="http://schemas.microsoft.com/office/drawing/2014/chart" uri="{C3380CC4-5D6E-409C-BE32-E72D297353CC}">
              <c16:uniqueId val="{00000004-CF79-4350-A089-3AF302745349}"/>
            </c:ext>
          </c:extLst>
        </c:ser>
        <c:ser>
          <c:idx val="5"/>
          <c:order val="5"/>
          <c:tx>
            <c:strRef>
              <c:f>Sheet1!$O$1</c:f>
              <c:strCache>
                <c:ptCount val="1"/>
                <c:pt idx="0">
                  <c:v>CMC 5-Short-Decile 10 Lookback 10-Negative</c:v>
                </c:pt>
              </c:strCache>
            </c:strRef>
          </c:tx>
          <c:spPr>
            <a:ln w="28575" cap="rnd">
              <a:solidFill>
                <a:schemeClr val="accent6"/>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Sheet1!$O$2:$O$1077</c:f>
              <c:numCache>
                <c:formatCode>General</c:formatCode>
                <c:ptCount val="1076"/>
                <c:pt idx="0">
                  <c:v>0.999</c:v>
                </c:pt>
                <c:pt idx="1">
                  <c:v>1.0036310643995394</c:v>
                </c:pt>
                <c:pt idx="2">
                  <c:v>1.0013134083131159</c:v>
                </c:pt>
                <c:pt idx="3">
                  <c:v>0.98634956659774164</c:v>
                </c:pt>
                <c:pt idx="4">
                  <c:v>0.96899594818930512</c:v>
                </c:pt>
                <c:pt idx="5">
                  <c:v>0.94519515305424318</c:v>
                </c:pt>
                <c:pt idx="6">
                  <c:v>0.92343013995509526</c:v>
                </c:pt>
                <c:pt idx="7">
                  <c:v>0.89038008107444366</c:v>
                </c:pt>
                <c:pt idx="8">
                  <c:v>0.88134366889937454</c:v>
                </c:pt>
                <c:pt idx="9">
                  <c:v>0.87325714489238015</c:v>
                </c:pt>
                <c:pt idx="10">
                  <c:v>0.85125545086807797</c:v>
                </c:pt>
                <c:pt idx="11">
                  <c:v>0.84127653105935118</c:v>
                </c:pt>
                <c:pt idx="12">
                  <c:v>0.84794889492999181</c:v>
                </c:pt>
                <c:pt idx="13">
                  <c:v>0.84968903533302331</c:v>
                </c:pt>
                <c:pt idx="14">
                  <c:v>0.84490950168562651</c:v>
                </c:pt>
                <c:pt idx="15">
                  <c:v>0.81724334521689967</c:v>
                </c:pt>
                <c:pt idx="16">
                  <c:v>0.83198013263960091</c:v>
                </c:pt>
                <c:pt idx="17">
                  <c:v>0.81971173231451822</c:v>
                </c:pt>
                <c:pt idx="18">
                  <c:v>0.81554058958866515</c:v>
                </c:pt>
                <c:pt idx="19">
                  <c:v>0.8113774315514235</c:v>
                </c:pt>
                <c:pt idx="20">
                  <c:v>0.78971289236255016</c:v>
                </c:pt>
                <c:pt idx="21">
                  <c:v>0.77246179813403681</c:v>
                </c:pt>
                <c:pt idx="22">
                  <c:v>0.78168894415868917</c:v>
                </c:pt>
                <c:pt idx="23">
                  <c:v>0.77323359169413586</c:v>
                </c:pt>
                <c:pt idx="24">
                  <c:v>0.75438012345214878</c:v>
                </c:pt>
                <c:pt idx="25">
                  <c:v>0.73321024768409804</c:v>
                </c:pt>
                <c:pt idx="26">
                  <c:v>0.74013436999703064</c:v>
                </c:pt>
                <c:pt idx="27">
                  <c:v>0.71588113089565109</c:v>
                </c:pt>
                <c:pt idx="28">
                  <c:v>0.6857391337922002</c:v>
                </c:pt>
                <c:pt idx="29">
                  <c:v>0.67170702969855012</c:v>
                </c:pt>
                <c:pt idx="30">
                  <c:v>0.66407446528105607</c:v>
                </c:pt>
                <c:pt idx="31">
                  <c:v>0.64530232441685864</c:v>
                </c:pt>
                <c:pt idx="32">
                  <c:v>0.64118115921177032</c:v>
                </c:pt>
                <c:pt idx="33">
                  <c:v>0.63630285036166534</c:v>
                </c:pt>
                <c:pt idx="34">
                  <c:v>0.61376341990441063</c:v>
                </c:pt>
                <c:pt idx="35">
                  <c:v>0.62135263712280697</c:v>
                </c:pt>
                <c:pt idx="36">
                  <c:v>0.62178511728118269</c:v>
                </c:pt>
                <c:pt idx="37">
                  <c:v>0.62037176252780646</c:v>
                </c:pt>
                <c:pt idx="38">
                  <c:v>0.61502196425533784</c:v>
                </c:pt>
                <c:pt idx="39">
                  <c:v>0.64486368816902417</c:v>
                </c:pt>
                <c:pt idx="40">
                  <c:v>0.66109483943641989</c:v>
                </c:pt>
                <c:pt idx="41">
                  <c:v>0.69331599336119065</c:v>
                </c:pt>
                <c:pt idx="42">
                  <c:v>0.67183677330007463</c:v>
                </c:pt>
                <c:pt idx="43">
                  <c:v>0.64821292158069366</c:v>
                </c:pt>
                <c:pt idx="44">
                  <c:v>0.63435510493925018</c:v>
                </c:pt>
                <c:pt idx="45">
                  <c:v>0.64611104223110094</c:v>
                </c:pt>
                <c:pt idx="46">
                  <c:v>0.64434557900766631</c:v>
                </c:pt>
                <c:pt idx="47">
                  <c:v>0.65651744693767478</c:v>
                </c:pt>
                <c:pt idx="48">
                  <c:v>0.66940886216195306</c:v>
                </c:pt>
                <c:pt idx="49">
                  <c:v>0.64645209525351977</c:v>
                </c:pt>
                <c:pt idx="50">
                  <c:v>0.64651271890306861</c:v>
                </c:pt>
                <c:pt idx="51">
                  <c:v>0.63625693019645402</c:v>
                </c:pt>
                <c:pt idx="52">
                  <c:v>0.61835048789974845</c:v>
                </c:pt>
                <c:pt idx="53">
                  <c:v>0.59604096866330925</c:v>
                </c:pt>
                <c:pt idx="54">
                  <c:v>0.58241245575111877</c:v>
                </c:pt>
                <c:pt idx="55">
                  <c:v>0.58245703406704785</c:v>
                </c:pt>
                <c:pt idx="56">
                  <c:v>0.62040096262317301</c:v>
                </c:pt>
                <c:pt idx="57">
                  <c:v>0.62513275374147559</c:v>
                </c:pt>
                <c:pt idx="58">
                  <c:v>0.59431029692975201</c:v>
                </c:pt>
                <c:pt idx="59">
                  <c:v>0.58222073125169149</c:v>
                </c:pt>
                <c:pt idx="60">
                  <c:v>0.58384168325010932</c:v>
                </c:pt>
                <c:pt idx="61">
                  <c:v>0.58883312768503726</c:v>
                </c:pt>
                <c:pt idx="62">
                  <c:v>0.57294157781556931</c:v>
                </c:pt>
                <c:pt idx="63">
                  <c:v>0.55599982389998448</c:v>
                </c:pt>
                <c:pt idx="64">
                  <c:v>0.55696074837845666</c:v>
                </c:pt>
                <c:pt idx="65">
                  <c:v>0.56574772167082032</c:v>
                </c:pt>
                <c:pt idx="66">
                  <c:v>0.57126884556197011</c:v>
                </c:pt>
                <c:pt idx="67">
                  <c:v>0.57036333233796188</c:v>
                </c:pt>
                <c:pt idx="68">
                  <c:v>0.58001831200277865</c:v>
                </c:pt>
                <c:pt idx="69">
                  <c:v>0.60475458606824306</c:v>
                </c:pt>
                <c:pt idx="70">
                  <c:v>0.59272391736362651</c:v>
                </c:pt>
                <c:pt idx="71">
                  <c:v>0.62251893778868805</c:v>
                </c:pt>
                <c:pt idx="72">
                  <c:v>0.6697443707182591</c:v>
                </c:pt>
                <c:pt idx="73">
                  <c:v>0.65280754526561469</c:v>
                </c:pt>
                <c:pt idx="74">
                  <c:v>0.6340025822047971</c:v>
                </c:pt>
                <c:pt idx="75">
                  <c:v>0.66012944440045651</c:v>
                </c:pt>
                <c:pt idx="76">
                  <c:v>0.71364088072853171</c:v>
                </c:pt>
                <c:pt idx="77">
                  <c:v>0.74237057721911837</c:v>
                </c:pt>
                <c:pt idx="78">
                  <c:v>0.68792653605958087</c:v>
                </c:pt>
                <c:pt idx="79">
                  <c:v>0.72608439388140078</c:v>
                </c:pt>
                <c:pt idx="80">
                  <c:v>0.75679526484729087</c:v>
                </c:pt>
                <c:pt idx="81">
                  <c:v>0.81308345044338604</c:v>
                </c:pt>
                <c:pt idx="82">
                  <c:v>0.79191482171208649</c:v>
                </c:pt>
                <c:pt idx="83">
                  <c:v>0.81967095681809332</c:v>
                </c:pt>
                <c:pt idx="84">
                  <c:v>0.8887456719170358</c:v>
                </c:pt>
                <c:pt idx="85">
                  <c:v>0.81092071974483493</c:v>
                </c:pt>
                <c:pt idx="86">
                  <c:v>0.74752082384415053</c:v>
                </c:pt>
                <c:pt idx="87">
                  <c:v>0.70878553088908824</c:v>
                </c:pt>
                <c:pt idx="88">
                  <c:v>0.72822821890740574</c:v>
                </c:pt>
                <c:pt idx="89">
                  <c:v>0.76421867479426531</c:v>
                </c:pt>
                <c:pt idx="90">
                  <c:v>0.75134735924610851</c:v>
                </c:pt>
                <c:pt idx="91">
                  <c:v>0.72167242933789899</c:v>
                </c:pt>
                <c:pt idx="92">
                  <c:v>0.71869234750590449</c:v>
                </c:pt>
                <c:pt idx="93">
                  <c:v>0.71713418843247168</c:v>
                </c:pt>
                <c:pt idx="94">
                  <c:v>0.71739854241252032</c:v>
                </c:pt>
                <c:pt idx="95">
                  <c:v>0.7012400427317208</c:v>
                </c:pt>
                <c:pt idx="96">
                  <c:v>0.71809806291027189</c:v>
                </c:pt>
                <c:pt idx="97">
                  <c:v>0.78466278529066091</c:v>
                </c:pt>
                <c:pt idx="98">
                  <c:v>0.79487882663708753</c:v>
                </c:pt>
                <c:pt idx="99">
                  <c:v>0.76941717500403317</c:v>
                </c:pt>
                <c:pt idx="100">
                  <c:v>0.79586149725729805</c:v>
                </c:pt>
                <c:pt idx="101">
                  <c:v>0.79533798260610089</c:v>
                </c:pt>
                <c:pt idx="102">
                  <c:v>0.80035303075791364</c:v>
                </c:pt>
                <c:pt idx="103">
                  <c:v>0.77357237769330711</c:v>
                </c:pt>
                <c:pt idx="104">
                  <c:v>0.79384388291501529</c:v>
                </c:pt>
                <c:pt idx="105">
                  <c:v>0.80226631722341035</c:v>
                </c:pt>
                <c:pt idx="106">
                  <c:v>0.78147101604491653</c:v>
                </c:pt>
                <c:pt idx="107">
                  <c:v>0.74128374501170591</c:v>
                </c:pt>
                <c:pt idx="108">
                  <c:v>0.74369669618670875</c:v>
                </c:pt>
                <c:pt idx="109">
                  <c:v>0.75572522736217096</c:v>
                </c:pt>
                <c:pt idx="110">
                  <c:v>0.73895534525556927</c:v>
                </c:pt>
                <c:pt idx="111">
                  <c:v>0.73959646032950288</c:v>
                </c:pt>
                <c:pt idx="112">
                  <c:v>0.73327817388645222</c:v>
                </c:pt>
                <c:pt idx="113">
                  <c:v>0.78828175292824754</c:v>
                </c:pt>
                <c:pt idx="114">
                  <c:v>0.7753617193738368</c:v>
                </c:pt>
                <c:pt idx="115">
                  <c:v>0.80737390726280645</c:v>
                </c:pt>
                <c:pt idx="116">
                  <c:v>0.84566593170290094</c:v>
                </c:pt>
                <c:pt idx="117">
                  <c:v>0.92745820928324008</c:v>
                </c:pt>
                <c:pt idx="118">
                  <c:v>1.0141097437701612</c:v>
                </c:pt>
                <c:pt idx="119">
                  <c:v>1.0508514716173221</c:v>
                </c:pt>
                <c:pt idx="120">
                  <c:v>0.99364665777050765</c:v>
                </c:pt>
                <c:pt idx="121">
                  <c:v>0.93030529807413398</c:v>
                </c:pt>
                <c:pt idx="122">
                  <c:v>0.93897810589442965</c:v>
                </c:pt>
                <c:pt idx="123">
                  <c:v>0.94091895389521829</c:v>
                </c:pt>
                <c:pt idx="124">
                  <c:v>0.95002057955469588</c:v>
                </c:pt>
                <c:pt idx="125">
                  <c:v>0.96786046345787724</c:v>
                </c:pt>
                <c:pt idx="126">
                  <c:v>0.94370517950755706</c:v>
                </c:pt>
                <c:pt idx="127">
                  <c:v>0.91657085655639892</c:v>
                </c:pt>
                <c:pt idx="128">
                  <c:v>0.93242047024465669</c:v>
                </c:pt>
                <c:pt idx="129">
                  <c:v>0.93157908918395504</c:v>
                </c:pt>
                <c:pt idx="130">
                  <c:v>0.97112749369524121</c:v>
                </c:pt>
                <c:pt idx="131">
                  <c:v>1.0257474290979463</c:v>
                </c:pt>
                <c:pt idx="132">
                  <c:v>0.95876753438779394</c:v>
                </c:pt>
                <c:pt idx="133">
                  <c:v>0.97930760626053492</c:v>
                </c:pt>
                <c:pt idx="134">
                  <c:v>0.97623899363424882</c:v>
                </c:pt>
                <c:pt idx="135">
                  <c:v>0.94271470707258076</c:v>
                </c:pt>
                <c:pt idx="136">
                  <c:v>0.93292837284907526</c:v>
                </c:pt>
                <c:pt idx="137">
                  <c:v>0.95241863013765882</c:v>
                </c:pt>
                <c:pt idx="138">
                  <c:v>0.94153572549325681</c:v>
                </c:pt>
                <c:pt idx="139">
                  <c:v>0.97316978066125204</c:v>
                </c:pt>
                <c:pt idx="140">
                  <c:v>0.96378498034548044</c:v>
                </c:pt>
                <c:pt idx="141">
                  <c:v>0.99552188666331209</c:v>
                </c:pt>
                <c:pt idx="142">
                  <c:v>0.9860466086729115</c:v>
                </c:pt>
                <c:pt idx="143">
                  <c:v>0.94312547178681194</c:v>
                </c:pt>
                <c:pt idx="144">
                  <c:v>0.93282126873409643</c:v>
                </c:pt>
                <c:pt idx="145">
                  <c:v>0.88968863917821006</c:v>
                </c:pt>
                <c:pt idx="146">
                  <c:v>0.89199421506342058</c:v>
                </c:pt>
                <c:pt idx="147">
                  <c:v>0.90851833812477667</c:v>
                </c:pt>
                <c:pt idx="148">
                  <c:v>0.87968900838841502</c:v>
                </c:pt>
                <c:pt idx="149">
                  <c:v>0.86582349970190253</c:v>
                </c:pt>
                <c:pt idx="150">
                  <c:v>0.85959785906751063</c:v>
                </c:pt>
                <c:pt idx="151">
                  <c:v>0.84192338530658584</c:v>
                </c:pt>
                <c:pt idx="152">
                  <c:v>0.89650540785401089</c:v>
                </c:pt>
                <c:pt idx="153">
                  <c:v>0.87008685142289544</c:v>
                </c:pt>
                <c:pt idx="154">
                  <c:v>0.85752368372603194</c:v>
                </c:pt>
                <c:pt idx="155">
                  <c:v>0.85181184114292818</c:v>
                </c:pt>
                <c:pt idx="156">
                  <c:v>0.85160672502741575</c:v>
                </c:pt>
                <c:pt idx="157">
                  <c:v>0.87183340468220905</c:v>
                </c:pt>
                <c:pt idx="158">
                  <c:v>0.86980409909379064</c:v>
                </c:pt>
                <c:pt idx="159">
                  <c:v>0.87719422223236343</c:v>
                </c:pt>
                <c:pt idx="160">
                  <c:v>0.89567351254170624</c:v>
                </c:pt>
                <c:pt idx="161">
                  <c:v>0.89826928168696529</c:v>
                </c:pt>
                <c:pt idx="162">
                  <c:v>0.85218904321887179</c:v>
                </c:pt>
                <c:pt idx="163">
                  <c:v>0.83540270613479084</c:v>
                </c:pt>
                <c:pt idx="164">
                  <c:v>0.81798666721945534</c:v>
                </c:pt>
                <c:pt idx="165">
                  <c:v>0.80890481357007193</c:v>
                </c:pt>
                <c:pt idx="166">
                  <c:v>0.80460206997981087</c:v>
                </c:pt>
                <c:pt idx="167">
                  <c:v>0.80455478304972616</c:v>
                </c:pt>
                <c:pt idx="168">
                  <c:v>0.8177155968072175</c:v>
                </c:pt>
                <c:pt idx="169">
                  <c:v>0.83210686942057466</c:v>
                </c:pt>
                <c:pt idx="170">
                  <c:v>0.82135119844102444</c:v>
                </c:pt>
                <c:pt idx="171">
                  <c:v>0.82924871708063719</c:v>
                </c:pt>
                <c:pt idx="172">
                  <c:v>0.84943454087707282</c:v>
                </c:pt>
                <c:pt idx="173">
                  <c:v>0.82882762643568553</c:v>
                </c:pt>
                <c:pt idx="174">
                  <c:v>0.83016497515393584</c:v>
                </c:pt>
                <c:pt idx="175">
                  <c:v>0.83158469459478346</c:v>
                </c:pt>
                <c:pt idx="176">
                  <c:v>0.82893606841336764</c:v>
                </c:pt>
                <c:pt idx="177">
                  <c:v>0.82378047595942205</c:v>
                </c:pt>
                <c:pt idx="178">
                  <c:v>0.83219368727569887</c:v>
                </c:pt>
                <c:pt idx="179">
                  <c:v>0.89371640538774599</c:v>
                </c:pt>
                <c:pt idx="180">
                  <c:v>0.89429833553610716</c:v>
                </c:pt>
                <c:pt idx="181">
                  <c:v>0.89435133525298749</c:v>
                </c:pt>
                <c:pt idx="182">
                  <c:v>0.87915745325559036</c:v>
                </c:pt>
                <c:pt idx="183">
                  <c:v>0.86614886720947737</c:v>
                </c:pt>
                <c:pt idx="184">
                  <c:v>0.87824361047277977</c:v>
                </c:pt>
                <c:pt idx="185">
                  <c:v>0.87027580508122937</c:v>
                </c:pt>
                <c:pt idx="186">
                  <c:v>0.89569819113178539</c:v>
                </c:pt>
                <c:pt idx="187">
                  <c:v>0.8949053916731754</c:v>
                </c:pt>
                <c:pt idx="188">
                  <c:v>0.89435572327451551</c:v>
                </c:pt>
                <c:pt idx="189">
                  <c:v>0.8945797813916796</c:v>
                </c:pt>
                <c:pt idx="190">
                  <c:v>0.86087395291906499</c:v>
                </c:pt>
                <c:pt idx="191">
                  <c:v>0.86456106132877131</c:v>
                </c:pt>
                <c:pt idx="192">
                  <c:v>0.8685619520051383</c:v>
                </c:pt>
                <c:pt idx="193">
                  <c:v>0.84995156385848636</c:v>
                </c:pt>
                <c:pt idx="194">
                  <c:v>0.85353351548905776</c:v>
                </c:pt>
                <c:pt idx="195">
                  <c:v>0.83833977018982908</c:v>
                </c:pt>
                <c:pt idx="196">
                  <c:v>0.82776647432745654</c:v>
                </c:pt>
                <c:pt idx="197">
                  <c:v>0.83906099564455605</c:v>
                </c:pt>
                <c:pt idx="198">
                  <c:v>0.85014300776661533</c:v>
                </c:pt>
                <c:pt idx="199">
                  <c:v>0.85151375983172106</c:v>
                </c:pt>
                <c:pt idx="200">
                  <c:v>0.87487281635326997</c:v>
                </c:pt>
                <c:pt idx="201">
                  <c:v>0.86920839581165199</c:v>
                </c:pt>
                <c:pt idx="202">
                  <c:v>0.87551958341834601</c:v>
                </c:pt>
                <c:pt idx="203">
                  <c:v>0.88844090350564031</c:v>
                </c:pt>
                <c:pt idx="204">
                  <c:v>0.96853368448951038</c:v>
                </c:pt>
                <c:pt idx="205">
                  <c:v>0.97303139885042489</c:v>
                </c:pt>
                <c:pt idx="206">
                  <c:v>0.94338231817863238</c:v>
                </c:pt>
                <c:pt idx="207">
                  <c:v>1.0302012842041901</c:v>
                </c:pt>
                <c:pt idx="208">
                  <c:v>1.0132455596157355</c:v>
                </c:pt>
                <c:pt idx="209">
                  <c:v>1.0782591633432834</c:v>
                </c:pt>
                <c:pt idx="210">
                  <c:v>1.0679137495779163</c:v>
                </c:pt>
                <c:pt idx="211">
                  <c:v>1.0997772601938482</c:v>
                </c:pt>
                <c:pt idx="212">
                  <c:v>1.0635410579471234</c:v>
                </c:pt>
                <c:pt idx="213">
                  <c:v>1.1102367386640377</c:v>
                </c:pt>
                <c:pt idx="214">
                  <c:v>1.0919248675971596</c:v>
                </c:pt>
                <c:pt idx="215">
                  <c:v>1.0501462022687513</c:v>
                </c:pt>
                <c:pt idx="216">
                  <c:v>1.0671728314078033</c:v>
                </c:pt>
                <c:pt idx="217">
                  <c:v>1.1104121296145792</c:v>
                </c:pt>
                <c:pt idx="218">
                  <c:v>1.0917177702426797</c:v>
                </c:pt>
                <c:pt idx="219">
                  <c:v>1.0899122421849896</c:v>
                </c:pt>
                <c:pt idx="220">
                  <c:v>1.1658298158977221</c:v>
                </c:pt>
                <c:pt idx="221">
                  <c:v>1.1725510113770732</c:v>
                </c:pt>
                <c:pt idx="222">
                  <c:v>1.2263600421912144</c:v>
                </c:pt>
                <c:pt idx="223">
                  <c:v>1.1780108680150421</c:v>
                </c:pt>
                <c:pt idx="224">
                  <c:v>1.2071030553369326</c:v>
                </c:pt>
                <c:pt idx="225">
                  <c:v>1.1720227571931794</c:v>
                </c:pt>
                <c:pt idx="226">
                  <c:v>1.1817150810886543</c:v>
                </c:pt>
                <c:pt idx="227">
                  <c:v>1.162642309657365</c:v>
                </c:pt>
                <c:pt idx="228">
                  <c:v>1.1794294043245985</c:v>
                </c:pt>
                <c:pt idx="229">
                  <c:v>1.191476595041056</c:v>
                </c:pt>
                <c:pt idx="230">
                  <c:v>1.1323778231890631</c:v>
                </c:pt>
                <c:pt idx="231">
                  <c:v>1.1130852839789855</c:v>
                </c:pt>
                <c:pt idx="232">
                  <c:v>1.1232195930807418</c:v>
                </c:pt>
                <c:pt idx="233">
                  <c:v>1.1223416101137416</c:v>
                </c:pt>
                <c:pt idx="234">
                  <c:v>1.0891836243905233</c:v>
                </c:pt>
                <c:pt idx="235">
                  <c:v>1.093071917344236</c:v>
                </c:pt>
                <c:pt idx="236">
                  <c:v>1.0765235439741523</c:v>
                </c:pt>
                <c:pt idx="237">
                  <c:v>1.1641808795722688</c:v>
                </c:pt>
                <c:pt idx="238">
                  <c:v>1.1478142088757473</c:v>
                </c:pt>
                <c:pt idx="239">
                  <c:v>1.196439479724247</c:v>
                </c:pt>
                <c:pt idx="240">
                  <c:v>1.1516322383710258</c:v>
                </c:pt>
                <c:pt idx="241">
                  <c:v>1.0890608359956588</c:v>
                </c:pt>
                <c:pt idx="242">
                  <c:v>1.0910694731533543</c:v>
                </c:pt>
                <c:pt idx="243">
                  <c:v>1.1078983981657433</c:v>
                </c:pt>
                <c:pt idx="244">
                  <c:v>1.0813305853224311</c:v>
                </c:pt>
                <c:pt idx="245">
                  <c:v>1.0749898436531005</c:v>
                </c:pt>
                <c:pt idx="246">
                  <c:v>1.1101425550785686</c:v>
                </c:pt>
                <c:pt idx="247">
                  <c:v>1.1352538946140909</c:v>
                </c:pt>
                <c:pt idx="248">
                  <c:v>1.1372333554122593</c:v>
                </c:pt>
                <c:pt idx="249">
                  <c:v>1.1012946653145081</c:v>
                </c:pt>
                <c:pt idx="250">
                  <c:v>1.1150011797018424</c:v>
                </c:pt>
                <c:pt idx="251">
                  <c:v>1.1153621865344667</c:v>
                </c:pt>
                <c:pt idx="252">
                  <c:v>1.0900467818891937</c:v>
                </c:pt>
                <c:pt idx="253">
                  <c:v>1.0576140633867817</c:v>
                </c:pt>
                <c:pt idx="254">
                  <c:v>1.0312639311011131</c:v>
                </c:pt>
                <c:pt idx="255">
                  <c:v>1.0321044656810185</c:v>
                </c:pt>
                <c:pt idx="256">
                  <c:v>1.0243334635136356</c:v>
                </c:pt>
                <c:pt idx="257">
                  <c:v>1.0462410342272157</c:v>
                </c:pt>
                <c:pt idx="258">
                  <c:v>1.0469595722284335</c:v>
                </c:pt>
                <c:pt idx="259">
                  <c:v>1.0591416679185794</c:v>
                </c:pt>
                <c:pt idx="260">
                  <c:v>1.0721773750123909</c:v>
                </c:pt>
                <c:pt idx="261">
                  <c:v>1.0411207284342621</c:v>
                </c:pt>
                <c:pt idx="262">
                  <c:v>1.03978329762183</c:v>
                </c:pt>
                <c:pt idx="263">
                  <c:v>1.048003935380718</c:v>
                </c:pt>
                <c:pt idx="264">
                  <c:v>1.0223607782133775</c:v>
                </c:pt>
                <c:pt idx="265">
                  <c:v>1.0296886132786711</c:v>
                </c:pt>
                <c:pt idx="266">
                  <c:v>1.0483431160367482</c:v>
                </c:pt>
                <c:pt idx="267">
                  <c:v>1.0603886112954384</c:v>
                </c:pt>
                <c:pt idx="268">
                  <c:v>1.0412642356873878</c:v>
                </c:pt>
                <c:pt idx="269">
                  <c:v>1.0499085172295637</c:v>
                </c:pt>
                <c:pt idx="270">
                  <c:v>1.0306237311687363</c:v>
                </c:pt>
                <c:pt idx="271">
                  <c:v>1.0282356447408139</c:v>
                </c:pt>
                <c:pt idx="272">
                  <c:v>1.0326252728559078</c:v>
                </c:pt>
                <c:pt idx="273">
                  <c:v>1.0531315667479355</c:v>
                </c:pt>
                <c:pt idx="274">
                  <c:v>1.0455502708047615</c:v>
                </c:pt>
                <c:pt idx="275">
                  <c:v>1.0854451020352385</c:v>
                </c:pt>
                <c:pt idx="276">
                  <c:v>1.0970279414342035</c:v>
                </c:pt>
                <c:pt idx="277">
                  <c:v>1.0987698034397639</c:v>
                </c:pt>
                <c:pt idx="278">
                  <c:v>1.1100992358652106</c:v>
                </c:pt>
                <c:pt idx="279">
                  <c:v>1.1022552921853195</c:v>
                </c:pt>
                <c:pt idx="280">
                  <c:v>1.1109555990402282</c:v>
                </c:pt>
                <c:pt idx="281">
                  <c:v>1.1137080175917877</c:v>
                </c:pt>
                <c:pt idx="282">
                  <c:v>1.1165204558878068</c:v>
                </c:pt>
                <c:pt idx="283">
                  <c:v>1.0897370738228855</c:v>
                </c:pt>
                <c:pt idx="284">
                  <c:v>1.0910971182152982</c:v>
                </c:pt>
                <c:pt idx="285">
                  <c:v>1.0875701992930003</c:v>
                </c:pt>
                <c:pt idx="286">
                  <c:v>1.1248478436115834</c:v>
                </c:pt>
                <c:pt idx="287">
                  <c:v>1.1574521860680484</c:v>
                </c:pt>
                <c:pt idx="288">
                  <c:v>1.1550974924295645</c:v>
                </c:pt>
                <c:pt idx="289">
                  <c:v>1.1498538030863383</c:v>
                </c:pt>
                <c:pt idx="290">
                  <c:v>1.1408681618381464</c:v>
                </c:pt>
                <c:pt idx="291">
                  <c:v>1.150373348110213</c:v>
                </c:pt>
                <c:pt idx="292">
                  <c:v>1.1359448862718378</c:v>
                </c:pt>
                <c:pt idx="293">
                  <c:v>1.1413416808169241</c:v>
                </c:pt>
                <c:pt idx="294">
                  <c:v>1.1643412770193704</c:v>
                </c:pt>
                <c:pt idx="295">
                  <c:v>1.1525633953654859</c:v>
                </c:pt>
                <c:pt idx="296">
                  <c:v>1.1370017938172932</c:v>
                </c:pt>
                <c:pt idx="297">
                  <c:v>1.1285192498475292</c:v>
                </c:pt>
                <c:pt idx="298">
                  <c:v>1.1351983290092476</c:v>
                </c:pt>
                <c:pt idx="299">
                  <c:v>1.1425912224409045</c:v>
                </c:pt>
                <c:pt idx="300">
                  <c:v>1.1336167693959276</c:v>
                </c:pt>
                <c:pt idx="301">
                  <c:v>1.1361939268742178</c:v>
                </c:pt>
                <c:pt idx="302">
                  <c:v>1.1397238996630026</c:v>
                </c:pt>
                <c:pt idx="303">
                  <c:v>1.0805837497279671</c:v>
                </c:pt>
                <c:pt idx="304">
                  <c:v>1.0788325096814899</c:v>
                </c:pt>
                <c:pt idx="305">
                  <c:v>1.0706322477196826</c:v>
                </c:pt>
                <c:pt idx="306">
                  <c:v>1.0692307318235086</c:v>
                </c:pt>
                <c:pt idx="307">
                  <c:v>1.0736749912698091</c:v>
                </c:pt>
                <c:pt idx="308">
                  <c:v>1.0796674424063226</c:v>
                </c:pt>
                <c:pt idx="309">
                  <c:v>1.0902541587878938</c:v>
                </c:pt>
                <c:pt idx="310">
                  <c:v>1.1439825840657165</c:v>
                </c:pt>
                <c:pt idx="311">
                  <c:v>1.1495752868333149</c:v>
                </c:pt>
                <c:pt idx="312">
                  <c:v>1.1148587456271746</c:v>
                </c:pt>
                <c:pt idx="313">
                  <c:v>1.1255514568402536</c:v>
                </c:pt>
                <c:pt idx="314">
                  <c:v>1.1173688400254653</c:v>
                </c:pt>
                <c:pt idx="315">
                  <c:v>1.1189601021026649</c:v>
                </c:pt>
                <c:pt idx="316">
                  <c:v>1.1293406812038398</c:v>
                </c:pt>
                <c:pt idx="317">
                  <c:v>1.1153971329551167</c:v>
                </c:pt>
                <c:pt idx="318">
                  <c:v>1.1273430833809017</c:v>
                </c:pt>
                <c:pt idx="319">
                  <c:v>1.1321620130569108</c:v>
                </c:pt>
                <c:pt idx="320">
                  <c:v>1.1134705205766311</c:v>
                </c:pt>
                <c:pt idx="321">
                  <c:v>1.1056679398603064</c:v>
                </c:pt>
                <c:pt idx="322">
                  <c:v>1.096646938206014</c:v>
                </c:pt>
                <c:pt idx="323">
                  <c:v>1.0953968222611499</c:v>
                </c:pt>
                <c:pt idx="324">
                  <c:v>1.1011600706489673</c:v>
                </c:pt>
                <c:pt idx="325">
                  <c:v>1.0788155614859174</c:v>
                </c:pt>
                <c:pt idx="326">
                  <c:v>1.0760114430053711</c:v>
                </c:pt>
                <c:pt idx="327">
                  <c:v>1.0677418069653839</c:v>
                </c:pt>
                <c:pt idx="328">
                  <c:v>1.062045051110057</c:v>
                </c:pt>
                <c:pt idx="329">
                  <c:v>1.0678806002153238</c:v>
                </c:pt>
                <c:pt idx="330">
                  <c:v>1.0528616342706691</c:v>
                </c:pt>
                <c:pt idx="331">
                  <c:v>1.0400350201063457</c:v>
                </c:pt>
                <c:pt idx="332">
                  <c:v>1.0287446692715798</c:v>
                </c:pt>
                <c:pt idx="333">
                  <c:v>1.0348134221977499</c:v>
                </c:pt>
                <c:pt idx="334">
                  <c:v>1.0366157007408541</c:v>
                </c:pt>
                <c:pt idx="335">
                  <c:v>1.0401453033792403</c:v>
                </c:pt>
                <c:pt idx="336">
                  <c:v>1.0370577092244972</c:v>
                </c:pt>
                <c:pt idx="337">
                  <c:v>1.041493367526733</c:v>
                </c:pt>
                <c:pt idx="338">
                  <c:v>1.0419811859175612</c:v>
                </c:pt>
                <c:pt idx="339">
                  <c:v>1.0400417532897392</c:v>
                </c:pt>
                <c:pt idx="340">
                  <c:v>1.0394670842010052</c:v>
                </c:pt>
                <c:pt idx="341">
                  <c:v>1.0270772879061987</c:v>
                </c:pt>
                <c:pt idx="342">
                  <c:v>1.0665990974867452</c:v>
                </c:pt>
                <c:pt idx="343">
                  <c:v>1.0752197858944146</c:v>
                </c:pt>
                <c:pt idx="344">
                  <c:v>1.0900312896354258</c:v>
                </c:pt>
                <c:pt idx="345">
                  <c:v>1.1062413419553601</c:v>
                </c:pt>
                <c:pt idx="346">
                  <c:v>1.0966903991978147</c:v>
                </c:pt>
                <c:pt idx="347">
                  <c:v>1.0891524264960699</c:v>
                </c:pt>
                <c:pt idx="348">
                  <c:v>1.0810692017815324</c:v>
                </c:pt>
                <c:pt idx="349">
                  <c:v>1.0810861931594247</c:v>
                </c:pt>
                <c:pt idx="350">
                  <c:v>1.0723439237257706</c:v>
                </c:pt>
                <c:pt idx="351">
                  <c:v>1.0549013372069107</c:v>
                </c:pt>
                <c:pt idx="352">
                  <c:v>1.0596029598421273</c:v>
                </c:pt>
                <c:pt idx="353">
                  <c:v>1.0712661290226102</c:v>
                </c:pt>
                <c:pt idx="354">
                  <c:v>1.0533486224693536</c:v>
                </c:pt>
                <c:pt idx="355">
                  <c:v>1.0122298885382874</c:v>
                </c:pt>
                <c:pt idx="356">
                  <c:v>1.0079002737544798</c:v>
                </c:pt>
                <c:pt idx="357">
                  <c:v>1.0056322975382628</c:v>
                </c:pt>
                <c:pt idx="358">
                  <c:v>1.0039843242972728</c:v>
                </c:pt>
                <c:pt idx="359">
                  <c:v>1.0004376086047717</c:v>
                </c:pt>
                <c:pt idx="360">
                  <c:v>1.0153418882500913</c:v>
                </c:pt>
                <c:pt idx="361">
                  <c:v>1.0235472225900868</c:v>
                </c:pt>
                <c:pt idx="362">
                  <c:v>1.0267716803322431</c:v>
                </c:pt>
                <c:pt idx="363">
                  <c:v>1.0450071436926933</c:v>
                </c:pt>
                <c:pt idx="364">
                  <c:v>1.0461129862184293</c:v>
                </c:pt>
                <c:pt idx="365">
                  <c:v>1.0384338856451225</c:v>
                </c:pt>
                <c:pt idx="366">
                  <c:v>1.0407382550310811</c:v>
                </c:pt>
                <c:pt idx="367">
                  <c:v>1.0315490609452798</c:v>
                </c:pt>
                <c:pt idx="368">
                  <c:v>1.0445238883964207</c:v>
                </c:pt>
                <c:pt idx="369">
                  <c:v>1.0358843855784603</c:v>
                </c:pt>
                <c:pt idx="370">
                  <c:v>1.0290710313431291</c:v>
                </c:pt>
                <c:pt idx="371">
                  <c:v>1.0143439505764615</c:v>
                </c:pt>
                <c:pt idx="372">
                  <c:v>1.021114844279396</c:v>
                </c:pt>
                <c:pt idx="373">
                  <c:v>1.0251648899000265</c:v>
                </c:pt>
                <c:pt idx="374">
                  <c:v>1.0304906234253961</c:v>
                </c:pt>
                <c:pt idx="375">
                  <c:v>1.0568749973315354</c:v>
                </c:pt>
                <c:pt idx="376">
                  <c:v>1.0497576759833915</c:v>
                </c:pt>
                <c:pt idx="377">
                  <c:v>1.0496455358832557</c:v>
                </c:pt>
                <c:pt idx="378">
                  <c:v>1.0374446256648209</c:v>
                </c:pt>
                <c:pt idx="379">
                  <c:v>1.0445216939743782</c:v>
                </c:pt>
                <c:pt idx="380">
                  <c:v>1.0396023743357521</c:v>
                </c:pt>
                <c:pt idx="381">
                  <c:v>1.0281752074079673</c:v>
                </c:pt>
                <c:pt idx="382">
                  <c:v>1.0438702074639463</c:v>
                </c:pt>
                <c:pt idx="383">
                  <c:v>1.0683765334026292</c:v>
                </c:pt>
                <c:pt idx="384">
                  <c:v>1.0558207220237783</c:v>
                </c:pt>
                <c:pt idx="385">
                  <c:v>1.0633866528181977</c:v>
                </c:pt>
                <c:pt idx="386">
                  <c:v>1.0612006781469003</c:v>
                </c:pt>
                <c:pt idx="387">
                  <c:v>1.0581659896076099</c:v>
                </c:pt>
                <c:pt idx="388">
                  <c:v>1.0390480865151492</c:v>
                </c:pt>
                <c:pt idx="389">
                  <c:v>1.0345440246631463</c:v>
                </c:pt>
                <c:pt idx="390">
                  <c:v>1.0315320654253437</c:v>
                </c:pt>
                <c:pt idx="391">
                  <c:v>1.0305057829548367</c:v>
                </c:pt>
                <c:pt idx="392">
                  <c:v>1.0303246691218986</c:v>
                </c:pt>
                <c:pt idx="393">
                  <c:v>1.0375075389381101</c:v>
                </c:pt>
                <c:pt idx="394">
                  <c:v>1.017842697273055</c:v>
                </c:pt>
                <c:pt idx="395">
                  <c:v>1.0170320897274054</c:v>
                </c:pt>
                <c:pt idx="396">
                  <c:v>1.0184480108123011</c:v>
                </c:pt>
                <c:pt idx="397">
                  <c:v>1.0186694230681601</c:v>
                </c:pt>
                <c:pt idx="398">
                  <c:v>1.01176094142464</c:v>
                </c:pt>
                <c:pt idx="399">
                  <c:v>1.0104869138676045</c:v>
                </c:pt>
                <c:pt idx="400">
                  <c:v>1.0170653340044411</c:v>
                </c:pt>
                <c:pt idx="401">
                  <c:v>1.0227417453825594</c:v>
                </c:pt>
                <c:pt idx="402">
                  <c:v>1.0351623933979872</c:v>
                </c:pt>
                <c:pt idx="403">
                  <c:v>1.0387893545250393</c:v>
                </c:pt>
                <c:pt idx="404">
                  <c:v>1.0281170863426519</c:v>
                </c:pt>
                <c:pt idx="405">
                  <c:v>1.0385030594551481</c:v>
                </c:pt>
                <c:pt idx="406">
                  <c:v>1.0257454638589103</c:v>
                </c:pt>
                <c:pt idx="407">
                  <c:v>1.0282879260441402</c:v>
                </c:pt>
                <c:pt idx="408">
                  <c:v>1.0269164548579368</c:v>
                </c:pt>
                <c:pt idx="409">
                  <c:v>1.0235982861961246</c:v>
                </c:pt>
                <c:pt idx="410">
                  <c:v>1.0279863000191629</c:v>
                </c:pt>
                <c:pt idx="411">
                  <c:v>1.0208047166028713</c:v>
                </c:pt>
                <c:pt idx="412">
                  <c:v>1.0145372131012385</c:v>
                </c:pt>
                <c:pt idx="413">
                  <c:v>1.008178524201867</c:v>
                </c:pt>
                <c:pt idx="414">
                  <c:v>1.0057415415787292</c:v>
                </c:pt>
                <c:pt idx="415">
                  <c:v>0.99946278868379756</c:v>
                </c:pt>
                <c:pt idx="416">
                  <c:v>1.00005677362205</c:v>
                </c:pt>
                <c:pt idx="417">
                  <c:v>1.0066163049263985</c:v>
                </c:pt>
                <c:pt idx="418">
                  <c:v>1.0017839102758943</c:v>
                </c:pt>
                <c:pt idx="419">
                  <c:v>0.98690769471162265</c:v>
                </c:pt>
                <c:pt idx="420">
                  <c:v>0.98629133511786748</c:v>
                </c:pt>
                <c:pt idx="421">
                  <c:v>0.98731199629474975</c:v>
                </c:pt>
                <c:pt idx="422">
                  <c:v>0.97986575994695246</c:v>
                </c:pt>
                <c:pt idx="423">
                  <c:v>0.96768225328237478</c:v>
                </c:pt>
                <c:pt idx="424">
                  <c:v>0.96871578024340887</c:v>
                </c:pt>
                <c:pt idx="425">
                  <c:v>0.96664962309731195</c:v>
                </c:pt>
                <c:pt idx="426">
                  <c:v>0.9554304192787032</c:v>
                </c:pt>
                <c:pt idx="427">
                  <c:v>0.97150852941660204</c:v>
                </c:pt>
                <c:pt idx="428">
                  <c:v>0.99449075608311299</c:v>
                </c:pt>
                <c:pt idx="429">
                  <c:v>1.0036881219610316</c:v>
                </c:pt>
                <c:pt idx="430">
                  <c:v>0.99375151376570225</c:v>
                </c:pt>
                <c:pt idx="431">
                  <c:v>1.0005714280945865</c:v>
                </c:pt>
                <c:pt idx="432">
                  <c:v>0.99435709723149146</c:v>
                </c:pt>
                <c:pt idx="433">
                  <c:v>1.0386524469962559</c:v>
                </c:pt>
                <c:pt idx="434">
                  <c:v>1.0284891545136154</c:v>
                </c:pt>
                <c:pt idx="435">
                  <c:v>1.0442319496556796</c:v>
                </c:pt>
                <c:pt idx="436">
                  <c:v>1.0404861712752045</c:v>
                </c:pt>
                <c:pt idx="437">
                  <c:v>1.037068910728719</c:v>
                </c:pt>
                <c:pt idx="438">
                  <c:v>1.0449378562757048</c:v>
                </c:pt>
                <c:pt idx="439">
                  <c:v>1.0498537307668498</c:v>
                </c:pt>
                <c:pt idx="440">
                  <c:v>1.0315003986965121</c:v>
                </c:pt>
                <c:pt idx="441">
                  <c:v>1.0274584225614323</c:v>
                </c:pt>
                <c:pt idx="442">
                  <c:v>1.0452353735652964</c:v>
                </c:pt>
                <c:pt idx="443">
                  <c:v>1.0394767694614486</c:v>
                </c:pt>
                <c:pt idx="444">
                  <c:v>1.0421671361629281</c:v>
                </c:pt>
                <c:pt idx="445">
                  <c:v>1.0486500096328728</c:v>
                </c:pt>
                <c:pt idx="446">
                  <c:v>1.0590316642066011</c:v>
                </c:pt>
                <c:pt idx="447">
                  <c:v>1.0671552069578525</c:v>
                </c:pt>
                <c:pt idx="448">
                  <c:v>1.0514904524117203</c:v>
                </c:pt>
                <c:pt idx="449">
                  <c:v>1.0378961436331868</c:v>
                </c:pt>
                <c:pt idx="450">
                  <c:v>1.0339333563430702</c:v>
                </c:pt>
                <c:pt idx="451">
                  <c:v>1.0426219617450343</c:v>
                </c:pt>
                <c:pt idx="452">
                  <c:v>1.0332365356133593</c:v>
                </c:pt>
                <c:pt idx="453">
                  <c:v>1.0375978294252366</c:v>
                </c:pt>
                <c:pt idx="454">
                  <c:v>1.0534502377569801</c:v>
                </c:pt>
                <c:pt idx="455">
                  <c:v>1.0596958133606673</c:v>
                </c:pt>
                <c:pt idx="456">
                  <c:v>1.0681681753727219</c:v>
                </c:pt>
                <c:pt idx="457">
                  <c:v>1.0869774189533568</c:v>
                </c:pt>
                <c:pt idx="458">
                  <c:v>1.0776384159560064</c:v>
                </c:pt>
                <c:pt idx="459">
                  <c:v>1.0807258849892658</c:v>
                </c:pt>
                <c:pt idx="460">
                  <c:v>1.0851106496396066</c:v>
                </c:pt>
                <c:pt idx="461">
                  <c:v>1.0707123128525191</c:v>
                </c:pt>
                <c:pt idx="462">
                  <c:v>1.0637135743186021</c:v>
                </c:pt>
                <c:pt idx="463">
                  <c:v>1.0653599419756838</c:v>
                </c:pt>
                <c:pt idx="464">
                  <c:v>1.0592447512523226</c:v>
                </c:pt>
                <c:pt idx="465">
                  <c:v>1.0554883289722261</c:v>
                </c:pt>
                <c:pt idx="466">
                  <c:v>1.0656899121083583</c:v>
                </c:pt>
                <c:pt idx="467">
                  <c:v>1.0634292231237459</c:v>
                </c:pt>
                <c:pt idx="468">
                  <c:v>1.0644663660381419</c:v>
                </c:pt>
                <c:pt idx="469">
                  <c:v>1.0566028961019678</c:v>
                </c:pt>
                <c:pt idx="470">
                  <c:v>1.0503952891573942</c:v>
                </c:pt>
                <c:pt idx="471">
                  <c:v>1.0420546180941219</c:v>
                </c:pt>
                <c:pt idx="472">
                  <c:v>1.0346461738462556</c:v>
                </c:pt>
                <c:pt idx="473">
                  <c:v>1.0352966479310335</c:v>
                </c:pt>
                <c:pt idx="474">
                  <c:v>1.0413856106078141</c:v>
                </c:pt>
                <c:pt idx="475">
                  <c:v>1.0316923487666119</c:v>
                </c:pt>
                <c:pt idx="476">
                  <c:v>1.0387867921364073</c:v>
                </c:pt>
                <c:pt idx="477">
                  <c:v>1.0248625825904234</c:v>
                </c:pt>
                <c:pt idx="478">
                  <c:v>1.0209391444848184</c:v>
                </c:pt>
                <c:pt idx="479">
                  <c:v>1.0186406134920949</c:v>
                </c:pt>
                <c:pt idx="480">
                  <c:v>1.020509790585316</c:v>
                </c:pt>
                <c:pt idx="481">
                  <c:v>1.020131902001143</c:v>
                </c:pt>
                <c:pt idx="482">
                  <c:v>1.0303693612183618</c:v>
                </c:pt>
                <c:pt idx="483">
                  <c:v>1.019121754772764</c:v>
                </c:pt>
                <c:pt idx="484">
                  <c:v>1.0152028694209514</c:v>
                </c:pt>
                <c:pt idx="485">
                  <c:v>1.0266326044256333</c:v>
                </c:pt>
                <c:pt idx="486">
                  <c:v>1.0351476861227906</c:v>
                </c:pt>
                <c:pt idx="487">
                  <c:v>1.0258708615239922</c:v>
                </c:pt>
                <c:pt idx="488">
                  <c:v>1.0279488817471061</c:v>
                </c:pt>
                <c:pt idx="489">
                  <c:v>1.0313541787504446</c:v>
                </c:pt>
                <c:pt idx="490">
                  <c:v>1.0378327645432359</c:v>
                </c:pt>
                <c:pt idx="491">
                  <c:v>1.0333590889539417</c:v>
                </c:pt>
                <c:pt idx="492">
                  <c:v>1.0251494944970023</c:v>
                </c:pt>
                <c:pt idx="493">
                  <c:v>1.0269681705868341</c:v>
                </c:pt>
                <c:pt idx="494">
                  <c:v>1.0232719404476138</c:v>
                </c:pt>
                <c:pt idx="495">
                  <c:v>1.0148161672888212</c:v>
                </c:pt>
                <c:pt idx="496">
                  <c:v>1.0242701283864319</c:v>
                </c:pt>
                <c:pt idx="497">
                  <c:v>1.0235361354733377</c:v>
                </c:pt>
                <c:pt idx="498">
                  <c:v>1.0243775301750586</c:v>
                </c:pt>
                <c:pt idx="499">
                  <c:v>1.0320219006446385</c:v>
                </c:pt>
                <c:pt idx="500">
                  <c:v>1.0279927764653682</c:v>
                </c:pt>
                <c:pt idx="501">
                  <c:v>1.01826360468361</c:v>
                </c:pt>
                <c:pt idx="502">
                  <c:v>1.0229809882096139</c:v>
                </c:pt>
                <c:pt idx="503">
                  <c:v>1.0216785492705067</c:v>
                </c:pt>
                <c:pt idx="504">
                  <c:v>1.0234216614593152</c:v>
                </c:pt>
                <c:pt idx="505">
                  <c:v>1.0404984457884521</c:v>
                </c:pt>
                <c:pt idx="506">
                  <c:v>1.0312122664335792</c:v>
                </c:pt>
                <c:pt idx="507">
                  <c:v>1.0140751785882898</c:v>
                </c:pt>
                <c:pt idx="508">
                  <c:v>1.0131044796503079</c:v>
                </c:pt>
                <c:pt idx="509">
                  <c:v>1.0122588434985531</c:v>
                </c:pt>
                <c:pt idx="510">
                  <c:v>1.0160536615109128</c:v>
                </c:pt>
                <c:pt idx="511">
                  <c:v>0.99036769418653703</c:v>
                </c:pt>
                <c:pt idx="512">
                  <c:v>0.99997835698334092</c:v>
                </c:pt>
                <c:pt idx="513">
                  <c:v>0.98558387065058939</c:v>
                </c:pt>
                <c:pt idx="514">
                  <c:v>0.99895643046966054</c:v>
                </c:pt>
                <c:pt idx="515">
                  <c:v>1.0147805180551117</c:v>
                </c:pt>
                <c:pt idx="516">
                  <c:v>1.02761782428733</c:v>
                </c:pt>
                <c:pt idx="517">
                  <c:v>1.0386226460175094</c:v>
                </c:pt>
                <c:pt idx="518">
                  <c:v>1.0582440760885352</c:v>
                </c:pt>
                <c:pt idx="519">
                  <c:v>1.0657262898969748</c:v>
                </c:pt>
                <c:pt idx="520">
                  <c:v>1.0938523914653595</c:v>
                </c:pt>
                <c:pt idx="521">
                  <c:v>1.0853026243362267</c:v>
                </c:pt>
                <c:pt idx="522">
                  <c:v>1.0684923547698886</c:v>
                </c:pt>
                <c:pt idx="523">
                  <c:v>1.0700048946950775</c:v>
                </c:pt>
                <c:pt idx="524">
                  <c:v>1.0555879121054899</c:v>
                </c:pt>
                <c:pt idx="525">
                  <c:v>1.0476004112158177</c:v>
                </c:pt>
                <c:pt idx="526">
                  <c:v>1.0660640603635305</c:v>
                </c:pt>
                <c:pt idx="527">
                  <c:v>1.0660011982132767</c:v>
                </c:pt>
                <c:pt idx="528">
                  <c:v>1.0833286476578197</c:v>
                </c:pt>
                <c:pt idx="529">
                  <c:v>1.1197456727368653</c:v>
                </c:pt>
                <c:pt idx="530">
                  <c:v>1.1131441160197268</c:v>
                </c:pt>
                <c:pt idx="531">
                  <c:v>1.1411164388956783</c:v>
                </c:pt>
                <c:pt idx="532">
                  <c:v>1.1271786867121107</c:v>
                </c:pt>
                <c:pt idx="533">
                  <c:v>1.1200605150420688</c:v>
                </c:pt>
                <c:pt idx="534">
                  <c:v>1.123860733683864</c:v>
                </c:pt>
                <c:pt idx="535">
                  <c:v>1.0891366309617814</c:v>
                </c:pt>
                <c:pt idx="536">
                  <c:v>1.0819232307621947</c:v>
                </c:pt>
                <c:pt idx="537">
                  <c:v>1.0926049134037237</c:v>
                </c:pt>
                <c:pt idx="538">
                  <c:v>1.0963082874455405</c:v>
                </c:pt>
                <c:pt idx="539">
                  <c:v>1.116625037953128</c:v>
                </c:pt>
                <c:pt idx="540">
                  <c:v>1.137406003222353</c:v>
                </c:pt>
                <c:pt idx="541">
                  <c:v>1.1273930527627125</c:v>
                </c:pt>
                <c:pt idx="542">
                  <c:v>1.109799819252405</c:v>
                </c:pt>
                <c:pt idx="543">
                  <c:v>1.1098916445039948</c:v>
                </c:pt>
                <c:pt idx="544">
                  <c:v>1.1036856811342759</c:v>
                </c:pt>
                <c:pt idx="545">
                  <c:v>1.1184481014717238</c:v>
                </c:pt>
                <c:pt idx="546">
                  <c:v>1.1122983734631198</c:v>
                </c:pt>
                <c:pt idx="547">
                  <c:v>1.1125578794983677</c:v>
                </c:pt>
                <c:pt idx="548">
                  <c:v>1.1104803930869349</c:v>
                </c:pt>
                <c:pt idx="549">
                  <c:v>1.0888635237340674</c:v>
                </c:pt>
                <c:pt idx="550">
                  <c:v>1.0876488330062322</c:v>
                </c:pt>
                <c:pt idx="551">
                  <c:v>1.0887862835106639</c:v>
                </c:pt>
                <c:pt idx="552">
                  <c:v>1.092128393621814</c:v>
                </c:pt>
                <c:pt idx="553">
                  <c:v>1.0833217135674937</c:v>
                </c:pt>
                <c:pt idx="554">
                  <c:v>1.0964997712666862</c:v>
                </c:pt>
                <c:pt idx="555">
                  <c:v>1.0879253086613805</c:v>
                </c:pt>
                <c:pt idx="556">
                  <c:v>1.093920856463356</c:v>
                </c:pt>
                <c:pt idx="557">
                  <c:v>1.0864155921063365</c:v>
                </c:pt>
                <c:pt idx="558">
                  <c:v>1.0831943976645342</c:v>
                </c:pt>
                <c:pt idx="559">
                  <c:v>1.0730858364469888</c:v>
                </c:pt>
                <c:pt idx="560">
                  <c:v>1.0819314576110661</c:v>
                </c:pt>
                <c:pt idx="561">
                  <c:v>1.0708903537262073</c:v>
                </c:pt>
                <c:pt idx="562">
                  <c:v>1.0493367231444231</c:v>
                </c:pt>
                <c:pt idx="563">
                  <c:v>1.0533057634212426</c:v>
                </c:pt>
                <c:pt idx="564">
                  <c:v>1.0637180654327867</c:v>
                </c:pt>
                <c:pt idx="565">
                  <c:v>1.0590768615219404</c:v>
                </c:pt>
                <c:pt idx="566">
                  <c:v>1.0638173042082069</c:v>
                </c:pt>
                <c:pt idx="567">
                  <c:v>1.0625801065962379</c:v>
                </c:pt>
                <c:pt idx="568">
                  <c:v>1.069117039060516</c:v>
                </c:pt>
                <c:pt idx="569">
                  <c:v>1.0586212555206806</c:v>
                </c:pt>
                <c:pt idx="570">
                  <c:v>1.0593364160189274</c:v>
                </c:pt>
                <c:pt idx="571">
                  <c:v>1.0577168221700355</c:v>
                </c:pt>
                <c:pt idx="572">
                  <c:v>1.0569637448989877</c:v>
                </c:pt>
                <c:pt idx="573">
                  <c:v>1.0629596798982872</c:v>
                </c:pt>
                <c:pt idx="574">
                  <c:v>1.0634914559740438</c:v>
                </c:pt>
                <c:pt idx="575">
                  <c:v>1.0688409878029228</c:v>
                </c:pt>
                <c:pt idx="576">
                  <c:v>1.072431782168654</c:v>
                </c:pt>
                <c:pt idx="577">
                  <c:v>1.116485004927195</c:v>
                </c:pt>
                <c:pt idx="578">
                  <c:v>1.105976459139669</c:v>
                </c:pt>
                <c:pt idx="579">
                  <c:v>1.0830172321428617</c:v>
                </c:pt>
                <c:pt idx="580">
                  <c:v>1.0646572454300054</c:v>
                </c:pt>
                <c:pt idx="581">
                  <c:v>1.0678626756180707</c:v>
                </c:pt>
                <c:pt idx="582">
                  <c:v>1.0664407811527636</c:v>
                </c:pt>
                <c:pt idx="583">
                  <c:v>1.073939427272383</c:v>
                </c:pt>
                <c:pt idx="584">
                  <c:v>1.0734364295292822</c:v>
                </c:pt>
                <c:pt idx="585">
                  <c:v>1.0481495845623148</c:v>
                </c:pt>
                <c:pt idx="586">
                  <c:v>1.0295161065384442</c:v>
                </c:pt>
                <c:pt idx="587">
                  <c:v>1.0079439092099962</c:v>
                </c:pt>
                <c:pt idx="588">
                  <c:v>1.0051399209972256</c:v>
                </c:pt>
                <c:pt idx="589">
                  <c:v>1.005304522798085</c:v>
                </c:pt>
                <c:pt idx="590">
                  <c:v>1.0064796893377712</c:v>
                </c:pt>
                <c:pt idx="591">
                  <c:v>1.0259275956026419</c:v>
                </c:pt>
                <c:pt idx="592">
                  <c:v>1.0171900820035003</c:v>
                </c:pt>
                <c:pt idx="593">
                  <c:v>1.0075992039942945</c:v>
                </c:pt>
                <c:pt idx="594">
                  <c:v>1.0122490374258011</c:v>
                </c:pt>
                <c:pt idx="595">
                  <c:v>1.0206977511796842</c:v>
                </c:pt>
                <c:pt idx="596">
                  <c:v>1.058637292214891</c:v>
                </c:pt>
                <c:pt idx="597">
                  <c:v>1.0227351799176436</c:v>
                </c:pt>
                <c:pt idx="598">
                  <c:v>1.013725773544359</c:v>
                </c:pt>
                <c:pt idx="599">
                  <c:v>1.0174715123433442</c:v>
                </c:pt>
                <c:pt idx="600">
                  <c:v>1.0066548163622453</c:v>
                </c:pt>
                <c:pt idx="601">
                  <c:v>1.0156024750560224</c:v>
                </c:pt>
                <c:pt idx="602">
                  <c:v>0.9963772568274244</c:v>
                </c:pt>
                <c:pt idx="603">
                  <c:v>0.99403199619932359</c:v>
                </c:pt>
                <c:pt idx="604">
                  <c:v>1.012883861668072</c:v>
                </c:pt>
                <c:pt idx="605">
                  <c:v>1.0217167190054286</c:v>
                </c:pt>
                <c:pt idx="606">
                  <c:v>1.0063892243277561</c:v>
                </c:pt>
                <c:pt idx="607">
                  <c:v>0.99373116808632123</c:v>
                </c:pt>
                <c:pt idx="608">
                  <c:v>0.99888241115693754</c:v>
                </c:pt>
                <c:pt idx="609">
                  <c:v>0.99529211962533748</c:v>
                </c:pt>
                <c:pt idx="610">
                  <c:v>0.99410591713263785</c:v>
                </c:pt>
                <c:pt idx="611">
                  <c:v>0.98457627771958278</c:v>
                </c:pt>
                <c:pt idx="612">
                  <c:v>0.98338979899913848</c:v>
                </c:pt>
                <c:pt idx="613">
                  <c:v>0.98692699423295926</c:v>
                </c:pt>
                <c:pt idx="614">
                  <c:v>0.98017721023017379</c:v>
                </c:pt>
                <c:pt idx="615">
                  <c:v>0.98910951122550816</c:v>
                </c:pt>
                <c:pt idx="616">
                  <c:v>0.99340133898122196</c:v>
                </c:pt>
                <c:pt idx="617">
                  <c:v>0.98222306752873301</c:v>
                </c:pt>
                <c:pt idx="618">
                  <c:v>0.98789139258886016</c:v>
                </c:pt>
                <c:pt idx="619">
                  <c:v>0.9849492340972319</c:v>
                </c:pt>
                <c:pt idx="620">
                  <c:v>0.99100459861298118</c:v>
                </c:pt>
                <c:pt idx="621">
                  <c:v>0.99620454435807004</c:v>
                </c:pt>
                <c:pt idx="622">
                  <c:v>0.98146501314695211</c:v>
                </c:pt>
                <c:pt idx="623">
                  <c:v>0.98855854603341531</c:v>
                </c:pt>
                <c:pt idx="624">
                  <c:v>0.97916808595947313</c:v>
                </c:pt>
                <c:pt idx="625">
                  <c:v>0.9933825205811081</c:v>
                </c:pt>
                <c:pt idx="626">
                  <c:v>1.0066998970579759</c:v>
                </c:pt>
                <c:pt idx="627">
                  <c:v>1.0233914197943494</c:v>
                </c:pt>
                <c:pt idx="628">
                  <c:v>1.0076605781792691</c:v>
                </c:pt>
                <c:pt idx="629">
                  <c:v>0.99825428763959656</c:v>
                </c:pt>
                <c:pt idx="630">
                  <c:v>1.0016585176018122</c:v>
                </c:pt>
                <c:pt idx="631">
                  <c:v>0.9998302675788715</c:v>
                </c:pt>
                <c:pt idx="632">
                  <c:v>0.98413636851597341</c:v>
                </c:pt>
                <c:pt idx="633">
                  <c:v>0.98900835726370628</c:v>
                </c:pt>
                <c:pt idx="634">
                  <c:v>0.99756320041917457</c:v>
                </c:pt>
                <c:pt idx="635">
                  <c:v>1.0005608826420511</c:v>
                </c:pt>
                <c:pt idx="636">
                  <c:v>0.99474405062476901</c:v>
                </c:pt>
                <c:pt idx="637">
                  <c:v>1.0013551978478059</c:v>
                </c:pt>
                <c:pt idx="638">
                  <c:v>1.0042093458451535</c:v>
                </c:pt>
                <c:pt idx="639">
                  <c:v>1.0078897093961336</c:v>
                </c:pt>
                <c:pt idx="640">
                  <c:v>1.024299061092325</c:v>
                </c:pt>
                <c:pt idx="641">
                  <c:v>1.0116893438701331</c:v>
                </c:pt>
                <c:pt idx="642">
                  <c:v>1.0063916675892675</c:v>
                </c:pt>
                <c:pt idx="643">
                  <c:v>1.0022945430812427</c:v>
                </c:pt>
                <c:pt idx="644">
                  <c:v>0.99697381495664006</c:v>
                </c:pt>
                <c:pt idx="645">
                  <c:v>0.98754935646266895</c:v>
                </c:pt>
                <c:pt idx="646">
                  <c:v>0.98573770445649789</c:v>
                </c:pt>
                <c:pt idx="647">
                  <c:v>1.0024535754675798</c:v>
                </c:pt>
                <c:pt idx="648">
                  <c:v>0.9904028441020597</c:v>
                </c:pt>
                <c:pt idx="649">
                  <c:v>0.99166406924167294</c:v>
                </c:pt>
                <c:pt idx="650">
                  <c:v>0.99404472414215006</c:v>
                </c:pt>
                <c:pt idx="651">
                  <c:v>1.0002591318052758</c:v>
                </c:pt>
                <c:pt idx="652">
                  <c:v>0.98131012182484001</c:v>
                </c:pt>
                <c:pt idx="653">
                  <c:v>0.96715424327783928</c:v>
                </c:pt>
                <c:pt idx="654">
                  <c:v>0.96569007802445284</c:v>
                </c:pt>
                <c:pt idx="655">
                  <c:v>0.96005621964640109</c:v>
                </c:pt>
                <c:pt idx="656">
                  <c:v>0.96004975463656994</c:v>
                </c:pt>
                <c:pt idx="657">
                  <c:v>0.95689519968779946</c:v>
                </c:pt>
                <c:pt idx="658">
                  <c:v>0.96668144068564266</c:v>
                </c:pt>
                <c:pt idx="659">
                  <c:v>0.98159659698439017</c:v>
                </c:pt>
                <c:pt idx="660">
                  <c:v>0.97566213978325489</c:v>
                </c:pt>
                <c:pt idx="661">
                  <c:v>0.99670110631247077</c:v>
                </c:pt>
                <c:pt idx="662">
                  <c:v>0.98501578976725834</c:v>
                </c:pt>
                <c:pt idx="663">
                  <c:v>0.97020491175494272</c:v>
                </c:pt>
                <c:pt idx="664">
                  <c:v>0.96722810780787016</c:v>
                </c:pt>
                <c:pt idx="665">
                  <c:v>1.0004239960124683</c:v>
                </c:pt>
                <c:pt idx="666">
                  <c:v>1.0052408412050202</c:v>
                </c:pt>
                <c:pt idx="667">
                  <c:v>1.0306868860286864</c:v>
                </c:pt>
                <c:pt idx="668">
                  <c:v>1.0114632586144461</c:v>
                </c:pt>
                <c:pt idx="669">
                  <c:v>1.0149773223899423</c:v>
                </c:pt>
                <c:pt idx="670">
                  <c:v>1.0278069007876462</c:v>
                </c:pt>
                <c:pt idx="671">
                  <c:v>1.0222775656835064</c:v>
                </c:pt>
                <c:pt idx="672">
                  <c:v>1.0228363934775955</c:v>
                </c:pt>
                <c:pt idx="673">
                  <c:v>1.0399510981432378</c:v>
                </c:pt>
                <c:pt idx="674">
                  <c:v>1.0308692149531382</c:v>
                </c:pt>
                <c:pt idx="675">
                  <c:v>1.0451246062717368</c:v>
                </c:pt>
                <c:pt idx="676">
                  <c:v>1.0350435822704853</c:v>
                </c:pt>
                <c:pt idx="677">
                  <c:v>1.0120665985096164</c:v>
                </c:pt>
                <c:pt idx="678">
                  <c:v>1.0249973927346983</c:v>
                </c:pt>
                <c:pt idx="679">
                  <c:v>1.0190260171102434</c:v>
                </c:pt>
                <c:pt idx="680">
                  <c:v>1.0184148354611153</c:v>
                </c:pt>
                <c:pt idx="681">
                  <c:v>1.0343949363187326</c:v>
                </c:pt>
                <c:pt idx="682">
                  <c:v>1.0466598605170516</c:v>
                </c:pt>
                <c:pt idx="683">
                  <c:v>1.0337445394972062</c:v>
                </c:pt>
                <c:pt idx="684">
                  <c:v>1.039783173555668</c:v>
                </c:pt>
                <c:pt idx="685">
                  <c:v>1.0237478533317925</c:v>
                </c:pt>
                <c:pt idx="686">
                  <c:v>1.0262829073752953</c:v>
                </c:pt>
                <c:pt idx="687">
                  <c:v>1.038158711949265</c:v>
                </c:pt>
                <c:pt idx="688">
                  <c:v>1.035910191435931</c:v>
                </c:pt>
                <c:pt idx="689">
                  <c:v>1.0421315218763816</c:v>
                </c:pt>
                <c:pt idx="690">
                  <c:v>1.0367756048214527</c:v>
                </c:pt>
                <c:pt idx="691">
                  <c:v>1.0366902954049979</c:v>
                </c:pt>
                <c:pt idx="692">
                  <c:v>1.0221188600403623</c:v>
                </c:pt>
                <c:pt idx="693">
                  <c:v>1.007601622829577</c:v>
                </c:pt>
                <c:pt idx="694">
                  <c:v>1.0036494532752227</c:v>
                </c:pt>
                <c:pt idx="695">
                  <c:v>1.0010314091338675</c:v>
                </c:pt>
                <c:pt idx="696">
                  <c:v>0.99628137876365763</c:v>
                </c:pt>
                <c:pt idx="697">
                  <c:v>0.9936997716446091</c:v>
                </c:pt>
                <c:pt idx="698">
                  <c:v>0.99512387716348716</c:v>
                </c:pt>
                <c:pt idx="699">
                  <c:v>0.98846264149044161</c:v>
                </c:pt>
                <c:pt idx="700">
                  <c:v>0.99524420343353381</c:v>
                </c:pt>
                <c:pt idx="701">
                  <c:v>1.0100142331631594</c:v>
                </c:pt>
                <c:pt idx="702">
                  <c:v>0.99616935793613959</c:v>
                </c:pt>
                <c:pt idx="703">
                  <c:v>1.0113730776264929</c:v>
                </c:pt>
                <c:pt idx="704">
                  <c:v>1.0132360100034918</c:v>
                </c:pt>
                <c:pt idx="705">
                  <c:v>1.0151979657678045</c:v>
                </c:pt>
                <c:pt idx="706">
                  <c:v>0.99877280462856721</c:v>
                </c:pt>
                <c:pt idx="707">
                  <c:v>0.99442495305207146</c:v>
                </c:pt>
                <c:pt idx="708">
                  <c:v>0.99169519812993112</c:v>
                </c:pt>
                <c:pt idx="709">
                  <c:v>1.0028383431236367</c:v>
                </c:pt>
                <c:pt idx="710">
                  <c:v>1.0065045261260406</c:v>
                </c:pt>
                <c:pt idx="711">
                  <c:v>1.0273747065871086</c:v>
                </c:pt>
                <c:pt idx="712">
                  <c:v>1.0388515721183875</c:v>
                </c:pt>
                <c:pt idx="713">
                  <c:v>1.0467351873141009</c:v>
                </c:pt>
                <c:pt idx="714">
                  <c:v>1.0745641330007352</c:v>
                </c:pt>
                <c:pt idx="715">
                  <c:v>1.0720301010874662</c:v>
                </c:pt>
                <c:pt idx="716">
                  <c:v>1.0776892168429024</c:v>
                </c:pt>
                <c:pt idx="717">
                  <c:v>1.1358251280218847</c:v>
                </c:pt>
                <c:pt idx="718">
                  <c:v>1.1520685707154863</c:v>
                </c:pt>
                <c:pt idx="719">
                  <c:v>1.1410606831389882</c:v>
                </c:pt>
                <c:pt idx="720">
                  <c:v>1.1945627363597953</c:v>
                </c:pt>
                <c:pt idx="721">
                  <c:v>1.1655237975143284</c:v>
                </c:pt>
                <c:pt idx="722">
                  <c:v>1.1553181737072276</c:v>
                </c:pt>
                <c:pt idx="723">
                  <c:v>1.1427401787279805</c:v>
                </c:pt>
                <c:pt idx="724">
                  <c:v>1.1046155372791426</c:v>
                </c:pt>
                <c:pt idx="725">
                  <c:v>1.0903021544591851</c:v>
                </c:pt>
                <c:pt idx="726">
                  <c:v>1.0740728697009199</c:v>
                </c:pt>
                <c:pt idx="727">
                  <c:v>1.0889796617757299</c:v>
                </c:pt>
                <c:pt idx="728">
                  <c:v>1.0902349080212872</c:v>
                </c:pt>
                <c:pt idx="729">
                  <c:v>1.0845242652411275</c:v>
                </c:pt>
                <c:pt idx="730">
                  <c:v>1.0941670690683407</c:v>
                </c:pt>
                <c:pt idx="731">
                  <c:v>1.0908547277546381</c:v>
                </c:pt>
                <c:pt idx="732">
                  <c:v>1.0750544737087673</c:v>
                </c:pt>
                <c:pt idx="733">
                  <c:v>1.0902077264488874</c:v>
                </c:pt>
                <c:pt idx="734">
                  <c:v>1.0864327538223879</c:v>
                </c:pt>
                <c:pt idx="735">
                  <c:v>1.0739244169448561</c:v>
                </c:pt>
                <c:pt idx="736">
                  <c:v>1.0580339421950984</c:v>
                </c:pt>
                <c:pt idx="737">
                  <c:v>1.0613000175987399</c:v>
                </c:pt>
                <c:pt idx="738">
                  <c:v>1.0671887069138342</c:v>
                </c:pt>
                <c:pt idx="739">
                  <c:v>1.061048003383402</c:v>
                </c:pt>
                <c:pt idx="740">
                  <c:v>1.0751188074865086</c:v>
                </c:pt>
                <c:pt idx="741">
                  <c:v>1.0737200736261465</c:v>
                </c:pt>
                <c:pt idx="742">
                  <c:v>1.0776995539989012</c:v>
                </c:pt>
                <c:pt idx="743">
                  <c:v>1.0948052402306203</c:v>
                </c:pt>
                <c:pt idx="744">
                  <c:v>1.1047807783768397</c:v>
                </c:pt>
                <c:pt idx="745">
                  <c:v>1.1631772701648562</c:v>
                </c:pt>
                <c:pt idx="746">
                  <c:v>1.1472404942187289</c:v>
                </c:pt>
                <c:pt idx="747">
                  <c:v>1.1170680603270884</c:v>
                </c:pt>
                <c:pt idx="748">
                  <c:v>1.138465815734802</c:v>
                </c:pt>
                <c:pt idx="749">
                  <c:v>1.1264557576574183</c:v>
                </c:pt>
                <c:pt idx="750">
                  <c:v>1.1234121298872293</c:v>
                </c:pt>
                <c:pt idx="751">
                  <c:v>1.1310024084188244</c:v>
                </c:pt>
                <c:pt idx="752">
                  <c:v>1.1425769405810553</c:v>
                </c:pt>
                <c:pt idx="753">
                  <c:v>1.1468385436740811</c:v>
                </c:pt>
                <c:pt idx="754">
                  <c:v>1.1480354441547311</c:v>
                </c:pt>
                <c:pt idx="755">
                  <c:v>1.1237607533772029</c:v>
                </c:pt>
                <c:pt idx="756">
                  <c:v>1.1246081939370844</c:v>
                </c:pt>
                <c:pt idx="757">
                  <c:v>1.1437922248495538</c:v>
                </c:pt>
                <c:pt idx="758">
                  <c:v>1.1460870242144119</c:v>
                </c:pt>
                <c:pt idx="759">
                  <c:v>1.163653169224327</c:v>
                </c:pt>
                <c:pt idx="760">
                  <c:v>1.1920288941019985</c:v>
                </c:pt>
                <c:pt idx="761">
                  <c:v>1.1872884144083082</c:v>
                </c:pt>
                <c:pt idx="762">
                  <c:v>1.1647400344953209</c:v>
                </c:pt>
                <c:pt idx="763">
                  <c:v>1.1904988565979631</c:v>
                </c:pt>
                <c:pt idx="764">
                  <c:v>1.1920637126490405</c:v>
                </c:pt>
                <c:pt idx="765">
                  <c:v>1.1673637835132018</c:v>
                </c:pt>
                <c:pt idx="766">
                  <c:v>1.1751335869229054</c:v>
                </c:pt>
                <c:pt idx="767">
                  <c:v>1.2102011966016006</c:v>
                </c:pt>
                <c:pt idx="768">
                  <c:v>1.2030441218768484</c:v>
                </c:pt>
                <c:pt idx="769">
                  <c:v>1.2002566011925022</c:v>
                </c:pt>
                <c:pt idx="770">
                  <c:v>1.1913858767662473</c:v>
                </c:pt>
                <c:pt idx="771">
                  <c:v>1.1937160987130884</c:v>
                </c:pt>
                <c:pt idx="772">
                  <c:v>1.1674818930872584</c:v>
                </c:pt>
                <c:pt idx="773">
                  <c:v>1.1564011537621171</c:v>
                </c:pt>
                <c:pt idx="774">
                  <c:v>1.1638997619252893</c:v>
                </c:pt>
                <c:pt idx="775">
                  <c:v>1.1647731954014229</c:v>
                </c:pt>
                <c:pt idx="776">
                  <c:v>1.1654630286118028</c:v>
                </c:pt>
                <c:pt idx="777">
                  <c:v>1.1618559186040758</c:v>
                </c:pt>
                <c:pt idx="778">
                  <c:v>1.1562607359297419</c:v>
                </c:pt>
                <c:pt idx="779">
                  <c:v>1.1658367663954254</c:v>
                </c:pt>
                <c:pt idx="780">
                  <c:v>1.1740857597078729</c:v>
                </c:pt>
                <c:pt idx="781">
                  <c:v>1.1638110615505137</c:v>
                </c:pt>
                <c:pt idx="782">
                  <c:v>1.1508812453462032</c:v>
                </c:pt>
                <c:pt idx="783">
                  <c:v>1.1571025093129794</c:v>
                </c:pt>
                <c:pt idx="784">
                  <c:v>1.178106208701543</c:v>
                </c:pt>
                <c:pt idx="785">
                  <c:v>1.1797147503769507</c:v>
                </c:pt>
                <c:pt idx="786">
                  <c:v>1.1951770619449242</c:v>
                </c:pt>
                <c:pt idx="787">
                  <c:v>1.1988815942006112</c:v>
                </c:pt>
                <c:pt idx="788">
                  <c:v>1.2123650017745526</c:v>
                </c:pt>
                <c:pt idx="789">
                  <c:v>1.2506737283902234</c:v>
                </c:pt>
                <c:pt idx="790">
                  <c:v>1.2247679318826492</c:v>
                </c:pt>
                <c:pt idx="791">
                  <c:v>1.2414423901924561</c:v>
                </c:pt>
                <c:pt idx="792">
                  <c:v>1.2354548174187558</c:v>
                </c:pt>
                <c:pt idx="793">
                  <c:v>1.2148218263650741</c:v>
                </c:pt>
                <c:pt idx="794">
                  <c:v>1.2149330642217799</c:v>
                </c:pt>
                <c:pt idx="795">
                  <c:v>1.2169067026353857</c:v>
                </c:pt>
                <c:pt idx="796">
                  <c:v>1.2385890245336535</c:v>
                </c:pt>
                <c:pt idx="797">
                  <c:v>1.2351284974935821</c:v>
                </c:pt>
                <c:pt idx="798">
                  <c:v>1.2182983727472239</c:v>
                </c:pt>
                <c:pt idx="799">
                  <c:v>1.2329253855385784</c:v>
                </c:pt>
                <c:pt idx="800">
                  <c:v>1.2416642820432753</c:v>
                </c:pt>
                <c:pt idx="801">
                  <c:v>1.2525364561138599</c:v>
                </c:pt>
                <c:pt idx="802">
                  <c:v>1.3303875071771625</c:v>
                </c:pt>
                <c:pt idx="803">
                  <c:v>1.3239882061328507</c:v>
                </c:pt>
                <c:pt idx="804">
                  <c:v>1.340551222924536</c:v>
                </c:pt>
                <c:pt idx="805">
                  <c:v>1.3241220220333063</c:v>
                </c:pt>
                <c:pt idx="806">
                  <c:v>1.342203719029019</c:v>
                </c:pt>
                <c:pt idx="807">
                  <c:v>1.3329829279090659</c:v>
                </c:pt>
                <c:pt idx="808">
                  <c:v>1.3543821193348047</c:v>
                </c:pt>
                <c:pt idx="809">
                  <c:v>1.370779226695563</c:v>
                </c:pt>
                <c:pt idx="810">
                  <c:v>1.3264687062886873</c:v>
                </c:pt>
                <c:pt idx="811">
                  <c:v>1.3755580497365607</c:v>
                </c:pt>
                <c:pt idx="812">
                  <c:v>1.3674042919537717</c:v>
                </c:pt>
                <c:pt idx="813">
                  <c:v>1.3872555534663664</c:v>
                </c:pt>
                <c:pt idx="814">
                  <c:v>1.4014266337018744</c:v>
                </c:pt>
                <c:pt idx="815">
                  <c:v>1.3895957990950398</c:v>
                </c:pt>
                <c:pt idx="816">
                  <c:v>1.3462432545943623</c:v>
                </c:pt>
                <c:pt idx="817">
                  <c:v>1.3376841919035254</c:v>
                </c:pt>
                <c:pt idx="818">
                  <c:v>1.3686908698043156</c:v>
                </c:pt>
                <c:pt idx="819">
                  <c:v>1.3326012351966348</c:v>
                </c:pt>
                <c:pt idx="820">
                  <c:v>1.3267303670991215</c:v>
                </c:pt>
                <c:pt idx="821">
                  <c:v>1.3240628982781908</c:v>
                </c:pt>
                <c:pt idx="822">
                  <c:v>1.3113379329941903</c:v>
                </c:pt>
                <c:pt idx="823">
                  <c:v>1.3260519899896417</c:v>
                </c:pt>
                <c:pt idx="824">
                  <c:v>1.3316668692482074</c:v>
                </c:pt>
                <c:pt idx="825">
                  <c:v>1.3182425609678603</c:v>
                </c:pt>
                <c:pt idx="826">
                  <c:v>1.2967529526310706</c:v>
                </c:pt>
                <c:pt idx="827">
                  <c:v>1.27010511671051</c:v>
                </c:pt>
                <c:pt idx="828">
                  <c:v>1.2781090207338663</c:v>
                </c:pt>
                <c:pt idx="829">
                  <c:v>1.2894746198231961</c:v>
                </c:pt>
                <c:pt idx="830">
                  <c:v>1.3007587469338089</c:v>
                </c:pt>
                <c:pt idx="831">
                  <c:v>1.3143938597408469</c:v>
                </c:pt>
                <c:pt idx="832">
                  <c:v>1.3132921152117274</c:v>
                </c:pt>
                <c:pt idx="833">
                  <c:v>1.3410878928177929</c:v>
                </c:pt>
                <c:pt idx="834">
                  <c:v>1.3790436687416188</c:v>
                </c:pt>
                <c:pt idx="835">
                  <c:v>1.4143396706932969</c:v>
                </c:pt>
                <c:pt idx="836">
                  <c:v>1.4508235178782314</c:v>
                </c:pt>
                <c:pt idx="837">
                  <c:v>1.4123641473528978</c:v>
                </c:pt>
                <c:pt idx="838">
                  <c:v>1.4503820392030826</c:v>
                </c:pt>
                <c:pt idx="839">
                  <c:v>1.4134737749988571</c:v>
                </c:pt>
                <c:pt idx="840">
                  <c:v>1.4086289288397404</c:v>
                </c:pt>
                <c:pt idx="841">
                  <c:v>1.4077245870642738</c:v>
                </c:pt>
                <c:pt idx="842">
                  <c:v>1.4110511757176107</c:v>
                </c:pt>
                <c:pt idx="843">
                  <c:v>1.4514316572471544</c:v>
                </c:pt>
                <c:pt idx="844">
                  <c:v>1.462778636079052</c:v>
                </c:pt>
                <c:pt idx="845">
                  <c:v>1.4832309755699213</c:v>
                </c:pt>
                <c:pt idx="846">
                  <c:v>1.4714434342628613</c:v>
                </c:pt>
                <c:pt idx="847">
                  <c:v>1.4500569070593257</c:v>
                </c:pt>
                <c:pt idx="848">
                  <c:v>1.4690218996390574</c:v>
                </c:pt>
                <c:pt idx="849">
                  <c:v>1.4548725820267154</c:v>
                </c:pt>
                <c:pt idx="850">
                  <c:v>1.4614052480657012</c:v>
                </c:pt>
                <c:pt idx="851">
                  <c:v>1.4143570384046278</c:v>
                </c:pt>
                <c:pt idx="852">
                  <c:v>1.4086114171501423</c:v>
                </c:pt>
                <c:pt idx="853">
                  <c:v>1.422931854720612</c:v>
                </c:pt>
                <c:pt idx="854">
                  <c:v>1.4432752562880455</c:v>
                </c:pt>
                <c:pt idx="855">
                  <c:v>1.4591761094469879</c:v>
                </c:pt>
                <c:pt idx="856">
                  <c:v>1.4706823728427678</c:v>
                </c:pt>
                <c:pt idx="857">
                  <c:v>1.4531758490684339</c:v>
                </c:pt>
                <c:pt idx="858">
                  <c:v>1.4796418003775746</c:v>
                </c:pt>
                <c:pt idx="859">
                  <c:v>1.505273578720012</c:v>
                </c:pt>
                <c:pt idx="860">
                  <c:v>1.5027926224321428</c:v>
                </c:pt>
                <c:pt idx="861">
                  <c:v>1.5314792827592603</c:v>
                </c:pt>
                <c:pt idx="862">
                  <c:v>1.5360114517322527</c:v>
                </c:pt>
                <c:pt idx="863">
                  <c:v>1.5406470849038532</c:v>
                </c:pt>
                <c:pt idx="864">
                  <c:v>1.5251544700748416</c:v>
                </c:pt>
                <c:pt idx="865">
                  <c:v>1.530805701910958</c:v>
                </c:pt>
                <c:pt idx="866">
                  <c:v>1.5641023985856177</c:v>
                </c:pt>
                <c:pt idx="867">
                  <c:v>1.5267505902964904</c:v>
                </c:pt>
                <c:pt idx="868">
                  <c:v>1.5048467569997761</c:v>
                </c:pt>
                <c:pt idx="869">
                  <c:v>1.5032423884947275</c:v>
                </c:pt>
                <c:pt idx="870">
                  <c:v>1.4569502360284716</c:v>
                </c:pt>
                <c:pt idx="871">
                  <c:v>1.4663163988543544</c:v>
                </c:pt>
                <c:pt idx="872">
                  <c:v>1.4479495389350543</c:v>
                </c:pt>
                <c:pt idx="873">
                  <c:v>1.4682292156639494</c:v>
                </c:pt>
                <c:pt idx="874">
                  <c:v>1.4511278857504681</c:v>
                </c:pt>
                <c:pt idx="875">
                  <c:v>1.5306135247845971</c:v>
                </c:pt>
                <c:pt idx="876">
                  <c:v>1.5250883967032096</c:v>
                </c:pt>
                <c:pt idx="877">
                  <c:v>1.5458789286461001</c:v>
                </c:pt>
                <c:pt idx="878">
                  <c:v>1.657350944978653</c:v>
                </c:pt>
                <c:pt idx="879">
                  <c:v>1.6504642812774508</c:v>
                </c:pt>
                <c:pt idx="880">
                  <c:v>1.6688897706469272</c:v>
                </c:pt>
                <c:pt idx="881">
                  <c:v>1.6952389056167234</c:v>
                </c:pt>
                <c:pt idx="882">
                  <c:v>1.6821467916177573</c:v>
                </c:pt>
                <c:pt idx="883">
                  <c:v>1.7259699974131202</c:v>
                </c:pt>
                <c:pt idx="884">
                  <c:v>1.6805633501547224</c:v>
                </c:pt>
                <c:pt idx="885">
                  <c:v>1.5934808949546531</c:v>
                </c:pt>
                <c:pt idx="886">
                  <c:v>1.6492315711819154</c:v>
                </c:pt>
                <c:pt idx="887">
                  <c:v>1.6572605461968855</c:v>
                </c:pt>
                <c:pt idx="888">
                  <c:v>1.6744757724343764</c:v>
                </c:pt>
                <c:pt idx="889">
                  <c:v>1.6701172393168773</c:v>
                </c:pt>
                <c:pt idx="890">
                  <c:v>1.716153336371218</c:v>
                </c:pt>
                <c:pt idx="891">
                  <c:v>1.709854712248444</c:v>
                </c:pt>
                <c:pt idx="892">
                  <c:v>1.6728348632528622</c:v>
                </c:pt>
                <c:pt idx="893">
                  <c:v>1.6470536557951414</c:v>
                </c:pt>
                <c:pt idx="894">
                  <c:v>1.5537636998036595</c:v>
                </c:pt>
                <c:pt idx="895">
                  <c:v>1.5629004196175351</c:v>
                </c:pt>
                <c:pt idx="896">
                  <c:v>1.5863768481278362</c:v>
                </c:pt>
                <c:pt idx="897">
                  <c:v>1.5878088494175968</c:v>
                </c:pt>
                <c:pt idx="898">
                  <c:v>1.6043464540740497</c:v>
                </c:pt>
                <c:pt idx="899">
                  <c:v>1.6193703277194558</c:v>
                </c:pt>
                <c:pt idx="900">
                  <c:v>1.5801571648657728</c:v>
                </c:pt>
                <c:pt idx="901">
                  <c:v>1.5569167546455587</c:v>
                </c:pt>
                <c:pt idx="902">
                  <c:v>1.5659517659620399</c:v>
                </c:pt>
                <c:pt idx="903">
                  <c:v>1.5455991457500775</c:v>
                </c:pt>
                <c:pt idx="904">
                  <c:v>1.5394269937972223</c:v>
                </c:pt>
                <c:pt idx="905">
                  <c:v>1.5268075179519212</c:v>
                </c:pt>
                <c:pt idx="906">
                  <c:v>1.5622076004053504</c:v>
                </c:pt>
                <c:pt idx="907">
                  <c:v>1.5681306843895944</c:v>
                </c:pt>
                <c:pt idx="908">
                  <c:v>1.572444324237628</c:v>
                </c:pt>
                <c:pt idx="909">
                  <c:v>1.6285742296602683</c:v>
                </c:pt>
                <c:pt idx="910">
                  <c:v>1.6367131262654071</c:v>
                </c:pt>
                <c:pt idx="911">
                  <c:v>1.6318948822474499</c:v>
                </c:pt>
                <c:pt idx="912">
                  <c:v>1.6175912917290451</c:v>
                </c:pt>
                <c:pt idx="913">
                  <c:v>1.6550383038227452</c:v>
                </c:pt>
                <c:pt idx="914">
                  <c:v>1.6296686526616777</c:v>
                </c:pt>
                <c:pt idx="915">
                  <c:v>1.5741187920012529</c:v>
                </c:pt>
                <c:pt idx="916">
                  <c:v>1.5620707288249578</c:v>
                </c:pt>
                <c:pt idx="917">
                  <c:v>1.5592205394738639</c:v>
                </c:pt>
                <c:pt idx="918">
                  <c:v>1.591510226387626</c:v>
                </c:pt>
                <c:pt idx="919">
                  <c:v>1.5933565828774379</c:v>
                </c:pt>
                <c:pt idx="920">
                  <c:v>1.6133470132324836</c:v>
                </c:pt>
                <c:pt idx="921">
                  <c:v>1.6033870132198853</c:v>
                </c:pt>
                <c:pt idx="922">
                  <c:v>1.6031834801573375</c:v>
                </c:pt>
                <c:pt idx="923">
                  <c:v>1.5855915688251563</c:v>
                </c:pt>
                <c:pt idx="924">
                  <c:v>1.6227990817072386</c:v>
                </c:pt>
                <c:pt idx="925">
                  <c:v>1.6176757926026113</c:v>
                </c:pt>
                <c:pt idx="926">
                  <c:v>1.6305463790662231</c:v>
                </c:pt>
                <c:pt idx="927">
                  <c:v>1.6576369903121297</c:v>
                </c:pt>
                <c:pt idx="928">
                  <c:v>1.6623486452801906</c:v>
                </c:pt>
                <c:pt idx="929">
                  <c:v>1.6966627385730948</c:v>
                </c:pt>
                <c:pt idx="930">
                  <c:v>1.6866305817315579</c:v>
                </c:pt>
                <c:pt idx="931">
                  <c:v>1.7007687717291593</c:v>
                </c:pt>
                <c:pt idx="932">
                  <c:v>1.7162583518758923</c:v>
                </c:pt>
                <c:pt idx="933">
                  <c:v>1.7263039977450747</c:v>
                </c:pt>
                <c:pt idx="934">
                  <c:v>1.716798880442447</c:v>
                </c:pt>
                <c:pt idx="935">
                  <c:v>1.7456612123201558</c:v>
                </c:pt>
                <c:pt idx="936">
                  <c:v>1.7692031205470533</c:v>
                </c:pt>
                <c:pt idx="937">
                  <c:v>1.7226005654497138</c:v>
                </c:pt>
                <c:pt idx="938">
                  <c:v>1.7001827045725038</c:v>
                </c:pt>
                <c:pt idx="939">
                  <c:v>1.6960929633920185</c:v>
                </c:pt>
                <c:pt idx="940">
                  <c:v>1.6684895337037016</c:v>
                </c:pt>
                <c:pt idx="941">
                  <c:v>1.6768652655134375</c:v>
                </c:pt>
                <c:pt idx="942">
                  <c:v>1.6642136234272669</c:v>
                </c:pt>
                <c:pt idx="943">
                  <c:v>1.6856082624751783</c:v>
                </c:pt>
                <c:pt idx="944">
                  <c:v>1.6637673146755829</c:v>
                </c:pt>
                <c:pt idx="945">
                  <c:v>1.6713384563910738</c:v>
                </c:pt>
                <c:pt idx="946">
                  <c:v>1.683831628556578</c:v>
                </c:pt>
                <c:pt idx="947">
                  <c:v>1.6593049445163255</c:v>
                </c:pt>
                <c:pt idx="948">
                  <c:v>1.6361675697213525</c:v>
                </c:pt>
                <c:pt idx="949">
                  <c:v>1.6610521840950789</c:v>
                </c:pt>
                <c:pt idx="950">
                  <c:v>1.6746543563861087</c:v>
                </c:pt>
                <c:pt idx="951">
                  <c:v>1.6779244770426884</c:v>
                </c:pt>
                <c:pt idx="952">
                  <c:v>1.6654188998391577</c:v>
                </c:pt>
                <c:pt idx="953">
                  <c:v>1.6865911798394633</c:v>
                </c:pt>
                <c:pt idx="954">
                  <c:v>1.7121267173832797</c:v>
                </c:pt>
                <c:pt idx="955">
                  <c:v>1.7309027916712241</c:v>
                </c:pt>
                <c:pt idx="956">
                  <c:v>1.7366661575041169</c:v>
                </c:pt>
                <c:pt idx="957">
                  <c:v>1.6886593722661174</c:v>
                </c:pt>
                <c:pt idx="958">
                  <c:v>1.6309793609903751</c:v>
                </c:pt>
                <c:pt idx="959">
                  <c:v>1.5920354554371985</c:v>
                </c:pt>
                <c:pt idx="960">
                  <c:v>1.5373626578210586</c:v>
                </c:pt>
                <c:pt idx="961">
                  <c:v>1.5209257572183126</c:v>
                </c:pt>
                <c:pt idx="962">
                  <c:v>1.5228626951883542</c:v>
                </c:pt>
                <c:pt idx="963">
                  <c:v>1.4638441186247959</c:v>
                </c:pt>
                <c:pt idx="964">
                  <c:v>1.4587765760005849</c:v>
                </c:pt>
                <c:pt idx="965">
                  <c:v>1.4565598418585142</c:v>
                </c:pt>
                <c:pt idx="966">
                  <c:v>1.4553416245670641</c:v>
                </c:pt>
                <c:pt idx="967">
                  <c:v>1.4149283976064737</c:v>
                </c:pt>
                <c:pt idx="968">
                  <c:v>1.3248708099911355</c:v>
                </c:pt>
                <c:pt idx="969">
                  <c:v>1.3160114961603222</c:v>
                </c:pt>
                <c:pt idx="970">
                  <c:v>1.3295456177058471</c:v>
                </c:pt>
                <c:pt idx="971">
                  <c:v>1.3324622608314793</c:v>
                </c:pt>
                <c:pt idx="972">
                  <c:v>1.3019708673087609</c:v>
                </c:pt>
                <c:pt idx="973">
                  <c:v>1.2827417204984564</c:v>
                </c:pt>
                <c:pt idx="974">
                  <c:v>1.2468842984321789</c:v>
                </c:pt>
                <c:pt idx="975">
                  <c:v>1.2161932131068727</c:v>
                </c:pt>
                <c:pt idx="976">
                  <c:v>1.2179986857417353</c:v>
                </c:pt>
                <c:pt idx="977">
                  <c:v>1.2790391216776609</c:v>
                </c:pt>
                <c:pt idx="978">
                  <c:v>1.2460125492117866</c:v>
                </c:pt>
                <c:pt idx="979">
                  <c:v>1.2170589729828585</c:v>
                </c:pt>
                <c:pt idx="980">
                  <c:v>1.2506315138379758</c:v>
                </c:pt>
                <c:pt idx="981">
                  <c:v>1.2743849117285979</c:v>
                </c:pt>
                <c:pt idx="982">
                  <c:v>1.2742040192218007</c:v>
                </c:pt>
                <c:pt idx="983">
                  <c:v>1.2427668237931757</c:v>
                </c:pt>
                <c:pt idx="984">
                  <c:v>1.2429637827035063</c:v>
                </c:pt>
                <c:pt idx="985">
                  <c:v>1.2361342582681882</c:v>
                </c:pt>
                <c:pt idx="986">
                  <c:v>1.2282878865812861</c:v>
                </c:pt>
                <c:pt idx="987">
                  <c:v>1.2396904061337419</c:v>
                </c:pt>
                <c:pt idx="988">
                  <c:v>1.2702855140913847</c:v>
                </c:pt>
                <c:pt idx="989">
                  <c:v>1.3043684731746918</c:v>
                </c:pt>
                <c:pt idx="990">
                  <c:v>1.3027823412169555</c:v>
                </c:pt>
                <c:pt idx="991">
                  <c:v>1.3146787403351821</c:v>
                </c:pt>
                <c:pt idx="992">
                  <c:v>1.2659013015519252</c:v>
                </c:pt>
                <c:pt idx="993">
                  <c:v>1.2210490660918141</c:v>
                </c:pt>
                <c:pt idx="994">
                  <c:v>1.2082104844542594</c:v>
                </c:pt>
                <c:pt idx="995">
                  <c:v>1.1886145074576928</c:v>
                </c:pt>
                <c:pt idx="996">
                  <c:v>1.176735765401157</c:v>
                </c:pt>
                <c:pt idx="997">
                  <c:v>1.1825952586057376</c:v>
                </c:pt>
                <c:pt idx="998">
                  <c:v>1.1865341359624675</c:v>
                </c:pt>
                <c:pt idx="999">
                  <c:v>1.1855078835796817</c:v>
                </c:pt>
                <c:pt idx="1000">
                  <c:v>1.2157234263369976</c:v>
                </c:pt>
                <c:pt idx="1001">
                  <c:v>1.2162348702071224</c:v>
                </c:pt>
                <c:pt idx="1002">
                  <c:v>1.2313081775011614</c:v>
                </c:pt>
                <c:pt idx="1003">
                  <c:v>1.2001042104560695</c:v>
                </c:pt>
                <c:pt idx="1004">
                  <c:v>1.1959451868869904</c:v>
                </c:pt>
                <c:pt idx="1005">
                  <c:v>1.2009514623350137</c:v>
                </c:pt>
                <c:pt idx="1006">
                  <c:v>1.1857884284657754</c:v>
                </c:pt>
                <c:pt idx="1007">
                  <c:v>1.2099519018022502</c:v>
                </c:pt>
                <c:pt idx="1008">
                  <c:v>1.2227016434665681</c:v>
                </c:pt>
                <c:pt idx="1009">
                  <c:v>1.2071198725796495</c:v>
                </c:pt>
                <c:pt idx="1010">
                  <c:v>1.2602065400703699</c:v>
                </c:pt>
                <c:pt idx="1011">
                  <c:v>1.2750010344186833</c:v>
                </c:pt>
                <c:pt idx="1012">
                  <c:v>1.3202680119343491</c:v>
                </c:pt>
                <c:pt idx="1013">
                  <c:v>1.3375951809406985</c:v>
                </c:pt>
                <c:pt idx="1014">
                  <c:v>1.451965287513908</c:v>
                </c:pt>
                <c:pt idx="1015">
                  <c:v>1.4350360035001291</c:v>
                </c:pt>
                <c:pt idx="1016">
                  <c:v>1.4629491842845717</c:v>
                </c:pt>
                <c:pt idx="1017">
                  <c:v>1.4898810787230317</c:v>
                </c:pt>
                <c:pt idx="1018">
                  <c:v>1.4329227331390662</c:v>
                </c:pt>
                <c:pt idx="1019">
                  <c:v>1.4746674294160593</c:v>
                </c:pt>
                <c:pt idx="1020">
                  <c:v>1.4853055378414333</c:v>
                </c:pt>
                <c:pt idx="1021">
                  <c:v>1.4550713024672124</c:v>
                </c:pt>
                <c:pt idx="1022">
                  <c:v>1.4505106723201782</c:v>
                </c:pt>
                <c:pt idx="1023">
                  <c:v>1.4911152360041775</c:v>
                </c:pt>
                <c:pt idx="1024">
                  <c:v>1.5288571940877007</c:v>
                </c:pt>
                <c:pt idx="1025">
                  <c:v>1.4905512402613399</c:v>
                </c:pt>
                <c:pt idx="1026">
                  <c:v>1.5072956026306934</c:v>
                </c:pt>
                <c:pt idx="1027">
                  <c:v>1.5386095972406746</c:v>
                </c:pt>
                <c:pt idx="1028">
                  <c:v>1.5540601305838455</c:v>
                </c:pt>
                <c:pt idx="1029">
                  <c:v>1.5217061468617288</c:v>
                </c:pt>
                <c:pt idx="1030">
                  <c:v>1.5135012216566117</c:v>
                </c:pt>
                <c:pt idx="1031">
                  <c:v>1.5115231098985626</c:v>
                </c:pt>
                <c:pt idx="1032">
                  <c:v>1.5265733184391956</c:v>
                </c:pt>
                <c:pt idx="1033">
                  <c:v>1.5345764249974219</c:v>
                </c:pt>
                <c:pt idx="1034">
                  <c:v>1.5402791335152941</c:v>
                </c:pt>
                <c:pt idx="1035">
                  <c:v>1.5639459325108385</c:v>
                </c:pt>
                <c:pt idx="1036">
                  <c:v>1.5720552927597695</c:v>
                </c:pt>
                <c:pt idx="1037">
                  <c:v>1.6089320553091182</c:v>
                </c:pt>
                <c:pt idx="1038">
                  <c:v>1.5851355550085324</c:v>
                </c:pt>
                <c:pt idx="1039">
                  <c:v>1.5198675485471669</c:v>
                </c:pt>
                <c:pt idx="1040">
                  <c:v>1.5388548891714142</c:v>
                </c:pt>
                <c:pt idx="1041">
                  <c:v>1.5336664505996047</c:v>
                </c:pt>
                <c:pt idx="1042">
                  <c:v>1.5630466508801171</c:v>
                </c:pt>
                <c:pt idx="1043">
                  <c:v>1.5705472343390514</c:v>
                </c:pt>
                <c:pt idx="1044">
                  <c:v>1.5673728396994244</c:v>
                </c:pt>
                <c:pt idx="1045">
                  <c:v>1.5451836017163227</c:v>
                </c:pt>
                <c:pt idx="1046">
                  <c:v>1.4985263643674425</c:v>
                </c:pt>
                <c:pt idx="1047">
                  <c:v>1.4799344185141918</c:v>
                </c:pt>
                <c:pt idx="1048">
                  <c:v>1.4762861193727463</c:v>
                </c:pt>
                <c:pt idx="1049">
                  <c:v>1.4812460717665723</c:v>
                </c:pt>
                <c:pt idx="1050">
                  <c:v>1.4981021383048725</c:v>
                </c:pt>
                <c:pt idx="1051">
                  <c:v>1.4781086673991706</c:v>
                </c:pt>
                <c:pt idx="1052">
                  <c:v>1.485687414873613</c:v>
                </c:pt>
                <c:pt idx="1053">
                  <c:v>1.4312247265368399</c:v>
                </c:pt>
                <c:pt idx="1054">
                  <c:v>1.438103084150804</c:v>
                </c:pt>
                <c:pt idx="1055">
                  <c:v>1.4536117564735169</c:v>
                </c:pt>
                <c:pt idx="1056">
                  <c:v>1.4730629488301754</c:v>
                </c:pt>
                <c:pt idx="1057">
                  <c:v>1.4669776404313184</c:v>
                </c:pt>
                <c:pt idx="1058">
                  <c:v>1.5017369463315537</c:v>
                </c:pt>
                <c:pt idx="1059">
                  <c:v>1.5049964515222745</c:v>
                </c:pt>
                <c:pt idx="1060">
                  <c:v>1.5196372502715265</c:v>
                </c:pt>
                <c:pt idx="1061">
                  <c:v>1.5184177241602272</c:v>
                </c:pt>
                <c:pt idx="1062">
                  <c:v>1.515624863033828</c:v>
                </c:pt>
                <c:pt idx="1063">
                  <c:v>1.5002173078833623</c:v>
                </c:pt>
                <c:pt idx="1064">
                  <c:v>1.5032552723014432</c:v>
                </c:pt>
                <c:pt idx="1065">
                  <c:v>1.4969432155898004</c:v>
                </c:pt>
                <c:pt idx="1066">
                  <c:v>1.5269308128809223</c:v>
                </c:pt>
                <c:pt idx="1067">
                  <c:v>1.5130697002270983</c:v>
                </c:pt>
                <c:pt idx="1068">
                  <c:v>1.537640854572492</c:v>
                </c:pt>
                <c:pt idx="1069">
                  <c:v>1.5324996962447468</c:v>
                </c:pt>
                <c:pt idx="1070">
                  <c:v>1.5181292148141987</c:v>
                </c:pt>
                <c:pt idx="1071">
                  <c:v>1.4995486517242682</c:v>
                </c:pt>
                <c:pt idx="1072">
                  <c:v>1.4958763136500703</c:v>
                </c:pt>
                <c:pt idx="1073">
                  <c:v>1.4923333471584659</c:v>
                </c:pt>
                <c:pt idx="1074">
                  <c:v>1.4856806088423531</c:v>
                </c:pt>
                <c:pt idx="1075">
                  <c:v>1.4990701088546174</c:v>
                </c:pt>
              </c:numCache>
            </c:numRef>
          </c:val>
          <c:smooth val="0"/>
          <c:extLst>
            <c:ext xmlns:c16="http://schemas.microsoft.com/office/drawing/2014/chart" uri="{C3380CC4-5D6E-409C-BE32-E72D297353CC}">
              <c16:uniqueId val="{00000005-CF79-4350-A089-3AF302745349}"/>
            </c:ext>
          </c:extLst>
        </c:ser>
        <c:ser>
          <c:idx val="6"/>
          <c:order val="6"/>
          <c:tx>
            <c:strRef>
              <c:f>Sheet1!$Q$1</c:f>
              <c:strCache>
                <c:ptCount val="1"/>
                <c:pt idx="0">
                  <c:v>Equal Weight</c:v>
                </c:pt>
              </c:strCache>
            </c:strRef>
          </c:tx>
          <c:spPr>
            <a:ln w="28575" cap="rnd">
              <a:solidFill>
                <a:schemeClr val="accent1">
                  <a:lumMod val="60000"/>
                </a:schemeClr>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Sheet1!$Q$2:$Q$1077</c:f>
              <c:numCache>
                <c:formatCode>General</c:formatCode>
                <c:ptCount val="1076"/>
                <c:pt idx="0">
                  <c:v>1</c:v>
                </c:pt>
                <c:pt idx="1">
                  <c:v>1.003070707</c:v>
                </c:pt>
                <c:pt idx="2">
                  <c:v>1.0008239640000001</c:v>
                </c:pt>
                <c:pt idx="3">
                  <c:v>1.0110209109999999</c:v>
                </c:pt>
                <c:pt idx="4">
                  <c:v>1.0208032220000001</c:v>
                </c:pt>
                <c:pt idx="5">
                  <c:v>1.0474517409999999</c:v>
                </c:pt>
                <c:pt idx="6">
                  <c:v>1.061175497</c:v>
                </c:pt>
                <c:pt idx="7">
                  <c:v>1.085269576</c:v>
                </c:pt>
                <c:pt idx="8">
                  <c:v>1.087772341</c:v>
                </c:pt>
                <c:pt idx="9">
                  <c:v>1.0972847990000001</c:v>
                </c:pt>
                <c:pt idx="10">
                  <c:v>1.123582184</c:v>
                </c:pt>
                <c:pt idx="11">
                  <c:v>1.1330425159999999</c:v>
                </c:pt>
                <c:pt idx="12">
                  <c:v>1.129426834</c:v>
                </c:pt>
                <c:pt idx="13">
                  <c:v>1.126212609</c:v>
                </c:pt>
                <c:pt idx="14">
                  <c:v>1.1355451839999999</c:v>
                </c:pt>
                <c:pt idx="15">
                  <c:v>1.1627706680000001</c:v>
                </c:pt>
                <c:pt idx="16">
                  <c:v>1.1540458499999999</c:v>
                </c:pt>
                <c:pt idx="17">
                  <c:v>1.177775918</c:v>
                </c:pt>
                <c:pt idx="18">
                  <c:v>1.187463943</c:v>
                </c:pt>
                <c:pt idx="19">
                  <c:v>1.2018784360000001</c:v>
                </c:pt>
                <c:pt idx="20">
                  <c:v>1.226294451</c:v>
                </c:pt>
                <c:pt idx="21">
                  <c:v>1.2204885809999999</c:v>
                </c:pt>
                <c:pt idx="22">
                  <c:v>1.2062147160000001</c:v>
                </c:pt>
                <c:pt idx="23">
                  <c:v>1.234637446</c:v>
                </c:pt>
                <c:pt idx="24">
                  <c:v>1.257603399</c:v>
                </c:pt>
                <c:pt idx="25">
                  <c:v>1.262142831</c:v>
                </c:pt>
                <c:pt idx="26">
                  <c:v>1.230055777</c:v>
                </c:pt>
                <c:pt idx="27">
                  <c:v>1.2594038089999999</c:v>
                </c:pt>
                <c:pt idx="28">
                  <c:v>1.2828347790000001</c:v>
                </c:pt>
                <c:pt idx="29">
                  <c:v>1.266432188</c:v>
                </c:pt>
                <c:pt idx="30">
                  <c:v>1.302826829</c:v>
                </c:pt>
                <c:pt idx="31">
                  <c:v>1.3385957580000001</c:v>
                </c:pt>
                <c:pt idx="32">
                  <c:v>1.352695016</c:v>
                </c:pt>
                <c:pt idx="33">
                  <c:v>1.350992486</c:v>
                </c:pt>
                <c:pt idx="34">
                  <c:v>1.3745975859999999</c:v>
                </c:pt>
                <c:pt idx="35">
                  <c:v>1.3382534150000001</c:v>
                </c:pt>
                <c:pt idx="36">
                  <c:v>1.3581668090000001</c:v>
                </c:pt>
                <c:pt idx="37">
                  <c:v>1.352808308</c:v>
                </c:pt>
                <c:pt idx="38">
                  <c:v>1.36640081</c:v>
                </c:pt>
                <c:pt idx="39">
                  <c:v>1.311038339</c:v>
                </c:pt>
                <c:pt idx="40">
                  <c:v>1.2937272820000001</c:v>
                </c:pt>
                <c:pt idx="41">
                  <c:v>1.2672522349999999</c:v>
                </c:pt>
                <c:pt idx="42">
                  <c:v>1.3047142940000001</c:v>
                </c:pt>
                <c:pt idx="43">
                  <c:v>1.350058682</c:v>
                </c:pt>
                <c:pt idx="44">
                  <c:v>1.372547331</c:v>
                </c:pt>
                <c:pt idx="45">
                  <c:v>1.373948178</c:v>
                </c:pt>
                <c:pt idx="46">
                  <c:v>1.372202511</c:v>
                </c:pt>
                <c:pt idx="47">
                  <c:v>1.3515113889999999</c:v>
                </c:pt>
                <c:pt idx="48">
                  <c:v>1.352881351</c:v>
                </c:pt>
                <c:pt idx="49">
                  <c:v>1.394973045</c:v>
                </c:pt>
                <c:pt idx="50">
                  <c:v>1.4060614140000001</c:v>
                </c:pt>
                <c:pt idx="51">
                  <c:v>1.4413390100000001</c:v>
                </c:pt>
                <c:pt idx="52">
                  <c:v>1.470280104</c:v>
                </c:pt>
                <c:pt idx="53">
                  <c:v>1.5146190390000001</c:v>
                </c:pt>
                <c:pt idx="54">
                  <c:v>1.551685132</c:v>
                </c:pt>
                <c:pt idx="55">
                  <c:v>1.561744147</c:v>
                </c:pt>
                <c:pt idx="56">
                  <c:v>1.4533906640000001</c:v>
                </c:pt>
                <c:pt idx="57">
                  <c:v>1.459715699</c:v>
                </c:pt>
                <c:pt idx="58">
                  <c:v>1.539877996</c:v>
                </c:pt>
                <c:pt idx="59">
                  <c:v>1.5793213290000001</c:v>
                </c:pt>
                <c:pt idx="60">
                  <c:v>1.5753593640000001</c:v>
                </c:pt>
                <c:pt idx="61">
                  <c:v>1.583404561</c:v>
                </c:pt>
                <c:pt idx="62">
                  <c:v>1.607545982</c:v>
                </c:pt>
                <c:pt idx="63">
                  <c:v>1.624920922</c:v>
                </c:pt>
                <c:pt idx="64">
                  <c:v>1.624255156</c:v>
                </c:pt>
                <c:pt idx="65">
                  <c:v>1.63542755</c:v>
                </c:pt>
                <c:pt idx="66">
                  <c:v>1.645427508</c:v>
                </c:pt>
                <c:pt idx="67">
                  <c:v>1.6619501050000001</c:v>
                </c:pt>
                <c:pt idx="68">
                  <c:v>1.6319950249999999</c:v>
                </c:pt>
                <c:pt idx="69">
                  <c:v>1.574601337</c:v>
                </c:pt>
                <c:pt idx="70">
                  <c:v>1.602649593</c:v>
                </c:pt>
                <c:pt idx="71">
                  <c:v>1.5410433050000001</c:v>
                </c:pt>
                <c:pt idx="72">
                  <c:v>1.438736899</c:v>
                </c:pt>
                <c:pt idx="73">
                  <c:v>1.480098138</c:v>
                </c:pt>
                <c:pt idx="74">
                  <c:v>1.5167469849999999</c:v>
                </c:pt>
                <c:pt idx="75">
                  <c:v>1.4541901690000001</c:v>
                </c:pt>
                <c:pt idx="76">
                  <c:v>1.32929856</c:v>
                </c:pt>
                <c:pt idx="77">
                  <c:v>1.266063234</c:v>
                </c:pt>
                <c:pt idx="78">
                  <c:v>1.35220389</c:v>
                </c:pt>
                <c:pt idx="79">
                  <c:v>1.2772974290000001</c:v>
                </c:pt>
                <c:pt idx="80">
                  <c:v>1.2065493439999999</c:v>
                </c:pt>
                <c:pt idx="81">
                  <c:v>1.134770168</c:v>
                </c:pt>
                <c:pt idx="82">
                  <c:v>1.140093633</c:v>
                </c:pt>
                <c:pt idx="83">
                  <c:v>1.085908756</c:v>
                </c:pt>
                <c:pt idx="84">
                  <c:v>1.008479659</c:v>
                </c:pt>
                <c:pt idx="85">
                  <c:v>1.0854908329999999</c:v>
                </c:pt>
                <c:pt idx="86">
                  <c:v>1.1650459950000001</c:v>
                </c:pt>
                <c:pt idx="87">
                  <c:v>1.233205347</c:v>
                </c:pt>
                <c:pt idx="88">
                  <c:v>1.2247841930000001</c:v>
                </c:pt>
                <c:pt idx="89">
                  <c:v>1.153699603</c:v>
                </c:pt>
                <c:pt idx="90">
                  <c:v>1.176103965</c:v>
                </c:pt>
                <c:pt idx="91">
                  <c:v>1.23845381</c:v>
                </c:pt>
                <c:pt idx="92">
                  <c:v>1.250038513</c:v>
                </c:pt>
                <c:pt idx="93">
                  <c:v>1.2602471609999999</c:v>
                </c:pt>
                <c:pt idx="94">
                  <c:v>1.2660961129999999</c:v>
                </c:pt>
                <c:pt idx="95">
                  <c:v>1.30201163</c:v>
                </c:pt>
                <c:pt idx="96">
                  <c:v>1.2797727249999999</c:v>
                </c:pt>
                <c:pt idx="97">
                  <c:v>1.16607879</c:v>
                </c:pt>
                <c:pt idx="98">
                  <c:v>1.156083829</c:v>
                </c:pt>
                <c:pt idx="99">
                  <c:v>1.209548692</c:v>
                </c:pt>
                <c:pt idx="100">
                  <c:v>1.169140493</c:v>
                </c:pt>
                <c:pt idx="101">
                  <c:v>1.172394465</c:v>
                </c:pt>
                <c:pt idx="102">
                  <c:v>1.1755866690000001</c:v>
                </c:pt>
                <c:pt idx="103">
                  <c:v>1.226145145</c:v>
                </c:pt>
                <c:pt idx="104">
                  <c:v>1.1981538810000001</c:v>
                </c:pt>
                <c:pt idx="105">
                  <c:v>1.185916792</c:v>
                </c:pt>
                <c:pt idx="106">
                  <c:v>1.21683385</c:v>
                </c:pt>
                <c:pt idx="107">
                  <c:v>1.2791314739999999</c:v>
                </c:pt>
                <c:pt idx="108">
                  <c:v>1.278281701</c:v>
                </c:pt>
                <c:pt idx="109">
                  <c:v>1.2627802850000001</c:v>
                </c:pt>
                <c:pt idx="110">
                  <c:v>1.2895298850000001</c:v>
                </c:pt>
                <c:pt idx="111">
                  <c:v>1.2897018220000001</c:v>
                </c:pt>
                <c:pt idx="112">
                  <c:v>1.303320891</c:v>
                </c:pt>
                <c:pt idx="113">
                  <c:v>1.2082564819999999</c:v>
                </c:pt>
                <c:pt idx="114">
                  <c:v>1.2331541429999999</c:v>
                </c:pt>
                <c:pt idx="115">
                  <c:v>1.1904019349999999</c:v>
                </c:pt>
                <c:pt idx="116">
                  <c:v>1.1250915909999999</c:v>
                </c:pt>
                <c:pt idx="117">
                  <c:v>1.022384011</c:v>
                </c:pt>
                <c:pt idx="118">
                  <c:v>0.93775688400000001</c:v>
                </c:pt>
                <c:pt idx="119">
                  <c:v>0.91572936599999999</c:v>
                </c:pt>
                <c:pt idx="120">
                  <c:v>0.96895972500000005</c:v>
                </c:pt>
                <c:pt idx="121">
                  <c:v>1.025912274</c:v>
                </c:pt>
                <c:pt idx="122">
                  <c:v>1.028544736</c:v>
                </c:pt>
                <c:pt idx="123">
                  <c:v>1.019602111</c:v>
                </c:pt>
                <c:pt idx="124">
                  <c:v>1.0187099589999999</c:v>
                </c:pt>
                <c:pt idx="125">
                  <c:v>0.99167713400000002</c:v>
                </c:pt>
                <c:pt idx="126">
                  <c:v>1.0226078519999999</c:v>
                </c:pt>
                <c:pt idx="127">
                  <c:v>1.0501547920000001</c:v>
                </c:pt>
                <c:pt idx="128">
                  <c:v>1.028202936</c:v>
                </c:pt>
                <c:pt idx="129">
                  <c:v>1.0261288019999999</c:v>
                </c:pt>
                <c:pt idx="130">
                  <c:v>0.97977129600000001</c:v>
                </c:pt>
                <c:pt idx="131">
                  <c:v>0.92496193699999996</c:v>
                </c:pt>
                <c:pt idx="132">
                  <c:v>0.99174226200000004</c:v>
                </c:pt>
                <c:pt idx="133">
                  <c:v>0.96585986899999998</c:v>
                </c:pt>
                <c:pt idx="134">
                  <c:v>0.97273867599999997</c:v>
                </c:pt>
                <c:pt idx="135">
                  <c:v>1.000208411</c:v>
                </c:pt>
                <c:pt idx="136">
                  <c:v>1.010453601</c:v>
                </c:pt>
                <c:pt idx="137">
                  <c:v>0.98626277699999998</c:v>
                </c:pt>
                <c:pt idx="138">
                  <c:v>0.99723278699999995</c:v>
                </c:pt>
                <c:pt idx="139">
                  <c:v>0.96969033400000004</c:v>
                </c:pt>
                <c:pt idx="140">
                  <c:v>0.98029611000000005</c:v>
                </c:pt>
                <c:pt idx="141">
                  <c:v>0.95786884800000005</c:v>
                </c:pt>
                <c:pt idx="142">
                  <c:v>0.96488217200000004</c:v>
                </c:pt>
                <c:pt idx="143">
                  <c:v>1.002026785</c:v>
                </c:pt>
                <c:pt idx="144">
                  <c:v>1.0188475210000001</c:v>
                </c:pt>
                <c:pt idx="145">
                  <c:v>1.0582023009999999</c:v>
                </c:pt>
                <c:pt idx="146">
                  <c:v>1.0614029899999999</c:v>
                </c:pt>
                <c:pt idx="147">
                  <c:v>1.0471057050000001</c:v>
                </c:pt>
                <c:pt idx="148">
                  <c:v>1.077268986</c:v>
                </c:pt>
                <c:pt idx="149">
                  <c:v>1.0960111910000001</c:v>
                </c:pt>
                <c:pt idx="150">
                  <c:v>1.0969600340000001</c:v>
                </c:pt>
                <c:pt idx="151">
                  <c:v>1.114426119</c:v>
                </c:pt>
                <c:pt idx="152">
                  <c:v>1.0550937570000001</c:v>
                </c:pt>
                <c:pt idx="153">
                  <c:v>1.086992634</c:v>
                </c:pt>
                <c:pt idx="154">
                  <c:v>1.110274945</c:v>
                </c:pt>
                <c:pt idx="155">
                  <c:v>1.117371388</c:v>
                </c:pt>
                <c:pt idx="156">
                  <c:v>1.11891461</c:v>
                </c:pt>
                <c:pt idx="157">
                  <c:v>1.0939333689999999</c:v>
                </c:pt>
                <c:pt idx="158">
                  <c:v>1.099974952</c:v>
                </c:pt>
                <c:pt idx="159">
                  <c:v>1.0976173140000001</c:v>
                </c:pt>
                <c:pt idx="160">
                  <c:v>1.075699387</c:v>
                </c:pt>
                <c:pt idx="161">
                  <c:v>1.0733043630000001</c:v>
                </c:pt>
                <c:pt idx="162">
                  <c:v>1.1288544089999999</c:v>
                </c:pt>
                <c:pt idx="163">
                  <c:v>1.1487948720000001</c:v>
                </c:pt>
                <c:pt idx="164">
                  <c:v>1.178323303</c:v>
                </c:pt>
                <c:pt idx="165">
                  <c:v>1.1907897999999999</c:v>
                </c:pt>
                <c:pt idx="166">
                  <c:v>1.1930597430000001</c:v>
                </c:pt>
                <c:pt idx="167">
                  <c:v>1.19892562</c:v>
                </c:pt>
                <c:pt idx="168">
                  <c:v>1.1912075360000001</c:v>
                </c:pt>
                <c:pt idx="169">
                  <c:v>1.171639471</c:v>
                </c:pt>
                <c:pt idx="170">
                  <c:v>1.1833068769999999</c:v>
                </c:pt>
                <c:pt idx="171">
                  <c:v>1.179646022</c:v>
                </c:pt>
                <c:pt idx="172">
                  <c:v>1.16197174</c:v>
                </c:pt>
                <c:pt idx="173">
                  <c:v>1.1842815980000001</c:v>
                </c:pt>
                <c:pt idx="174">
                  <c:v>1.1879773730000001</c:v>
                </c:pt>
                <c:pt idx="175">
                  <c:v>1.1804070900000001</c:v>
                </c:pt>
                <c:pt idx="176">
                  <c:v>1.1820759409999999</c:v>
                </c:pt>
                <c:pt idx="177">
                  <c:v>1.1945244239999999</c:v>
                </c:pt>
                <c:pt idx="178">
                  <c:v>1.187567349</c:v>
                </c:pt>
                <c:pt idx="179">
                  <c:v>1.112171204</c:v>
                </c:pt>
                <c:pt idx="180">
                  <c:v>1.1136860580000001</c:v>
                </c:pt>
                <c:pt idx="181">
                  <c:v>1.122849883</c:v>
                </c:pt>
                <c:pt idx="182">
                  <c:v>1.15047199</c:v>
                </c:pt>
                <c:pt idx="183">
                  <c:v>1.163400915</c:v>
                </c:pt>
                <c:pt idx="184">
                  <c:v>1.1441165419999999</c:v>
                </c:pt>
                <c:pt idx="185">
                  <c:v>1.1512946980000001</c:v>
                </c:pt>
                <c:pt idx="186">
                  <c:v>1.124649888</c:v>
                </c:pt>
                <c:pt idx="187">
                  <c:v>1.1255058499999999</c:v>
                </c:pt>
                <c:pt idx="188">
                  <c:v>1.1218335509999999</c:v>
                </c:pt>
                <c:pt idx="189">
                  <c:v>1.118521654</c:v>
                </c:pt>
                <c:pt idx="190">
                  <c:v>1.15160935</c:v>
                </c:pt>
                <c:pt idx="191">
                  <c:v>1.150481243</c:v>
                </c:pt>
                <c:pt idx="192">
                  <c:v>1.1511386610000001</c:v>
                </c:pt>
                <c:pt idx="193">
                  <c:v>1.1754265079999999</c:v>
                </c:pt>
                <c:pt idx="194">
                  <c:v>1.1749531280000001</c:v>
                </c:pt>
                <c:pt idx="195">
                  <c:v>1.201626978</c:v>
                </c:pt>
                <c:pt idx="196">
                  <c:v>1.2077221279999999</c:v>
                </c:pt>
                <c:pt idx="197">
                  <c:v>1.19871609</c:v>
                </c:pt>
                <c:pt idx="198">
                  <c:v>1.1886567610000001</c:v>
                </c:pt>
                <c:pt idx="199">
                  <c:v>1.192437744</c:v>
                </c:pt>
                <c:pt idx="200">
                  <c:v>1.1579547240000001</c:v>
                </c:pt>
                <c:pt idx="201">
                  <c:v>1.168146312</c:v>
                </c:pt>
                <c:pt idx="202">
                  <c:v>1.1717390640000001</c:v>
                </c:pt>
                <c:pt idx="203">
                  <c:v>1.158709486</c:v>
                </c:pt>
                <c:pt idx="204">
                  <c:v>1.0646794180000001</c:v>
                </c:pt>
                <c:pt idx="205">
                  <c:v>1.0630641679999999</c:v>
                </c:pt>
                <c:pt idx="206">
                  <c:v>1.0899283820000001</c:v>
                </c:pt>
                <c:pt idx="207">
                  <c:v>1.000226904</c:v>
                </c:pt>
                <c:pt idx="208">
                  <c:v>1.0255705369999999</c:v>
                </c:pt>
                <c:pt idx="209">
                  <c:v>0.96481335800000001</c:v>
                </c:pt>
                <c:pt idx="210">
                  <c:v>0.97359875799999995</c:v>
                </c:pt>
                <c:pt idx="211">
                  <c:v>0.94877865800000005</c:v>
                </c:pt>
                <c:pt idx="212">
                  <c:v>0.97559703600000003</c:v>
                </c:pt>
                <c:pt idx="213">
                  <c:v>0.93707097699999997</c:v>
                </c:pt>
                <c:pt idx="214">
                  <c:v>0.94342187899999996</c:v>
                </c:pt>
                <c:pt idx="215">
                  <c:v>0.97544026500000003</c:v>
                </c:pt>
                <c:pt idx="216">
                  <c:v>0.96313906400000004</c:v>
                </c:pt>
                <c:pt idx="217">
                  <c:v>0.92823595699999994</c:v>
                </c:pt>
                <c:pt idx="218">
                  <c:v>0.94032845499999995</c:v>
                </c:pt>
                <c:pt idx="219">
                  <c:v>0.94836810199999999</c:v>
                </c:pt>
                <c:pt idx="220">
                  <c:v>0.88012144800000003</c:v>
                </c:pt>
                <c:pt idx="221">
                  <c:v>0.87415718799999997</c:v>
                </c:pt>
                <c:pt idx="222">
                  <c:v>0.84276262899999999</c:v>
                </c:pt>
                <c:pt idx="223">
                  <c:v>0.87444007800000001</c:v>
                </c:pt>
                <c:pt idx="224">
                  <c:v>0.85983994399999997</c:v>
                </c:pt>
                <c:pt idx="225">
                  <c:v>0.88308834999999997</c:v>
                </c:pt>
                <c:pt idx="226">
                  <c:v>0.88122777399999996</c:v>
                </c:pt>
                <c:pt idx="227">
                  <c:v>0.89573156799999998</c:v>
                </c:pt>
                <c:pt idx="228">
                  <c:v>0.88800356599999997</c:v>
                </c:pt>
                <c:pt idx="229">
                  <c:v>0.88450037699999995</c:v>
                </c:pt>
                <c:pt idx="230">
                  <c:v>0.91711365</c:v>
                </c:pt>
                <c:pt idx="231">
                  <c:v>0.92801746500000004</c:v>
                </c:pt>
                <c:pt idx="232">
                  <c:v>0.92638942099999999</c:v>
                </c:pt>
                <c:pt idx="233">
                  <c:v>0.92685742400000004</c:v>
                </c:pt>
                <c:pt idx="234">
                  <c:v>0.95042333499999998</c:v>
                </c:pt>
                <c:pt idx="235">
                  <c:v>0.94253712300000003</c:v>
                </c:pt>
                <c:pt idx="236">
                  <c:v>0.95024701199999995</c:v>
                </c:pt>
                <c:pt idx="237">
                  <c:v>0.87763038500000001</c:v>
                </c:pt>
                <c:pt idx="238">
                  <c:v>0.88757787099999996</c:v>
                </c:pt>
                <c:pt idx="239">
                  <c:v>0.85283334300000002</c:v>
                </c:pt>
                <c:pt idx="240">
                  <c:v>0.87378106200000005</c:v>
                </c:pt>
                <c:pt idx="241">
                  <c:v>0.91882297000000002</c:v>
                </c:pt>
                <c:pt idx="242">
                  <c:v>0.92047876500000003</c:v>
                </c:pt>
                <c:pt idx="243">
                  <c:v>0.91742009099999999</c:v>
                </c:pt>
                <c:pt idx="244">
                  <c:v>0.92972374899999999</c:v>
                </c:pt>
                <c:pt idx="245">
                  <c:v>0.92912444999999999</c:v>
                </c:pt>
                <c:pt idx="246">
                  <c:v>0.90950600400000003</c:v>
                </c:pt>
                <c:pt idx="247">
                  <c:v>0.89150919299999998</c:v>
                </c:pt>
                <c:pt idx="248">
                  <c:v>0.892082967</c:v>
                </c:pt>
                <c:pt idx="249">
                  <c:v>0.91647480000000003</c:v>
                </c:pt>
                <c:pt idx="250">
                  <c:v>0.91468624700000001</c:v>
                </c:pt>
                <c:pt idx="251">
                  <c:v>0.91131969300000004</c:v>
                </c:pt>
                <c:pt idx="252">
                  <c:v>0.93190033000000005</c:v>
                </c:pt>
                <c:pt idx="253">
                  <c:v>0.95514283</c:v>
                </c:pt>
                <c:pt idx="254">
                  <c:v>0.98119037099999995</c:v>
                </c:pt>
                <c:pt idx="255">
                  <c:v>0.97410058899999996</c:v>
                </c:pt>
                <c:pt idx="256">
                  <c:v>0.97930255700000002</c:v>
                </c:pt>
                <c:pt idx="257">
                  <c:v>0.96099266999999999</c:v>
                </c:pt>
                <c:pt idx="258">
                  <c:v>0.96648740499999997</c:v>
                </c:pt>
                <c:pt idx="259">
                  <c:v>0.95952064199999998</c:v>
                </c:pt>
                <c:pt idx="260">
                  <c:v>0.94494125900000003</c:v>
                </c:pt>
                <c:pt idx="261">
                  <c:v>0.97378493399999999</c:v>
                </c:pt>
                <c:pt idx="262">
                  <c:v>0.97606493400000005</c:v>
                </c:pt>
                <c:pt idx="263">
                  <c:v>0.97585962400000004</c:v>
                </c:pt>
                <c:pt idx="264">
                  <c:v>0.99575706500000005</c:v>
                </c:pt>
                <c:pt idx="265">
                  <c:v>0.99510359999999998</c:v>
                </c:pt>
                <c:pt idx="266">
                  <c:v>0.97757393699999995</c:v>
                </c:pt>
                <c:pt idx="267">
                  <c:v>0.96892746399999996</c:v>
                </c:pt>
                <c:pt idx="268">
                  <c:v>0.98756922499999999</c:v>
                </c:pt>
                <c:pt idx="269">
                  <c:v>0.98331957999999997</c:v>
                </c:pt>
                <c:pt idx="270">
                  <c:v>0.99989261299999999</c:v>
                </c:pt>
                <c:pt idx="271">
                  <c:v>1.0056246360000001</c:v>
                </c:pt>
                <c:pt idx="272">
                  <c:v>1.001616056</c:v>
                </c:pt>
                <c:pt idx="273">
                  <c:v>0.98537606</c:v>
                </c:pt>
                <c:pt idx="274">
                  <c:v>0.98880109199999999</c:v>
                </c:pt>
                <c:pt idx="275">
                  <c:v>0.95945292599999998</c:v>
                </c:pt>
                <c:pt idx="276">
                  <c:v>0.95115883999999995</c:v>
                </c:pt>
                <c:pt idx="277">
                  <c:v>0.95429634299999999</c:v>
                </c:pt>
                <c:pt idx="278">
                  <c:v>0.95005502600000002</c:v>
                </c:pt>
                <c:pt idx="279">
                  <c:v>0.95722992100000004</c:v>
                </c:pt>
                <c:pt idx="280">
                  <c:v>0.95194521399999998</c:v>
                </c:pt>
                <c:pt idx="281">
                  <c:v>0.94982240900000003</c:v>
                </c:pt>
                <c:pt idx="282">
                  <c:v>0.94887922899999999</c:v>
                </c:pt>
                <c:pt idx="283">
                  <c:v>0.97179400299999996</c:v>
                </c:pt>
                <c:pt idx="284">
                  <c:v>0.97158142300000006</c:v>
                </c:pt>
                <c:pt idx="285">
                  <c:v>0.97529569800000004</c:v>
                </c:pt>
                <c:pt idx="286">
                  <c:v>0.94369340800000001</c:v>
                </c:pt>
                <c:pt idx="287">
                  <c:v>0.91591343400000003</c:v>
                </c:pt>
                <c:pt idx="288">
                  <c:v>0.91762123100000004</c:v>
                </c:pt>
                <c:pt idx="289">
                  <c:v>0.92206645499999995</c:v>
                </c:pt>
                <c:pt idx="290">
                  <c:v>0.92317421499999996</c:v>
                </c:pt>
                <c:pt idx="291">
                  <c:v>0.91827626299999998</c:v>
                </c:pt>
                <c:pt idx="292">
                  <c:v>0.92707373500000001</c:v>
                </c:pt>
                <c:pt idx="293">
                  <c:v>0.92507422699999997</c:v>
                </c:pt>
                <c:pt idx="294">
                  <c:v>0.91242190999999995</c:v>
                </c:pt>
                <c:pt idx="295">
                  <c:v>0.91197837199999998</c:v>
                </c:pt>
                <c:pt idx="296">
                  <c:v>0.91799932200000001</c:v>
                </c:pt>
                <c:pt idx="297">
                  <c:v>0.92375508299999998</c:v>
                </c:pt>
                <c:pt idx="298">
                  <c:v>0.91549562500000004</c:v>
                </c:pt>
                <c:pt idx="299">
                  <c:v>0.91204515399999997</c:v>
                </c:pt>
                <c:pt idx="300">
                  <c:v>0.91422777200000005</c:v>
                </c:pt>
                <c:pt idx="301">
                  <c:v>0.91345540800000002</c:v>
                </c:pt>
                <c:pt idx="302">
                  <c:v>0.91064309099999996</c:v>
                </c:pt>
                <c:pt idx="303">
                  <c:v>0.94670393399999997</c:v>
                </c:pt>
                <c:pt idx="304">
                  <c:v>0.947057327</c:v>
                </c:pt>
                <c:pt idx="305">
                  <c:v>0.95109529400000004</c:v>
                </c:pt>
                <c:pt idx="306">
                  <c:v>0.95670772999999998</c:v>
                </c:pt>
                <c:pt idx="307">
                  <c:v>0.955528987</c:v>
                </c:pt>
                <c:pt idx="308">
                  <c:v>0.95443975000000003</c:v>
                </c:pt>
                <c:pt idx="309">
                  <c:v>0.94936356799999999</c:v>
                </c:pt>
                <c:pt idx="310">
                  <c:v>0.91212453900000001</c:v>
                </c:pt>
                <c:pt idx="311">
                  <c:v>0.91390535399999995</c:v>
                </c:pt>
                <c:pt idx="312">
                  <c:v>0.93112656400000005</c:v>
                </c:pt>
                <c:pt idx="313">
                  <c:v>0.92364904699999995</c:v>
                </c:pt>
                <c:pt idx="314">
                  <c:v>0.92969046600000005</c:v>
                </c:pt>
                <c:pt idx="315">
                  <c:v>0.92933191599999998</c:v>
                </c:pt>
                <c:pt idx="316">
                  <c:v>0.92576099000000001</c:v>
                </c:pt>
                <c:pt idx="317">
                  <c:v>0.93693963300000005</c:v>
                </c:pt>
                <c:pt idx="318">
                  <c:v>0.93243720699999999</c:v>
                </c:pt>
                <c:pt idx="319">
                  <c:v>0.91969072699999999</c:v>
                </c:pt>
                <c:pt idx="320">
                  <c:v>0.93627968699999997</c:v>
                </c:pt>
                <c:pt idx="321">
                  <c:v>0.94350789400000001</c:v>
                </c:pt>
                <c:pt idx="322">
                  <c:v>0.94669143099999997</c:v>
                </c:pt>
                <c:pt idx="323">
                  <c:v>0.94682989299999998</c:v>
                </c:pt>
                <c:pt idx="324">
                  <c:v>0.94562542199999999</c:v>
                </c:pt>
                <c:pt idx="325">
                  <c:v>0.966106519</c:v>
                </c:pt>
                <c:pt idx="326">
                  <c:v>0.97132218800000003</c:v>
                </c:pt>
                <c:pt idx="327">
                  <c:v>0.97511231399999998</c:v>
                </c:pt>
                <c:pt idx="328">
                  <c:v>0.97443902199999999</c:v>
                </c:pt>
                <c:pt idx="329">
                  <c:v>0.97002927299999997</c:v>
                </c:pt>
                <c:pt idx="330">
                  <c:v>0.97382418400000004</c:v>
                </c:pt>
                <c:pt idx="331">
                  <c:v>0.99754798899999997</c:v>
                </c:pt>
                <c:pt idx="332">
                  <c:v>1.0039762560000001</c:v>
                </c:pt>
                <c:pt idx="333">
                  <c:v>1.0026285450000001</c:v>
                </c:pt>
                <c:pt idx="334">
                  <c:v>1.0018697999999999</c:v>
                </c:pt>
                <c:pt idx="335">
                  <c:v>0.99589919699999996</c:v>
                </c:pt>
                <c:pt idx="336">
                  <c:v>0.99468386200000003</c:v>
                </c:pt>
                <c:pt idx="337">
                  <c:v>0.99175038800000004</c:v>
                </c:pt>
                <c:pt idx="338">
                  <c:v>0.99589617500000005</c:v>
                </c:pt>
                <c:pt idx="339">
                  <c:v>0.98761397699999998</c:v>
                </c:pt>
                <c:pt idx="340">
                  <c:v>0.98951817799999997</c:v>
                </c:pt>
                <c:pt idx="341">
                  <c:v>1.002185366</c:v>
                </c:pt>
                <c:pt idx="342">
                  <c:v>0.97680348800000005</c:v>
                </c:pt>
                <c:pt idx="343">
                  <c:v>0.97993392599999996</c:v>
                </c:pt>
                <c:pt idx="344">
                  <c:v>0.97352102500000004</c:v>
                </c:pt>
                <c:pt idx="345">
                  <c:v>0.96232553300000001</c:v>
                </c:pt>
                <c:pt idx="346">
                  <c:v>0.96918210299999996</c:v>
                </c:pt>
                <c:pt idx="347">
                  <c:v>0.97164107499999997</c:v>
                </c:pt>
                <c:pt idx="348">
                  <c:v>0.97389396500000003</c:v>
                </c:pt>
                <c:pt idx="349">
                  <c:v>0.97199239500000001</c:v>
                </c:pt>
                <c:pt idx="350">
                  <c:v>0.98415383199999995</c:v>
                </c:pt>
                <c:pt idx="351">
                  <c:v>0.99089278400000003</c:v>
                </c:pt>
                <c:pt idx="352">
                  <c:v>0.98670416299999997</c:v>
                </c:pt>
                <c:pt idx="353">
                  <c:v>0.97847051699999998</c:v>
                </c:pt>
                <c:pt idx="354">
                  <c:v>0.99501856899999996</c:v>
                </c:pt>
                <c:pt idx="355">
                  <c:v>1.0245453229999999</c:v>
                </c:pt>
                <c:pt idx="356">
                  <c:v>1.0236076039999999</c:v>
                </c:pt>
                <c:pt idx="357">
                  <c:v>1.02370129</c:v>
                </c:pt>
                <c:pt idx="358">
                  <c:v>1.0231807639999999</c:v>
                </c:pt>
                <c:pt idx="359">
                  <c:v>1.0235033259999999</c:v>
                </c:pt>
                <c:pt idx="360">
                  <c:v>1.012879708</c:v>
                </c:pt>
                <c:pt idx="361">
                  <c:v>1.013730665</c:v>
                </c:pt>
                <c:pt idx="362">
                  <c:v>1.0115623119999999</c:v>
                </c:pt>
                <c:pt idx="363">
                  <c:v>1.003538394</c:v>
                </c:pt>
                <c:pt idx="364">
                  <c:v>1.0040367729999999</c:v>
                </c:pt>
                <c:pt idx="365">
                  <c:v>1.0057802689999999</c:v>
                </c:pt>
                <c:pt idx="366">
                  <c:v>1.005950165</c:v>
                </c:pt>
                <c:pt idx="367">
                  <c:v>1.0084496949999999</c:v>
                </c:pt>
                <c:pt idx="368">
                  <c:v>1.0000026470000001</c:v>
                </c:pt>
                <c:pt idx="369">
                  <c:v>1.0020871119999999</c:v>
                </c:pt>
                <c:pt idx="370">
                  <c:v>1.0045855589999999</c:v>
                </c:pt>
                <c:pt idx="371">
                  <c:v>1.0145974760000001</c:v>
                </c:pt>
                <c:pt idx="372">
                  <c:v>1.0133669329999999</c:v>
                </c:pt>
                <c:pt idx="373">
                  <c:v>1.0134867569999999</c:v>
                </c:pt>
                <c:pt idx="374">
                  <c:v>1.0055637559999999</c:v>
                </c:pt>
                <c:pt idx="375">
                  <c:v>0.984657542</c:v>
                </c:pt>
                <c:pt idx="376">
                  <c:v>0.98493697199999997</c:v>
                </c:pt>
                <c:pt idx="377">
                  <c:v>0.97952647400000004</c:v>
                </c:pt>
                <c:pt idx="378">
                  <c:v>0.98747929599999995</c:v>
                </c:pt>
                <c:pt idx="379">
                  <c:v>0.98612996600000002</c:v>
                </c:pt>
                <c:pt idx="380">
                  <c:v>0.98874842699999999</c:v>
                </c:pt>
                <c:pt idx="381">
                  <c:v>0.99375291200000004</c:v>
                </c:pt>
                <c:pt idx="382">
                  <c:v>0.98949202599999997</c:v>
                </c:pt>
                <c:pt idx="383">
                  <c:v>0.97019693100000004</c:v>
                </c:pt>
                <c:pt idx="384">
                  <c:v>0.97740031100000002</c:v>
                </c:pt>
                <c:pt idx="385">
                  <c:v>0.97426392699999997</c:v>
                </c:pt>
                <c:pt idx="386">
                  <c:v>0.97791741700000001</c:v>
                </c:pt>
                <c:pt idx="387">
                  <c:v>0.98072725500000002</c:v>
                </c:pt>
                <c:pt idx="388">
                  <c:v>0.99597554899999996</c:v>
                </c:pt>
                <c:pt idx="389">
                  <c:v>1.001152582</c:v>
                </c:pt>
                <c:pt idx="390">
                  <c:v>0.99947488299999998</c:v>
                </c:pt>
                <c:pt idx="391">
                  <c:v>1.001559112</c:v>
                </c:pt>
                <c:pt idx="392">
                  <c:v>1.0021265479999999</c:v>
                </c:pt>
                <c:pt idx="393">
                  <c:v>0.99346871999999997</c:v>
                </c:pt>
                <c:pt idx="394">
                  <c:v>1.0084924</c:v>
                </c:pt>
                <c:pt idx="395">
                  <c:v>1.0072292030000001</c:v>
                </c:pt>
                <c:pt idx="396">
                  <c:v>1.0079614210000001</c:v>
                </c:pt>
                <c:pt idx="397">
                  <c:v>1.008549685</c:v>
                </c:pt>
                <c:pt idx="398">
                  <c:v>1.022062193</c:v>
                </c:pt>
                <c:pt idx="399">
                  <c:v>1.0227887609999999</c:v>
                </c:pt>
                <c:pt idx="400">
                  <c:v>1.0182140420000001</c:v>
                </c:pt>
                <c:pt idx="401">
                  <c:v>1.0161395179999999</c:v>
                </c:pt>
                <c:pt idx="402">
                  <c:v>1.0108549010000001</c:v>
                </c:pt>
                <c:pt idx="403">
                  <c:v>1.0094369439999999</c:v>
                </c:pt>
                <c:pt idx="404">
                  <c:v>1.0159069869999999</c:v>
                </c:pt>
                <c:pt idx="405">
                  <c:v>1.008213139</c:v>
                </c:pt>
                <c:pt idx="406">
                  <c:v>1.0175692190000001</c:v>
                </c:pt>
                <c:pt idx="407">
                  <c:v>1.013384335</c:v>
                </c:pt>
                <c:pt idx="408">
                  <c:v>1.01460178</c:v>
                </c:pt>
                <c:pt idx="409">
                  <c:v>1.0197679660000001</c:v>
                </c:pt>
                <c:pt idx="410">
                  <c:v>1.0123789990000001</c:v>
                </c:pt>
                <c:pt idx="411">
                  <c:v>1.025612486</c:v>
                </c:pt>
                <c:pt idx="412">
                  <c:v>1.036702357</c:v>
                </c:pt>
                <c:pt idx="413">
                  <c:v>1.0431094599999999</c:v>
                </c:pt>
                <c:pt idx="414">
                  <c:v>1.0428540040000001</c:v>
                </c:pt>
                <c:pt idx="415">
                  <c:v>1.043070379</c:v>
                </c:pt>
                <c:pt idx="416">
                  <c:v>1.0448396820000001</c:v>
                </c:pt>
                <c:pt idx="417">
                  <c:v>1.036477399</c:v>
                </c:pt>
                <c:pt idx="418">
                  <c:v>1.0420347569999999</c:v>
                </c:pt>
                <c:pt idx="419">
                  <c:v>1.0509969669999999</c:v>
                </c:pt>
                <c:pt idx="420">
                  <c:v>1.048446596</c:v>
                </c:pt>
                <c:pt idx="421">
                  <c:v>1.0514380679999999</c:v>
                </c:pt>
                <c:pt idx="422">
                  <c:v>1.0596385699999999</c:v>
                </c:pt>
                <c:pt idx="423">
                  <c:v>1.0648322400000001</c:v>
                </c:pt>
                <c:pt idx="424">
                  <c:v>1.0685902570000001</c:v>
                </c:pt>
                <c:pt idx="425">
                  <c:v>1.060541183</c:v>
                </c:pt>
                <c:pt idx="426">
                  <c:v>1.0698797360000001</c:v>
                </c:pt>
                <c:pt idx="427">
                  <c:v>1.0574684009999999</c:v>
                </c:pt>
                <c:pt idx="428">
                  <c:v>1.0435873179999999</c:v>
                </c:pt>
                <c:pt idx="429">
                  <c:v>1.038762513</c:v>
                </c:pt>
                <c:pt idx="430">
                  <c:v>1.0470050230000001</c:v>
                </c:pt>
                <c:pt idx="431">
                  <c:v>1.0418732740000001</c:v>
                </c:pt>
                <c:pt idx="432">
                  <c:v>1.0441129469999999</c:v>
                </c:pt>
                <c:pt idx="433">
                  <c:v>1.0088696800000001</c:v>
                </c:pt>
                <c:pt idx="434">
                  <c:v>1.011814212</c:v>
                </c:pt>
                <c:pt idx="435">
                  <c:v>1.0029822740000001</c:v>
                </c:pt>
                <c:pt idx="436">
                  <c:v>1.0003269210000001</c:v>
                </c:pt>
                <c:pt idx="437">
                  <c:v>1.004029826</c:v>
                </c:pt>
                <c:pt idx="438">
                  <c:v>1.000923081</c:v>
                </c:pt>
                <c:pt idx="439">
                  <c:v>0.99618133399999997</c:v>
                </c:pt>
                <c:pt idx="440">
                  <c:v>1.0070047099999999</c:v>
                </c:pt>
                <c:pt idx="441">
                  <c:v>1.007109818</c:v>
                </c:pt>
                <c:pt idx="442">
                  <c:v>0.99716418500000004</c:v>
                </c:pt>
                <c:pt idx="443">
                  <c:v>0.99977292699999998</c:v>
                </c:pt>
                <c:pt idx="444">
                  <c:v>0.99721458600000001</c:v>
                </c:pt>
                <c:pt idx="445">
                  <c:v>0.99245011599999999</c:v>
                </c:pt>
                <c:pt idx="446">
                  <c:v>0.99088767799999999</c:v>
                </c:pt>
                <c:pt idx="447">
                  <c:v>0.993109668</c:v>
                </c:pt>
                <c:pt idx="448">
                  <c:v>1.0018771209999999</c:v>
                </c:pt>
                <c:pt idx="449">
                  <c:v>1.0106983629999999</c:v>
                </c:pt>
                <c:pt idx="450">
                  <c:v>1.0110488740000001</c:v>
                </c:pt>
                <c:pt idx="451">
                  <c:v>1.0054778579999999</c:v>
                </c:pt>
                <c:pt idx="452">
                  <c:v>1.0114359939999999</c:v>
                </c:pt>
                <c:pt idx="453">
                  <c:v>1.0092969430000001</c:v>
                </c:pt>
                <c:pt idx="454">
                  <c:v>1.000840672</c:v>
                </c:pt>
                <c:pt idx="455">
                  <c:v>0.99315625100000005</c:v>
                </c:pt>
                <c:pt idx="456">
                  <c:v>0.98849915300000002</c:v>
                </c:pt>
                <c:pt idx="457">
                  <c:v>0.98043031999999997</c:v>
                </c:pt>
                <c:pt idx="458">
                  <c:v>0.98487382899999998</c:v>
                </c:pt>
                <c:pt idx="459">
                  <c:v>0.98572893900000003</c:v>
                </c:pt>
                <c:pt idx="460">
                  <c:v>0.98322798499999997</c:v>
                </c:pt>
                <c:pt idx="461">
                  <c:v>0.99245903400000002</c:v>
                </c:pt>
                <c:pt idx="462">
                  <c:v>0.99720746599999999</c:v>
                </c:pt>
                <c:pt idx="463">
                  <c:v>0.99575208199999998</c:v>
                </c:pt>
                <c:pt idx="464">
                  <c:v>0.99925578000000004</c:v>
                </c:pt>
                <c:pt idx="465">
                  <c:v>1.003884089</c:v>
                </c:pt>
                <c:pt idx="466">
                  <c:v>0.99902406899999996</c:v>
                </c:pt>
                <c:pt idx="467">
                  <c:v>1.003592488</c:v>
                </c:pt>
                <c:pt idx="468">
                  <c:v>1.0018064339999999</c:v>
                </c:pt>
                <c:pt idx="469">
                  <c:v>1.0084013759999999</c:v>
                </c:pt>
                <c:pt idx="470">
                  <c:v>1.0127460479999999</c:v>
                </c:pt>
                <c:pt idx="471">
                  <c:v>1.0173964120000001</c:v>
                </c:pt>
                <c:pt idx="472">
                  <c:v>1.023967963</c:v>
                </c:pt>
                <c:pt idx="473">
                  <c:v>1.025343702</c:v>
                </c:pt>
                <c:pt idx="474">
                  <c:v>1.017650137</c:v>
                </c:pt>
                <c:pt idx="475">
                  <c:v>1.024354859</c:v>
                </c:pt>
                <c:pt idx="476">
                  <c:v>1.0178416400000001</c:v>
                </c:pt>
                <c:pt idx="477">
                  <c:v>1.0320532099999999</c:v>
                </c:pt>
                <c:pt idx="478">
                  <c:v>1.038344156</c:v>
                </c:pt>
                <c:pt idx="479">
                  <c:v>1.041083542</c:v>
                </c:pt>
                <c:pt idx="480">
                  <c:v>1.03638623</c:v>
                </c:pt>
                <c:pt idx="481">
                  <c:v>1.0378965950000001</c:v>
                </c:pt>
                <c:pt idx="482">
                  <c:v>1.030087658</c:v>
                </c:pt>
                <c:pt idx="483">
                  <c:v>1.033759535</c:v>
                </c:pt>
                <c:pt idx="484">
                  <c:v>1.036280643</c:v>
                </c:pt>
                <c:pt idx="485">
                  <c:v>1.0293615309999999</c:v>
                </c:pt>
                <c:pt idx="486">
                  <c:v>1.0275959139999999</c:v>
                </c:pt>
                <c:pt idx="487">
                  <c:v>1.035275111</c:v>
                </c:pt>
                <c:pt idx="488">
                  <c:v>1.036299858</c:v>
                </c:pt>
                <c:pt idx="489">
                  <c:v>1.032887823</c:v>
                </c:pt>
                <c:pt idx="490">
                  <c:v>1.0253308779999999</c:v>
                </c:pt>
                <c:pt idx="491">
                  <c:v>1.0255408429999999</c:v>
                </c:pt>
                <c:pt idx="492">
                  <c:v>1.035978882</c:v>
                </c:pt>
                <c:pt idx="493">
                  <c:v>1.034141889</c:v>
                </c:pt>
                <c:pt idx="494">
                  <c:v>1.0355527289999999</c:v>
                </c:pt>
                <c:pt idx="495">
                  <c:v>1.0429429699999999</c:v>
                </c:pt>
                <c:pt idx="496">
                  <c:v>1.0312861310000001</c:v>
                </c:pt>
                <c:pt idx="497">
                  <c:v>1.0324296660000001</c:v>
                </c:pt>
                <c:pt idx="498">
                  <c:v>1.0354883269999999</c:v>
                </c:pt>
                <c:pt idx="499">
                  <c:v>1.0303390619999999</c:v>
                </c:pt>
                <c:pt idx="500">
                  <c:v>1.032881503</c:v>
                </c:pt>
                <c:pt idx="501">
                  <c:v>1.0408731149999999</c:v>
                </c:pt>
                <c:pt idx="502">
                  <c:v>1.037789573</c:v>
                </c:pt>
                <c:pt idx="503">
                  <c:v>1.035115945</c:v>
                </c:pt>
                <c:pt idx="504">
                  <c:v>1.033358003</c:v>
                </c:pt>
                <c:pt idx="505">
                  <c:v>1.0215637099999999</c:v>
                </c:pt>
                <c:pt idx="506">
                  <c:v>1.0257884820000001</c:v>
                </c:pt>
                <c:pt idx="507">
                  <c:v>1.044943511</c:v>
                </c:pt>
                <c:pt idx="508">
                  <c:v>1.047999882</c:v>
                </c:pt>
                <c:pt idx="509">
                  <c:v>1.0508916509999999</c:v>
                </c:pt>
                <c:pt idx="510">
                  <c:v>1.047589358</c:v>
                </c:pt>
                <c:pt idx="511">
                  <c:v>1.05587064</c:v>
                </c:pt>
                <c:pt idx="512">
                  <c:v>1.0524274280000001</c:v>
                </c:pt>
                <c:pt idx="513">
                  <c:v>1.055416465</c:v>
                </c:pt>
                <c:pt idx="514">
                  <c:v>1.0454890670000001</c:v>
                </c:pt>
                <c:pt idx="515">
                  <c:v>1.0391983520000001</c:v>
                </c:pt>
                <c:pt idx="516">
                  <c:v>1.0321113019999999</c:v>
                </c:pt>
                <c:pt idx="517">
                  <c:v>1.0246540340000001</c:v>
                </c:pt>
                <c:pt idx="518">
                  <c:v>1.027170361</c:v>
                </c:pt>
                <c:pt idx="519">
                  <c:v>1.0267917449999999</c:v>
                </c:pt>
                <c:pt idx="520">
                  <c:v>1.0112140489999999</c:v>
                </c:pt>
                <c:pt idx="521">
                  <c:v>1.012162928</c:v>
                </c:pt>
                <c:pt idx="522">
                  <c:v>1.0132303620000001</c:v>
                </c:pt>
                <c:pt idx="523">
                  <c:v>1.0133133569999999</c:v>
                </c:pt>
                <c:pt idx="524">
                  <c:v>1.0133443769999999</c:v>
                </c:pt>
                <c:pt idx="525">
                  <c:v>1.008215614</c:v>
                </c:pt>
                <c:pt idx="526">
                  <c:v>1.0030545099999999</c:v>
                </c:pt>
                <c:pt idx="527">
                  <c:v>0.99950287800000004</c:v>
                </c:pt>
                <c:pt idx="528">
                  <c:v>0.98888910900000004</c:v>
                </c:pt>
                <c:pt idx="529">
                  <c:v>0.97897675299999998</c:v>
                </c:pt>
                <c:pt idx="530">
                  <c:v>0.97872786099999998</c:v>
                </c:pt>
                <c:pt idx="531">
                  <c:v>0.96533421900000005</c:v>
                </c:pt>
                <c:pt idx="532">
                  <c:v>0.96574980300000002</c:v>
                </c:pt>
                <c:pt idx="533">
                  <c:v>0.96882771999999995</c:v>
                </c:pt>
                <c:pt idx="534">
                  <c:v>0.97242292799999996</c:v>
                </c:pt>
                <c:pt idx="535">
                  <c:v>0.98480643599999995</c:v>
                </c:pt>
                <c:pt idx="536">
                  <c:v>0.984389658</c:v>
                </c:pt>
                <c:pt idx="537">
                  <c:v>0.97928690399999996</c:v>
                </c:pt>
                <c:pt idx="538">
                  <c:v>0.97922383099999999</c:v>
                </c:pt>
                <c:pt idx="539">
                  <c:v>0.97360740099999998</c:v>
                </c:pt>
                <c:pt idx="540">
                  <c:v>0.96632679799999999</c:v>
                </c:pt>
                <c:pt idx="541">
                  <c:v>0.96859029600000002</c:v>
                </c:pt>
                <c:pt idx="542">
                  <c:v>0.98236397799999997</c:v>
                </c:pt>
                <c:pt idx="543">
                  <c:v>0.98121788700000001</c:v>
                </c:pt>
                <c:pt idx="544">
                  <c:v>0.98493847700000003</c:v>
                </c:pt>
                <c:pt idx="545">
                  <c:v>0.97839808100000003</c:v>
                </c:pt>
                <c:pt idx="546">
                  <c:v>0.98067319200000003</c:v>
                </c:pt>
                <c:pt idx="547">
                  <c:v>0.98110604099999998</c:v>
                </c:pt>
                <c:pt idx="548">
                  <c:v>0.98594414100000005</c:v>
                </c:pt>
                <c:pt idx="549">
                  <c:v>1.0001607100000001</c:v>
                </c:pt>
                <c:pt idx="550">
                  <c:v>1.0029034189999999</c:v>
                </c:pt>
                <c:pt idx="551">
                  <c:v>1.005719791</c:v>
                </c:pt>
                <c:pt idx="552">
                  <c:v>0.99973696000000001</c:v>
                </c:pt>
                <c:pt idx="553">
                  <c:v>1.007209397</c:v>
                </c:pt>
                <c:pt idx="554">
                  <c:v>0.99892484199999998</c:v>
                </c:pt>
                <c:pt idx="555">
                  <c:v>1.002805019</c:v>
                </c:pt>
                <c:pt idx="556">
                  <c:v>1.000403744</c:v>
                </c:pt>
                <c:pt idx="557">
                  <c:v>1.0081721859999999</c:v>
                </c:pt>
                <c:pt idx="558">
                  <c:v>1.00681424</c:v>
                </c:pt>
                <c:pt idx="559">
                  <c:v>1.014505752</c:v>
                </c:pt>
                <c:pt idx="560">
                  <c:v>1.0115764970000001</c:v>
                </c:pt>
                <c:pt idx="561">
                  <c:v>1.017221301</c:v>
                </c:pt>
                <c:pt idx="562">
                  <c:v>1.0314415690000001</c:v>
                </c:pt>
                <c:pt idx="563">
                  <c:v>1.0326208619999999</c:v>
                </c:pt>
                <c:pt idx="564">
                  <c:v>1.0256074980000001</c:v>
                </c:pt>
                <c:pt idx="565">
                  <c:v>1.0307845410000001</c:v>
                </c:pt>
                <c:pt idx="566">
                  <c:v>1.0310483939999999</c:v>
                </c:pt>
                <c:pt idx="567">
                  <c:v>1.032966705</c:v>
                </c:pt>
                <c:pt idx="568">
                  <c:v>1.0263051240000001</c:v>
                </c:pt>
                <c:pt idx="569">
                  <c:v>1.0339500500000001</c:v>
                </c:pt>
                <c:pt idx="570">
                  <c:v>1.033366255</c:v>
                </c:pt>
                <c:pt idx="571">
                  <c:v>1.036269522</c:v>
                </c:pt>
                <c:pt idx="572">
                  <c:v>1.0342288129999999</c:v>
                </c:pt>
                <c:pt idx="573">
                  <c:v>1.030116523</c:v>
                </c:pt>
                <c:pt idx="574">
                  <c:v>1.027232897</c:v>
                </c:pt>
                <c:pt idx="575">
                  <c:v>1.033074848</c:v>
                </c:pt>
                <c:pt idx="576">
                  <c:v>1.033753023</c:v>
                </c:pt>
                <c:pt idx="577">
                  <c:v>1.0066187639999999</c:v>
                </c:pt>
                <c:pt idx="578">
                  <c:v>1.0116244670000001</c:v>
                </c:pt>
                <c:pt idx="579">
                  <c:v>1.032799762</c:v>
                </c:pt>
                <c:pt idx="580">
                  <c:v>1.037138224</c:v>
                </c:pt>
                <c:pt idx="581">
                  <c:v>1.036245721</c:v>
                </c:pt>
                <c:pt idx="582">
                  <c:v>1.038970272</c:v>
                </c:pt>
                <c:pt idx="583">
                  <c:v>1.032315914</c:v>
                </c:pt>
                <c:pt idx="584">
                  <c:v>1.0302617810000001</c:v>
                </c:pt>
                <c:pt idx="585">
                  <c:v>1.0387692980000001</c:v>
                </c:pt>
                <c:pt idx="586">
                  <c:v>1.0401813200000001</c:v>
                </c:pt>
                <c:pt idx="587">
                  <c:v>1.0479968319999999</c:v>
                </c:pt>
                <c:pt idx="588">
                  <c:v>1.0519678130000001</c:v>
                </c:pt>
                <c:pt idx="589">
                  <c:v>1.0472250430000001</c:v>
                </c:pt>
                <c:pt idx="590">
                  <c:v>1.04443481</c:v>
                </c:pt>
                <c:pt idx="591">
                  <c:v>1.0412094540000001</c:v>
                </c:pt>
                <c:pt idx="592">
                  <c:v>1.04708611</c:v>
                </c:pt>
                <c:pt idx="593">
                  <c:v>1.050507775</c:v>
                </c:pt>
                <c:pt idx="594">
                  <c:v>1.0505006530000001</c:v>
                </c:pt>
                <c:pt idx="595">
                  <c:v>1.0460280129999999</c:v>
                </c:pt>
                <c:pt idx="596">
                  <c:v>1.0265931669999999</c:v>
                </c:pt>
                <c:pt idx="597">
                  <c:v>1.043018657</c:v>
                </c:pt>
                <c:pt idx="598">
                  <c:v>1.0446167740000001</c:v>
                </c:pt>
                <c:pt idx="599">
                  <c:v>1.046366065</c:v>
                </c:pt>
                <c:pt idx="600">
                  <c:v>1.0553242389999999</c:v>
                </c:pt>
                <c:pt idx="601">
                  <c:v>1.053579724</c:v>
                </c:pt>
                <c:pt idx="602">
                  <c:v>1.0601254440000001</c:v>
                </c:pt>
                <c:pt idx="603">
                  <c:v>1.056945067</c:v>
                </c:pt>
                <c:pt idx="604">
                  <c:v>1.0534742880000001</c:v>
                </c:pt>
                <c:pt idx="605">
                  <c:v>1.044622969</c:v>
                </c:pt>
                <c:pt idx="606">
                  <c:v>1.0588277239999999</c:v>
                </c:pt>
                <c:pt idx="607">
                  <c:v>1.074731602</c:v>
                </c:pt>
                <c:pt idx="608">
                  <c:v>1.070654158</c:v>
                </c:pt>
                <c:pt idx="609">
                  <c:v>1.0730414269999999</c:v>
                </c:pt>
                <c:pt idx="610">
                  <c:v>1.07336769</c:v>
                </c:pt>
                <c:pt idx="611">
                  <c:v>1.0778016349999999</c:v>
                </c:pt>
                <c:pt idx="612">
                  <c:v>1.083244895</c:v>
                </c:pt>
                <c:pt idx="613">
                  <c:v>1.082997711</c:v>
                </c:pt>
                <c:pt idx="614">
                  <c:v>1.084113417</c:v>
                </c:pt>
                <c:pt idx="615">
                  <c:v>1.078307226</c:v>
                </c:pt>
                <c:pt idx="616">
                  <c:v>1.0783036070000001</c:v>
                </c:pt>
                <c:pt idx="617">
                  <c:v>1.0828339300000001</c:v>
                </c:pt>
                <c:pt idx="618">
                  <c:v>1.0833589400000001</c:v>
                </c:pt>
                <c:pt idx="619">
                  <c:v>1.084646569</c:v>
                </c:pt>
                <c:pt idx="620">
                  <c:v>1.0828059560000001</c:v>
                </c:pt>
                <c:pt idx="621">
                  <c:v>1.0814059650000001</c:v>
                </c:pt>
                <c:pt idx="622">
                  <c:v>1.087333672</c:v>
                </c:pt>
                <c:pt idx="623">
                  <c:v>1.0832186450000001</c:v>
                </c:pt>
                <c:pt idx="624">
                  <c:v>1.0886967400000001</c:v>
                </c:pt>
                <c:pt idx="625">
                  <c:v>1.0822449329999999</c:v>
                </c:pt>
                <c:pt idx="626">
                  <c:v>1.0783517570000001</c:v>
                </c:pt>
                <c:pt idx="627">
                  <c:v>1.0679879999999999</c:v>
                </c:pt>
                <c:pt idx="628">
                  <c:v>1.069672411</c:v>
                </c:pt>
                <c:pt idx="629">
                  <c:v>1.0731937149999999</c:v>
                </c:pt>
                <c:pt idx="630">
                  <c:v>1.071623539</c:v>
                </c:pt>
                <c:pt idx="631">
                  <c:v>1.0764043510000001</c:v>
                </c:pt>
                <c:pt idx="632">
                  <c:v>1.0882121810000001</c:v>
                </c:pt>
                <c:pt idx="633">
                  <c:v>1.0919531389999999</c:v>
                </c:pt>
                <c:pt idx="634">
                  <c:v>1.091265613</c:v>
                </c:pt>
                <c:pt idx="635">
                  <c:v>1.0905638230000001</c:v>
                </c:pt>
                <c:pt idx="636">
                  <c:v>1.0942761459999999</c:v>
                </c:pt>
                <c:pt idx="637">
                  <c:v>1.0859625850000001</c:v>
                </c:pt>
                <c:pt idx="638">
                  <c:v>1.084712635</c:v>
                </c:pt>
                <c:pt idx="639">
                  <c:v>1.087275177</c:v>
                </c:pt>
                <c:pt idx="640">
                  <c:v>1.0788259140000001</c:v>
                </c:pt>
                <c:pt idx="641">
                  <c:v>1.084764906</c:v>
                </c:pt>
                <c:pt idx="642">
                  <c:v>1.087248542</c:v>
                </c:pt>
                <c:pt idx="643">
                  <c:v>1.0926481770000001</c:v>
                </c:pt>
                <c:pt idx="644">
                  <c:v>1.0966839859999999</c:v>
                </c:pt>
                <c:pt idx="645">
                  <c:v>1.099565541</c:v>
                </c:pt>
                <c:pt idx="646">
                  <c:v>1.097114658</c:v>
                </c:pt>
                <c:pt idx="647">
                  <c:v>1.084471894</c:v>
                </c:pt>
                <c:pt idx="648">
                  <c:v>1.0880806940000001</c:v>
                </c:pt>
                <c:pt idx="649">
                  <c:v>1.087176411</c:v>
                </c:pt>
                <c:pt idx="650">
                  <c:v>1.0845062169999999</c:v>
                </c:pt>
                <c:pt idx="651">
                  <c:v>1.079142308</c:v>
                </c:pt>
                <c:pt idx="652">
                  <c:v>1.0863910919999999</c:v>
                </c:pt>
                <c:pt idx="653">
                  <c:v>1.0949619159999999</c:v>
                </c:pt>
                <c:pt idx="654">
                  <c:v>1.0972583970000001</c:v>
                </c:pt>
                <c:pt idx="655">
                  <c:v>1.1020929610000001</c:v>
                </c:pt>
                <c:pt idx="656">
                  <c:v>1.1051662470000001</c:v>
                </c:pt>
                <c:pt idx="657">
                  <c:v>1.109264263</c:v>
                </c:pt>
                <c:pt idx="658">
                  <c:v>1.1024672280000001</c:v>
                </c:pt>
                <c:pt idx="659">
                  <c:v>1.0926412109999999</c:v>
                </c:pt>
                <c:pt idx="660">
                  <c:v>1.0919408939999999</c:v>
                </c:pt>
                <c:pt idx="661">
                  <c:v>1.0817689880000001</c:v>
                </c:pt>
                <c:pt idx="662">
                  <c:v>1.0870471500000001</c:v>
                </c:pt>
                <c:pt idx="663">
                  <c:v>1.0992016499999999</c:v>
                </c:pt>
                <c:pt idx="664">
                  <c:v>1.102071378</c:v>
                </c:pt>
                <c:pt idx="665">
                  <c:v>1.0742237349999999</c:v>
                </c:pt>
                <c:pt idx="666">
                  <c:v>1.076026124</c:v>
                </c:pt>
                <c:pt idx="667">
                  <c:v>1.0627346740000001</c:v>
                </c:pt>
                <c:pt idx="668">
                  <c:v>1.07025584</c:v>
                </c:pt>
                <c:pt idx="669">
                  <c:v>1.070496468</c:v>
                </c:pt>
                <c:pt idx="670">
                  <c:v>1.0610487980000001</c:v>
                </c:pt>
                <c:pt idx="671">
                  <c:v>1.0650117079999999</c:v>
                </c:pt>
                <c:pt idx="672">
                  <c:v>1.0623027190000001</c:v>
                </c:pt>
                <c:pt idx="673">
                  <c:v>1.0563581150000001</c:v>
                </c:pt>
                <c:pt idx="674">
                  <c:v>1.057731025</c:v>
                </c:pt>
                <c:pt idx="675">
                  <c:v>1.0511424650000001</c:v>
                </c:pt>
                <c:pt idx="676">
                  <c:v>1.0576510539999999</c:v>
                </c:pt>
                <c:pt idx="677">
                  <c:v>1.0711575440000001</c:v>
                </c:pt>
                <c:pt idx="678">
                  <c:v>1.0589550329999999</c:v>
                </c:pt>
                <c:pt idx="679">
                  <c:v>1.065230057</c:v>
                </c:pt>
                <c:pt idx="680">
                  <c:v>1.060429324</c:v>
                </c:pt>
                <c:pt idx="681">
                  <c:v>1.0520393509999999</c:v>
                </c:pt>
                <c:pt idx="682">
                  <c:v>1.0503617750000001</c:v>
                </c:pt>
                <c:pt idx="683">
                  <c:v>1.059733415</c:v>
                </c:pt>
                <c:pt idx="684">
                  <c:v>1.052923912</c:v>
                </c:pt>
                <c:pt idx="685">
                  <c:v>1.0595341330000001</c:v>
                </c:pt>
                <c:pt idx="686">
                  <c:v>1.056843993</c:v>
                </c:pt>
                <c:pt idx="687">
                  <c:v>1.0492920370000001</c:v>
                </c:pt>
                <c:pt idx="688">
                  <c:v>1.0553672599999999</c:v>
                </c:pt>
                <c:pt idx="689">
                  <c:v>1.0477113760000001</c:v>
                </c:pt>
                <c:pt idx="690">
                  <c:v>1.0529357260000001</c:v>
                </c:pt>
                <c:pt idx="691">
                  <c:v>1.058246649</c:v>
                </c:pt>
                <c:pt idx="692">
                  <c:v>1.071907326</c:v>
                </c:pt>
                <c:pt idx="693">
                  <c:v>1.0827640089999999</c:v>
                </c:pt>
                <c:pt idx="694">
                  <c:v>1.086352494</c:v>
                </c:pt>
                <c:pt idx="695">
                  <c:v>1.0876810729999999</c:v>
                </c:pt>
                <c:pt idx="696">
                  <c:v>1.0946686000000001</c:v>
                </c:pt>
                <c:pt idx="697">
                  <c:v>1.095169863</c:v>
                </c:pt>
                <c:pt idx="698">
                  <c:v>1.0923727400000001</c:v>
                </c:pt>
                <c:pt idx="699">
                  <c:v>1.0931551150000001</c:v>
                </c:pt>
                <c:pt idx="700">
                  <c:v>1.091308569</c:v>
                </c:pt>
                <c:pt idx="701">
                  <c:v>1.0759270169999999</c:v>
                </c:pt>
                <c:pt idx="702">
                  <c:v>1.0867916989999999</c:v>
                </c:pt>
                <c:pt idx="703">
                  <c:v>1.0895710949999999</c:v>
                </c:pt>
                <c:pt idx="704">
                  <c:v>1.092641035</c:v>
                </c:pt>
                <c:pt idx="705">
                  <c:v>1.098761302</c:v>
                </c:pt>
                <c:pt idx="706">
                  <c:v>1.1093294549999999</c:v>
                </c:pt>
                <c:pt idx="707">
                  <c:v>1.117979227</c:v>
                </c:pt>
                <c:pt idx="708">
                  <c:v>1.125608014</c:v>
                </c:pt>
                <c:pt idx="709">
                  <c:v>1.122109502</c:v>
                </c:pt>
                <c:pt idx="710">
                  <c:v>1.123436321</c:v>
                </c:pt>
                <c:pt idx="711">
                  <c:v>1.109047986</c:v>
                </c:pt>
                <c:pt idx="712">
                  <c:v>1.10020183</c:v>
                </c:pt>
                <c:pt idx="713">
                  <c:v>1.0905044429999999</c:v>
                </c:pt>
                <c:pt idx="714">
                  <c:v>1.068812246</c:v>
                </c:pt>
                <c:pt idx="715">
                  <c:v>1.0771316500000001</c:v>
                </c:pt>
                <c:pt idx="716">
                  <c:v>1.0773972940000001</c:v>
                </c:pt>
                <c:pt idx="717">
                  <c:v>1.0363761199999999</c:v>
                </c:pt>
                <c:pt idx="718">
                  <c:v>1.025151046</c:v>
                </c:pt>
                <c:pt idx="719">
                  <c:v>1.0243752559999999</c:v>
                </c:pt>
                <c:pt idx="720">
                  <c:v>0.97894629</c:v>
                </c:pt>
                <c:pt idx="721">
                  <c:v>0.99513859100000002</c:v>
                </c:pt>
                <c:pt idx="722">
                  <c:v>1.001341397</c:v>
                </c:pt>
                <c:pt idx="723">
                  <c:v>1.0061214489999999</c:v>
                </c:pt>
                <c:pt idx="724">
                  <c:v>1.0273009850000001</c:v>
                </c:pt>
                <c:pt idx="725">
                  <c:v>1.03118807</c:v>
                </c:pt>
                <c:pt idx="726">
                  <c:v>1.04936059</c:v>
                </c:pt>
                <c:pt idx="727">
                  <c:v>1.041926736</c:v>
                </c:pt>
                <c:pt idx="728">
                  <c:v>1.040242814</c:v>
                </c:pt>
                <c:pt idx="729">
                  <c:v>1.0471287309999999</c:v>
                </c:pt>
                <c:pt idx="730">
                  <c:v>1.039664854</c:v>
                </c:pt>
                <c:pt idx="731">
                  <c:v>1.0419962229999999</c:v>
                </c:pt>
                <c:pt idx="732">
                  <c:v>1.055784254</c:v>
                </c:pt>
                <c:pt idx="733">
                  <c:v>1.0466341240000001</c:v>
                </c:pt>
                <c:pt idx="734">
                  <c:v>1.0539535149999999</c:v>
                </c:pt>
                <c:pt idx="735">
                  <c:v>1.0646527400000001</c:v>
                </c:pt>
                <c:pt idx="736">
                  <c:v>1.073625217</c:v>
                </c:pt>
                <c:pt idx="737">
                  <c:v>1.064931029</c:v>
                </c:pt>
                <c:pt idx="738">
                  <c:v>1.0582967969999999</c:v>
                </c:pt>
                <c:pt idx="739">
                  <c:v>1.0580651830000001</c:v>
                </c:pt>
                <c:pt idx="740">
                  <c:v>1.049714662</c:v>
                </c:pt>
                <c:pt idx="741">
                  <c:v>1.049212778</c:v>
                </c:pt>
                <c:pt idx="742">
                  <c:v>1.0502337289999999</c:v>
                </c:pt>
                <c:pt idx="743">
                  <c:v>1.0465915050000001</c:v>
                </c:pt>
                <c:pt idx="744">
                  <c:v>1.03893412</c:v>
                </c:pt>
                <c:pt idx="745">
                  <c:v>1.0019872439999999</c:v>
                </c:pt>
                <c:pt idx="746">
                  <c:v>1.005863618</c:v>
                </c:pt>
                <c:pt idx="747">
                  <c:v>1.0216119880000001</c:v>
                </c:pt>
                <c:pt idx="748">
                  <c:v>1.0091634570000001</c:v>
                </c:pt>
                <c:pt idx="749">
                  <c:v>1.019391006</c:v>
                </c:pt>
                <c:pt idx="750">
                  <c:v>1.0271685820000001</c:v>
                </c:pt>
                <c:pt idx="751">
                  <c:v>1.0285312230000001</c:v>
                </c:pt>
                <c:pt idx="752">
                  <c:v>1.019606896</c:v>
                </c:pt>
                <c:pt idx="753">
                  <c:v>1.0139664450000001</c:v>
                </c:pt>
                <c:pt idx="754">
                  <c:v>1.0134457589999999</c:v>
                </c:pt>
                <c:pt idx="755">
                  <c:v>1.0263432260000001</c:v>
                </c:pt>
                <c:pt idx="756">
                  <c:v>1.0296164290000001</c:v>
                </c:pt>
                <c:pt idx="757">
                  <c:v>1.0219882229999999</c:v>
                </c:pt>
                <c:pt idx="758">
                  <c:v>1.0172856960000001</c:v>
                </c:pt>
                <c:pt idx="759">
                  <c:v>1.0057243819999999</c:v>
                </c:pt>
                <c:pt idx="760">
                  <c:v>0.98894985099999999</c:v>
                </c:pt>
                <c:pt idx="761">
                  <c:v>0.99521097199999997</c:v>
                </c:pt>
                <c:pt idx="762">
                  <c:v>1.003775818</c:v>
                </c:pt>
                <c:pt idx="763">
                  <c:v>0.987122571</c:v>
                </c:pt>
                <c:pt idx="764">
                  <c:v>0.98241220799999995</c:v>
                </c:pt>
                <c:pt idx="765">
                  <c:v>1.001767047</c:v>
                </c:pt>
                <c:pt idx="766">
                  <c:v>1.000388777</c:v>
                </c:pt>
                <c:pt idx="767">
                  <c:v>0.98361044399999997</c:v>
                </c:pt>
                <c:pt idx="768">
                  <c:v>0.98900379800000005</c:v>
                </c:pt>
                <c:pt idx="769">
                  <c:v>0.98906685500000002</c:v>
                </c:pt>
                <c:pt idx="770">
                  <c:v>0.99723163500000001</c:v>
                </c:pt>
                <c:pt idx="771">
                  <c:v>0.99477716999999999</c:v>
                </c:pt>
                <c:pt idx="772">
                  <c:v>1.009382918</c:v>
                </c:pt>
                <c:pt idx="773">
                  <c:v>1.0166259230000001</c:v>
                </c:pt>
                <c:pt idx="774">
                  <c:v>1.0144106399999999</c:v>
                </c:pt>
                <c:pt idx="775">
                  <c:v>1.0192839229999999</c:v>
                </c:pt>
                <c:pt idx="776">
                  <c:v>1.0133089289999999</c:v>
                </c:pt>
                <c:pt idx="777">
                  <c:v>1.0158029660000001</c:v>
                </c:pt>
                <c:pt idx="778">
                  <c:v>1.0232350859999999</c:v>
                </c:pt>
                <c:pt idx="779">
                  <c:v>1.0186667030000001</c:v>
                </c:pt>
                <c:pt idx="780">
                  <c:v>1.013631677</c:v>
                </c:pt>
                <c:pt idx="781">
                  <c:v>1.0217066020000001</c:v>
                </c:pt>
                <c:pt idx="782">
                  <c:v>1.029835533</c:v>
                </c:pt>
                <c:pt idx="783">
                  <c:v>1.028458952</c:v>
                </c:pt>
                <c:pt idx="784">
                  <c:v>1.016619554</c:v>
                </c:pt>
                <c:pt idx="785">
                  <c:v>1.010879248</c:v>
                </c:pt>
                <c:pt idx="786">
                  <c:v>1.0049467139999999</c:v>
                </c:pt>
                <c:pt idx="787">
                  <c:v>1.0033766959999999</c:v>
                </c:pt>
                <c:pt idx="788">
                  <c:v>0.99558616899999997</c:v>
                </c:pt>
                <c:pt idx="789">
                  <c:v>0.97082054399999995</c:v>
                </c:pt>
                <c:pt idx="790">
                  <c:v>0.986468079</c:v>
                </c:pt>
                <c:pt idx="791">
                  <c:v>0.97958937400000001</c:v>
                </c:pt>
                <c:pt idx="792">
                  <c:v>0.97859334799999997</c:v>
                </c:pt>
                <c:pt idx="793">
                  <c:v>0.98839241700000002</c:v>
                </c:pt>
                <c:pt idx="794">
                  <c:v>0.98891822900000004</c:v>
                </c:pt>
                <c:pt idx="795">
                  <c:v>0.98653416999999999</c:v>
                </c:pt>
                <c:pt idx="796">
                  <c:v>0.97172951399999996</c:v>
                </c:pt>
                <c:pt idx="797">
                  <c:v>0.96832355299999995</c:v>
                </c:pt>
                <c:pt idx="798">
                  <c:v>0.977745961</c:v>
                </c:pt>
                <c:pt idx="799">
                  <c:v>0.96512085700000005</c:v>
                </c:pt>
                <c:pt idx="800">
                  <c:v>0.96188428999999998</c:v>
                </c:pt>
                <c:pt idx="801">
                  <c:v>0.95206464999999996</c:v>
                </c:pt>
                <c:pt idx="802">
                  <c:v>0.90681753700000001</c:v>
                </c:pt>
                <c:pt idx="803">
                  <c:v>0.91227370900000004</c:v>
                </c:pt>
                <c:pt idx="804">
                  <c:v>0.89698314099999998</c:v>
                </c:pt>
                <c:pt idx="805">
                  <c:v>0.905663039</c:v>
                </c:pt>
                <c:pt idx="806">
                  <c:v>0.89581662100000004</c:v>
                </c:pt>
                <c:pt idx="807">
                  <c:v>0.89292708499999995</c:v>
                </c:pt>
                <c:pt idx="808">
                  <c:v>0.88108753299999998</c:v>
                </c:pt>
                <c:pt idx="809">
                  <c:v>0.873139946</c:v>
                </c:pt>
                <c:pt idx="810">
                  <c:v>0.89495080500000002</c:v>
                </c:pt>
                <c:pt idx="811">
                  <c:v>0.87407163300000001</c:v>
                </c:pt>
                <c:pt idx="812">
                  <c:v>0.87888638399999996</c:v>
                </c:pt>
                <c:pt idx="813">
                  <c:v>0.86680687499999998</c:v>
                </c:pt>
                <c:pt idx="814">
                  <c:v>0.85310140400000001</c:v>
                </c:pt>
                <c:pt idx="815">
                  <c:v>0.85505463199999998</c:v>
                </c:pt>
                <c:pt idx="816">
                  <c:v>0.875719892</c:v>
                </c:pt>
                <c:pt idx="817">
                  <c:v>0.88040219200000003</c:v>
                </c:pt>
                <c:pt idx="818">
                  <c:v>0.86205010500000001</c:v>
                </c:pt>
                <c:pt idx="819">
                  <c:v>0.88316597900000005</c:v>
                </c:pt>
                <c:pt idx="820">
                  <c:v>0.88522372599999999</c:v>
                </c:pt>
                <c:pt idx="821">
                  <c:v>0.88280947899999995</c:v>
                </c:pt>
                <c:pt idx="822">
                  <c:v>0.87954278699999999</c:v>
                </c:pt>
                <c:pt idx="823">
                  <c:v>0.87521614700000006</c:v>
                </c:pt>
                <c:pt idx="824">
                  <c:v>0.87020943900000003</c:v>
                </c:pt>
                <c:pt idx="825">
                  <c:v>0.88403642500000001</c:v>
                </c:pt>
                <c:pt idx="826">
                  <c:v>0.89597981599999998</c:v>
                </c:pt>
                <c:pt idx="827">
                  <c:v>0.91282002799999995</c:v>
                </c:pt>
                <c:pt idx="828">
                  <c:v>0.91150287100000005</c:v>
                </c:pt>
                <c:pt idx="829">
                  <c:v>0.90329628699999998</c:v>
                </c:pt>
                <c:pt idx="830">
                  <c:v>0.89835240699999996</c:v>
                </c:pt>
                <c:pt idx="831">
                  <c:v>0.89283567900000005</c:v>
                </c:pt>
                <c:pt idx="832">
                  <c:v>0.89414796699999999</c:v>
                </c:pt>
                <c:pt idx="833">
                  <c:v>0.87753421799999998</c:v>
                </c:pt>
                <c:pt idx="834">
                  <c:v>0.85743338400000002</c:v>
                </c:pt>
                <c:pt idx="835">
                  <c:v>0.84448556399999997</c:v>
                </c:pt>
                <c:pt idx="836">
                  <c:v>0.82823630199999998</c:v>
                </c:pt>
                <c:pt idx="837">
                  <c:v>0.85206956300000003</c:v>
                </c:pt>
                <c:pt idx="838">
                  <c:v>0.83888100799999998</c:v>
                </c:pt>
                <c:pt idx="839">
                  <c:v>0.85774039999999996</c:v>
                </c:pt>
                <c:pt idx="840">
                  <c:v>0.86128073800000005</c:v>
                </c:pt>
                <c:pt idx="841">
                  <c:v>0.86078940299999995</c:v>
                </c:pt>
                <c:pt idx="842">
                  <c:v>0.857588884</c:v>
                </c:pt>
                <c:pt idx="843">
                  <c:v>0.838247089</c:v>
                </c:pt>
                <c:pt idx="844">
                  <c:v>0.832694406</c:v>
                </c:pt>
                <c:pt idx="845">
                  <c:v>0.81949940200000004</c:v>
                </c:pt>
                <c:pt idx="846">
                  <c:v>0.825711207</c:v>
                </c:pt>
                <c:pt idx="847">
                  <c:v>0.83773631500000001</c:v>
                </c:pt>
                <c:pt idx="848">
                  <c:v>0.83089759399999996</c:v>
                </c:pt>
                <c:pt idx="849">
                  <c:v>0.83428211699999999</c:v>
                </c:pt>
                <c:pt idx="850">
                  <c:v>0.83466310600000004</c:v>
                </c:pt>
                <c:pt idx="851">
                  <c:v>0.85405511199999995</c:v>
                </c:pt>
                <c:pt idx="852">
                  <c:v>0.85511129299999999</c:v>
                </c:pt>
                <c:pt idx="853">
                  <c:v>0.85224667099999996</c:v>
                </c:pt>
                <c:pt idx="854">
                  <c:v>0.84227822500000005</c:v>
                </c:pt>
                <c:pt idx="855">
                  <c:v>0.83747724000000001</c:v>
                </c:pt>
                <c:pt idx="856">
                  <c:v>0.83483081100000001</c:v>
                </c:pt>
                <c:pt idx="857">
                  <c:v>0.844423017</c:v>
                </c:pt>
                <c:pt idx="858">
                  <c:v>0.83168630399999999</c:v>
                </c:pt>
                <c:pt idx="859">
                  <c:v>0.82541816099999998</c:v>
                </c:pt>
                <c:pt idx="860">
                  <c:v>0.82723408099999995</c:v>
                </c:pt>
                <c:pt idx="861">
                  <c:v>0.81269130599999995</c:v>
                </c:pt>
                <c:pt idx="862">
                  <c:v>0.81277799299999998</c:v>
                </c:pt>
                <c:pt idx="863">
                  <c:v>0.81109283300000001</c:v>
                </c:pt>
                <c:pt idx="864">
                  <c:v>0.81830344899999996</c:v>
                </c:pt>
                <c:pt idx="865">
                  <c:v>0.81644044400000004</c:v>
                </c:pt>
                <c:pt idx="866">
                  <c:v>0.80477351100000005</c:v>
                </c:pt>
                <c:pt idx="867">
                  <c:v>0.82038611699999997</c:v>
                </c:pt>
                <c:pt idx="868">
                  <c:v>0.830725716</c:v>
                </c:pt>
                <c:pt idx="869">
                  <c:v>0.82940763200000001</c:v>
                </c:pt>
                <c:pt idx="870">
                  <c:v>0.84927747399999998</c:v>
                </c:pt>
                <c:pt idx="871">
                  <c:v>0.84366375000000005</c:v>
                </c:pt>
                <c:pt idx="872">
                  <c:v>0.85047492800000002</c:v>
                </c:pt>
                <c:pt idx="873">
                  <c:v>0.84433671799999999</c:v>
                </c:pt>
                <c:pt idx="874">
                  <c:v>0.85261966099999997</c:v>
                </c:pt>
                <c:pt idx="875">
                  <c:v>0.82082263200000005</c:v>
                </c:pt>
                <c:pt idx="876">
                  <c:v>0.81911258499999995</c:v>
                </c:pt>
                <c:pt idx="877">
                  <c:v>0.81853647600000001</c:v>
                </c:pt>
                <c:pt idx="878">
                  <c:v>0.76904230299999998</c:v>
                </c:pt>
                <c:pt idx="879">
                  <c:v>0.77084186200000004</c:v>
                </c:pt>
                <c:pt idx="880">
                  <c:v>0.75805616499999995</c:v>
                </c:pt>
                <c:pt idx="881">
                  <c:v>0.74501759899999997</c:v>
                </c:pt>
                <c:pt idx="882">
                  <c:v>0.75095290599999998</c:v>
                </c:pt>
                <c:pt idx="883">
                  <c:v>0.73340814300000001</c:v>
                </c:pt>
                <c:pt idx="884">
                  <c:v>0.75350597100000005</c:v>
                </c:pt>
                <c:pt idx="885">
                  <c:v>0.790759306</c:v>
                </c:pt>
                <c:pt idx="886">
                  <c:v>0.775223522</c:v>
                </c:pt>
                <c:pt idx="887">
                  <c:v>0.77561243000000002</c:v>
                </c:pt>
                <c:pt idx="888">
                  <c:v>0.77765392499999997</c:v>
                </c:pt>
                <c:pt idx="889">
                  <c:v>0.77524293700000002</c:v>
                </c:pt>
                <c:pt idx="890">
                  <c:v>0.76011662499999999</c:v>
                </c:pt>
                <c:pt idx="891">
                  <c:v>0.77030574699999999</c:v>
                </c:pt>
                <c:pt idx="892">
                  <c:v>0.78044595900000002</c:v>
                </c:pt>
                <c:pt idx="893">
                  <c:v>0.786728549</c:v>
                </c:pt>
                <c:pt idx="894">
                  <c:v>0.81278499900000001</c:v>
                </c:pt>
                <c:pt idx="895">
                  <c:v>0.81135178799999996</c:v>
                </c:pt>
                <c:pt idx="896">
                  <c:v>0.80806040400000001</c:v>
                </c:pt>
                <c:pt idx="897">
                  <c:v>0.80257098100000002</c:v>
                </c:pt>
                <c:pt idx="898">
                  <c:v>0.797172353</c:v>
                </c:pt>
                <c:pt idx="899">
                  <c:v>0.79122278999999995</c:v>
                </c:pt>
                <c:pt idx="900">
                  <c:v>0.80612900399999998</c:v>
                </c:pt>
                <c:pt idx="901">
                  <c:v>0.81650892600000002</c:v>
                </c:pt>
                <c:pt idx="902">
                  <c:v>0.81127398399999995</c:v>
                </c:pt>
                <c:pt idx="903">
                  <c:v>0.82281632400000004</c:v>
                </c:pt>
                <c:pt idx="904">
                  <c:v>0.82938234300000002</c:v>
                </c:pt>
                <c:pt idx="905">
                  <c:v>0.83744316299999999</c:v>
                </c:pt>
                <c:pt idx="906">
                  <c:v>0.81560500599999997</c:v>
                </c:pt>
                <c:pt idx="907">
                  <c:v>0.81781177599999999</c:v>
                </c:pt>
                <c:pt idx="908">
                  <c:v>0.81592451799999999</c:v>
                </c:pt>
                <c:pt idx="909">
                  <c:v>0.79118481399999996</c:v>
                </c:pt>
                <c:pt idx="910">
                  <c:v>0.78865302199999998</c:v>
                </c:pt>
                <c:pt idx="911">
                  <c:v>0.79005945300000002</c:v>
                </c:pt>
                <c:pt idx="912">
                  <c:v>0.80175759999999996</c:v>
                </c:pt>
                <c:pt idx="913">
                  <c:v>0.78783374299999998</c:v>
                </c:pt>
                <c:pt idx="914">
                  <c:v>0.79653142799999999</c:v>
                </c:pt>
                <c:pt idx="915">
                  <c:v>0.81936798399999999</c:v>
                </c:pt>
                <c:pt idx="916">
                  <c:v>0.82184247499999996</c:v>
                </c:pt>
                <c:pt idx="917">
                  <c:v>0.81786475800000003</c:v>
                </c:pt>
                <c:pt idx="918">
                  <c:v>0.80058872800000003</c:v>
                </c:pt>
                <c:pt idx="919">
                  <c:v>0.80225395200000005</c:v>
                </c:pt>
                <c:pt idx="920">
                  <c:v>0.79227658700000003</c:v>
                </c:pt>
                <c:pt idx="921">
                  <c:v>0.79661562200000002</c:v>
                </c:pt>
                <c:pt idx="922">
                  <c:v>0.79859122900000001</c:v>
                </c:pt>
                <c:pt idx="923">
                  <c:v>0.80890902799999997</c:v>
                </c:pt>
                <c:pt idx="924">
                  <c:v>0.79317994000000003</c:v>
                </c:pt>
                <c:pt idx="925">
                  <c:v>0.79205516300000001</c:v>
                </c:pt>
                <c:pt idx="926">
                  <c:v>0.78434388399999999</c:v>
                </c:pt>
                <c:pt idx="927">
                  <c:v>0.77467992799999996</c:v>
                </c:pt>
                <c:pt idx="928">
                  <c:v>0.77323420399999998</c:v>
                </c:pt>
                <c:pt idx="929">
                  <c:v>0.76485017300000002</c:v>
                </c:pt>
                <c:pt idx="930">
                  <c:v>0.76812700599999995</c:v>
                </c:pt>
                <c:pt idx="931">
                  <c:v>0.76025757100000002</c:v>
                </c:pt>
                <c:pt idx="932">
                  <c:v>0.75672415900000001</c:v>
                </c:pt>
                <c:pt idx="933">
                  <c:v>0.752204129</c:v>
                </c:pt>
                <c:pt idx="934">
                  <c:v>0.75621923800000002</c:v>
                </c:pt>
                <c:pt idx="935">
                  <c:v>0.746547725</c:v>
                </c:pt>
                <c:pt idx="936">
                  <c:v>0.74355404400000003</c:v>
                </c:pt>
                <c:pt idx="937">
                  <c:v>0.76392842000000005</c:v>
                </c:pt>
                <c:pt idx="938">
                  <c:v>0.77251814299999999</c:v>
                </c:pt>
                <c:pt idx="939">
                  <c:v>0.77080516799999999</c:v>
                </c:pt>
                <c:pt idx="940">
                  <c:v>0.77538359599999995</c:v>
                </c:pt>
                <c:pt idx="941">
                  <c:v>0.77220969299999997</c:v>
                </c:pt>
                <c:pt idx="942">
                  <c:v>0.77676058199999998</c:v>
                </c:pt>
                <c:pt idx="943">
                  <c:v>0.77150709100000003</c:v>
                </c:pt>
                <c:pt idx="944">
                  <c:v>0.78306426699999998</c:v>
                </c:pt>
                <c:pt idx="945">
                  <c:v>0.78183224600000001</c:v>
                </c:pt>
                <c:pt idx="946">
                  <c:v>0.77751392600000002</c:v>
                </c:pt>
                <c:pt idx="947">
                  <c:v>0.789635368</c:v>
                </c:pt>
                <c:pt idx="948">
                  <c:v>0.79394414499999999</c:v>
                </c:pt>
                <c:pt idx="949">
                  <c:v>0.78332381900000003</c:v>
                </c:pt>
                <c:pt idx="950">
                  <c:v>0.78226110999999998</c:v>
                </c:pt>
                <c:pt idx="951">
                  <c:v>0.78572652600000004</c:v>
                </c:pt>
                <c:pt idx="952">
                  <c:v>0.78839799600000005</c:v>
                </c:pt>
                <c:pt idx="953">
                  <c:v>0.78750447899999998</c:v>
                </c:pt>
                <c:pt idx="954">
                  <c:v>0.78447258600000003</c:v>
                </c:pt>
                <c:pt idx="955">
                  <c:v>0.77786471199999996</c:v>
                </c:pt>
                <c:pt idx="956">
                  <c:v>0.77780248299999999</c:v>
                </c:pt>
                <c:pt idx="957">
                  <c:v>0.79446301200000002</c:v>
                </c:pt>
                <c:pt idx="958">
                  <c:v>0.81180084399999997</c:v>
                </c:pt>
                <c:pt idx="959">
                  <c:v>0.82189694000000002</c:v>
                </c:pt>
                <c:pt idx="960">
                  <c:v>0.84014579199999995</c:v>
                </c:pt>
                <c:pt idx="961">
                  <c:v>0.84233577199999998</c:v>
                </c:pt>
                <c:pt idx="962">
                  <c:v>0.83248044300000001</c:v>
                </c:pt>
                <c:pt idx="963">
                  <c:v>0.86180317900000003</c:v>
                </c:pt>
                <c:pt idx="964">
                  <c:v>0.86141536799999996</c:v>
                </c:pt>
                <c:pt idx="965">
                  <c:v>0.864025457</c:v>
                </c:pt>
                <c:pt idx="966">
                  <c:v>0.86238380800000003</c:v>
                </c:pt>
                <c:pt idx="967">
                  <c:v>0.88418487099999998</c:v>
                </c:pt>
                <c:pt idx="968">
                  <c:v>0.93561790499999997</c:v>
                </c:pt>
                <c:pt idx="969">
                  <c:v>0.93324143500000001</c:v>
                </c:pt>
                <c:pt idx="970">
                  <c:v>0.93011196600000001</c:v>
                </c:pt>
                <c:pt idx="971">
                  <c:v>0.92723481900000004</c:v>
                </c:pt>
                <c:pt idx="972">
                  <c:v>0.94114643200000003</c:v>
                </c:pt>
                <c:pt idx="973">
                  <c:v>0.95735611099999995</c:v>
                </c:pt>
                <c:pt idx="974">
                  <c:v>0.97019106499999996</c:v>
                </c:pt>
                <c:pt idx="975">
                  <c:v>0.98500588300000003</c:v>
                </c:pt>
                <c:pt idx="976">
                  <c:v>0.98473008100000003</c:v>
                </c:pt>
                <c:pt idx="977">
                  <c:v>0.94118531699999997</c:v>
                </c:pt>
                <c:pt idx="978">
                  <c:v>0.96823184600000001</c:v>
                </c:pt>
                <c:pt idx="979">
                  <c:v>0.97949238199999999</c:v>
                </c:pt>
                <c:pt idx="980">
                  <c:v>0.96452573900000005</c:v>
                </c:pt>
                <c:pt idx="981">
                  <c:v>0.94864000000000004</c:v>
                </c:pt>
                <c:pt idx="982">
                  <c:v>0.96001735499999996</c:v>
                </c:pt>
                <c:pt idx="983">
                  <c:v>0.98798586099999997</c:v>
                </c:pt>
                <c:pt idx="984">
                  <c:v>0.98665866700000004</c:v>
                </c:pt>
                <c:pt idx="985">
                  <c:v>0.98515236799999994</c:v>
                </c:pt>
                <c:pt idx="986">
                  <c:v>0.99034083699999997</c:v>
                </c:pt>
                <c:pt idx="987">
                  <c:v>0.99100106399999999</c:v>
                </c:pt>
                <c:pt idx="988">
                  <c:v>0.97280628499999999</c:v>
                </c:pt>
                <c:pt idx="989">
                  <c:v>0.95498123099999999</c:v>
                </c:pt>
                <c:pt idx="990">
                  <c:v>0.96313040400000005</c:v>
                </c:pt>
                <c:pt idx="991">
                  <c:v>0.955505622</c:v>
                </c:pt>
                <c:pt idx="992">
                  <c:v>0.99009811000000003</c:v>
                </c:pt>
                <c:pt idx="993">
                  <c:v>1.0208736599999999</c:v>
                </c:pt>
                <c:pt idx="994">
                  <c:v>1.021213951</c:v>
                </c:pt>
                <c:pt idx="995">
                  <c:v>1.0367302549999999</c:v>
                </c:pt>
                <c:pt idx="996">
                  <c:v>1.0448305739999999</c:v>
                </c:pt>
                <c:pt idx="997">
                  <c:v>1.039770112</c:v>
                </c:pt>
                <c:pt idx="998">
                  <c:v>1.040614489</c:v>
                </c:pt>
                <c:pt idx="999">
                  <c:v>1.038952299</c:v>
                </c:pt>
                <c:pt idx="1000">
                  <c:v>1.0168240099999999</c:v>
                </c:pt>
                <c:pt idx="1001">
                  <c:v>1.017189111</c:v>
                </c:pt>
                <c:pt idx="1002">
                  <c:v>1.0083347869999999</c:v>
                </c:pt>
                <c:pt idx="1003">
                  <c:v>1.0313471519999999</c:v>
                </c:pt>
                <c:pt idx="1004">
                  <c:v>1.0342756259999999</c:v>
                </c:pt>
                <c:pt idx="1005">
                  <c:v>1.0293636820000001</c:v>
                </c:pt>
                <c:pt idx="1006">
                  <c:v>1.0362869269999999</c:v>
                </c:pt>
                <c:pt idx="1007">
                  <c:v>1.0161346010000001</c:v>
                </c:pt>
                <c:pt idx="1008">
                  <c:v>1.0082527830000001</c:v>
                </c:pt>
                <c:pt idx="1009">
                  <c:v>1.0147291270000001</c:v>
                </c:pt>
                <c:pt idx="1010">
                  <c:v>0.98764262400000002</c:v>
                </c:pt>
                <c:pt idx="1011">
                  <c:v>0.97413825700000001</c:v>
                </c:pt>
                <c:pt idx="1012">
                  <c:v>0.96122767799999997</c:v>
                </c:pt>
                <c:pt idx="1013">
                  <c:v>0.96756728000000003</c:v>
                </c:pt>
                <c:pt idx="1014">
                  <c:v>0.90514306499999997</c:v>
                </c:pt>
                <c:pt idx="1015">
                  <c:v>0.91554014100000003</c:v>
                </c:pt>
                <c:pt idx="1016">
                  <c:v>0.90670517900000003</c:v>
                </c:pt>
                <c:pt idx="1017">
                  <c:v>0.8922795</c:v>
                </c:pt>
                <c:pt idx="1018">
                  <c:v>0.92146893600000002</c:v>
                </c:pt>
                <c:pt idx="1019">
                  <c:v>0.90740424900000005</c:v>
                </c:pt>
                <c:pt idx="1020">
                  <c:v>0.90125204800000003</c:v>
                </c:pt>
                <c:pt idx="1021">
                  <c:v>0.91760076000000002</c:v>
                </c:pt>
                <c:pt idx="1022">
                  <c:v>0.92509144099999996</c:v>
                </c:pt>
                <c:pt idx="1023">
                  <c:v>0.89721843599999995</c:v>
                </c:pt>
                <c:pt idx="1024">
                  <c:v>0.88991806799999995</c:v>
                </c:pt>
                <c:pt idx="1025">
                  <c:v>0.90556282799999999</c:v>
                </c:pt>
                <c:pt idx="1026">
                  <c:v>0.90142742499999995</c:v>
                </c:pt>
                <c:pt idx="1027">
                  <c:v>0.88575761099999994</c:v>
                </c:pt>
                <c:pt idx="1028">
                  <c:v>0.88333653999999995</c:v>
                </c:pt>
                <c:pt idx="1029">
                  <c:v>0.898836152</c:v>
                </c:pt>
                <c:pt idx="1030">
                  <c:v>0.90462166099999997</c:v>
                </c:pt>
                <c:pt idx="1031">
                  <c:v>0.90159117799999999</c:v>
                </c:pt>
                <c:pt idx="1032">
                  <c:v>0.89542429499999998</c:v>
                </c:pt>
                <c:pt idx="1033">
                  <c:v>0.89465422999999999</c:v>
                </c:pt>
                <c:pt idx="1034">
                  <c:v>0.89034552700000003</c:v>
                </c:pt>
                <c:pt idx="1035">
                  <c:v>0.88129020700000005</c:v>
                </c:pt>
                <c:pt idx="1036">
                  <c:v>0.88048849799999995</c:v>
                </c:pt>
                <c:pt idx="1037">
                  <c:v>0.86953392500000004</c:v>
                </c:pt>
                <c:pt idx="1038">
                  <c:v>0.87714743699999997</c:v>
                </c:pt>
                <c:pt idx="1039">
                  <c:v>0.90474971199999998</c:v>
                </c:pt>
                <c:pt idx="1040">
                  <c:v>0.89831963400000003</c:v>
                </c:pt>
                <c:pt idx="1041">
                  <c:v>0.89884540700000004</c:v>
                </c:pt>
                <c:pt idx="1042">
                  <c:v>0.88809232999999999</c:v>
                </c:pt>
                <c:pt idx="1043">
                  <c:v>0.88802698499999999</c:v>
                </c:pt>
                <c:pt idx="1044">
                  <c:v>0.88892392200000003</c:v>
                </c:pt>
                <c:pt idx="1045">
                  <c:v>0.90072883199999998</c:v>
                </c:pt>
                <c:pt idx="1046">
                  <c:v>0.92312095000000005</c:v>
                </c:pt>
                <c:pt idx="1047">
                  <c:v>0.930327448</c:v>
                </c:pt>
                <c:pt idx="1048">
                  <c:v>0.93029953799999998</c:v>
                </c:pt>
                <c:pt idx="1049">
                  <c:v>0.92389287499999995</c:v>
                </c:pt>
                <c:pt idx="1050">
                  <c:v>0.92210052300000001</c:v>
                </c:pt>
                <c:pt idx="1051">
                  <c:v>0.92913615000000005</c:v>
                </c:pt>
                <c:pt idx="1052">
                  <c:v>0.92456170299999996</c:v>
                </c:pt>
                <c:pt idx="1053">
                  <c:v>0.94995633099999999</c:v>
                </c:pt>
                <c:pt idx="1054">
                  <c:v>0.95150792699999998</c:v>
                </c:pt>
                <c:pt idx="1055">
                  <c:v>0.943854631</c:v>
                </c:pt>
                <c:pt idx="1056">
                  <c:v>0.93920771999999997</c:v>
                </c:pt>
                <c:pt idx="1057">
                  <c:v>0.940838811</c:v>
                </c:pt>
                <c:pt idx="1058">
                  <c:v>0.91608534200000002</c:v>
                </c:pt>
                <c:pt idx="1059">
                  <c:v>0.91651284799999999</c:v>
                </c:pt>
                <c:pt idx="1060">
                  <c:v>0.91212275200000004</c:v>
                </c:pt>
                <c:pt idx="1061">
                  <c:v>0.91136569000000001</c:v>
                </c:pt>
                <c:pt idx="1062">
                  <c:v>0.91507798600000001</c:v>
                </c:pt>
                <c:pt idx="1063">
                  <c:v>0.92155673800000004</c:v>
                </c:pt>
                <c:pt idx="1064">
                  <c:v>0.92089936100000003</c:v>
                </c:pt>
                <c:pt idx="1065">
                  <c:v>0.92162073200000005</c:v>
                </c:pt>
                <c:pt idx="1066">
                  <c:v>0.90937546499999999</c:v>
                </c:pt>
                <c:pt idx="1067">
                  <c:v>0.91801453200000005</c:v>
                </c:pt>
                <c:pt idx="1068">
                  <c:v>0.90574373699999999</c:v>
                </c:pt>
                <c:pt idx="1069">
                  <c:v>0.91226207299999995</c:v>
                </c:pt>
                <c:pt idx="1070">
                  <c:v>0.92062447599999997</c:v>
                </c:pt>
                <c:pt idx="1071">
                  <c:v>0.92547616700000002</c:v>
                </c:pt>
                <c:pt idx="1072">
                  <c:v>0.92726850500000002</c:v>
                </c:pt>
                <c:pt idx="1073">
                  <c:v>0.92605996499999998</c:v>
                </c:pt>
                <c:pt idx="1074">
                  <c:v>0.930906346</c:v>
                </c:pt>
                <c:pt idx="1075">
                  <c:v>0.92458859500000001</c:v>
                </c:pt>
              </c:numCache>
            </c:numRef>
          </c:val>
          <c:smooth val="0"/>
          <c:extLst>
            <c:ext xmlns:c16="http://schemas.microsoft.com/office/drawing/2014/chart" uri="{C3380CC4-5D6E-409C-BE32-E72D297353CC}">
              <c16:uniqueId val="{00000006-CF79-4350-A089-3AF302745349}"/>
            </c:ext>
          </c:extLst>
        </c:ser>
        <c:ser>
          <c:idx val="7"/>
          <c:order val="7"/>
          <c:tx>
            <c:strRef>
              <c:f>Sheet1!$P$1</c:f>
              <c:strCache>
                <c:ptCount val="1"/>
                <c:pt idx="0">
                  <c:v>CMC 1-Short-Decile 10 Lookback 8-Negative</c:v>
                </c:pt>
              </c:strCache>
            </c:strRef>
          </c:tx>
          <c:spPr>
            <a:ln w="28575" cap="rnd">
              <a:solidFill>
                <a:schemeClr val="accent2">
                  <a:lumMod val="60000"/>
                </a:schemeClr>
              </a:solidFill>
              <a:round/>
            </a:ln>
            <a:effectLst/>
          </c:spPr>
          <c:marker>
            <c:symbol val="none"/>
          </c:marker>
          <c:cat>
            <c:numRef>
              <c:f>Sheet1!$A$2:$A$1077</c:f>
              <c:numCache>
                <c:formatCode>m/d/yyyy</c:formatCode>
                <c:ptCount val="1076"/>
                <c:pt idx="0">
                  <c:v>42072</c:v>
                </c:pt>
                <c:pt idx="1">
                  <c:v>42073</c:v>
                </c:pt>
                <c:pt idx="2">
                  <c:v>42074</c:v>
                </c:pt>
                <c:pt idx="3">
                  <c:v>42075</c:v>
                </c:pt>
                <c:pt idx="4">
                  <c:v>42076</c:v>
                </c:pt>
                <c:pt idx="5">
                  <c:v>42079</c:v>
                </c:pt>
                <c:pt idx="6">
                  <c:v>42080</c:v>
                </c:pt>
                <c:pt idx="7">
                  <c:v>42081</c:v>
                </c:pt>
                <c:pt idx="8">
                  <c:v>42082</c:v>
                </c:pt>
                <c:pt idx="9">
                  <c:v>42083</c:v>
                </c:pt>
                <c:pt idx="10">
                  <c:v>42086</c:v>
                </c:pt>
                <c:pt idx="11">
                  <c:v>42087</c:v>
                </c:pt>
                <c:pt idx="12">
                  <c:v>42088</c:v>
                </c:pt>
                <c:pt idx="13">
                  <c:v>42089</c:v>
                </c:pt>
                <c:pt idx="14">
                  <c:v>42090</c:v>
                </c:pt>
                <c:pt idx="15">
                  <c:v>42093</c:v>
                </c:pt>
                <c:pt idx="16">
                  <c:v>42094</c:v>
                </c:pt>
                <c:pt idx="17">
                  <c:v>42095</c:v>
                </c:pt>
                <c:pt idx="18">
                  <c:v>42096</c:v>
                </c:pt>
                <c:pt idx="19">
                  <c:v>42097</c:v>
                </c:pt>
                <c:pt idx="20">
                  <c:v>42101</c:v>
                </c:pt>
                <c:pt idx="21">
                  <c:v>42102</c:v>
                </c:pt>
                <c:pt idx="22">
                  <c:v>42103</c:v>
                </c:pt>
                <c:pt idx="23">
                  <c:v>42104</c:v>
                </c:pt>
                <c:pt idx="24">
                  <c:v>42107</c:v>
                </c:pt>
                <c:pt idx="25">
                  <c:v>42108</c:v>
                </c:pt>
                <c:pt idx="26">
                  <c:v>42109</c:v>
                </c:pt>
                <c:pt idx="27">
                  <c:v>42110</c:v>
                </c:pt>
                <c:pt idx="28">
                  <c:v>42111</c:v>
                </c:pt>
                <c:pt idx="29">
                  <c:v>42114</c:v>
                </c:pt>
                <c:pt idx="30">
                  <c:v>42115</c:v>
                </c:pt>
                <c:pt idx="31">
                  <c:v>42116</c:v>
                </c:pt>
                <c:pt idx="32">
                  <c:v>42117</c:v>
                </c:pt>
                <c:pt idx="33">
                  <c:v>42118</c:v>
                </c:pt>
                <c:pt idx="34">
                  <c:v>42121</c:v>
                </c:pt>
                <c:pt idx="35">
                  <c:v>42122</c:v>
                </c:pt>
                <c:pt idx="36">
                  <c:v>42123</c:v>
                </c:pt>
                <c:pt idx="37">
                  <c:v>42124</c:v>
                </c:pt>
                <c:pt idx="38">
                  <c:v>42128</c:v>
                </c:pt>
                <c:pt idx="39">
                  <c:v>42129</c:v>
                </c:pt>
                <c:pt idx="40">
                  <c:v>42130</c:v>
                </c:pt>
                <c:pt idx="41">
                  <c:v>42131</c:v>
                </c:pt>
                <c:pt idx="42">
                  <c:v>42132</c:v>
                </c:pt>
                <c:pt idx="43">
                  <c:v>42135</c:v>
                </c:pt>
                <c:pt idx="44">
                  <c:v>42136</c:v>
                </c:pt>
                <c:pt idx="45">
                  <c:v>42137</c:v>
                </c:pt>
                <c:pt idx="46">
                  <c:v>42138</c:v>
                </c:pt>
                <c:pt idx="47">
                  <c:v>42139</c:v>
                </c:pt>
                <c:pt idx="48">
                  <c:v>42142</c:v>
                </c:pt>
                <c:pt idx="49">
                  <c:v>42143</c:v>
                </c:pt>
                <c:pt idx="50">
                  <c:v>42144</c:v>
                </c:pt>
                <c:pt idx="51">
                  <c:v>42145</c:v>
                </c:pt>
                <c:pt idx="52">
                  <c:v>42146</c:v>
                </c:pt>
                <c:pt idx="53">
                  <c:v>42149</c:v>
                </c:pt>
                <c:pt idx="54">
                  <c:v>42150</c:v>
                </c:pt>
                <c:pt idx="55">
                  <c:v>42151</c:v>
                </c:pt>
                <c:pt idx="56">
                  <c:v>42152</c:v>
                </c:pt>
                <c:pt idx="57">
                  <c:v>42153</c:v>
                </c:pt>
                <c:pt idx="58">
                  <c:v>42156</c:v>
                </c:pt>
                <c:pt idx="59">
                  <c:v>42157</c:v>
                </c:pt>
                <c:pt idx="60">
                  <c:v>42158</c:v>
                </c:pt>
                <c:pt idx="61">
                  <c:v>42159</c:v>
                </c:pt>
                <c:pt idx="62">
                  <c:v>42160</c:v>
                </c:pt>
                <c:pt idx="63">
                  <c:v>42163</c:v>
                </c:pt>
                <c:pt idx="64">
                  <c:v>42164</c:v>
                </c:pt>
                <c:pt idx="65">
                  <c:v>42165</c:v>
                </c:pt>
                <c:pt idx="66">
                  <c:v>42166</c:v>
                </c:pt>
                <c:pt idx="67">
                  <c:v>42167</c:v>
                </c:pt>
                <c:pt idx="68">
                  <c:v>42170</c:v>
                </c:pt>
                <c:pt idx="69">
                  <c:v>42171</c:v>
                </c:pt>
                <c:pt idx="70">
                  <c:v>42172</c:v>
                </c:pt>
                <c:pt idx="71">
                  <c:v>42173</c:v>
                </c:pt>
                <c:pt idx="72">
                  <c:v>42174</c:v>
                </c:pt>
                <c:pt idx="73">
                  <c:v>42178</c:v>
                </c:pt>
                <c:pt idx="74">
                  <c:v>42179</c:v>
                </c:pt>
                <c:pt idx="75">
                  <c:v>42180</c:v>
                </c:pt>
                <c:pt idx="76">
                  <c:v>42181</c:v>
                </c:pt>
                <c:pt idx="77">
                  <c:v>42184</c:v>
                </c:pt>
                <c:pt idx="78">
                  <c:v>42185</c:v>
                </c:pt>
                <c:pt idx="79">
                  <c:v>42186</c:v>
                </c:pt>
                <c:pt idx="80">
                  <c:v>42187</c:v>
                </c:pt>
                <c:pt idx="81">
                  <c:v>42188</c:v>
                </c:pt>
                <c:pt idx="82">
                  <c:v>42191</c:v>
                </c:pt>
                <c:pt idx="83">
                  <c:v>42192</c:v>
                </c:pt>
                <c:pt idx="84">
                  <c:v>42193</c:v>
                </c:pt>
                <c:pt idx="85">
                  <c:v>42194</c:v>
                </c:pt>
                <c:pt idx="86">
                  <c:v>42195</c:v>
                </c:pt>
                <c:pt idx="87">
                  <c:v>42198</c:v>
                </c:pt>
                <c:pt idx="88">
                  <c:v>42199</c:v>
                </c:pt>
                <c:pt idx="89">
                  <c:v>42200</c:v>
                </c:pt>
                <c:pt idx="90">
                  <c:v>42201</c:v>
                </c:pt>
                <c:pt idx="91">
                  <c:v>42202</c:v>
                </c:pt>
                <c:pt idx="92">
                  <c:v>42205</c:v>
                </c:pt>
                <c:pt idx="93">
                  <c:v>42206</c:v>
                </c:pt>
                <c:pt idx="94">
                  <c:v>42207</c:v>
                </c:pt>
                <c:pt idx="95">
                  <c:v>42208</c:v>
                </c:pt>
                <c:pt idx="96">
                  <c:v>42209</c:v>
                </c:pt>
                <c:pt idx="97">
                  <c:v>42212</c:v>
                </c:pt>
                <c:pt idx="98">
                  <c:v>42213</c:v>
                </c:pt>
                <c:pt idx="99">
                  <c:v>42214</c:v>
                </c:pt>
                <c:pt idx="100">
                  <c:v>42215</c:v>
                </c:pt>
                <c:pt idx="101">
                  <c:v>42216</c:v>
                </c:pt>
                <c:pt idx="102">
                  <c:v>42219</c:v>
                </c:pt>
                <c:pt idx="103">
                  <c:v>42220</c:v>
                </c:pt>
                <c:pt idx="104">
                  <c:v>42221</c:v>
                </c:pt>
                <c:pt idx="105">
                  <c:v>42222</c:v>
                </c:pt>
                <c:pt idx="106">
                  <c:v>42223</c:v>
                </c:pt>
                <c:pt idx="107">
                  <c:v>42226</c:v>
                </c:pt>
                <c:pt idx="108">
                  <c:v>42227</c:v>
                </c:pt>
                <c:pt idx="109">
                  <c:v>42228</c:v>
                </c:pt>
                <c:pt idx="110">
                  <c:v>42229</c:v>
                </c:pt>
                <c:pt idx="111">
                  <c:v>42230</c:v>
                </c:pt>
                <c:pt idx="112">
                  <c:v>42233</c:v>
                </c:pt>
                <c:pt idx="113">
                  <c:v>42234</c:v>
                </c:pt>
                <c:pt idx="114">
                  <c:v>42235</c:v>
                </c:pt>
                <c:pt idx="115">
                  <c:v>42236</c:v>
                </c:pt>
                <c:pt idx="116">
                  <c:v>42237</c:v>
                </c:pt>
                <c:pt idx="117">
                  <c:v>42240</c:v>
                </c:pt>
                <c:pt idx="118">
                  <c:v>42241</c:v>
                </c:pt>
                <c:pt idx="119">
                  <c:v>42242</c:v>
                </c:pt>
                <c:pt idx="120">
                  <c:v>42243</c:v>
                </c:pt>
                <c:pt idx="121">
                  <c:v>42244</c:v>
                </c:pt>
                <c:pt idx="122">
                  <c:v>42247</c:v>
                </c:pt>
                <c:pt idx="123">
                  <c:v>42248</c:v>
                </c:pt>
                <c:pt idx="124">
                  <c:v>42249</c:v>
                </c:pt>
                <c:pt idx="125">
                  <c:v>42254</c:v>
                </c:pt>
                <c:pt idx="126">
                  <c:v>42255</c:v>
                </c:pt>
                <c:pt idx="127">
                  <c:v>42256</c:v>
                </c:pt>
                <c:pt idx="128">
                  <c:v>42257</c:v>
                </c:pt>
                <c:pt idx="129">
                  <c:v>42258</c:v>
                </c:pt>
                <c:pt idx="130">
                  <c:v>42261</c:v>
                </c:pt>
                <c:pt idx="131">
                  <c:v>42262</c:v>
                </c:pt>
                <c:pt idx="132">
                  <c:v>42263</c:v>
                </c:pt>
                <c:pt idx="133">
                  <c:v>42264</c:v>
                </c:pt>
                <c:pt idx="134">
                  <c:v>42265</c:v>
                </c:pt>
                <c:pt idx="135">
                  <c:v>42268</c:v>
                </c:pt>
                <c:pt idx="136">
                  <c:v>42269</c:v>
                </c:pt>
                <c:pt idx="137">
                  <c:v>42270</c:v>
                </c:pt>
                <c:pt idx="138">
                  <c:v>42271</c:v>
                </c:pt>
                <c:pt idx="139">
                  <c:v>42272</c:v>
                </c:pt>
                <c:pt idx="140">
                  <c:v>42275</c:v>
                </c:pt>
                <c:pt idx="141">
                  <c:v>42276</c:v>
                </c:pt>
                <c:pt idx="142">
                  <c:v>42277</c:v>
                </c:pt>
                <c:pt idx="143">
                  <c:v>42285</c:v>
                </c:pt>
                <c:pt idx="144">
                  <c:v>42286</c:v>
                </c:pt>
                <c:pt idx="145">
                  <c:v>42289</c:v>
                </c:pt>
                <c:pt idx="146">
                  <c:v>42290</c:v>
                </c:pt>
                <c:pt idx="147">
                  <c:v>42291</c:v>
                </c:pt>
                <c:pt idx="148">
                  <c:v>42292</c:v>
                </c:pt>
                <c:pt idx="149">
                  <c:v>42293</c:v>
                </c:pt>
                <c:pt idx="150">
                  <c:v>42296</c:v>
                </c:pt>
                <c:pt idx="151">
                  <c:v>42297</c:v>
                </c:pt>
                <c:pt idx="152">
                  <c:v>42298</c:v>
                </c:pt>
                <c:pt idx="153">
                  <c:v>42299</c:v>
                </c:pt>
                <c:pt idx="154">
                  <c:v>42300</c:v>
                </c:pt>
                <c:pt idx="155">
                  <c:v>42303</c:v>
                </c:pt>
                <c:pt idx="156">
                  <c:v>42304</c:v>
                </c:pt>
                <c:pt idx="157">
                  <c:v>42305</c:v>
                </c:pt>
                <c:pt idx="158">
                  <c:v>42306</c:v>
                </c:pt>
                <c:pt idx="159">
                  <c:v>42307</c:v>
                </c:pt>
                <c:pt idx="160">
                  <c:v>42310</c:v>
                </c:pt>
                <c:pt idx="161">
                  <c:v>42311</c:v>
                </c:pt>
                <c:pt idx="162">
                  <c:v>42312</c:v>
                </c:pt>
                <c:pt idx="163">
                  <c:v>42313</c:v>
                </c:pt>
                <c:pt idx="164">
                  <c:v>42314</c:v>
                </c:pt>
                <c:pt idx="165">
                  <c:v>42317</c:v>
                </c:pt>
                <c:pt idx="166">
                  <c:v>42318</c:v>
                </c:pt>
                <c:pt idx="167">
                  <c:v>42319</c:v>
                </c:pt>
                <c:pt idx="168">
                  <c:v>42320</c:v>
                </c:pt>
                <c:pt idx="169">
                  <c:v>42321</c:v>
                </c:pt>
                <c:pt idx="170">
                  <c:v>42324</c:v>
                </c:pt>
                <c:pt idx="171">
                  <c:v>42325</c:v>
                </c:pt>
                <c:pt idx="172">
                  <c:v>42326</c:v>
                </c:pt>
                <c:pt idx="173">
                  <c:v>42327</c:v>
                </c:pt>
                <c:pt idx="174">
                  <c:v>42328</c:v>
                </c:pt>
                <c:pt idx="175">
                  <c:v>42331</c:v>
                </c:pt>
                <c:pt idx="176">
                  <c:v>42332</c:v>
                </c:pt>
                <c:pt idx="177">
                  <c:v>42333</c:v>
                </c:pt>
                <c:pt idx="178">
                  <c:v>42334</c:v>
                </c:pt>
                <c:pt idx="179">
                  <c:v>42335</c:v>
                </c:pt>
                <c:pt idx="180">
                  <c:v>42338</c:v>
                </c:pt>
                <c:pt idx="181">
                  <c:v>42339</c:v>
                </c:pt>
                <c:pt idx="182">
                  <c:v>42340</c:v>
                </c:pt>
                <c:pt idx="183">
                  <c:v>42341</c:v>
                </c:pt>
                <c:pt idx="184">
                  <c:v>42342</c:v>
                </c:pt>
                <c:pt idx="185">
                  <c:v>42345</c:v>
                </c:pt>
                <c:pt idx="186">
                  <c:v>42346</c:v>
                </c:pt>
                <c:pt idx="187">
                  <c:v>42347</c:v>
                </c:pt>
                <c:pt idx="188">
                  <c:v>42348</c:v>
                </c:pt>
                <c:pt idx="189">
                  <c:v>42349</c:v>
                </c:pt>
                <c:pt idx="190">
                  <c:v>42352</c:v>
                </c:pt>
                <c:pt idx="191">
                  <c:v>42353</c:v>
                </c:pt>
                <c:pt idx="192">
                  <c:v>42354</c:v>
                </c:pt>
                <c:pt idx="193">
                  <c:v>42355</c:v>
                </c:pt>
                <c:pt idx="194">
                  <c:v>42356</c:v>
                </c:pt>
                <c:pt idx="195">
                  <c:v>42359</c:v>
                </c:pt>
                <c:pt idx="196">
                  <c:v>42360</c:v>
                </c:pt>
                <c:pt idx="197">
                  <c:v>42361</c:v>
                </c:pt>
                <c:pt idx="198">
                  <c:v>42362</c:v>
                </c:pt>
                <c:pt idx="199">
                  <c:v>42363</c:v>
                </c:pt>
                <c:pt idx="200">
                  <c:v>42366</c:v>
                </c:pt>
                <c:pt idx="201">
                  <c:v>42367</c:v>
                </c:pt>
                <c:pt idx="202">
                  <c:v>42368</c:v>
                </c:pt>
                <c:pt idx="203">
                  <c:v>42369</c:v>
                </c:pt>
                <c:pt idx="204">
                  <c:v>42373</c:v>
                </c:pt>
                <c:pt idx="205">
                  <c:v>42374</c:v>
                </c:pt>
                <c:pt idx="206">
                  <c:v>42375</c:v>
                </c:pt>
                <c:pt idx="207">
                  <c:v>42376</c:v>
                </c:pt>
                <c:pt idx="208">
                  <c:v>42377</c:v>
                </c:pt>
                <c:pt idx="209">
                  <c:v>42380</c:v>
                </c:pt>
                <c:pt idx="210">
                  <c:v>42381</c:v>
                </c:pt>
                <c:pt idx="211">
                  <c:v>42382</c:v>
                </c:pt>
                <c:pt idx="212">
                  <c:v>42383</c:v>
                </c:pt>
                <c:pt idx="213">
                  <c:v>42384</c:v>
                </c:pt>
                <c:pt idx="214">
                  <c:v>42387</c:v>
                </c:pt>
                <c:pt idx="215">
                  <c:v>42388</c:v>
                </c:pt>
                <c:pt idx="216">
                  <c:v>42389</c:v>
                </c:pt>
                <c:pt idx="217">
                  <c:v>42390</c:v>
                </c:pt>
                <c:pt idx="218">
                  <c:v>42391</c:v>
                </c:pt>
                <c:pt idx="219">
                  <c:v>42394</c:v>
                </c:pt>
                <c:pt idx="220">
                  <c:v>42395</c:v>
                </c:pt>
                <c:pt idx="221">
                  <c:v>42396</c:v>
                </c:pt>
                <c:pt idx="222">
                  <c:v>42397</c:v>
                </c:pt>
                <c:pt idx="223">
                  <c:v>42398</c:v>
                </c:pt>
                <c:pt idx="224">
                  <c:v>42401</c:v>
                </c:pt>
                <c:pt idx="225">
                  <c:v>42402</c:v>
                </c:pt>
                <c:pt idx="226">
                  <c:v>42403</c:v>
                </c:pt>
                <c:pt idx="227">
                  <c:v>42404</c:v>
                </c:pt>
                <c:pt idx="228">
                  <c:v>42405</c:v>
                </c:pt>
                <c:pt idx="229">
                  <c:v>42415</c:v>
                </c:pt>
                <c:pt idx="230">
                  <c:v>42416</c:v>
                </c:pt>
                <c:pt idx="231">
                  <c:v>42417</c:v>
                </c:pt>
                <c:pt idx="232">
                  <c:v>42418</c:v>
                </c:pt>
                <c:pt idx="233">
                  <c:v>42419</c:v>
                </c:pt>
                <c:pt idx="234">
                  <c:v>42422</c:v>
                </c:pt>
                <c:pt idx="235">
                  <c:v>42423</c:v>
                </c:pt>
                <c:pt idx="236">
                  <c:v>42424</c:v>
                </c:pt>
                <c:pt idx="237">
                  <c:v>42425</c:v>
                </c:pt>
                <c:pt idx="238">
                  <c:v>42426</c:v>
                </c:pt>
                <c:pt idx="239">
                  <c:v>42429</c:v>
                </c:pt>
                <c:pt idx="240">
                  <c:v>42430</c:v>
                </c:pt>
                <c:pt idx="241">
                  <c:v>42431</c:v>
                </c:pt>
                <c:pt idx="242">
                  <c:v>42432</c:v>
                </c:pt>
                <c:pt idx="243">
                  <c:v>42433</c:v>
                </c:pt>
                <c:pt idx="244">
                  <c:v>42436</c:v>
                </c:pt>
                <c:pt idx="245">
                  <c:v>42437</c:v>
                </c:pt>
                <c:pt idx="246">
                  <c:v>42438</c:v>
                </c:pt>
                <c:pt idx="247">
                  <c:v>42439</c:v>
                </c:pt>
                <c:pt idx="248">
                  <c:v>42440</c:v>
                </c:pt>
                <c:pt idx="249">
                  <c:v>42443</c:v>
                </c:pt>
                <c:pt idx="250">
                  <c:v>42444</c:v>
                </c:pt>
                <c:pt idx="251">
                  <c:v>42445</c:v>
                </c:pt>
                <c:pt idx="252">
                  <c:v>42446</c:v>
                </c:pt>
                <c:pt idx="253">
                  <c:v>42447</c:v>
                </c:pt>
                <c:pt idx="254">
                  <c:v>42450</c:v>
                </c:pt>
                <c:pt idx="255">
                  <c:v>42451</c:v>
                </c:pt>
                <c:pt idx="256">
                  <c:v>42452</c:v>
                </c:pt>
                <c:pt idx="257">
                  <c:v>42453</c:v>
                </c:pt>
                <c:pt idx="258">
                  <c:v>42454</c:v>
                </c:pt>
                <c:pt idx="259">
                  <c:v>42457</c:v>
                </c:pt>
                <c:pt idx="260">
                  <c:v>42458</c:v>
                </c:pt>
                <c:pt idx="261">
                  <c:v>42459</c:v>
                </c:pt>
                <c:pt idx="262">
                  <c:v>42460</c:v>
                </c:pt>
                <c:pt idx="263">
                  <c:v>42461</c:v>
                </c:pt>
                <c:pt idx="264">
                  <c:v>42465</c:v>
                </c:pt>
                <c:pt idx="265">
                  <c:v>42466</c:v>
                </c:pt>
                <c:pt idx="266">
                  <c:v>42467</c:v>
                </c:pt>
                <c:pt idx="267">
                  <c:v>42468</c:v>
                </c:pt>
                <c:pt idx="268">
                  <c:v>42471</c:v>
                </c:pt>
                <c:pt idx="269">
                  <c:v>42472</c:v>
                </c:pt>
                <c:pt idx="270">
                  <c:v>42473</c:v>
                </c:pt>
                <c:pt idx="271">
                  <c:v>42474</c:v>
                </c:pt>
                <c:pt idx="272">
                  <c:v>42475</c:v>
                </c:pt>
                <c:pt idx="273">
                  <c:v>42478</c:v>
                </c:pt>
                <c:pt idx="274">
                  <c:v>42479</c:v>
                </c:pt>
                <c:pt idx="275">
                  <c:v>42480</c:v>
                </c:pt>
                <c:pt idx="276">
                  <c:v>42481</c:v>
                </c:pt>
                <c:pt idx="277">
                  <c:v>42482</c:v>
                </c:pt>
                <c:pt idx="278">
                  <c:v>42485</c:v>
                </c:pt>
                <c:pt idx="279">
                  <c:v>42486</c:v>
                </c:pt>
                <c:pt idx="280">
                  <c:v>42487</c:v>
                </c:pt>
                <c:pt idx="281">
                  <c:v>42488</c:v>
                </c:pt>
                <c:pt idx="282">
                  <c:v>42489</c:v>
                </c:pt>
                <c:pt idx="283">
                  <c:v>42493</c:v>
                </c:pt>
                <c:pt idx="284">
                  <c:v>42494</c:v>
                </c:pt>
                <c:pt idx="285">
                  <c:v>42495</c:v>
                </c:pt>
                <c:pt idx="286">
                  <c:v>42496</c:v>
                </c:pt>
                <c:pt idx="287">
                  <c:v>42499</c:v>
                </c:pt>
                <c:pt idx="288">
                  <c:v>42500</c:v>
                </c:pt>
                <c:pt idx="289">
                  <c:v>42501</c:v>
                </c:pt>
                <c:pt idx="290">
                  <c:v>42502</c:v>
                </c:pt>
                <c:pt idx="291">
                  <c:v>42503</c:v>
                </c:pt>
                <c:pt idx="292">
                  <c:v>42506</c:v>
                </c:pt>
                <c:pt idx="293">
                  <c:v>42507</c:v>
                </c:pt>
                <c:pt idx="294">
                  <c:v>42508</c:v>
                </c:pt>
                <c:pt idx="295">
                  <c:v>42509</c:v>
                </c:pt>
                <c:pt idx="296">
                  <c:v>42510</c:v>
                </c:pt>
                <c:pt idx="297">
                  <c:v>42513</c:v>
                </c:pt>
                <c:pt idx="298">
                  <c:v>42514</c:v>
                </c:pt>
                <c:pt idx="299">
                  <c:v>42515</c:v>
                </c:pt>
                <c:pt idx="300">
                  <c:v>42516</c:v>
                </c:pt>
                <c:pt idx="301">
                  <c:v>42517</c:v>
                </c:pt>
                <c:pt idx="302">
                  <c:v>42520</c:v>
                </c:pt>
                <c:pt idx="303">
                  <c:v>42521</c:v>
                </c:pt>
                <c:pt idx="304">
                  <c:v>42522</c:v>
                </c:pt>
                <c:pt idx="305">
                  <c:v>42523</c:v>
                </c:pt>
                <c:pt idx="306">
                  <c:v>42524</c:v>
                </c:pt>
                <c:pt idx="307">
                  <c:v>42527</c:v>
                </c:pt>
                <c:pt idx="308">
                  <c:v>42528</c:v>
                </c:pt>
                <c:pt idx="309">
                  <c:v>42529</c:v>
                </c:pt>
                <c:pt idx="310">
                  <c:v>42534</c:v>
                </c:pt>
                <c:pt idx="311">
                  <c:v>42535</c:v>
                </c:pt>
                <c:pt idx="312">
                  <c:v>42536</c:v>
                </c:pt>
                <c:pt idx="313">
                  <c:v>42537</c:v>
                </c:pt>
                <c:pt idx="314">
                  <c:v>42538</c:v>
                </c:pt>
                <c:pt idx="315">
                  <c:v>42541</c:v>
                </c:pt>
                <c:pt idx="316">
                  <c:v>42542</c:v>
                </c:pt>
                <c:pt idx="317">
                  <c:v>42543</c:v>
                </c:pt>
                <c:pt idx="318">
                  <c:v>42544</c:v>
                </c:pt>
                <c:pt idx="319">
                  <c:v>42545</c:v>
                </c:pt>
                <c:pt idx="320">
                  <c:v>42548</c:v>
                </c:pt>
                <c:pt idx="321">
                  <c:v>42549</c:v>
                </c:pt>
                <c:pt idx="322">
                  <c:v>42550</c:v>
                </c:pt>
                <c:pt idx="323">
                  <c:v>42551</c:v>
                </c:pt>
                <c:pt idx="324">
                  <c:v>42552</c:v>
                </c:pt>
                <c:pt idx="325">
                  <c:v>42555</c:v>
                </c:pt>
                <c:pt idx="326">
                  <c:v>42556</c:v>
                </c:pt>
                <c:pt idx="327">
                  <c:v>42557</c:v>
                </c:pt>
                <c:pt idx="328">
                  <c:v>42558</c:v>
                </c:pt>
                <c:pt idx="329">
                  <c:v>42559</c:v>
                </c:pt>
                <c:pt idx="330">
                  <c:v>42562</c:v>
                </c:pt>
                <c:pt idx="331">
                  <c:v>42563</c:v>
                </c:pt>
                <c:pt idx="332">
                  <c:v>42564</c:v>
                </c:pt>
                <c:pt idx="333">
                  <c:v>42565</c:v>
                </c:pt>
                <c:pt idx="334">
                  <c:v>42566</c:v>
                </c:pt>
                <c:pt idx="335">
                  <c:v>42569</c:v>
                </c:pt>
                <c:pt idx="336">
                  <c:v>42570</c:v>
                </c:pt>
                <c:pt idx="337">
                  <c:v>42571</c:v>
                </c:pt>
                <c:pt idx="338">
                  <c:v>42572</c:v>
                </c:pt>
                <c:pt idx="339">
                  <c:v>42573</c:v>
                </c:pt>
                <c:pt idx="340">
                  <c:v>42576</c:v>
                </c:pt>
                <c:pt idx="341">
                  <c:v>42577</c:v>
                </c:pt>
                <c:pt idx="342">
                  <c:v>42578</c:v>
                </c:pt>
                <c:pt idx="343">
                  <c:v>42579</c:v>
                </c:pt>
                <c:pt idx="344">
                  <c:v>42580</c:v>
                </c:pt>
                <c:pt idx="345">
                  <c:v>42583</c:v>
                </c:pt>
                <c:pt idx="346">
                  <c:v>42584</c:v>
                </c:pt>
                <c:pt idx="347">
                  <c:v>42585</c:v>
                </c:pt>
                <c:pt idx="348">
                  <c:v>42586</c:v>
                </c:pt>
                <c:pt idx="349">
                  <c:v>42587</c:v>
                </c:pt>
                <c:pt idx="350">
                  <c:v>42590</c:v>
                </c:pt>
                <c:pt idx="351">
                  <c:v>42591</c:v>
                </c:pt>
                <c:pt idx="352">
                  <c:v>42592</c:v>
                </c:pt>
                <c:pt idx="353">
                  <c:v>42593</c:v>
                </c:pt>
                <c:pt idx="354">
                  <c:v>42594</c:v>
                </c:pt>
                <c:pt idx="355">
                  <c:v>42597</c:v>
                </c:pt>
                <c:pt idx="356">
                  <c:v>42598</c:v>
                </c:pt>
                <c:pt idx="357">
                  <c:v>42599</c:v>
                </c:pt>
                <c:pt idx="358">
                  <c:v>42600</c:v>
                </c:pt>
                <c:pt idx="359">
                  <c:v>42601</c:v>
                </c:pt>
                <c:pt idx="360">
                  <c:v>42604</c:v>
                </c:pt>
                <c:pt idx="361">
                  <c:v>42605</c:v>
                </c:pt>
                <c:pt idx="362">
                  <c:v>42606</c:v>
                </c:pt>
                <c:pt idx="363">
                  <c:v>42607</c:v>
                </c:pt>
                <c:pt idx="364">
                  <c:v>42608</c:v>
                </c:pt>
                <c:pt idx="365">
                  <c:v>42611</c:v>
                </c:pt>
                <c:pt idx="366">
                  <c:v>42612</c:v>
                </c:pt>
                <c:pt idx="367">
                  <c:v>42613</c:v>
                </c:pt>
                <c:pt idx="368">
                  <c:v>42614</c:v>
                </c:pt>
                <c:pt idx="369">
                  <c:v>42615</c:v>
                </c:pt>
                <c:pt idx="370">
                  <c:v>42618</c:v>
                </c:pt>
                <c:pt idx="371">
                  <c:v>42619</c:v>
                </c:pt>
                <c:pt idx="372">
                  <c:v>42620</c:v>
                </c:pt>
                <c:pt idx="373">
                  <c:v>42621</c:v>
                </c:pt>
                <c:pt idx="374">
                  <c:v>42622</c:v>
                </c:pt>
                <c:pt idx="375">
                  <c:v>42625</c:v>
                </c:pt>
                <c:pt idx="376">
                  <c:v>42626</c:v>
                </c:pt>
                <c:pt idx="377">
                  <c:v>42627</c:v>
                </c:pt>
                <c:pt idx="378">
                  <c:v>42632</c:v>
                </c:pt>
                <c:pt idx="379">
                  <c:v>42633</c:v>
                </c:pt>
                <c:pt idx="380">
                  <c:v>42634</c:v>
                </c:pt>
                <c:pt idx="381">
                  <c:v>42635</c:v>
                </c:pt>
                <c:pt idx="382">
                  <c:v>42636</c:v>
                </c:pt>
                <c:pt idx="383">
                  <c:v>42639</c:v>
                </c:pt>
                <c:pt idx="384">
                  <c:v>42640</c:v>
                </c:pt>
                <c:pt idx="385">
                  <c:v>42641</c:v>
                </c:pt>
                <c:pt idx="386">
                  <c:v>42642</c:v>
                </c:pt>
                <c:pt idx="387">
                  <c:v>42643</c:v>
                </c:pt>
                <c:pt idx="388">
                  <c:v>42653</c:v>
                </c:pt>
                <c:pt idx="389">
                  <c:v>42654</c:v>
                </c:pt>
                <c:pt idx="390">
                  <c:v>42655</c:v>
                </c:pt>
                <c:pt idx="391">
                  <c:v>42656</c:v>
                </c:pt>
                <c:pt idx="392">
                  <c:v>42657</c:v>
                </c:pt>
                <c:pt idx="393">
                  <c:v>42660</c:v>
                </c:pt>
                <c:pt idx="394">
                  <c:v>42661</c:v>
                </c:pt>
                <c:pt idx="395">
                  <c:v>42662</c:v>
                </c:pt>
                <c:pt idx="396">
                  <c:v>42663</c:v>
                </c:pt>
                <c:pt idx="397">
                  <c:v>42664</c:v>
                </c:pt>
                <c:pt idx="398">
                  <c:v>42667</c:v>
                </c:pt>
                <c:pt idx="399">
                  <c:v>42668</c:v>
                </c:pt>
                <c:pt idx="400">
                  <c:v>42669</c:v>
                </c:pt>
                <c:pt idx="401">
                  <c:v>42670</c:v>
                </c:pt>
                <c:pt idx="402">
                  <c:v>42671</c:v>
                </c:pt>
                <c:pt idx="403">
                  <c:v>42674</c:v>
                </c:pt>
                <c:pt idx="404">
                  <c:v>42675</c:v>
                </c:pt>
                <c:pt idx="405">
                  <c:v>42676</c:v>
                </c:pt>
                <c:pt idx="406">
                  <c:v>42677</c:v>
                </c:pt>
                <c:pt idx="407">
                  <c:v>42678</c:v>
                </c:pt>
                <c:pt idx="408">
                  <c:v>42681</c:v>
                </c:pt>
                <c:pt idx="409">
                  <c:v>42682</c:v>
                </c:pt>
                <c:pt idx="410">
                  <c:v>42683</c:v>
                </c:pt>
                <c:pt idx="411">
                  <c:v>42684</c:v>
                </c:pt>
                <c:pt idx="412">
                  <c:v>42685</c:v>
                </c:pt>
                <c:pt idx="413">
                  <c:v>42688</c:v>
                </c:pt>
                <c:pt idx="414">
                  <c:v>42689</c:v>
                </c:pt>
                <c:pt idx="415">
                  <c:v>42690</c:v>
                </c:pt>
                <c:pt idx="416">
                  <c:v>42691</c:v>
                </c:pt>
                <c:pt idx="417">
                  <c:v>42692</c:v>
                </c:pt>
                <c:pt idx="418">
                  <c:v>42695</c:v>
                </c:pt>
                <c:pt idx="419">
                  <c:v>42696</c:v>
                </c:pt>
                <c:pt idx="420">
                  <c:v>42697</c:v>
                </c:pt>
                <c:pt idx="421">
                  <c:v>42698</c:v>
                </c:pt>
                <c:pt idx="422">
                  <c:v>42699</c:v>
                </c:pt>
                <c:pt idx="423">
                  <c:v>42702</c:v>
                </c:pt>
                <c:pt idx="424">
                  <c:v>42703</c:v>
                </c:pt>
                <c:pt idx="425">
                  <c:v>42704</c:v>
                </c:pt>
                <c:pt idx="426">
                  <c:v>42705</c:v>
                </c:pt>
                <c:pt idx="427">
                  <c:v>42706</c:v>
                </c:pt>
                <c:pt idx="428">
                  <c:v>42709</c:v>
                </c:pt>
                <c:pt idx="429">
                  <c:v>42710</c:v>
                </c:pt>
                <c:pt idx="430">
                  <c:v>42711</c:v>
                </c:pt>
                <c:pt idx="431">
                  <c:v>42712</c:v>
                </c:pt>
                <c:pt idx="432">
                  <c:v>42713</c:v>
                </c:pt>
                <c:pt idx="433">
                  <c:v>42716</c:v>
                </c:pt>
                <c:pt idx="434">
                  <c:v>42717</c:v>
                </c:pt>
                <c:pt idx="435">
                  <c:v>42718</c:v>
                </c:pt>
                <c:pt idx="436">
                  <c:v>42719</c:v>
                </c:pt>
                <c:pt idx="437">
                  <c:v>42720</c:v>
                </c:pt>
                <c:pt idx="438">
                  <c:v>42723</c:v>
                </c:pt>
                <c:pt idx="439">
                  <c:v>42724</c:v>
                </c:pt>
                <c:pt idx="440">
                  <c:v>42725</c:v>
                </c:pt>
                <c:pt idx="441">
                  <c:v>42726</c:v>
                </c:pt>
                <c:pt idx="442">
                  <c:v>42727</c:v>
                </c:pt>
                <c:pt idx="443">
                  <c:v>42730</c:v>
                </c:pt>
                <c:pt idx="444">
                  <c:v>42731</c:v>
                </c:pt>
                <c:pt idx="445">
                  <c:v>42732</c:v>
                </c:pt>
                <c:pt idx="446">
                  <c:v>42733</c:v>
                </c:pt>
                <c:pt idx="447">
                  <c:v>42734</c:v>
                </c:pt>
                <c:pt idx="448">
                  <c:v>42738</c:v>
                </c:pt>
                <c:pt idx="449">
                  <c:v>42739</c:v>
                </c:pt>
                <c:pt idx="450">
                  <c:v>42740</c:v>
                </c:pt>
                <c:pt idx="451">
                  <c:v>42741</c:v>
                </c:pt>
                <c:pt idx="452">
                  <c:v>42744</c:v>
                </c:pt>
                <c:pt idx="453">
                  <c:v>42745</c:v>
                </c:pt>
                <c:pt idx="454">
                  <c:v>42746</c:v>
                </c:pt>
                <c:pt idx="455">
                  <c:v>42747</c:v>
                </c:pt>
                <c:pt idx="456">
                  <c:v>42748</c:v>
                </c:pt>
                <c:pt idx="457">
                  <c:v>42751</c:v>
                </c:pt>
                <c:pt idx="458">
                  <c:v>42752</c:v>
                </c:pt>
                <c:pt idx="459">
                  <c:v>42753</c:v>
                </c:pt>
                <c:pt idx="460">
                  <c:v>42754</c:v>
                </c:pt>
                <c:pt idx="461">
                  <c:v>42755</c:v>
                </c:pt>
                <c:pt idx="462">
                  <c:v>42758</c:v>
                </c:pt>
                <c:pt idx="463">
                  <c:v>42759</c:v>
                </c:pt>
                <c:pt idx="464">
                  <c:v>42760</c:v>
                </c:pt>
                <c:pt idx="465">
                  <c:v>42761</c:v>
                </c:pt>
                <c:pt idx="466">
                  <c:v>42769</c:v>
                </c:pt>
                <c:pt idx="467">
                  <c:v>42772</c:v>
                </c:pt>
                <c:pt idx="468">
                  <c:v>42773</c:v>
                </c:pt>
                <c:pt idx="469">
                  <c:v>42774</c:v>
                </c:pt>
                <c:pt idx="470">
                  <c:v>42775</c:v>
                </c:pt>
                <c:pt idx="471">
                  <c:v>42776</c:v>
                </c:pt>
                <c:pt idx="472">
                  <c:v>42779</c:v>
                </c:pt>
                <c:pt idx="473">
                  <c:v>42780</c:v>
                </c:pt>
                <c:pt idx="474">
                  <c:v>42781</c:v>
                </c:pt>
                <c:pt idx="475">
                  <c:v>42782</c:v>
                </c:pt>
                <c:pt idx="476">
                  <c:v>42783</c:v>
                </c:pt>
                <c:pt idx="477">
                  <c:v>42786</c:v>
                </c:pt>
                <c:pt idx="478">
                  <c:v>42787</c:v>
                </c:pt>
                <c:pt idx="479">
                  <c:v>42788</c:v>
                </c:pt>
                <c:pt idx="480">
                  <c:v>42789</c:v>
                </c:pt>
                <c:pt idx="481">
                  <c:v>42790</c:v>
                </c:pt>
                <c:pt idx="482">
                  <c:v>42793</c:v>
                </c:pt>
                <c:pt idx="483">
                  <c:v>42794</c:v>
                </c:pt>
                <c:pt idx="484">
                  <c:v>42795</c:v>
                </c:pt>
                <c:pt idx="485">
                  <c:v>42796</c:v>
                </c:pt>
                <c:pt idx="486">
                  <c:v>42797</c:v>
                </c:pt>
                <c:pt idx="487">
                  <c:v>42800</c:v>
                </c:pt>
                <c:pt idx="488">
                  <c:v>42801</c:v>
                </c:pt>
                <c:pt idx="489">
                  <c:v>42802</c:v>
                </c:pt>
                <c:pt idx="490">
                  <c:v>42803</c:v>
                </c:pt>
                <c:pt idx="491">
                  <c:v>42804</c:v>
                </c:pt>
                <c:pt idx="492">
                  <c:v>42807</c:v>
                </c:pt>
                <c:pt idx="493">
                  <c:v>42808</c:v>
                </c:pt>
                <c:pt idx="494">
                  <c:v>42809</c:v>
                </c:pt>
                <c:pt idx="495">
                  <c:v>42810</c:v>
                </c:pt>
                <c:pt idx="496">
                  <c:v>42811</c:v>
                </c:pt>
                <c:pt idx="497">
                  <c:v>42814</c:v>
                </c:pt>
                <c:pt idx="498">
                  <c:v>42815</c:v>
                </c:pt>
                <c:pt idx="499">
                  <c:v>42816</c:v>
                </c:pt>
                <c:pt idx="500">
                  <c:v>42817</c:v>
                </c:pt>
                <c:pt idx="501">
                  <c:v>42818</c:v>
                </c:pt>
                <c:pt idx="502">
                  <c:v>42821</c:v>
                </c:pt>
                <c:pt idx="503">
                  <c:v>42822</c:v>
                </c:pt>
                <c:pt idx="504">
                  <c:v>42823</c:v>
                </c:pt>
                <c:pt idx="505">
                  <c:v>42824</c:v>
                </c:pt>
                <c:pt idx="506">
                  <c:v>42825</c:v>
                </c:pt>
                <c:pt idx="507">
                  <c:v>42830</c:v>
                </c:pt>
                <c:pt idx="508">
                  <c:v>42831</c:v>
                </c:pt>
                <c:pt idx="509">
                  <c:v>42832</c:v>
                </c:pt>
                <c:pt idx="510">
                  <c:v>42835</c:v>
                </c:pt>
                <c:pt idx="511">
                  <c:v>42836</c:v>
                </c:pt>
                <c:pt idx="512">
                  <c:v>42837</c:v>
                </c:pt>
                <c:pt idx="513">
                  <c:v>42838</c:v>
                </c:pt>
                <c:pt idx="514">
                  <c:v>42839</c:v>
                </c:pt>
                <c:pt idx="515">
                  <c:v>42842</c:v>
                </c:pt>
                <c:pt idx="516">
                  <c:v>42843</c:v>
                </c:pt>
                <c:pt idx="517">
                  <c:v>42844</c:v>
                </c:pt>
                <c:pt idx="518">
                  <c:v>42845</c:v>
                </c:pt>
                <c:pt idx="519">
                  <c:v>42846</c:v>
                </c:pt>
                <c:pt idx="520">
                  <c:v>42849</c:v>
                </c:pt>
                <c:pt idx="521">
                  <c:v>42850</c:v>
                </c:pt>
                <c:pt idx="522">
                  <c:v>42851</c:v>
                </c:pt>
                <c:pt idx="523">
                  <c:v>42852</c:v>
                </c:pt>
                <c:pt idx="524">
                  <c:v>42853</c:v>
                </c:pt>
                <c:pt idx="525">
                  <c:v>42857</c:v>
                </c:pt>
                <c:pt idx="526">
                  <c:v>42858</c:v>
                </c:pt>
                <c:pt idx="527">
                  <c:v>42859</c:v>
                </c:pt>
                <c:pt idx="528">
                  <c:v>42860</c:v>
                </c:pt>
                <c:pt idx="529">
                  <c:v>42863</c:v>
                </c:pt>
                <c:pt idx="530">
                  <c:v>42864</c:v>
                </c:pt>
                <c:pt idx="531">
                  <c:v>42865</c:v>
                </c:pt>
                <c:pt idx="532">
                  <c:v>42866</c:v>
                </c:pt>
                <c:pt idx="533">
                  <c:v>42867</c:v>
                </c:pt>
                <c:pt idx="534">
                  <c:v>42870</c:v>
                </c:pt>
                <c:pt idx="535">
                  <c:v>42871</c:v>
                </c:pt>
                <c:pt idx="536">
                  <c:v>42872</c:v>
                </c:pt>
                <c:pt idx="537">
                  <c:v>42873</c:v>
                </c:pt>
                <c:pt idx="538">
                  <c:v>42874</c:v>
                </c:pt>
                <c:pt idx="539">
                  <c:v>42877</c:v>
                </c:pt>
                <c:pt idx="540">
                  <c:v>42878</c:v>
                </c:pt>
                <c:pt idx="541">
                  <c:v>42879</c:v>
                </c:pt>
                <c:pt idx="542">
                  <c:v>42880</c:v>
                </c:pt>
                <c:pt idx="543">
                  <c:v>42881</c:v>
                </c:pt>
                <c:pt idx="544">
                  <c:v>42886</c:v>
                </c:pt>
                <c:pt idx="545">
                  <c:v>42887</c:v>
                </c:pt>
                <c:pt idx="546">
                  <c:v>42888</c:v>
                </c:pt>
                <c:pt idx="547">
                  <c:v>42891</c:v>
                </c:pt>
                <c:pt idx="548">
                  <c:v>42892</c:v>
                </c:pt>
                <c:pt idx="549">
                  <c:v>42893</c:v>
                </c:pt>
                <c:pt idx="550">
                  <c:v>42894</c:v>
                </c:pt>
                <c:pt idx="551">
                  <c:v>42895</c:v>
                </c:pt>
                <c:pt idx="552">
                  <c:v>42898</c:v>
                </c:pt>
                <c:pt idx="553">
                  <c:v>42899</c:v>
                </c:pt>
                <c:pt idx="554">
                  <c:v>42900</c:v>
                </c:pt>
                <c:pt idx="555">
                  <c:v>42901</c:v>
                </c:pt>
                <c:pt idx="556">
                  <c:v>42902</c:v>
                </c:pt>
                <c:pt idx="557">
                  <c:v>42905</c:v>
                </c:pt>
                <c:pt idx="558">
                  <c:v>42906</c:v>
                </c:pt>
                <c:pt idx="559">
                  <c:v>42907</c:v>
                </c:pt>
                <c:pt idx="560">
                  <c:v>42908</c:v>
                </c:pt>
                <c:pt idx="561">
                  <c:v>42909</c:v>
                </c:pt>
                <c:pt idx="562">
                  <c:v>42912</c:v>
                </c:pt>
                <c:pt idx="563">
                  <c:v>42913</c:v>
                </c:pt>
                <c:pt idx="564">
                  <c:v>42914</c:v>
                </c:pt>
                <c:pt idx="565">
                  <c:v>42915</c:v>
                </c:pt>
                <c:pt idx="566">
                  <c:v>42916</c:v>
                </c:pt>
                <c:pt idx="567">
                  <c:v>42919</c:v>
                </c:pt>
                <c:pt idx="568">
                  <c:v>42920</c:v>
                </c:pt>
                <c:pt idx="569">
                  <c:v>42921</c:v>
                </c:pt>
                <c:pt idx="570">
                  <c:v>42922</c:v>
                </c:pt>
                <c:pt idx="571">
                  <c:v>42923</c:v>
                </c:pt>
                <c:pt idx="572">
                  <c:v>42926</c:v>
                </c:pt>
                <c:pt idx="573">
                  <c:v>42927</c:v>
                </c:pt>
                <c:pt idx="574">
                  <c:v>42928</c:v>
                </c:pt>
                <c:pt idx="575">
                  <c:v>42929</c:v>
                </c:pt>
                <c:pt idx="576">
                  <c:v>42930</c:v>
                </c:pt>
                <c:pt idx="577">
                  <c:v>42933</c:v>
                </c:pt>
                <c:pt idx="578">
                  <c:v>42934</c:v>
                </c:pt>
                <c:pt idx="579">
                  <c:v>42935</c:v>
                </c:pt>
                <c:pt idx="580">
                  <c:v>42936</c:v>
                </c:pt>
                <c:pt idx="581">
                  <c:v>42937</c:v>
                </c:pt>
                <c:pt idx="582">
                  <c:v>42940</c:v>
                </c:pt>
                <c:pt idx="583">
                  <c:v>42941</c:v>
                </c:pt>
                <c:pt idx="584">
                  <c:v>42942</c:v>
                </c:pt>
                <c:pt idx="585">
                  <c:v>42943</c:v>
                </c:pt>
                <c:pt idx="586">
                  <c:v>42944</c:v>
                </c:pt>
                <c:pt idx="587">
                  <c:v>42947</c:v>
                </c:pt>
                <c:pt idx="588">
                  <c:v>42948</c:v>
                </c:pt>
                <c:pt idx="589">
                  <c:v>42949</c:v>
                </c:pt>
                <c:pt idx="590">
                  <c:v>42950</c:v>
                </c:pt>
                <c:pt idx="591">
                  <c:v>42951</c:v>
                </c:pt>
                <c:pt idx="592">
                  <c:v>42954</c:v>
                </c:pt>
                <c:pt idx="593">
                  <c:v>42955</c:v>
                </c:pt>
                <c:pt idx="594">
                  <c:v>42956</c:v>
                </c:pt>
                <c:pt idx="595">
                  <c:v>42957</c:v>
                </c:pt>
                <c:pt idx="596">
                  <c:v>42958</c:v>
                </c:pt>
                <c:pt idx="597">
                  <c:v>42961</c:v>
                </c:pt>
                <c:pt idx="598">
                  <c:v>42962</c:v>
                </c:pt>
                <c:pt idx="599">
                  <c:v>42963</c:v>
                </c:pt>
                <c:pt idx="600">
                  <c:v>42964</c:v>
                </c:pt>
                <c:pt idx="601">
                  <c:v>42965</c:v>
                </c:pt>
                <c:pt idx="602">
                  <c:v>42968</c:v>
                </c:pt>
                <c:pt idx="603">
                  <c:v>42969</c:v>
                </c:pt>
                <c:pt idx="604">
                  <c:v>42970</c:v>
                </c:pt>
                <c:pt idx="605">
                  <c:v>42971</c:v>
                </c:pt>
                <c:pt idx="606">
                  <c:v>42972</c:v>
                </c:pt>
                <c:pt idx="607">
                  <c:v>42975</c:v>
                </c:pt>
                <c:pt idx="608">
                  <c:v>42976</c:v>
                </c:pt>
                <c:pt idx="609">
                  <c:v>42977</c:v>
                </c:pt>
                <c:pt idx="610">
                  <c:v>42978</c:v>
                </c:pt>
                <c:pt idx="611">
                  <c:v>42979</c:v>
                </c:pt>
                <c:pt idx="612">
                  <c:v>42982</c:v>
                </c:pt>
                <c:pt idx="613">
                  <c:v>42983</c:v>
                </c:pt>
                <c:pt idx="614">
                  <c:v>42984</c:v>
                </c:pt>
                <c:pt idx="615">
                  <c:v>42985</c:v>
                </c:pt>
                <c:pt idx="616">
                  <c:v>42986</c:v>
                </c:pt>
                <c:pt idx="617">
                  <c:v>42989</c:v>
                </c:pt>
                <c:pt idx="618">
                  <c:v>42990</c:v>
                </c:pt>
                <c:pt idx="619">
                  <c:v>42991</c:v>
                </c:pt>
                <c:pt idx="620">
                  <c:v>42992</c:v>
                </c:pt>
                <c:pt idx="621">
                  <c:v>42993</c:v>
                </c:pt>
                <c:pt idx="622">
                  <c:v>42996</c:v>
                </c:pt>
                <c:pt idx="623">
                  <c:v>42997</c:v>
                </c:pt>
                <c:pt idx="624">
                  <c:v>42998</c:v>
                </c:pt>
                <c:pt idx="625">
                  <c:v>42999</c:v>
                </c:pt>
                <c:pt idx="626">
                  <c:v>43000</c:v>
                </c:pt>
                <c:pt idx="627">
                  <c:v>43003</c:v>
                </c:pt>
                <c:pt idx="628">
                  <c:v>43004</c:v>
                </c:pt>
                <c:pt idx="629">
                  <c:v>43005</c:v>
                </c:pt>
                <c:pt idx="630">
                  <c:v>43006</c:v>
                </c:pt>
                <c:pt idx="631">
                  <c:v>43007</c:v>
                </c:pt>
                <c:pt idx="632">
                  <c:v>43017</c:v>
                </c:pt>
                <c:pt idx="633">
                  <c:v>43018</c:v>
                </c:pt>
                <c:pt idx="634">
                  <c:v>43019</c:v>
                </c:pt>
                <c:pt idx="635">
                  <c:v>43020</c:v>
                </c:pt>
                <c:pt idx="636">
                  <c:v>43021</c:v>
                </c:pt>
                <c:pt idx="637">
                  <c:v>43024</c:v>
                </c:pt>
                <c:pt idx="638">
                  <c:v>43025</c:v>
                </c:pt>
                <c:pt idx="639">
                  <c:v>43026</c:v>
                </c:pt>
                <c:pt idx="640">
                  <c:v>43027</c:v>
                </c:pt>
                <c:pt idx="641">
                  <c:v>43028</c:v>
                </c:pt>
                <c:pt idx="642">
                  <c:v>43031</c:v>
                </c:pt>
                <c:pt idx="643">
                  <c:v>43032</c:v>
                </c:pt>
                <c:pt idx="644">
                  <c:v>43033</c:v>
                </c:pt>
                <c:pt idx="645">
                  <c:v>43034</c:v>
                </c:pt>
                <c:pt idx="646">
                  <c:v>43035</c:v>
                </c:pt>
                <c:pt idx="647">
                  <c:v>43038</c:v>
                </c:pt>
                <c:pt idx="648">
                  <c:v>43039</c:v>
                </c:pt>
                <c:pt idx="649">
                  <c:v>43040</c:v>
                </c:pt>
                <c:pt idx="650">
                  <c:v>43041</c:v>
                </c:pt>
                <c:pt idx="651">
                  <c:v>43042</c:v>
                </c:pt>
                <c:pt idx="652">
                  <c:v>43045</c:v>
                </c:pt>
                <c:pt idx="653">
                  <c:v>43046</c:v>
                </c:pt>
                <c:pt idx="654">
                  <c:v>43047</c:v>
                </c:pt>
                <c:pt idx="655">
                  <c:v>43048</c:v>
                </c:pt>
                <c:pt idx="656">
                  <c:v>43049</c:v>
                </c:pt>
                <c:pt idx="657">
                  <c:v>43052</c:v>
                </c:pt>
                <c:pt idx="658">
                  <c:v>43053</c:v>
                </c:pt>
                <c:pt idx="659">
                  <c:v>43054</c:v>
                </c:pt>
                <c:pt idx="660">
                  <c:v>43055</c:v>
                </c:pt>
                <c:pt idx="661">
                  <c:v>43056</c:v>
                </c:pt>
                <c:pt idx="662">
                  <c:v>43059</c:v>
                </c:pt>
                <c:pt idx="663">
                  <c:v>43060</c:v>
                </c:pt>
                <c:pt idx="664">
                  <c:v>43061</c:v>
                </c:pt>
                <c:pt idx="665">
                  <c:v>43062</c:v>
                </c:pt>
                <c:pt idx="666">
                  <c:v>43063</c:v>
                </c:pt>
                <c:pt idx="667">
                  <c:v>43066</c:v>
                </c:pt>
                <c:pt idx="668">
                  <c:v>43067</c:v>
                </c:pt>
                <c:pt idx="669">
                  <c:v>43068</c:v>
                </c:pt>
                <c:pt idx="670">
                  <c:v>43069</c:v>
                </c:pt>
                <c:pt idx="671">
                  <c:v>43070</c:v>
                </c:pt>
                <c:pt idx="672">
                  <c:v>43073</c:v>
                </c:pt>
                <c:pt idx="673">
                  <c:v>43074</c:v>
                </c:pt>
                <c:pt idx="674">
                  <c:v>43075</c:v>
                </c:pt>
                <c:pt idx="675">
                  <c:v>43076</c:v>
                </c:pt>
                <c:pt idx="676">
                  <c:v>43077</c:v>
                </c:pt>
                <c:pt idx="677">
                  <c:v>43080</c:v>
                </c:pt>
                <c:pt idx="678">
                  <c:v>43081</c:v>
                </c:pt>
                <c:pt idx="679">
                  <c:v>43082</c:v>
                </c:pt>
                <c:pt idx="680">
                  <c:v>43083</c:v>
                </c:pt>
                <c:pt idx="681">
                  <c:v>43084</c:v>
                </c:pt>
                <c:pt idx="682">
                  <c:v>43087</c:v>
                </c:pt>
                <c:pt idx="683">
                  <c:v>43088</c:v>
                </c:pt>
                <c:pt idx="684">
                  <c:v>43089</c:v>
                </c:pt>
                <c:pt idx="685">
                  <c:v>43090</c:v>
                </c:pt>
                <c:pt idx="686">
                  <c:v>43091</c:v>
                </c:pt>
                <c:pt idx="687">
                  <c:v>43094</c:v>
                </c:pt>
                <c:pt idx="688">
                  <c:v>43095</c:v>
                </c:pt>
                <c:pt idx="689">
                  <c:v>43096</c:v>
                </c:pt>
                <c:pt idx="690">
                  <c:v>43097</c:v>
                </c:pt>
                <c:pt idx="691">
                  <c:v>43098</c:v>
                </c:pt>
                <c:pt idx="692">
                  <c:v>43102</c:v>
                </c:pt>
                <c:pt idx="693">
                  <c:v>43103</c:v>
                </c:pt>
                <c:pt idx="694">
                  <c:v>43104</c:v>
                </c:pt>
                <c:pt idx="695">
                  <c:v>43105</c:v>
                </c:pt>
                <c:pt idx="696">
                  <c:v>43108</c:v>
                </c:pt>
                <c:pt idx="697">
                  <c:v>43109</c:v>
                </c:pt>
                <c:pt idx="698">
                  <c:v>43110</c:v>
                </c:pt>
                <c:pt idx="699">
                  <c:v>43111</c:v>
                </c:pt>
                <c:pt idx="700">
                  <c:v>43112</c:v>
                </c:pt>
                <c:pt idx="701">
                  <c:v>43115</c:v>
                </c:pt>
                <c:pt idx="702">
                  <c:v>43116</c:v>
                </c:pt>
                <c:pt idx="703">
                  <c:v>43117</c:v>
                </c:pt>
                <c:pt idx="704">
                  <c:v>43118</c:v>
                </c:pt>
                <c:pt idx="705">
                  <c:v>43119</c:v>
                </c:pt>
                <c:pt idx="706">
                  <c:v>43122</c:v>
                </c:pt>
                <c:pt idx="707">
                  <c:v>43123</c:v>
                </c:pt>
                <c:pt idx="708">
                  <c:v>43124</c:v>
                </c:pt>
                <c:pt idx="709">
                  <c:v>43125</c:v>
                </c:pt>
                <c:pt idx="710">
                  <c:v>43126</c:v>
                </c:pt>
                <c:pt idx="711">
                  <c:v>43129</c:v>
                </c:pt>
                <c:pt idx="712">
                  <c:v>43130</c:v>
                </c:pt>
                <c:pt idx="713">
                  <c:v>43131</c:v>
                </c:pt>
                <c:pt idx="714">
                  <c:v>43132</c:v>
                </c:pt>
                <c:pt idx="715">
                  <c:v>43133</c:v>
                </c:pt>
                <c:pt idx="716">
                  <c:v>43136</c:v>
                </c:pt>
                <c:pt idx="717">
                  <c:v>43137</c:v>
                </c:pt>
                <c:pt idx="718">
                  <c:v>43138</c:v>
                </c:pt>
                <c:pt idx="719">
                  <c:v>43139</c:v>
                </c:pt>
                <c:pt idx="720">
                  <c:v>43140</c:v>
                </c:pt>
                <c:pt idx="721">
                  <c:v>43143</c:v>
                </c:pt>
                <c:pt idx="722">
                  <c:v>43144</c:v>
                </c:pt>
                <c:pt idx="723">
                  <c:v>43145</c:v>
                </c:pt>
                <c:pt idx="724">
                  <c:v>43153</c:v>
                </c:pt>
                <c:pt idx="725">
                  <c:v>43154</c:v>
                </c:pt>
                <c:pt idx="726">
                  <c:v>43157</c:v>
                </c:pt>
                <c:pt idx="727">
                  <c:v>43158</c:v>
                </c:pt>
                <c:pt idx="728">
                  <c:v>43159</c:v>
                </c:pt>
                <c:pt idx="729">
                  <c:v>43160</c:v>
                </c:pt>
                <c:pt idx="730">
                  <c:v>43161</c:v>
                </c:pt>
                <c:pt idx="731">
                  <c:v>43164</c:v>
                </c:pt>
                <c:pt idx="732">
                  <c:v>43165</c:v>
                </c:pt>
                <c:pt idx="733">
                  <c:v>43166</c:v>
                </c:pt>
                <c:pt idx="734">
                  <c:v>43167</c:v>
                </c:pt>
                <c:pt idx="735">
                  <c:v>43168</c:v>
                </c:pt>
                <c:pt idx="736">
                  <c:v>43171</c:v>
                </c:pt>
                <c:pt idx="737">
                  <c:v>43172</c:v>
                </c:pt>
                <c:pt idx="738">
                  <c:v>43173</c:v>
                </c:pt>
                <c:pt idx="739">
                  <c:v>43174</c:v>
                </c:pt>
                <c:pt idx="740">
                  <c:v>43175</c:v>
                </c:pt>
                <c:pt idx="741">
                  <c:v>43178</c:v>
                </c:pt>
                <c:pt idx="742">
                  <c:v>43179</c:v>
                </c:pt>
                <c:pt idx="743">
                  <c:v>43180</c:v>
                </c:pt>
                <c:pt idx="744">
                  <c:v>43181</c:v>
                </c:pt>
                <c:pt idx="745">
                  <c:v>43182</c:v>
                </c:pt>
                <c:pt idx="746">
                  <c:v>43185</c:v>
                </c:pt>
                <c:pt idx="747">
                  <c:v>43186</c:v>
                </c:pt>
                <c:pt idx="748">
                  <c:v>43187</c:v>
                </c:pt>
                <c:pt idx="749">
                  <c:v>43188</c:v>
                </c:pt>
                <c:pt idx="750">
                  <c:v>43189</c:v>
                </c:pt>
                <c:pt idx="751">
                  <c:v>43192</c:v>
                </c:pt>
                <c:pt idx="752">
                  <c:v>43193</c:v>
                </c:pt>
                <c:pt idx="753">
                  <c:v>43194</c:v>
                </c:pt>
                <c:pt idx="754">
                  <c:v>43199</c:v>
                </c:pt>
                <c:pt idx="755">
                  <c:v>43200</c:v>
                </c:pt>
                <c:pt idx="756">
                  <c:v>43201</c:v>
                </c:pt>
                <c:pt idx="757">
                  <c:v>43202</c:v>
                </c:pt>
                <c:pt idx="758">
                  <c:v>43203</c:v>
                </c:pt>
                <c:pt idx="759">
                  <c:v>43206</c:v>
                </c:pt>
                <c:pt idx="760">
                  <c:v>43207</c:v>
                </c:pt>
                <c:pt idx="761">
                  <c:v>43208</c:v>
                </c:pt>
                <c:pt idx="762">
                  <c:v>43209</c:v>
                </c:pt>
                <c:pt idx="763">
                  <c:v>43210</c:v>
                </c:pt>
                <c:pt idx="764">
                  <c:v>43213</c:v>
                </c:pt>
                <c:pt idx="765">
                  <c:v>43214</c:v>
                </c:pt>
                <c:pt idx="766">
                  <c:v>43215</c:v>
                </c:pt>
                <c:pt idx="767">
                  <c:v>43216</c:v>
                </c:pt>
                <c:pt idx="768">
                  <c:v>43217</c:v>
                </c:pt>
                <c:pt idx="769">
                  <c:v>43222</c:v>
                </c:pt>
                <c:pt idx="770">
                  <c:v>43223</c:v>
                </c:pt>
                <c:pt idx="771">
                  <c:v>43224</c:v>
                </c:pt>
                <c:pt idx="772">
                  <c:v>43227</c:v>
                </c:pt>
                <c:pt idx="773">
                  <c:v>43228</c:v>
                </c:pt>
                <c:pt idx="774">
                  <c:v>43229</c:v>
                </c:pt>
                <c:pt idx="775">
                  <c:v>43230</c:v>
                </c:pt>
                <c:pt idx="776">
                  <c:v>43231</c:v>
                </c:pt>
                <c:pt idx="777">
                  <c:v>43234</c:v>
                </c:pt>
                <c:pt idx="778">
                  <c:v>43235</c:v>
                </c:pt>
                <c:pt idx="779">
                  <c:v>43236</c:v>
                </c:pt>
                <c:pt idx="780">
                  <c:v>43237</c:v>
                </c:pt>
                <c:pt idx="781">
                  <c:v>43238</c:v>
                </c:pt>
                <c:pt idx="782">
                  <c:v>43241</c:v>
                </c:pt>
                <c:pt idx="783">
                  <c:v>43242</c:v>
                </c:pt>
                <c:pt idx="784">
                  <c:v>43243</c:v>
                </c:pt>
                <c:pt idx="785">
                  <c:v>43244</c:v>
                </c:pt>
                <c:pt idx="786">
                  <c:v>43245</c:v>
                </c:pt>
                <c:pt idx="787">
                  <c:v>43248</c:v>
                </c:pt>
                <c:pt idx="788">
                  <c:v>43249</c:v>
                </c:pt>
                <c:pt idx="789">
                  <c:v>43250</c:v>
                </c:pt>
                <c:pt idx="790">
                  <c:v>43251</c:v>
                </c:pt>
                <c:pt idx="791">
                  <c:v>43252</c:v>
                </c:pt>
                <c:pt idx="792">
                  <c:v>43255</c:v>
                </c:pt>
                <c:pt idx="793">
                  <c:v>43256</c:v>
                </c:pt>
                <c:pt idx="794">
                  <c:v>43257</c:v>
                </c:pt>
                <c:pt idx="795">
                  <c:v>43258</c:v>
                </c:pt>
                <c:pt idx="796">
                  <c:v>43259</c:v>
                </c:pt>
                <c:pt idx="797">
                  <c:v>43262</c:v>
                </c:pt>
                <c:pt idx="798">
                  <c:v>43263</c:v>
                </c:pt>
                <c:pt idx="799">
                  <c:v>43264</c:v>
                </c:pt>
                <c:pt idx="800">
                  <c:v>43265</c:v>
                </c:pt>
                <c:pt idx="801">
                  <c:v>43266</c:v>
                </c:pt>
                <c:pt idx="802">
                  <c:v>43270</c:v>
                </c:pt>
                <c:pt idx="803">
                  <c:v>43271</c:v>
                </c:pt>
                <c:pt idx="804">
                  <c:v>43272</c:v>
                </c:pt>
                <c:pt idx="805">
                  <c:v>43273</c:v>
                </c:pt>
                <c:pt idx="806">
                  <c:v>43276</c:v>
                </c:pt>
                <c:pt idx="807">
                  <c:v>43277</c:v>
                </c:pt>
                <c:pt idx="808">
                  <c:v>43278</c:v>
                </c:pt>
                <c:pt idx="809">
                  <c:v>43279</c:v>
                </c:pt>
                <c:pt idx="810">
                  <c:v>43280</c:v>
                </c:pt>
                <c:pt idx="811">
                  <c:v>43283</c:v>
                </c:pt>
                <c:pt idx="812">
                  <c:v>43284</c:v>
                </c:pt>
                <c:pt idx="813">
                  <c:v>43285</c:v>
                </c:pt>
                <c:pt idx="814">
                  <c:v>43286</c:v>
                </c:pt>
                <c:pt idx="815">
                  <c:v>43287</c:v>
                </c:pt>
                <c:pt idx="816">
                  <c:v>43290</c:v>
                </c:pt>
                <c:pt idx="817">
                  <c:v>43291</c:v>
                </c:pt>
                <c:pt idx="818">
                  <c:v>43292</c:v>
                </c:pt>
                <c:pt idx="819">
                  <c:v>43293</c:v>
                </c:pt>
                <c:pt idx="820">
                  <c:v>43294</c:v>
                </c:pt>
                <c:pt idx="821">
                  <c:v>43297</c:v>
                </c:pt>
                <c:pt idx="822">
                  <c:v>43298</c:v>
                </c:pt>
                <c:pt idx="823">
                  <c:v>43299</c:v>
                </c:pt>
                <c:pt idx="824">
                  <c:v>43300</c:v>
                </c:pt>
                <c:pt idx="825">
                  <c:v>43301</c:v>
                </c:pt>
                <c:pt idx="826">
                  <c:v>43304</c:v>
                </c:pt>
                <c:pt idx="827">
                  <c:v>43305</c:v>
                </c:pt>
                <c:pt idx="828">
                  <c:v>43306</c:v>
                </c:pt>
                <c:pt idx="829">
                  <c:v>43307</c:v>
                </c:pt>
                <c:pt idx="830">
                  <c:v>43308</c:v>
                </c:pt>
                <c:pt idx="831">
                  <c:v>43311</c:v>
                </c:pt>
                <c:pt idx="832">
                  <c:v>43312</c:v>
                </c:pt>
                <c:pt idx="833">
                  <c:v>43313</c:v>
                </c:pt>
                <c:pt idx="834">
                  <c:v>43314</c:v>
                </c:pt>
                <c:pt idx="835">
                  <c:v>43315</c:v>
                </c:pt>
                <c:pt idx="836">
                  <c:v>43318</c:v>
                </c:pt>
                <c:pt idx="837">
                  <c:v>43319</c:v>
                </c:pt>
                <c:pt idx="838">
                  <c:v>43320</c:v>
                </c:pt>
                <c:pt idx="839">
                  <c:v>43321</c:v>
                </c:pt>
                <c:pt idx="840">
                  <c:v>43322</c:v>
                </c:pt>
                <c:pt idx="841">
                  <c:v>43325</c:v>
                </c:pt>
                <c:pt idx="842">
                  <c:v>43326</c:v>
                </c:pt>
                <c:pt idx="843">
                  <c:v>43327</c:v>
                </c:pt>
                <c:pt idx="844">
                  <c:v>43328</c:v>
                </c:pt>
                <c:pt idx="845">
                  <c:v>43329</c:v>
                </c:pt>
                <c:pt idx="846">
                  <c:v>43332</c:v>
                </c:pt>
                <c:pt idx="847">
                  <c:v>43333</c:v>
                </c:pt>
                <c:pt idx="848">
                  <c:v>43334</c:v>
                </c:pt>
                <c:pt idx="849">
                  <c:v>43335</c:v>
                </c:pt>
                <c:pt idx="850">
                  <c:v>43336</c:v>
                </c:pt>
                <c:pt idx="851">
                  <c:v>43339</c:v>
                </c:pt>
                <c:pt idx="852">
                  <c:v>43340</c:v>
                </c:pt>
                <c:pt idx="853">
                  <c:v>43341</c:v>
                </c:pt>
                <c:pt idx="854">
                  <c:v>43342</c:v>
                </c:pt>
                <c:pt idx="855">
                  <c:v>43343</c:v>
                </c:pt>
                <c:pt idx="856">
                  <c:v>43346</c:v>
                </c:pt>
                <c:pt idx="857">
                  <c:v>43347</c:v>
                </c:pt>
                <c:pt idx="858">
                  <c:v>43348</c:v>
                </c:pt>
                <c:pt idx="859">
                  <c:v>43349</c:v>
                </c:pt>
                <c:pt idx="860">
                  <c:v>43350</c:v>
                </c:pt>
                <c:pt idx="861">
                  <c:v>43353</c:v>
                </c:pt>
                <c:pt idx="862">
                  <c:v>43354</c:v>
                </c:pt>
                <c:pt idx="863">
                  <c:v>43355</c:v>
                </c:pt>
                <c:pt idx="864">
                  <c:v>43356</c:v>
                </c:pt>
                <c:pt idx="865">
                  <c:v>43357</c:v>
                </c:pt>
                <c:pt idx="866">
                  <c:v>43360</c:v>
                </c:pt>
                <c:pt idx="867">
                  <c:v>43361</c:v>
                </c:pt>
                <c:pt idx="868">
                  <c:v>43362</c:v>
                </c:pt>
                <c:pt idx="869">
                  <c:v>43363</c:v>
                </c:pt>
                <c:pt idx="870">
                  <c:v>43364</c:v>
                </c:pt>
                <c:pt idx="871">
                  <c:v>43368</c:v>
                </c:pt>
                <c:pt idx="872">
                  <c:v>43369</c:v>
                </c:pt>
                <c:pt idx="873">
                  <c:v>43370</c:v>
                </c:pt>
                <c:pt idx="874">
                  <c:v>43371</c:v>
                </c:pt>
                <c:pt idx="875">
                  <c:v>43381</c:v>
                </c:pt>
                <c:pt idx="876">
                  <c:v>43382</c:v>
                </c:pt>
                <c:pt idx="877">
                  <c:v>43383</c:v>
                </c:pt>
                <c:pt idx="878">
                  <c:v>43384</c:v>
                </c:pt>
                <c:pt idx="879">
                  <c:v>43385</c:v>
                </c:pt>
                <c:pt idx="880">
                  <c:v>43388</c:v>
                </c:pt>
                <c:pt idx="881">
                  <c:v>43389</c:v>
                </c:pt>
                <c:pt idx="882">
                  <c:v>43390</c:v>
                </c:pt>
                <c:pt idx="883">
                  <c:v>43391</c:v>
                </c:pt>
                <c:pt idx="884">
                  <c:v>43392</c:v>
                </c:pt>
                <c:pt idx="885">
                  <c:v>43395</c:v>
                </c:pt>
                <c:pt idx="886">
                  <c:v>43396</c:v>
                </c:pt>
                <c:pt idx="887">
                  <c:v>43397</c:v>
                </c:pt>
                <c:pt idx="888">
                  <c:v>43398</c:v>
                </c:pt>
                <c:pt idx="889">
                  <c:v>43399</c:v>
                </c:pt>
                <c:pt idx="890">
                  <c:v>43402</c:v>
                </c:pt>
                <c:pt idx="891">
                  <c:v>43403</c:v>
                </c:pt>
                <c:pt idx="892">
                  <c:v>43404</c:v>
                </c:pt>
                <c:pt idx="893">
                  <c:v>43405</c:v>
                </c:pt>
                <c:pt idx="894">
                  <c:v>43406</c:v>
                </c:pt>
                <c:pt idx="895">
                  <c:v>43409</c:v>
                </c:pt>
                <c:pt idx="896">
                  <c:v>43410</c:v>
                </c:pt>
                <c:pt idx="897">
                  <c:v>43411</c:v>
                </c:pt>
                <c:pt idx="898">
                  <c:v>43412</c:v>
                </c:pt>
                <c:pt idx="899">
                  <c:v>43413</c:v>
                </c:pt>
                <c:pt idx="900">
                  <c:v>43416</c:v>
                </c:pt>
                <c:pt idx="901">
                  <c:v>43417</c:v>
                </c:pt>
                <c:pt idx="902">
                  <c:v>43418</c:v>
                </c:pt>
                <c:pt idx="903">
                  <c:v>43419</c:v>
                </c:pt>
                <c:pt idx="904">
                  <c:v>43420</c:v>
                </c:pt>
                <c:pt idx="905">
                  <c:v>43423</c:v>
                </c:pt>
                <c:pt idx="906">
                  <c:v>43424</c:v>
                </c:pt>
                <c:pt idx="907">
                  <c:v>43425</c:v>
                </c:pt>
                <c:pt idx="908">
                  <c:v>43426</c:v>
                </c:pt>
                <c:pt idx="909">
                  <c:v>43427</c:v>
                </c:pt>
                <c:pt idx="910">
                  <c:v>43430</c:v>
                </c:pt>
                <c:pt idx="911">
                  <c:v>43431</c:v>
                </c:pt>
                <c:pt idx="912">
                  <c:v>43432</c:v>
                </c:pt>
                <c:pt idx="913">
                  <c:v>43433</c:v>
                </c:pt>
                <c:pt idx="914">
                  <c:v>43434</c:v>
                </c:pt>
                <c:pt idx="915">
                  <c:v>43437</c:v>
                </c:pt>
                <c:pt idx="916">
                  <c:v>43438</c:v>
                </c:pt>
                <c:pt idx="917">
                  <c:v>43439</c:v>
                </c:pt>
                <c:pt idx="918">
                  <c:v>43440</c:v>
                </c:pt>
                <c:pt idx="919">
                  <c:v>43441</c:v>
                </c:pt>
                <c:pt idx="920">
                  <c:v>43444</c:v>
                </c:pt>
                <c:pt idx="921">
                  <c:v>43445</c:v>
                </c:pt>
                <c:pt idx="922">
                  <c:v>43446</c:v>
                </c:pt>
                <c:pt idx="923">
                  <c:v>43447</c:v>
                </c:pt>
                <c:pt idx="924">
                  <c:v>43448</c:v>
                </c:pt>
                <c:pt idx="925">
                  <c:v>43451</c:v>
                </c:pt>
                <c:pt idx="926">
                  <c:v>43452</c:v>
                </c:pt>
                <c:pt idx="927">
                  <c:v>43453</c:v>
                </c:pt>
                <c:pt idx="928">
                  <c:v>43454</c:v>
                </c:pt>
                <c:pt idx="929">
                  <c:v>43455</c:v>
                </c:pt>
                <c:pt idx="930">
                  <c:v>43458</c:v>
                </c:pt>
                <c:pt idx="931">
                  <c:v>43459</c:v>
                </c:pt>
                <c:pt idx="932">
                  <c:v>43460</c:v>
                </c:pt>
                <c:pt idx="933">
                  <c:v>43461</c:v>
                </c:pt>
                <c:pt idx="934">
                  <c:v>43462</c:v>
                </c:pt>
                <c:pt idx="935">
                  <c:v>43467</c:v>
                </c:pt>
                <c:pt idx="936">
                  <c:v>43468</c:v>
                </c:pt>
                <c:pt idx="937">
                  <c:v>43469</c:v>
                </c:pt>
                <c:pt idx="938">
                  <c:v>43472</c:v>
                </c:pt>
                <c:pt idx="939">
                  <c:v>43473</c:v>
                </c:pt>
                <c:pt idx="940">
                  <c:v>43474</c:v>
                </c:pt>
                <c:pt idx="941">
                  <c:v>43475</c:v>
                </c:pt>
                <c:pt idx="942">
                  <c:v>43476</c:v>
                </c:pt>
                <c:pt idx="943">
                  <c:v>43479</c:v>
                </c:pt>
                <c:pt idx="944">
                  <c:v>43480</c:v>
                </c:pt>
                <c:pt idx="945">
                  <c:v>43481</c:v>
                </c:pt>
                <c:pt idx="946">
                  <c:v>43482</c:v>
                </c:pt>
                <c:pt idx="947">
                  <c:v>43483</c:v>
                </c:pt>
                <c:pt idx="948">
                  <c:v>43486</c:v>
                </c:pt>
                <c:pt idx="949">
                  <c:v>43487</c:v>
                </c:pt>
                <c:pt idx="950">
                  <c:v>43488</c:v>
                </c:pt>
                <c:pt idx="951">
                  <c:v>43489</c:v>
                </c:pt>
                <c:pt idx="952">
                  <c:v>43490</c:v>
                </c:pt>
                <c:pt idx="953">
                  <c:v>43493</c:v>
                </c:pt>
                <c:pt idx="954">
                  <c:v>43494</c:v>
                </c:pt>
                <c:pt idx="955">
                  <c:v>43495</c:v>
                </c:pt>
                <c:pt idx="956">
                  <c:v>43496</c:v>
                </c:pt>
                <c:pt idx="957">
                  <c:v>43497</c:v>
                </c:pt>
                <c:pt idx="958">
                  <c:v>43507</c:v>
                </c:pt>
                <c:pt idx="959">
                  <c:v>43508</c:v>
                </c:pt>
                <c:pt idx="960">
                  <c:v>43509</c:v>
                </c:pt>
                <c:pt idx="961">
                  <c:v>43510</c:v>
                </c:pt>
                <c:pt idx="962">
                  <c:v>43511</c:v>
                </c:pt>
                <c:pt idx="963">
                  <c:v>43514</c:v>
                </c:pt>
                <c:pt idx="964">
                  <c:v>43515</c:v>
                </c:pt>
                <c:pt idx="965">
                  <c:v>43516</c:v>
                </c:pt>
                <c:pt idx="966">
                  <c:v>43517</c:v>
                </c:pt>
                <c:pt idx="967">
                  <c:v>43518</c:v>
                </c:pt>
                <c:pt idx="968">
                  <c:v>43521</c:v>
                </c:pt>
                <c:pt idx="969">
                  <c:v>43522</c:v>
                </c:pt>
                <c:pt idx="970">
                  <c:v>43523</c:v>
                </c:pt>
                <c:pt idx="971">
                  <c:v>43524</c:v>
                </c:pt>
                <c:pt idx="972">
                  <c:v>43525</c:v>
                </c:pt>
                <c:pt idx="973">
                  <c:v>43528</c:v>
                </c:pt>
                <c:pt idx="974">
                  <c:v>43529</c:v>
                </c:pt>
                <c:pt idx="975">
                  <c:v>43530</c:v>
                </c:pt>
                <c:pt idx="976">
                  <c:v>43531</c:v>
                </c:pt>
                <c:pt idx="977">
                  <c:v>43532</c:v>
                </c:pt>
                <c:pt idx="978">
                  <c:v>43535</c:v>
                </c:pt>
                <c:pt idx="979">
                  <c:v>43536</c:v>
                </c:pt>
                <c:pt idx="980">
                  <c:v>43537</c:v>
                </c:pt>
                <c:pt idx="981">
                  <c:v>43538</c:v>
                </c:pt>
                <c:pt idx="982">
                  <c:v>43539</c:v>
                </c:pt>
                <c:pt idx="983">
                  <c:v>43542</c:v>
                </c:pt>
                <c:pt idx="984">
                  <c:v>43543</c:v>
                </c:pt>
                <c:pt idx="985">
                  <c:v>43544</c:v>
                </c:pt>
                <c:pt idx="986">
                  <c:v>43545</c:v>
                </c:pt>
                <c:pt idx="987">
                  <c:v>43546</c:v>
                </c:pt>
                <c:pt idx="988">
                  <c:v>43549</c:v>
                </c:pt>
                <c:pt idx="989">
                  <c:v>43550</c:v>
                </c:pt>
                <c:pt idx="990">
                  <c:v>43551</c:v>
                </c:pt>
                <c:pt idx="991">
                  <c:v>43552</c:v>
                </c:pt>
                <c:pt idx="992">
                  <c:v>43553</c:v>
                </c:pt>
                <c:pt idx="993">
                  <c:v>43556</c:v>
                </c:pt>
                <c:pt idx="994">
                  <c:v>43557</c:v>
                </c:pt>
                <c:pt idx="995">
                  <c:v>43558</c:v>
                </c:pt>
                <c:pt idx="996">
                  <c:v>43559</c:v>
                </c:pt>
                <c:pt idx="997">
                  <c:v>43563</c:v>
                </c:pt>
                <c:pt idx="998">
                  <c:v>43564</c:v>
                </c:pt>
                <c:pt idx="999">
                  <c:v>43565</c:v>
                </c:pt>
                <c:pt idx="1000">
                  <c:v>43566</c:v>
                </c:pt>
                <c:pt idx="1001">
                  <c:v>43567</c:v>
                </c:pt>
                <c:pt idx="1002">
                  <c:v>43570</c:v>
                </c:pt>
                <c:pt idx="1003">
                  <c:v>43571</c:v>
                </c:pt>
                <c:pt idx="1004">
                  <c:v>43572</c:v>
                </c:pt>
                <c:pt idx="1005">
                  <c:v>43573</c:v>
                </c:pt>
                <c:pt idx="1006">
                  <c:v>43574</c:v>
                </c:pt>
                <c:pt idx="1007">
                  <c:v>43577</c:v>
                </c:pt>
                <c:pt idx="1008">
                  <c:v>43578</c:v>
                </c:pt>
                <c:pt idx="1009">
                  <c:v>43579</c:v>
                </c:pt>
                <c:pt idx="1010">
                  <c:v>43580</c:v>
                </c:pt>
                <c:pt idx="1011">
                  <c:v>43581</c:v>
                </c:pt>
                <c:pt idx="1012">
                  <c:v>43584</c:v>
                </c:pt>
                <c:pt idx="1013">
                  <c:v>43585</c:v>
                </c:pt>
                <c:pt idx="1014">
                  <c:v>43591</c:v>
                </c:pt>
                <c:pt idx="1015">
                  <c:v>43592</c:v>
                </c:pt>
                <c:pt idx="1016">
                  <c:v>43593</c:v>
                </c:pt>
                <c:pt idx="1017">
                  <c:v>43594</c:v>
                </c:pt>
                <c:pt idx="1018">
                  <c:v>43595</c:v>
                </c:pt>
                <c:pt idx="1019">
                  <c:v>43598</c:v>
                </c:pt>
                <c:pt idx="1020">
                  <c:v>43599</c:v>
                </c:pt>
                <c:pt idx="1021">
                  <c:v>43600</c:v>
                </c:pt>
                <c:pt idx="1022">
                  <c:v>43601</c:v>
                </c:pt>
                <c:pt idx="1023">
                  <c:v>43602</c:v>
                </c:pt>
                <c:pt idx="1024">
                  <c:v>43605</c:v>
                </c:pt>
                <c:pt idx="1025">
                  <c:v>43606</c:v>
                </c:pt>
                <c:pt idx="1026">
                  <c:v>43607</c:v>
                </c:pt>
                <c:pt idx="1027">
                  <c:v>43608</c:v>
                </c:pt>
                <c:pt idx="1028">
                  <c:v>43609</c:v>
                </c:pt>
                <c:pt idx="1029">
                  <c:v>43612</c:v>
                </c:pt>
                <c:pt idx="1030">
                  <c:v>43613</c:v>
                </c:pt>
                <c:pt idx="1031">
                  <c:v>43614</c:v>
                </c:pt>
                <c:pt idx="1032">
                  <c:v>43615</c:v>
                </c:pt>
                <c:pt idx="1033">
                  <c:v>43616</c:v>
                </c:pt>
                <c:pt idx="1034">
                  <c:v>43619</c:v>
                </c:pt>
                <c:pt idx="1035">
                  <c:v>43620</c:v>
                </c:pt>
                <c:pt idx="1036">
                  <c:v>43621</c:v>
                </c:pt>
                <c:pt idx="1037">
                  <c:v>43622</c:v>
                </c:pt>
                <c:pt idx="1038">
                  <c:v>43626</c:v>
                </c:pt>
                <c:pt idx="1039">
                  <c:v>43627</c:v>
                </c:pt>
                <c:pt idx="1040">
                  <c:v>43628</c:v>
                </c:pt>
                <c:pt idx="1041">
                  <c:v>43629</c:v>
                </c:pt>
                <c:pt idx="1042">
                  <c:v>43630</c:v>
                </c:pt>
                <c:pt idx="1043">
                  <c:v>43633</c:v>
                </c:pt>
                <c:pt idx="1044">
                  <c:v>43634</c:v>
                </c:pt>
                <c:pt idx="1045">
                  <c:v>43635</c:v>
                </c:pt>
                <c:pt idx="1046">
                  <c:v>43636</c:v>
                </c:pt>
                <c:pt idx="1047">
                  <c:v>43637</c:v>
                </c:pt>
                <c:pt idx="1048">
                  <c:v>43640</c:v>
                </c:pt>
                <c:pt idx="1049">
                  <c:v>43641</c:v>
                </c:pt>
                <c:pt idx="1050">
                  <c:v>43642</c:v>
                </c:pt>
                <c:pt idx="1051">
                  <c:v>43643</c:v>
                </c:pt>
                <c:pt idx="1052">
                  <c:v>43644</c:v>
                </c:pt>
                <c:pt idx="1053">
                  <c:v>43647</c:v>
                </c:pt>
                <c:pt idx="1054">
                  <c:v>43648</c:v>
                </c:pt>
                <c:pt idx="1055">
                  <c:v>43649</c:v>
                </c:pt>
                <c:pt idx="1056">
                  <c:v>43650</c:v>
                </c:pt>
                <c:pt idx="1057">
                  <c:v>43651</c:v>
                </c:pt>
                <c:pt idx="1058">
                  <c:v>43654</c:v>
                </c:pt>
                <c:pt idx="1059">
                  <c:v>43655</c:v>
                </c:pt>
                <c:pt idx="1060">
                  <c:v>43656</c:v>
                </c:pt>
                <c:pt idx="1061">
                  <c:v>43657</c:v>
                </c:pt>
                <c:pt idx="1062">
                  <c:v>43658</c:v>
                </c:pt>
                <c:pt idx="1063">
                  <c:v>43661</c:v>
                </c:pt>
                <c:pt idx="1064">
                  <c:v>43662</c:v>
                </c:pt>
                <c:pt idx="1065">
                  <c:v>43663</c:v>
                </c:pt>
                <c:pt idx="1066">
                  <c:v>43664</c:v>
                </c:pt>
                <c:pt idx="1067">
                  <c:v>43665</c:v>
                </c:pt>
                <c:pt idx="1068">
                  <c:v>43668</c:v>
                </c:pt>
                <c:pt idx="1069">
                  <c:v>43669</c:v>
                </c:pt>
                <c:pt idx="1070">
                  <c:v>43670</c:v>
                </c:pt>
                <c:pt idx="1071">
                  <c:v>43671</c:v>
                </c:pt>
                <c:pt idx="1072">
                  <c:v>43672</c:v>
                </c:pt>
                <c:pt idx="1073">
                  <c:v>43675</c:v>
                </c:pt>
                <c:pt idx="1074">
                  <c:v>43676</c:v>
                </c:pt>
                <c:pt idx="1075">
                  <c:v>43677</c:v>
                </c:pt>
              </c:numCache>
            </c:numRef>
          </c:cat>
          <c:val>
            <c:numRef>
              <c:f>Sheet1!$P$2:$P$1077</c:f>
              <c:numCache>
                <c:formatCode>General</c:formatCode>
                <c:ptCount val="1076"/>
                <c:pt idx="0">
                  <c:v>0.999</c:v>
                </c:pt>
                <c:pt idx="1">
                  <c:v>1.0035200643995397</c:v>
                </c:pt>
                <c:pt idx="2">
                  <c:v>1.0026719128960591</c:v>
                </c:pt>
                <c:pt idx="3">
                  <c:v>0.98817412024629481</c:v>
                </c:pt>
                <c:pt idx="4">
                  <c:v>0.9700180100302922</c:v>
                </c:pt>
                <c:pt idx="5">
                  <c:v>0.94873134930947767</c:v>
                </c:pt>
                <c:pt idx="6">
                  <c:v>0.92584486429142332</c:v>
                </c:pt>
                <c:pt idx="7">
                  <c:v>0.89512377084320149</c:v>
                </c:pt>
                <c:pt idx="8">
                  <c:v>0.88523464171862465</c:v>
                </c:pt>
                <c:pt idx="9">
                  <c:v>0.87946796485130518</c:v>
                </c:pt>
                <c:pt idx="10">
                  <c:v>0.85733659168475285</c:v>
                </c:pt>
                <c:pt idx="11">
                  <c:v>0.84536344670061503</c:v>
                </c:pt>
                <c:pt idx="12">
                  <c:v>0.85175843838986331</c:v>
                </c:pt>
                <c:pt idx="13">
                  <c:v>0.85263795485826244</c:v>
                </c:pt>
                <c:pt idx="14">
                  <c:v>0.84899639354248757</c:v>
                </c:pt>
                <c:pt idx="15">
                  <c:v>0.82052834672272357</c:v>
                </c:pt>
                <c:pt idx="16">
                  <c:v>0.83447898923846253</c:v>
                </c:pt>
                <c:pt idx="17">
                  <c:v>0.82257483038365087</c:v>
                </c:pt>
                <c:pt idx="18">
                  <c:v>0.82041999841084245</c:v>
                </c:pt>
                <c:pt idx="19">
                  <c:v>0.81974849598295507</c:v>
                </c:pt>
                <c:pt idx="20">
                  <c:v>0.800983312600688</c:v>
                </c:pt>
                <c:pt idx="21">
                  <c:v>0.783379220891669</c:v>
                </c:pt>
                <c:pt idx="22">
                  <c:v>0.79099119337758395</c:v>
                </c:pt>
                <c:pt idx="23">
                  <c:v>0.78112412573225698</c:v>
                </c:pt>
                <c:pt idx="24">
                  <c:v>0.76371733351728321</c:v>
                </c:pt>
                <c:pt idx="25">
                  <c:v>0.74287835967507809</c:v>
                </c:pt>
                <c:pt idx="26">
                  <c:v>0.75128211968981995</c:v>
                </c:pt>
                <c:pt idx="27">
                  <c:v>0.72946711384686214</c:v>
                </c:pt>
                <c:pt idx="28">
                  <c:v>0.69551746579979024</c:v>
                </c:pt>
                <c:pt idx="29">
                  <c:v>0.68664679293228403</c:v>
                </c:pt>
                <c:pt idx="30">
                  <c:v>0.6837604627459577</c:v>
                </c:pt>
                <c:pt idx="31">
                  <c:v>0.66255018523642917</c:v>
                </c:pt>
                <c:pt idx="32">
                  <c:v>0.66114655272420764</c:v>
                </c:pt>
                <c:pt idx="33">
                  <c:v>0.65982819801363235</c:v>
                </c:pt>
                <c:pt idx="34">
                  <c:v>0.63544454278610396</c:v>
                </c:pt>
                <c:pt idx="35">
                  <c:v>0.64339518422032915</c:v>
                </c:pt>
                <c:pt idx="36">
                  <c:v>0.64397464659610526</c:v>
                </c:pt>
                <c:pt idx="37">
                  <c:v>0.64336411356691603</c:v>
                </c:pt>
                <c:pt idx="38">
                  <c:v>0.63702030503030482</c:v>
                </c:pt>
                <c:pt idx="39">
                  <c:v>0.66766791739383746</c:v>
                </c:pt>
                <c:pt idx="40">
                  <c:v>0.68555456331859244</c:v>
                </c:pt>
                <c:pt idx="41">
                  <c:v>0.71578325155645672</c:v>
                </c:pt>
                <c:pt idx="42">
                  <c:v>0.69141264942348113</c:v>
                </c:pt>
                <c:pt idx="43">
                  <c:v>0.66785862340768787</c:v>
                </c:pt>
                <c:pt idx="44">
                  <c:v>0.65270719927567411</c:v>
                </c:pt>
                <c:pt idx="45">
                  <c:v>0.66284674020878831</c:v>
                </c:pt>
                <c:pt idx="46">
                  <c:v>0.65992080621564364</c:v>
                </c:pt>
                <c:pt idx="47">
                  <c:v>0.67263149962205404</c:v>
                </c:pt>
                <c:pt idx="48">
                  <c:v>0.68813827139594486</c:v>
                </c:pt>
                <c:pt idx="49">
                  <c:v>0.66432306193517843</c:v>
                </c:pt>
                <c:pt idx="50">
                  <c:v>0.66495111443002597</c:v>
                </c:pt>
                <c:pt idx="51">
                  <c:v>0.65651774789615325</c:v>
                </c:pt>
                <c:pt idx="52">
                  <c:v>0.63814029418769991</c:v>
                </c:pt>
                <c:pt idx="53">
                  <c:v>0.61483567679273499</c:v>
                </c:pt>
                <c:pt idx="54">
                  <c:v>0.59992258998522119</c:v>
                </c:pt>
                <c:pt idx="55">
                  <c:v>0.59957601582510589</c:v>
                </c:pt>
                <c:pt idx="56">
                  <c:v>0.63748804186296282</c:v>
                </c:pt>
                <c:pt idx="57">
                  <c:v>0.64286415868721281</c:v>
                </c:pt>
                <c:pt idx="58">
                  <c:v>0.61116497954211535</c:v>
                </c:pt>
                <c:pt idx="59">
                  <c:v>0.60046384816522358</c:v>
                </c:pt>
                <c:pt idx="60">
                  <c:v>0.60406869817230935</c:v>
                </c:pt>
                <c:pt idx="61">
                  <c:v>0.60825481195536057</c:v>
                </c:pt>
                <c:pt idx="62">
                  <c:v>0.59428736540147598</c:v>
                </c:pt>
                <c:pt idx="63">
                  <c:v>0.57948804021784861</c:v>
                </c:pt>
                <c:pt idx="64">
                  <c:v>0.57813952768088406</c:v>
                </c:pt>
                <c:pt idx="65">
                  <c:v>0.58885528220649441</c:v>
                </c:pt>
                <c:pt idx="66">
                  <c:v>0.59478959995837599</c:v>
                </c:pt>
                <c:pt idx="67">
                  <c:v>0.59436645163871515</c:v>
                </c:pt>
                <c:pt idx="68">
                  <c:v>0.60396106273093797</c:v>
                </c:pt>
                <c:pt idx="69">
                  <c:v>0.62425542547107937</c:v>
                </c:pt>
                <c:pt idx="70">
                  <c:v>0.61214653557603405</c:v>
                </c:pt>
                <c:pt idx="71">
                  <c:v>0.64307462975657448</c:v>
                </c:pt>
                <c:pt idx="72">
                  <c:v>0.69115875091001922</c:v>
                </c:pt>
                <c:pt idx="73">
                  <c:v>0.67267162197119323</c:v>
                </c:pt>
                <c:pt idx="74">
                  <c:v>0.65445801621364041</c:v>
                </c:pt>
                <c:pt idx="75">
                  <c:v>0.68178923315745177</c:v>
                </c:pt>
                <c:pt idx="76">
                  <c:v>0.73639270508093602</c:v>
                </c:pt>
                <c:pt idx="77">
                  <c:v>0.76558149988718105</c:v>
                </c:pt>
                <c:pt idx="78">
                  <c:v>0.71016150166211822</c:v>
                </c:pt>
                <c:pt idx="79">
                  <c:v>0.75123076608002226</c:v>
                </c:pt>
                <c:pt idx="80">
                  <c:v>0.7812103372192778</c:v>
                </c:pt>
                <c:pt idx="81">
                  <c:v>0.83932438685360833</c:v>
                </c:pt>
                <c:pt idx="82">
                  <c:v>0.82030409222886258</c:v>
                </c:pt>
                <c:pt idx="83">
                  <c:v>0.8461365939418094</c:v>
                </c:pt>
                <c:pt idx="84">
                  <c:v>0.92076744314658854</c:v>
                </c:pt>
                <c:pt idx="85">
                  <c:v>0.84427892615076283</c:v>
                </c:pt>
                <c:pt idx="86">
                  <c:v>0.78069681627795595</c:v>
                </c:pt>
                <c:pt idx="87">
                  <c:v>0.74564837904969727</c:v>
                </c:pt>
                <c:pt idx="88">
                  <c:v>0.76657316624112926</c:v>
                </c:pt>
                <c:pt idx="89">
                  <c:v>0.79165168516793072</c:v>
                </c:pt>
                <c:pt idx="90">
                  <c:v>0.78659673744810765</c:v>
                </c:pt>
                <c:pt idx="91">
                  <c:v>0.76166335192035883</c:v>
                </c:pt>
                <c:pt idx="92">
                  <c:v>0.76383636408231981</c:v>
                </c:pt>
                <c:pt idx="93">
                  <c:v>0.76978234845188065</c:v>
                </c:pt>
                <c:pt idx="94">
                  <c:v>0.77522853086374655</c:v>
                </c:pt>
                <c:pt idx="95">
                  <c:v>0.75976953084039034</c:v>
                </c:pt>
                <c:pt idx="96">
                  <c:v>0.7796471637864717</c:v>
                </c:pt>
                <c:pt idx="97">
                  <c:v>0.85238342934388456</c:v>
                </c:pt>
                <c:pt idx="98">
                  <c:v>0.86138475072969789</c:v>
                </c:pt>
                <c:pt idx="99">
                  <c:v>0.83062965339650818</c:v>
                </c:pt>
                <c:pt idx="100">
                  <c:v>0.85713138512427134</c:v>
                </c:pt>
                <c:pt idx="101">
                  <c:v>0.85819580097618431</c:v>
                </c:pt>
                <c:pt idx="102">
                  <c:v>0.86738841329845628</c:v>
                </c:pt>
                <c:pt idx="103">
                  <c:v>0.83413565910567378</c:v>
                </c:pt>
                <c:pt idx="104">
                  <c:v>0.8542541884679421</c:v>
                </c:pt>
                <c:pt idx="105">
                  <c:v>0.86398379875710074</c:v>
                </c:pt>
                <c:pt idx="106">
                  <c:v>0.84193192951266371</c:v>
                </c:pt>
                <c:pt idx="107">
                  <c:v>0.79633781075610277</c:v>
                </c:pt>
                <c:pt idx="108">
                  <c:v>0.7882755870353586</c:v>
                </c:pt>
                <c:pt idx="109">
                  <c:v>0.80233982112900659</c:v>
                </c:pt>
                <c:pt idx="110">
                  <c:v>0.78380728522549203</c:v>
                </c:pt>
                <c:pt idx="111">
                  <c:v>0.78494271968586538</c:v>
                </c:pt>
                <c:pt idx="112">
                  <c:v>0.77134069346122769</c:v>
                </c:pt>
                <c:pt idx="113">
                  <c:v>0.83413819061860683</c:v>
                </c:pt>
                <c:pt idx="114">
                  <c:v>0.81930605363091358</c:v>
                </c:pt>
                <c:pt idx="115">
                  <c:v>0.85385665628181917</c:v>
                </c:pt>
                <c:pt idx="116">
                  <c:v>0.89632250215911291</c:v>
                </c:pt>
                <c:pt idx="117">
                  <c:v>0.98272935176699283</c:v>
                </c:pt>
                <c:pt idx="118">
                  <c:v>1.0703965385096719</c:v>
                </c:pt>
                <c:pt idx="119">
                  <c:v>1.0921389710577472</c:v>
                </c:pt>
                <c:pt idx="120">
                  <c:v>1.0287842064736139</c:v>
                </c:pt>
                <c:pt idx="121">
                  <c:v>0.96220787528992835</c:v>
                </c:pt>
                <c:pt idx="122">
                  <c:v>0.96769580002225353</c:v>
                </c:pt>
                <c:pt idx="123">
                  <c:v>0.97278002977286604</c:v>
                </c:pt>
                <c:pt idx="124">
                  <c:v>0.98544448800003503</c:v>
                </c:pt>
                <c:pt idx="125">
                  <c:v>1.0023665616409645</c:v>
                </c:pt>
                <c:pt idx="126">
                  <c:v>0.97669452243988464</c:v>
                </c:pt>
                <c:pt idx="127">
                  <c:v>0.94583153666184494</c:v>
                </c:pt>
                <c:pt idx="128">
                  <c:v>0.96600108865463874</c:v>
                </c:pt>
                <c:pt idx="129">
                  <c:v>0.9685923308445713</c:v>
                </c:pt>
                <c:pt idx="130">
                  <c:v>1.0146232036631957</c:v>
                </c:pt>
                <c:pt idx="131">
                  <c:v>1.0704616423117399</c:v>
                </c:pt>
                <c:pt idx="132">
                  <c:v>1.0019538303116757</c:v>
                </c:pt>
                <c:pt idx="133">
                  <c:v>1.0266860423809501</c:v>
                </c:pt>
                <c:pt idx="134">
                  <c:v>1.0295858475162774</c:v>
                </c:pt>
                <c:pt idx="135">
                  <c:v>0.99578488161674039</c:v>
                </c:pt>
                <c:pt idx="136">
                  <c:v>0.98641849047998187</c:v>
                </c:pt>
                <c:pt idx="137">
                  <c:v>1.0104977755955376</c:v>
                </c:pt>
                <c:pt idx="138">
                  <c:v>1.0007547294787411</c:v>
                </c:pt>
                <c:pt idx="139">
                  <c:v>1.0340285240917062</c:v>
                </c:pt>
                <c:pt idx="140">
                  <c:v>1.025590471903953</c:v>
                </c:pt>
                <c:pt idx="141">
                  <c:v>1.0570013130604381</c:v>
                </c:pt>
                <c:pt idx="142">
                  <c:v>1.0493676602895032</c:v>
                </c:pt>
                <c:pt idx="143">
                  <c:v>1.0041861820365769</c:v>
                </c:pt>
                <c:pt idx="144">
                  <c:v>0.99708035210796098</c:v>
                </c:pt>
                <c:pt idx="145">
                  <c:v>0.95360583115275577</c:v>
                </c:pt>
                <c:pt idx="146">
                  <c:v>0.95607902640831288</c:v>
                </c:pt>
                <c:pt idx="147">
                  <c:v>0.97427681494962015</c:v>
                </c:pt>
                <c:pt idx="148">
                  <c:v>0.9484520216912653</c:v>
                </c:pt>
                <c:pt idx="149">
                  <c:v>0.93094704876195422</c:v>
                </c:pt>
                <c:pt idx="150">
                  <c:v>0.92677519822729282</c:v>
                </c:pt>
                <c:pt idx="151">
                  <c:v>0.90754569879389591</c:v>
                </c:pt>
                <c:pt idx="152">
                  <c:v>0.9678364684258054</c:v>
                </c:pt>
                <c:pt idx="153">
                  <c:v>0.94251404820736873</c:v>
                </c:pt>
                <c:pt idx="154">
                  <c:v>0.9320720658555508</c:v>
                </c:pt>
                <c:pt idx="155">
                  <c:v>0.92986894465676717</c:v>
                </c:pt>
                <c:pt idx="156">
                  <c:v>0.92552473119561707</c:v>
                </c:pt>
                <c:pt idx="157">
                  <c:v>0.9544154034952218</c:v>
                </c:pt>
                <c:pt idx="158">
                  <c:v>0.95162997177567266</c:v>
                </c:pt>
                <c:pt idx="159">
                  <c:v>0.96091045247560403</c:v>
                </c:pt>
                <c:pt idx="160">
                  <c:v>0.98243167190518488</c:v>
                </c:pt>
                <c:pt idx="161">
                  <c:v>0.98511408830826175</c:v>
                </c:pt>
                <c:pt idx="162">
                  <c:v>0.9358867567865925</c:v>
                </c:pt>
                <c:pt idx="163">
                  <c:v>0.91773967657856692</c:v>
                </c:pt>
                <c:pt idx="164">
                  <c:v>0.90101815328666235</c:v>
                </c:pt>
                <c:pt idx="165">
                  <c:v>0.89659112730589308</c:v>
                </c:pt>
                <c:pt idx="166">
                  <c:v>0.89164842705472969</c:v>
                </c:pt>
                <c:pt idx="167">
                  <c:v>0.89146970330105302</c:v>
                </c:pt>
                <c:pt idx="168">
                  <c:v>0.90561098741579049</c:v>
                </c:pt>
                <c:pt idx="169">
                  <c:v>0.91214410688342817</c:v>
                </c:pt>
                <c:pt idx="170">
                  <c:v>0.90711681333626026</c:v>
                </c:pt>
                <c:pt idx="171">
                  <c:v>0.91711592200765679</c:v>
                </c:pt>
                <c:pt idx="172">
                  <c:v>0.93876968930776106</c:v>
                </c:pt>
                <c:pt idx="173">
                  <c:v>0.9159144771575406</c:v>
                </c:pt>
                <c:pt idx="174">
                  <c:v>0.91597578505627386</c:v>
                </c:pt>
                <c:pt idx="175">
                  <c:v>0.91746040457167966</c:v>
                </c:pt>
                <c:pt idx="176">
                  <c:v>0.91532357828672306</c:v>
                </c:pt>
                <c:pt idx="177">
                  <c:v>0.91005617259549021</c:v>
                </c:pt>
                <c:pt idx="178">
                  <c:v>0.9184054006368072</c:v>
                </c:pt>
                <c:pt idx="179">
                  <c:v>0.98350036524044426</c:v>
                </c:pt>
                <c:pt idx="180">
                  <c:v>0.98594360137856152</c:v>
                </c:pt>
                <c:pt idx="181">
                  <c:v>0.98575714478795773</c:v>
                </c:pt>
                <c:pt idx="182">
                  <c:v>0.96788049962840794</c:v>
                </c:pt>
                <c:pt idx="183">
                  <c:v>0.95360609970195953</c:v>
                </c:pt>
                <c:pt idx="184">
                  <c:v>0.96455235638980419</c:v>
                </c:pt>
                <c:pt idx="185">
                  <c:v>0.95792472853281829</c:v>
                </c:pt>
                <c:pt idx="186">
                  <c:v>0.98474242566921222</c:v>
                </c:pt>
                <c:pt idx="187">
                  <c:v>0.98358597266638836</c:v>
                </c:pt>
                <c:pt idx="188">
                  <c:v>0.98806077532964875</c:v>
                </c:pt>
                <c:pt idx="189">
                  <c:v>0.9966531056795872</c:v>
                </c:pt>
                <c:pt idx="190">
                  <c:v>0.96684279935372708</c:v>
                </c:pt>
                <c:pt idx="191">
                  <c:v>0.97001506131175586</c:v>
                </c:pt>
                <c:pt idx="192">
                  <c:v>0.97478858865909568</c:v>
                </c:pt>
                <c:pt idx="193">
                  <c:v>0.95031706985986319</c:v>
                </c:pt>
                <c:pt idx="194">
                  <c:v>0.95057387431790319</c:v>
                </c:pt>
                <c:pt idx="195">
                  <c:v>0.93215279386790884</c:v>
                </c:pt>
                <c:pt idx="196">
                  <c:v>0.92004377225311695</c:v>
                </c:pt>
                <c:pt idx="197">
                  <c:v>0.93243210361002959</c:v>
                </c:pt>
                <c:pt idx="198">
                  <c:v>0.94889680504583029</c:v>
                </c:pt>
                <c:pt idx="199">
                  <c:v>0.94931176672662254</c:v>
                </c:pt>
                <c:pt idx="200">
                  <c:v>0.98102903295648669</c:v>
                </c:pt>
                <c:pt idx="201">
                  <c:v>0.97573430809243034</c:v>
                </c:pt>
                <c:pt idx="202">
                  <c:v>0.98187901884034967</c:v>
                </c:pt>
                <c:pt idx="203">
                  <c:v>0.99686578126833014</c:v>
                </c:pt>
                <c:pt idx="204">
                  <c:v>1.087606776798784</c:v>
                </c:pt>
                <c:pt idx="205">
                  <c:v>1.0905166262846284</c:v>
                </c:pt>
                <c:pt idx="206">
                  <c:v>1.0565368796794539</c:v>
                </c:pt>
                <c:pt idx="207">
                  <c:v>1.1554207854792189</c:v>
                </c:pt>
                <c:pt idx="208">
                  <c:v>1.1277046366203893</c:v>
                </c:pt>
                <c:pt idx="209">
                  <c:v>1.1950405011008254</c:v>
                </c:pt>
                <c:pt idx="210">
                  <c:v>1.187002308826602</c:v>
                </c:pt>
                <c:pt idx="211">
                  <c:v>1.2242527980101023</c:v>
                </c:pt>
                <c:pt idx="212">
                  <c:v>1.1865634485475038</c:v>
                </c:pt>
                <c:pt idx="213">
                  <c:v>1.245451994121084</c:v>
                </c:pt>
                <c:pt idx="214">
                  <c:v>1.2211761391942528</c:v>
                </c:pt>
                <c:pt idx="215">
                  <c:v>1.1755262608904335</c:v>
                </c:pt>
                <c:pt idx="216">
                  <c:v>1.1951276888813203</c:v>
                </c:pt>
                <c:pt idx="217">
                  <c:v>1.2414680539117924</c:v>
                </c:pt>
                <c:pt idx="218">
                  <c:v>1.2207517360198437</c:v>
                </c:pt>
                <c:pt idx="219">
                  <c:v>1.2168503683759577</c:v>
                </c:pt>
                <c:pt idx="220">
                  <c:v>1.303955092114262</c:v>
                </c:pt>
                <c:pt idx="221">
                  <c:v>1.3088732729185681</c:v>
                </c:pt>
                <c:pt idx="222">
                  <c:v>1.3649841838897219</c:v>
                </c:pt>
                <c:pt idx="223">
                  <c:v>1.3104852480398099</c:v>
                </c:pt>
                <c:pt idx="224">
                  <c:v>1.3434421789126247</c:v>
                </c:pt>
                <c:pt idx="225">
                  <c:v>1.3053115739688805</c:v>
                </c:pt>
                <c:pt idx="226">
                  <c:v>1.3154448511341463</c:v>
                </c:pt>
                <c:pt idx="227">
                  <c:v>1.2907025818976172</c:v>
                </c:pt>
                <c:pt idx="228">
                  <c:v>1.3105291186038917</c:v>
                </c:pt>
                <c:pt idx="229">
                  <c:v>1.318823994582297</c:v>
                </c:pt>
                <c:pt idx="230">
                  <c:v>1.2546916045509795</c:v>
                </c:pt>
                <c:pt idx="231">
                  <c:v>1.2382842809362429</c:v>
                </c:pt>
                <c:pt idx="232">
                  <c:v>1.2484724290709641</c:v>
                </c:pt>
                <c:pt idx="233">
                  <c:v>1.247846794725447</c:v>
                </c:pt>
                <c:pt idx="234">
                  <c:v>1.2147266420112588</c:v>
                </c:pt>
                <c:pt idx="235">
                  <c:v>1.2216823571102329</c:v>
                </c:pt>
                <c:pt idx="236">
                  <c:v>1.1986251179133209</c:v>
                </c:pt>
                <c:pt idx="237">
                  <c:v>1.2934562032703658</c:v>
                </c:pt>
                <c:pt idx="238">
                  <c:v>1.2865960511078152</c:v>
                </c:pt>
                <c:pt idx="239">
                  <c:v>1.3518031125550141</c:v>
                </c:pt>
                <c:pt idx="240">
                  <c:v>1.3061352281139413</c:v>
                </c:pt>
                <c:pt idx="241">
                  <c:v>1.2376383558245267</c:v>
                </c:pt>
                <c:pt idx="242">
                  <c:v>1.2379154153275016</c:v>
                </c:pt>
                <c:pt idx="243">
                  <c:v>1.2517524131177435</c:v>
                </c:pt>
                <c:pt idx="244">
                  <c:v>1.2267859370949512</c:v>
                </c:pt>
                <c:pt idx="245">
                  <c:v>1.2271534456693725</c:v>
                </c:pt>
                <c:pt idx="246">
                  <c:v>1.2668086800816889</c:v>
                </c:pt>
                <c:pt idx="247">
                  <c:v>1.2941966580394055</c:v>
                </c:pt>
                <c:pt idx="248">
                  <c:v>1.2957514345678813</c:v>
                </c:pt>
                <c:pt idx="249">
                  <c:v>1.2603852905302826</c:v>
                </c:pt>
                <c:pt idx="250">
                  <c:v>1.2814657409279391</c:v>
                </c:pt>
                <c:pt idx="251">
                  <c:v>1.2805818857022542</c:v>
                </c:pt>
                <c:pt idx="252">
                  <c:v>1.2544604870139326</c:v>
                </c:pt>
                <c:pt idx="253">
                  <c:v>1.2148678151457901</c:v>
                </c:pt>
                <c:pt idx="254">
                  <c:v>1.182510254332747</c:v>
                </c:pt>
                <c:pt idx="255">
                  <c:v>1.1819933561611558</c:v>
                </c:pt>
                <c:pt idx="256">
                  <c:v>1.1729412834918773</c:v>
                </c:pt>
                <c:pt idx="257">
                  <c:v>1.1957036258057554</c:v>
                </c:pt>
                <c:pt idx="258">
                  <c:v>1.195981205300914</c:v>
                </c:pt>
                <c:pt idx="259">
                  <c:v>1.2115407710554527</c:v>
                </c:pt>
                <c:pt idx="260">
                  <c:v>1.2249102821621065</c:v>
                </c:pt>
                <c:pt idx="261">
                  <c:v>1.1896131643049626</c:v>
                </c:pt>
                <c:pt idx="262">
                  <c:v>1.1875013906388683</c:v>
                </c:pt>
                <c:pt idx="263">
                  <c:v>1.1943626823866718</c:v>
                </c:pt>
                <c:pt idx="264">
                  <c:v>1.1688543122948467</c:v>
                </c:pt>
                <c:pt idx="265">
                  <c:v>1.1735833436372252</c:v>
                </c:pt>
                <c:pt idx="266">
                  <c:v>1.194962689171766</c:v>
                </c:pt>
                <c:pt idx="267">
                  <c:v>1.2098493816889639</c:v>
                </c:pt>
                <c:pt idx="268">
                  <c:v>1.1912906821780278</c:v>
                </c:pt>
                <c:pt idx="269">
                  <c:v>1.2028529037334963</c:v>
                </c:pt>
                <c:pt idx="270">
                  <c:v>1.1794952643897028</c:v>
                </c:pt>
                <c:pt idx="271">
                  <c:v>1.176418767499287</c:v>
                </c:pt>
                <c:pt idx="272">
                  <c:v>1.1819222090436579</c:v>
                </c:pt>
                <c:pt idx="273">
                  <c:v>1.2072267690933542</c:v>
                </c:pt>
                <c:pt idx="274">
                  <c:v>1.1981445210846913</c:v>
                </c:pt>
                <c:pt idx="275">
                  <c:v>1.2396591942509734</c:v>
                </c:pt>
                <c:pt idx="276">
                  <c:v>1.2567088247547664</c:v>
                </c:pt>
                <c:pt idx="277">
                  <c:v>1.2572710381253651</c:v>
                </c:pt>
                <c:pt idx="278">
                  <c:v>1.2671546378009015</c:v>
                </c:pt>
                <c:pt idx="279">
                  <c:v>1.2566407281215579</c:v>
                </c:pt>
                <c:pt idx="280">
                  <c:v>1.2652067421857731</c:v>
                </c:pt>
                <c:pt idx="281">
                  <c:v>1.2684038715887709</c:v>
                </c:pt>
                <c:pt idx="282">
                  <c:v>1.2703417998054749</c:v>
                </c:pt>
                <c:pt idx="283">
                  <c:v>1.2365898809881122</c:v>
                </c:pt>
                <c:pt idx="284">
                  <c:v>1.2368206629590239</c:v>
                </c:pt>
                <c:pt idx="285">
                  <c:v>1.2344856018470149</c:v>
                </c:pt>
                <c:pt idx="286">
                  <c:v>1.2761031823067488</c:v>
                </c:pt>
                <c:pt idx="287">
                  <c:v>1.3146385552544237</c:v>
                </c:pt>
                <c:pt idx="288">
                  <c:v>1.3120588598448022</c:v>
                </c:pt>
                <c:pt idx="289">
                  <c:v>1.3046474975859477</c:v>
                </c:pt>
                <c:pt idx="290">
                  <c:v>1.2989960654019452</c:v>
                </c:pt>
                <c:pt idx="291">
                  <c:v>1.3100762390335883</c:v>
                </c:pt>
                <c:pt idx="292">
                  <c:v>1.289759666425861</c:v>
                </c:pt>
                <c:pt idx="293">
                  <c:v>1.2925145370255895</c:v>
                </c:pt>
                <c:pt idx="294">
                  <c:v>1.3145237245370682</c:v>
                </c:pt>
                <c:pt idx="295">
                  <c:v>1.2997690897145135</c:v>
                </c:pt>
                <c:pt idx="296">
                  <c:v>1.2871195913418176</c:v>
                </c:pt>
                <c:pt idx="297">
                  <c:v>1.276207073719092</c:v>
                </c:pt>
                <c:pt idx="298">
                  <c:v>1.2843034239040485</c:v>
                </c:pt>
                <c:pt idx="299">
                  <c:v>1.2960716250523545</c:v>
                </c:pt>
                <c:pt idx="300">
                  <c:v>1.2913942373916372</c:v>
                </c:pt>
                <c:pt idx="301">
                  <c:v>1.2983921224728321</c:v>
                </c:pt>
                <c:pt idx="302">
                  <c:v>1.3120211106618982</c:v>
                </c:pt>
                <c:pt idx="303">
                  <c:v>1.2518059834894164</c:v>
                </c:pt>
                <c:pt idx="304">
                  <c:v>1.2419721965199275</c:v>
                </c:pt>
                <c:pt idx="305">
                  <c:v>1.2319718370212243</c:v>
                </c:pt>
                <c:pt idx="306">
                  <c:v>1.2286782239404894</c:v>
                </c:pt>
                <c:pt idx="307">
                  <c:v>1.2386744384889836</c:v>
                </c:pt>
                <c:pt idx="308">
                  <c:v>1.2426661731169319</c:v>
                </c:pt>
                <c:pt idx="309">
                  <c:v>1.2521890868084034</c:v>
                </c:pt>
                <c:pt idx="310">
                  <c:v>1.3241137104983083</c:v>
                </c:pt>
                <c:pt idx="311">
                  <c:v>1.3312120038474911</c:v>
                </c:pt>
                <c:pt idx="312">
                  <c:v>1.2950277298974811</c:v>
                </c:pt>
                <c:pt idx="313">
                  <c:v>1.3076383227167958</c:v>
                </c:pt>
                <c:pt idx="314">
                  <c:v>1.3134170083292092</c:v>
                </c:pt>
                <c:pt idx="315">
                  <c:v>1.3213676634305147</c:v>
                </c:pt>
                <c:pt idx="316">
                  <c:v>1.3333056434332335</c:v>
                </c:pt>
                <c:pt idx="317">
                  <c:v>1.3182956178415242</c:v>
                </c:pt>
                <c:pt idx="318">
                  <c:v>1.3319337255196679</c:v>
                </c:pt>
                <c:pt idx="319">
                  <c:v>1.3323079491186343</c:v>
                </c:pt>
                <c:pt idx="320">
                  <c:v>1.3100808991195729</c:v>
                </c:pt>
                <c:pt idx="321">
                  <c:v>1.301144016808069</c:v>
                </c:pt>
                <c:pt idx="322">
                  <c:v>1.2863510778792437</c:v>
                </c:pt>
                <c:pt idx="323">
                  <c:v>1.2854831359759173</c:v>
                </c:pt>
                <c:pt idx="324">
                  <c:v>1.2912535766488242</c:v>
                </c:pt>
                <c:pt idx="325">
                  <c:v>1.2648046371959318</c:v>
                </c:pt>
                <c:pt idx="326">
                  <c:v>1.2638494563584552</c:v>
                </c:pt>
                <c:pt idx="327">
                  <c:v>1.2492962089094379</c:v>
                </c:pt>
                <c:pt idx="328">
                  <c:v>1.2417081788772475</c:v>
                </c:pt>
                <c:pt idx="329">
                  <c:v>1.2493423007829552</c:v>
                </c:pt>
                <c:pt idx="330">
                  <c:v>1.2392782122895345</c:v>
                </c:pt>
                <c:pt idx="331">
                  <c:v>1.2235442830124306</c:v>
                </c:pt>
                <c:pt idx="332">
                  <c:v>1.2101432319337726</c:v>
                </c:pt>
                <c:pt idx="333">
                  <c:v>1.2179547962351702</c:v>
                </c:pt>
                <c:pt idx="334">
                  <c:v>1.2186297768867593</c:v>
                </c:pt>
                <c:pt idx="335">
                  <c:v>1.2227562929931997</c:v>
                </c:pt>
                <c:pt idx="336">
                  <c:v>1.2189737871288211</c:v>
                </c:pt>
                <c:pt idx="337">
                  <c:v>1.2237338663481876</c:v>
                </c:pt>
                <c:pt idx="338">
                  <c:v>1.2244442759461027</c:v>
                </c:pt>
                <c:pt idx="339">
                  <c:v>1.2229681232701746</c:v>
                </c:pt>
                <c:pt idx="340">
                  <c:v>1.2216291139001936</c:v>
                </c:pt>
                <c:pt idx="341">
                  <c:v>1.2070032781534363</c:v>
                </c:pt>
                <c:pt idx="342">
                  <c:v>1.2553864436431466</c:v>
                </c:pt>
                <c:pt idx="343">
                  <c:v>1.2661415678393289</c:v>
                </c:pt>
                <c:pt idx="344">
                  <c:v>1.2848512643317118</c:v>
                </c:pt>
                <c:pt idx="345">
                  <c:v>1.3037063130497881</c:v>
                </c:pt>
                <c:pt idx="346">
                  <c:v>1.2928402694528203</c:v>
                </c:pt>
                <c:pt idx="347">
                  <c:v>1.2848660369907228</c:v>
                </c:pt>
                <c:pt idx="348">
                  <c:v>1.2761724860319985</c:v>
                </c:pt>
                <c:pt idx="349">
                  <c:v>1.276386854623919</c:v>
                </c:pt>
                <c:pt idx="350">
                  <c:v>1.2684925416052857</c:v>
                </c:pt>
                <c:pt idx="351">
                  <c:v>1.2480188354277806</c:v>
                </c:pt>
                <c:pt idx="352">
                  <c:v>1.2522240879405049</c:v>
                </c:pt>
                <c:pt idx="353">
                  <c:v>1.2703412335187039</c:v>
                </c:pt>
                <c:pt idx="354">
                  <c:v>1.2482956717504083</c:v>
                </c:pt>
                <c:pt idx="355">
                  <c:v>1.1981427341263586</c:v>
                </c:pt>
                <c:pt idx="356">
                  <c:v>1.191821841916779</c:v>
                </c:pt>
                <c:pt idx="357">
                  <c:v>1.1938576355048114</c:v>
                </c:pt>
                <c:pt idx="358">
                  <c:v>1.193310880306405</c:v>
                </c:pt>
                <c:pt idx="359">
                  <c:v>1.188159213659792</c:v>
                </c:pt>
                <c:pt idx="360">
                  <c:v>1.210304219704935</c:v>
                </c:pt>
                <c:pt idx="361">
                  <c:v>1.2194290434460684</c:v>
                </c:pt>
                <c:pt idx="362">
                  <c:v>1.2253658941353491</c:v>
                </c:pt>
                <c:pt idx="363">
                  <c:v>1.2453130794841967</c:v>
                </c:pt>
                <c:pt idx="364">
                  <c:v>1.2446089282240353</c:v>
                </c:pt>
                <c:pt idx="365">
                  <c:v>1.2404846052514091</c:v>
                </c:pt>
                <c:pt idx="366">
                  <c:v>1.242775890552422</c:v>
                </c:pt>
                <c:pt idx="367">
                  <c:v>1.2337977774978017</c:v>
                </c:pt>
                <c:pt idx="368">
                  <c:v>1.2450666186326642</c:v>
                </c:pt>
                <c:pt idx="369">
                  <c:v>1.239560009847583</c:v>
                </c:pt>
                <c:pt idx="370">
                  <c:v>1.2262543350151889</c:v>
                </c:pt>
                <c:pt idx="371">
                  <c:v>1.2083170034452959</c:v>
                </c:pt>
                <c:pt idx="372">
                  <c:v>1.2157872305856199</c:v>
                </c:pt>
                <c:pt idx="373">
                  <c:v>1.2204378864336374</c:v>
                </c:pt>
                <c:pt idx="374">
                  <c:v>1.2261975020353317</c:v>
                </c:pt>
                <c:pt idx="375">
                  <c:v>1.2557077302762669</c:v>
                </c:pt>
                <c:pt idx="376">
                  <c:v>1.247333978077922</c:v>
                </c:pt>
                <c:pt idx="377">
                  <c:v>1.2461937245681003</c:v>
                </c:pt>
                <c:pt idx="378">
                  <c:v>1.2323428594545003</c:v>
                </c:pt>
                <c:pt idx="379">
                  <c:v>1.2387812605336503</c:v>
                </c:pt>
                <c:pt idx="380">
                  <c:v>1.2339772935675204</c:v>
                </c:pt>
                <c:pt idx="381">
                  <c:v>1.2219204314926266</c:v>
                </c:pt>
                <c:pt idx="382">
                  <c:v>1.2395232031091301</c:v>
                </c:pt>
                <c:pt idx="383">
                  <c:v>1.2645400964305564</c:v>
                </c:pt>
                <c:pt idx="384">
                  <c:v>1.2506769598194427</c:v>
                </c:pt>
                <c:pt idx="385">
                  <c:v>1.2589910386125178</c:v>
                </c:pt>
                <c:pt idx="386">
                  <c:v>1.2567416448034494</c:v>
                </c:pt>
                <c:pt idx="387">
                  <c:v>1.2541085549083264</c:v>
                </c:pt>
                <c:pt idx="388">
                  <c:v>1.2315869916021349</c:v>
                </c:pt>
                <c:pt idx="389">
                  <c:v>1.2164817971238813</c:v>
                </c:pt>
                <c:pt idx="390">
                  <c:v>1.2204702529076268</c:v>
                </c:pt>
                <c:pt idx="391">
                  <c:v>1.2188622936979787</c:v>
                </c:pt>
                <c:pt idx="392">
                  <c:v>1.219600209404428</c:v>
                </c:pt>
                <c:pt idx="393">
                  <c:v>1.2300626005115365</c:v>
                </c:pt>
                <c:pt idx="394">
                  <c:v>1.2070568269231567</c:v>
                </c:pt>
                <c:pt idx="395">
                  <c:v>1.2081183279482703</c:v>
                </c:pt>
                <c:pt idx="396">
                  <c:v>1.2109759974391145</c:v>
                </c:pt>
                <c:pt idx="397">
                  <c:v>1.2089241384874791</c:v>
                </c:pt>
                <c:pt idx="398">
                  <c:v>1.1997981896813505</c:v>
                </c:pt>
                <c:pt idx="399">
                  <c:v>1.2019998603563204</c:v>
                </c:pt>
                <c:pt idx="400">
                  <c:v>1.2050903343472299</c:v>
                </c:pt>
                <c:pt idx="401">
                  <c:v>1.2126223624456955</c:v>
                </c:pt>
                <c:pt idx="402">
                  <c:v>1.2247593893957895</c:v>
                </c:pt>
                <c:pt idx="403">
                  <c:v>1.2301829121635433</c:v>
                </c:pt>
                <c:pt idx="404">
                  <c:v>1.2179182868763023</c:v>
                </c:pt>
                <c:pt idx="405">
                  <c:v>1.2300317555998062</c:v>
                </c:pt>
                <c:pt idx="406">
                  <c:v>1.2161208231108356</c:v>
                </c:pt>
                <c:pt idx="407">
                  <c:v>1.2186742099314987</c:v>
                </c:pt>
                <c:pt idx="408">
                  <c:v>1.2211074472545316</c:v>
                </c:pt>
                <c:pt idx="409">
                  <c:v>1.2163985833470463</c:v>
                </c:pt>
                <c:pt idx="410">
                  <c:v>1.2206583156297452</c:v>
                </c:pt>
                <c:pt idx="411">
                  <c:v>1.2121808949526185</c:v>
                </c:pt>
                <c:pt idx="412">
                  <c:v>1.1996083641020991</c:v>
                </c:pt>
                <c:pt idx="413">
                  <c:v>1.1968295579848089</c:v>
                </c:pt>
                <c:pt idx="414">
                  <c:v>1.1961000037563694</c:v>
                </c:pt>
                <c:pt idx="415">
                  <c:v>1.1903934024188536</c:v>
                </c:pt>
                <c:pt idx="416">
                  <c:v>1.1903945709916457</c:v>
                </c:pt>
                <c:pt idx="417">
                  <c:v>1.1979160369266049</c:v>
                </c:pt>
                <c:pt idx="418">
                  <c:v>1.1901145035492453</c:v>
                </c:pt>
                <c:pt idx="419">
                  <c:v>1.1740102336358393</c:v>
                </c:pt>
                <c:pt idx="420">
                  <c:v>1.1744831319602977</c:v>
                </c:pt>
                <c:pt idx="421">
                  <c:v>1.1735601608849895</c:v>
                </c:pt>
                <c:pt idx="422">
                  <c:v>1.1622282616578858</c:v>
                </c:pt>
                <c:pt idx="423">
                  <c:v>1.149587473666041</c:v>
                </c:pt>
                <c:pt idx="424">
                  <c:v>1.1491582638419728</c:v>
                </c:pt>
                <c:pt idx="425">
                  <c:v>1.1420912449557747</c:v>
                </c:pt>
                <c:pt idx="426">
                  <c:v>1.1288914214314312</c:v>
                </c:pt>
                <c:pt idx="427">
                  <c:v>1.1477758138694016</c:v>
                </c:pt>
                <c:pt idx="428">
                  <c:v>1.177811205777509</c:v>
                </c:pt>
                <c:pt idx="429">
                  <c:v>1.1868601941223509</c:v>
                </c:pt>
                <c:pt idx="430">
                  <c:v>1.1768329437841798</c:v>
                </c:pt>
                <c:pt idx="431">
                  <c:v>1.1833888202799148</c:v>
                </c:pt>
                <c:pt idx="432">
                  <c:v>1.1773376548031438</c:v>
                </c:pt>
                <c:pt idx="433">
                  <c:v>1.2315301328103803</c:v>
                </c:pt>
                <c:pt idx="434">
                  <c:v>1.2223174519538933</c:v>
                </c:pt>
                <c:pt idx="435">
                  <c:v>1.244505379154131</c:v>
                </c:pt>
                <c:pt idx="436">
                  <c:v>1.2433547673400998</c:v>
                </c:pt>
                <c:pt idx="437">
                  <c:v>1.2409216086741495</c:v>
                </c:pt>
                <c:pt idx="438">
                  <c:v>1.2537716920208806</c:v>
                </c:pt>
                <c:pt idx="439">
                  <c:v>1.2613062825527068</c:v>
                </c:pt>
                <c:pt idx="440">
                  <c:v>1.2501367913832646</c:v>
                </c:pt>
                <c:pt idx="441">
                  <c:v>1.2438033363169867</c:v>
                </c:pt>
                <c:pt idx="442">
                  <c:v>1.2601620160077434</c:v>
                </c:pt>
                <c:pt idx="443">
                  <c:v>1.2571876581868791</c:v>
                </c:pt>
                <c:pt idx="444">
                  <c:v>1.2652907862225424</c:v>
                </c:pt>
                <c:pt idx="445">
                  <c:v>1.2729966140706994</c:v>
                </c:pt>
                <c:pt idx="446">
                  <c:v>1.2848225961890656</c:v>
                </c:pt>
                <c:pt idx="447">
                  <c:v>1.2925702488165629</c:v>
                </c:pt>
                <c:pt idx="448">
                  <c:v>1.2794027973976119</c:v>
                </c:pt>
                <c:pt idx="449">
                  <c:v>1.2624128398879637</c:v>
                </c:pt>
                <c:pt idx="450">
                  <c:v>1.2652857373579816</c:v>
                </c:pt>
                <c:pt idx="451">
                  <c:v>1.2798050163697479</c:v>
                </c:pt>
                <c:pt idx="452">
                  <c:v>1.2677394220972364</c:v>
                </c:pt>
                <c:pt idx="453">
                  <c:v>1.2712177357399141</c:v>
                </c:pt>
                <c:pt idx="454">
                  <c:v>1.289983871030397</c:v>
                </c:pt>
                <c:pt idx="455">
                  <c:v>1.2939354556360139</c:v>
                </c:pt>
                <c:pt idx="456">
                  <c:v>1.3047059287284879</c:v>
                </c:pt>
                <c:pt idx="457">
                  <c:v>1.3276552905563239</c:v>
                </c:pt>
                <c:pt idx="458">
                  <c:v>1.3176929867357474</c:v>
                </c:pt>
                <c:pt idx="459">
                  <c:v>1.3191631682416223</c:v>
                </c:pt>
                <c:pt idx="460">
                  <c:v>1.326846121660227</c:v>
                </c:pt>
                <c:pt idx="461">
                  <c:v>1.3099964422794885</c:v>
                </c:pt>
                <c:pt idx="462">
                  <c:v>1.3014079108348577</c:v>
                </c:pt>
                <c:pt idx="463">
                  <c:v>1.3020010073485446</c:v>
                </c:pt>
                <c:pt idx="464">
                  <c:v>1.2952862093457456</c:v>
                </c:pt>
                <c:pt idx="465">
                  <c:v>1.2907351490285057</c:v>
                </c:pt>
                <c:pt idx="466">
                  <c:v>1.301645608402217</c:v>
                </c:pt>
                <c:pt idx="467">
                  <c:v>1.2989260109752276</c:v>
                </c:pt>
                <c:pt idx="468">
                  <c:v>1.3008288991586747</c:v>
                </c:pt>
                <c:pt idx="469">
                  <c:v>1.2896735090002498</c:v>
                </c:pt>
                <c:pt idx="470">
                  <c:v>1.2823856362899533</c:v>
                </c:pt>
                <c:pt idx="471">
                  <c:v>1.2750104519706968</c:v>
                </c:pt>
                <c:pt idx="472">
                  <c:v>1.2636293227862752</c:v>
                </c:pt>
                <c:pt idx="473">
                  <c:v>1.2627817578173759</c:v>
                </c:pt>
                <c:pt idx="474">
                  <c:v>1.2692407900165628</c:v>
                </c:pt>
                <c:pt idx="475">
                  <c:v>1.259884118144974</c:v>
                </c:pt>
                <c:pt idx="476">
                  <c:v>1.2649305570598308</c:v>
                </c:pt>
                <c:pt idx="477">
                  <c:v>1.2467275147583885</c:v>
                </c:pt>
                <c:pt idx="478">
                  <c:v>1.2393957032481735</c:v>
                </c:pt>
                <c:pt idx="479">
                  <c:v>1.2342230165833619</c:v>
                </c:pt>
                <c:pt idx="480">
                  <c:v>1.2386292136433448</c:v>
                </c:pt>
                <c:pt idx="481">
                  <c:v>1.2363315506217836</c:v>
                </c:pt>
                <c:pt idx="482">
                  <c:v>1.2472570736758068</c:v>
                </c:pt>
                <c:pt idx="483">
                  <c:v>1.2388328981508467</c:v>
                </c:pt>
                <c:pt idx="484">
                  <c:v>1.2291988553020359</c:v>
                </c:pt>
                <c:pt idx="485">
                  <c:v>1.242962946020076</c:v>
                </c:pt>
                <c:pt idx="486">
                  <c:v>1.2532909823797274</c:v>
                </c:pt>
                <c:pt idx="487">
                  <c:v>1.2424347309718589</c:v>
                </c:pt>
                <c:pt idx="488">
                  <c:v>1.2454919340431674</c:v>
                </c:pt>
                <c:pt idx="489">
                  <c:v>1.2452361586017551</c:v>
                </c:pt>
                <c:pt idx="490">
                  <c:v>1.2539780790359245</c:v>
                </c:pt>
                <c:pt idx="491">
                  <c:v>1.2487289112363269</c:v>
                </c:pt>
                <c:pt idx="492">
                  <c:v>1.239136916831685</c:v>
                </c:pt>
                <c:pt idx="493">
                  <c:v>1.2415906763198126</c:v>
                </c:pt>
                <c:pt idx="494">
                  <c:v>1.2401418884574111</c:v>
                </c:pt>
                <c:pt idx="495">
                  <c:v>1.2300720519906616</c:v>
                </c:pt>
                <c:pt idx="496">
                  <c:v>1.2417884325728421</c:v>
                </c:pt>
                <c:pt idx="497">
                  <c:v>1.2408772572472895</c:v>
                </c:pt>
                <c:pt idx="498">
                  <c:v>1.2405015297043238</c:v>
                </c:pt>
                <c:pt idx="499">
                  <c:v>1.2500612913523075</c:v>
                </c:pt>
                <c:pt idx="500">
                  <c:v>1.2480871274495593</c:v>
                </c:pt>
                <c:pt idx="501">
                  <c:v>1.2381293985353243</c:v>
                </c:pt>
                <c:pt idx="502">
                  <c:v>1.2455389695671961</c:v>
                </c:pt>
                <c:pt idx="503">
                  <c:v>1.2420947294886717</c:v>
                </c:pt>
                <c:pt idx="504">
                  <c:v>1.2430388087759168</c:v>
                </c:pt>
                <c:pt idx="505">
                  <c:v>1.265339446408779</c:v>
                </c:pt>
                <c:pt idx="506">
                  <c:v>1.2525987605561224</c:v>
                </c:pt>
                <c:pt idx="507">
                  <c:v>1.23139398298008</c:v>
                </c:pt>
                <c:pt idx="508">
                  <c:v>1.2239819769739535</c:v>
                </c:pt>
                <c:pt idx="509">
                  <c:v>1.2178467040879006</c:v>
                </c:pt>
                <c:pt idx="510">
                  <c:v>1.1963743587302551</c:v>
                </c:pt>
                <c:pt idx="511">
                  <c:v>1.1659841224919609</c:v>
                </c:pt>
                <c:pt idx="512">
                  <c:v>1.1799315830730914</c:v>
                </c:pt>
                <c:pt idx="513">
                  <c:v>1.1546512605646588</c:v>
                </c:pt>
                <c:pt idx="514">
                  <c:v>1.1676792349716676</c:v>
                </c:pt>
                <c:pt idx="515">
                  <c:v>1.1990448429008413</c:v>
                </c:pt>
                <c:pt idx="516">
                  <c:v>1.2121666513004401</c:v>
                </c:pt>
                <c:pt idx="517">
                  <c:v>1.2230481718685209</c:v>
                </c:pt>
                <c:pt idx="518">
                  <c:v>1.2445223038618289</c:v>
                </c:pt>
                <c:pt idx="519">
                  <c:v>1.253764144567501</c:v>
                </c:pt>
                <c:pt idx="520">
                  <c:v>1.2863950918519778</c:v>
                </c:pt>
                <c:pt idx="521">
                  <c:v>1.2760949186394364</c:v>
                </c:pt>
                <c:pt idx="522">
                  <c:v>1.2577794411619612</c:v>
                </c:pt>
                <c:pt idx="523">
                  <c:v>1.2561185141856941</c:v>
                </c:pt>
                <c:pt idx="524">
                  <c:v>1.2409152610103771</c:v>
                </c:pt>
                <c:pt idx="525">
                  <c:v>1.2337727446245268</c:v>
                </c:pt>
                <c:pt idx="526">
                  <c:v>1.2578347967029011</c:v>
                </c:pt>
                <c:pt idx="527">
                  <c:v>1.2555229153131544</c:v>
                </c:pt>
                <c:pt idx="528">
                  <c:v>1.2741772890913481</c:v>
                </c:pt>
                <c:pt idx="529">
                  <c:v>1.3223942493361887</c:v>
                </c:pt>
                <c:pt idx="530">
                  <c:v>1.3138529972651136</c:v>
                </c:pt>
                <c:pt idx="531">
                  <c:v>1.3485671482962467</c:v>
                </c:pt>
                <c:pt idx="532">
                  <c:v>1.3333015135277209</c:v>
                </c:pt>
                <c:pt idx="533">
                  <c:v>1.3248552808193368</c:v>
                </c:pt>
                <c:pt idx="534">
                  <c:v>1.3273687421185518</c:v>
                </c:pt>
                <c:pt idx="535">
                  <c:v>1.2872004336931897</c:v>
                </c:pt>
                <c:pt idx="536">
                  <c:v>1.2779234705414741</c:v>
                </c:pt>
                <c:pt idx="537">
                  <c:v>1.2890332269063163</c:v>
                </c:pt>
                <c:pt idx="538">
                  <c:v>1.2973688548828961</c:v>
                </c:pt>
                <c:pt idx="539">
                  <c:v>1.3207925590171352</c:v>
                </c:pt>
                <c:pt idx="540">
                  <c:v>1.345316109739487</c:v>
                </c:pt>
                <c:pt idx="541">
                  <c:v>1.3329075361742411</c:v>
                </c:pt>
                <c:pt idx="542">
                  <c:v>1.312993483493899</c:v>
                </c:pt>
                <c:pt idx="543">
                  <c:v>1.3129928609881119</c:v>
                </c:pt>
                <c:pt idx="544">
                  <c:v>1.3077440306935102</c:v>
                </c:pt>
                <c:pt idx="545">
                  <c:v>1.322793936157443</c:v>
                </c:pt>
                <c:pt idx="546">
                  <c:v>1.3143307351655598</c:v>
                </c:pt>
                <c:pt idx="547">
                  <c:v>1.3130025730068084</c:v>
                </c:pt>
                <c:pt idx="548">
                  <c:v>1.3130837336999819</c:v>
                </c:pt>
                <c:pt idx="549">
                  <c:v>1.2841885553801968</c:v>
                </c:pt>
                <c:pt idx="550">
                  <c:v>1.2786220911635426</c:v>
                </c:pt>
                <c:pt idx="551">
                  <c:v>1.2796194996744432</c:v>
                </c:pt>
                <c:pt idx="552">
                  <c:v>1.2816196477560762</c:v>
                </c:pt>
                <c:pt idx="553">
                  <c:v>1.2766656176370075</c:v>
                </c:pt>
                <c:pt idx="554">
                  <c:v>1.2922189972890363</c:v>
                </c:pt>
                <c:pt idx="555">
                  <c:v>1.284213828440772</c:v>
                </c:pt>
                <c:pt idx="556">
                  <c:v>1.2917962586068927</c:v>
                </c:pt>
                <c:pt idx="557">
                  <c:v>1.2830099489945241</c:v>
                </c:pt>
                <c:pt idx="558">
                  <c:v>1.2794855601176311</c:v>
                </c:pt>
                <c:pt idx="559">
                  <c:v>1.2596820066123995</c:v>
                </c:pt>
                <c:pt idx="560">
                  <c:v>1.2770973584235616</c:v>
                </c:pt>
                <c:pt idx="561">
                  <c:v>1.2679846998125817</c:v>
                </c:pt>
                <c:pt idx="562">
                  <c:v>1.2422096126573359</c:v>
                </c:pt>
                <c:pt idx="563">
                  <c:v>1.2437833992334044</c:v>
                </c:pt>
                <c:pt idx="564">
                  <c:v>1.2539498077543869</c:v>
                </c:pt>
                <c:pt idx="565">
                  <c:v>1.2474859316162299</c:v>
                </c:pt>
                <c:pt idx="566">
                  <c:v>1.2504903790198592</c:v>
                </c:pt>
                <c:pt idx="567">
                  <c:v>1.2463362949730776</c:v>
                </c:pt>
                <c:pt idx="568">
                  <c:v>1.2536350680754293</c:v>
                </c:pt>
                <c:pt idx="569">
                  <c:v>1.2416401035503413</c:v>
                </c:pt>
                <c:pt idx="570">
                  <c:v>1.2505805089367732</c:v>
                </c:pt>
                <c:pt idx="571">
                  <c:v>1.2487910760911449</c:v>
                </c:pt>
                <c:pt idx="572">
                  <c:v>1.2491380127322791</c:v>
                </c:pt>
                <c:pt idx="573">
                  <c:v>1.261237698425637</c:v>
                </c:pt>
                <c:pt idx="574">
                  <c:v>1.2597485480710346</c:v>
                </c:pt>
                <c:pt idx="575">
                  <c:v>1.2582572011533244</c:v>
                </c:pt>
                <c:pt idx="576">
                  <c:v>1.2631366561186712</c:v>
                </c:pt>
                <c:pt idx="577">
                  <c:v>1.3158793266442013</c:v>
                </c:pt>
                <c:pt idx="578">
                  <c:v>1.2994071916378949</c:v>
                </c:pt>
                <c:pt idx="579">
                  <c:v>1.2721796997389601</c:v>
                </c:pt>
                <c:pt idx="580">
                  <c:v>1.2522184870778077</c:v>
                </c:pt>
                <c:pt idx="581">
                  <c:v>1.2537751287400434</c:v>
                </c:pt>
                <c:pt idx="582">
                  <c:v>1.253053005058923</c:v>
                </c:pt>
                <c:pt idx="583">
                  <c:v>1.2626823479927582</c:v>
                </c:pt>
                <c:pt idx="584">
                  <c:v>1.2609051436415937</c:v>
                </c:pt>
                <c:pt idx="585">
                  <c:v>1.2410326811640082</c:v>
                </c:pt>
                <c:pt idx="586">
                  <c:v>1.2181302342479927</c:v>
                </c:pt>
                <c:pt idx="587">
                  <c:v>1.1963704244066502</c:v>
                </c:pt>
                <c:pt idx="588">
                  <c:v>1.1974291838042463</c:v>
                </c:pt>
                <c:pt idx="589">
                  <c:v>1.197029691460753</c:v>
                </c:pt>
                <c:pt idx="590">
                  <c:v>1.2012048342318697</c:v>
                </c:pt>
                <c:pt idx="591">
                  <c:v>1.223838651228963</c:v>
                </c:pt>
                <c:pt idx="592">
                  <c:v>1.2099043862263308</c:v>
                </c:pt>
                <c:pt idx="593">
                  <c:v>1.2021102414128442</c:v>
                </c:pt>
                <c:pt idx="594">
                  <c:v>1.1998174375705679</c:v>
                </c:pt>
                <c:pt idx="595">
                  <c:v>1.2140703734980114</c:v>
                </c:pt>
                <c:pt idx="596">
                  <c:v>1.2628808883393388</c:v>
                </c:pt>
                <c:pt idx="597">
                  <c:v>1.2216687176817478</c:v>
                </c:pt>
                <c:pt idx="598">
                  <c:v>1.2117101409243223</c:v>
                </c:pt>
                <c:pt idx="599">
                  <c:v>1.217728590662623</c:v>
                </c:pt>
                <c:pt idx="600">
                  <c:v>1.2023854391763145</c:v>
                </c:pt>
                <c:pt idx="601">
                  <c:v>1.2124311685698321</c:v>
                </c:pt>
                <c:pt idx="602">
                  <c:v>1.191396025009962</c:v>
                </c:pt>
                <c:pt idx="603">
                  <c:v>1.1889172634019922</c:v>
                </c:pt>
                <c:pt idx="604">
                  <c:v>1.2096421576466243</c:v>
                </c:pt>
                <c:pt idx="605">
                  <c:v>1.220024633440056</c:v>
                </c:pt>
                <c:pt idx="606">
                  <c:v>1.198364030655074</c:v>
                </c:pt>
                <c:pt idx="607">
                  <c:v>1.182413051379384</c:v>
                </c:pt>
                <c:pt idx="608">
                  <c:v>1.1903320471453807</c:v>
                </c:pt>
                <c:pt idx="609">
                  <c:v>1.1826514090188538</c:v>
                </c:pt>
                <c:pt idx="610">
                  <c:v>1.1860724035292258</c:v>
                </c:pt>
                <c:pt idx="611">
                  <c:v>1.1765012636070151</c:v>
                </c:pt>
                <c:pt idx="612">
                  <c:v>1.1767143715037411</c:v>
                </c:pt>
                <c:pt idx="613">
                  <c:v>1.1844309832619038</c:v>
                </c:pt>
                <c:pt idx="614">
                  <c:v>1.1792379774229433</c:v>
                </c:pt>
                <c:pt idx="615">
                  <c:v>1.1928254700833594</c:v>
                </c:pt>
                <c:pt idx="616">
                  <c:v>1.1963806334510081</c:v>
                </c:pt>
                <c:pt idx="617">
                  <c:v>1.1819513495271894</c:v>
                </c:pt>
                <c:pt idx="618">
                  <c:v>1.1887132889971268</c:v>
                </c:pt>
                <c:pt idx="619">
                  <c:v>1.1852192103087911</c:v>
                </c:pt>
                <c:pt idx="620">
                  <c:v>1.1938463044245038</c:v>
                </c:pt>
                <c:pt idx="621">
                  <c:v>1.1998120187257972</c:v>
                </c:pt>
                <c:pt idx="622">
                  <c:v>1.1848751970330298</c:v>
                </c:pt>
                <c:pt idx="623">
                  <c:v>1.1860644774628086</c:v>
                </c:pt>
                <c:pt idx="624">
                  <c:v>1.1706114767253233</c:v>
                </c:pt>
                <c:pt idx="625">
                  <c:v>1.1880291966962058</c:v>
                </c:pt>
                <c:pt idx="626">
                  <c:v>1.2041373676304092</c:v>
                </c:pt>
                <c:pt idx="627">
                  <c:v>1.2244144194238467</c:v>
                </c:pt>
                <c:pt idx="628">
                  <c:v>1.2051183103392566</c:v>
                </c:pt>
                <c:pt idx="629">
                  <c:v>1.1912082776746631</c:v>
                </c:pt>
                <c:pt idx="630">
                  <c:v>1.1933262286724724</c:v>
                </c:pt>
                <c:pt idx="631">
                  <c:v>1.1906907774009212</c:v>
                </c:pt>
                <c:pt idx="632">
                  <c:v>1.1684947232913192</c:v>
                </c:pt>
                <c:pt idx="633">
                  <c:v>1.1719229104386755</c:v>
                </c:pt>
                <c:pt idx="634">
                  <c:v>1.1818575561548355</c:v>
                </c:pt>
                <c:pt idx="635">
                  <c:v>1.1798010228795968</c:v>
                </c:pt>
                <c:pt idx="636">
                  <c:v>1.1727991593451288</c:v>
                </c:pt>
                <c:pt idx="637">
                  <c:v>1.1806134323198672</c:v>
                </c:pt>
                <c:pt idx="638">
                  <c:v>1.1864675001279528</c:v>
                </c:pt>
                <c:pt idx="639">
                  <c:v>1.1933467852158588</c:v>
                </c:pt>
                <c:pt idx="640">
                  <c:v>1.2140179165763774</c:v>
                </c:pt>
                <c:pt idx="641">
                  <c:v>1.1989254962069771</c:v>
                </c:pt>
                <c:pt idx="642">
                  <c:v>1.1931975655457225</c:v>
                </c:pt>
                <c:pt idx="643">
                  <c:v>1.1862454811643324</c:v>
                </c:pt>
                <c:pt idx="644">
                  <c:v>1.1804725646596612</c:v>
                </c:pt>
                <c:pt idx="645">
                  <c:v>1.1658488460047352</c:v>
                </c:pt>
                <c:pt idx="646">
                  <c:v>1.1649571525927147</c:v>
                </c:pt>
                <c:pt idx="647">
                  <c:v>1.1852905082712175</c:v>
                </c:pt>
                <c:pt idx="648">
                  <c:v>1.1712395380838749</c:v>
                </c:pt>
                <c:pt idx="649">
                  <c:v>1.1744782785151322</c:v>
                </c:pt>
                <c:pt idx="650">
                  <c:v>1.1765066686799381</c:v>
                </c:pt>
                <c:pt idx="651">
                  <c:v>1.1846934160886353</c:v>
                </c:pt>
                <c:pt idx="652">
                  <c:v>1.1643671817342158</c:v>
                </c:pt>
                <c:pt idx="653">
                  <c:v>1.1406768296822007</c:v>
                </c:pt>
                <c:pt idx="654">
                  <c:v>1.134435956272515</c:v>
                </c:pt>
                <c:pt idx="655">
                  <c:v>1.1340036486815426</c:v>
                </c:pt>
                <c:pt idx="656">
                  <c:v>1.1355186647735984</c:v>
                </c:pt>
                <c:pt idx="657">
                  <c:v>1.1310717096644429</c:v>
                </c:pt>
                <c:pt idx="658">
                  <c:v>1.1398912851714695</c:v>
                </c:pt>
                <c:pt idx="659">
                  <c:v>1.1584746192644173</c:v>
                </c:pt>
                <c:pt idx="660">
                  <c:v>1.152129296443873</c:v>
                </c:pt>
                <c:pt idx="661">
                  <c:v>1.1757655545613033</c:v>
                </c:pt>
                <c:pt idx="662">
                  <c:v>1.1652528962336057</c:v>
                </c:pt>
                <c:pt idx="663">
                  <c:v>1.147823564526437</c:v>
                </c:pt>
                <c:pt idx="664">
                  <c:v>1.1409251250772878</c:v>
                </c:pt>
                <c:pt idx="665">
                  <c:v>1.1772686244047352</c:v>
                </c:pt>
                <c:pt idx="666">
                  <c:v>1.1850904926763079</c:v>
                </c:pt>
                <c:pt idx="667">
                  <c:v>1.2149043988550132</c:v>
                </c:pt>
                <c:pt idx="668">
                  <c:v>1.1945941437635295</c:v>
                </c:pt>
                <c:pt idx="669">
                  <c:v>1.1973110799183619</c:v>
                </c:pt>
                <c:pt idx="670">
                  <c:v>1.220430121430977</c:v>
                </c:pt>
                <c:pt idx="671">
                  <c:v>1.2135717855879631</c:v>
                </c:pt>
                <c:pt idx="672">
                  <c:v>1.2144993217347508</c:v>
                </c:pt>
                <c:pt idx="673">
                  <c:v>1.2278688654281227</c:v>
                </c:pt>
                <c:pt idx="674">
                  <c:v>1.2244024027520326</c:v>
                </c:pt>
                <c:pt idx="675">
                  <c:v>1.2419885327808087</c:v>
                </c:pt>
                <c:pt idx="676">
                  <c:v>1.2260092677869594</c:v>
                </c:pt>
                <c:pt idx="677">
                  <c:v>1.200122675830001</c:v>
                </c:pt>
                <c:pt idx="678">
                  <c:v>1.2157132871001344</c:v>
                </c:pt>
                <c:pt idx="679">
                  <c:v>1.2082465085361958</c:v>
                </c:pt>
                <c:pt idx="680">
                  <c:v>1.2062667293959037</c:v>
                </c:pt>
                <c:pt idx="681">
                  <c:v>1.2242287749088814</c:v>
                </c:pt>
                <c:pt idx="682">
                  <c:v>1.2334231906171693</c:v>
                </c:pt>
                <c:pt idx="683">
                  <c:v>1.2210278686944749</c:v>
                </c:pt>
                <c:pt idx="684">
                  <c:v>1.2261176509928502</c:v>
                </c:pt>
                <c:pt idx="685">
                  <c:v>1.2140191246400052</c:v>
                </c:pt>
                <c:pt idx="686">
                  <c:v>1.217877998104389</c:v>
                </c:pt>
                <c:pt idx="687">
                  <c:v>1.2274537610978165</c:v>
                </c:pt>
                <c:pt idx="688">
                  <c:v>1.2269545887486291</c:v>
                </c:pt>
                <c:pt idx="689">
                  <c:v>1.2315896309556016</c:v>
                </c:pt>
                <c:pt idx="690">
                  <c:v>1.218440545485187</c:v>
                </c:pt>
                <c:pt idx="691">
                  <c:v>1.2183444371069705</c:v>
                </c:pt>
                <c:pt idx="692">
                  <c:v>1.201418837185807</c:v>
                </c:pt>
                <c:pt idx="693">
                  <c:v>1.1811638278611303</c:v>
                </c:pt>
                <c:pt idx="694">
                  <c:v>1.1760805397698328</c:v>
                </c:pt>
                <c:pt idx="695">
                  <c:v>1.1736573636987451</c:v>
                </c:pt>
                <c:pt idx="696">
                  <c:v>1.1639061272358564</c:v>
                </c:pt>
                <c:pt idx="697">
                  <c:v>1.1597372838014843</c:v>
                </c:pt>
                <c:pt idx="698">
                  <c:v>1.1594927494716631</c:v>
                </c:pt>
                <c:pt idx="699">
                  <c:v>1.1537647909481117</c:v>
                </c:pt>
                <c:pt idx="700">
                  <c:v>1.163722320115987</c:v>
                </c:pt>
                <c:pt idx="701">
                  <c:v>1.180758268159861</c:v>
                </c:pt>
                <c:pt idx="702">
                  <c:v>1.1590408677318689</c:v>
                </c:pt>
                <c:pt idx="703">
                  <c:v>1.1751654180656905</c:v>
                </c:pt>
                <c:pt idx="704">
                  <c:v>1.1748462436192142</c:v>
                </c:pt>
                <c:pt idx="705">
                  <c:v>1.1770772197697534</c:v>
                </c:pt>
                <c:pt idx="706">
                  <c:v>1.1593758409128094</c:v>
                </c:pt>
                <c:pt idx="707">
                  <c:v>1.1548818169337793</c:v>
                </c:pt>
                <c:pt idx="708">
                  <c:v>1.151047780381719</c:v>
                </c:pt>
                <c:pt idx="709">
                  <c:v>1.1621569325222423</c:v>
                </c:pt>
                <c:pt idx="710">
                  <c:v>1.1660422858758825</c:v>
                </c:pt>
                <c:pt idx="711">
                  <c:v>1.189230865027546</c:v>
                </c:pt>
                <c:pt idx="712">
                  <c:v>1.2002904445631359</c:v>
                </c:pt>
                <c:pt idx="713">
                  <c:v>1.2065837529869183</c:v>
                </c:pt>
                <c:pt idx="714">
                  <c:v>1.2426597170759792</c:v>
                </c:pt>
                <c:pt idx="715">
                  <c:v>1.2372218788820544</c:v>
                </c:pt>
                <c:pt idx="716">
                  <c:v>1.2436756954560857</c:v>
                </c:pt>
                <c:pt idx="717">
                  <c:v>1.3085083166528253</c:v>
                </c:pt>
                <c:pt idx="718">
                  <c:v>1.3304066398757435</c:v>
                </c:pt>
                <c:pt idx="719">
                  <c:v>1.3202252723898471</c:v>
                </c:pt>
                <c:pt idx="720">
                  <c:v>1.3850094014708951</c:v>
                </c:pt>
                <c:pt idx="721">
                  <c:v>1.3518500556111857</c:v>
                </c:pt>
                <c:pt idx="722">
                  <c:v>1.3358729990654399</c:v>
                </c:pt>
                <c:pt idx="723">
                  <c:v>1.3243875380475019</c:v>
                </c:pt>
                <c:pt idx="724">
                  <c:v>1.2864509003361919</c:v>
                </c:pt>
                <c:pt idx="725">
                  <c:v>1.2771171051781685</c:v>
                </c:pt>
                <c:pt idx="726">
                  <c:v>1.2627403661190821</c:v>
                </c:pt>
                <c:pt idx="727">
                  <c:v>1.2811754960442909</c:v>
                </c:pt>
                <c:pt idx="728">
                  <c:v>1.2862287740669245</c:v>
                </c:pt>
                <c:pt idx="729">
                  <c:v>1.2833731298775539</c:v>
                </c:pt>
                <c:pt idx="730">
                  <c:v>1.291236263628555</c:v>
                </c:pt>
                <c:pt idx="731">
                  <c:v>1.287695907360983</c:v>
                </c:pt>
                <c:pt idx="732">
                  <c:v>1.2662605989572204</c:v>
                </c:pt>
                <c:pt idx="733">
                  <c:v>1.281062612433626</c:v>
                </c:pt>
                <c:pt idx="734">
                  <c:v>1.2732191249837361</c:v>
                </c:pt>
                <c:pt idx="735">
                  <c:v>1.2584658650272287</c:v>
                </c:pt>
                <c:pt idx="736">
                  <c:v>1.2405138760545955</c:v>
                </c:pt>
                <c:pt idx="737">
                  <c:v>1.2431199400776825</c:v>
                </c:pt>
                <c:pt idx="738">
                  <c:v>1.2538490046944717</c:v>
                </c:pt>
                <c:pt idx="739">
                  <c:v>1.2457110093641375</c:v>
                </c:pt>
                <c:pt idx="740">
                  <c:v>1.2595932733236523</c:v>
                </c:pt>
                <c:pt idx="741">
                  <c:v>1.2587347473923196</c:v>
                </c:pt>
                <c:pt idx="742">
                  <c:v>1.2641505982337982</c:v>
                </c:pt>
                <c:pt idx="743">
                  <c:v>1.2822381902580886</c:v>
                </c:pt>
                <c:pt idx="744">
                  <c:v>1.2946877266615919</c:v>
                </c:pt>
                <c:pt idx="745">
                  <c:v>1.3630904820705505</c:v>
                </c:pt>
                <c:pt idx="746">
                  <c:v>1.3471945906588882</c:v>
                </c:pt>
                <c:pt idx="747">
                  <c:v>1.3103862969388416</c:v>
                </c:pt>
                <c:pt idx="748">
                  <c:v>1.3376837645563928</c:v>
                </c:pt>
                <c:pt idx="749">
                  <c:v>1.3195802060946524</c:v>
                </c:pt>
                <c:pt idx="750">
                  <c:v>1.3185714168342462</c:v>
                </c:pt>
                <c:pt idx="751">
                  <c:v>1.3278613722603199</c:v>
                </c:pt>
                <c:pt idx="752">
                  <c:v>1.3413095506132222</c:v>
                </c:pt>
                <c:pt idx="753">
                  <c:v>1.3500450607167989</c:v>
                </c:pt>
                <c:pt idx="754">
                  <c:v>1.3559615135076484</c:v>
                </c:pt>
                <c:pt idx="755">
                  <c:v>1.3313796050358098</c:v>
                </c:pt>
                <c:pt idx="756">
                  <c:v>1.3300772593875159</c:v>
                </c:pt>
                <c:pt idx="757">
                  <c:v>1.3496634925949276</c:v>
                </c:pt>
                <c:pt idx="758">
                  <c:v>1.3521005492248952</c:v>
                </c:pt>
                <c:pt idx="759">
                  <c:v>1.3655113217659125</c:v>
                </c:pt>
                <c:pt idx="760">
                  <c:v>1.3967403943598715</c:v>
                </c:pt>
                <c:pt idx="761">
                  <c:v>1.3925347790997209</c:v>
                </c:pt>
                <c:pt idx="762">
                  <c:v>1.3667751170521658</c:v>
                </c:pt>
                <c:pt idx="763">
                  <c:v>1.3921832909956724</c:v>
                </c:pt>
                <c:pt idx="764">
                  <c:v>1.3948031805825636</c:v>
                </c:pt>
                <c:pt idx="765">
                  <c:v>1.369376647724835</c:v>
                </c:pt>
                <c:pt idx="766">
                  <c:v>1.3784910193516813</c:v>
                </c:pt>
                <c:pt idx="767">
                  <c:v>1.4193602910385514</c:v>
                </c:pt>
                <c:pt idx="768">
                  <c:v>1.4158936274344756</c:v>
                </c:pt>
                <c:pt idx="769">
                  <c:v>1.4122434271360018</c:v>
                </c:pt>
                <c:pt idx="770">
                  <c:v>1.4060708543052196</c:v>
                </c:pt>
                <c:pt idx="771">
                  <c:v>1.4110618793802274</c:v>
                </c:pt>
                <c:pt idx="772">
                  <c:v>1.3762767762159704</c:v>
                </c:pt>
                <c:pt idx="773">
                  <c:v>1.3621907396047817</c:v>
                </c:pt>
                <c:pt idx="774">
                  <c:v>1.3704193923950962</c:v>
                </c:pt>
                <c:pt idx="775">
                  <c:v>1.3698245156814248</c:v>
                </c:pt>
                <c:pt idx="776">
                  <c:v>1.3721299205003155</c:v>
                </c:pt>
                <c:pt idx="777">
                  <c:v>1.367371103051924</c:v>
                </c:pt>
                <c:pt idx="778">
                  <c:v>1.3590240513159932</c:v>
                </c:pt>
                <c:pt idx="779">
                  <c:v>1.3688046166961991</c:v>
                </c:pt>
                <c:pt idx="780">
                  <c:v>1.3803830096845549</c:v>
                </c:pt>
                <c:pt idx="781">
                  <c:v>1.3682138992373138</c:v>
                </c:pt>
                <c:pt idx="782">
                  <c:v>1.3517249675621348</c:v>
                </c:pt>
                <c:pt idx="783">
                  <c:v>1.3570387878146817</c:v>
                </c:pt>
                <c:pt idx="784">
                  <c:v>1.3863536091831155</c:v>
                </c:pt>
                <c:pt idx="785">
                  <c:v>1.3946687854084945</c:v>
                </c:pt>
                <c:pt idx="786">
                  <c:v>1.4127682811429629</c:v>
                </c:pt>
                <c:pt idx="787">
                  <c:v>1.4163395020087237</c:v>
                </c:pt>
                <c:pt idx="788">
                  <c:v>1.4266076984840312</c:v>
                </c:pt>
                <c:pt idx="789">
                  <c:v>1.4715600395008599</c:v>
                </c:pt>
                <c:pt idx="790">
                  <c:v>1.4431096587418317</c:v>
                </c:pt>
                <c:pt idx="791">
                  <c:v>1.4573010216790747</c:v>
                </c:pt>
                <c:pt idx="792">
                  <c:v>1.4533906942433965</c:v>
                </c:pt>
                <c:pt idx="793">
                  <c:v>1.4261671791343649</c:v>
                </c:pt>
                <c:pt idx="794">
                  <c:v>1.4251121228938686</c:v>
                </c:pt>
                <c:pt idx="795">
                  <c:v>1.4241989405888011</c:v>
                </c:pt>
                <c:pt idx="796">
                  <c:v>1.4510784048304641</c:v>
                </c:pt>
                <c:pt idx="797">
                  <c:v>1.4461579720300231</c:v>
                </c:pt>
                <c:pt idx="798">
                  <c:v>1.4300911450515601</c:v>
                </c:pt>
                <c:pt idx="799">
                  <c:v>1.4533459082994022</c:v>
                </c:pt>
                <c:pt idx="800">
                  <c:v>1.4592135942761475</c:v>
                </c:pt>
                <c:pt idx="801">
                  <c:v>1.4716658146975057</c:v>
                </c:pt>
                <c:pt idx="802">
                  <c:v>1.5601865638476775</c:v>
                </c:pt>
                <c:pt idx="803">
                  <c:v>1.5515281241600556</c:v>
                </c:pt>
                <c:pt idx="804">
                  <c:v>1.5735595563100233</c:v>
                </c:pt>
                <c:pt idx="805">
                  <c:v>1.5510009727210878</c:v>
                </c:pt>
                <c:pt idx="806">
                  <c:v>1.5712130342852222</c:v>
                </c:pt>
                <c:pt idx="807">
                  <c:v>1.5660965948832684</c:v>
                </c:pt>
                <c:pt idx="808">
                  <c:v>1.5952879674162346</c:v>
                </c:pt>
                <c:pt idx="809">
                  <c:v>1.613108900532801</c:v>
                </c:pt>
                <c:pt idx="810">
                  <c:v>1.5715872207625619</c:v>
                </c:pt>
                <c:pt idx="811">
                  <c:v>1.6310944448394211</c:v>
                </c:pt>
                <c:pt idx="812">
                  <c:v>1.6242342232536555</c:v>
                </c:pt>
                <c:pt idx="813">
                  <c:v>1.6470592785261258</c:v>
                </c:pt>
                <c:pt idx="814">
                  <c:v>1.655747573823398</c:v>
                </c:pt>
                <c:pt idx="815">
                  <c:v>1.6418726146747653</c:v>
                </c:pt>
                <c:pt idx="816">
                  <c:v>1.5890884029218204</c:v>
                </c:pt>
                <c:pt idx="817">
                  <c:v>1.5790144521448883</c:v>
                </c:pt>
                <c:pt idx="818">
                  <c:v>1.6178637209423912</c:v>
                </c:pt>
                <c:pt idx="819">
                  <c:v>1.5721737719079827</c:v>
                </c:pt>
                <c:pt idx="820">
                  <c:v>1.5650566595147555</c:v>
                </c:pt>
                <c:pt idx="821">
                  <c:v>1.5627530098030487</c:v>
                </c:pt>
                <c:pt idx="822">
                  <c:v>1.5497849433543907</c:v>
                </c:pt>
                <c:pt idx="823">
                  <c:v>1.5659090259211081</c:v>
                </c:pt>
                <c:pt idx="824">
                  <c:v>1.5866982228702224</c:v>
                </c:pt>
                <c:pt idx="825">
                  <c:v>1.5707154120809788</c:v>
                </c:pt>
                <c:pt idx="826">
                  <c:v>1.5438641573969887</c:v>
                </c:pt>
                <c:pt idx="827">
                  <c:v>1.5131052913754015</c:v>
                </c:pt>
                <c:pt idx="828">
                  <c:v>1.5221026693596806</c:v>
                </c:pt>
                <c:pt idx="829">
                  <c:v>1.5320520356317489</c:v>
                </c:pt>
                <c:pt idx="830">
                  <c:v>1.5530343188089968</c:v>
                </c:pt>
                <c:pt idx="831">
                  <c:v>1.577073127420334</c:v>
                </c:pt>
                <c:pt idx="832">
                  <c:v>1.570861369144875</c:v>
                </c:pt>
                <c:pt idx="833">
                  <c:v>1.5956896764142221</c:v>
                </c:pt>
                <c:pt idx="834">
                  <c:v>1.6356808421159637</c:v>
                </c:pt>
                <c:pt idx="835">
                  <c:v>1.6779903993422645</c:v>
                </c:pt>
                <c:pt idx="836">
                  <c:v>1.7216040083735755</c:v>
                </c:pt>
                <c:pt idx="837">
                  <c:v>1.6770123314100864</c:v>
                </c:pt>
                <c:pt idx="838">
                  <c:v>1.7218453569663135</c:v>
                </c:pt>
                <c:pt idx="839">
                  <c:v>1.6751549525420801</c:v>
                </c:pt>
                <c:pt idx="840">
                  <c:v>1.6616977067541274</c:v>
                </c:pt>
                <c:pt idx="841">
                  <c:v>1.6517760613278885</c:v>
                </c:pt>
                <c:pt idx="842">
                  <c:v>1.651852196310418</c:v>
                </c:pt>
                <c:pt idx="843">
                  <c:v>1.6954631192343561</c:v>
                </c:pt>
                <c:pt idx="844">
                  <c:v>1.7173463836546647</c:v>
                </c:pt>
                <c:pt idx="845">
                  <c:v>1.739875453086615</c:v>
                </c:pt>
                <c:pt idx="846">
                  <c:v>1.7217047011190718</c:v>
                </c:pt>
                <c:pt idx="847">
                  <c:v>1.693283731633308</c:v>
                </c:pt>
                <c:pt idx="848">
                  <c:v>1.7117476499128355</c:v>
                </c:pt>
                <c:pt idx="849">
                  <c:v>1.691491342438957</c:v>
                </c:pt>
                <c:pt idx="850">
                  <c:v>1.6998459274678384</c:v>
                </c:pt>
                <c:pt idx="851">
                  <c:v>1.6438759799513554</c:v>
                </c:pt>
                <c:pt idx="852">
                  <c:v>1.63990283104267</c:v>
                </c:pt>
                <c:pt idx="853">
                  <c:v>1.6506806300748109</c:v>
                </c:pt>
                <c:pt idx="854">
                  <c:v>1.6741850780923182</c:v>
                </c:pt>
                <c:pt idx="855">
                  <c:v>1.6926374834800038</c:v>
                </c:pt>
                <c:pt idx="856">
                  <c:v>1.7034934650285321</c:v>
                </c:pt>
                <c:pt idx="857">
                  <c:v>1.6791994589306765</c:v>
                </c:pt>
                <c:pt idx="858">
                  <c:v>1.7096747323304913</c:v>
                </c:pt>
                <c:pt idx="859">
                  <c:v>1.7247706273705892</c:v>
                </c:pt>
                <c:pt idx="860">
                  <c:v>1.7303227801949239</c:v>
                </c:pt>
                <c:pt idx="861">
                  <c:v>1.7648325522628816</c:v>
                </c:pt>
                <c:pt idx="862">
                  <c:v>1.7707255207683299</c:v>
                </c:pt>
                <c:pt idx="863">
                  <c:v>1.7753106881235379</c:v>
                </c:pt>
                <c:pt idx="864">
                  <c:v>1.754289959160344</c:v>
                </c:pt>
                <c:pt idx="865">
                  <c:v>1.7590799177527057</c:v>
                </c:pt>
                <c:pt idx="866">
                  <c:v>1.7956391109313123</c:v>
                </c:pt>
                <c:pt idx="867">
                  <c:v>1.7536025725205204</c:v>
                </c:pt>
                <c:pt idx="868">
                  <c:v>1.7274649573040666</c:v>
                </c:pt>
                <c:pt idx="869">
                  <c:v>1.7266224465463702</c:v>
                </c:pt>
                <c:pt idx="870">
                  <c:v>1.6772627315395527</c:v>
                </c:pt>
                <c:pt idx="871">
                  <c:v>1.6859635506653938</c:v>
                </c:pt>
                <c:pt idx="872">
                  <c:v>1.6652425344553148</c:v>
                </c:pt>
                <c:pt idx="873">
                  <c:v>1.6877519036410271</c:v>
                </c:pt>
                <c:pt idx="874">
                  <c:v>1.6677467165947295</c:v>
                </c:pt>
                <c:pt idx="875">
                  <c:v>1.7546041862802975</c:v>
                </c:pt>
                <c:pt idx="876">
                  <c:v>1.7479139712674234</c:v>
                </c:pt>
                <c:pt idx="877">
                  <c:v>1.7691772281882547</c:v>
                </c:pt>
                <c:pt idx="878">
                  <c:v>1.8866663745083674</c:v>
                </c:pt>
                <c:pt idx="879">
                  <c:v>1.8750521166151322</c:v>
                </c:pt>
                <c:pt idx="880">
                  <c:v>1.8990865505513639</c:v>
                </c:pt>
                <c:pt idx="881">
                  <c:v>1.9283138302935954</c:v>
                </c:pt>
                <c:pt idx="882">
                  <c:v>1.9100466441725517</c:v>
                </c:pt>
                <c:pt idx="883">
                  <c:v>1.9595127331908244</c:v>
                </c:pt>
                <c:pt idx="884">
                  <c:v>1.9014352510365371</c:v>
                </c:pt>
                <c:pt idx="885">
                  <c:v>1.8059558806363307</c:v>
                </c:pt>
                <c:pt idx="886">
                  <c:v>1.8670407703523948</c:v>
                </c:pt>
                <c:pt idx="887">
                  <c:v>1.8788997304678776</c:v>
                </c:pt>
                <c:pt idx="888">
                  <c:v>1.9038883028514788</c:v>
                </c:pt>
                <c:pt idx="889">
                  <c:v>1.9035360610451095</c:v>
                </c:pt>
                <c:pt idx="890">
                  <c:v>1.9603658458409516</c:v>
                </c:pt>
                <c:pt idx="891">
                  <c:v>1.9411254901035717</c:v>
                </c:pt>
                <c:pt idx="892">
                  <c:v>1.9020722558354262</c:v>
                </c:pt>
                <c:pt idx="893">
                  <c:v>1.8720884120351913</c:v>
                </c:pt>
                <c:pt idx="894">
                  <c:v>1.7697420059125819</c:v>
                </c:pt>
                <c:pt idx="895">
                  <c:v>1.780229914801654</c:v>
                </c:pt>
                <c:pt idx="896">
                  <c:v>1.8034396603516627</c:v>
                </c:pt>
                <c:pt idx="897">
                  <c:v>1.8053476008413307</c:v>
                </c:pt>
                <c:pt idx="898">
                  <c:v>1.8236392903256335</c:v>
                </c:pt>
                <c:pt idx="899">
                  <c:v>1.839915031641596</c:v>
                </c:pt>
                <c:pt idx="900">
                  <c:v>1.8051838739805381</c:v>
                </c:pt>
                <c:pt idx="901">
                  <c:v>1.7792314609024376</c:v>
                </c:pt>
                <c:pt idx="902">
                  <c:v>1.7879277539188987</c:v>
                </c:pt>
                <c:pt idx="903">
                  <c:v>1.7689543072442016</c:v>
                </c:pt>
                <c:pt idx="904">
                  <c:v>1.7628694897877137</c:v>
                </c:pt>
                <c:pt idx="905">
                  <c:v>1.7459952421664211</c:v>
                </c:pt>
                <c:pt idx="906">
                  <c:v>1.7866412908089015</c:v>
                </c:pt>
                <c:pt idx="907">
                  <c:v>1.7925178915210269</c:v>
                </c:pt>
                <c:pt idx="908">
                  <c:v>1.7967629390324615</c:v>
                </c:pt>
                <c:pt idx="909">
                  <c:v>1.8666495734215707</c:v>
                </c:pt>
                <c:pt idx="910">
                  <c:v>1.8761780747462886</c:v>
                </c:pt>
                <c:pt idx="911">
                  <c:v>1.868615091760103</c:v>
                </c:pt>
                <c:pt idx="912">
                  <c:v>1.8527637950185361</c:v>
                </c:pt>
                <c:pt idx="913">
                  <c:v>1.8885022009885755</c:v>
                </c:pt>
                <c:pt idx="914">
                  <c:v>1.8585436295939664</c:v>
                </c:pt>
                <c:pt idx="915">
                  <c:v>1.790182654980734</c:v>
                </c:pt>
                <c:pt idx="916">
                  <c:v>1.7756344268040103</c:v>
                </c:pt>
                <c:pt idx="917">
                  <c:v>1.7690245576867296</c:v>
                </c:pt>
                <c:pt idx="918">
                  <c:v>1.8099825632802484</c:v>
                </c:pt>
                <c:pt idx="919">
                  <c:v>1.8142828232942034</c:v>
                </c:pt>
                <c:pt idx="920">
                  <c:v>1.8412186259790486</c:v>
                </c:pt>
                <c:pt idx="921">
                  <c:v>1.829274736007976</c:v>
                </c:pt>
                <c:pt idx="922">
                  <c:v>1.8267663485149155</c:v>
                </c:pt>
                <c:pt idx="923">
                  <c:v>1.8034701033519032</c:v>
                </c:pt>
                <c:pt idx="924">
                  <c:v>1.8404813327876888</c:v>
                </c:pt>
                <c:pt idx="925">
                  <c:v>1.8331493092190354</c:v>
                </c:pt>
                <c:pt idx="926">
                  <c:v>1.8481052079612297</c:v>
                </c:pt>
                <c:pt idx="927">
                  <c:v>1.8817354097685637</c:v>
                </c:pt>
                <c:pt idx="928">
                  <c:v>1.8857976890872388</c:v>
                </c:pt>
                <c:pt idx="929">
                  <c:v>1.9147111094854143</c:v>
                </c:pt>
                <c:pt idx="930">
                  <c:v>1.914110951541391</c:v>
                </c:pt>
                <c:pt idx="931">
                  <c:v>1.9287229352073851</c:v>
                </c:pt>
                <c:pt idx="932">
                  <c:v>1.9481633105539515</c:v>
                </c:pt>
                <c:pt idx="933">
                  <c:v>1.9631317616403801</c:v>
                </c:pt>
                <c:pt idx="934">
                  <c:v>1.9517662980356838</c:v>
                </c:pt>
                <c:pt idx="935">
                  <c:v>1.9815566118909185</c:v>
                </c:pt>
                <c:pt idx="936">
                  <c:v>2.0098758485594437</c:v>
                </c:pt>
                <c:pt idx="937">
                  <c:v>1.9651813851084809</c:v>
                </c:pt>
                <c:pt idx="938">
                  <c:v>1.9408815301462332</c:v>
                </c:pt>
                <c:pt idx="939">
                  <c:v>1.945242022058264</c:v>
                </c:pt>
                <c:pt idx="940">
                  <c:v>1.920369565318492</c:v>
                </c:pt>
                <c:pt idx="941">
                  <c:v>1.9296380375250459</c:v>
                </c:pt>
                <c:pt idx="942">
                  <c:v>1.9156963921235526</c:v>
                </c:pt>
                <c:pt idx="943">
                  <c:v>1.9387441194545783</c:v>
                </c:pt>
                <c:pt idx="944">
                  <c:v>1.9160362104439466</c:v>
                </c:pt>
                <c:pt idx="945">
                  <c:v>1.9284594114313314</c:v>
                </c:pt>
                <c:pt idx="946">
                  <c:v>1.9439293212447069</c:v>
                </c:pt>
                <c:pt idx="947">
                  <c:v>1.9163330449983844</c:v>
                </c:pt>
                <c:pt idx="948">
                  <c:v>1.8874716083690297</c:v>
                </c:pt>
                <c:pt idx="949">
                  <c:v>1.9187300252340922</c:v>
                </c:pt>
                <c:pt idx="950">
                  <c:v>1.9391849656061193</c:v>
                </c:pt>
                <c:pt idx="951">
                  <c:v>1.9422011336022993</c:v>
                </c:pt>
                <c:pt idx="952">
                  <c:v>1.9256408836326286</c:v>
                </c:pt>
                <c:pt idx="953">
                  <c:v>1.9515949440718736</c:v>
                </c:pt>
                <c:pt idx="954">
                  <c:v>1.9780846902494513</c:v>
                </c:pt>
                <c:pt idx="955">
                  <c:v>1.9989163660785756</c:v>
                </c:pt>
                <c:pt idx="956">
                  <c:v>2.003512871160229</c:v>
                </c:pt>
                <c:pt idx="957">
                  <c:v>1.947201517799928</c:v>
                </c:pt>
                <c:pt idx="958">
                  <c:v>1.8793506024773783</c:v>
                </c:pt>
                <c:pt idx="959">
                  <c:v>1.8404003044135349</c:v>
                </c:pt>
                <c:pt idx="960">
                  <c:v>1.7715388541754096</c:v>
                </c:pt>
                <c:pt idx="961">
                  <c:v>1.7554072132891072</c:v>
                </c:pt>
                <c:pt idx="962">
                  <c:v>1.7562244457259615</c:v>
                </c:pt>
                <c:pt idx="963">
                  <c:v>1.6858785958215914</c:v>
                </c:pt>
                <c:pt idx="964">
                  <c:v>1.6830499267274583</c:v>
                </c:pt>
                <c:pt idx="965">
                  <c:v>1.6771449734204429</c:v>
                </c:pt>
                <c:pt idx="966">
                  <c:v>1.6755013827988365</c:v>
                </c:pt>
                <c:pt idx="967">
                  <c:v>1.6247638501926334</c:v>
                </c:pt>
                <c:pt idx="968">
                  <c:v>1.5192656657759582</c:v>
                </c:pt>
                <c:pt idx="969">
                  <c:v>1.5080142976603355</c:v>
                </c:pt>
                <c:pt idx="970">
                  <c:v>1.5189739507689248</c:v>
                </c:pt>
                <c:pt idx="971">
                  <c:v>1.5242495831731198</c:v>
                </c:pt>
                <c:pt idx="972">
                  <c:v>1.4891663812451199</c:v>
                </c:pt>
                <c:pt idx="973">
                  <c:v>1.4650917156010588</c:v>
                </c:pt>
                <c:pt idx="974">
                  <c:v>1.4170838046259737</c:v>
                </c:pt>
                <c:pt idx="975">
                  <c:v>1.3787384755335255</c:v>
                </c:pt>
                <c:pt idx="976">
                  <c:v>1.3821048889612901</c:v>
                </c:pt>
                <c:pt idx="977">
                  <c:v>1.4541080767780581</c:v>
                </c:pt>
                <c:pt idx="978">
                  <c:v>1.4272158583639143</c:v>
                </c:pt>
                <c:pt idx="979">
                  <c:v>1.4048438536343739</c:v>
                </c:pt>
                <c:pt idx="980">
                  <c:v>1.449339474020318</c:v>
                </c:pt>
                <c:pt idx="981">
                  <c:v>1.4769172150506162</c:v>
                </c:pt>
                <c:pt idx="982">
                  <c:v>1.476026502562602</c:v>
                </c:pt>
                <c:pt idx="983">
                  <c:v>1.4429775881278495</c:v>
                </c:pt>
                <c:pt idx="984">
                  <c:v>1.4373837415132966</c:v>
                </c:pt>
                <c:pt idx="985">
                  <c:v>1.4348914427969015</c:v>
                </c:pt>
                <c:pt idx="986">
                  <c:v>1.424998469525796</c:v>
                </c:pt>
                <c:pt idx="987">
                  <c:v>1.4386618838473999</c:v>
                </c:pt>
                <c:pt idx="988">
                  <c:v>1.4722831911491496</c:v>
                </c:pt>
                <c:pt idx="989">
                  <c:v>1.5153626941874123</c:v>
                </c:pt>
                <c:pt idx="990">
                  <c:v>1.508524260750286</c:v>
                </c:pt>
                <c:pt idx="991">
                  <c:v>1.5220225602151189</c:v>
                </c:pt>
                <c:pt idx="992">
                  <c:v>1.469588126330527</c:v>
                </c:pt>
                <c:pt idx="993">
                  <c:v>1.4193088828199445</c:v>
                </c:pt>
                <c:pt idx="994">
                  <c:v>1.4073298512053845</c:v>
                </c:pt>
                <c:pt idx="995">
                  <c:v>1.3829966300931393</c:v>
                </c:pt>
                <c:pt idx="996">
                  <c:v>1.3719967689461132</c:v>
                </c:pt>
                <c:pt idx="997">
                  <c:v>1.3746970284961684</c:v>
                </c:pt>
                <c:pt idx="998">
                  <c:v>1.3727442848982654</c:v>
                </c:pt>
                <c:pt idx="999">
                  <c:v>1.3693349840229507</c:v>
                </c:pt>
                <c:pt idx="1000">
                  <c:v>1.4041723454630366</c:v>
                </c:pt>
                <c:pt idx="1001">
                  <c:v>1.4046318885452622</c:v>
                </c:pt>
                <c:pt idx="1002">
                  <c:v>1.4258648961054128</c:v>
                </c:pt>
                <c:pt idx="1003">
                  <c:v>1.3874967575899857</c:v>
                </c:pt>
                <c:pt idx="1004">
                  <c:v>1.3740586912033974</c:v>
                </c:pt>
                <c:pt idx="1005">
                  <c:v>1.3778682796659181</c:v>
                </c:pt>
                <c:pt idx="1006">
                  <c:v>1.3621480730861248</c:v>
                </c:pt>
                <c:pt idx="1007">
                  <c:v>1.3889524470489347</c:v>
                </c:pt>
                <c:pt idx="1008">
                  <c:v>1.4035698468660529</c:v>
                </c:pt>
                <c:pt idx="1009">
                  <c:v>1.3915919457537702</c:v>
                </c:pt>
                <c:pt idx="1010">
                  <c:v>1.4503358387747713</c:v>
                </c:pt>
                <c:pt idx="1011">
                  <c:v>1.4671752611288442</c:v>
                </c:pt>
                <c:pt idx="1012">
                  <c:v>1.5135486580646988</c:v>
                </c:pt>
                <c:pt idx="1013">
                  <c:v>1.5292416812078369</c:v>
                </c:pt>
                <c:pt idx="1014">
                  <c:v>1.6496258413824185</c:v>
                </c:pt>
                <c:pt idx="1015">
                  <c:v>1.6411020472750635</c:v>
                </c:pt>
                <c:pt idx="1016">
                  <c:v>1.671150753156545</c:v>
                </c:pt>
                <c:pt idx="1017">
                  <c:v>1.7027684256638973</c:v>
                </c:pt>
                <c:pt idx="1018">
                  <c:v>1.6382267278070868</c:v>
                </c:pt>
                <c:pt idx="1019">
                  <c:v>1.6872331134401686</c:v>
                </c:pt>
                <c:pt idx="1020">
                  <c:v>1.6999832245427586</c:v>
                </c:pt>
                <c:pt idx="1021">
                  <c:v>1.6659671089790078</c:v>
                </c:pt>
                <c:pt idx="1022">
                  <c:v>1.660246278325981</c:v>
                </c:pt>
                <c:pt idx="1023">
                  <c:v>1.7099127793321476</c:v>
                </c:pt>
                <c:pt idx="1024">
                  <c:v>1.7534223176768899</c:v>
                </c:pt>
                <c:pt idx="1025">
                  <c:v>1.6988591236406958</c:v>
                </c:pt>
                <c:pt idx="1026">
                  <c:v>1.7153640868494453</c:v>
                </c:pt>
                <c:pt idx="1027">
                  <c:v>1.7548441821083063</c:v>
                </c:pt>
                <c:pt idx="1028">
                  <c:v>1.7708232847976015</c:v>
                </c:pt>
                <c:pt idx="1029">
                  <c:v>1.7322752627370406</c:v>
                </c:pt>
                <c:pt idx="1030">
                  <c:v>1.7203304392348728</c:v>
                </c:pt>
                <c:pt idx="1031">
                  <c:v>1.7177424001223225</c:v>
                </c:pt>
                <c:pt idx="1032">
                  <c:v>1.7332361903774109</c:v>
                </c:pt>
                <c:pt idx="1033">
                  <c:v>1.7439556400208922</c:v>
                </c:pt>
                <c:pt idx="1034">
                  <c:v>1.752569093266072</c:v>
                </c:pt>
                <c:pt idx="1035">
                  <c:v>1.7837291209120461</c:v>
                </c:pt>
                <c:pt idx="1036">
                  <c:v>1.7928630199368256</c:v>
                </c:pt>
                <c:pt idx="1037">
                  <c:v>1.8376315083887629</c:v>
                </c:pt>
                <c:pt idx="1038">
                  <c:v>1.812004809918403</c:v>
                </c:pt>
                <c:pt idx="1039">
                  <c:v>1.7418111938626484</c:v>
                </c:pt>
                <c:pt idx="1040">
                  <c:v>1.7674086243746407</c:v>
                </c:pt>
                <c:pt idx="1041">
                  <c:v>1.7616514024423848</c:v>
                </c:pt>
                <c:pt idx="1042">
                  <c:v>1.7965984214808908</c:v>
                </c:pt>
                <c:pt idx="1043">
                  <c:v>1.7997573257147927</c:v>
                </c:pt>
                <c:pt idx="1044">
                  <c:v>1.7951721508997582</c:v>
                </c:pt>
                <c:pt idx="1045">
                  <c:v>1.7658665555740054</c:v>
                </c:pt>
                <c:pt idx="1046">
                  <c:v>1.708480734524221</c:v>
                </c:pt>
                <c:pt idx="1047">
                  <c:v>1.6841687378483507</c:v>
                </c:pt>
                <c:pt idx="1048">
                  <c:v>1.6813605812320165</c:v>
                </c:pt>
                <c:pt idx="1049">
                  <c:v>1.6766590857058263</c:v>
                </c:pt>
                <c:pt idx="1050">
                  <c:v>1.7179149210267901</c:v>
                </c:pt>
                <c:pt idx="1051">
                  <c:v>1.7017284067647016</c:v>
                </c:pt>
                <c:pt idx="1052">
                  <c:v>1.7108006140515812</c:v>
                </c:pt>
                <c:pt idx="1053">
                  <c:v>1.6530028942083037</c:v>
                </c:pt>
                <c:pt idx="1054">
                  <c:v>1.6574580320354289</c:v>
                </c:pt>
                <c:pt idx="1055">
                  <c:v>1.6675562339167267</c:v>
                </c:pt>
                <c:pt idx="1056">
                  <c:v>1.6898025595049342</c:v>
                </c:pt>
                <c:pt idx="1057">
                  <c:v>1.6839405952861419</c:v>
                </c:pt>
                <c:pt idx="1058">
                  <c:v>1.7239318445760385</c:v>
                </c:pt>
                <c:pt idx="1059">
                  <c:v>1.7209898078128985</c:v>
                </c:pt>
                <c:pt idx="1060">
                  <c:v>1.734822014503379</c:v>
                </c:pt>
                <c:pt idx="1061">
                  <c:v>1.7332895261699517</c:v>
                </c:pt>
                <c:pt idx="1062">
                  <c:v>1.7320348077250898</c:v>
                </c:pt>
                <c:pt idx="1063">
                  <c:v>1.7124707247259903</c:v>
                </c:pt>
                <c:pt idx="1064">
                  <c:v>1.7171864146519278</c:v>
                </c:pt>
                <c:pt idx="1065">
                  <c:v>1.711270607438691</c:v>
                </c:pt>
                <c:pt idx="1066">
                  <c:v>1.7474298105101631</c:v>
                </c:pt>
                <c:pt idx="1067">
                  <c:v>1.7352823996565412</c:v>
                </c:pt>
                <c:pt idx="1068">
                  <c:v>1.7626837363202454</c:v>
                </c:pt>
                <c:pt idx="1069">
                  <c:v>1.7556825746799578</c:v>
                </c:pt>
                <c:pt idx="1070">
                  <c:v>1.7380520002944804</c:v>
                </c:pt>
                <c:pt idx="1071">
                  <c:v>1.7198745174768193</c:v>
                </c:pt>
                <c:pt idx="1072">
                  <c:v>1.7185347657284005</c:v>
                </c:pt>
                <c:pt idx="1073">
                  <c:v>1.7131835954113848</c:v>
                </c:pt>
                <c:pt idx="1074">
                  <c:v>1.703366708471673</c:v>
                </c:pt>
                <c:pt idx="1075">
                  <c:v>1.7227951307402913</c:v>
                </c:pt>
              </c:numCache>
            </c:numRef>
          </c:val>
          <c:smooth val="0"/>
          <c:extLst>
            <c:ext xmlns:c16="http://schemas.microsoft.com/office/drawing/2014/chart" uri="{C3380CC4-5D6E-409C-BE32-E72D297353CC}">
              <c16:uniqueId val="{00000007-CF79-4350-A089-3AF302745349}"/>
            </c:ext>
          </c:extLst>
        </c:ser>
        <c:dLbls>
          <c:showLegendKey val="0"/>
          <c:showVal val="0"/>
          <c:showCatName val="0"/>
          <c:showSerName val="0"/>
          <c:showPercent val="0"/>
          <c:showBubbleSize val="0"/>
        </c:dLbls>
        <c:smooth val="0"/>
        <c:axId val="526308192"/>
        <c:axId val="526308520"/>
      </c:lineChart>
      <c:dateAx>
        <c:axId val="52630819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308520"/>
        <c:crosses val="autoZero"/>
        <c:auto val="1"/>
        <c:lblOffset val="100"/>
        <c:baseTimeUnit val="days"/>
      </c:dateAx>
      <c:valAx>
        <c:axId val="526308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30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4139</TotalTime>
  <Pages>19</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dc:creator>
  <cp:keywords/>
  <dc:description/>
  <cp:lastModifiedBy>Andrew Li</cp:lastModifiedBy>
  <cp:revision>31</cp:revision>
  <cp:lastPrinted>2019-11-08T06:41:00Z</cp:lastPrinted>
  <dcterms:created xsi:type="dcterms:W3CDTF">2019-11-08T06:18:00Z</dcterms:created>
  <dcterms:modified xsi:type="dcterms:W3CDTF">2019-11-13T05:22:00Z</dcterms:modified>
</cp:coreProperties>
</file>