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0099" w14:textId="3E47E482" w:rsidR="006A0B4E" w:rsidRDefault="006A0B4E" w:rsidP="006A0B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</w:t>
      </w:r>
      <w:r w:rsidR="00D44E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Đưa ra thông tin sinh viên có mã sinh viên là 1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4280CB" w14:textId="7B2FD4B8" w:rsidR="006A0B4E" w:rsidRPr="006A0B4E" w:rsidRDefault="006A0B4E" w:rsidP="006A0B4E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MASV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,T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ENSV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NS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GT,DIACHI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MASV</w:t>
      </w:r>
      <w:r w:rsidRPr="006A0B4E">
        <w:rPr>
          <w:rFonts w:ascii="Times New Roman" w:hAnsi="Times New Roman" w:cs="Times New Roman"/>
          <w:sz w:val="26"/>
          <w:szCs w:val="26"/>
          <w:vertAlign w:val="subscript"/>
        </w:rPr>
        <w:t xml:space="preserve">= </w:t>
      </w:r>
      <w:r w:rsidR="00C930E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SINHVIEN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4B53915C" w14:textId="42E050EE" w:rsidR="006A0B4E" w:rsidRDefault="006A0B4E" w:rsidP="006A0B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r w:rsidRPr="006A0B4E">
        <w:rPr>
          <w:rFonts w:ascii="Times New Roman" w:hAnsi="Times New Roman" w:cs="Times New Roman"/>
          <w:sz w:val="26"/>
          <w:szCs w:val="26"/>
        </w:rPr>
        <w:t>,T</w:t>
      </w:r>
      <w:r>
        <w:rPr>
          <w:rFonts w:ascii="Times New Roman" w:hAnsi="Times New Roman" w:cs="Times New Roman"/>
          <w:sz w:val="26"/>
          <w:szCs w:val="26"/>
          <w:lang w:val="en-US"/>
        </w:rPr>
        <w:t>ENNV</w:t>
      </w:r>
      <w:r w:rsidRPr="006A0B4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>NS,GT</w:t>
      </w:r>
      <w:r w:rsidRPr="006A0B4E">
        <w:rPr>
          <w:rFonts w:ascii="Times New Roman" w:hAnsi="Times New Roman" w:cs="Times New Roman"/>
          <w:sz w:val="26"/>
          <w:szCs w:val="26"/>
        </w:rPr>
        <w:t>,D</w:t>
      </w:r>
      <w:r>
        <w:rPr>
          <w:rFonts w:ascii="Times New Roman" w:hAnsi="Times New Roman" w:cs="Times New Roman"/>
          <w:sz w:val="26"/>
          <w:szCs w:val="26"/>
          <w:lang w:val="en-US"/>
        </w:rPr>
        <w:t>IACHI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SINHVIEN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WHERE</w:t>
      </w:r>
      <w:r w:rsidRPr="006A0B4E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MASV</w:t>
      </w:r>
      <w:r w:rsidRPr="006A0B4E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14:paraId="08383C24" w14:textId="7067D651" w:rsidR="00C930EA" w:rsidRDefault="00C930EA" w:rsidP="006A0B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95C5D4" w14:textId="6716289D" w:rsidR="00C930EA" w:rsidRPr="006A0B4E" w:rsidRDefault="00C930EA" w:rsidP="006A0B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</w:t>
      </w:r>
      <w:r w:rsidR="00D44E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Đưa ra mã khoa, tên khoa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173993D" w14:textId="676C99EF" w:rsidR="00C930EA" w:rsidRPr="006A0B4E" w:rsidRDefault="00C930EA" w:rsidP="00C930EA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KHOA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,T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EN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KHOA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KHOA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1CEC4333" w14:textId="7EE0311B" w:rsidR="00C930EA" w:rsidRDefault="00C930EA" w:rsidP="006A0B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MAKHOA, TENKHOA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KHOA</w:t>
      </w:r>
    </w:p>
    <w:p w14:paraId="28AAB9E1" w14:textId="38A9C288" w:rsidR="00C930EA" w:rsidRDefault="00C930EA" w:rsidP="006A0B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4E64FA" w14:textId="5821039F" w:rsidR="00C930EA" w:rsidRPr="006A0B4E" w:rsidRDefault="00C930EA" w:rsidP="00C930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D44E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Đưa ra </w:t>
      </w:r>
      <w:r>
        <w:rPr>
          <w:rFonts w:ascii="Times New Roman" w:hAnsi="Times New Roman" w:cs="Times New Roman"/>
          <w:sz w:val="26"/>
          <w:szCs w:val="26"/>
          <w:lang w:val="en-US"/>
        </w:rPr>
        <w:t>mã sinh viên, tên sinh viên có giới tính là nam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E84D18A" w14:textId="29B812BF" w:rsidR="00C930EA" w:rsidRPr="006A0B4E" w:rsidRDefault="00C930EA" w:rsidP="00C930EA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SV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,T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EN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SV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GT</w:t>
      </w:r>
      <w:r w:rsidRPr="006A0B4E">
        <w:rPr>
          <w:rFonts w:ascii="Times New Roman" w:hAnsi="Times New Roman" w:cs="Times New Roman"/>
          <w:sz w:val="26"/>
          <w:szCs w:val="26"/>
          <w:vertAlign w:val="subscript"/>
        </w:rPr>
        <w:t xml:space="preserve">= 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0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SINHVIEN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48D6974A" w14:textId="6231E1ED" w:rsidR="00D44ED3" w:rsidRDefault="00C930EA" w:rsidP="00C930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 w:rsidR="00D44ED3">
        <w:rPr>
          <w:rFonts w:ascii="Times New Roman" w:hAnsi="Times New Roman" w:cs="Times New Roman"/>
          <w:sz w:val="26"/>
          <w:szCs w:val="26"/>
          <w:lang w:val="en-US"/>
        </w:rPr>
        <w:t>MASV, TENSV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 w:rsidR="00D44ED3">
        <w:rPr>
          <w:rFonts w:ascii="Times New Roman" w:hAnsi="Times New Roman" w:cs="Times New Roman"/>
          <w:sz w:val="26"/>
          <w:szCs w:val="26"/>
          <w:lang w:val="en-US"/>
        </w:rPr>
        <w:t>SINHVIEN</w:t>
      </w:r>
    </w:p>
    <w:p w14:paraId="3F67D466" w14:textId="16CC1F63" w:rsidR="00D44ED3" w:rsidRDefault="00D44ED3" w:rsidP="00D44ED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WHERE</w:t>
      </w:r>
      <w:r w:rsidRPr="006A0B4E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GT</w:t>
      </w:r>
      <w:r w:rsidRPr="006A0B4E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14:paraId="2FDCC805" w14:textId="43F2445A" w:rsidR="00D44ED3" w:rsidRDefault="00D44ED3" w:rsidP="00D44ED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AF878C" w14:textId="0594DCE2" w:rsidR="00D44ED3" w:rsidRDefault="00D44ED3" w:rsidP="00D44ED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</w:t>
      </w:r>
      <w:r w:rsidRPr="00D44E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Đưa ra lớp môn học trong học kỳ I của môn Cơ sở dữ liệu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A72654" w14:textId="1F7D4A2B" w:rsidR="00D44ED3" w:rsidRPr="00D44ED3" w:rsidRDefault="00D44ED3" w:rsidP="00D44ED3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LOPMH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HOCKY,NAMHOC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MAMONHOC=1 AND HOCKY = ‘Học kỳ I’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LOPMONHOC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04F150B6" w14:textId="1FDC4CC4" w:rsidR="00D44ED3" w:rsidRDefault="00D44ED3" w:rsidP="00D44ED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4ED3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SELECT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 xml:space="preserve"> MALOPMH, HOCKY, NAMHOC</w:t>
      </w:r>
    </w:p>
    <w:p w14:paraId="50498C5B" w14:textId="77777777" w:rsidR="00D44ED3" w:rsidRDefault="00D44ED3" w:rsidP="00D44ED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4ED3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FROM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LOPMONHOC</w:t>
      </w:r>
    </w:p>
    <w:p w14:paraId="0BEFF32F" w14:textId="032438FA" w:rsidR="00D44ED3" w:rsidRDefault="00D44ED3" w:rsidP="00D44ED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4ED3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WHERE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MAMONHOC = 1 AND HOCKY = 'Học kỳ I'</w:t>
      </w:r>
    </w:p>
    <w:p w14:paraId="1FAA8F73" w14:textId="6D4DFF95" w:rsidR="00877FB8" w:rsidRDefault="00877FB8" w:rsidP="00D44ED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4CD890" w14:textId="26E1C4CE" w:rsidR="00877FB8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Đưa ra danh sách các môn học có số tín lớn hơn 2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E0A3390" w14:textId="7976B672" w:rsidR="00877FB8" w:rsidRPr="00877FB8" w:rsidRDefault="00877FB8" w:rsidP="00877FB8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MONHOC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TENMONHOC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SOTINCHI&gt;2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MONHOC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6B198ACB" w14:textId="41BBB2EC" w:rsidR="00877FB8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7FB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SELECT </w:t>
      </w:r>
      <w:r>
        <w:rPr>
          <w:rFonts w:ascii="Times New Roman" w:hAnsi="Times New Roman" w:cs="Times New Roman"/>
          <w:sz w:val="26"/>
          <w:szCs w:val="26"/>
          <w:lang w:val="en-US"/>
        </w:rPr>
        <w:t>MAMONHOC,  TENMONHOC</w:t>
      </w:r>
    </w:p>
    <w:p w14:paraId="5141B232" w14:textId="77777777" w:rsidR="00877FB8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7FB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FROM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 xml:space="preserve">MONHOC </w:t>
      </w:r>
    </w:p>
    <w:p w14:paraId="3CF21F8B" w14:textId="4DEE7D17" w:rsidR="00877FB8" w:rsidRPr="006A0B4E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7FB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WHERE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SOTINCHI &gt; 2</w:t>
      </w:r>
    </w:p>
    <w:p w14:paraId="6452D8A5" w14:textId="5A42333E" w:rsidR="00877FB8" w:rsidRDefault="00877FB8" w:rsidP="00D44ED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DD52A5" w14:textId="39B31963" w:rsidR="00877FB8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6.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Đưa ra danh sách giáo viên thuộc bộ môn Công nghệ mạng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6A6C0A" w14:textId="7C9D7BFE" w:rsidR="00877FB8" w:rsidRPr="00877FB8" w:rsidRDefault="00877FB8" w:rsidP="00877FB8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TENGV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DIACHI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SDT,TENBOMON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GIAOVIEN.MAGV = GIAOVIENLOPMH.MAGV AND LOPMONHOC.MAMONHOC = MONHOC.MAMONHOC AND MONHOC.MABOMON = BOMON.MABOMON AND BOMON.MABOMON = 4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GIAOVIEN </w:t>
      </w:r>
      <w:r w:rsidRPr="00877FB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GIAOVIENLOPMH </w:t>
      </w:r>
      <w:r w:rsidRPr="00877FB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LOPMONHOC </w:t>
      </w:r>
      <w:r w:rsidRPr="00877FB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MONHOC </w:t>
      </w:r>
      <w:r w:rsidRPr="00877FB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BOMON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77B85E1D" w14:textId="77777777" w:rsidR="00877FB8" w:rsidRPr="006A0B4E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7FB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SELECT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 xml:space="preserve"> TENGV, DIACHI, SDT, TENBOMON</w:t>
      </w:r>
    </w:p>
    <w:p w14:paraId="76FF82B5" w14:textId="77777777" w:rsidR="00877FB8" w:rsidRPr="006A0B4E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7FB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FROM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 xml:space="preserve"> GIAOVIEN, GIAOVIENLOPMH, LOPMONHOC, MONHOC, BOMON</w:t>
      </w:r>
    </w:p>
    <w:p w14:paraId="4346437A" w14:textId="77777777" w:rsidR="00877FB8" w:rsidRPr="006A0B4E" w:rsidRDefault="00877FB8" w:rsidP="00877FB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7FB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WHERE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 xml:space="preserve"> GIAOVIEN.MAGV = GIAOVIENLOPMH.MAGV AND GIAOVIENLOPMH.MALOPMH = LOPMONHOC.MALOPMH AND</w:t>
      </w:r>
    </w:p>
    <w:p w14:paraId="4E6D69F3" w14:textId="377046DC" w:rsidR="00343140" w:rsidRDefault="00877FB8" w:rsidP="003431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sz w:val="26"/>
          <w:szCs w:val="26"/>
          <w:lang w:val="en-US"/>
        </w:rPr>
        <w:t>LOPMONHOC.MAMONHOC = MONHOC.MAMONHOC AND MONHOC.MABOMON = BOMON.MABOMON AND BOMON.MABOMON = 4</w:t>
      </w:r>
    </w:p>
    <w:p w14:paraId="695B3771" w14:textId="77777777" w:rsidR="00AC2C58" w:rsidRDefault="00AC2C58" w:rsidP="003431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59884E" w14:textId="77777777" w:rsidR="00AC2C58" w:rsidRDefault="00AC2C58" w:rsidP="003431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9625F0" w14:textId="77777777" w:rsidR="00AC2C58" w:rsidRDefault="00AC2C58" w:rsidP="003431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9863774" w14:textId="77777777" w:rsidR="00AC2C58" w:rsidRDefault="00AC2C58" w:rsidP="003431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F6097C" w14:textId="6DB451CD" w:rsidR="00343140" w:rsidRDefault="00877FB8" w:rsidP="003431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7. </w:t>
      </w:r>
      <w:r w:rsidR="00343140" w:rsidRPr="006A0B4E">
        <w:rPr>
          <w:rFonts w:ascii="Times New Roman" w:hAnsi="Times New Roman" w:cs="Times New Roman"/>
          <w:sz w:val="26"/>
          <w:szCs w:val="26"/>
          <w:lang w:val="en-US"/>
        </w:rPr>
        <w:t>Tính tổng số sinh viên của ngành Hệ thống thông tin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8CB7008" w14:textId="72FBC866" w:rsidR="00343140" w:rsidRPr="00343140" w:rsidRDefault="00343140" w:rsidP="00343140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="004047A3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MANGANH, TENNGANH, COUNT(MASV)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 w:rsidR="004047A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NGANHHOC.TENNGANH=N’Hệ thống thông tin’ AND LOPCN.MANGANH = NGANHHOC.MANGANH AND LOPCN.MALOPCN = SINHVIEN.MALCN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 w:rsidR="004047A3">
        <w:rPr>
          <w:rFonts w:ascii="Times New Roman" w:hAnsi="Times New Roman" w:cs="Times New Roman"/>
          <w:sz w:val="26"/>
          <w:szCs w:val="26"/>
          <w:lang w:val="en-US"/>
        </w:rPr>
        <w:t xml:space="preserve">NGANHHOC </w:t>
      </w:r>
      <w:r w:rsidR="004047A3" w:rsidRPr="004047A3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="004047A3">
        <w:rPr>
          <w:rFonts w:ascii="Times New Roman" w:hAnsi="Times New Roman" w:cs="Times New Roman"/>
          <w:sz w:val="26"/>
          <w:szCs w:val="26"/>
          <w:lang w:val="en-US"/>
        </w:rPr>
        <w:t xml:space="preserve"> LOPCN </w:t>
      </w:r>
      <w:r w:rsidR="004047A3" w:rsidRPr="004047A3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="004047A3">
        <w:rPr>
          <w:rFonts w:ascii="Times New Roman" w:hAnsi="Times New Roman" w:cs="Times New Roman"/>
          <w:sz w:val="26"/>
          <w:szCs w:val="26"/>
          <w:lang w:val="en-US"/>
        </w:rPr>
        <w:t xml:space="preserve"> SINHVIEN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43D6B83B" w14:textId="77777777" w:rsidR="00343140" w:rsidRPr="006A0B4E" w:rsidRDefault="00343140" w:rsidP="003431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3140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SELECT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NGANHHOC.MANGANH, NGANHHOC.TENNGANH, COUNT (SINHVIEN.MASV) as 'TONG SO SV'</w:t>
      </w:r>
    </w:p>
    <w:p w14:paraId="1F6695A3" w14:textId="77777777" w:rsidR="00343140" w:rsidRPr="006A0B4E" w:rsidRDefault="00343140" w:rsidP="003431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3140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FROM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NGANHHOC, LOPCN, SINHVIEN</w:t>
      </w:r>
    </w:p>
    <w:p w14:paraId="3D875EC3" w14:textId="77777777" w:rsidR="00343140" w:rsidRPr="006A0B4E" w:rsidRDefault="00343140" w:rsidP="003431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3140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WHERE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NGANHHOC.TENNGANH = N'Hệ thống thông tin' AND LOPCN.MANGANH = NGANHHOC.MANGANH AND LOPCN.MALOPCN = SINHVIEN.MALCN</w:t>
      </w:r>
    </w:p>
    <w:p w14:paraId="0D4B42CC" w14:textId="77777777" w:rsidR="00343140" w:rsidRPr="006A0B4E" w:rsidRDefault="00343140" w:rsidP="003431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035F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GROUP BY 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>NGANHHOC.MANGANH, NGANHHOC.TENNGANH</w:t>
      </w:r>
    </w:p>
    <w:p w14:paraId="38B4B242" w14:textId="1B4E4B6D" w:rsidR="00877FB8" w:rsidRPr="006A0B4E" w:rsidRDefault="00877FB8" w:rsidP="00D44ED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CC73DD" w14:textId="23EA470C" w:rsidR="00EB6028" w:rsidRDefault="004047A3" w:rsidP="00EB602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8. </w:t>
      </w:r>
      <w:r w:rsidR="00EB6028">
        <w:rPr>
          <w:rFonts w:ascii="Times New Roman" w:hAnsi="Times New Roman" w:cs="Times New Roman"/>
          <w:sz w:val="26"/>
          <w:szCs w:val="26"/>
          <w:lang w:val="en-US"/>
        </w:rPr>
        <w:t xml:space="preserve">Đưa ra </w:t>
      </w:r>
      <w:r w:rsidR="00B92658">
        <w:rPr>
          <w:rFonts w:ascii="Times New Roman" w:hAnsi="Times New Roman" w:cs="Times New Roman"/>
          <w:sz w:val="26"/>
          <w:szCs w:val="26"/>
          <w:lang w:val="en-US"/>
        </w:rPr>
        <w:t>giáo viên dạy lớp Cơ sở dữ liệu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B31DA39" w14:textId="20756F18" w:rsidR="00B92658" w:rsidRDefault="00B92658" w:rsidP="00B92658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GV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, TEN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GV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GIAOVIEN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MAGV = GIAOVIENLOPMH.MAGV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AND 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GIAOVIENLOPMH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.MA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LOPMH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= 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LOPMONHOC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.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MALOPMH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AND 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LOPMONHOC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.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MAMONHOC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= 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MONHOC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.</w:t>
      </w:r>
      <w:r w:rsidR="006D66D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MAMONHOC AND MONHOC.TENMONHOC = N’Cơ sở dữ liệu’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GIAOVIEN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047A3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GIAOVIENLOPMH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047A3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LOPMONHOC </w:t>
      </w:r>
      <w:r w:rsidRPr="00B9265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MONHOC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54339E12" w14:textId="77777777" w:rsidR="00E2035F" w:rsidRDefault="00E2035F" w:rsidP="00B92658">
      <w:pPr>
        <w:rPr>
          <w:rFonts w:ascii="Times New Roman" w:hAnsi="Times New Roman" w:cs="Times New Roman"/>
          <w:sz w:val="26"/>
          <w:szCs w:val="26"/>
        </w:rPr>
      </w:pPr>
    </w:p>
    <w:p w14:paraId="0430220B" w14:textId="4596C30F" w:rsidR="006D66D7" w:rsidRDefault="006D66D7" w:rsidP="00B92658">
      <w:pPr>
        <w:rPr>
          <w:rFonts w:ascii="Times New Roman" w:hAnsi="Times New Roman" w:cs="Times New Roman"/>
          <w:sz w:val="26"/>
          <w:szCs w:val="26"/>
        </w:rPr>
      </w:pPr>
    </w:p>
    <w:p w14:paraId="43C5DFBB" w14:textId="2396ADE9" w:rsidR="006D66D7" w:rsidRDefault="006D66D7" w:rsidP="00B926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9. Đưa ra </w:t>
      </w:r>
      <w:r w:rsidR="00705988">
        <w:rPr>
          <w:rFonts w:ascii="Times New Roman" w:hAnsi="Times New Roman" w:cs="Times New Roman"/>
          <w:sz w:val="26"/>
          <w:szCs w:val="26"/>
          <w:lang w:val="en-US"/>
        </w:rPr>
        <w:t xml:space="preserve">những bộ môn thuộc khoa </w:t>
      </w:r>
      <w:r w:rsidR="009C6B23">
        <w:rPr>
          <w:rFonts w:ascii="Times New Roman" w:hAnsi="Times New Roman" w:cs="Times New Roman"/>
          <w:sz w:val="26"/>
          <w:szCs w:val="26"/>
          <w:lang w:val="en-US"/>
        </w:rPr>
        <w:t>Công nghệ thông tin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7C476D" w14:textId="02D11B8F" w:rsidR="00705988" w:rsidRDefault="00705988" w:rsidP="00705988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BOMON.MAKHOA=KHOA.MAKHOA AND KHOA.TENKHOA = N’Công nghệ thông tin’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 w:rsidR="009C6B23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KHOA </w:t>
      </w:r>
      <w:r w:rsidRPr="0070598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BOMON</w:t>
      </w:r>
      <w:r w:rsidR="009C6B2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E5D97FA" w14:textId="779C42BC" w:rsidR="00705988" w:rsidRDefault="00705988" w:rsidP="00705988">
      <w:pPr>
        <w:rPr>
          <w:rFonts w:ascii="Times New Roman" w:hAnsi="Times New Roman" w:cs="Times New Roman"/>
          <w:sz w:val="26"/>
          <w:szCs w:val="26"/>
        </w:rPr>
      </w:pPr>
    </w:p>
    <w:p w14:paraId="40B91C3C" w14:textId="65B3ACDD" w:rsidR="00705988" w:rsidRDefault="00705988" w:rsidP="0070598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10. </w:t>
      </w:r>
      <w:r w:rsidR="0009527E">
        <w:rPr>
          <w:rFonts w:ascii="Times New Roman" w:hAnsi="Times New Roman" w:cs="Times New Roman"/>
          <w:sz w:val="26"/>
          <w:szCs w:val="26"/>
          <w:lang w:val="en-US"/>
        </w:rPr>
        <w:t>Đưa ra mã lớp chuyên ngành, tên lớp chuyên ngành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A8116E" w14:textId="66355B22" w:rsidR="0009527E" w:rsidRPr="006A0B4E" w:rsidRDefault="0009527E" w:rsidP="0009527E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LOPCN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,T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EN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LOPCN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LOPCN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2FB16C53" w14:textId="6116FB33" w:rsidR="0009527E" w:rsidRDefault="0009527E" w:rsidP="0009527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MALOPCN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TENLOPCN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>LOPCN</w:t>
      </w:r>
    </w:p>
    <w:p w14:paraId="49AFC63E" w14:textId="775515E2" w:rsidR="0009527E" w:rsidRDefault="0009527E" w:rsidP="0009527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356562" w14:textId="3B37C5FF" w:rsidR="0009527E" w:rsidRDefault="0009527E" w:rsidP="0009527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11. Đưa ra điểm học phần cao nhất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A1D46C7" w14:textId="5DDA24F0" w:rsidR="0009527E" w:rsidRDefault="0009527E" w:rsidP="0009527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Max(DIEMHP)DIEM</w:t>
      </w:r>
    </w:p>
    <w:p w14:paraId="0C058ABA" w14:textId="77777777" w:rsidR="009C6B23" w:rsidRDefault="009C6B23" w:rsidP="009C6B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Max(DIEMHP)DIEM</w:t>
      </w:r>
    </w:p>
    <w:p w14:paraId="14C803C0" w14:textId="4C2A1740" w:rsidR="009C6B23" w:rsidRDefault="009C6B23" w:rsidP="0009527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DIEM</w:t>
      </w:r>
    </w:p>
    <w:p w14:paraId="3997CB74" w14:textId="0F64FA02" w:rsidR="0009527E" w:rsidRDefault="0009527E" w:rsidP="0009527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D7E28A" w14:textId="71894C0F" w:rsidR="0009527E" w:rsidRDefault="0009527E" w:rsidP="0009527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12. </w:t>
      </w:r>
      <w:r w:rsidR="00734A92">
        <w:rPr>
          <w:rFonts w:ascii="Times New Roman" w:hAnsi="Times New Roman" w:cs="Times New Roman"/>
          <w:sz w:val="26"/>
          <w:szCs w:val="26"/>
          <w:lang w:val="en-US"/>
        </w:rPr>
        <w:t>Đưa ra sinh viên có điểm chuyên cần lớn hơn 6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79149A" w14:textId="6C12B2A0" w:rsidR="00734A92" w:rsidRPr="006A0B4E" w:rsidRDefault="00734A92" w:rsidP="00734A92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SV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TENSV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DIEMCC&gt;6 AND SINHVIEN.MASV = DIEM.MASV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SINHVIEN </w:t>
      </w:r>
      <w:r w:rsidRPr="00734A92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DIEM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491817DC" w14:textId="6A5433DC" w:rsidR="00734A92" w:rsidRDefault="00734A92" w:rsidP="00734A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MASV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TENSV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SINHVIEN, DIEM</w:t>
      </w:r>
    </w:p>
    <w:p w14:paraId="03017BB7" w14:textId="2A3CA767" w:rsidR="00734A92" w:rsidRDefault="00734A92" w:rsidP="00734A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4A92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WHERE</w:t>
      </w:r>
      <w:r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DIEMCC &gt; 6 AND SINHVIEN.MASV = DIEM.MASV</w:t>
      </w:r>
    </w:p>
    <w:p w14:paraId="73EEDD1A" w14:textId="2DA5219D" w:rsidR="00734A92" w:rsidRDefault="00734A92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9CE237A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6C52D0B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FD7153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4033C6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C8E5FE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297F60D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A58DF3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2E8B03" w14:textId="77777777" w:rsidR="00AC2C58" w:rsidRDefault="00AC2C58" w:rsidP="00734A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7FD13E" w14:textId="6D439817" w:rsidR="00734A92" w:rsidRDefault="00734A92" w:rsidP="00734A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13. </w:t>
      </w:r>
      <w:r w:rsidRPr="00734A92">
        <w:rPr>
          <w:rFonts w:ascii="Times New Roman" w:hAnsi="Times New Roman" w:cs="Times New Roman"/>
          <w:sz w:val="26"/>
          <w:szCs w:val="26"/>
          <w:lang w:val="en-US"/>
        </w:rPr>
        <w:t>Đưa ra danh sách điểm thi của các lớp môn học tổ chức trong học kỳ 2 năm học 2020-2021.</w:t>
      </w:r>
    </w:p>
    <w:p w14:paraId="52AF6E80" w14:textId="72A79688" w:rsidR="00734A92" w:rsidRPr="00734A92" w:rsidRDefault="00734A92" w:rsidP="00734A92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SV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TENSV</w:t>
      </w:r>
      <w:r w:rsidR="00AC2C58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,DIEMTHI,TENMONHOC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 w:rsidR="00AC2C5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SINHVIEN.MASV = DIEM.MASV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AND </w:t>
      </w:r>
      <w:r w:rsidR="00AC2C5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DIEM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.</w:t>
      </w:r>
      <w:r w:rsidR="00AC2C5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MALOPMH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= </w:t>
      </w:r>
      <w:r w:rsidR="00AC2C5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LOPMONHOC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.</w:t>
      </w:r>
      <w:r w:rsidR="00AC2C5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MALOPMH AND MONHOC.MAMONHOC = LOPMONHOC.MAMONHOC AND LOPMONHOC.HOCKY = ‘Học kỳ II’ AND LOPMONHOC.NAMHOC = N’2020-2021’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SINHVIEN </w:t>
      </w:r>
      <w:r w:rsidRPr="00734A92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DIEM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2C58" w:rsidRPr="00AC2C5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 xml:space="preserve"> LOPMONHOC </w:t>
      </w:r>
      <w:r w:rsidR="00AC2C58" w:rsidRPr="00AC2C58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="00AC2C58">
        <w:rPr>
          <w:rFonts w:ascii="Times New Roman" w:hAnsi="Times New Roman" w:cs="Times New Roman"/>
          <w:sz w:val="26"/>
          <w:szCs w:val="26"/>
          <w:lang w:val="en-US"/>
        </w:rPr>
        <w:t xml:space="preserve"> MONHOC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638AE5AD" w14:textId="77777777" w:rsidR="00734A92" w:rsidRPr="00734A92" w:rsidRDefault="00734A92" w:rsidP="00734A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4A92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SELECT</w:t>
      </w:r>
      <w:r w:rsidRPr="00734A92">
        <w:rPr>
          <w:rFonts w:ascii="Times New Roman" w:hAnsi="Times New Roman" w:cs="Times New Roman"/>
          <w:sz w:val="26"/>
          <w:szCs w:val="26"/>
          <w:lang w:val="en-US"/>
        </w:rPr>
        <w:t xml:space="preserve"> sv.MASV, sv.TENSV, d.DIEMTHI, mh.TENMONHOC</w:t>
      </w:r>
    </w:p>
    <w:p w14:paraId="629A19DA" w14:textId="77777777" w:rsidR="00734A92" w:rsidRPr="00734A92" w:rsidRDefault="00734A92" w:rsidP="00734A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4A92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FROM </w:t>
      </w:r>
      <w:r w:rsidRPr="00734A92">
        <w:rPr>
          <w:rFonts w:ascii="Times New Roman" w:hAnsi="Times New Roman" w:cs="Times New Roman"/>
          <w:sz w:val="26"/>
          <w:szCs w:val="26"/>
          <w:lang w:val="en-US"/>
        </w:rPr>
        <w:t>SINHVIEN AS sv, DIEM AS d, MONHOC AS mh, LOPMONHOC AS lmh</w:t>
      </w:r>
    </w:p>
    <w:p w14:paraId="33073E8E" w14:textId="4CDEB1A3" w:rsidR="00734A92" w:rsidRPr="00734A92" w:rsidRDefault="00734A92" w:rsidP="00734A92">
      <w:pPr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</w:pPr>
      <w:r w:rsidRPr="00734A92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WHERE </w:t>
      </w:r>
      <w:r w:rsidRPr="00734A92">
        <w:rPr>
          <w:rFonts w:ascii="Times New Roman" w:hAnsi="Times New Roman" w:cs="Times New Roman"/>
          <w:sz w:val="26"/>
          <w:szCs w:val="26"/>
          <w:lang w:val="en-US"/>
        </w:rPr>
        <w:t>sv.MASV = d.MASV AND d.MALOPMH = lmh.MALOPMH AND mh.MAMONHOC = lmh.MAMONHOC AND lmh.HOCKY = 'Học kỳ II' AND lmh.NAMHOC = N'2020-2021'</w:t>
      </w:r>
    </w:p>
    <w:p w14:paraId="1E613719" w14:textId="2D0A4AD6" w:rsidR="00734A92" w:rsidRDefault="00734A92" w:rsidP="0009527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34EF4D" w14:textId="6D074E5F" w:rsidR="00AC2C58" w:rsidRDefault="00AC2C58" w:rsidP="00AC2C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14. </w:t>
      </w:r>
      <w:r w:rsidRPr="00AC2C58">
        <w:rPr>
          <w:rFonts w:ascii="Times New Roman" w:hAnsi="Times New Roman" w:cs="Times New Roman"/>
          <w:sz w:val="26"/>
          <w:szCs w:val="26"/>
          <w:lang w:val="en-US"/>
        </w:rPr>
        <w:t>Đưa ra danh sách các sinh viên theo học khoa Công nghệ thông tin.</w:t>
      </w:r>
    </w:p>
    <w:p w14:paraId="4C568D2B" w14:textId="5B015F18" w:rsidR="00AC2C58" w:rsidRPr="00AC2C58" w:rsidRDefault="00AC2C58" w:rsidP="00AC2C58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ASV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TENSV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,GT,NS,DIACHI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SINHVIEN.MALCN=LOPCN.MALOPCN AND </w:t>
      </w:r>
      <w:r w:rsidR="00CC2BB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LOPCN.MANGANH=NGANHHOC.MANGANH AND NGANHHOC.MABOMON=BOMON.MABOMON AND BOMON.MAKHOA=KHOA.MAKHOA AND KHOA.TENKHOA=N’Công nghệ thông tin’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SINHVIEN </w:t>
      </w:r>
      <w:r w:rsidRPr="00734A92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C2BB4">
        <w:rPr>
          <w:rFonts w:ascii="Times New Roman" w:hAnsi="Times New Roman" w:cs="Times New Roman"/>
          <w:sz w:val="26"/>
          <w:szCs w:val="26"/>
          <w:lang w:val="en-US"/>
        </w:rPr>
        <w:t xml:space="preserve">LOPCN </w:t>
      </w:r>
      <w:r w:rsidR="00CC2BB4" w:rsidRPr="00CC2BB4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="00CC2BB4">
        <w:rPr>
          <w:rFonts w:ascii="Times New Roman" w:hAnsi="Times New Roman" w:cs="Times New Roman"/>
          <w:sz w:val="26"/>
          <w:szCs w:val="26"/>
          <w:lang w:val="en-US"/>
        </w:rPr>
        <w:t xml:space="preserve"> NGANHHOC </w:t>
      </w:r>
      <w:r w:rsidR="00CC2BB4" w:rsidRPr="00CC2BB4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="00CC2BB4">
        <w:rPr>
          <w:rFonts w:ascii="Times New Roman" w:hAnsi="Times New Roman" w:cs="Times New Roman"/>
          <w:sz w:val="26"/>
          <w:szCs w:val="26"/>
          <w:lang w:val="en-US"/>
        </w:rPr>
        <w:t xml:space="preserve"> BOMON X KHOA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1CCD2D26" w14:textId="77777777" w:rsidR="00AC2C58" w:rsidRPr="00AC2C58" w:rsidRDefault="00AC2C58" w:rsidP="00AC2C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2C5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SELECT </w:t>
      </w:r>
      <w:r w:rsidRPr="00AC2C58">
        <w:rPr>
          <w:rFonts w:ascii="Times New Roman" w:hAnsi="Times New Roman" w:cs="Times New Roman"/>
          <w:sz w:val="26"/>
          <w:szCs w:val="26"/>
          <w:lang w:val="en-US"/>
        </w:rPr>
        <w:t>sv.MASV, sv.TENSV, sv.GT, sv.NS, sv.DIACHI</w:t>
      </w:r>
    </w:p>
    <w:p w14:paraId="0649CBEC" w14:textId="77777777" w:rsidR="00AC2C58" w:rsidRPr="00AC2C58" w:rsidRDefault="00AC2C58" w:rsidP="00AC2C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2C5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FROM </w:t>
      </w:r>
      <w:r w:rsidRPr="00AC2C58">
        <w:rPr>
          <w:rFonts w:ascii="Times New Roman" w:hAnsi="Times New Roman" w:cs="Times New Roman"/>
          <w:sz w:val="26"/>
          <w:szCs w:val="26"/>
          <w:lang w:val="en-US"/>
        </w:rPr>
        <w:t>SINHVIEN AS sv, LOPCN AS lcn, NGANHHOC AS nh, BOMON AS bm, KHOA AS k</w:t>
      </w:r>
    </w:p>
    <w:p w14:paraId="7EE5CA95" w14:textId="1B755B27" w:rsidR="00AC2C58" w:rsidRDefault="00AC2C58" w:rsidP="00AC2C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2C58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WHERE </w:t>
      </w:r>
      <w:r w:rsidRPr="00AC2C58">
        <w:rPr>
          <w:rFonts w:ascii="Times New Roman" w:hAnsi="Times New Roman" w:cs="Times New Roman"/>
          <w:sz w:val="26"/>
          <w:szCs w:val="26"/>
          <w:lang w:val="en-US"/>
        </w:rPr>
        <w:t>sv.MALCN = lcn.MALOPCN AND lcn.MANGANH = nh.MANGANH AND nh.MABOMON = bm.MABOMON AND bm.MAKHOA = k.MAKHOA AND k.TENKHOA = N'Công nghệ thông tin'</w:t>
      </w:r>
    </w:p>
    <w:p w14:paraId="0036A1B1" w14:textId="4AE5B175" w:rsidR="001A4155" w:rsidRDefault="001A4155" w:rsidP="00AC2C5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D5AB25" w14:textId="14FFE9E4" w:rsidR="001A4155" w:rsidRDefault="001A4155" w:rsidP="00AC2C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15. Đưa ra </w:t>
      </w:r>
      <w:r w:rsidR="007D4A30">
        <w:rPr>
          <w:rFonts w:ascii="Times New Roman" w:hAnsi="Times New Roman" w:cs="Times New Roman"/>
          <w:sz w:val="26"/>
          <w:szCs w:val="26"/>
          <w:lang w:val="en-US"/>
        </w:rPr>
        <w:t>SĐT của giáo viên có mã giáo viên là 9</w:t>
      </w:r>
      <w:r w:rsidR="008472C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6C7BEC" w14:textId="76F0B1D4" w:rsidR="007D4A30" w:rsidRPr="006A0B4E" w:rsidRDefault="007D4A30" w:rsidP="007D4A30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GV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,T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EN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GV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SDT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MAGV</w:t>
      </w:r>
      <w:r w:rsidRPr="006A0B4E">
        <w:rPr>
          <w:rFonts w:ascii="Times New Roman" w:hAnsi="Times New Roman" w:cs="Times New Roman"/>
          <w:sz w:val="26"/>
          <w:szCs w:val="26"/>
          <w:vertAlign w:val="subscript"/>
        </w:rPr>
        <w:t xml:space="preserve">= 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9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GIAOVIEN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2F3E987E" w14:textId="77777777" w:rsidR="007D4A30" w:rsidRDefault="007D4A30" w:rsidP="007D4A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MAGV</w:t>
      </w:r>
      <w:r w:rsidRPr="006A0B4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>TENGV</w:t>
      </w:r>
      <w:r w:rsidRPr="006A0B4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>SDT</w:t>
      </w:r>
    </w:p>
    <w:p w14:paraId="5CDAACA7" w14:textId="254D5719" w:rsidR="007D4A30" w:rsidRDefault="007D4A30" w:rsidP="007D4A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GIAOVIEN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WHERE</w:t>
      </w:r>
      <w:r w:rsidRPr="006A0B4E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MA</w:t>
      </w:r>
      <w:r>
        <w:rPr>
          <w:rFonts w:ascii="Times New Roman" w:hAnsi="Times New Roman" w:cs="Times New Roman"/>
          <w:sz w:val="26"/>
          <w:szCs w:val="26"/>
          <w:lang w:val="en-US"/>
        </w:rPr>
        <w:t>GV</w:t>
      </w:r>
      <w:r w:rsidRPr="006A0B4E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</w:p>
    <w:p w14:paraId="23132A8F" w14:textId="31546693" w:rsidR="00CD463C" w:rsidRDefault="00CD463C" w:rsidP="007D4A3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DEFD8D7" w14:textId="27EEF37E" w:rsidR="00CD463C" w:rsidRDefault="00CD463C" w:rsidP="007D4A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16.</w:t>
      </w:r>
      <w:r w:rsidR="009C6B23">
        <w:rPr>
          <w:rFonts w:ascii="Times New Roman" w:hAnsi="Times New Roman" w:cs="Times New Roman"/>
          <w:sz w:val="26"/>
          <w:szCs w:val="26"/>
          <w:lang w:val="en-US"/>
        </w:rPr>
        <w:t xml:space="preserve"> Đưa ra</w:t>
      </w:r>
      <w:r w:rsidR="008472C9">
        <w:rPr>
          <w:rFonts w:ascii="Times New Roman" w:hAnsi="Times New Roman" w:cs="Times New Roman"/>
          <w:sz w:val="26"/>
          <w:szCs w:val="26"/>
          <w:lang w:val="en-US"/>
        </w:rPr>
        <w:t xml:space="preserve"> lớp chuyên ngành thuộc bộ môn Công nghệ mạng.</w:t>
      </w:r>
    </w:p>
    <w:p w14:paraId="4509EEA9" w14:textId="65583B17" w:rsidR="008472C9" w:rsidRPr="006A0B4E" w:rsidRDefault="008472C9" w:rsidP="008472C9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 w:rsidRPr="006A0B4E"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LOPCN, TENLOPCN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 xml:space="preserve"> 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LOPCN.MANGANH=NGANHHOC.MANGANH AND NGANHHOC.MABOMON = BOMON.MABOMON AND BOMON.TENBOMON</w:t>
      </w:r>
      <w:r w:rsidR="00E2035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= N’Công nghệ mạng’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LOPCN </w:t>
      </w:r>
      <w:r w:rsidRPr="008472C9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NGANHHOC </w:t>
      </w:r>
      <w:r w:rsidRPr="008472C9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BOMON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2915A7E1" w14:textId="2099DF26" w:rsidR="008472C9" w:rsidRDefault="008472C9" w:rsidP="008472C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SELECT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MALOPCN, TENLOPCN</w:t>
      </w:r>
    </w:p>
    <w:p w14:paraId="221E5340" w14:textId="6175D561" w:rsidR="007D4A30" w:rsidRDefault="008472C9" w:rsidP="00AC2C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0B4E">
        <w:rPr>
          <w:rFonts w:ascii="Times New Roman" w:hAnsi="Times New Roman" w:cs="Times New Roman"/>
          <w:color w:val="70AD47" w:themeColor="accent6"/>
          <w:sz w:val="26"/>
          <w:szCs w:val="26"/>
        </w:rPr>
        <w:t>FROM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LOPCN, NGANHHOC,  BOMON</w:t>
      </w:r>
      <w:r w:rsidRPr="006A0B4E">
        <w:rPr>
          <w:rFonts w:ascii="Times New Roman" w:hAnsi="Times New Roman" w:cs="Times New Roman"/>
          <w:sz w:val="26"/>
          <w:szCs w:val="26"/>
        </w:rPr>
        <w:br/>
      </w:r>
      <w:r w:rsidRPr="006A0B4E">
        <w:rPr>
          <w:rFonts w:ascii="Times New Roman" w:hAnsi="Times New Roman" w:cs="Times New Roman"/>
          <w:color w:val="70AD47" w:themeColor="accent6"/>
          <w:sz w:val="26"/>
          <w:szCs w:val="26"/>
          <w:lang w:val="vi-VN"/>
        </w:rPr>
        <w:t>WHERE</w:t>
      </w:r>
      <w:r w:rsidR="00E203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2035F" w:rsidRPr="00E2035F">
        <w:rPr>
          <w:rFonts w:ascii="Times New Roman" w:hAnsi="Times New Roman" w:cs="Times New Roman"/>
          <w:sz w:val="26"/>
          <w:szCs w:val="26"/>
          <w:lang w:val="en-US"/>
        </w:rPr>
        <w:t>LOPCN.MANGANH=NGANHHOC.MANGANH AND</w:t>
      </w:r>
      <w:r w:rsidR="00E203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2035F" w:rsidRPr="00E2035F">
        <w:rPr>
          <w:rFonts w:ascii="Times New Roman" w:hAnsi="Times New Roman" w:cs="Times New Roman"/>
          <w:sz w:val="26"/>
          <w:szCs w:val="26"/>
          <w:lang w:val="en-US"/>
        </w:rPr>
        <w:t>NGANHHOC.MABOMON = BOMON.MABOMON AND BOMON.TENBOMON = N’Công nghệ mạng’</w:t>
      </w:r>
    </w:p>
    <w:p w14:paraId="0087CC06" w14:textId="74AAB73A" w:rsidR="00E2035F" w:rsidRDefault="00E2035F" w:rsidP="00AC2C5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F321CC" w14:textId="77777777" w:rsidR="00E2035F" w:rsidRDefault="00E2035F" w:rsidP="00AC2C5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0CD01C" w14:textId="77777777" w:rsidR="00E2035F" w:rsidRDefault="00E2035F" w:rsidP="00AC2C5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441CFD" w14:textId="6C06C081" w:rsidR="00E2035F" w:rsidRDefault="00E2035F" w:rsidP="00AC2C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17. Tính tổng số sinh viên của lớp Cơ sở dữ liệu trong học kỳ 1 năm 2020 – 2021.</w:t>
      </w:r>
    </w:p>
    <w:p w14:paraId="1212760C" w14:textId="5DEC8C1C" w:rsidR="00E2035F" w:rsidRPr="00343140" w:rsidRDefault="00E2035F" w:rsidP="00E2035F">
      <w:pPr>
        <w:rPr>
          <w:rFonts w:ascii="Times New Roman" w:hAnsi="Times New Roman" w:cs="Times New Roman"/>
          <w:sz w:val="26"/>
          <w:szCs w:val="26"/>
        </w:rPr>
      </w:pPr>
      <w:r w:rsidRPr="006A0B4E">
        <w:rPr>
          <w:rFonts w:ascii="Times New Roman" w:eastAsia="Arial Unicode MS" w:hAnsi="Times New Roman" w:cs="Times New Roman"/>
          <w:sz w:val="26"/>
          <w:szCs w:val="26"/>
        </w:rPr>
        <w:t>π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MAMONHOC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, TEN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MONHOC</w:t>
      </w:r>
      <w:r>
        <w:rPr>
          <w:rFonts w:ascii="Times New Roman" w:eastAsia="Arial Unicode MS" w:hAnsi="Times New Roman" w:cs="Times New Roman"/>
          <w:sz w:val="26"/>
          <w:szCs w:val="26"/>
          <w:vertAlign w:val="subscript"/>
          <w:lang w:val="en-US"/>
        </w:rPr>
        <w:t>, COUNT(MASV)</w:t>
      </w:r>
      <w:r w:rsidRPr="006A0B4E">
        <w:rPr>
          <w:rFonts w:ascii="Times New Roman" w:eastAsia="Arial Unicode MS" w:hAnsi="Times New Roman" w:cs="Times New Roman"/>
          <w:sz w:val="26"/>
          <w:szCs w:val="26"/>
        </w:rPr>
        <w:t>(</w:t>
      </w:r>
      <w:r w:rsidRPr="006A0B4E">
        <w:rPr>
          <w:rFonts w:ascii="Times New Roman" w:hAnsi="Times New Roman" w:cs="Times New Roman"/>
          <w:sz w:val="26"/>
          <w:szCs w:val="26"/>
        </w:rPr>
        <w:t>σ</w:t>
      </w:r>
      <w:r w:rsidR="00EA4519" w:rsidRPr="00EA4519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  <w:lang w:val="en-US"/>
        </w:rPr>
        <w:t>DIEM.MALOPMH = LOPMONHOC.MALOPMH AND LOPMONHOC.MAMONHOC = MONHOC.MAMONHOC AND MONHOC.TENMONHOC = N’Cơ sở dữ liệu’ AND LOPMONHOC.HOCKY = ‘Học kỳ I’ AND LOPMONHOC.NAMHOC = N’2020 - 2021’</w:t>
      </w:r>
      <w:r w:rsidRPr="006A0B4E">
        <w:rPr>
          <w:rFonts w:ascii="Times New Roman" w:hAnsi="Times New Roman" w:cs="Times New Roman"/>
          <w:sz w:val="26"/>
          <w:szCs w:val="26"/>
        </w:rPr>
        <w:t xml:space="preserve"> </w:t>
      </w:r>
      <w:r w:rsidR="00EA4519">
        <w:rPr>
          <w:rFonts w:ascii="Times New Roman" w:hAnsi="Times New Roman" w:cs="Times New Roman"/>
          <w:sz w:val="26"/>
          <w:szCs w:val="26"/>
          <w:lang w:val="en-US"/>
        </w:rPr>
        <w:t>DIEM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047A3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LOP</w:t>
      </w:r>
      <w:r w:rsidR="00EA4519">
        <w:rPr>
          <w:rFonts w:ascii="Times New Roman" w:hAnsi="Times New Roman" w:cs="Times New Roman"/>
          <w:sz w:val="26"/>
          <w:szCs w:val="26"/>
          <w:lang w:val="en-US"/>
        </w:rPr>
        <w:t>MONHOC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047A3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A4519">
        <w:rPr>
          <w:rFonts w:ascii="Times New Roman" w:hAnsi="Times New Roman" w:cs="Times New Roman"/>
          <w:sz w:val="26"/>
          <w:szCs w:val="26"/>
          <w:lang w:val="en-US"/>
        </w:rPr>
        <w:t>MONHOC</w:t>
      </w:r>
      <w:r w:rsidRPr="006A0B4E">
        <w:rPr>
          <w:rFonts w:ascii="Times New Roman" w:hAnsi="Times New Roman" w:cs="Times New Roman"/>
          <w:sz w:val="26"/>
          <w:szCs w:val="26"/>
        </w:rPr>
        <w:t>)</w:t>
      </w:r>
    </w:p>
    <w:p w14:paraId="6308F7AB" w14:textId="18DE7FF9" w:rsidR="00E2035F" w:rsidRPr="00E2035F" w:rsidRDefault="00E2035F" w:rsidP="00E2035F">
      <w:pPr>
        <w:rPr>
          <w:rFonts w:ascii="Times New Roman" w:eastAsia="Arial Unicode MS" w:hAnsi="Times New Roman" w:cs="Times New Roman"/>
          <w:sz w:val="26"/>
          <w:szCs w:val="26"/>
          <w:lang w:val="en-US"/>
        </w:rPr>
      </w:pPr>
      <w:r w:rsidRPr="00343140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SELECT </w:t>
      </w:r>
      <w:r w:rsidRPr="00E2035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MONHOC</w:t>
      </w:r>
      <w:r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.</w:t>
      </w:r>
      <w:r w:rsidRPr="00E2035F">
        <w:rPr>
          <w:rFonts w:ascii="Times New Roman" w:eastAsia="Arial Unicode MS" w:hAnsi="Times New Roman" w:cs="Times New Roman"/>
          <w:sz w:val="26"/>
          <w:szCs w:val="26"/>
          <w:lang w:val="en-US"/>
        </w:rPr>
        <w:t xml:space="preserve">MAMONHOC, </w:t>
      </w:r>
      <w:r>
        <w:rPr>
          <w:rFonts w:ascii="Times New Roman" w:eastAsia="Arial Unicode MS" w:hAnsi="Times New Roman" w:cs="Times New Roman"/>
          <w:sz w:val="26"/>
          <w:szCs w:val="26"/>
          <w:lang w:val="en-US"/>
        </w:rPr>
        <w:t>MONHOC.</w:t>
      </w:r>
      <w:r w:rsidRPr="00E2035F">
        <w:rPr>
          <w:rFonts w:ascii="Times New Roman" w:eastAsia="Arial Unicode MS" w:hAnsi="Times New Roman" w:cs="Times New Roman"/>
          <w:sz w:val="26"/>
          <w:szCs w:val="26"/>
          <w:lang w:val="en-US"/>
        </w:rPr>
        <w:t>TENMONHOC, COUNT(</w:t>
      </w:r>
      <w:r w:rsidR="00EA4519">
        <w:rPr>
          <w:rFonts w:ascii="Times New Roman" w:eastAsia="Arial Unicode MS" w:hAnsi="Times New Roman" w:cs="Times New Roman"/>
          <w:sz w:val="26"/>
          <w:szCs w:val="26"/>
          <w:lang w:val="en-US"/>
        </w:rPr>
        <w:t>DIEM.</w:t>
      </w:r>
      <w:r w:rsidRPr="00E2035F">
        <w:rPr>
          <w:rFonts w:ascii="Times New Roman" w:eastAsia="Arial Unicode MS" w:hAnsi="Times New Roman" w:cs="Times New Roman"/>
          <w:sz w:val="26"/>
          <w:szCs w:val="26"/>
          <w:lang w:val="en-US"/>
        </w:rPr>
        <w:t>MASV)</w:t>
      </w:r>
    </w:p>
    <w:p w14:paraId="7401343A" w14:textId="516D23F3" w:rsidR="00E2035F" w:rsidRPr="006A0B4E" w:rsidRDefault="00E2035F" w:rsidP="00E2035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3140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FROM </w:t>
      </w:r>
      <w:r>
        <w:rPr>
          <w:rFonts w:ascii="Times New Roman" w:hAnsi="Times New Roman" w:cs="Times New Roman"/>
          <w:sz w:val="26"/>
          <w:szCs w:val="26"/>
          <w:lang w:val="en-US"/>
        </w:rPr>
        <w:t>DIEM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LOPMONHOC</w:t>
      </w:r>
      <w:r w:rsidRPr="006A0B4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MONHOC</w:t>
      </w:r>
    </w:p>
    <w:p w14:paraId="6D3D9173" w14:textId="07FF01D4" w:rsidR="00E2035F" w:rsidRPr="00EA4519" w:rsidRDefault="00E2035F" w:rsidP="00E2035F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43140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WHERE </w:t>
      </w:r>
      <w:r w:rsidR="00EA451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DIEM.MALOPMH = LOPMONHOC.MALOPMH AND LOPMONHOC.MAMONHOC = MONHOC.MAMONHOC AND MONHOC.TENMONHOC = N’Cơ sở dữ liệu’ AND LOPMONHOC.HOCKY = ‘Học kỳ I’ AND LOPMONHOC.NAMHOC = N’2020 - 2021’</w:t>
      </w:r>
    </w:p>
    <w:p w14:paraId="6E5A56A1" w14:textId="1D93ECEA" w:rsidR="00B92658" w:rsidRPr="006A0B4E" w:rsidRDefault="00E2035F" w:rsidP="00E2035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035F"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 xml:space="preserve">GROUP BY </w:t>
      </w:r>
      <w:r w:rsidRPr="00E2035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MONHOC</w:t>
      </w:r>
      <w:r>
        <w:rPr>
          <w:rFonts w:ascii="Times New Roman" w:hAnsi="Times New Roman" w:cs="Times New Roman"/>
          <w:color w:val="70AD47" w:themeColor="accent6"/>
          <w:sz w:val="26"/>
          <w:szCs w:val="26"/>
          <w:lang w:val="en-US"/>
        </w:rPr>
        <w:t>.</w:t>
      </w:r>
      <w:r w:rsidRPr="00E2035F">
        <w:rPr>
          <w:rFonts w:ascii="Times New Roman" w:eastAsia="Arial Unicode MS" w:hAnsi="Times New Roman" w:cs="Times New Roman"/>
          <w:sz w:val="26"/>
          <w:szCs w:val="26"/>
          <w:lang w:val="en-US"/>
        </w:rPr>
        <w:t xml:space="preserve">MAMONHOC, </w:t>
      </w:r>
      <w:r>
        <w:rPr>
          <w:rFonts w:ascii="Times New Roman" w:eastAsia="Arial Unicode MS" w:hAnsi="Times New Roman" w:cs="Times New Roman"/>
          <w:sz w:val="26"/>
          <w:szCs w:val="26"/>
          <w:lang w:val="en-US"/>
        </w:rPr>
        <w:t>MONHOC.</w:t>
      </w:r>
      <w:r w:rsidRPr="00E2035F">
        <w:rPr>
          <w:rFonts w:ascii="Times New Roman" w:eastAsia="Arial Unicode MS" w:hAnsi="Times New Roman" w:cs="Times New Roman"/>
          <w:sz w:val="26"/>
          <w:szCs w:val="26"/>
          <w:lang w:val="en-US"/>
        </w:rPr>
        <w:t>TENMONHOC</w:t>
      </w:r>
    </w:p>
    <w:sectPr w:rsidR="00B92658" w:rsidRPr="006A0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F07C8"/>
    <w:multiLevelType w:val="hybridMultilevel"/>
    <w:tmpl w:val="42ECB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15D8F"/>
    <w:multiLevelType w:val="hybridMultilevel"/>
    <w:tmpl w:val="9E6E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34309"/>
    <w:multiLevelType w:val="hybridMultilevel"/>
    <w:tmpl w:val="B31CC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4E"/>
    <w:rsid w:val="0009527E"/>
    <w:rsid w:val="001A4155"/>
    <w:rsid w:val="00343140"/>
    <w:rsid w:val="004047A3"/>
    <w:rsid w:val="006A0B4E"/>
    <w:rsid w:val="006D66D7"/>
    <w:rsid w:val="00705988"/>
    <w:rsid w:val="00734A92"/>
    <w:rsid w:val="007D4A30"/>
    <w:rsid w:val="008472C9"/>
    <w:rsid w:val="00877FB8"/>
    <w:rsid w:val="009C6B23"/>
    <w:rsid w:val="00AC2C58"/>
    <w:rsid w:val="00B92658"/>
    <w:rsid w:val="00C930EA"/>
    <w:rsid w:val="00CC2BB4"/>
    <w:rsid w:val="00CD463C"/>
    <w:rsid w:val="00D44ED3"/>
    <w:rsid w:val="00E2035F"/>
    <w:rsid w:val="00EA4519"/>
    <w:rsid w:val="00E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F1F7E"/>
  <w15:chartTrackingRefBased/>
  <w15:docId w15:val="{A5A1B557-3619-3B4A-990B-85D54AFB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quanboys012@gmail.com</dc:creator>
  <cp:keywords/>
  <dc:description/>
  <cp:lastModifiedBy>quanboys012@gmail.com</cp:lastModifiedBy>
  <cp:revision>2</cp:revision>
  <dcterms:created xsi:type="dcterms:W3CDTF">2021-05-07T02:07:00Z</dcterms:created>
  <dcterms:modified xsi:type="dcterms:W3CDTF">2021-05-07T11:15:00Z</dcterms:modified>
</cp:coreProperties>
</file>