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ROLEX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A LOJA PARA QUEM BUSCA INOVAÇÃO.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Faça seu Pedido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Nome: Email: Produto: Produto 1 Produto 2 Produto 3 Produto 4 Produto 5 Produto 6 Produto 7 Produto 8 Quantidade: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entre aqui para ver opções</w:t>
        </w:r>
      </w:hyperlink>
      <w:r w:rsidDel="00000000" w:rsidR="00000000" w:rsidRPr="00000000">
        <w:rPr>
          <w:rtl w:val="0"/>
        </w:rPr>
        <w:t xml:space="preserve"> Enviar Pedido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vitri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