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808" w:rsidRPr="00F438D3" w:rsidRDefault="00BA449B" w:rsidP="00BA449B">
      <w:pPr>
        <w:jc w:val="center"/>
        <w:rPr>
          <w:b/>
          <w:sz w:val="48"/>
        </w:rPr>
      </w:pPr>
      <w:r w:rsidRPr="00F438D3">
        <w:rPr>
          <w:b/>
          <w:sz w:val="48"/>
        </w:rPr>
        <w:t xml:space="preserve">Chill With Me Aplikacija </w:t>
      </w:r>
    </w:p>
    <w:p w:rsidR="00F438D3" w:rsidRDefault="00F438D3" w:rsidP="00BA449B">
      <w:pPr>
        <w:jc w:val="center"/>
      </w:pPr>
    </w:p>
    <w:p w:rsidR="009F10E0" w:rsidRDefault="00F438D3" w:rsidP="00F438D3">
      <w:r>
        <w:t xml:space="preserve">Chill With Me je aplikacija kojoj je namjena omogućiti </w:t>
      </w:r>
      <w:r w:rsidR="00D4696D">
        <w:t>korisniku da na jednostavan način pozove ostale korisnike na određeno druženje.</w:t>
      </w:r>
    </w:p>
    <w:p w:rsidR="009F10E0" w:rsidRDefault="00433750" w:rsidP="00F438D3">
      <w:r>
        <w:t>Da bi korisnik mogao koristiti aplikaciju najprije je potrebno ispuniti formu za registraciju. Forma za registraciju je prikazana na sljedećoj slici:</w:t>
      </w:r>
    </w:p>
    <w:p w:rsidR="00433750" w:rsidRDefault="00433750" w:rsidP="00F438D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51.25pt;height:349.5pt">
            <v:imagedata r:id="rId4" o:title="registracija"/>
          </v:shape>
        </w:pict>
      </w:r>
    </w:p>
    <w:p w:rsidR="00872FDA" w:rsidRDefault="00704A49" w:rsidP="00F438D3">
      <w:r>
        <w:t xml:space="preserve">Ukoliko unesena email adresa nije već korištena pri stvaranju korisničkog računa, stvara se korisnički račun. </w:t>
      </w:r>
    </w:p>
    <w:p w:rsidR="00872FDA" w:rsidRDefault="00872FDA" w:rsidP="00F438D3"/>
    <w:p w:rsidR="00872FDA" w:rsidRDefault="00872FDA" w:rsidP="00F438D3"/>
    <w:p w:rsidR="00872FDA" w:rsidRDefault="00872FDA" w:rsidP="00F438D3"/>
    <w:p w:rsidR="00872FDA" w:rsidRDefault="00872FDA" w:rsidP="00F438D3"/>
    <w:p w:rsidR="00872FDA" w:rsidRDefault="00872FDA" w:rsidP="00F438D3"/>
    <w:p w:rsidR="00872FDA" w:rsidRDefault="00872FDA" w:rsidP="00F438D3"/>
    <w:p w:rsidR="00872FDA" w:rsidRDefault="00872FDA" w:rsidP="00F438D3"/>
    <w:p w:rsidR="00872FDA" w:rsidRDefault="00872FDA" w:rsidP="00F438D3">
      <w:r>
        <w:lastRenderedPageBreak/>
        <w:t>Ukoliko je korisnik već kreirao račun, onda da bi mogao koristiti aplikaciju potrebno je ispuniti podatke za login formu, a koji su prikazani na sljedećoj slici:</w:t>
      </w:r>
    </w:p>
    <w:p w:rsidR="00872FDA" w:rsidRDefault="00872FDA" w:rsidP="00F438D3">
      <w:r>
        <w:pict>
          <v:shape id="_x0000_i1032" type="#_x0000_t75" style="width:278.25pt;height:438.75pt">
            <v:imagedata r:id="rId5" o:title="prijava_error"/>
          </v:shape>
        </w:pict>
      </w:r>
    </w:p>
    <w:p w:rsidR="00433750" w:rsidRDefault="00433750" w:rsidP="00F438D3"/>
    <w:p w:rsidR="00433750" w:rsidRDefault="00872FDA" w:rsidP="00F438D3">
      <w:r>
        <w:t>Ukoliko su uneseni podaci točni, korisnika se preusmjerava na ekran koji je prikazan</w:t>
      </w:r>
      <w:r w:rsidR="008F77B3">
        <w:t xml:space="preserve"> na sljedećoj slici, a ukoliko uneseni podaci nisu točni, onda se korisnika prikazuje poruka o grešci pri unosu.</w:t>
      </w:r>
    </w:p>
    <w:p w:rsidR="00433750" w:rsidRDefault="00433750" w:rsidP="00F438D3"/>
    <w:p w:rsidR="00433750" w:rsidRDefault="00433750" w:rsidP="00F438D3"/>
    <w:p w:rsidR="00433750" w:rsidRDefault="00433750" w:rsidP="00F438D3"/>
    <w:p w:rsidR="00433750" w:rsidRDefault="00433750" w:rsidP="00F438D3"/>
    <w:p w:rsidR="00433750" w:rsidRDefault="00433750" w:rsidP="00F438D3"/>
    <w:p w:rsidR="00433750" w:rsidRDefault="00433750" w:rsidP="00F438D3"/>
    <w:p w:rsidR="009F10E0" w:rsidRDefault="009F10E0" w:rsidP="00F438D3"/>
    <w:p w:rsidR="008F77B3" w:rsidRDefault="008F77B3" w:rsidP="00F438D3">
      <w:r>
        <w:pict>
          <v:shape id="_x0000_i1034" type="#_x0000_t75" style="width:431.25pt;height:455.25pt">
            <v:imagedata r:id="rId6" o:title="meetings"/>
          </v:shape>
        </w:pict>
      </w:r>
    </w:p>
    <w:p w:rsidR="008F77B3" w:rsidRDefault="008F77B3" w:rsidP="00F438D3"/>
    <w:p w:rsidR="008F77B3" w:rsidRDefault="00573051" w:rsidP="00F438D3">
      <w:r>
        <w:t>Na gornjoj slici vidimo markere na mapi</w:t>
      </w:r>
      <w:r w:rsidR="00794633">
        <w:t>. Markeri predstavlj</w:t>
      </w:r>
      <w:r w:rsidR="00F649A3">
        <w:t>aju određene događaje. Osim markera u gornjem desnom vidimo bijeli kvadrat unutar kojeg se nalazi crni krug kao i gumb na kojem piše „MOJ PROFIL“. Ukoliko korisnik klikne na navedeni kvadrat koji se nalazi u gornjem desnom vrhu aplikacije, korisnika se vodi na njegovu trenutnu lokaciju, dok u slučaju pritiska gumba „MOJ PROFIL“, korisnika se preusmjerava na aktivnost gdje su prikazani korisnički podaci.</w:t>
      </w:r>
    </w:p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0611B3" w:rsidRDefault="000611B3" w:rsidP="00F438D3">
      <w:r>
        <w:t>Ukoliko korisnik klikne na mapu te taj krik potraje nekoliko sekundi, onda se stvara forma za kreiranje događaje koja je prikazana na sljedećoj slici.</w:t>
      </w:r>
    </w:p>
    <w:p w:rsidR="000611B3" w:rsidRDefault="006C3928" w:rsidP="00F438D3">
      <w:r>
        <w:pict>
          <v:shape id="_x0000_i1037" type="#_x0000_t75" style="width:283.5pt;height:463.5pt">
            <v:imagedata r:id="rId7" o:title="ispunjavanje_forme_za_event"/>
          </v:shape>
        </w:pict>
      </w:r>
    </w:p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6C3928" w:rsidP="00F438D3">
      <w:r>
        <w:t xml:space="preserve">Kad se klikne na gumb „OK“, onda se dodaje marker na mapu te se podaci vezani za sam marker spremaju na server. </w:t>
      </w:r>
    </w:p>
    <w:p w:rsidR="006C3928" w:rsidRDefault="006C3928" w:rsidP="00F438D3">
      <w:r>
        <w:t xml:space="preserve">Da bi ostali korisnici mogli doznati određene detalje o događaju potrebno je kliknuti na sami marker. </w:t>
      </w:r>
    </w:p>
    <w:p w:rsidR="006C3928" w:rsidRDefault="006C3928" w:rsidP="00F438D3">
      <w:r w:rsidRPr="006C3928">
        <w:rPr>
          <w:noProof/>
          <w:lang w:eastAsia="hr-BA"/>
        </w:rPr>
        <w:drawing>
          <wp:inline distT="0" distB="0" distL="0" distR="0">
            <wp:extent cx="4543425" cy="7188229"/>
            <wp:effectExtent l="0" t="0" r="0" b="0"/>
            <wp:docPr id="2" name="Picture 2" descr="C:\Users\Luka\Desktop\chill_with_me\dodani_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\Desktop\chill_with_me\dodani_meet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855" cy="718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7B3" w:rsidRDefault="00465988" w:rsidP="00F438D3">
      <w:r>
        <w:t>Ukolio se klikne na info prozor, onda se korisnika preusmjerava na korisnički profil kreatora događaja.</w:t>
      </w:r>
    </w:p>
    <w:p w:rsidR="00465988" w:rsidRDefault="00465988" w:rsidP="00F438D3"/>
    <w:p w:rsidR="008F77B3" w:rsidRDefault="008F77B3" w:rsidP="00F438D3">
      <w:bookmarkStart w:id="0" w:name="_GoBack"/>
      <w:bookmarkEnd w:id="0"/>
    </w:p>
    <w:p w:rsidR="008F77B3" w:rsidRDefault="00465988" w:rsidP="00F438D3">
      <w:r>
        <w:pict>
          <v:shape id="_x0000_i1043" type="#_x0000_t75" style="width:390.75pt;height:543pt">
            <v:imagedata r:id="rId9" o:title="user_profile"/>
          </v:shape>
        </w:pict>
      </w:r>
    </w:p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p w:rsidR="008F77B3" w:rsidRDefault="008F77B3" w:rsidP="00F438D3"/>
    <w:sectPr w:rsidR="008F77B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F55"/>
    <w:rsid w:val="000611B3"/>
    <w:rsid w:val="00433750"/>
    <w:rsid w:val="00465988"/>
    <w:rsid w:val="00573051"/>
    <w:rsid w:val="006C3928"/>
    <w:rsid w:val="00704A49"/>
    <w:rsid w:val="00794633"/>
    <w:rsid w:val="00872FDA"/>
    <w:rsid w:val="008F77B3"/>
    <w:rsid w:val="009E39D2"/>
    <w:rsid w:val="009E3C0A"/>
    <w:rsid w:val="009F10E0"/>
    <w:rsid w:val="00A711F8"/>
    <w:rsid w:val="00A820BF"/>
    <w:rsid w:val="00B23F55"/>
    <w:rsid w:val="00B77020"/>
    <w:rsid w:val="00BA449B"/>
    <w:rsid w:val="00C60F1C"/>
    <w:rsid w:val="00CA7EFC"/>
    <w:rsid w:val="00D4696D"/>
    <w:rsid w:val="00F438D3"/>
    <w:rsid w:val="00F6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B71AD"/>
  <w15:chartTrackingRefBased/>
  <w15:docId w15:val="{C9A9EDFA-26E3-4807-8514-B25E499D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</dc:creator>
  <cp:keywords/>
  <dc:description/>
  <cp:lastModifiedBy>Luka</cp:lastModifiedBy>
  <cp:revision>2</cp:revision>
  <dcterms:created xsi:type="dcterms:W3CDTF">2020-01-27T18:50:00Z</dcterms:created>
  <dcterms:modified xsi:type="dcterms:W3CDTF">2020-01-27T19:11:00Z</dcterms:modified>
</cp:coreProperties>
</file>