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911" w:rsidRDefault="009D1911" w:rsidP="009D1911">
      <w:pPr>
        <w:pStyle w:val="Subtitle"/>
      </w:pPr>
      <w:r>
        <w:t>L</w:t>
      </w:r>
      <w:r w:rsidR="00C74507">
        <w:t>uka Krsnik (63110179), leto 2013/2014</w:t>
      </w:r>
      <w:r>
        <w:t>, Spletno programiranje</w:t>
      </w:r>
    </w:p>
    <w:p w:rsidR="006C58B4" w:rsidRDefault="009A1248" w:rsidP="009D1911">
      <w:pPr>
        <w:pStyle w:val="Title"/>
      </w:pPr>
      <w:r>
        <w:t xml:space="preserve">Poročilo </w:t>
      </w:r>
      <w:r w:rsidR="00D255B2">
        <w:t>3</w:t>
      </w:r>
      <w:r>
        <w:t xml:space="preserve"> - Ocenjevanje</w:t>
      </w:r>
    </w:p>
    <w:p w:rsidR="006A1588" w:rsidRDefault="001857C5" w:rsidP="008C27D6">
      <w:pPr>
        <w:pStyle w:val="Heading1"/>
      </w:pPr>
      <w:r>
        <w:t>Povezava na projekt v oblaku</w:t>
      </w:r>
    </w:p>
    <w:p w:rsidR="00C24ACC" w:rsidRPr="00C24ACC" w:rsidRDefault="00C24ACC" w:rsidP="00C24ACC">
      <w:hyperlink r:id="rId5" w:history="1">
        <w:r>
          <w:rPr>
            <w:rStyle w:val="Hyperlink"/>
          </w:rPr>
          <w:t>http://env-8564631.jelastic.dogado.eu/</w:t>
        </w:r>
      </w:hyperlink>
      <w:bookmarkStart w:id="0" w:name="_GoBack"/>
      <w:bookmarkEnd w:id="0"/>
    </w:p>
    <w:p w:rsidR="00485D38" w:rsidRDefault="00485D38" w:rsidP="00485D38">
      <w:pPr>
        <w:pStyle w:val="Heading1"/>
      </w:pPr>
      <w:r>
        <w:t>Komentarji o izdelku</w:t>
      </w:r>
    </w:p>
    <w:p w:rsidR="00485D38" w:rsidRDefault="00485D38" w:rsidP="001857C5">
      <w:r>
        <w:t xml:space="preserve">Na žalost mi je v tej fazi izdelave zmanjkalo časa, da bi implementiral celotno stran, kot bi si želel. Tako na določenih mestih ne deluje koda JavaScript, prav tako pa mi ni uspelo zapisati vse kode v Javi. </w:t>
      </w:r>
      <w:r w:rsidR="005E4E89">
        <w:t xml:space="preserve">Določene validacije se tudi ne prikažejo znotraj html kode, pač pa se zapišejo v konzoli na serverju. </w:t>
      </w:r>
      <w:r>
        <w:t>Ne glede na to pa sem s svojim delom skušal pokriti vse točke, ki ste jih omenili znotraj besedila naloge in mislim da mi je to tudi uspelo. Konkretneje:</w:t>
      </w:r>
    </w:p>
    <w:p w:rsidR="00485D38" w:rsidRDefault="00485D38" w:rsidP="00485D38">
      <w:pPr>
        <w:pStyle w:val="ListParagraph"/>
        <w:numPr>
          <w:ilvl w:val="0"/>
          <w:numId w:val="2"/>
        </w:numPr>
      </w:pPr>
      <w:r>
        <w:t>Značke so uporabljene praktično v vseh xhtml datotekah in sicer kot &lt;n:...&gt;,&lt;f:...&gt; uporabil pa sem tudi dodatno knjižnjico za »Placeholder« &lt;p:...&gt;.</w:t>
      </w:r>
    </w:p>
    <w:p w:rsidR="00B858B7" w:rsidRDefault="00B858B7" w:rsidP="00B858B7">
      <w:pPr>
        <w:pStyle w:val="ListParagraph"/>
        <w:numPr>
          <w:ilvl w:val="0"/>
          <w:numId w:val="2"/>
        </w:numPr>
      </w:pPr>
      <w:r>
        <w:t>Validacija je narejena na vseh formih.</w:t>
      </w:r>
    </w:p>
    <w:p w:rsidR="00B858B7" w:rsidRDefault="00B858B7" w:rsidP="00B858B7">
      <w:pPr>
        <w:pStyle w:val="ListParagraph"/>
        <w:numPr>
          <w:ilvl w:val="0"/>
          <w:numId w:val="2"/>
        </w:numPr>
      </w:pPr>
      <w:r>
        <w:t>Javanska zrna so prav tako narejena za vse forme.</w:t>
      </w:r>
    </w:p>
    <w:p w:rsidR="00B858B7" w:rsidRDefault="00B858B7" w:rsidP="00B858B7">
      <w:pPr>
        <w:pStyle w:val="ListParagraph"/>
        <w:numPr>
          <w:ilvl w:val="0"/>
          <w:numId w:val="2"/>
        </w:numPr>
      </w:pPr>
      <w:r>
        <w:t xml:space="preserve">Povezavo do podatkovne baze mi ni uspelo narediti za vse podatke, vseeno pa </w:t>
      </w:r>
      <w:r w:rsidR="00C4716D">
        <w:t>so narejene</w:t>
      </w:r>
      <w:r>
        <w:t xml:space="preserve"> </w:t>
      </w:r>
      <w:r w:rsidR="00C4716D">
        <w:t>tri</w:t>
      </w:r>
      <w:r>
        <w:t xml:space="preserve"> in sicer</w:t>
      </w:r>
      <w:r w:rsidR="00C4716D">
        <w:t xml:space="preserve"> pri registraciji uporabnika, </w:t>
      </w:r>
      <w:r>
        <w:t>oddaji projekta</w:t>
      </w:r>
      <w:r w:rsidR="00C4716D">
        <w:t xml:space="preserve"> in kriteriju</w:t>
      </w:r>
      <w:r>
        <w:t>.</w:t>
      </w:r>
    </w:p>
    <w:p w:rsidR="00B858B7" w:rsidRDefault="00B858B7" w:rsidP="00B858B7">
      <w:pPr>
        <w:pStyle w:val="ListParagraph"/>
        <w:numPr>
          <w:ilvl w:val="0"/>
          <w:numId w:val="2"/>
        </w:numPr>
      </w:pPr>
      <w:r>
        <w:t>Kar pa se tiče AJAX zahtev so implementirane na skoraj vseh validacijskih sporočilih.</w:t>
      </w:r>
    </w:p>
    <w:p w:rsidR="00EE2C49" w:rsidRPr="001857C5" w:rsidRDefault="00EE2C49" w:rsidP="00EE2C49">
      <w:r>
        <w:t>Stvar, ki mi je prav tako ni uspelo implementirati je, »redirectanje« domov. Tako boste potem ko se boste registrirali in prijavili najprej morali pritisniti na zavihek Domov, nato pa se vam bodo prikazali tudi drugi zavihki.</w:t>
      </w:r>
    </w:p>
    <w:p w:rsidR="003139B6" w:rsidRDefault="009B2213" w:rsidP="0055227E">
      <w:pPr>
        <w:pStyle w:val="Heading1"/>
      </w:pPr>
      <w:r>
        <w:t>Izpostavljeni elementi</w:t>
      </w:r>
    </w:p>
    <w:p w:rsidR="00C4415F" w:rsidRDefault="00B858B7" w:rsidP="00C4415F">
      <w:pPr>
        <w:pStyle w:val="ListParagraph"/>
        <w:numPr>
          <w:ilvl w:val="0"/>
          <w:numId w:val="1"/>
        </w:numPr>
      </w:pPr>
      <w:r>
        <w:t>Implementacija priviligiranosti. V primeru da smo logirani kot študent se nam bodo v določenih zavihkih prikazali drugačni podatki, kot če smo logirani kot npr. profesor.</w:t>
      </w:r>
    </w:p>
    <w:p w:rsidR="00C4415F" w:rsidRDefault="00B858B7" w:rsidP="00C4415F">
      <w:pPr>
        <w:pStyle w:val="ListParagraph"/>
        <w:numPr>
          <w:ilvl w:val="0"/>
          <w:numId w:val="1"/>
        </w:numPr>
      </w:pPr>
      <w:r>
        <w:t>Validacije podatkov preko Ajaxa.</w:t>
      </w:r>
    </w:p>
    <w:p w:rsidR="00206609" w:rsidRDefault="00C4716D" w:rsidP="00C4415F">
      <w:pPr>
        <w:pStyle w:val="ListParagraph"/>
        <w:numPr>
          <w:ilvl w:val="0"/>
          <w:numId w:val="1"/>
        </w:numPr>
      </w:pPr>
      <w:r>
        <w:t>Določeni regexi.</w:t>
      </w:r>
    </w:p>
    <w:p w:rsidR="00614F3B" w:rsidRDefault="00614F3B" w:rsidP="00C4415F">
      <w:pPr>
        <w:pStyle w:val="ListParagraph"/>
        <w:numPr>
          <w:ilvl w:val="0"/>
          <w:numId w:val="1"/>
        </w:numPr>
      </w:pPr>
      <w:r>
        <w:t>Avtomatsko nalaganje podatkov s serverja znotraj zavihka »Kriterij«.</w:t>
      </w:r>
    </w:p>
    <w:p w:rsidR="00614F3B" w:rsidRPr="00043198" w:rsidRDefault="00C93FC7" w:rsidP="00C4415F">
      <w:pPr>
        <w:pStyle w:val="ListParagraph"/>
        <w:numPr>
          <w:ilvl w:val="0"/>
          <w:numId w:val="1"/>
        </w:numPr>
      </w:pPr>
      <w:r>
        <w:t>Enostaven prehod med nivoji priviligiranosti z odjavo in prijavo kot drug uporabnik.</w:t>
      </w:r>
    </w:p>
    <w:sectPr w:rsidR="00614F3B" w:rsidRPr="000431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84F08"/>
    <w:multiLevelType w:val="hybridMultilevel"/>
    <w:tmpl w:val="5C022094"/>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0FA31581"/>
    <w:multiLevelType w:val="hybridMultilevel"/>
    <w:tmpl w:val="6B481E8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3E6"/>
    <w:rsid w:val="00043198"/>
    <w:rsid w:val="00090C86"/>
    <w:rsid w:val="0016375E"/>
    <w:rsid w:val="001857C5"/>
    <w:rsid w:val="0019102D"/>
    <w:rsid w:val="001C28FD"/>
    <w:rsid w:val="00206609"/>
    <w:rsid w:val="00221AC6"/>
    <w:rsid w:val="002E5F99"/>
    <w:rsid w:val="003139B6"/>
    <w:rsid w:val="003B20AF"/>
    <w:rsid w:val="00485D38"/>
    <w:rsid w:val="004F622C"/>
    <w:rsid w:val="00522272"/>
    <w:rsid w:val="0055227E"/>
    <w:rsid w:val="00573A1C"/>
    <w:rsid w:val="00581DA9"/>
    <w:rsid w:val="005C25FD"/>
    <w:rsid w:val="005E4E89"/>
    <w:rsid w:val="005F07E3"/>
    <w:rsid w:val="00614F3B"/>
    <w:rsid w:val="0064668A"/>
    <w:rsid w:val="006A1588"/>
    <w:rsid w:val="006C58B4"/>
    <w:rsid w:val="00745BF0"/>
    <w:rsid w:val="007958F2"/>
    <w:rsid w:val="0086299E"/>
    <w:rsid w:val="008C27D6"/>
    <w:rsid w:val="009A1248"/>
    <w:rsid w:val="009B2213"/>
    <w:rsid w:val="009B64B6"/>
    <w:rsid w:val="009B7DF2"/>
    <w:rsid w:val="009D1911"/>
    <w:rsid w:val="00A113E6"/>
    <w:rsid w:val="00A37D27"/>
    <w:rsid w:val="00AE2068"/>
    <w:rsid w:val="00B60E22"/>
    <w:rsid w:val="00B858B7"/>
    <w:rsid w:val="00BE52A0"/>
    <w:rsid w:val="00C21BB1"/>
    <w:rsid w:val="00C21BF3"/>
    <w:rsid w:val="00C24ACC"/>
    <w:rsid w:val="00C4415F"/>
    <w:rsid w:val="00C4716D"/>
    <w:rsid w:val="00C74507"/>
    <w:rsid w:val="00C8467D"/>
    <w:rsid w:val="00C93FC7"/>
    <w:rsid w:val="00D255B2"/>
    <w:rsid w:val="00D82DE9"/>
    <w:rsid w:val="00D97F8E"/>
    <w:rsid w:val="00EE2C4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013F7-8BB6-4B80-A8A6-8413D21F8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C86"/>
    <w:pPr>
      <w:jc w:val="both"/>
    </w:pPr>
  </w:style>
  <w:style w:type="paragraph" w:styleId="Heading1">
    <w:name w:val="heading 1"/>
    <w:basedOn w:val="Normal"/>
    <w:next w:val="Normal"/>
    <w:link w:val="Heading1Char"/>
    <w:uiPriority w:val="9"/>
    <w:qFormat/>
    <w:rsid w:val="008C27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19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9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9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191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C27D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9B7DF2"/>
    <w:rPr>
      <w:color w:val="0000FF"/>
      <w:u w:val="single"/>
    </w:rPr>
  </w:style>
  <w:style w:type="character" w:styleId="FollowedHyperlink">
    <w:name w:val="FollowedHyperlink"/>
    <w:basedOn w:val="DefaultParagraphFont"/>
    <w:uiPriority w:val="99"/>
    <w:semiHidden/>
    <w:unhideWhenUsed/>
    <w:rsid w:val="005F07E3"/>
    <w:rPr>
      <w:color w:val="954F72" w:themeColor="followedHyperlink"/>
      <w:u w:val="single"/>
    </w:rPr>
  </w:style>
  <w:style w:type="paragraph" w:styleId="ListParagraph">
    <w:name w:val="List Paragraph"/>
    <w:basedOn w:val="Normal"/>
    <w:uiPriority w:val="34"/>
    <w:qFormat/>
    <w:rsid w:val="00C44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v-8564631.jelastic.dogado.e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1324</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Krsnik</dc:creator>
  <cp:keywords/>
  <dc:description/>
  <cp:lastModifiedBy>Luka Krsnik</cp:lastModifiedBy>
  <cp:revision>70</cp:revision>
  <cp:lastPrinted>2013-11-27T20:33:00Z</cp:lastPrinted>
  <dcterms:created xsi:type="dcterms:W3CDTF">2013-10-20T16:17:00Z</dcterms:created>
  <dcterms:modified xsi:type="dcterms:W3CDTF">2013-12-22T21:31:00Z</dcterms:modified>
</cp:coreProperties>
</file>