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1393AFEA" w:rsidR="00A27C34" w:rsidRPr="00CE02ED" w:rsidRDefault="00F67146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4F1CA0">
              <w:rPr>
                <w:b/>
                <w:bCs/>
                <w:sz w:val="24"/>
                <w:szCs w:val="24"/>
              </w:rPr>
              <w:t>helm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1CC74A4F" w:rsidR="00B46FF9" w:rsidRPr="006060B8" w:rsidRDefault="00CC17BB" w:rsidP="0064624E">
            <w:r>
              <w:t>Herstell</w:t>
            </w:r>
            <w:r w:rsidR="00A8042D">
              <w:t>ungsjahr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30400153" w:rsidR="00B46FF9" w:rsidRPr="006060B8" w:rsidRDefault="002C1CBA" w:rsidP="0064624E">
            <w:r>
              <w:t>yh</w:t>
            </w:r>
            <w:r w:rsidR="004F1CA0">
              <w:t>elm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5E637A64" w:rsidR="00A27C34" w:rsidRPr="006060B8" w:rsidRDefault="00B05BBF" w:rsidP="0064624E">
            <w:r>
              <w:t>Helmschale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3B2C19B9" w:rsidR="00A27C34" w:rsidRPr="006060B8" w:rsidRDefault="00B05BBF" w:rsidP="0064624E">
            <w:r>
              <w:t>verschmu</w:t>
            </w:r>
            <w:r w:rsidR="00846506">
              <w:t>tzt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16CD7627" w:rsidR="00E25F08" w:rsidRPr="006060B8" w:rsidRDefault="00846506" w:rsidP="0064624E">
            <w:r>
              <w:t>nicht beschädigt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5D1F58" w14:paraId="7C4E477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0B6201F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05FB136A" w14:textId="3ECC55B7" w:rsidR="005D1F58" w:rsidRDefault="00D07B1D" w:rsidP="0064624E">
            <w:r>
              <w:t xml:space="preserve">keine Dellen (ALU-Helm) </w:t>
            </w:r>
          </w:p>
        </w:tc>
        <w:tc>
          <w:tcPr>
            <w:tcW w:w="851" w:type="dxa"/>
            <w:vAlign w:val="center"/>
          </w:tcPr>
          <w:p w14:paraId="0C248E4C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173A357" w14:textId="77777777" w:rsidR="005D1F58" w:rsidRPr="006060B8" w:rsidRDefault="005D1F58" w:rsidP="0064624E"/>
        </w:tc>
      </w:tr>
      <w:tr w:rsidR="005D1F58" w14:paraId="71B11065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179D037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6935D05A" w14:textId="51CFD5B1" w:rsidR="005D1F58" w:rsidRDefault="00D07B1D" w:rsidP="0064624E">
            <w:r>
              <w:t>Farbe nicht</w:t>
            </w:r>
            <w:r w:rsidR="00F1601C">
              <w:t xml:space="preserve"> abgeblättert</w:t>
            </w:r>
          </w:p>
        </w:tc>
        <w:tc>
          <w:tcPr>
            <w:tcW w:w="851" w:type="dxa"/>
            <w:vAlign w:val="center"/>
          </w:tcPr>
          <w:p w14:paraId="50870EFF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857219A" w14:textId="77777777" w:rsidR="005D1F58" w:rsidRPr="006060B8" w:rsidRDefault="005D1F58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4E8282F2" w:rsidR="00A27C34" w:rsidRPr="006060B8" w:rsidRDefault="00F1601C" w:rsidP="0064624E">
            <w:r>
              <w:t xml:space="preserve">keine </w:t>
            </w:r>
            <w:proofErr w:type="spellStart"/>
            <w:r>
              <w:t>Delaminierung</w:t>
            </w:r>
            <w:proofErr w:type="spellEnd"/>
            <w:r>
              <w:t xml:space="preserve"> (Kunststoff-Helm)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3B1929" w14:paraId="0ADDA42E" w14:textId="77777777" w:rsidTr="003B1929">
        <w:trPr>
          <w:trHeight w:val="50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519C538A" w14:textId="438C9544" w:rsidR="003B1929" w:rsidRPr="006060B8" w:rsidRDefault="003B1929" w:rsidP="0064624E">
            <w:r>
              <w:t>Innenausstattung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180F1F62" w:rsidR="003B1929" w:rsidRPr="006060B8" w:rsidRDefault="00220959" w:rsidP="0064624E">
            <w:r>
              <w:t>Befestigung der Innenausstattung am Helm</w:t>
            </w:r>
          </w:p>
        </w:tc>
        <w:tc>
          <w:tcPr>
            <w:tcW w:w="851" w:type="dxa"/>
            <w:vAlign w:val="center"/>
          </w:tcPr>
          <w:p w14:paraId="58FB88D0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3B1929" w:rsidRPr="006060B8" w:rsidRDefault="003B1929" w:rsidP="0064624E"/>
        </w:tc>
      </w:tr>
      <w:tr w:rsidR="003B1929" w14:paraId="0BADFB0F" w14:textId="77777777" w:rsidTr="006A3D38">
        <w:trPr>
          <w:trHeight w:val="50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CEA6A17" w14:textId="77777777" w:rsidR="003B1929" w:rsidRDefault="003B1929" w:rsidP="0064624E"/>
        </w:tc>
        <w:tc>
          <w:tcPr>
            <w:tcW w:w="4391" w:type="dxa"/>
            <w:gridSpan w:val="3"/>
            <w:vAlign w:val="center"/>
          </w:tcPr>
          <w:p w14:paraId="07F4C582" w14:textId="7FB2F795" w:rsidR="003B1929" w:rsidRPr="006060B8" w:rsidRDefault="00220959" w:rsidP="0064624E">
            <w:r>
              <w:t xml:space="preserve">Schweißband sauber und nicht </w:t>
            </w:r>
            <w:proofErr w:type="spellStart"/>
            <w:r w:rsidR="0069673C">
              <w:t>versprödet</w:t>
            </w:r>
            <w:proofErr w:type="spellEnd"/>
          </w:p>
        </w:tc>
        <w:tc>
          <w:tcPr>
            <w:tcW w:w="851" w:type="dxa"/>
            <w:vAlign w:val="center"/>
          </w:tcPr>
          <w:p w14:paraId="5449B4D6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AAB60D1" w14:textId="77777777" w:rsidR="003B1929" w:rsidRPr="006060B8" w:rsidRDefault="003B1929" w:rsidP="0064624E"/>
        </w:tc>
      </w:tr>
      <w:tr w:rsidR="003B1929" w14:paraId="30448153" w14:textId="77777777" w:rsidTr="006A3D38">
        <w:trPr>
          <w:trHeight w:val="50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C852CB7" w14:textId="77777777" w:rsidR="003B1929" w:rsidRDefault="003B1929" w:rsidP="0064624E"/>
        </w:tc>
        <w:tc>
          <w:tcPr>
            <w:tcW w:w="4391" w:type="dxa"/>
            <w:gridSpan w:val="3"/>
            <w:vAlign w:val="center"/>
          </w:tcPr>
          <w:p w14:paraId="0C114026" w14:textId="4297D410" w:rsidR="003B1929" w:rsidRPr="006060B8" w:rsidRDefault="0069673C" w:rsidP="0064624E">
            <w:r>
              <w:t>Kinnriemen mit Verschlussmechanismus</w:t>
            </w:r>
          </w:p>
        </w:tc>
        <w:tc>
          <w:tcPr>
            <w:tcW w:w="851" w:type="dxa"/>
            <w:vAlign w:val="center"/>
          </w:tcPr>
          <w:p w14:paraId="0CD6B937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48C2A6E" w14:textId="77777777" w:rsidR="003B1929" w:rsidRPr="006060B8" w:rsidRDefault="003B1929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69673C" w14:paraId="48B1C22F" w14:textId="77777777" w:rsidTr="0069673C">
        <w:trPr>
          <w:trHeight w:val="39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29620C6" w14:textId="5BBDA58B" w:rsidR="0069673C" w:rsidRPr="006060B8" w:rsidRDefault="0069673C" w:rsidP="0064624E">
            <w:r>
              <w:t>Nackenschutz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5FD7645D" w:rsidR="0069673C" w:rsidRPr="006060B8" w:rsidRDefault="002A439D" w:rsidP="0064624E">
            <w:r>
              <w:t>Helmbefestigung</w:t>
            </w:r>
          </w:p>
        </w:tc>
        <w:tc>
          <w:tcPr>
            <w:tcW w:w="851" w:type="dxa"/>
            <w:vAlign w:val="center"/>
          </w:tcPr>
          <w:p w14:paraId="78805560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69673C" w:rsidRPr="006060B8" w:rsidRDefault="0069673C" w:rsidP="0064624E"/>
        </w:tc>
      </w:tr>
      <w:tr w:rsidR="0069673C" w14:paraId="46639749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932247B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3AE3DE0" w14:textId="32825EFB" w:rsidR="0069673C" w:rsidRPr="006060B8" w:rsidRDefault="002A439D" w:rsidP="0064624E">
            <w:r>
              <w:t>Material einwandfrei, keine Löcher, keine thermischen Veränderungen</w:t>
            </w:r>
          </w:p>
        </w:tc>
        <w:tc>
          <w:tcPr>
            <w:tcW w:w="851" w:type="dxa"/>
            <w:vAlign w:val="center"/>
          </w:tcPr>
          <w:p w14:paraId="2E88A73F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B84F2CE" w14:textId="77777777" w:rsidR="0069673C" w:rsidRPr="006060B8" w:rsidRDefault="0069673C" w:rsidP="0064624E"/>
        </w:tc>
      </w:tr>
      <w:tr w:rsidR="0069673C" w14:paraId="23382B26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5AFAC2D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F6D2053" w14:textId="5F07BDA0" w:rsidR="0069673C" w:rsidRPr="006060B8" w:rsidRDefault="008F25C5" w:rsidP="0064624E">
            <w:r>
              <w:t xml:space="preserve">nicht </w:t>
            </w:r>
            <w:proofErr w:type="spellStart"/>
            <w:r>
              <w:t>versprödet</w:t>
            </w:r>
            <w:proofErr w:type="spellEnd"/>
            <w:r>
              <w:t xml:space="preserve"> (Leder) </w:t>
            </w:r>
          </w:p>
        </w:tc>
        <w:tc>
          <w:tcPr>
            <w:tcW w:w="851" w:type="dxa"/>
            <w:vAlign w:val="center"/>
          </w:tcPr>
          <w:p w14:paraId="487DF23C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2C2B8CC" w14:textId="77777777" w:rsidR="0069673C" w:rsidRPr="006060B8" w:rsidRDefault="0069673C" w:rsidP="0064624E"/>
        </w:tc>
      </w:tr>
      <w:tr w:rsidR="0069673C" w14:paraId="104ACEF1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CDC1DC2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36E63DB" w14:textId="707EDA76" w:rsidR="0069673C" w:rsidRPr="006060B8" w:rsidRDefault="008F25C5" w:rsidP="0064624E">
            <w:r>
              <w:t>Klett-Befestigung</w:t>
            </w:r>
            <w:r w:rsidR="00846114">
              <w:t xml:space="preserve"> funktionsfähig</w:t>
            </w:r>
          </w:p>
        </w:tc>
        <w:tc>
          <w:tcPr>
            <w:tcW w:w="851" w:type="dxa"/>
            <w:vAlign w:val="center"/>
          </w:tcPr>
          <w:p w14:paraId="1CF9B43C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28415F3" w14:textId="77777777" w:rsidR="0069673C" w:rsidRPr="006060B8" w:rsidRDefault="0069673C" w:rsidP="0064624E"/>
        </w:tc>
      </w:tr>
      <w:tr w:rsidR="00E25F08" w14:paraId="47C9AF4C" w14:textId="77777777" w:rsidTr="00190128">
        <w:trPr>
          <w:trHeight w:val="167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Pr="0019012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190128" w:rsidRDefault="00666F62" w:rsidP="0064624E">
            <w:pPr>
              <w:rPr>
                <w:sz w:val="10"/>
                <w:szCs w:val="10"/>
              </w:rPr>
            </w:pPr>
          </w:p>
        </w:tc>
      </w:tr>
      <w:tr w:rsidR="00846114" w14:paraId="65BB0B5C" w14:textId="77777777" w:rsidTr="00846114">
        <w:trPr>
          <w:trHeight w:val="75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56DC97" w14:textId="49A315E2" w:rsidR="00846114" w:rsidRPr="006060B8" w:rsidRDefault="00846114" w:rsidP="0064624E">
            <w:r>
              <w:t>Visier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767656B5" w:rsidR="00846114" w:rsidRPr="006060B8" w:rsidRDefault="004A6404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163F2075" w14:textId="77777777" w:rsidR="00846114" w:rsidRPr="006060B8" w:rsidRDefault="0084611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846114" w:rsidRPr="006060B8" w:rsidRDefault="00846114" w:rsidP="0064624E"/>
        </w:tc>
      </w:tr>
      <w:tr w:rsidR="00846114" w14:paraId="2E8CC465" w14:textId="77777777" w:rsidTr="006A3D38">
        <w:trPr>
          <w:trHeight w:val="75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EB67973" w14:textId="77777777" w:rsidR="00846114" w:rsidRDefault="00846114" w:rsidP="0064624E"/>
        </w:tc>
        <w:tc>
          <w:tcPr>
            <w:tcW w:w="4391" w:type="dxa"/>
            <w:gridSpan w:val="3"/>
            <w:vAlign w:val="center"/>
          </w:tcPr>
          <w:p w14:paraId="495E1DB9" w14:textId="36A8DB02" w:rsidR="00846114" w:rsidRPr="006060B8" w:rsidRDefault="004A6404" w:rsidP="0064624E">
            <w:r>
              <w:t>Gute Durchsicht</w:t>
            </w:r>
          </w:p>
        </w:tc>
        <w:tc>
          <w:tcPr>
            <w:tcW w:w="851" w:type="dxa"/>
            <w:vAlign w:val="center"/>
          </w:tcPr>
          <w:p w14:paraId="3AA72018" w14:textId="77777777" w:rsidR="00846114" w:rsidRPr="006060B8" w:rsidRDefault="0084611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887030C" w14:textId="77777777" w:rsidR="00846114" w:rsidRPr="006060B8" w:rsidRDefault="00846114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EC0A8C9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F67146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F67146">
              <w:rPr>
                <w:b/>
                <w:bCs/>
                <w:i/>
                <w:iCs/>
              </w:rPr>
              <w:t>lastname</w:t>
            </w:r>
            <w:proofErr w:type="spellEnd"/>
            <w:r w:rsidR="00F67146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F67146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552510B9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A8042D">
        <w:rPr>
          <w:b/>
          <w:bCs/>
          <w:sz w:val="28"/>
          <w:szCs w:val="28"/>
        </w:rPr>
        <w:t>Helme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0F9CB3B" w:rsidR="006060B8" w:rsidRPr="00CE02ED" w:rsidRDefault="00F67146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BE14C" w14:textId="77777777" w:rsidR="00620D30" w:rsidRDefault="00620D30" w:rsidP="00A27C34">
      <w:pPr>
        <w:spacing w:after="0" w:line="240" w:lineRule="auto"/>
      </w:pPr>
      <w:r>
        <w:separator/>
      </w:r>
    </w:p>
  </w:endnote>
  <w:endnote w:type="continuationSeparator" w:id="0">
    <w:p w14:paraId="22A5602D" w14:textId="77777777" w:rsidR="00620D30" w:rsidRDefault="00620D30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93E29" w14:textId="77777777" w:rsidR="00620D30" w:rsidRDefault="00620D30" w:rsidP="00A27C34">
      <w:pPr>
        <w:spacing w:after="0" w:line="240" w:lineRule="auto"/>
      </w:pPr>
      <w:r>
        <w:separator/>
      </w:r>
    </w:p>
  </w:footnote>
  <w:footnote w:type="continuationSeparator" w:id="0">
    <w:p w14:paraId="063864DF" w14:textId="77777777" w:rsidR="00620D30" w:rsidRDefault="00620D30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 xml:space="preserve">FF </w:t>
    </w:r>
    <w:proofErr w:type="spellStart"/>
    <w:r w:rsidR="0064624E">
      <w:rPr>
        <w:b/>
        <w:bCs/>
        <w:sz w:val="48"/>
        <w:szCs w:val="48"/>
      </w:rPr>
      <w:t>Freitelsdorf</w:t>
    </w:r>
    <w:proofErr w:type="spellEnd"/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00BEA"/>
    <w:rsid w:val="00060B50"/>
    <w:rsid w:val="00066541"/>
    <w:rsid w:val="00075665"/>
    <w:rsid w:val="00075F46"/>
    <w:rsid w:val="00141A9F"/>
    <w:rsid w:val="00175B2D"/>
    <w:rsid w:val="00190128"/>
    <w:rsid w:val="0020561E"/>
    <w:rsid w:val="00220959"/>
    <w:rsid w:val="002A439D"/>
    <w:rsid w:val="002A7242"/>
    <w:rsid w:val="002C1CBA"/>
    <w:rsid w:val="002F649A"/>
    <w:rsid w:val="00385577"/>
    <w:rsid w:val="003B1929"/>
    <w:rsid w:val="003B4BF3"/>
    <w:rsid w:val="00416566"/>
    <w:rsid w:val="00447E8F"/>
    <w:rsid w:val="00464AA6"/>
    <w:rsid w:val="004A10BF"/>
    <w:rsid w:val="004A6404"/>
    <w:rsid w:val="004F1CA0"/>
    <w:rsid w:val="00524A54"/>
    <w:rsid w:val="005D1F58"/>
    <w:rsid w:val="006060B8"/>
    <w:rsid w:val="00620D30"/>
    <w:rsid w:val="00631BCC"/>
    <w:rsid w:val="0064624E"/>
    <w:rsid w:val="00666F62"/>
    <w:rsid w:val="00691776"/>
    <w:rsid w:val="0069673C"/>
    <w:rsid w:val="006A3D38"/>
    <w:rsid w:val="00702637"/>
    <w:rsid w:val="00846114"/>
    <w:rsid w:val="00846506"/>
    <w:rsid w:val="00872CA3"/>
    <w:rsid w:val="008A3B0B"/>
    <w:rsid w:val="008D05F5"/>
    <w:rsid w:val="008F25C5"/>
    <w:rsid w:val="00914CE2"/>
    <w:rsid w:val="009D3184"/>
    <w:rsid w:val="00A20879"/>
    <w:rsid w:val="00A27C34"/>
    <w:rsid w:val="00A8042D"/>
    <w:rsid w:val="00AE5ED7"/>
    <w:rsid w:val="00B05BBF"/>
    <w:rsid w:val="00B14116"/>
    <w:rsid w:val="00B46FF9"/>
    <w:rsid w:val="00B47F2A"/>
    <w:rsid w:val="00B85BF5"/>
    <w:rsid w:val="00C42D5F"/>
    <w:rsid w:val="00C43DBD"/>
    <w:rsid w:val="00C9089E"/>
    <w:rsid w:val="00CC17BB"/>
    <w:rsid w:val="00CE02ED"/>
    <w:rsid w:val="00D00C5A"/>
    <w:rsid w:val="00D07B1D"/>
    <w:rsid w:val="00D66614"/>
    <w:rsid w:val="00E25F08"/>
    <w:rsid w:val="00F1601C"/>
    <w:rsid w:val="00F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23</cp:revision>
  <dcterms:created xsi:type="dcterms:W3CDTF">2020-07-10T14:04:00Z</dcterms:created>
  <dcterms:modified xsi:type="dcterms:W3CDTF">2021-05-23T20:19:00Z</dcterms:modified>
</cp:coreProperties>
</file>