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98"/>
        <w:gridCol w:w="2162"/>
        <w:gridCol w:w="838"/>
        <w:gridCol w:w="1358"/>
        <w:gridCol w:w="851"/>
        <w:gridCol w:w="789"/>
      </w:tblGrid>
      <w:tr w:rsidR="00A27C34" w14:paraId="7A5A78A1" w14:textId="77777777" w:rsidTr="001953BC">
        <w:tc>
          <w:tcPr>
            <w:tcW w:w="2998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</w:tcBorders>
          </w:tcPr>
          <w:p w14:paraId="449907AC" w14:textId="08CB1753" w:rsidR="00A27C34" w:rsidRPr="00CE02ED" w:rsidRDefault="00534D01" w:rsidP="008B34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Schn</w:t>
            </w:r>
            <w:r w:rsidR="003777D8">
              <w:rPr>
                <w:b/>
                <w:bCs/>
                <w:sz w:val="24"/>
                <w:szCs w:val="24"/>
              </w:rPr>
              <w:t xml:space="preserve">ittschutzhelm </w:t>
            </w:r>
            <w:proofErr w:type="spellStart"/>
            <w:r w:rsidR="009B476F"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673F3A" w14:paraId="3DC3956B" w14:textId="77777777" w:rsidTr="001953BC">
        <w:trPr>
          <w:trHeight w:val="75"/>
        </w:trPr>
        <w:tc>
          <w:tcPr>
            <w:tcW w:w="2998" w:type="dxa"/>
            <w:vMerge w:val="restart"/>
            <w:tcBorders>
              <w:left w:val="single" w:sz="12" w:space="0" w:color="auto"/>
            </w:tcBorders>
            <w:vAlign w:val="center"/>
          </w:tcPr>
          <w:p w14:paraId="3425CA97" w14:textId="675946D9" w:rsidR="00673F3A" w:rsidRPr="006060B8" w:rsidRDefault="00673F3A" w:rsidP="0064624E">
            <w:r>
              <w:t xml:space="preserve">Herstellungsdatum </w:t>
            </w:r>
          </w:p>
        </w:tc>
        <w:tc>
          <w:tcPr>
            <w:tcW w:w="2162" w:type="dxa"/>
            <w:vAlign w:val="center"/>
          </w:tcPr>
          <w:p w14:paraId="7FDBE73D" w14:textId="45A4C896" w:rsidR="00673F3A" w:rsidRPr="006060B8" w:rsidRDefault="00673F3A" w:rsidP="0064624E">
            <w:r>
              <w:t>Helm</w:t>
            </w:r>
          </w:p>
        </w:tc>
        <w:tc>
          <w:tcPr>
            <w:tcW w:w="2196" w:type="dxa"/>
            <w:gridSpan w:val="2"/>
            <w:vAlign w:val="center"/>
          </w:tcPr>
          <w:p w14:paraId="28D9E084" w14:textId="7B59B2CF" w:rsidR="00673F3A" w:rsidRPr="006060B8" w:rsidRDefault="009B476F" w:rsidP="0064624E">
            <w:proofErr w:type="spellStart"/>
            <w:r>
              <w:t>helmdate</w:t>
            </w:r>
            <w:proofErr w:type="spellEnd"/>
          </w:p>
        </w:tc>
        <w:tc>
          <w:tcPr>
            <w:tcW w:w="851" w:type="dxa"/>
            <w:vAlign w:val="center"/>
          </w:tcPr>
          <w:p w14:paraId="498703BD" w14:textId="77777777" w:rsidR="00673F3A" w:rsidRPr="006060B8" w:rsidRDefault="00673F3A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673F3A" w:rsidRPr="006060B8" w:rsidRDefault="00673F3A" w:rsidP="0064624E"/>
        </w:tc>
      </w:tr>
      <w:tr w:rsidR="00673F3A" w14:paraId="6BCAAD21" w14:textId="77777777" w:rsidTr="001953BC">
        <w:trPr>
          <w:trHeight w:val="75"/>
        </w:trPr>
        <w:tc>
          <w:tcPr>
            <w:tcW w:w="2998" w:type="dxa"/>
            <w:vMerge/>
            <w:tcBorders>
              <w:left w:val="single" w:sz="12" w:space="0" w:color="auto"/>
            </w:tcBorders>
            <w:vAlign w:val="center"/>
          </w:tcPr>
          <w:p w14:paraId="68C41A28" w14:textId="77777777" w:rsidR="00673F3A" w:rsidRDefault="00673F3A" w:rsidP="0064624E"/>
        </w:tc>
        <w:tc>
          <w:tcPr>
            <w:tcW w:w="2162" w:type="dxa"/>
            <w:vAlign w:val="center"/>
          </w:tcPr>
          <w:p w14:paraId="56C818D5" w14:textId="326FA7B2" w:rsidR="00673F3A" w:rsidRPr="006060B8" w:rsidRDefault="00E41600" w:rsidP="0064624E">
            <w:r>
              <w:t>Visier</w:t>
            </w:r>
          </w:p>
        </w:tc>
        <w:tc>
          <w:tcPr>
            <w:tcW w:w="2196" w:type="dxa"/>
            <w:gridSpan w:val="2"/>
            <w:vAlign w:val="center"/>
          </w:tcPr>
          <w:p w14:paraId="462C4C78" w14:textId="137AA17D" w:rsidR="00673F3A" w:rsidRPr="006060B8" w:rsidRDefault="009B476F" w:rsidP="0064624E">
            <w:proofErr w:type="spellStart"/>
            <w:r>
              <w:t>visierdate</w:t>
            </w:r>
            <w:proofErr w:type="spellEnd"/>
          </w:p>
        </w:tc>
        <w:tc>
          <w:tcPr>
            <w:tcW w:w="851" w:type="dxa"/>
            <w:vAlign w:val="center"/>
          </w:tcPr>
          <w:p w14:paraId="2C7E6C90" w14:textId="77777777" w:rsidR="00673F3A" w:rsidRPr="006060B8" w:rsidRDefault="00673F3A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917A968" w14:textId="77777777" w:rsidR="00673F3A" w:rsidRPr="006060B8" w:rsidRDefault="00673F3A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1953BC">
        <w:tc>
          <w:tcPr>
            <w:tcW w:w="2998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29C27938" w:rsidR="00A27C34" w:rsidRPr="006060B8" w:rsidRDefault="00E41600" w:rsidP="0064624E">
            <w:r>
              <w:t>Helmschale</w:t>
            </w:r>
          </w:p>
        </w:tc>
        <w:tc>
          <w:tcPr>
            <w:tcW w:w="4358" w:type="dxa"/>
            <w:gridSpan w:val="3"/>
            <w:vAlign w:val="center"/>
          </w:tcPr>
          <w:p w14:paraId="3E09A916" w14:textId="1B349FEA" w:rsidR="00A27C34" w:rsidRPr="006060B8" w:rsidRDefault="007648BB" w:rsidP="0064624E">
            <w:r>
              <w:t>v</w:t>
            </w:r>
            <w:r w:rsidR="00E41600">
              <w:t>erschmutz</w:t>
            </w:r>
            <w:r>
              <w:t>t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1953BC">
        <w:tc>
          <w:tcPr>
            <w:tcW w:w="2998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58" w:type="dxa"/>
            <w:gridSpan w:val="3"/>
            <w:vAlign w:val="center"/>
          </w:tcPr>
          <w:p w14:paraId="44AA38F1" w14:textId="17F515A3" w:rsidR="00E25F08" w:rsidRPr="006060B8" w:rsidRDefault="007648BB" w:rsidP="0064624E">
            <w:r>
              <w:t xml:space="preserve">nicht beschädigt 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2C6715" w14:paraId="5972BA38" w14:textId="77777777" w:rsidTr="0030322A">
        <w:trPr>
          <w:trHeight w:val="117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33221D6" w14:textId="29D6A970" w:rsidR="0030322A" w:rsidRPr="006060B8" w:rsidRDefault="002C6715" w:rsidP="0030322A">
            <w:r>
              <w:t>Innenausstattung</w:t>
            </w:r>
          </w:p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8F2FF" w14:textId="60D57F3F" w:rsidR="002C6715" w:rsidRPr="006060B8" w:rsidRDefault="002C6715" w:rsidP="0030322A">
            <w:r>
              <w:t>Befestigung</w:t>
            </w:r>
            <w:r w:rsidR="0030322A">
              <w:t xml:space="preserve"> der Innenausstattung am Helm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A9EFBFA" w14:textId="77777777" w:rsidR="002C6715" w:rsidRPr="006060B8" w:rsidRDefault="002C671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93B0D1C" w14:textId="0F95718F" w:rsidR="002C6715" w:rsidRPr="006060B8" w:rsidRDefault="002C6715" w:rsidP="006060B8"/>
        </w:tc>
      </w:tr>
      <w:tr w:rsidR="002C6715" w14:paraId="4E651B18" w14:textId="77777777" w:rsidTr="0030322A">
        <w:trPr>
          <w:trHeight w:val="116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8FAFA9" w14:textId="77777777" w:rsidR="002C6715" w:rsidRPr="006060B8" w:rsidRDefault="002C6715" w:rsidP="0030322A"/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2ADE1" w14:textId="57E8886A" w:rsidR="002C6715" w:rsidRPr="006060B8" w:rsidRDefault="0030322A" w:rsidP="0030322A">
            <w:r>
              <w:t xml:space="preserve">Schweißband sauber und nicht </w:t>
            </w:r>
            <w:proofErr w:type="spellStart"/>
            <w:r>
              <w:t>versprödet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DE54F26" w14:textId="77777777" w:rsidR="002C6715" w:rsidRPr="006060B8" w:rsidRDefault="002C671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11A70C5" w14:textId="77777777" w:rsidR="002C6715" w:rsidRPr="006060B8" w:rsidRDefault="002C6715" w:rsidP="006060B8"/>
        </w:tc>
      </w:tr>
      <w:tr w:rsidR="001953BC" w14:paraId="595D4970" w14:textId="77777777" w:rsidTr="001953BC">
        <w:trPr>
          <w:trHeight w:val="4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A7A856B" w14:textId="77777777" w:rsidR="001953BC" w:rsidRPr="001953BC" w:rsidRDefault="001953BC" w:rsidP="006060B8">
            <w:pPr>
              <w:rPr>
                <w:sz w:val="10"/>
                <w:szCs w:val="10"/>
              </w:rPr>
            </w:pPr>
          </w:p>
        </w:tc>
      </w:tr>
      <w:tr w:rsidR="002B5AAB" w14:paraId="7A9E259B" w14:textId="77777777" w:rsidTr="00CB4702">
        <w:trPr>
          <w:trHeight w:val="75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35FB821" w14:textId="54824745" w:rsidR="002B5AAB" w:rsidRPr="006060B8" w:rsidRDefault="002B5AAB" w:rsidP="00CB4702">
            <w:r>
              <w:t>Gehörschutz</w:t>
            </w:r>
          </w:p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7A76D" w14:textId="1BC3A4D6" w:rsidR="002B5AAB" w:rsidRPr="006060B8" w:rsidRDefault="002B5AAB" w:rsidP="00CB4702">
            <w:r>
              <w:t>vorhanden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4EC77A" w14:textId="77777777" w:rsidR="002B5AAB" w:rsidRPr="006060B8" w:rsidRDefault="002B5AAB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27AC32B" w14:textId="5EF76161" w:rsidR="002B5AAB" w:rsidRPr="006060B8" w:rsidRDefault="002B5AAB" w:rsidP="006060B8"/>
        </w:tc>
      </w:tr>
      <w:tr w:rsidR="002B5AAB" w14:paraId="7D059598" w14:textId="77777777" w:rsidTr="00CB4702">
        <w:trPr>
          <w:trHeight w:val="75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EE0E2D" w14:textId="77777777" w:rsidR="002B5AAB" w:rsidRDefault="002B5AAB" w:rsidP="00CB4702"/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2B53B" w14:textId="35954D2E" w:rsidR="002B5AAB" w:rsidRDefault="0008224C" w:rsidP="00CB4702">
            <w:r>
              <w:t>nicht beschädigt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10F6CF3" w14:textId="77777777" w:rsidR="002B5AAB" w:rsidRPr="006060B8" w:rsidRDefault="002B5AAB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7D3A249" w14:textId="77777777" w:rsidR="002B5AAB" w:rsidRPr="006060B8" w:rsidRDefault="002B5AAB" w:rsidP="006060B8"/>
        </w:tc>
      </w:tr>
      <w:tr w:rsidR="002B5AAB" w14:paraId="3EAC37E4" w14:textId="77777777" w:rsidTr="00CB4702">
        <w:trPr>
          <w:trHeight w:val="87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FF8779" w14:textId="77777777" w:rsidR="002B5AAB" w:rsidRPr="006060B8" w:rsidRDefault="002B5AAB" w:rsidP="00CB4702"/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CFEC7" w14:textId="50AEB5D0" w:rsidR="002B5AAB" w:rsidRPr="006060B8" w:rsidRDefault="0008224C" w:rsidP="00CB4702">
            <w:r>
              <w:t>Raster i. O.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9C6FF9F" w14:textId="77777777" w:rsidR="002B5AAB" w:rsidRPr="006060B8" w:rsidRDefault="002B5AAB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2493CBF" w14:textId="77777777" w:rsidR="002B5AAB" w:rsidRPr="006060B8" w:rsidRDefault="002B5AAB" w:rsidP="006060B8"/>
        </w:tc>
      </w:tr>
      <w:tr w:rsidR="00123893" w14:paraId="5F4261A6" w14:textId="77777777" w:rsidTr="00123893">
        <w:trPr>
          <w:trHeight w:val="128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6DB89CC" w14:textId="77777777" w:rsidR="00123893" w:rsidRPr="00123893" w:rsidRDefault="00123893" w:rsidP="006060B8">
            <w:pPr>
              <w:rPr>
                <w:sz w:val="10"/>
                <w:szCs w:val="10"/>
              </w:rPr>
            </w:pPr>
          </w:p>
        </w:tc>
      </w:tr>
      <w:tr w:rsidR="0008224C" w14:paraId="525AF850" w14:textId="77777777" w:rsidTr="00CB4702">
        <w:trPr>
          <w:trHeight w:val="88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96B5EA" w14:textId="67FAF86E" w:rsidR="0008224C" w:rsidRPr="006060B8" w:rsidRDefault="0008224C" w:rsidP="00CB4702">
            <w:r>
              <w:t>Visier</w:t>
            </w:r>
          </w:p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DAEB1" w14:textId="0E7E6208" w:rsidR="0008224C" w:rsidRPr="006060B8" w:rsidRDefault="00CB4702" w:rsidP="00CB4702">
            <w:pPr>
              <w:tabs>
                <w:tab w:val="left" w:pos="957"/>
              </w:tabs>
            </w:pPr>
            <w:r>
              <w:t>funktionsfähig</w:t>
            </w:r>
            <w:r w:rsidR="0008224C">
              <w:tab/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AB3B097" w14:textId="77777777" w:rsidR="0008224C" w:rsidRPr="006060B8" w:rsidRDefault="0008224C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4209E04" w14:textId="1FB45E69" w:rsidR="0008224C" w:rsidRPr="006060B8" w:rsidRDefault="0008224C" w:rsidP="006060B8"/>
        </w:tc>
      </w:tr>
      <w:tr w:rsidR="0008224C" w14:paraId="6683B728" w14:textId="77777777" w:rsidTr="00CB4702">
        <w:trPr>
          <w:trHeight w:val="87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E127EC4" w14:textId="77777777" w:rsidR="0008224C" w:rsidRPr="006060B8" w:rsidRDefault="0008224C" w:rsidP="00CB4702"/>
        </w:tc>
        <w:tc>
          <w:tcPr>
            <w:tcW w:w="43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6161F" w14:textId="0A19F4E2" w:rsidR="0008224C" w:rsidRDefault="0040417E" w:rsidP="00CB4702">
            <w:pPr>
              <w:tabs>
                <w:tab w:val="left" w:pos="957"/>
              </w:tabs>
            </w:pPr>
            <w:r>
              <w:t>g</w:t>
            </w:r>
            <w:r w:rsidR="00CB4702">
              <w:t>ute Durchsicht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6DB72E9" w14:textId="77777777" w:rsidR="0008224C" w:rsidRPr="006060B8" w:rsidRDefault="0008224C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BD431B5" w14:textId="77777777" w:rsidR="0008224C" w:rsidRPr="006060B8" w:rsidRDefault="0008224C" w:rsidP="006060B8"/>
        </w:tc>
      </w:tr>
      <w:tr w:rsidR="0008224C" w:rsidRPr="0008224C" w14:paraId="376EE5B6" w14:textId="77777777" w:rsidTr="0008224C">
        <w:trPr>
          <w:trHeight w:val="12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1C2C0E5" w14:textId="77777777" w:rsidR="0008224C" w:rsidRPr="0008224C" w:rsidRDefault="0008224C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1953BC">
        <w:tc>
          <w:tcPr>
            <w:tcW w:w="2998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0CDF5E15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 xml:space="preserve">:     </w:t>
            </w:r>
            <w:proofErr w:type="spellStart"/>
            <w:r w:rsidR="009B476F">
              <w:rPr>
                <w:b/>
                <w:bCs/>
                <w:i/>
                <w:iCs/>
              </w:rPr>
              <w:t>lastname</w:t>
            </w:r>
            <w:proofErr w:type="spellEnd"/>
            <w:r w:rsidRPr="006060B8">
              <w:rPr>
                <w:b/>
                <w:bCs/>
                <w:i/>
                <w:iCs/>
              </w:rPr>
              <w:t>,</w:t>
            </w:r>
            <w:r w:rsidR="009B476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B476F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gridSpan w:val="2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7D762DE0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</w:t>
      </w:r>
      <w:r w:rsidR="00E23AB4">
        <w:rPr>
          <w:b/>
          <w:bCs/>
          <w:sz w:val="28"/>
          <w:szCs w:val="28"/>
        </w:rPr>
        <w:t xml:space="preserve">hr – Schnittschutzkleidung </w:t>
      </w:r>
      <w:r w:rsidR="00296E75">
        <w:rPr>
          <w:b/>
          <w:bCs/>
          <w:sz w:val="28"/>
          <w:szCs w:val="28"/>
        </w:rPr>
        <w:t xml:space="preserve">(Helm + Visier) </w:t>
      </w:r>
    </w:p>
    <w:p w14:paraId="799AE257" w14:textId="77777777" w:rsidR="00CE02ED" w:rsidRDefault="00CE02ED"/>
    <w:p w14:paraId="45EA2A54" w14:textId="0B05A995" w:rsidR="006060B8" w:rsidRDefault="00BA70BE" w:rsidP="00BA70BE">
      <w:pPr>
        <w:tabs>
          <w:tab w:val="left" w:pos="2955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69D78FB1" w:rsidR="006060B8" w:rsidRPr="00CE02ED" w:rsidRDefault="009B476F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84FC" w14:textId="77777777" w:rsidR="00780C92" w:rsidRDefault="00780C92" w:rsidP="00A27C34">
      <w:pPr>
        <w:spacing w:after="0" w:line="240" w:lineRule="auto"/>
      </w:pPr>
      <w:r>
        <w:separator/>
      </w:r>
    </w:p>
  </w:endnote>
  <w:endnote w:type="continuationSeparator" w:id="0">
    <w:p w14:paraId="11380B03" w14:textId="77777777" w:rsidR="00780C92" w:rsidRDefault="00780C92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007C" w14:textId="77777777" w:rsidR="00780C92" w:rsidRDefault="00780C92" w:rsidP="00A27C34">
      <w:pPr>
        <w:spacing w:after="0" w:line="240" w:lineRule="auto"/>
      </w:pPr>
      <w:r>
        <w:separator/>
      </w:r>
    </w:p>
  </w:footnote>
  <w:footnote w:type="continuationSeparator" w:id="0">
    <w:p w14:paraId="77954365" w14:textId="77777777" w:rsidR="00780C92" w:rsidRDefault="00780C92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 xml:space="preserve">FF </w:t>
    </w:r>
    <w:proofErr w:type="spellStart"/>
    <w:r w:rsidR="0064624E">
      <w:rPr>
        <w:b/>
        <w:bCs/>
        <w:sz w:val="48"/>
        <w:szCs w:val="48"/>
      </w:rPr>
      <w:t>Freitelsdorf</w:t>
    </w:r>
    <w:proofErr w:type="spellEnd"/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08224C"/>
    <w:rsid w:val="0008306F"/>
    <w:rsid w:val="00123893"/>
    <w:rsid w:val="00141A9F"/>
    <w:rsid w:val="00175B2D"/>
    <w:rsid w:val="00190128"/>
    <w:rsid w:val="001953BC"/>
    <w:rsid w:val="0020561E"/>
    <w:rsid w:val="00220959"/>
    <w:rsid w:val="002749D4"/>
    <w:rsid w:val="00296E75"/>
    <w:rsid w:val="002A439D"/>
    <w:rsid w:val="002A7242"/>
    <w:rsid w:val="002B5AAB"/>
    <w:rsid w:val="002C6715"/>
    <w:rsid w:val="002F649A"/>
    <w:rsid w:val="0030322A"/>
    <w:rsid w:val="00344BDA"/>
    <w:rsid w:val="003777D8"/>
    <w:rsid w:val="00385577"/>
    <w:rsid w:val="003B1929"/>
    <w:rsid w:val="003B4BF3"/>
    <w:rsid w:val="0040417E"/>
    <w:rsid w:val="00447E8F"/>
    <w:rsid w:val="00464AA6"/>
    <w:rsid w:val="004A10BF"/>
    <w:rsid w:val="004A6404"/>
    <w:rsid w:val="00524A54"/>
    <w:rsid w:val="00534D01"/>
    <w:rsid w:val="00574CCA"/>
    <w:rsid w:val="005D1F58"/>
    <w:rsid w:val="006060B8"/>
    <w:rsid w:val="00631BCC"/>
    <w:rsid w:val="0064624E"/>
    <w:rsid w:val="00666F62"/>
    <w:rsid w:val="00673F3A"/>
    <w:rsid w:val="00691776"/>
    <w:rsid w:val="0069673C"/>
    <w:rsid w:val="006A3D38"/>
    <w:rsid w:val="007648BB"/>
    <w:rsid w:val="00780C92"/>
    <w:rsid w:val="007E2423"/>
    <w:rsid w:val="0082071C"/>
    <w:rsid w:val="00846114"/>
    <w:rsid w:val="00846506"/>
    <w:rsid w:val="008A3B0B"/>
    <w:rsid w:val="008B3471"/>
    <w:rsid w:val="008D05F5"/>
    <w:rsid w:val="008F25C5"/>
    <w:rsid w:val="00914CE2"/>
    <w:rsid w:val="009B476F"/>
    <w:rsid w:val="009D3184"/>
    <w:rsid w:val="009E7B0B"/>
    <w:rsid w:val="00A20879"/>
    <w:rsid w:val="00A27C34"/>
    <w:rsid w:val="00A8042D"/>
    <w:rsid w:val="00AE1615"/>
    <w:rsid w:val="00AE5ED7"/>
    <w:rsid w:val="00B05BBF"/>
    <w:rsid w:val="00B14116"/>
    <w:rsid w:val="00B46FF9"/>
    <w:rsid w:val="00B47F2A"/>
    <w:rsid w:val="00BA70BE"/>
    <w:rsid w:val="00C42D5F"/>
    <w:rsid w:val="00C43DBD"/>
    <w:rsid w:val="00C65551"/>
    <w:rsid w:val="00C66D48"/>
    <w:rsid w:val="00C9089E"/>
    <w:rsid w:val="00CB4702"/>
    <w:rsid w:val="00CC17BB"/>
    <w:rsid w:val="00CE02ED"/>
    <w:rsid w:val="00D00C5A"/>
    <w:rsid w:val="00D07B1D"/>
    <w:rsid w:val="00D66614"/>
    <w:rsid w:val="00E23AB4"/>
    <w:rsid w:val="00E25F08"/>
    <w:rsid w:val="00E41600"/>
    <w:rsid w:val="00EB111A"/>
    <w:rsid w:val="00F1601C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3</cp:revision>
  <dcterms:created xsi:type="dcterms:W3CDTF">2021-09-15T19:03:00Z</dcterms:created>
  <dcterms:modified xsi:type="dcterms:W3CDTF">2021-09-15T19:05:00Z</dcterms:modified>
</cp:coreProperties>
</file>