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3496"/>
        <w:tblW w:w="0" w:type="auto"/>
        <w:tblLook w:val="04A0" w:firstRow="1" w:lastRow="0" w:firstColumn="1" w:lastColumn="0" w:noHBand="0" w:noVBand="1"/>
      </w:tblPr>
      <w:tblGrid>
        <w:gridCol w:w="2965"/>
        <w:gridCol w:w="33"/>
        <w:gridCol w:w="3000"/>
        <w:gridCol w:w="1358"/>
        <w:gridCol w:w="851"/>
        <w:gridCol w:w="789"/>
      </w:tblGrid>
      <w:tr w:rsidR="00A27C34" w14:paraId="7A5A78A1" w14:textId="77777777" w:rsidTr="006A3D38">
        <w:tc>
          <w:tcPr>
            <w:tcW w:w="2965" w:type="dxa"/>
            <w:tcBorders>
              <w:top w:val="single" w:sz="12" w:space="0" w:color="auto"/>
              <w:left w:val="single" w:sz="12" w:space="0" w:color="auto"/>
            </w:tcBorders>
          </w:tcPr>
          <w:p w14:paraId="51E7CC64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Objekt der Untersuchung:</w:t>
            </w:r>
          </w:p>
        </w:tc>
        <w:tc>
          <w:tcPr>
            <w:tcW w:w="4391" w:type="dxa"/>
            <w:gridSpan w:val="3"/>
            <w:tcBorders>
              <w:top w:val="single" w:sz="12" w:space="0" w:color="auto"/>
            </w:tcBorders>
          </w:tcPr>
          <w:p w14:paraId="449907AC" w14:textId="31BA8547" w:rsidR="00A27C34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num</w:t>
            </w:r>
            <w:r w:rsidR="007E55D3">
              <w:rPr>
                <w:b/>
                <w:bCs/>
                <w:sz w:val="24"/>
                <w:szCs w:val="24"/>
              </w:rPr>
              <w:t>th</w:t>
            </w:r>
            <w:r w:rsidR="0021700E">
              <w:rPr>
                <w:b/>
                <w:bCs/>
                <w:sz w:val="24"/>
                <w:szCs w:val="24"/>
              </w:rPr>
              <w:t>hand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</w:tcBorders>
          </w:tcPr>
          <w:p w14:paraId="3DC8282D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i.</w:t>
            </w:r>
            <w:r w:rsidR="00175B2D">
              <w:rPr>
                <w:b/>
                <w:bCs/>
                <w:sz w:val="24"/>
                <w:szCs w:val="24"/>
              </w:rPr>
              <w:t xml:space="preserve"> </w:t>
            </w:r>
            <w:r w:rsidRPr="00CE02ED">
              <w:rPr>
                <w:b/>
                <w:bCs/>
                <w:sz w:val="24"/>
                <w:szCs w:val="24"/>
              </w:rPr>
              <w:t>O.</w:t>
            </w:r>
          </w:p>
        </w:tc>
        <w:tc>
          <w:tcPr>
            <w:tcW w:w="789" w:type="dxa"/>
            <w:tcBorders>
              <w:top w:val="single" w:sz="12" w:space="0" w:color="auto"/>
              <w:right w:val="single" w:sz="12" w:space="0" w:color="auto"/>
            </w:tcBorders>
          </w:tcPr>
          <w:p w14:paraId="42BA2642" w14:textId="77777777" w:rsidR="00A27C34" w:rsidRPr="00CE02ED" w:rsidRDefault="00B46FF9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CE02ED">
              <w:rPr>
                <w:b/>
                <w:bCs/>
                <w:sz w:val="24"/>
                <w:szCs w:val="24"/>
              </w:rPr>
              <w:t>n.i.O</w:t>
            </w:r>
            <w:proofErr w:type="spellEnd"/>
            <w:r w:rsidRPr="00CE02E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A27C34" w14:paraId="4C7B5206" w14:textId="77777777" w:rsidTr="006A3D38">
        <w:trPr>
          <w:trHeight w:val="70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4801D7" w14:textId="77777777" w:rsidR="00A27C34" w:rsidRPr="006060B8" w:rsidRDefault="00A27C34" w:rsidP="0064624E">
            <w:pPr>
              <w:rPr>
                <w:sz w:val="10"/>
                <w:szCs w:val="10"/>
              </w:rPr>
            </w:pPr>
          </w:p>
        </w:tc>
      </w:tr>
      <w:tr w:rsidR="00A27C34" w14:paraId="01668129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32067D82" w14:textId="4DE8AF8F" w:rsidR="00A27C34" w:rsidRPr="006060B8" w:rsidRDefault="004A10BF" w:rsidP="0064624E">
            <w:r>
              <w:t>Gesamtzustand</w:t>
            </w:r>
          </w:p>
        </w:tc>
        <w:tc>
          <w:tcPr>
            <w:tcW w:w="4391" w:type="dxa"/>
            <w:gridSpan w:val="3"/>
            <w:vAlign w:val="center"/>
          </w:tcPr>
          <w:p w14:paraId="3E09A916" w14:textId="47A0C1A3" w:rsidR="00A27C34" w:rsidRPr="006060B8" w:rsidRDefault="00B47F2A" w:rsidP="0064624E">
            <w:r>
              <w:t>sauber</w:t>
            </w:r>
          </w:p>
        </w:tc>
        <w:tc>
          <w:tcPr>
            <w:tcW w:w="851" w:type="dxa"/>
            <w:vAlign w:val="center"/>
          </w:tcPr>
          <w:p w14:paraId="13A88810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37883D6" w14:textId="77777777" w:rsidR="00A27C34" w:rsidRPr="006060B8" w:rsidRDefault="00A27C34" w:rsidP="0064624E"/>
        </w:tc>
      </w:tr>
      <w:tr w:rsidR="00A27C34" w14:paraId="0FEC97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5475C242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44AA38F1" w14:textId="3D147ACC" w:rsidR="00E25F08" w:rsidRPr="006060B8" w:rsidRDefault="00B47F2A" w:rsidP="0064624E">
            <w:r>
              <w:t>k</w:t>
            </w:r>
            <w:r w:rsidR="00B46FF9" w:rsidRPr="006060B8">
              <w:t>ei</w:t>
            </w:r>
            <w:r>
              <w:t>ne Löcher</w:t>
            </w:r>
          </w:p>
        </w:tc>
        <w:tc>
          <w:tcPr>
            <w:tcW w:w="851" w:type="dxa"/>
            <w:vAlign w:val="center"/>
          </w:tcPr>
          <w:p w14:paraId="5157481F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C76AD8C" w14:textId="77777777" w:rsidR="00A27C34" w:rsidRPr="006060B8" w:rsidRDefault="00A27C34" w:rsidP="0064624E"/>
        </w:tc>
      </w:tr>
      <w:tr w:rsidR="00A27C34" w14:paraId="401B7F5D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026984E4" w14:textId="77777777" w:rsidR="00A27C34" w:rsidRPr="006060B8" w:rsidRDefault="00A27C34" w:rsidP="0064624E"/>
        </w:tc>
        <w:tc>
          <w:tcPr>
            <w:tcW w:w="4391" w:type="dxa"/>
            <w:gridSpan w:val="3"/>
            <w:vAlign w:val="center"/>
          </w:tcPr>
          <w:p w14:paraId="251BC08C" w14:textId="01D39F0F" w:rsidR="00A27C34" w:rsidRPr="006060B8" w:rsidRDefault="00B47F2A" w:rsidP="0064624E">
            <w:r>
              <w:t xml:space="preserve">Nähte nicht offen </w:t>
            </w:r>
          </w:p>
        </w:tc>
        <w:tc>
          <w:tcPr>
            <w:tcW w:w="851" w:type="dxa"/>
            <w:vAlign w:val="center"/>
          </w:tcPr>
          <w:p w14:paraId="34B68AA9" w14:textId="77777777" w:rsidR="00A27C34" w:rsidRPr="006060B8" w:rsidRDefault="00A27C34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59F25108" w14:textId="77777777" w:rsidR="00A27C34" w:rsidRPr="006060B8" w:rsidRDefault="00A27C34" w:rsidP="0064624E"/>
        </w:tc>
      </w:tr>
      <w:tr w:rsidR="00A27C34" w14:paraId="536B2CA3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F1FC5B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0ADDA42E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519C538A" w14:textId="29832152" w:rsidR="00E25F08" w:rsidRPr="006060B8" w:rsidRDefault="00190128" w:rsidP="0064624E">
            <w:r>
              <w:t>Material Handinnenfläche</w:t>
            </w:r>
          </w:p>
        </w:tc>
        <w:tc>
          <w:tcPr>
            <w:tcW w:w="4391" w:type="dxa"/>
            <w:gridSpan w:val="3"/>
            <w:vAlign w:val="center"/>
          </w:tcPr>
          <w:p w14:paraId="753DA54E" w14:textId="1B8BB33F" w:rsidR="00E25F08" w:rsidRPr="006060B8" w:rsidRDefault="00190128" w:rsidP="0064624E">
            <w:r>
              <w:t>Nicht abgeschabt</w:t>
            </w:r>
          </w:p>
        </w:tc>
        <w:tc>
          <w:tcPr>
            <w:tcW w:w="851" w:type="dxa"/>
            <w:vAlign w:val="center"/>
          </w:tcPr>
          <w:p w14:paraId="58FB88D0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4BC678F" w14:textId="77777777" w:rsidR="00E25F08" w:rsidRPr="006060B8" w:rsidRDefault="00E25F08" w:rsidP="0064624E"/>
        </w:tc>
      </w:tr>
      <w:tr w:rsidR="00E25F08" w14:paraId="479D24B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79E041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E25F08" w14:paraId="65BB0B5C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1F56DC97" w14:textId="0EF07641" w:rsidR="00E25F08" w:rsidRPr="006060B8" w:rsidRDefault="00C42D5F" w:rsidP="0064624E">
            <w:r>
              <w:t>Gummizug (falls vorhanden)</w:t>
            </w:r>
          </w:p>
        </w:tc>
        <w:tc>
          <w:tcPr>
            <w:tcW w:w="4391" w:type="dxa"/>
            <w:gridSpan w:val="3"/>
            <w:vAlign w:val="center"/>
          </w:tcPr>
          <w:p w14:paraId="6259487F" w14:textId="6D71D45F" w:rsidR="00E25F08" w:rsidRPr="006060B8" w:rsidRDefault="00C42D5F" w:rsidP="0064624E">
            <w:r>
              <w:t>Stramm genug</w:t>
            </w:r>
          </w:p>
        </w:tc>
        <w:tc>
          <w:tcPr>
            <w:tcW w:w="851" w:type="dxa"/>
            <w:vAlign w:val="center"/>
          </w:tcPr>
          <w:p w14:paraId="163F2075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ECCE6B3" w14:textId="77777777" w:rsidR="00E25F08" w:rsidRPr="006060B8" w:rsidRDefault="00E25F08" w:rsidP="0064624E"/>
        </w:tc>
      </w:tr>
      <w:tr w:rsidR="00E25F08" w14:paraId="1D2D46E1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DD0C4A" w14:textId="77777777" w:rsidR="00666F62" w:rsidRPr="006060B8" w:rsidRDefault="00666F62" w:rsidP="0064624E">
            <w:pPr>
              <w:rPr>
                <w:sz w:val="10"/>
                <w:szCs w:val="10"/>
              </w:rPr>
            </w:pPr>
          </w:p>
        </w:tc>
      </w:tr>
      <w:tr w:rsidR="00C9089E" w14:paraId="4A8CD102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71BFCD6D" w14:textId="2FE5359C" w:rsidR="00C9089E" w:rsidRPr="006060B8" w:rsidRDefault="00C9089E" w:rsidP="0064624E">
            <w:r>
              <w:t>Karabiner</w:t>
            </w:r>
            <w:r w:rsidR="0020561E">
              <w:t xml:space="preserve"> (falls vorhanden)</w:t>
            </w:r>
          </w:p>
        </w:tc>
        <w:tc>
          <w:tcPr>
            <w:tcW w:w="4391" w:type="dxa"/>
            <w:gridSpan w:val="3"/>
            <w:vAlign w:val="center"/>
          </w:tcPr>
          <w:p w14:paraId="6638CC66" w14:textId="05B470B0" w:rsidR="00C9089E" w:rsidRPr="006060B8" w:rsidRDefault="00C9089E" w:rsidP="0064624E">
            <w:r w:rsidRPr="006060B8">
              <w:t>v</w:t>
            </w:r>
            <w:r w:rsidR="0020561E">
              <w:t>ollständig</w:t>
            </w:r>
          </w:p>
        </w:tc>
        <w:tc>
          <w:tcPr>
            <w:tcW w:w="851" w:type="dxa"/>
            <w:vAlign w:val="center"/>
          </w:tcPr>
          <w:p w14:paraId="2C06645C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0C44E834" w14:textId="77777777" w:rsidR="00C9089E" w:rsidRPr="006060B8" w:rsidRDefault="00C9089E" w:rsidP="0064624E"/>
        </w:tc>
      </w:tr>
      <w:tr w:rsidR="00C9089E" w14:paraId="7C5EE600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820865D" w14:textId="77777777" w:rsidR="00C9089E" w:rsidRPr="006060B8" w:rsidRDefault="00C9089E" w:rsidP="0064624E"/>
        </w:tc>
        <w:tc>
          <w:tcPr>
            <w:tcW w:w="4391" w:type="dxa"/>
            <w:gridSpan w:val="3"/>
            <w:vAlign w:val="center"/>
          </w:tcPr>
          <w:p w14:paraId="22CF7F1E" w14:textId="0D64928E" w:rsidR="00C9089E" w:rsidRPr="006060B8" w:rsidRDefault="0020561E" w:rsidP="0064624E">
            <w:r>
              <w:t>funktionsfähig</w:t>
            </w:r>
          </w:p>
        </w:tc>
        <w:tc>
          <w:tcPr>
            <w:tcW w:w="851" w:type="dxa"/>
            <w:vAlign w:val="center"/>
          </w:tcPr>
          <w:p w14:paraId="0D4C79DE" w14:textId="77777777" w:rsidR="00C9089E" w:rsidRPr="006060B8" w:rsidRDefault="00C9089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49EBF691" w14:textId="77777777" w:rsidR="00C9089E" w:rsidRPr="006060B8" w:rsidRDefault="00C9089E" w:rsidP="0064624E"/>
        </w:tc>
      </w:tr>
      <w:tr w:rsidR="00E25F08" w14:paraId="4E006F27" w14:textId="77777777" w:rsidTr="006A3D38">
        <w:trPr>
          <w:trHeight w:val="103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B037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20561E" w14:paraId="4BD7D87E" w14:textId="77777777" w:rsidTr="006A3D38">
        <w:tc>
          <w:tcPr>
            <w:tcW w:w="2965" w:type="dxa"/>
            <w:vMerge w:val="restart"/>
            <w:tcBorders>
              <w:left w:val="single" w:sz="12" w:space="0" w:color="auto"/>
            </w:tcBorders>
            <w:vAlign w:val="center"/>
          </w:tcPr>
          <w:p w14:paraId="01B5083C" w14:textId="1320C6FC" w:rsidR="0020561E" w:rsidRPr="006060B8" w:rsidRDefault="008C3A9A" w:rsidP="0064624E">
            <w:r>
              <w:t>Knöchelschutz (Gummi)</w:t>
            </w:r>
          </w:p>
        </w:tc>
        <w:tc>
          <w:tcPr>
            <w:tcW w:w="4391" w:type="dxa"/>
            <w:gridSpan w:val="3"/>
            <w:vAlign w:val="center"/>
          </w:tcPr>
          <w:p w14:paraId="190989D7" w14:textId="3195AA9C" w:rsidR="0020561E" w:rsidRPr="006060B8" w:rsidRDefault="008C3A9A" w:rsidP="0064624E">
            <w:r>
              <w:t>Fester Sitz</w:t>
            </w:r>
          </w:p>
        </w:tc>
        <w:tc>
          <w:tcPr>
            <w:tcW w:w="851" w:type="dxa"/>
            <w:vAlign w:val="center"/>
          </w:tcPr>
          <w:p w14:paraId="1DF9BEBF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1117745D" w14:textId="77777777" w:rsidR="0020561E" w:rsidRPr="006060B8" w:rsidRDefault="0020561E" w:rsidP="0064624E"/>
        </w:tc>
      </w:tr>
      <w:tr w:rsidR="0020561E" w14:paraId="779E6EB7" w14:textId="77777777" w:rsidTr="006A3D38">
        <w:tc>
          <w:tcPr>
            <w:tcW w:w="2965" w:type="dxa"/>
            <w:vMerge/>
            <w:tcBorders>
              <w:left w:val="single" w:sz="12" w:space="0" w:color="auto"/>
            </w:tcBorders>
            <w:vAlign w:val="center"/>
          </w:tcPr>
          <w:p w14:paraId="44058B6A" w14:textId="77777777" w:rsidR="0020561E" w:rsidRPr="006060B8" w:rsidRDefault="0020561E" w:rsidP="0064624E"/>
        </w:tc>
        <w:tc>
          <w:tcPr>
            <w:tcW w:w="4391" w:type="dxa"/>
            <w:gridSpan w:val="3"/>
            <w:vAlign w:val="center"/>
          </w:tcPr>
          <w:p w14:paraId="23C22A7D" w14:textId="46F0F8F5" w:rsidR="0020561E" w:rsidRPr="006060B8" w:rsidRDefault="008C3A9A" w:rsidP="0064624E">
            <w:r>
              <w:t>Abnutzung/Funktionsfähig</w:t>
            </w:r>
          </w:p>
        </w:tc>
        <w:tc>
          <w:tcPr>
            <w:tcW w:w="851" w:type="dxa"/>
            <w:vAlign w:val="center"/>
          </w:tcPr>
          <w:p w14:paraId="6AE4D41A" w14:textId="77777777" w:rsidR="0020561E" w:rsidRPr="006060B8" w:rsidRDefault="0020561E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7A9C95A" w14:textId="77777777" w:rsidR="0020561E" w:rsidRPr="006060B8" w:rsidRDefault="0020561E" w:rsidP="0064624E"/>
        </w:tc>
      </w:tr>
      <w:tr w:rsidR="00E25F08" w14:paraId="3D9C9A55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994945" w14:textId="77777777" w:rsidR="00E25F08" w:rsidRPr="006060B8" w:rsidRDefault="00E25F08" w:rsidP="0064624E">
            <w:pPr>
              <w:rPr>
                <w:sz w:val="10"/>
                <w:szCs w:val="10"/>
              </w:rPr>
            </w:pPr>
          </w:p>
        </w:tc>
      </w:tr>
      <w:tr w:rsidR="00E25F08" w14:paraId="75B68F36" w14:textId="77777777" w:rsidTr="006A3D38">
        <w:tc>
          <w:tcPr>
            <w:tcW w:w="2965" w:type="dxa"/>
            <w:tcBorders>
              <w:left w:val="single" w:sz="12" w:space="0" w:color="auto"/>
            </w:tcBorders>
            <w:vAlign w:val="center"/>
          </w:tcPr>
          <w:p w14:paraId="3BD9868C" w14:textId="1300903D" w:rsidR="0064624E" w:rsidRPr="006060B8" w:rsidRDefault="00075F46" w:rsidP="0064624E">
            <w:r>
              <w:t>Kennzeichnung</w:t>
            </w:r>
          </w:p>
        </w:tc>
        <w:tc>
          <w:tcPr>
            <w:tcW w:w="4391" w:type="dxa"/>
            <w:gridSpan w:val="3"/>
            <w:vAlign w:val="center"/>
          </w:tcPr>
          <w:p w14:paraId="230B7045" w14:textId="4C769959" w:rsidR="00E25F08" w:rsidRPr="006060B8" w:rsidRDefault="00075F46" w:rsidP="0064624E">
            <w:r>
              <w:t>vorhanden</w:t>
            </w:r>
          </w:p>
        </w:tc>
        <w:tc>
          <w:tcPr>
            <w:tcW w:w="851" w:type="dxa"/>
            <w:vAlign w:val="center"/>
          </w:tcPr>
          <w:p w14:paraId="08DEBE84" w14:textId="77777777" w:rsidR="00E25F08" w:rsidRPr="006060B8" w:rsidRDefault="00E25F08" w:rsidP="0064624E"/>
        </w:tc>
        <w:tc>
          <w:tcPr>
            <w:tcW w:w="789" w:type="dxa"/>
            <w:tcBorders>
              <w:right w:val="single" w:sz="12" w:space="0" w:color="auto"/>
            </w:tcBorders>
            <w:vAlign w:val="center"/>
          </w:tcPr>
          <w:p w14:paraId="643F9150" w14:textId="77777777" w:rsidR="00E25F08" w:rsidRPr="006060B8" w:rsidRDefault="00E25F08" w:rsidP="0064624E"/>
        </w:tc>
      </w:tr>
      <w:tr w:rsidR="00E25F08" w14:paraId="5FAFB238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2458297" w14:textId="77777777" w:rsidR="00666F62" w:rsidRPr="006060B8" w:rsidRDefault="00666F62" w:rsidP="006060B8">
            <w:pPr>
              <w:rPr>
                <w:sz w:val="10"/>
                <w:szCs w:val="10"/>
              </w:rPr>
            </w:pPr>
          </w:p>
        </w:tc>
      </w:tr>
      <w:tr w:rsidR="00E25F08" w14:paraId="768B65F4" w14:textId="77777777" w:rsidTr="006A3D38">
        <w:trPr>
          <w:trHeight w:val="1305"/>
        </w:trPr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21998889" w14:textId="77777777" w:rsidR="00E25F08" w:rsidRPr="006060B8" w:rsidRDefault="00E25F08" w:rsidP="006060B8">
            <w:r w:rsidRPr="006060B8">
              <w:t>Bemerkungen:</w:t>
            </w:r>
          </w:p>
          <w:p w14:paraId="1A17A38C" w14:textId="77777777" w:rsidR="00CE02ED" w:rsidRPr="006060B8" w:rsidRDefault="00CE02ED" w:rsidP="006060B8"/>
          <w:p w14:paraId="17E9F90B" w14:textId="77777777" w:rsidR="00CE02ED" w:rsidRPr="006060B8" w:rsidRDefault="00CE02ED" w:rsidP="006060B8"/>
          <w:p w14:paraId="0603E3E8" w14:textId="77777777" w:rsidR="006060B8" w:rsidRPr="006060B8" w:rsidRDefault="006060B8" w:rsidP="006060B8"/>
          <w:p w14:paraId="5E4AE4A4" w14:textId="77777777" w:rsidR="00CE02ED" w:rsidRPr="006060B8" w:rsidRDefault="00CE02ED" w:rsidP="006060B8"/>
          <w:p w14:paraId="7A324B9B" w14:textId="77777777" w:rsidR="00CE02ED" w:rsidRPr="006060B8" w:rsidRDefault="00CE02ED" w:rsidP="006060B8"/>
        </w:tc>
      </w:tr>
      <w:tr w:rsidR="00E25F08" w14:paraId="2C057616" w14:textId="77777777" w:rsidTr="006A3D38">
        <w:tc>
          <w:tcPr>
            <w:tcW w:w="8996" w:type="dxa"/>
            <w:gridSpan w:val="6"/>
            <w:tcBorders>
              <w:left w:val="single" w:sz="12" w:space="0" w:color="auto"/>
              <w:right w:val="single" w:sz="12" w:space="0" w:color="auto"/>
            </w:tcBorders>
          </w:tcPr>
          <w:p w14:paraId="5CD32A2A" w14:textId="77777777" w:rsidR="00E25F08" w:rsidRPr="006060B8" w:rsidRDefault="00E25F08" w:rsidP="006060B8">
            <w:pPr>
              <w:rPr>
                <w:sz w:val="10"/>
                <w:szCs w:val="10"/>
              </w:rPr>
            </w:pPr>
          </w:p>
        </w:tc>
      </w:tr>
      <w:tr w:rsidR="00E25F08" w14:paraId="43D4BF7D" w14:textId="77777777" w:rsidTr="006A3D38">
        <w:tc>
          <w:tcPr>
            <w:tcW w:w="299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688FE1E3" w14:textId="77777777" w:rsidR="00E25F08" w:rsidRPr="006060B8" w:rsidRDefault="00E25F08" w:rsidP="006060B8"/>
          <w:p w14:paraId="72D9AEA2" w14:textId="77777777" w:rsidR="00CE02ED" w:rsidRPr="006060B8" w:rsidRDefault="00CE02ED" w:rsidP="006060B8"/>
          <w:p w14:paraId="240D6FA5" w14:textId="212E6339" w:rsidR="00CE02ED" w:rsidRPr="006060B8" w:rsidRDefault="00CE02ED" w:rsidP="006060B8">
            <w:r w:rsidRPr="006060B8">
              <w:t>Prüfer</w:t>
            </w:r>
            <w:r w:rsidRPr="006060B8">
              <w:rPr>
                <w:b/>
                <w:bCs/>
                <w:i/>
                <w:iCs/>
              </w:rPr>
              <w:t>:</w:t>
            </w:r>
            <w:r w:rsidR="00461005">
              <w:rPr>
                <w:b/>
                <w:bCs/>
                <w:i/>
                <w:iCs/>
              </w:rPr>
              <w:t xml:space="preserve">  </w:t>
            </w:r>
            <w:proofErr w:type="spellStart"/>
            <w:r w:rsidR="00461005">
              <w:rPr>
                <w:b/>
                <w:bCs/>
                <w:i/>
                <w:iCs/>
              </w:rPr>
              <w:t>lastname</w:t>
            </w:r>
            <w:proofErr w:type="spellEnd"/>
            <w:r w:rsidR="00461005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="00461005">
              <w:rPr>
                <w:b/>
                <w:bCs/>
                <w:i/>
                <w:iCs/>
              </w:rPr>
              <w:t>firstname</w:t>
            </w:r>
            <w:proofErr w:type="spellEnd"/>
          </w:p>
        </w:tc>
        <w:tc>
          <w:tcPr>
            <w:tcW w:w="3000" w:type="dxa"/>
            <w:tcBorders>
              <w:bottom w:val="single" w:sz="12" w:space="0" w:color="auto"/>
            </w:tcBorders>
          </w:tcPr>
          <w:p w14:paraId="3280CAE9" w14:textId="77777777" w:rsidR="00E25F08" w:rsidRPr="006060B8" w:rsidRDefault="00E25F08" w:rsidP="006060B8"/>
          <w:p w14:paraId="11F50871" w14:textId="77777777" w:rsidR="00CE02ED" w:rsidRPr="006060B8" w:rsidRDefault="00CE02ED" w:rsidP="006060B8"/>
          <w:p w14:paraId="00518895" w14:textId="77777777" w:rsidR="00CE02ED" w:rsidRPr="006060B8" w:rsidRDefault="00CE02ED" w:rsidP="006060B8">
            <w:r w:rsidRPr="006060B8">
              <w:t>Datum:</w:t>
            </w:r>
          </w:p>
        </w:tc>
        <w:tc>
          <w:tcPr>
            <w:tcW w:w="2998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52F17214" w14:textId="77777777" w:rsidR="00E25F08" w:rsidRPr="006060B8" w:rsidRDefault="00E25F08" w:rsidP="006060B8"/>
          <w:p w14:paraId="13B23AB8" w14:textId="77777777" w:rsidR="00CE02ED" w:rsidRPr="006060B8" w:rsidRDefault="00CE02ED" w:rsidP="006060B8"/>
          <w:p w14:paraId="3783515A" w14:textId="77777777" w:rsidR="00CE02ED" w:rsidRPr="006060B8" w:rsidRDefault="00CE02ED" w:rsidP="006060B8">
            <w:r w:rsidRPr="006060B8">
              <w:t>Unterschrift:</w:t>
            </w:r>
          </w:p>
        </w:tc>
      </w:tr>
    </w:tbl>
    <w:p w14:paraId="53C2F76D" w14:textId="2B848530" w:rsidR="00CE02ED" w:rsidRPr="00CE02ED" w:rsidRDefault="00CE02ED" w:rsidP="00B46FF9">
      <w:pPr>
        <w:jc w:val="both"/>
        <w:rPr>
          <w:b/>
          <w:bCs/>
          <w:sz w:val="28"/>
          <w:szCs w:val="28"/>
        </w:rPr>
      </w:pPr>
      <w:r w:rsidRPr="00CE02ED">
        <w:rPr>
          <w:b/>
          <w:bCs/>
          <w:sz w:val="28"/>
          <w:szCs w:val="28"/>
        </w:rPr>
        <w:t>Prüfliste für Feuerwehr</w:t>
      </w:r>
      <w:r w:rsidR="00B47903">
        <w:rPr>
          <w:b/>
          <w:bCs/>
          <w:sz w:val="28"/>
          <w:szCs w:val="28"/>
        </w:rPr>
        <w:t>-</w:t>
      </w:r>
      <w:r w:rsidRPr="00CE02ED">
        <w:rPr>
          <w:b/>
          <w:bCs/>
          <w:sz w:val="28"/>
          <w:szCs w:val="28"/>
        </w:rPr>
        <w:t xml:space="preserve"> </w:t>
      </w:r>
      <w:r w:rsidR="008C3A9A">
        <w:rPr>
          <w:b/>
          <w:bCs/>
          <w:sz w:val="28"/>
          <w:szCs w:val="28"/>
        </w:rPr>
        <w:t>TH-</w:t>
      </w:r>
      <w:r w:rsidR="00CC17BB">
        <w:rPr>
          <w:b/>
          <w:bCs/>
          <w:sz w:val="28"/>
          <w:szCs w:val="28"/>
        </w:rPr>
        <w:t>Schutzhandschuhe</w:t>
      </w:r>
      <w:r w:rsidR="008C3A9A">
        <w:rPr>
          <w:b/>
          <w:bCs/>
          <w:sz w:val="28"/>
          <w:szCs w:val="28"/>
        </w:rPr>
        <w:t xml:space="preserve"> EN 388</w:t>
      </w:r>
    </w:p>
    <w:p w14:paraId="799AE257" w14:textId="77777777" w:rsidR="00CE02ED" w:rsidRDefault="00CE02ED"/>
    <w:p w14:paraId="45EA2A54" w14:textId="77777777" w:rsidR="006060B8" w:rsidRDefault="006060B8"/>
    <w:tbl>
      <w:tblPr>
        <w:tblStyle w:val="TableGrid"/>
        <w:tblpPr w:leftFromText="141" w:rightFromText="141" w:vertAnchor="text" w:horzAnchor="margin" w:tblpXSpec="right" w:tblpY="43"/>
        <w:tblW w:w="3570" w:type="dxa"/>
        <w:tblLook w:val="04A0" w:firstRow="1" w:lastRow="0" w:firstColumn="1" w:lastColumn="0" w:noHBand="0" w:noVBand="1"/>
      </w:tblPr>
      <w:tblGrid>
        <w:gridCol w:w="1785"/>
        <w:gridCol w:w="1785"/>
      </w:tblGrid>
      <w:tr w:rsidR="006060B8" w14:paraId="52D2BC10" w14:textId="77777777" w:rsidTr="006060B8">
        <w:trPr>
          <w:trHeight w:val="410"/>
        </w:trPr>
        <w:tc>
          <w:tcPr>
            <w:tcW w:w="1785" w:type="dxa"/>
          </w:tcPr>
          <w:p w14:paraId="4366A2C5" w14:textId="77777777" w:rsidR="006060B8" w:rsidRPr="00CE02ED" w:rsidRDefault="006060B8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r w:rsidRPr="00CE02ED">
              <w:rPr>
                <w:b/>
                <w:bCs/>
                <w:sz w:val="24"/>
                <w:szCs w:val="24"/>
              </w:rPr>
              <w:t>Protokoll - Nr.:</w:t>
            </w:r>
          </w:p>
        </w:tc>
        <w:tc>
          <w:tcPr>
            <w:tcW w:w="1785" w:type="dxa"/>
          </w:tcPr>
          <w:p w14:paraId="537F39A1" w14:textId="39702931" w:rsidR="006060B8" w:rsidRPr="00CE02ED" w:rsidRDefault="00461005" w:rsidP="006060B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year</w:t>
            </w:r>
            <w:proofErr w:type="spellEnd"/>
          </w:p>
        </w:tc>
      </w:tr>
    </w:tbl>
    <w:p w14:paraId="7985A533" w14:textId="77777777" w:rsidR="006060B8" w:rsidRDefault="006060B8"/>
    <w:sectPr w:rsidR="006060B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39511" w14:textId="77777777" w:rsidR="00593B94" w:rsidRDefault="00593B94" w:rsidP="00A27C34">
      <w:pPr>
        <w:spacing w:after="0" w:line="240" w:lineRule="auto"/>
      </w:pPr>
      <w:r>
        <w:separator/>
      </w:r>
    </w:p>
  </w:endnote>
  <w:endnote w:type="continuationSeparator" w:id="0">
    <w:p w14:paraId="440E638F" w14:textId="77777777" w:rsidR="00593B94" w:rsidRDefault="00593B94" w:rsidP="00A2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DCDB2" w14:textId="77777777" w:rsidR="00593B94" w:rsidRDefault="00593B94" w:rsidP="00A27C34">
      <w:pPr>
        <w:spacing w:after="0" w:line="240" w:lineRule="auto"/>
      </w:pPr>
      <w:r>
        <w:separator/>
      </w:r>
    </w:p>
  </w:footnote>
  <w:footnote w:type="continuationSeparator" w:id="0">
    <w:p w14:paraId="7CD1DF77" w14:textId="77777777" w:rsidR="00593B94" w:rsidRDefault="00593B94" w:rsidP="00A2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D8ACA" w14:textId="77777777" w:rsidR="00CE02ED" w:rsidRPr="00CE02ED" w:rsidRDefault="006060B8" w:rsidP="006060B8">
    <w:pPr>
      <w:pStyle w:val="Header"/>
      <w:rPr>
        <w:b/>
        <w:bCs/>
        <w:sz w:val="44"/>
        <w:szCs w:val="44"/>
      </w:rPr>
    </w:pPr>
    <w:r>
      <w:rPr>
        <w:b/>
        <w:bCs/>
        <w:noProof/>
        <w:sz w:val="44"/>
        <w:szCs w:val="44"/>
      </w:rPr>
      <w:drawing>
        <wp:anchor distT="0" distB="0" distL="114300" distR="114300" simplePos="0" relativeHeight="251658240" behindDoc="1" locked="0" layoutInCell="1" allowOverlap="1" wp14:anchorId="3D6E01C8" wp14:editId="40472156">
          <wp:simplePos x="0" y="0"/>
          <wp:positionH relativeFrom="column">
            <wp:posOffset>5133975</wp:posOffset>
          </wp:positionH>
          <wp:positionV relativeFrom="paragraph">
            <wp:posOffset>-278131</wp:posOffset>
          </wp:positionV>
          <wp:extent cx="1076325" cy="1247775"/>
          <wp:effectExtent l="0" t="0" r="9525" b="9525"/>
          <wp:wrapNone/>
          <wp:docPr id="1" name="Grafik 1" descr="Ein Bild, das Zeichnung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FF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624E">
      <w:rPr>
        <w:b/>
        <w:bCs/>
        <w:sz w:val="48"/>
        <w:szCs w:val="48"/>
      </w:rPr>
      <w:t>FF Freitelsdorf</w:t>
    </w:r>
    <w:r>
      <w:rPr>
        <w:b/>
        <w:bCs/>
        <w:sz w:val="44"/>
        <w:szCs w:val="44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34"/>
    <w:rsid w:val="00066541"/>
    <w:rsid w:val="00075F46"/>
    <w:rsid w:val="00175B2D"/>
    <w:rsid w:val="00190128"/>
    <w:rsid w:val="0020561E"/>
    <w:rsid w:val="0021700E"/>
    <w:rsid w:val="002A7242"/>
    <w:rsid w:val="002F649A"/>
    <w:rsid w:val="00385577"/>
    <w:rsid w:val="003B4BF3"/>
    <w:rsid w:val="00447E8F"/>
    <w:rsid w:val="00461005"/>
    <w:rsid w:val="00464AA6"/>
    <w:rsid w:val="004A10BF"/>
    <w:rsid w:val="00593B94"/>
    <w:rsid w:val="006060B8"/>
    <w:rsid w:val="00631BCC"/>
    <w:rsid w:val="0064624E"/>
    <w:rsid w:val="00666F62"/>
    <w:rsid w:val="006A3D38"/>
    <w:rsid w:val="007E55D3"/>
    <w:rsid w:val="008A3B0B"/>
    <w:rsid w:val="008C3A9A"/>
    <w:rsid w:val="008D05F5"/>
    <w:rsid w:val="00914CE2"/>
    <w:rsid w:val="009D3184"/>
    <w:rsid w:val="00A20879"/>
    <w:rsid w:val="00A27C34"/>
    <w:rsid w:val="00A5371C"/>
    <w:rsid w:val="00AC0A5A"/>
    <w:rsid w:val="00AE5ED7"/>
    <w:rsid w:val="00B14116"/>
    <w:rsid w:val="00B46FF9"/>
    <w:rsid w:val="00B47903"/>
    <w:rsid w:val="00B47F2A"/>
    <w:rsid w:val="00B62C8D"/>
    <w:rsid w:val="00C42D5F"/>
    <w:rsid w:val="00C43DBD"/>
    <w:rsid w:val="00C84D77"/>
    <w:rsid w:val="00C9089E"/>
    <w:rsid w:val="00CC17BB"/>
    <w:rsid w:val="00CE02ED"/>
    <w:rsid w:val="00D66614"/>
    <w:rsid w:val="00E25F08"/>
    <w:rsid w:val="00F0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08B526D"/>
  <w15:chartTrackingRefBased/>
  <w15:docId w15:val="{9B5DD849-909B-4591-8082-4EDF83D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C34"/>
  </w:style>
  <w:style w:type="paragraph" w:styleId="Footer">
    <w:name w:val="footer"/>
    <w:basedOn w:val="Normal"/>
    <w:link w:val="FooterChar"/>
    <w:uiPriority w:val="99"/>
    <w:unhideWhenUsed/>
    <w:rsid w:val="00A2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C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Hirsch</dc:creator>
  <cp:keywords/>
  <dc:description/>
  <cp:lastModifiedBy>Lukas Hirsch</cp:lastModifiedBy>
  <cp:revision>17</cp:revision>
  <dcterms:created xsi:type="dcterms:W3CDTF">2020-07-10T13:35:00Z</dcterms:created>
  <dcterms:modified xsi:type="dcterms:W3CDTF">2023-01-21T14:22:00Z</dcterms:modified>
</cp:coreProperties>
</file>