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998"/>
        <w:gridCol w:w="3000"/>
        <w:gridCol w:w="1358"/>
        <w:gridCol w:w="851"/>
        <w:gridCol w:w="789"/>
      </w:tblGrid>
      <w:tr w:rsidR="00A27C34" w14:paraId="7A5A78A1" w14:textId="77777777" w:rsidTr="001953BC">
        <w:tc>
          <w:tcPr>
            <w:tcW w:w="2998" w:type="dxa"/>
            <w:tcBorders>
              <w:top w:val="single" w:sz="12" w:space="0" w:color="auto"/>
              <w:left w:val="single" w:sz="12" w:space="0" w:color="auto"/>
            </w:tcBorders>
          </w:tcPr>
          <w:p w14:paraId="51E7CC64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358" w:type="dxa"/>
            <w:gridSpan w:val="2"/>
            <w:tcBorders>
              <w:top w:val="single" w:sz="12" w:space="0" w:color="auto"/>
            </w:tcBorders>
          </w:tcPr>
          <w:p w14:paraId="449907AC" w14:textId="46165BBD" w:rsidR="00A27C34" w:rsidRPr="00CE02ED" w:rsidRDefault="00667698" w:rsidP="008B347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Wathose</w:t>
            </w:r>
            <w:proofErr w:type="spellEnd"/>
            <w:r w:rsidR="003777D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CF24A0">
              <w:rPr>
                <w:b/>
                <w:bCs/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DC8282D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2BA2642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E02ED">
              <w:rPr>
                <w:b/>
                <w:bCs/>
                <w:sz w:val="24"/>
                <w:szCs w:val="24"/>
              </w:rPr>
              <w:t>n.i.O</w:t>
            </w:r>
            <w:proofErr w:type="spellEnd"/>
            <w:r w:rsidRPr="00CE02E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B46FF9" w14:paraId="5FAABD1C" w14:textId="77777777" w:rsidTr="006A3D38">
        <w:trPr>
          <w:trHeight w:val="80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BD2C3B4" w14:textId="77777777" w:rsidR="00666F62" w:rsidRPr="00464AA6" w:rsidRDefault="00666F62" w:rsidP="006060B8">
            <w:pPr>
              <w:rPr>
                <w:sz w:val="10"/>
                <w:szCs w:val="10"/>
              </w:rPr>
            </w:pPr>
          </w:p>
        </w:tc>
      </w:tr>
      <w:tr w:rsidR="00060718" w:rsidRPr="0008224C" w14:paraId="376EE5B6" w14:textId="77777777" w:rsidTr="004141F0">
        <w:trPr>
          <w:trHeight w:val="127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</w:tcPr>
          <w:p w14:paraId="62AAF554" w14:textId="14684F17" w:rsidR="00060718" w:rsidRPr="00060718" w:rsidRDefault="004F5063" w:rsidP="006060B8">
            <w:r>
              <w:t>Herstellungs</w:t>
            </w:r>
            <w:r w:rsidR="00F2334C">
              <w:t>angaben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3928163" w14:textId="6B08617D" w:rsidR="00060718" w:rsidRPr="00060718" w:rsidRDefault="00F2334C" w:rsidP="006060B8">
            <w:r>
              <w:t>vorhanden, vollständig, verfügbar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67AA60E" w14:textId="77777777" w:rsidR="00060718" w:rsidRPr="00060718" w:rsidRDefault="00060718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51C2C0E5" w14:textId="72A94437" w:rsidR="00060718" w:rsidRPr="00060718" w:rsidRDefault="00060718" w:rsidP="006060B8"/>
        </w:tc>
      </w:tr>
      <w:tr w:rsidR="00060718" w:rsidRPr="0008224C" w14:paraId="40BBB7FB" w14:textId="77777777" w:rsidTr="0008224C">
        <w:trPr>
          <w:trHeight w:val="127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3789E8FB" w14:textId="77777777" w:rsidR="00060718" w:rsidRPr="00060718" w:rsidRDefault="00060718" w:rsidP="006060B8">
            <w:pPr>
              <w:rPr>
                <w:sz w:val="10"/>
                <w:szCs w:val="10"/>
              </w:rPr>
            </w:pPr>
          </w:p>
        </w:tc>
      </w:tr>
      <w:tr w:rsidR="004141F0" w:rsidRPr="0008224C" w14:paraId="2BBE18FB" w14:textId="77777777" w:rsidTr="004141F0">
        <w:trPr>
          <w:trHeight w:val="127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</w:tcPr>
          <w:p w14:paraId="0C63B2B7" w14:textId="6E5EF34D" w:rsidR="004141F0" w:rsidRPr="00060718" w:rsidRDefault="00436A8F" w:rsidP="006060B8">
            <w:r>
              <w:t>Kennzeichnung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7CBD053" w14:textId="0351C731" w:rsidR="004141F0" w:rsidRPr="00060718" w:rsidRDefault="003F2A84" w:rsidP="006060B8">
            <w:r>
              <w:t>v</w:t>
            </w:r>
            <w:r w:rsidR="00436A8F">
              <w:t xml:space="preserve">orhanden, </w:t>
            </w:r>
            <w:r>
              <w:t>Pflegehinweise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103F110" w14:textId="77777777" w:rsidR="004141F0" w:rsidRPr="00060718" w:rsidRDefault="004141F0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0D4BB07B" w14:textId="001DA586" w:rsidR="004141F0" w:rsidRPr="00060718" w:rsidRDefault="004141F0" w:rsidP="006060B8"/>
        </w:tc>
      </w:tr>
      <w:tr w:rsidR="003F2A84" w14:paraId="79AEEF9A" w14:textId="77777777" w:rsidTr="003F2A84">
        <w:trPr>
          <w:trHeight w:val="124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F3E722C" w14:textId="77777777" w:rsidR="003F2A84" w:rsidRPr="003F2A84" w:rsidRDefault="003F2A84" w:rsidP="006060B8">
            <w:pPr>
              <w:rPr>
                <w:sz w:val="10"/>
                <w:szCs w:val="10"/>
              </w:rPr>
            </w:pPr>
          </w:p>
        </w:tc>
      </w:tr>
      <w:tr w:rsidR="00ED4805" w14:paraId="26E5EC81" w14:textId="77777777" w:rsidTr="000A1C8E">
        <w:trPr>
          <w:trHeight w:val="50"/>
        </w:trPr>
        <w:tc>
          <w:tcPr>
            <w:tcW w:w="2998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D283637" w14:textId="56D12C99" w:rsidR="00ED4805" w:rsidRPr="006060B8" w:rsidRDefault="00F574E4" w:rsidP="000A1C8E">
            <w:r>
              <w:t>Kleidungsstück insgesamt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4B1FF" w14:textId="10AAA756" w:rsidR="00ED4805" w:rsidRPr="006060B8" w:rsidRDefault="008858C9" w:rsidP="000A1C8E">
            <w:r>
              <w:t>sauber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11D718F" w14:textId="77777777" w:rsidR="00ED4805" w:rsidRPr="006060B8" w:rsidRDefault="00ED4805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0EBDEAD0" w14:textId="2ACEDE05" w:rsidR="00ED4805" w:rsidRPr="006060B8" w:rsidRDefault="00ED4805" w:rsidP="006060B8"/>
        </w:tc>
      </w:tr>
      <w:tr w:rsidR="00ED4805" w14:paraId="5352FFC9" w14:textId="77777777" w:rsidTr="000A1C8E">
        <w:trPr>
          <w:trHeight w:val="50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A6018CA" w14:textId="77777777" w:rsidR="00ED4805" w:rsidRPr="006060B8" w:rsidRDefault="00ED4805" w:rsidP="000A1C8E"/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E61" w14:textId="22094527" w:rsidR="00ED4805" w:rsidRPr="006060B8" w:rsidRDefault="008858C9" w:rsidP="000A1C8E">
            <w:r>
              <w:t>frei von Löchern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1E3146A4" w14:textId="77777777" w:rsidR="00ED4805" w:rsidRPr="006060B8" w:rsidRDefault="00ED4805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636FCE87" w14:textId="77777777" w:rsidR="00ED4805" w:rsidRPr="006060B8" w:rsidRDefault="00ED4805" w:rsidP="006060B8"/>
        </w:tc>
      </w:tr>
      <w:tr w:rsidR="00ED4805" w14:paraId="54AC4B21" w14:textId="77777777" w:rsidTr="000A1C8E">
        <w:trPr>
          <w:trHeight w:val="50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22BADB1" w14:textId="77777777" w:rsidR="00ED4805" w:rsidRPr="006060B8" w:rsidRDefault="00ED4805" w:rsidP="000A1C8E"/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B339D0" w14:textId="704A4B67" w:rsidR="00ED4805" w:rsidRPr="006060B8" w:rsidRDefault="008858C9" w:rsidP="000A1C8E">
            <w:r>
              <w:t>Nähte intakt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06BDCA97" w14:textId="77777777" w:rsidR="00ED4805" w:rsidRPr="006060B8" w:rsidRDefault="00ED4805" w:rsidP="006060B8"/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3A11B728" w14:textId="77777777" w:rsidR="00ED4805" w:rsidRPr="006060B8" w:rsidRDefault="00ED4805" w:rsidP="006060B8"/>
        </w:tc>
      </w:tr>
      <w:tr w:rsidR="003F2A84" w14:paraId="1C545FD2" w14:textId="77777777" w:rsidTr="000A1C8E">
        <w:trPr>
          <w:trHeight w:val="131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01E900" w14:textId="77777777" w:rsidR="003F2A84" w:rsidRPr="003F2A84" w:rsidRDefault="003F2A84" w:rsidP="000A1C8E">
            <w:pPr>
              <w:rPr>
                <w:sz w:val="10"/>
                <w:szCs w:val="10"/>
              </w:rPr>
            </w:pPr>
          </w:p>
        </w:tc>
      </w:tr>
      <w:tr w:rsidR="003C6DA5" w14:paraId="23066754" w14:textId="77777777" w:rsidTr="003C6DA5">
        <w:trPr>
          <w:trHeight w:val="110"/>
        </w:trPr>
        <w:tc>
          <w:tcPr>
            <w:tcW w:w="2998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BABAF1A" w14:textId="5F1DBC8F" w:rsidR="003C6DA5" w:rsidRPr="006060B8" w:rsidRDefault="003C6DA5" w:rsidP="00B243BE">
            <w:pPr>
              <w:tabs>
                <w:tab w:val="left" w:pos="1773"/>
              </w:tabs>
            </w:pPr>
            <w:r>
              <w:t>Hosenträger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696BD7" w14:textId="61F3AACE" w:rsidR="003C6DA5" w:rsidRPr="006060B8" w:rsidRDefault="003C6DA5" w:rsidP="00B243BE">
            <w:pPr>
              <w:tabs>
                <w:tab w:val="left" w:pos="1773"/>
              </w:tabs>
            </w:pPr>
            <w:r>
              <w:t>unversehrt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B5AC017" w14:textId="77777777" w:rsidR="003C6DA5" w:rsidRPr="006060B8" w:rsidRDefault="003C6DA5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4E97723D" w14:textId="0EB97434" w:rsidR="003C6DA5" w:rsidRPr="006060B8" w:rsidRDefault="003C6DA5" w:rsidP="00B243BE">
            <w:pPr>
              <w:tabs>
                <w:tab w:val="left" w:pos="1773"/>
              </w:tabs>
            </w:pPr>
          </w:p>
        </w:tc>
      </w:tr>
      <w:tr w:rsidR="003C6DA5" w14:paraId="1BF9EA45" w14:textId="77777777" w:rsidTr="0042567F">
        <w:trPr>
          <w:trHeight w:val="109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968183F" w14:textId="77777777" w:rsidR="003C6DA5" w:rsidRDefault="003C6DA5" w:rsidP="00B243BE">
            <w:pPr>
              <w:tabs>
                <w:tab w:val="left" w:pos="1773"/>
              </w:tabs>
            </w:pP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9770905" w14:textId="3510B894" w:rsidR="003C6DA5" w:rsidRDefault="003D4040" w:rsidP="00B243BE">
            <w:pPr>
              <w:tabs>
                <w:tab w:val="left" w:pos="1773"/>
              </w:tabs>
            </w:pPr>
            <w:r>
              <w:t>funktionsfähig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46A1E061" w14:textId="77777777" w:rsidR="003C6DA5" w:rsidRPr="006060B8" w:rsidRDefault="003C6DA5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4B29C1BA" w14:textId="77777777" w:rsidR="003C6DA5" w:rsidRPr="006060B8" w:rsidRDefault="003C6DA5" w:rsidP="00B243BE">
            <w:pPr>
              <w:tabs>
                <w:tab w:val="left" w:pos="1773"/>
              </w:tabs>
            </w:pPr>
          </w:p>
        </w:tc>
      </w:tr>
      <w:tr w:rsidR="00C63EC8" w14:paraId="20DE71C7" w14:textId="77777777" w:rsidTr="00C63EC8">
        <w:trPr>
          <w:trHeight w:val="116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482A7BDC" w14:textId="77777777" w:rsidR="00C63EC8" w:rsidRPr="00C63EC8" w:rsidRDefault="00C63EC8" w:rsidP="00B243BE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3D4040" w14:paraId="00386EDC" w14:textId="77777777" w:rsidTr="003D4040">
        <w:trPr>
          <w:trHeight w:val="110"/>
        </w:trPr>
        <w:tc>
          <w:tcPr>
            <w:tcW w:w="2998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3113870" w14:textId="49D299EF" w:rsidR="003D4040" w:rsidRPr="006060B8" w:rsidRDefault="003D4040" w:rsidP="00B243BE">
            <w:pPr>
              <w:tabs>
                <w:tab w:val="left" w:pos="1773"/>
              </w:tabs>
            </w:pPr>
            <w:r>
              <w:t>Gürtel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6AEE4F2" w14:textId="574CA600" w:rsidR="003D4040" w:rsidRPr="006060B8" w:rsidRDefault="003D4040" w:rsidP="00B243BE">
            <w:pPr>
              <w:tabs>
                <w:tab w:val="left" w:pos="1773"/>
              </w:tabs>
            </w:pPr>
            <w:r>
              <w:t>unversehrt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E9203F6" w14:textId="77777777" w:rsidR="003D4040" w:rsidRPr="006060B8" w:rsidRDefault="003D4040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2311E2D9" w14:textId="77D43564" w:rsidR="003D4040" w:rsidRPr="006060B8" w:rsidRDefault="003D4040" w:rsidP="00B243BE">
            <w:pPr>
              <w:tabs>
                <w:tab w:val="left" w:pos="1773"/>
              </w:tabs>
            </w:pPr>
          </w:p>
        </w:tc>
      </w:tr>
      <w:tr w:rsidR="003D4040" w14:paraId="1464EA56" w14:textId="77777777" w:rsidTr="0042567F">
        <w:trPr>
          <w:trHeight w:val="109"/>
        </w:trPr>
        <w:tc>
          <w:tcPr>
            <w:tcW w:w="2998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22A68F2" w14:textId="77777777" w:rsidR="003D4040" w:rsidRDefault="003D4040" w:rsidP="00B243BE">
            <w:pPr>
              <w:tabs>
                <w:tab w:val="left" w:pos="1773"/>
              </w:tabs>
            </w:pP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008FD6E" w14:textId="60547A15" w:rsidR="003D4040" w:rsidRDefault="003D4040" w:rsidP="00B243BE">
            <w:pPr>
              <w:tabs>
                <w:tab w:val="left" w:pos="1773"/>
              </w:tabs>
            </w:pPr>
            <w:r>
              <w:t>funktionsfähig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53EF45FE" w14:textId="77777777" w:rsidR="003D4040" w:rsidRPr="006060B8" w:rsidRDefault="003D4040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1D5D03BB" w14:textId="77777777" w:rsidR="003D4040" w:rsidRPr="006060B8" w:rsidRDefault="003D4040" w:rsidP="00B243BE">
            <w:pPr>
              <w:tabs>
                <w:tab w:val="left" w:pos="1773"/>
              </w:tabs>
            </w:pPr>
          </w:p>
        </w:tc>
      </w:tr>
      <w:tr w:rsidR="00C63EC8" w14:paraId="4B44FAC4" w14:textId="77777777" w:rsidTr="00C63EC8">
        <w:trPr>
          <w:trHeight w:val="122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98E183F" w14:textId="77777777" w:rsidR="00C63EC8" w:rsidRPr="00C63EC8" w:rsidRDefault="00C63EC8" w:rsidP="00B243BE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1714CF" w14:paraId="4D1AEA29" w14:textId="77777777" w:rsidTr="00A53349">
        <w:trPr>
          <w:trHeight w:val="79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1715C7AE" w14:textId="300D0333" w:rsidR="001714CF" w:rsidRPr="006060B8" w:rsidRDefault="00160D40" w:rsidP="00A53349">
            <w:pPr>
              <w:tabs>
                <w:tab w:val="left" w:pos="1773"/>
              </w:tabs>
            </w:pPr>
            <w:r>
              <w:t>Taschen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A0F71" w14:textId="2EA18A0E" w:rsidR="001714CF" w:rsidRPr="006060B8" w:rsidRDefault="00225D31" w:rsidP="00A53349">
            <w:pPr>
              <w:tabs>
                <w:tab w:val="left" w:pos="1773"/>
              </w:tabs>
            </w:pPr>
            <w:r>
              <w:t>unversehrt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664F227D" w14:textId="77777777" w:rsidR="001714CF" w:rsidRPr="006060B8" w:rsidRDefault="001714CF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481447FF" w14:textId="2EE4B58E" w:rsidR="001714CF" w:rsidRPr="006060B8" w:rsidRDefault="001714CF" w:rsidP="00B243BE">
            <w:pPr>
              <w:tabs>
                <w:tab w:val="left" w:pos="1773"/>
              </w:tabs>
            </w:pPr>
          </w:p>
        </w:tc>
      </w:tr>
      <w:tr w:rsidR="00F574E4" w14:paraId="1C026813" w14:textId="77777777" w:rsidTr="00A53349">
        <w:trPr>
          <w:trHeight w:val="128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9EC13" w14:textId="77777777" w:rsidR="00F574E4" w:rsidRPr="00F574E4" w:rsidRDefault="00F574E4" w:rsidP="00A53349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225D31" w14:paraId="51CFF344" w14:textId="77777777" w:rsidTr="00A53349">
        <w:trPr>
          <w:trHeight w:val="79"/>
        </w:trPr>
        <w:tc>
          <w:tcPr>
            <w:tcW w:w="2998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BAD4118" w14:textId="0ED72C81" w:rsidR="00225D31" w:rsidRPr="006060B8" w:rsidRDefault="00160D40" w:rsidP="00A53349">
            <w:pPr>
              <w:tabs>
                <w:tab w:val="left" w:pos="1773"/>
              </w:tabs>
            </w:pPr>
            <w:r>
              <w:t>Dichtigkeit</w:t>
            </w:r>
          </w:p>
        </w:tc>
        <w:tc>
          <w:tcPr>
            <w:tcW w:w="43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A7019F" w14:textId="4DB86803" w:rsidR="00225D31" w:rsidRPr="006060B8" w:rsidRDefault="00160D40" w:rsidP="00A53349">
            <w:pPr>
              <w:tabs>
                <w:tab w:val="left" w:pos="1773"/>
              </w:tabs>
            </w:pPr>
            <w:r>
              <w:t>gegeben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31F60AAD" w14:textId="77777777" w:rsidR="00225D31" w:rsidRPr="006060B8" w:rsidRDefault="00225D31" w:rsidP="00B243BE">
            <w:pPr>
              <w:tabs>
                <w:tab w:val="left" w:pos="1773"/>
              </w:tabs>
            </w:pPr>
          </w:p>
        </w:tc>
        <w:tc>
          <w:tcPr>
            <w:tcW w:w="789" w:type="dxa"/>
            <w:tcBorders>
              <w:left w:val="single" w:sz="4" w:space="0" w:color="auto"/>
              <w:right w:val="single" w:sz="12" w:space="0" w:color="auto"/>
            </w:tcBorders>
          </w:tcPr>
          <w:p w14:paraId="1EC6F5C9" w14:textId="42297654" w:rsidR="00225D31" w:rsidRPr="006060B8" w:rsidRDefault="00225D31" w:rsidP="00B243BE">
            <w:pPr>
              <w:tabs>
                <w:tab w:val="left" w:pos="1773"/>
              </w:tabs>
            </w:pPr>
          </w:p>
        </w:tc>
      </w:tr>
      <w:tr w:rsidR="00F574E4" w14:paraId="08896B0F" w14:textId="77777777" w:rsidTr="00F574E4">
        <w:trPr>
          <w:trHeight w:val="119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6C86C03A" w14:textId="77777777" w:rsidR="00F574E4" w:rsidRPr="00F574E4" w:rsidRDefault="00F574E4" w:rsidP="00B243BE">
            <w:pPr>
              <w:tabs>
                <w:tab w:val="left" w:pos="1773"/>
              </w:tabs>
              <w:rPr>
                <w:sz w:val="10"/>
                <w:szCs w:val="10"/>
              </w:rPr>
            </w:pPr>
          </w:p>
        </w:tc>
      </w:tr>
      <w:tr w:rsidR="00E25F08" w14:paraId="768B65F4" w14:textId="77777777" w:rsidTr="006A3D38">
        <w:trPr>
          <w:trHeight w:val="1305"/>
        </w:trPr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21998889" w14:textId="1AB3739F" w:rsidR="00E25F08" w:rsidRDefault="00E25F08" w:rsidP="00B243BE">
            <w:pPr>
              <w:tabs>
                <w:tab w:val="left" w:pos="1773"/>
              </w:tabs>
            </w:pPr>
            <w:r w:rsidRPr="006060B8">
              <w:t>Bemerkungen:</w:t>
            </w:r>
            <w:r w:rsidR="00B243BE">
              <w:tab/>
            </w:r>
          </w:p>
          <w:p w14:paraId="037AB240" w14:textId="77777777" w:rsidR="007D743D" w:rsidRPr="006060B8" w:rsidRDefault="007D743D" w:rsidP="00B243BE">
            <w:pPr>
              <w:tabs>
                <w:tab w:val="left" w:pos="1773"/>
              </w:tabs>
            </w:pPr>
          </w:p>
          <w:p w14:paraId="1A17A38C" w14:textId="77777777" w:rsidR="00CE02ED" w:rsidRPr="006060B8" w:rsidRDefault="00CE02ED" w:rsidP="006060B8"/>
          <w:p w14:paraId="17E9F90B" w14:textId="77777777" w:rsidR="00CE02ED" w:rsidRPr="006060B8" w:rsidRDefault="00CE02ED" w:rsidP="006060B8"/>
          <w:p w14:paraId="0603E3E8" w14:textId="77777777" w:rsidR="006060B8" w:rsidRPr="006060B8" w:rsidRDefault="006060B8" w:rsidP="006060B8"/>
          <w:p w14:paraId="5E4AE4A4" w14:textId="77777777" w:rsidR="00CE02ED" w:rsidRPr="006060B8" w:rsidRDefault="00CE02ED" w:rsidP="006060B8"/>
          <w:p w14:paraId="7A324B9B" w14:textId="77777777" w:rsidR="00CE02ED" w:rsidRPr="006060B8" w:rsidRDefault="00CE02ED" w:rsidP="006060B8"/>
        </w:tc>
      </w:tr>
      <w:tr w:rsidR="00E25F08" w14:paraId="2C057616" w14:textId="77777777" w:rsidTr="006A3D38">
        <w:tc>
          <w:tcPr>
            <w:tcW w:w="8996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CD32A2A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3D4BF7D" w14:textId="77777777" w:rsidTr="001953BC">
        <w:tc>
          <w:tcPr>
            <w:tcW w:w="2998" w:type="dxa"/>
            <w:tcBorders>
              <w:left w:val="single" w:sz="12" w:space="0" w:color="auto"/>
              <w:bottom w:val="single" w:sz="12" w:space="0" w:color="auto"/>
            </w:tcBorders>
          </w:tcPr>
          <w:p w14:paraId="688FE1E3" w14:textId="77777777" w:rsidR="00E25F08" w:rsidRPr="006060B8" w:rsidRDefault="00E25F08" w:rsidP="006060B8"/>
          <w:p w14:paraId="72D9AEA2" w14:textId="77777777" w:rsidR="00CE02ED" w:rsidRPr="006060B8" w:rsidRDefault="00CE02ED" w:rsidP="006060B8"/>
          <w:p w14:paraId="240D6FA5" w14:textId="4E6E17BD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 xml:space="preserve">:     </w:t>
            </w:r>
            <w:proofErr w:type="spellStart"/>
            <w:r w:rsidR="00CF24A0">
              <w:rPr>
                <w:b/>
                <w:bCs/>
                <w:i/>
                <w:iCs/>
              </w:rPr>
              <w:t>lastname</w:t>
            </w:r>
            <w:proofErr w:type="spellEnd"/>
            <w:r w:rsidRPr="006060B8">
              <w:rPr>
                <w:b/>
                <w:bCs/>
                <w:i/>
                <w:iCs/>
              </w:rPr>
              <w:t>,</w:t>
            </w:r>
            <w:r w:rsidR="00CF24A0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CF24A0">
              <w:rPr>
                <w:b/>
                <w:bCs/>
                <w:i/>
                <w:iCs/>
              </w:rPr>
              <w:t>firstname</w:t>
            </w:r>
            <w:proofErr w:type="spellEnd"/>
          </w:p>
        </w:tc>
        <w:tc>
          <w:tcPr>
            <w:tcW w:w="3000" w:type="dxa"/>
            <w:tcBorders>
              <w:bottom w:val="single" w:sz="12" w:space="0" w:color="auto"/>
            </w:tcBorders>
          </w:tcPr>
          <w:p w14:paraId="3280CAE9" w14:textId="77777777" w:rsidR="00E25F08" w:rsidRPr="006060B8" w:rsidRDefault="00E25F08" w:rsidP="006060B8"/>
          <w:p w14:paraId="11F50871" w14:textId="77777777" w:rsidR="00CE02ED" w:rsidRPr="006060B8" w:rsidRDefault="00CE02ED" w:rsidP="006060B8"/>
          <w:p w14:paraId="00518895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2F17214" w14:textId="77777777" w:rsidR="00E25F08" w:rsidRPr="006060B8" w:rsidRDefault="00E25F08" w:rsidP="006060B8"/>
          <w:p w14:paraId="13B23AB8" w14:textId="77777777" w:rsidR="00CE02ED" w:rsidRPr="006060B8" w:rsidRDefault="00CE02ED" w:rsidP="006060B8"/>
          <w:p w14:paraId="3783515A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53C2F76D" w14:textId="26228656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>Prüfliste für Feuerwe</w:t>
      </w:r>
      <w:r w:rsidR="00E23AB4">
        <w:rPr>
          <w:b/>
          <w:bCs/>
          <w:sz w:val="28"/>
          <w:szCs w:val="28"/>
        </w:rPr>
        <w:t xml:space="preserve">hr – </w:t>
      </w:r>
      <w:proofErr w:type="spellStart"/>
      <w:r w:rsidR="00667698">
        <w:rPr>
          <w:b/>
          <w:bCs/>
          <w:sz w:val="28"/>
          <w:szCs w:val="28"/>
        </w:rPr>
        <w:t>Wathose</w:t>
      </w:r>
      <w:proofErr w:type="spellEnd"/>
    </w:p>
    <w:p w14:paraId="799AE257" w14:textId="77777777" w:rsidR="00CE02ED" w:rsidRDefault="00CE02ED"/>
    <w:p w14:paraId="45EA2A54" w14:textId="0B05A995" w:rsidR="006060B8" w:rsidRDefault="00BA70BE" w:rsidP="00BA70BE">
      <w:pPr>
        <w:tabs>
          <w:tab w:val="left" w:pos="2955"/>
        </w:tabs>
      </w:pPr>
      <w:r>
        <w:tab/>
      </w:r>
    </w:p>
    <w:tbl>
      <w:tblPr>
        <w:tblStyle w:val="TableGrid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52D2BC10" w14:textId="77777777" w:rsidTr="006060B8">
        <w:trPr>
          <w:trHeight w:val="410"/>
        </w:trPr>
        <w:tc>
          <w:tcPr>
            <w:tcW w:w="1785" w:type="dxa"/>
          </w:tcPr>
          <w:p w14:paraId="4366A2C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537F39A1" w14:textId="3DA9B5FF" w:rsidR="006060B8" w:rsidRPr="00CE02ED" w:rsidRDefault="00CF24A0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year</w:t>
            </w:r>
            <w:proofErr w:type="spellEnd"/>
          </w:p>
        </w:tc>
      </w:tr>
    </w:tbl>
    <w:p w14:paraId="7985A533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0C4DD" w14:textId="77777777" w:rsidR="00A10C28" w:rsidRDefault="00A10C28" w:rsidP="00A27C34">
      <w:pPr>
        <w:spacing w:after="0" w:line="240" w:lineRule="auto"/>
      </w:pPr>
      <w:r>
        <w:separator/>
      </w:r>
    </w:p>
  </w:endnote>
  <w:endnote w:type="continuationSeparator" w:id="0">
    <w:p w14:paraId="752BF159" w14:textId="77777777" w:rsidR="00A10C28" w:rsidRDefault="00A10C28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A81E3" w14:textId="77777777" w:rsidR="00A10C28" w:rsidRDefault="00A10C28" w:rsidP="00A27C34">
      <w:pPr>
        <w:spacing w:after="0" w:line="240" w:lineRule="auto"/>
      </w:pPr>
      <w:r>
        <w:separator/>
      </w:r>
    </w:p>
  </w:footnote>
  <w:footnote w:type="continuationSeparator" w:id="0">
    <w:p w14:paraId="7D8F0B55" w14:textId="77777777" w:rsidR="00A10C28" w:rsidRDefault="00A10C28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D8ACA" w14:textId="77777777" w:rsidR="00CE02ED" w:rsidRPr="00CE02ED" w:rsidRDefault="006060B8" w:rsidP="006060B8">
    <w:pPr>
      <w:pStyle w:val="Header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3D6E01C8" wp14:editId="40472156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>FF Freitelsdorf</w:t>
    </w:r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060718"/>
    <w:rsid w:val="00066541"/>
    <w:rsid w:val="00075F46"/>
    <w:rsid w:val="0008224C"/>
    <w:rsid w:val="0008306F"/>
    <w:rsid w:val="000A1C8E"/>
    <w:rsid w:val="00123893"/>
    <w:rsid w:val="00141A9F"/>
    <w:rsid w:val="00160D40"/>
    <w:rsid w:val="001714CF"/>
    <w:rsid w:val="00175B2D"/>
    <w:rsid w:val="00190128"/>
    <w:rsid w:val="001953BC"/>
    <w:rsid w:val="001E1B43"/>
    <w:rsid w:val="0020561E"/>
    <w:rsid w:val="00220959"/>
    <w:rsid w:val="00225D31"/>
    <w:rsid w:val="00246C8E"/>
    <w:rsid w:val="002749D4"/>
    <w:rsid w:val="00296E75"/>
    <w:rsid w:val="002A439D"/>
    <w:rsid w:val="002A7242"/>
    <w:rsid w:val="002B5AAB"/>
    <w:rsid w:val="002C6715"/>
    <w:rsid w:val="002F649A"/>
    <w:rsid w:val="0030322A"/>
    <w:rsid w:val="00305B9B"/>
    <w:rsid w:val="00344BDA"/>
    <w:rsid w:val="003777D8"/>
    <w:rsid w:val="00385577"/>
    <w:rsid w:val="003B1929"/>
    <w:rsid w:val="003B4BF3"/>
    <w:rsid w:val="003C2C69"/>
    <w:rsid w:val="003C6DA5"/>
    <w:rsid w:val="003D4040"/>
    <w:rsid w:val="003F2A84"/>
    <w:rsid w:val="0040417E"/>
    <w:rsid w:val="004141F0"/>
    <w:rsid w:val="0042567F"/>
    <w:rsid w:val="00436A8F"/>
    <w:rsid w:val="00447E8F"/>
    <w:rsid w:val="00464AA6"/>
    <w:rsid w:val="004A10BF"/>
    <w:rsid w:val="004A6404"/>
    <w:rsid w:val="004F5063"/>
    <w:rsid w:val="00524A54"/>
    <w:rsid w:val="00534D01"/>
    <w:rsid w:val="00574CCA"/>
    <w:rsid w:val="005D1F58"/>
    <w:rsid w:val="006060B8"/>
    <w:rsid w:val="00631BCC"/>
    <w:rsid w:val="00634805"/>
    <w:rsid w:val="0064624E"/>
    <w:rsid w:val="00666F62"/>
    <w:rsid w:val="00667698"/>
    <w:rsid w:val="00673F3A"/>
    <w:rsid w:val="00691776"/>
    <w:rsid w:val="0069673C"/>
    <w:rsid w:val="006A3D38"/>
    <w:rsid w:val="006C298B"/>
    <w:rsid w:val="006D5AD8"/>
    <w:rsid w:val="007648BB"/>
    <w:rsid w:val="007D743D"/>
    <w:rsid w:val="007E2423"/>
    <w:rsid w:val="00846114"/>
    <w:rsid w:val="00846506"/>
    <w:rsid w:val="008841CE"/>
    <w:rsid w:val="008858C9"/>
    <w:rsid w:val="008A3B0B"/>
    <w:rsid w:val="008B3471"/>
    <w:rsid w:val="008D05F5"/>
    <w:rsid w:val="008E1FF2"/>
    <w:rsid w:val="008F25C5"/>
    <w:rsid w:val="00914CE2"/>
    <w:rsid w:val="00947664"/>
    <w:rsid w:val="009D3184"/>
    <w:rsid w:val="009E7B0B"/>
    <w:rsid w:val="00A10C28"/>
    <w:rsid w:val="00A20879"/>
    <w:rsid w:val="00A27C34"/>
    <w:rsid w:val="00A4776C"/>
    <w:rsid w:val="00A53349"/>
    <w:rsid w:val="00A8042D"/>
    <w:rsid w:val="00AE1615"/>
    <w:rsid w:val="00AE5ED7"/>
    <w:rsid w:val="00B05BBF"/>
    <w:rsid w:val="00B14116"/>
    <w:rsid w:val="00B243BE"/>
    <w:rsid w:val="00B46FF9"/>
    <w:rsid w:val="00B47F2A"/>
    <w:rsid w:val="00BA70BE"/>
    <w:rsid w:val="00C42D5F"/>
    <w:rsid w:val="00C43DBD"/>
    <w:rsid w:val="00C63EC8"/>
    <w:rsid w:val="00C65551"/>
    <w:rsid w:val="00C66D48"/>
    <w:rsid w:val="00C9089E"/>
    <w:rsid w:val="00C91EFE"/>
    <w:rsid w:val="00CB4702"/>
    <w:rsid w:val="00CC17BB"/>
    <w:rsid w:val="00CE02ED"/>
    <w:rsid w:val="00CF24A0"/>
    <w:rsid w:val="00D00C5A"/>
    <w:rsid w:val="00D07B1D"/>
    <w:rsid w:val="00D5651C"/>
    <w:rsid w:val="00D66614"/>
    <w:rsid w:val="00E23AB4"/>
    <w:rsid w:val="00E25F08"/>
    <w:rsid w:val="00E41600"/>
    <w:rsid w:val="00EA22F4"/>
    <w:rsid w:val="00EB111A"/>
    <w:rsid w:val="00ED4805"/>
    <w:rsid w:val="00F1601C"/>
    <w:rsid w:val="00F2334C"/>
    <w:rsid w:val="00F574E4"/>
    <w:rsid w:val="00F6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8B526D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34"/>
  </w:style>
  <w:style w:type="paragraph" w:styleId="Footer">
    <w:name w:val="footer"/>
    <w:basedOn w:val="Normal"/>
    <w:link w:val="Foot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34"/>
  </w:style>
  <w:style w:type="paragraph" w:styleId="Revision">
    <w:name w:val="Revision"/>
    <w:hidden/>
    <w:uiPriority w:val="99"/>
    <w:semiHidden/>
    <w:rsid w:val="00CF24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2</cp:revision>
  <dcterms:created xsi:type="dcterms:W3CDTF">2021-09-15T19:09:00Z</dcterms:created>
  <dcterms:modified xsi:type="dcterms:W3CDTF">2021-09-15T19:09:00Z</dcterms:modified>
</cp:coreProperties>
</file>