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2965"/>
        <w:gridCol w:w="33"/>
        <w:gridCol w:w="3000"/>
        <w:gridCol w:w="1358"/>
        <w:gridCol w:w="851"/>
        <w:gridCol w:w="789"/>
      </w:tblGrid>
      <w:tr w:rsidR="00A27C34" w14:paraId="7A5A78A1" w14:textId="77777777" w:rsidTr="006A3D38">
        <w:tc>
          <w:tcPr>
            <w:tcW w:w="2965" w:type="dxa"/>
            <w:tcBorders>
              <w:top w:val="single" w:sz="12" w:space="0" w:color="auto"/>
              <w:left w:val="single" w:sz="12" w:space="0" w:color="auto"/>
            </w:tcBorders>
          </w:tcPr>
          <w:p w14:paraId="51E7CC64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Objekt der Untersuchung:</w:t>
            </w:r>
          </w:p>
        </w:tc>
        <w:tc>
          <w:tcPr>
            <w:tcW w:w="4391" w:type="dxa"/>
            <w:gridSpan w:val="3"/>
            <w:tcBorders>
              <w:top w:val="single" w:sz="12" w:space="0" w:color="auto"/>
            </w:tcBorders>
          </w:tcPr>
          <w:p w14:paraId="449907AC" w14:textId="083307D4" w:rsidR="00A27C34" w:rsidRPr="00CE02ED" w:rsidRDefault="00461005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num</w:t>
            </w:r>
            <w:r w:rsidR="0021700E">
              <w:rPr>
                <w:b/>
                <w:bCs/>
                <w:sz w:val="24"/>
                <w:szCs w:val="24"/>
              </w:rPr>
              <w:t>hand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DC8282D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i.</w:t>
            </w:r>
            <w:r w:rsidR="00175B2D">
              <w:rPr>
                <w:b/>
                <w:bCs/>
                <w:sz w:val="24"/>
                <w:szCs w:val="24"/>
              </w:rPr>
              <w:t xml:space="preserve"> </w:t>
            </w:r>
            <w:r w:rsidRPr="00CE02ED">
              <w:rPr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789" w:type="dxa"/>
            <w:tcBorders>
              <w:top w:val="single" w:sz="12" w:space="0" w:color="auto"/>
              <w:right w:val="single" w:sz="12" w:space="0" w:color="auto"/>
            </w:tcBorders>
          </w:tcPr>
          <w:p w14:paraId="42BA2642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E02ED">
              <w:rPr>
                <w:b/>
                <w:bCs/>
                <w:sz w:val="24"/>
                <w:szCs w:val="24"/>
              </w:rPr>
              <w:t>n.i.O</w:t>
            </w:r>
            <w:proofErr w:type="spellEnd"/>
            <w:r w:rsidRPr="00CE02E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B46FF9" w14:paraId="5FAABD1C" w14:textId="77777777" w:rsidTr="006A3D38">
        <w:trPr>
          <w:trHeight w:val="8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7BD2C3B4" w14:textId="77777777" w:rsidR="00666F62" w:rsidRPr="00464AA6" w:rsidRDefault="00666F62" w:rsidP="006060B8">
            <w:pPr>
              <w:rPr>
                <w:sz w:val="10"/>
                <w:szCs w:val="10"/>
              </w:rPr>
            </w:pPr>
          </w:p>
        </w:tc>
      </w:tr>
      <w:tr w:rsidR="00B46FF9" w14:paraId="3DC3956B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3425CA97" w14:textId="3A74801C" w:rsidR="00B46FF9" w:rsidRPr="006060B8" w:rsidRDefault="00CC17BB" w:rsidP="0064624E">
            <w:r>
              <w:t>Herstelle</w:t>
            </w:r>
            <w:r w:rsidR="00B47F2A">
              <w:t>r</w:t>
            </w:r>
            <w:r>
              <w:t>angaben</w:t>
            </w:r>
          </w:p>
        </w:tc>
        <w:tc>
          <w:tcPr>
            <w:tcW w:w="4391" w:type="dxa"/>
            <w:gridSpan w:val="3"/>
            <w:vAlign w:val="center"/>
          </w:tcPr>
          <w:p w14:paraId="28D9E084" w14:textId="1FAAE90B" w:rsidR="00B46FF9" w:rsidRPr="006060B8" w:rsidRDefault="00B47F2A" w:rsidP="0064624E">
            <w:r>
              <w:t>vorhanden</w:t>
            </w:r>
          </w:p>
        </w:tc>
        <w:tc>
          <w:tcPr>
            <w:tcW w:w="851" w:type="dxa"/>
            <w:vAlign w:val="center"/>
          </w:tcPr>
          <w:p w14:paraId="498703BD" w14:textId="77777777" w:rsidR="00B46FF9" w:rsidRPr="006060B8" w:rsidRDefault="00B46FF9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BA7570E" w14:textId="77777777" w:rsidR="00B46FF9" w:rsidRPr="006060B8" w:rsidRDefault="00B46FF9" w:rsidP="0064624E"/>
        </w:tc>
      </w:tr>
      <w:tr w:rsidR="00A27C34" w14:paraId="4C7B5206" w14:textId="77777777" w:rsidTr="006A3D38">
        <w:trPr>
          <w:trHeight w:val="7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4801D7" w14:textId="77777777" w:rsidR="00A27C34" w:rsidRPr="006060B8" w:rsidRDefault="00A27C34" w:rsidP="0064624E">
            <w:pPr>
              <w:rPr>
                <w:sz w:val="10"/>
                <w:szCs w:val="10"/>
              </w:rPr>
            </w:pPr>
          </w:p>
        </w:tc>
      </w:tr>
      <w:tr w:rsidR="00A27C34" w14:paraId="01668129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32067D82" w14:textId="4DE8AF8F" w:rsidR="00A27C34" w:rsidRPr="006060B8" w:rsidRDefault="004A10BF" w:rsidP="0064624E">
            <w:r>
              <w:t>Gesamtzustand</w:t>
            </w:r>
          </w:p>
        </w:tc>
        <w:tc>
          <w:tcPr>
            <w:tcW w:w="4391" w:type="dxa"/>
            <w:gridSpan w:val="3"/>
            <w:vAlign w:val="center"/>
          </w:tcPr>
          <w:p w14:paraId="3E09A916" w14:textId="47A0C1A3" w:rsidR="00A27C34" w:rsidRPr="006060B8" w:rsidRDefault="00B47F2A" w:rsidP="0064624E">
            <w:r>
              <w:t>sauber</w:t>
            </w:r>
          </w:p>
        </w:tc>
        <w:tc>
          <w:tcPr>
            <w:tcW w:w="851" w:type="dxa"/>
            <w:vAlign w:val="center"/>
          </w:tcPr>
          <w:p w14:paraId="13A88810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37883D6" w14:textId="77777777" w:rsidR="00A27C34" w:rsidRPr="006060B8" w:rsidRDefault="00A27C34" w:rsidP="0064624E"/>
        </w:tc>
      </w:tr>
      <w:tr w:rsidR="00A27C34" w14:paraId="0FEC9700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5475C242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44AA38F1" w14:textId="3D147ACC" w:rsidR="00E25F08" w:rsidRPr="006060B8" w:rsidRDefault="00B47F2A" w:rsidP="0064624E">
            <w:r>
              <w:t>k</w:t>
            </w:r>
            <w:r w:rsidR="00B46FF9" w:rsidRPr="006060B8">
              <w:t>ei</w:t>
            </w:r>
            <w:r>
              <w:t>ne Löcher</w:t>
            </w:r>
          </w:p>
        </w:tc>
        <w:tc>
          <w:tcPr>
            <w:tcW w:w="851" w:type="dxa"/>
            <w:vAlign w:val="center"/>
          </w:tcPr>
          <w:p w14:paraId="5157481F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C76AD8C" w14:textId="77777777" w:rsidR="00A27C34" w:rsidRPr="006060B8" w:rsidRDefault="00A27C34" w:rsidP="0064624E"/>
        </w:tc>
      </w:tr>
      <w:tr w:rsidR="00A27C34" w14:paraId="401B7F5D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026984E4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251BC08C" w14:textId="01D39F0F" w:rsidR="00A27C34" w:rsidRPr="006060B8" w:rsidRDefault="00B47F2A" w:rsidP="0064624E">
            <w:r>
              <w:t xml:space="preserve">Nähte nicht offen </w:t>
            </w:r>
          </w:p>
        </w:tc>
        <w:tc>
          <w:tcPr>
            <w:tcW w:w="851" w:type="dxa"/>
            <w:vAlign w:val="center"/>
          </w:tcPr>
          <w:p w14:paraId="34B68AA9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9F25108" w14:textId="77777777" w:rsidR="00A27C34" w:rsidRPr="006060B8" w:rsidRDefault="00A27C34" w:rsidP="0064624E"/>
        </w:tc>
      </w:tr>
      <w:tr w:rsidR="00A27C34" w14:paraId="536B2CA3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F1FC5B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0ADDA42E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519C538A" w14:textId="29832152" w:rsidR="00E25F08" w:rsidRPr="006060B8" w:rsidRDefault="00190128" w:rsidP="0064624E">
            <w:r>
              <w:t>Material Handinnenfläche</w:t>
            </w:r>
          </w:p>
        </w:tc>
        <w:tc>
          <w:tcPr>
            <w:tcW w:w="4391" w:type="dxa"/>
            <w:gridSpan w:val="3"/>
            <w:vAlign w:val="center"/>
          </w:tcPr>
          <w:p w14:paraId="753DA54E" w14:textId="1B8BB33F" w:rsidR="00E25F08" w:rsidRPr="006060B8" w:rsidRDefault="00190128" w:rsidP="0064624E">
            <w:r>
              <w:t>Nicht abgeschabt</w:t>
            </w:r>
          </w:p>
        </w:tc>
        <w:tc>
          <w:tcPr>
            <w:tcW w:w="851" w:type="dxa"/>
            <w:vAlign w:val="center"/>
          </w:tcPr>
          <w:p w14:paraId="58FB88D0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4BC678F" w14:textId="77777777" w:rsidR="00E25F08" w:rsidRPr="006060B8" w:rsidRDefault="00E25F08" w:rsidP="0064624E"/>
        </w:tc>
      </w:tr>
      <w:tr w:rsidR="00E25F08" w14:paraId="479D24B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79E041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48B1C22F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729620C6" w14:textId="5A096B88" w:rsidR="00E25F08" w:rsidRPr="006060B8" w:rsidRDefault="00190128" w:rsidP="0064624E">
            <w:r>
              <w:t>Innenfutter</w:t>
            </w:r>
          </w:p>
        </w:tc>
        <w:tc>
          <w:tcPr>
            <w:tcW w:w="4391" w:type="dxa"/>
            <w:gridSpan w:val="3"/>
            <w:vAlign w:val="center"/>
          </w:tcPr>
          <w:p w14:paraId="047430CA" w14:textId="78EAA82C" w:rsidR="00E25F08" w:rsidRPr="006060B8" w:rsidRDefault="00190128" w:rsidP="0064624E">
            <w:r>
              <w:t>Nicht herausziehbar</w:t>
            </w:r>
          </w:p>
        </w:tc>
        <w:tc>
          <w:tcPr>
            <w:tcW w:w="851" w:type="dxa"/>
            <w:vAlign w:val="center"/>
          </w:tcPr>
          <w:p w14:paraId="78805560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E583337" w14:textId="77777777" w:rsidR="00E25F08" w:rsidRPr="006060B8" w:rsidRDefault="00E25F08" w:rsidP="0064624E"/>
        </w:tc>
      </w:tr>
      <w:tr w:rsidR="00E25F08" w14:paraId="47C9AF4C" w14:textId="77777777" w:rsidTr="00190128">
        <w:trPr>
          <w:trHeight w:val="167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7372FE" w14:textId="77777777" w:rsidR="00E25F08" w:rsidRPr="00190128" w:rsidRDefault="00E25F08" w:rsidP="0064624E">
            <w:pPr>
              <w:rPr>
                <w:sz w:val="10"/>
                <w:szCs w:val="10"/>
              </w:rPr>
            </w:pPr>
          </w:p>
          <w:p w14:paraId="760F6604" w14:textId="77777777" w:rsidR="00666F62" w:rsidRPr="0019012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65BB0B5C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1F56DC97" w14:textId="0EF07641" w:rsidR="00E25F08" w:rsidRPr="006060B8" w:rsidRDefault="00C42D5F" w:rsidP="0064624E">
            <w:r>
              <w:t>Gummizug (falls vorhanden)</w:t>
            </w:r>
          </w:p>
        </w:tc>
        <w:tc>
          <w:tcPr>
            <w:tcW w:w="4391" w:type="dxa"/>
            <w:gridSpan w:val="3"/>
            <w:vAlign w:val="center"/>
          </w:tcPr>
          <w:p w14:paraId="6259487F" w14:textId="6D71D45F" w:rsidR="00E25F08" w:rsidRPr="006060B8" w:rsidRDefault="00C42D5F" w:rsidP="0064624E">
            <w:r>
              <w:t>Stramm genug</w:t>
            </w:r>
          </w:p>
        </w:tc>
        <w:tc>
          <w:tcPr>
            <w:tcW w:w="851" w:type="dxa"/>
            <w:vAlign w:val="center"/>
          </w:tcPr>
          <w:p w14:paraId="163F2075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ECCE6B3" w14:textId="77777777" w:rsidR="00E25F08" w:rsidRPr="006060B8" w:rsidRDefault="00E25F08" w:rsidP="0064624E"/>
        </w:tc>
      </w:tr>
      <w:tr w:rsidR="00E25F08" w14:paraId="1D2D46E1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DD0C4A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2282BF56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6D04F0F7" w14:textId="5866E61D" w:rsidR="0064624E" w:rsidRPr="006060B8" w:rsidRDefault="00E25F08" w:rsidP="0064624E">
            <w:r w:rsidRPr="006060B8">
              <w:t>R</w:t>
            </w:r>
            <w:r w:rsidR="00C42D5F">
              <w:t>e</w:t>
            </w:r>
            <w:r w:rsidR="00B14116">
              <w:t>fl</w:t>
            </w:r>
            <w:r w:rsidR="00C42D5F">
              <w:t>exstreifen</w:t>
            </w:r>
            <w:r w:rsidR="00B14116">
              <w:t xml:space="preserve"> (falls vorhanden)</w:t>
            </w:r>
          </w:p>
        </w:tc>
        <w:tc>
          <w:tcPr>
            <w:tcW w:w="4391" w:type="dxa"/>
            <w:gridSpan w:val="3"/>
            <w:vAlign w:val="center"/>
          </w:tcPr>
          <w:p w14:paraId="719D1BA7" w14:textId="036EC8FF" w:rsidR="0064624E" w:rsidRPr="006060B8" w:rsidRDefault="00B14116" w:rsidP="0064624E">
            <w:r>
              <w:t>Naht fest</w:t>
            </w:r>
          </w:p>
        </w:tc>
        <w:tc>
          <w:tcPr>
            <w:tcW w:w="851" w:type="dxa"/>
            <w:vAlign w:val="center"/>
          </w:tcPr>
          <w:p w14:paraId="333AD379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72CFA1E5" w14:textId="77777777" w:rsidR="00E25F08" w:rsidRPr="006060B8" w:rsidRDefault="00E25F08" w:rsidP="0064624E"/>
        </w:tc>
      </w:tr>
      <w:tr w:rsidR="00E25F08" w14:paraId="02A45B0E" w14:textId="77777777" w:rsidTr="006A3D38">
        <w:trPr>
          <w:trHeight w:val="242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0CF30483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6200C6E4" w14:textId="2779A78C" w:rsidR="0064624E" w:rsidRPr="006060B8" w:rsidRDefault="00B14116" w:rsidP="0064624E">
            <w:r>
              <w:t>Ausreichende Reflexwirkung</w:t>
            </w:r>
          </w:p>
        </w:tc>
        <w:tc>
          <w:tcPr>
            <w:tcW w:w="851" w:type="dxa"/>
            <w:vAlign w:val="center"/>
          </w:tcPr>
          <w:p w14:paraId="52DB0699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798F965" w14:textId="77777777" w:rsidR="00E25F08" w:rsidRPr="006060B8" w:rsidRDefault="00E25F08" w:rsidP="0064624E"/>
        </w:tc>
      </w:tr>
      <w:tr w:rsidR="00E25F08" w14:paraId="72B7017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45E6DF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C9089E" w14:paraId="4A8CD102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71BFCD6D" w14:textId="2FE5359C" w:rsidR="00C9089E" w:rsidRPr="006060B8" w:rsidRDefault="00C9089E" w:rsidP="0064624E">
            <w:r>
              <w:t>Karabiner</w:t>
            </w:r>
            <w:r w:rsidR="0020561E">
              <w:t xml:space="preserve"> (falls vorhanden)</w:t>
            </w:r>
          </w:p>
        </w:tc>
        <w:tc>
          <w:tcPr>
            <w:tcW w:w="4391" w:type="dxa"/>
            <w:gridSpan w:val="3"/>
            <w:vAlign w:val="center"/>
          </w:tcPr>
          <w:p w14:paraId="6638CC66" w14:textId="05B470B0" w:rsidR="00C9089E" w:rsidRPr="006060B8" w:rsidRDefault="00C9089E" w:rsidP="0064624E">
            <w:r w:rsidRPr="006060B8">
              <w:t>v</w:t>
            </w:r>
            <w:r w:rsidR="0020561E">
              <w:t>ollständig</w:t>
            </w:r>
          </w:p>
        </w:tc>
        <w:tc>
          <w:tcPr>
            <w:tcW w:w="851" w:type="dxa"/>
            <w:vAlign w:val="center"/>
          </w:tcPr>
          <w:p w14:paraId="2C06645C" w14:textId="77777777" w:rsidR="00C9089E" w:rsidRPr="006060B8" w:rsidRDefault="00C9089E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C44E834" w14:textId="77777777" w:rsidR="00C9089E" w:rsidRPr="006060B8" w:rsidRDefault="00C9089E" w:rsidP="0064624E"/>
        </w:tc>
      </w:tr>
      <w:tr w:rsidR="00C9089E" w14:paraId="7C5EE600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4820865D" w14:textId="77777777" w:rsidR="00C9089E" w:rsidRPr="006060B8" w:rsidRDefault="00C9089E" w:rsidP="0064624E"/>
        </w:tc>
        <w:tc>
          <w:tcPr>
            <w:tcW w:w="4391" w:type="dxa"/>
            <w:gridSpan w:val="3"/>
            <w:vAlign w:val="center"/>
          </w:tcPr>
          <w:p w14:paraId="22CF7F1E" w14:textId="0D64928E" w:rsidR="00C9089E" w:rsidRPr="006060B8" w:rsidRDefault="0020561E" w:rsidP="0064624E">
            <w:r>
              <w:t>funktionsfähig</w:t>
            </w:r>
          </w:p>
        </w:tc>
        <w:tc>
          <w:tcPr>
            <w:tcW w:w="851" w:type="dxa"/>
            <w:vAlign w:val="center"/>
          </w:tcPr>
          <w:p w14:paraId="0D4C79DE" w14:textId="77777777" w:rsidR="00C9089E" w:rsidRPr="006060B8" w:rsidRDefault="00C9089E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9EBF691" w14:textId="77777777" w:rsidR="00C9089E" w:rsidRPr="006060B8" w:rsidRDefault="00C9089E" w:rsidP="0064624E"/>
        </w:tc>
      </w:tr>
      <w:tr w:rsidR="00E25F08" w14:paraId="4E006F27" w14:textId="77777777" w:rsidTr="006A3D38">
        <w:trPr>
          <w:trHeight w:val="103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3B0375" w14:textId="77777777" w:rsidR="00E25F08" w:rsidRPr="006060B8" w:rsidRDefault="00E25F08" w:rsidP="0064624E">
            <w:pPr>
              <w:rPr>
                <w:sz w:val="10"/>
                <w:szCs w:val="10"/>
              </w:rPr>
            </w:pPr>
          </w:p>
        </w:tc>
      </w:tr>
      <w:tr w:rsidR="0020561E" w14:paraId="4BD7D87E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01B5083C" w14:textId="76AAED1E" w:rsidR="0020561E" w:rsidRPr="006060B8" w:rsidRDefault="0020561E" w:rsidP="0064624E">
            <w:r w:rsidRPr="006060B8">
              <w:t>Klet</w:t>
            </w:r>
            <w:r>
              <w:t xml:space="preserve">t </w:t>
            </w:r>
            <w:proofErr w:type="gramStart"/>
            <w:r>
              <w:t>am Stulpen</w:t>
            </w:r>
            <w:proofErr w:type="gramEnd"/>
            <w:r>
              <w:t xml:space="preserve"> (falls vorhanden)</w:t>
            </w:r>
          </w:p>
        </w:tc>
        <w:tc>
          <w:tcPr>
            <w:tcW w:w="4391" w:type="dxa"/>
            <w:gridSpan w:val="3"/>
            <w:vAlign w:val="center"/>
          </w:tcPr>
          <w:p w14:paraId="190989D7" w14:textId="4BD5F477" w:rsidR="0020561E" w:rsidRPr="006060B8" w:rsidRDefault="0020561E" w:rsidP="0064624E">
            <w:r>
              <w:t>Naht fest</w:t>
            </w:r>
          </w:p>
        </w:tc>
        <w:tc>
          <w:tcPr>
            <w:tcW w:w="851" w:type="dxa"/>
            <w:vAlign w:val="center"/>
          </w:tcPr>
          <w:p w14:paraId="1DF9BEBF" w14:textId="77777777" w:rsidR="0020561E" w:rsidRPr="006060B8" w:rsidRDefault="0020561E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117745D" w14:textId="77777777" w:rsidR="0020561E" w:rsidRPr="006060B8" w:rsidRDefault="0020561E" w:rsidP="0064624E"/>
        </w:tc>
      </w:tr>
      <w:tr w:rsidR="0020561E" w14:paraId="779E6EB7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44058B6A" w14:textId="77777777" w:rsidR="0020561E" w:rsidRPr="006060B8" w:rsidRDefault="0020561E" w:rsidP="0064624E"/>
        </w:tc>
        <w:tc>
          <w:tcPr>
            <w:tcW w:w="4391" w:type="dxa"/>
            <w:gridSpan w:val="3"/>
            <w:vAlign w:val="center"/>
          </w:tcPr>
          <w:p w14:paraId="23C22A7D" w14:textId="2FF20616" w:rsidR="0020561E" w:rsidRPr="006060B8" w:rsidRDefault="0020561E" w:rsidP="0064624E">
            <w:r>
              <w:t xml:space="preserve">Klett </w:t>
            </w:r>
            <w:r w:rsidR="00066541">
              <w:t>funktionsfähig</w:t>
            </w:r>
          </w:p>
        </w:tc>
        <w:tc>
          <w:tcPr>
            <w:tcW w:w="851" w:type="dxa"/>
            <w:vAlign w:val="center"/>
          </w:tcPr>
          <w:p w14:paraId="6AE4D41A" w14:textId="77777777" w:rsidR="0020561E" w:rsidRPr="006060B8" w:rsidRDefault="0020561E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7A9C95A" w14:textId="77777777" w:rsidR="0020561E" w:rsidRPr="006060B8" w:rsidRDefault="0020561E" w:rsidP="0064624E"/>
        </w:tc>
      </w:tr>
      <w:tr w:rsidR="00E25F08" w14:paraId="3D9C9A5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994945" w14:textId="77777777" w:rsidR="00E25F08" w:rsidRPr="006060B8" w:rsidRDefault="00E25F08" w:rsidP="0064624E">
            <w:pPr>
              <w:rPr>
                <w:sz w:val="10"/>
                <w:szCs w:val="10"/>
              </w:rPr>
            </w:pPr>
          </w:p>
        </w:tc>
      </w:tr>
      <w:tr w:rsidR="00E25F08" w14:paraId="75B68F36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3BD9868C" w14:textId="1300903D" w:rsidR="0064624E" w:rsidRPr="006060B8" w:rsidRDefault="00075F46" w:rsidP="0064624E">
            <w:r>
              <w:t>Kennzeichnung</w:t>
            </w:r>
          </w:p>
        </w:tc>
        <w:tc>
          <w:tcPr>
            <w:tcW w:w="4391" w:type="dxa"/>
            <w:gridSpan w:val="3"/>
            <w:vAlign w:val="center"/>
          </w:tcPr>
          <w:p w14:paraId="230B7045" w14:textId="4C769959" w:rsidR="00E25F08" w:rsidRPr="006060B8" w:rsidRDefault="00075F46" w:rsidP="0064624E">
            <w:r>
              <w:t>vorhanden</w:t>
            </w:r>
          </w:p>
        </w:tc>
        <w:tc>
          <w:tcPr>
            <w:tcW w:w="851" w:type="dxa"/>
            <w:vAlign w:val="center"/>
          </w:tcPr>
          <w:p w14:paraId="08DEBE84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43F9150" w14:textId="77777777" w:rsidR="00E25F08" w:rsidRPr="006060B8" w:rsidRDefault="00E25F08" w:rsidP="0064624E"/>
        </w:tc>
      </w:tr>
      <w:tr w:rsidR="00E25F08" w14:paraId="5FAFB238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22458297" w14:textId="77777777" w:rsidR="00666F62" w:rsidRPr="006060B8" w:rsidRDefault="00666F62" w:rsidP="006060B8">
            <w:pPr>
              <w:rPr>
                <w:sz w:val="10"/>
                <w:szCs w:val="10"/>
              </w:rPr>
            </w:pPr>
          </w:p>
        </w:tc>
      </w:tr>
      <w:tr w:rsidR="00E25F08" w14:paraId="768B65F4" w14:textId="77777777" w:rsidTr="006A3D38">
        <w:trPr>
          <w:trHeight w:val="1305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21998889" w14:textId="77777777" w:rsidR="00E25F08" w:rsidRPr="006060B8" w:rsidRDefault="00E25F08" w:rsidP="006060B8">
            <w:r w:rsidRPr="006060B8">
              <w:t>Bemerkungen:</w:t>
            </w:r>
          </w:p>
          <w:p w14:paraId="1A17A38C" w14:textId="77777777" w:rsidR="00CE02ED" w:rsidRPr="006060B8" w:rsidRDefault="00CE02ED" w:rsidP="006060B8"/>
          <w:p w14:paraId="17E9F90B" w14:textId="77777777" w:rsidR="00CE02ED" w:rsidRPr="006060B8" w:rsidRDefault="00CE02ED" w:rsidP="006060B8"/>
          <w:p w14:paraId="0603E3E8" w14:textId="77777777" w:rsidR="006060B8" w:rsidRPr="006060B8" w:rsidRDefault="006060B8" w:rsidP="006060B8"/>
          <w:p w14:paraId="5E4AE4A4" w14:textId="77777777" w:rsidR="00CE02ED" w:rsidRPr="006060B8" w:rsidRDefault="00CE02ED" w:rsidP="006060B8"/>
          <w:p w14:paraId="7A324B9B" w14:textId="77777777" w:rsidR="00CE02ED" w:rsidRPr="006060B8" w:rsidRDefault="00CE02ED" w:rsidP="006060B8"/>
        </w:tc>
      </w:tr>
      <w:tr w:rsidR="00E25F08" w14:paraId="2C057616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5CD32A2A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43D4BF7D" w14:textId="77777777" w:rsidTr="006A3D38">
        <w:tc>
          <w:tcPr>
            <w:tcW w:w="2998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88FE1E3" w14:textId="77777777" w:rsidR="00E25F08" w:rsidRPr="006060B8" w:rsidRDefault="00E25F08" w:rsidP="006060B8"/>
          <w:p w14:paraId="72D9AEA2" w14:textId="77777777" w:rsidR="00CE02ED" w:rsidRPr="006060B8" w:rsidRDefault="00CE02ED" w:rsidP="006060B8"/>
          <w:p w14:paraId="240D6FA5" w14:textId="212E6339" w:rsidR="00CE02ED" w:rsidRPr="006060B8" w:rsidRDefault="00CE02ED" w:rsidP="006060B8">
            <w:r w:rsidRPr="006060B8">
              <w:t>Prüfer</w:t>
            </w:r>
            <w:r w:rsidRPr="006060B8">
              <w:rPr>
                <w:b/>
                <w:bCs/>
                <w:i/>
                <w:iCs/>
              </w:rPr>
              <w:t>:</w:t>
            </w:r>
            <w:r w:rsidR="00461005">
              <w:rPr>
                <w:b/>
                <w:bCs/>
                <w:i/>
                <w:iCs/>
              </w:rPr>
              <w:t xml:space="preserve">  </w:t>
            </w:r>
            <w:proofErr w:type="spellStart"/>
            <w:r w:rsidR="00461005">
              <w:rPr>
                <w:b/>
                <w:bCs/>
                <w:i/>
                <w:iCs/>
              </w:rPr>
              <w:t>lastname</w:t>
            </w:r>
            <w:proofErr w:type="spellEnd"/>
            <w:r w:rsidR="00461005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="00461005">
              <w:rPr>
                <w:b/>
                <w:bCs/>
                <w:i/>
                <w:iCs/>
              </w:rPr>
              <w:t>firstname</w:t>
            </w:r>
            <w:proofErr w:type="spellEnd"/>
          </w:p>
        </w:tc>
        <w:tc>
          <w:tcPr>
            <w:tcW w:w="3000" w:type="dxa"/>
            <w:tcBorders>
              <w:bottom w:val="single" w:sz="12" w:space="0" w:color="auto"/>
            </w:tcBorders>
          </w:tcPr>
          <w:p w14:paraId="3280CAE9" w14:textId="77777777" w:rsidR="00E25F08" w:rsidRPr="006060B8" w:rsidRDefault="00E25F08" w:rsidP="006060B8"/>
          <w:p w14:paraId="11F50871" w14:textId="77777777" w:rsidR="00CE02ED" w:rsidRPr="006060B8" w:rsidRDefault="00CE02ED" w:rsidP="006060B8"/>
          <w:p w14:paraId="00518895" w14:textId="77777777" w:rsidR="00CE02ED" w:rsidRPr="006060B8" w:rsidRDefault="00CE02ED" w:rsidP="006060B8">
            <w:r w:rsidRPr="006060B8">
              <w:t>Datum:</w:t>
            </w:r>
          </w:p>
        </w:tc>
        <w:tc>
          <w:tcPr>
            <w:tcW w:w="29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2F17214" w14:textId="77777777" w:rsidR="00E25F08" w:rsidRPr="006060B8" w:rsidRDefault="00E25F08" w:rsidP="006060B8"/>
          <w:p w14:paraId="13B23AB8" w14:textId="77777777" w:rsidR="00CE02ED" w:rsidRPr="006060B8" w:rsidRDefault="00CE02ED" w:rsidP="006060B8"/>
          <w:p w14:paraId="3783515A" w14:textId="77777777" w:rsidR="00CE02ED" w:rsidRPr="006060B8" w:rsidRDefault="00CE02ED" w:rsidP="006060B8">
            <w:r w:rsidRPr="006060B8">
              <w:t>Unterschrift:</w:t>
            </w:r>
          </w:p>
        </w:tc>
      </w:tr>
    </w:tbl>
    <w:p w14:paraId="53C2F76D" w14:textId="4E77BD75" w:rsidR="00CE02ED" w:rsidRPr="00CE02ED" w:rsidRDefault="00CE02ED" w:rsidP="00B46FF9">
      <w:pPr>
        <w:jc w:val="both"/>
        <w:rPr>
          <w:b/>
          <w:bCs/>
          <w:sz w:val="28"/>
          <w:szCs w:val="28"/>
        </w:rPr>
      </w:pPr>
      <w:r w:rsidRPr="00CE02ED">
        <w:rPr>
          <w:b/>
          <w:bCs/>
          <w:sz w:val="28"/>
          <w:szCs w:val="28"/>
        </w:rPr>
        <w:t xml:space="preserve">Prüfliste für Feuerwehr - </w:t>
      </w:r>
      <w:r w:rsidR="00CC17BB">
        <w:rPr>
          <w:b/>
          <w:bCs/>
          <w:sz w:val="28"/>
          <w:szCs w:val="28"/>
        </w:rPr>
        <w:t>Schutzhandschuhe</w:t>
      </w:r>
    </w:p>
    <w:p w14:paraId="799AE257" w14:textId="77777777" w:rsidR="00CE02ED" w:rsidRDefault="00CE02ED"/>
    <w:p w14:paraId="45EA2A54" w14:textId="77777777" w:rsidR="006060B8" w:rsidRDefault="006060B8"/>
    <w:tbl>
      <w:tblPr>
        <w:tblStyle w:val="TableGrid"/>
        <w:tblpPr w:leftFromText="141" w:rightFromText="141" w:vertAnchor="text" w:horzAnchor="margin" w:tblpXSpec="right" w:tblpY="43"/>
        <w:tblW w:w="3570" w:type="dxa"/>
        <w:tblLook w:val="04A0" w:firstRow="1" w:lastRow="0" w:firstColumn="1" w:lastColumn="0" w:noHBand="0" w:noVBand="1"/>
      </w:tblPr>
      <w:tblGrid>
        <w:gridCol w:w="1785"/>
        <w:gridCol w:w="1785"/>
      </w:tblGrid>
      <w:tr w:rsidR="006060B8" w14:paraId="52D2BC10" w14:textId="77777777" w:rsidTr="006060B8">
        <w:trPr>
          <w:trHeight w:val="410"/>
        </w:trPr>
        <w:tc>
          <w:tcPr>
            <w:tcW w:w="1785" w:type="dxa"/>
          </w:tcPr>
          <w:p w14:paraId="4366A2C5" w14:textId="77777777" w:rsidR="006060B8" w:rsidRPr="00CE02ED" w:rsidRDefault="006060B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Protokoll - Nr.:</w:t>
            </w:r>
          </w:p>
        </w:tc>
        <w:tc>
          <w:tcPr>
            <w:tcW w:w="1785" w:type="dxa"/>
          </w:tcPr>
          <w:p w14:paraId="537F39A1" w14:textId="39702931" w:rsidR="006060B8" w:rsidRPr="00CE02ED" w:rsidRDefault="00461005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year</w:t>
            </w:r>
            <w:proofErr w:type="spellEnd"/>
          </w:p>
        </w:tc>
      </w:tr>
    </w:tbl>
    <w:p w14:paraId="7985A533" w14:textId="77777777" w:rsidR="006060B8" w:rsidRDefault="006060B8"/>
    <w:sectPr w:rsidR="006060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8D399" w14:textId="77777777" w:rsidR="00B62C8D" w:rsidRDefault="00B62C8D" w:rsidP="00A27C34">
      <w:pPr>
        <w:spacing w:after="0" w:line="240" w:lineRule="auto"/>
      </w:pPr>
      <w:r>
        <w:separator/>
      </w:r>
    </w:p>
  </w:endnote>
  <w:endnote w:type="continuationSeparator" w:id="0">
    <w:p w14:paraId="3DEA29A9" w14:textId="77777777" w:rsidR="00B62C8D" w:rsidRDefault="00B62C8D" w:rsidP="00A2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0785E" w14:textId="77777777" w:rsidR="00B62C8D" w:rsidRDefault="00B62C8D" w:rsidP="00A27C34">
      <w:pPr>
        <w:spacing w:after="0" w:line="240" w:lineRule="auto"/>
      </w:pPr>
      <w:r>
        <w:separator/>
      </w:r>
    </w:p>
  </w:footnote>
  <w:footnote w:type="continuationSeparator" w:id="0">
    <w:p w14:paraId="7FC5800E" w14:textId="77777777" w:rsidR="00B62C8D" w:rsidRDefault="00B62C8D" w:rsidP="00A2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D8ACA" w14:textId="77777777" w:rsidR="00CE02ED" w:rsidRPr="00CE02ED" w:rsidRDefault="006060B8" w:rsidP="006060B8">
    <w:pPr>
      <w:pStyle w:val="Header"/>
      <w:rPr>
        <w:b/>
        <w:bCs/>
        <w:sz w:val="44"/>
        <w:szCs w:val="44"/>
      </w:rPr>
    </w:pPr>
    <w:r>
      <w:rPr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3D6E01C8" wp14:editId="40472156">
          <wp:simplePos x="0" y="0"/>
          <wp:positionH relativeFrom="column">
            <wp:posOffset>5133975</wp:posOffset>
          </wp:positionH>
          <wp:positionV relativeFrom="paragraph">
            <wp:posOffset>-278131</wp:posOffset>
          </wp:positionV>
          <wp:extent cx="1076325" cy="1247775"/>
          <wp:effectExtent l="0" t="0" r="9525" b="9525"/>
          <wp:wrapNone/>
          <wp:docPr id="1" name="Grafik 1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F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624E">
      <w:rPr>
        <w:b/>
        <w:bCs/>
        <w:sz w:val="48"/>
        <w:szCs w:val="48"/>
      </w:rPr>
      <w:t>FF Freitelsdorf</w:t>
    </w:r>
    <w:r>
      <w:rPr>
        <w:b/>
        <w:bCs/>
        <w:sz w:val="44"/>
        <w:szCs w:val="44"/>
      </w:rP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34"/>
    <w:rsid w:val="00066541"/>
    <w:rsid w:val="00075F46"/>
    <w:rsid w:val="00175B2D"/>
    <w:rsid w:val="00190128"/>
    <w:rsid w:val="0020561E"/>
    <w:rsid w:val="0021700E"/>
    <w:rsid w:val="002A7242"/>
    <w:rsid w:val="002F649A"/>
    <w:rsid w:val="00385577"/>
    <w:rsid w:val="003B4BF3"/>
    <w:rsid w:val="00447E8F"/>
    <w:rsid w:val="00461005"/>
    <w:rsid w:val="00464AA6"/>
    <w:rsid w:val="004A10BF"/>
    <w:rsid w:val="006060B8"/>
    <w:rsid w:val="00631BCC"/>
    <w:rsid w:val="0064624E"/>
    <w:rsid w:val="00666F62"/>
    <w:rsid w:val="006A3D38"/>
    <w:rsid w:val="008A3B0B"/>
    <w:rsid w:val="008D05F5"/>
    <w:rsid w:val="00914CE2"/>
    <w:rsid w:val="009D3184"/>
    <w:rsid w:val="00A20879"/>
    <w:rsid w:val="00A27C34"/>
    <w:rsid w:val="00AE5ED7"/>
    <w:rsid w:val="00B14116"/>
    <w:rsid w:val="00B46FF9"/>
    <w:rsid w:val="00B47F2A"/>
    <w:rsid w:val="00B62C8D"/>
    <w:rsid w:val="00C42D5F"/>
    <w:rsid w:val="00C43DBD"/>
    <w:rsid w:val="00C84D77"/>
    <w:rsid w:val="00C9089E"/>
    <w:rsid w:val="00CC17BB"/>
    <w:rsid w:val="00CE02ED"/>
    <w:rsid w:val="00D66614"/>
    <w:rsid w:val="00E25F08"/>
    <w:rsid w:val="00F0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08B526D"/>
  <w15:chartTrackingRefBased/>
  <w15:docId w15:val="{9B5DD849-909B-4591-8082-4EDF83D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34"/>
  </w:style>
  <w:style w:type="paragraph" w:styleId="Footer">
    <w:name w:val="footer"/>
    <w:basedOn w:val="Normal"/>
    <w:link w:val="Foot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Hirsch</dc:creator>
  <cp:keywords/>
  <dc:description/>
  <cp:lastModifiedBy>Lukas Hirsch</cp:lastModifiedBy>
  <cp:revision>14</cp:revision>
  <dcterms:created xsi:type="dcterms:W3CDTF">2020-07-10T13:35:00Z</dcterms:created>
  <dcterms:modified xsi:type="dcterms:W3CDTF">2021-05-23T20:12:00Z</dcterms:modified>
</cp:coreProperties>
</file>