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933E" w14:textId="77777777" w:rsidR="00300594" w:rsidRDefault="00300594"/>
    <w:p w14:paraId="79ED83F1" w14:textId="77777777" w:rsidR="00300594" w:rsidRDefault="0030059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0594" w14:paraId="3FD878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AD43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Needs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AEC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Solutions</w:t>
            </w:r>
          </w:p>
        </w:tc>
      </w:tr>
      <w:tr w:rsidR="00300594" w14:paraId="66A933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A0FB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Someone sleeping restlessly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B69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audio</w:t>
            </w:r>
          </w:p>
          <w:p w14:paraId="062CBC6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Lauren Stokes </w:t>
            </w:r>
          </w:p>
          <w:p w14:paraId="7D44B28D" w14:textId="77777777" w:rsidR="00300594" w:rsidRDefault="00000000">
            <w:pPr>
              <w:widowControl w:val="0"/>
              <w:spacing w:line="240" w:lineRule="auto"/>
            </w:pPr>
            <w:r>
              <w:t>Someone sleeping restlessly</w:t>
            </w:r>
          </w:p>
          <w:p w14:paraId="4F82C41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January 2022</w:t>
            </w:r>
          </w:p>
        </w:tc>
      </w:tr>
      <w:tr w:rsidR="00300594" w14:paraId="2708ED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150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12C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FCF1BB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47678F74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https://www.epidemicsound.com/track/C2rvRKJeYb/</w:t>
              </w:r>
            </w:hyperlink>
            <w:r>
              <w:t xml:space="preserve"> </w:t>
            </w:r>
          </w:p>
          <w:p w14:paraId="6AF729BB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 Clock</w:t>
            </w:r>
          </w:p>
        </w:tc>
      </w:tr>
      <w:tr w:rsidR="00300594" w14:paraId="11ED3462" w14:textId="77777777">
        <w:trPr>
          <w:trHeight w:val="4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CA9B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Turning off alarm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505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CEDC2C8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48567BED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https://www.epidemicsound.com/track/NpAWsAbfWt/</w:t>
              </w:r>
            </w:hyperlink>
            <w:r>
              <w:t xml:space="preserve"> </w:t>
            </w:r>
          </w:p>
          <w:p w14:paraId="38DD03F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Alarm Clock Set</w:t>
            </w:r>
          </w:p>
        </w:tc>
      </w:tr>
      <w:tr w:rsidR="00300594" w14:paraId="772C96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426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Footsteps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3F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79B7A5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2B1D26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https://www.epidemicsound.com/track/Ppqlwz4E5u/</w:t>
              </w:r>
            </w:hyperlink>
            <w:r>
              <w:t xml:space="preserve"> </w:t>
            </w:r>
          </w:p>
          <w:p w14:paraId="1AE2503B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Footsteps Balcony</w:t>
            </w:r>
          </w:p>
        </w:tc>
      </w:tr>
      <w:tr w:rsidR="00300594" w14:paraId="5CF107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15F3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coffee (fade out)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B58" w14:textId="77777777" w:rsidR="00300594" w:rsidRDefault="00000000">
            <w:pPr>
              <w:widowControl w:val="0"/>
              <w:spacing w:line="240" w:lineRule="auto"/>
            </w:pPr>
            <w:r>
              <w:t>Record audio</w:t>
            </w:r>
          </w:p>
          <w:p w14:paraId="5A89AE0F" w14:textId="77777777" w:rsidR="00300594" w:rsidRDefault="00000000">
            <w:pPr>
              <w:widowControl w:val="0"/>
              <w:spacing w:line="240" w:lineRule="auto"/>
            </w:pPr>
            <w:r>
              <w:t xml:space="preserve">Lauren Stokes </w:t>
            </w:r>
          </w:p>
          <w:p w14:paraId="6EE74D0A" w14:textId="77777777" w:rsidR="00300594" w:rsidRDefault="00000000">
            <w:pPr>
              <w:widowControl w:val="0"/>
              <w:spacing w:line="240" w:lineRule="auto"/>
            </w:pPr>
            <w:r>
              <w:t>Making Coffee</w:t>
            </w:r>
          </w:p>
          <w:p w14:paraId="3A835F6F" w14:textId="77777777" w:rsidR="00300594" w:rsidRDefault="00000000">
            <w:pPr>
              <w:widowControl w:val="0"/>
              <w:spacing w:line="240" w:lineRule="auto"/>
            </w:pPr>
            <w:r>
              <w:t>January 2022</w:t>
            </w:r>
          </w:p>
        </w:tc>
      </w:tr>
      <w:tr w:rsidR="00300594" w14:paraId="044124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1F7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Sip of coffee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930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1A0ADD5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DD961D7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https://www.epidemicsound.com/track/A3BhCBWfPw/</w:t>
              </w:r>
            </w:hyperlink>
            <w:r>
              <w:t xml:space="preserve"> </w:t>
            </w:r>
          </w:p>
          <w:p w14:paraId="078B40C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Sip Water or Coffee</w:t>
            </w:r>
          </w:p>
        </w:tc>
      </w:tr>
      <w:tr w:rsidR="00300594" w14:paraId="462A8A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058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mug down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00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8541F8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4E4A5DB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https://www.epidemicsound.com/track/XMsIZn5cNv/</w:t>
              </w:r>
            </w:hyperlink>
            <w:r>
              <w:t xml:space="preserve"> </w:t>
            </w:r>
          </w:p>
          <w:p w14:paraId="15FA80C4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Coffee cup set down</w:t>
            </w:r>
          </w:p>
        </w:tc>
      </w:tr>
      <w:tr w:rsidR="00300594" w14:paraId="07E26A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5CB8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Footsteps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EB3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241E834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41A00C4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https://www.epidemicsound.com/track/Ppqlwz4E5u/</w:t>
              </w:r>
            </w:hyperlink>
            <w:r>
              <w:t xml:space="preserve"> </w:t>
            </w:r>
          </w:p>
          <w:p w14:paraId="3403911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Footsteps Balcony</w:t>
            </w:r>
          </w:p>
        </w:tc>
      </w:tr>
      <w:tr w:rsidR="00300594" w14:paraId="3E2428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A0E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 in desk chair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C77C" w14:textId="77777777" w:rsidR="00300594" w:rsidRDefault="00000000">
            <w:pPr>
              <w:widowControl w:val="0"/>
              <w:spacing w:line="240" w:lineRule="auto"/>
            </w:pPr>
            <w:r>
              <w:t>Stock audio</w:t>
            </w:r>
          </w:p>
          <w:p w14:paraId="491ACCC5" w14:textId="77777777" w:rsidR="00300594" w:rsidRDefault="00000000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42E6A8C" w14:textId="77777777" w:rsidR="00300594" w:rsidRDefault="00000000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https://www.epidemicsound.com/track/TS45jhIyZ5/</w:t>
              </w:r>
            </w:hyperlink>
            <w:r>
              <w:t xml:space="preserve"> </w:t>
            </w:r>
          </w:p>
          <w:p w14:paraId="23BA538E" w14:textId="77777777" w:rsidR="00300594" w:rsidRDefault="00000000">
            <w:pPr>
              <w:widowControl w:val="0"/>
              <w:spacing w:line="240" w:lineRule="auto"/>
            </w:pPr>
            <w:r>
              <w:t>Wood Chair sit down</w:t>
            </w:r>
          </w:p>
        </w:tc>
      </w:tr>
      <w:tr w:rsidR="00300594" w14:paraId="6B2E9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6703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Turn on lamp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9C94" w14:textId="77777777" w:rsidR="00300594" w:rsidRDefault="00000000">
            <w:pPr>
              <w:widowControl w:val="0"/>
              <w:spacing w:line="240" w:lineRule="auto"/>
            </w:pPr>
            <w:r>
              <w:t>Stock audio</w:t>
            </w:r>
          </w:p>
          <w:p w14:paraId="25D3C657" w14:textId="77777777" w:rsidR="00300594" w:rsidRDefault="00000000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486CB2B9" w14:textId="77777777" w:rsidR="00300594" w:rsidRDefault="00000000">
            <w:pPr>
              <w:widowControl w:val="0"/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https://www.epidemicsound.com/track/XGqkbYq2pI/</w:t>
              </w:r>
            </w:hyperlink>
            <w:r>
              <w:t xml:space="preserve"> </w:t>
            </w:r>
          </w:p>
          <w:p w14:paraId="0D11491D" w14:textId="77777777" w:rsidR="00300594" w:rsidRDefault="00000000">
            <w:pPr>
              <w:widowControl w:val="0"/>
              <w:spacing w:line="240" w:lineRule="auto"/>
            </w:pPr>
            <w:r>
              <w:t>Desk Lamp Switch 3</w:t>
            </w:r>
          </w:p>
        </w:tc>
      </w:tr>
      <w:tr w:rsidR="00300594" w14:paraId="790D1B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FB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Flipping through textbook pages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3DA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audio</w:t>
            </w:r>
          </w:p>
          <w:p w14:paraId="2DA42BB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Lauren Stokes</w:t>
            </w:r>
          </w:p>
          <w:p w14:paraId="0E2E10B5" w14:textId="77777777" w:rsidR="00300594" w:rsidRDefault="00000000">
            <w:pPr>
              <w:widowControl w:val="0"/>
              <w:spacing w:line="240" w:lineRule="auto"/>
            </w:pPr>
            <w:r>
              <w:t>Flipping through textbook pages</w:t>
            </w:r>
          </w:p>
          <w:p w14:paraId="1843B896" w14:textId="77777777" w:rsidR="00300594" w:rsidRDefault="00000000">
            <w:pPr>
              <w:widowControl w:val="0"/>
              <w:spacing w:line="240" w:lineRule="auto"/>
            </w:pPr>
            <w:r>
              <w:t>January 2022</w:t>
            </w:r>
          </w:p>
        </w:tc>
      </w:tr>
      <w:tr w:rsidR="00300594" w14:paraId="6510F8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280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Taking quick notes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CDB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audio</w:t>
            </w:r>
          </w:p>
          <w:p w14:paraId="142ED2C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Lauren Stokes</w:t>
            </w:r>
          </w:p>
          <w:p w14:paraId="6358B6B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Taking quick notes</w:t>
            </w:r>
          </w:p>
          <w:p w14:paraId="5D67756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January 2022</w:t>
            </w:r>
          </w:p>
        </w:tc>
      </w:tr>
      <w:tr w:rsidR="00300594" w14:paraId="257CD6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8EB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Backpack zipper 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344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56A3AFA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6095AEE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https://www.epidemicsound.com/track/wdl5Oo4MqK/</w:t>
              </w:r>
            </w:hyperlink>
            <w:r>
              <w:t xml:space="preserve"> </w:t>
            </w:r>
          </w:p>
          <w:p w14:paraId="6963673F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Bag Zips Open 2</w:t>
            </w:r>
          </w:p>
        </w:tc>
      </w:tr>
      <w:tr w:rsidR="00300594" w14:paraId="28AA7F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F91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Packing backpack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619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31A691DB" w14:textId="77777777" w:rsidR="00300594" w:rsidRDefault="00000000">
            <w:pPr>
              <w:widowControl w:val="0"/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5E365ACB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https://www.epidemicsound.com/track/Qf0ZN3vsaw/</w:t>
              </w:r>
            </w:hyperlink>
            <w:r>
              <w:t xml:space="preserve"> </w:t>
            </w:r>
          </w:p>
          <w:p w14:paraId="66460E9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Briefcase Bag 2</w:t>
            </w:r>
          </w:p>
        </w:tc>
      </w:tr>
      <w:tr w:rsidR="00300594" w14:paraId="29E12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AC1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Backpack zipper close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C8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06B31072" w14:textId="77777777" w:rsidR="00300594" w:rsidRDefault="00000000">
            <w:pPr>
              <w:widowControl w:val="0"/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1E8A8F27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https://www.epidemicsound.com/track/AQWSFBWie9/</w:t>
              </w:r>
            </w:hyperlink>
            <w:r>
              <w:t xml:space="preserve"> </w:t>
            </w:r>
          </w:p>
          <w:p w14:paraId="44A2855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Zipper Close Large</w:t>
            </w:r>
          </w:p>
        </w:tc>
      </w:tr>
      <w:tr w:rsidR="00300594" w14:paraId="784F79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9DB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Footsteps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7ED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6FCF63E" w14:textId="77777777" w:rsidR="00300594" w:rsidRDefault="00000000">
            <w:pPr>
              <w:widowControl w:val="0"/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617FA26E" w14:textId="77777777" w:rsidR="00300594" w:rsidRDefault="00000000">
            <w:pPr>
              <w:widowControl w:val="0"/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https://www.epidemicsound.com/track/Ppqlwz4E5u/</w:t>
              </w:r>
            </w:hyperlink>
            <w:r>
              <w:t xml:space="preserve"> </w:t>
            </w:r>
          </w:p>
          <w:p w14:paraId="7887442D" w14:textId="77777777" w:rsidR="00300594" w:rsidRDefault="00000000">
            <w:pPr>
              <w:widowControl w:val="0"/>
              <w:spacing w:line="240" w:lineRule="auto"/>
            </w:pPr>
            <w:r>
              <w:t>Footsteps balcony</w:t>
            </w:r>
          </w:p>
        </w:tc>
      </w:tr>
      <w:tr w:rsidR="00300594" w14:paraId="085C74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F03E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Door 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499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6A825814" w14:textId="77777777" w:rsidR="00300594" w:rsidRDefault="00000000">
            <w:pPr>
              <w:widowControl w:val="0"/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579E2A4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https://www.epidemicsound.com/track/bloK41SecR/</w:t>
              </w:r>
            </w:hyperlink>
            <w:r>
              <w:t xml:space="preserve"> </w:t>
            </w:r>
          </w:p>
          <w:p w14:paraId="4FF86C38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Door Open 2</w:t>
            </w:r>
          </w:p>
        </w:tc>
      </w:tr>
      <w:tr w:rsidR="00300594" w14:paraId="04631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B893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Lock dock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BF17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2D85871C" w14:textId="77777777" w:rsidR="00300594" w:rsidRDefault="00000000">
            <w:pPr>
              <w:widowControl w:val="0"/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769D080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https://www.epidemicsound.com/track/clwfgyme3f/</w:t>
              </w:r>
            </w:hyperlink>
            <w:r>
              <w:t xml:space="preserve"> </w:t>
            </w:r>
          </w:p>
          <w:p w14:paraId="0149B9A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Lock Unlock Door</w:t>
            </w:r>
          </w:p>
        </w:tc>
      </w:tr>
      <w:tr w:rsidR="00300594" w14:paraId="2EF0AC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1DD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 to class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EAA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6927E014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Envato</w:t>
            </w:r>
            <w:proofErr w:type="spellEnd"/>
            <w:r>
              <w:t xml:space="preserve"> Elements Item</w:t>
            </w:r>
          </w:p>
          <w:p w14:paraId="39CC44F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FxProSound</w:t>
            </w:r>
            <w:proofErr w:type="spellEnd"/>
            <w:r>
              <w:t xml:space="preserve"> </w:t>
            </w:r>
            <w:hyperlink r:id="rId32">
              <w:r>
                <w:rPr>
                  <w:color w:val="1155CC"/>
                  <w:u w:val="single"/>
                </w:rPr>
                <w:t>https://elements.envato.com/walking-along-busy-street-QXMZP2F</w:t>
              </w:r>
            </w:hyperlink>
          </w:p>
          <w:p w14:paraId="6C7DBE0B" w14:textId="77777777" w:rsidR="00300594" w:rsidRDefault="00000000">
            <w:pPr>
              <w:widowControl w:val="0"/>
              <w:spacing w:line="240" w:lineRule="auto"/>
            </w:pPr>
            <w:r>
              <w:t xml:space="preserve">Walking Along Busy Street </w:t>
            </w:r>
          </w:p>
        </w:tc>
      </w:tr>
      <w:tr w:rsidR="00300594" w14:paraId="08C88D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13D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 up stairs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6E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221A5C1C" w14:textId="77777777" w:rsidR="00300594" w:rsidRDefault="00000000">
            <w:pPr>
              <w:widowControl w:val="0"/>
              <w:spacing w:line="240" w:lineRule="auto"/>
            </w:pPr>
            <w:hyperlink r:id="rId33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684C747D" w14:textId="77777777" w:rsidR="00300594" w:rsidRDefault="00000000">
            <w:pPr>
              <w:widowControl w:val="0"/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https://www.epidemicsound.com/track/7aaOhKUzMq/</w:t>
              </w:r>
            </w:hyperlink>
          </w:p>
          <w:p w14:paraId="581DC2D7" w14:textId="77777777" w:rsidR="00300594" w:rsidRDefault="00000000">
            <w:pPr>
              <w:widowControl w:val="0"/>
              <w:spacing w:line="240" w:lineRule="auto"/>
            </w:pPr>
            <w:r>
              <w:t>Stairs Up Fast</w:t>
            </w:r>
          </w:p>
        </w:tc>
      </w:tr>
      <w:tr w:rsidR="00300594" w14:paraId="286195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322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doors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F3CF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1E8CFB2E" w14:textId="77777777" w:rsidR="00300594" w:rsidRDefault="00000000">
            <w:pPr>
              <w:widowControl w:val="0"/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18CE948" w14:textId="77777777" w:rsidR="00300594" w:rsidRDefault="00000000">
            <w:pPr>
              <w:widowControl w:val="0"/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https://www.epidemicsound.com/track/UCTUWeIQT9/</w:t>
              </w:r>
            </w:hyperlink>
            <w:r>
              <w:t xml:space="preserve"> </w:t>
            </w:r>
          </w:p>
          <w:p w14:paraId="35DE3344" w14:textId="77777777" w:rsidR="00300594" w:rsidRDefault="00000000">
            <w:pPr>
              <w:widowControl w:val="0"/>
              <w:spacing w:line="240" w:lineRule="auto"/>
            </w:pPr>
            <w:r>
              <w:t>Door Open Hotel 1</w:t>
            </w:r>
          </w:p>
        </w:tc>
      </w:tr>
      <w:tr w:rsidR="00300594" w14:paraId="1AB76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2BC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move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05C7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0F5886E0" w14:textId="77777777" w:rsidR="00300594" w:rsidRDefault="00000000">
            <w:pPr>
              <w:widowControl w:val="0"/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523B0249" w14:textId="77777777" w:rsidR="00300594" w:rsidRDefault="00000000">
            <w:pPr>
              <w:widowControl w:val="0"/>
              <w:spacing w:line="240" w:lineRule="auto"/>
            </w:pPr>
            <w:hyperlink r:id="rId38">
              <w:r>
                <w:rPr>
                  <w:color w:val="1155CC"/>
                  <w:u w:val="single"/>
                </w:rPr>
                <w:t>https://www.epidemicsound.com/track/6kJ2X7Ds0A/</w:t>
              </w:r>
            </w:hyperlink>
          </w:p>
          <w:p w14:paraId="3CD38C3A" w14:textId="77777777" w:rsidR="00300594" w:rsidRDefault="00000000">
            <w:pPr>
              <w:widowControl w:val="0"/>
              <w:spacing w:line="240" w:lineRule="auto"/>
            </w:pPr>
            <w:r>
              <w:t>Human Crowd Move</w:t>
            </w:r>
          </w:p>
        </w:tc>
      </w:tr>
      <w:tr w:rsidR="00300594" w14:paraId="509339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3A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 down in desk chair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96B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74BCB78D" w14:textId="77777777" w:rsidR="00300594" w:rsidRDefault="00000000">
            <w:pPr>
              <w:widowControl w:val="0"/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06DA7F5B" w14:textId="77777777" w:rsidR="00300594" w:rsidRDefault="00000000">
            <w:pPr>
              <w:widowControl w:val="0"/>
              <w:spacing w:line="240" w:lineRule="auto"/>
            </w:pPr>
            <w:hyperlink r:id="rId40">
              <w:r>
                <w:rPr>
                  <w:color w:val="1155CC"/>
                  <w:u w:val="single"/>
                </w:rPr>
                <w:t>https://www.epidemicsound.com/track/s1m7tZNxdp/</w:t>
              </w:r>
            </w:hyperlink>
          </w:p>
          <w:p w14:paraId="07548587" w14:textId="77777777" w:rsidR="00300594" w:rsidRDefault="00000000">
            <w:pPr>
              <w:widowControl w:val="0"/>
              <w:spacing w:line="240" w:lineRule="auto"/>
            </w:pPr>
            <w:r>
              <w:t>Chair Sit Down Desk</w:t>
            </w:r>
          </w:p>
        </w:tc>
      </w:tr>
      <w:tr w:rsidR="00300594" w14:paraId="24AB80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CF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Chalkboard writing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C3B9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0B584197" w14:textId="77777777" w:rsidR="00300594" w:rsidRDefault="00000000">
            <w:pPr>
              <w:widowControl w:val="0"/>
              <w:spacing w:line="240" w:lineRule="auto"/>
            </w:pPr>
            <w:hyperlink r:id="rId41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53D8E5DE" w14:textId="77777777" w:rsidR="00300594" w:rsidRDefault="00000000">
            <w:pPr>
              <w:widowControl w:val="0"/>
              <w:spacing w:line="240" w:lineRule="auto"/>
            </w:pPr>
            <w:hyperlink r:id="rId42">
              <w:r>
                <w:rPr>
                  <w:color w:val="1155CC"/>
                  <w:u w:val="single"/>
                </w:rPr>
                <w:t>https://www.epidemicsound.com/track/A6XlYRZ6E4/</w:t>
              </w:r>
            </w:hyperlink>
          </w:p>
          <w:p w14:paraId="42F74F56" w14:textId="77777777" w:rsidR="00300594" w:rsidRDefault="00000000">
            <w:pPr>
              <w:widowControl w:val="0"/>
              <w:spacing w:line="240" w:lineRule="auto"/>
            </w:pPr>
            <w:r>
              <w:t>Chalkboard Write 2</w:t>
            </w:r>
          </w:p>
        </w:tc>
      </w:tr>
      <w:tr w:rsidR="00300594" w14:paraId="5721EBD0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6B3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Deep breathe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D0A3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2615D003" w14:textId="77777777" w:rsidR="00300594" w:rsidRDefault="00000000">
            <w:pPr>
              <w:widowControl w:val="0"/>
              <w:spacing w:line="240" w:lineRule="auto"/>
            </w:pPr>
            <w:hyperlink r:id="rId43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2DD9D1EA" w14:textId="77777777" w:rsidR="00300594" w:rsidRDefault="00000000">
            <w:pPr>
              <w:widowControl w:val="0"/>
              <w:spacing w:line="240" w:lineRule="auto"/>
            </w:pPr>
            <w:hyperlink r:id="rId44">
              <w:r>
                <w:rPr>
                  <w:color w:val="1155CC"/>
                  <w:u w:val="single"/>
                </w:rPr>
                <w:t>https://www.epidemicsound.com/track/jLuW3mBo1N/</w:t>
              </w:r>
            </w:hyperlink>
          </w:p>
          <w:p w14:paraId="1856DB25" w14:textId="77777777" w:rsidR="00300594" w:rsidRDefault="00000000">
            <w:pPr>
              <w:widowControl w:val="0"/>
              <w:spacing w:line="240" w:lineRule="auto"/>
            </w:pPr>
            <w:r>
              <w:t>Human Breathe In 2</w:t>
            </w:r>
          </w:p>
        </w:tc>
      </w:tr>
      <w:tr w:rsidR="00300594" w14:paraId="39DD91E6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6E7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Flip exam paper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C3C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5357DA18" w14:textId="77777777" w:rsidR="00300594" w:rsidRDefault="00000000">
            <w:pPr>
              <w:widowControl w:val="0"/>
              <w:spacing w:line="240" w:lineRule="auto"/>
            </w:pPr>
            <w:hyperlink r:id="rId45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6C56A4C8" w14:textId="77777777" w:rsidR="00300594" w:rsidRDefault="00000000">
            <w:pPr>
              <w:widowControl w:val="0"/>
              <w:spacing w:line="240" w:lineRule="auto"/>
            </w:pPr>
            <w:hyperlink r:id="rId46">
              <w:r>
                <w:rPr>
                  <w:color w:val="1155CC"/>
                  <w:u w:val="single"/>
                </w:rPr>
                <w:t>https://www.epidemicsound.com/track/NuXZcmEarU/</w:t>
              </w:r>
            </w:hyperlink>
          </w:p>
          <w:p w14:paraId="52FC733B" w14:textId="77777777" w:rsidR="00300594" w:rsidRDefault="00000000">
            <w:pPr>
              <w:widowControl w:val="0"/>
              <w:spacing w:line="240" w:lineRule="auto"/>
            </w:pPr>
            <w:r>
              <w:t>Paper Movement 5</w:t>
            </w:r>
          </w:p>
        </w:tc>
      </w:tr>
      <w:tr w:rsidR="00300594" w14:paraId="76435BE7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FAE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Start writing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2071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4F1C6A5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7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1027620C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8">
              <w:r>
                <w:rPr>
                  <w:color w:val="1155CC"/>
                  <w:u w:val="single"/>
                </w:rPr>
                <w:t>https://www.epidemicsound.com/track/q5jRFE9dCq/</w:t>
              </w:r>
            </w:hyperlink>
          </w:p>
          <w:p w14:paraId="51E917D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Write 11</w:t>
            </w:r>
          </w:p>
        </w:tc>
      </w:tr>
      <w:tr w:rsidR="00300594" w14:paraId="03D6EBA7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8DA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Concentration song starts playing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7775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Stock audio</w:t>
            </w:r>
          </w:p>
          <w:p w14:paraId="4BD68930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9">
              <w:r>
                <w:rPr>
                  <w:color w:val="1155CC"/>
                  <w:u w:val="single"/>
                </w:rPr>
                <w:t>Epidemic Sound License</w:t>
              </w:r>
            </w:hyperlink>
          </w:p>
          <w:p w14:paraId="0059CD6F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Peter </w:t>
            </w:r>
            <w:proofErr w:type="spellStart"/>
            <w:r>
              <w:t>Sanberg</w:t>
            </w:r>
            <w:proofErr w:type="spellEnd"/>
          </w:p>
          <w:p w14:paraId="102ACA62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0">
              <w:r>
                <w:rPr>
                  <w:color w:val="1155CC"/>
                  <w:u w:val="single"/>
                </w:rPr>
                <w:t>https://www.epidemicsound.com/track/MfPtnBghLe/</w:t>
              </w:r>
            </w:hyperlink>
          </w:p>
          <w:p w14:paraId="54A2C7C6" w14:textId="77777777" w:rsidR="003005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Dismantle</w:t>
            </w:r>
          </w:p>
        </w:tc>
      </w:tr>
    </w:tbl>
    <w:p w14:paraId="671B20DC" w14:textId="77777777" w:rsidR="00300594" w:rsidRDefault="00300594"/>
    <w:p w14:paraId="16C884CC" w14:textId="77777777" w:rsidR="00300594" w:rsidRDefault="00300594"/>
    <w:p w14:paraId="259B36AA" w14:textId="77777777" w:rsidR="00300594" w:rsidRDefault="00300594"/>
    <w:p w14:paraId="4E8CE635" w14:textId="77777777" w:rsidR="00300594" w:rsidRDefault="00300594"/>
    <w:sectPr w:rsidR="003005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94"/>
    <w:rsid w:val="00300594"/>
    <w:rsid w:val="0089380D"/>
    <w:rsid w:val="0090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539F"/>
  <w15:docId w15:val="{A08D4BDE-5EB5-DA4A-A595-16625ED3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pidemicsound.com/track/XMsIZn5cNv/" TargetMode="External"/><Relationship Id="rId18" Type="http://schemas.openxmlformats.org/officeDocument/2006/relationships/hyperlink" Target="https://www.epidemicsound.com/blog/avoid-copyright-claims-music-epidemic-sound-2" TargetMode="External"/><Relationship Id="rId26" Type="http://schemas.openxmlformats.org/officeDocument/2006/relationships/hyperlink" Target="https://www.epidemicsound.com/blog/avoid-copyright-claims-music-epidemic-sound-2" TargetMode="External"/><Relationship Id="rId39" Type="http://schemas.openxmlformats.org/officeDocument/2006/relationships/hyperlink" Target="https://www.epidemicsound.com/blog/avoid-copyright-claims-music-epidemic-sound-2" TargetMode="External"/><Relationship Id="rId21" Type="http://schemas.openxmlformats.org/officeDocument/2006/relationships/hyperlink" Target="https://www.epidemicsound.com/track/wdl5Oo4MqK/" TargetMode="External"/><Relationship Id="rId34" Type="http://schemas.openxmlformats.org/officeDocument/2006/relationships/hyperlink" Target="https://www.epidemicsound.com/track/7aaOhKUzMq/" TargetMode="External"/><Relationship Id="rId42" Type="http://schemas.openxmlformats.org/officeDocument/2006/relationships/hyperlink" Target="https://www.epidemicsound.com/track/A6XlYRZ6E4/" TargetMode="External"/><Relationship Id="rId47" Type="http://schemas.openxmlformats.org/officeDocument/2006/relationships/hyperlink" Target="https://www.epidemicsound.com/blog/avoid-copyright-claims-music-epidemic-sound-2" TargetMode="External"/><Relationship Id="rId50" Type="http://schemas.openxmlformats.org/officeDocument/2006/relationships/hyperlink" Target="https://www.epidemicsound.com/track/MfPtnBghLe/" TargetMode="External"/><Relationship Id="rId7" Type="http://schemas.openxmlformats.org/officeDocument/2006/relationships/hyperlink" Target="https://www.epidemicsound.com/track/NpAWsAbfW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pidemicsound.com/blog/avoid-copyright-claims-music-epidemic-sound-2" TargetMode="External"/><Relationship Id="rId29" Type="http://schemas.openxmlformats.org/officeDocument/2006/relationships/hyperlink" Target="https://www.epidemicsound.com/track/bloK41SecR/" TargetMode="External"/><Relationship Id="rId11" Type="http://schemas.openxmlformats.org/officeDocument/2006/relationships/hyperlink" Target="https://www.epidemicsound.com/track/A3BhCBWfPw/" TargetMode="External"/><Relationship Id="rId24" Type="http://schemas.openxmlformats.org/officeDocument/2006/relationships/hyperlink" Target="https://www.epidemicsound.com/blog/avoid-copyright-claims-music-epidemic-sound-2" TargetMode="External"/><Relationship Id="rId32" Type="http://schemas.openxmlformats.org/officeDocument/2006/relationships/hyperlink" Target="https://elements.envato.com/walking-along-busy-street-QXMZP2F" TargetMode="External"/><Relationship Id="rId37" Type="http://schemas.openxmlformats.org/officeDocument/2006/relationships/hyperlink" Target="https://www.epidemicsound.com/blog/avoid-copyright-claims-music-epidemic-sound-2" TargetMode="External"/><Relationship Id="rId40" Type="http://schemas.openxmlformats.org/officeDocument/2006/relationships/hyperlink" Target="https://www.epidemicsound.com/track/s1m7tZNxdp/" TargetMode="External"/><Relationship Id="rId45" Type="http://schemas.openxmlformats.org/officeDocument/2006/relationships/hyperlink" Target="https://www.epidemicsound.com/blog/avoid-copyright-claims-music-epidemic-sound-2" TargetMode="External"/><Relationship Id="rId5" Type="http://schemas.openxmlformats.org/officeDocument/2006/relationships/hyperlink" Target="https://www.epidemicsound.com/track/C2rvRKJeYb/" TargetMode="External"/><Relationship Id="rId15" Type="http://schemas.openxmlformats.org/officeDocument/2006/relationships/hyperlink" Target="https://www.epidemicsound.com/track/Ppqlwz4E5u/" TargetMode="External"/><Relationship Id="rId23" Type="http://schemas.openxmlformats.org/officeDocument/2006/relationships/hyperlink" Target="https://www.epidemicsound.com/track/Qf0ZN3vsaw/" TargetMode="External"/><Relationship Id="rId28" Type="http://schemas.openxmlformats.org/officeDocument/2006/relationships/hyperlink" Target="https://www.epidemicsound.com/blog/avoid-copyright-claims-music-epidemic-sound-2" TargetMode="External"/><Relationship Id="rId36" Type="http://schemas.openxmlformats.org/officeDocument/2006/relationships/hyperlink" Target="https://www.epidemicsound.com/track/UCTUWeIQT9/" TargetMode="External"/><Relationship Id="rId49" Type="http://schemas.openxmlformats.org/officeDocument/2006/relationships/hyperlink" Target="https://www.epidemicsound.com/blog/avoid-copyright-claims-music-epidemic-sound-2" TargetMode="External"/><Relationship Id="rId10" Type="http://schemas.openxmlformats.org/officeDocument/2006/relationships/hyperlink" Target="https://www.epidemicsound.com/blog/avoid-copyright-claims-music-epidemic-sound-2" TargetMode="External"/><Relationship Id="rId19" Type="http://schemas.openxmlformats.org/officeDocument/2006/relationships/hyperlink" Target="https://www.epidemicsound.com/track/XGqkbYq2pI/" TargetMode="External"/><Relationship Id="rId31" Type="http://schemas.openxmlformats.org/officeDocument/2006/relationships/hyperlink" Target="https://www.epidemicsound.com/track/clwfgyme3f/" TargetMode="External"/><Relationship Id="rId44" Type="http://schemas.openxmlformats.org/officeDocument/2006/relationships/hyperlink" Target="https://www.epidemicsound.com/track/jLuW3mBo1N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epidemicsound.com/blog/avoid-copyright-claims-music-epidemic-sound-2" TargetMode="External"/><Relationship Id="rId9" Type="http://schemas.openxmlformats.org/officeDocument/2006/relationships/hyperlink" Target="https://www.epidemicsound.com/track/Ppqlwz4E5u/" TargetMode="External"/><Relationship Id="rId14" Type="http://schemas.openxmlformats.org/officeDocument/2006/relationships/hyperlink" Target="https://www.epidemicsound.com/blog/avoid-copyright-claims-music-epidemic-sound-2" TargetMode="External"/><Relationship Id="rId22" Type="http://schemas.openxmlformats.org/officeDocument/2006/relationships/hyperlink" Target="https://www.epidemicsound.com/blog/avoid-copyright-claims-music-epidemic-sound-2" TargetMode="External"/><Relationship Id="rId27" Type="http://schemas.openxmlformats.org/officeDocument/2006/relationships/hyperlink" Target="https://www.epidemicsound.com/track/Ppqlwz4E5u/" TargetMode="External"/><Relationship Id="rId30" Type="http://schemas.openxmlformats.org/officeDocument/2006/relationships/hyperlink" Target="https://www.epidemicsound.com/blog/avoid-copyright-claims-music-epidemic-sound-2" TargetMode="External"/><Relationship Id="rId35" Type="http://schemas.openxmlformats.org/officeDocument/2006/relationships/hyperlink" Target="https://www.epidemicsound.com/blog/avoid-copyright-claims-music-epidemic-sound-2" TargetMode="External"/><Relationship Id="rId43" Type="http://schemas.openxmlformats.org/officeDocument/2006/relationships/hyperlink" Target="https://www.epidemicsound.com/blog/avoid-copyright-claims-music-epidemic-sound-2" TargetMode="External"/><Relationship Id="rId48" Type="http://schemas.openxmlformats.org/officeDocument/2006/relationships/hyperlink" Target="https://www.epidemicsound.com/track/q5jRFE9dCq/" TargetMode="External"/><Relationship Id="rId8" Type="http://schemas.openxmlformats.org/officeDocument/2006/relationships/hyperlink" Target="https://www.epidemicsound.com/blog/avoid-copyright-claims-music-epidemic-sound-2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epidemicsound.com/blog/avoid-copyright-claims-music-epidemic-sound-2" TargetMode="External"/><Relationship Id="rId17" Type="http://schemas.openxmlformats.org/officeDocument/2006/relationships/hyperlink" Target="https://www.epidemicsound.com/track/TS45jhIyZ5/" TargetMode="External"/><Relationship Id="rId25" Type="http://schemas.openxmlformats.org/officeDocument/2006/relationships/hyperlink" Target="https://www.epidemicsound.com/track/AQWSFBWie9/" TargetMode="External"/><Relationship Id="rId33" Type="http://schemas.openxmlformats.org/officeDocument/2006/relationships/hyperlink" Target="https://www.epidemicsound.com/blog/avoid-copyright-claims-music-epidemic-sound-2" TargetMode="External"/><Relationship Id="rId38" Type="http://schemas.openxmlformats.org/officeDocument/2006/relationships/hyperlink" Target="https://www.epidemicsound.com/track/6kJ2X7Ds0A/" TargetMode="External"/><Relationship Id="rId46" Type="http://schemas.openxmlformats.org/officeDocument/2006/relationships/hyperlink" Target="https://www.epidemicsound.com/track/NuXZcmEarU/" TargetMode="External"/><Relationship Id="rId20" Type="http://schemas.openxmlformats.org/officeDocument/2006/relationships/hyperlink" Target="https://www.epidemicsound.com/blog/avoid-copyright-claims-music-epidemic-sound-2" TargetMode="External"/><Relationship Id="rId41" Type="http://schemas.openxmlformats.org/officeDocument/2006/relationships/hyperlink" Target="https://www.epidemicsound.com/blog/avoid-copyright-claims-music-epidemic-sound-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pidemicsound.com/blog/avoid-copyright-claims-music-epidemic-sound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Stokes, Lauren K</cp:lastModifiedBy>
  <cp:revision>2</cp:revision>
  <dcterms:created xsi:type="dcterms:W3CDTF">2023-02-02T19:06:00Z</dcterms:created>
  <dcterms:modified xsi:type="dcterms:W3CDTF">2023-02-02T19:06:00Z</dcterms:modified>
</cp:coreProperties>
</file>