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65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902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9022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902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902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902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902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902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902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