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77688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670AD9" w:rsidRDefault="00670AD9" w:rsidP="00670AD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4960A8" w:rsidRDefault="00670AD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39524" w:history="1">
            <w:r w:rsidR="004960A8" w:rsidRPr="00A26AC0">
              <w:rPr>
                <w:rStyle w:val="a5"/>
                <w:rFonts w:hint="eastAsia"/>
                <w:noProof/>
                <w:kern w:val="0"/>
              </w:rPr>
              <w:t>月计划分解日计划</w:t>
            </w:r>
            <w:r w:rsidR="004960A8">
              <w:rPr>
                <w:noProof/>
                <w:webHidden/>
              </w:rPr>
              <w:tab/>
            </w:r>
            <w:r w:rsidR="004960A8">
              <w:rPr>
                <w:noProof/>
                <w:webHidden/>
              </w:rPr>
              <w:fldChar w:fldCharType="begin"/>
            </w:r>
            <w:r w:rsidR="004960A8">
              <w:rPr>
                <w:noProof/>
                <w:webHidden/>
              </w:rPr>
              <w:instrText xml:space="preserve"> PAGEREF _Toc41739524 \h </w:instrText>
            </w:r>
            <w:r w:rsidR="004960A8">
              <w:rPr>
                <w:noProof/>
                <w:webHidden/>
              </w:rPr>
            </w:r>
            <w:r w:rsidR="004960A8">
              <w:rPr>
                <w:noProof/>
                <w:webHidden/>
              </w:rPr>
              <w:fldChar w:fldCharType="separate"/>
            </w:r>
            <w:r w:rsidR="004960A8">
              <w:rPr>
                <w:noProof/>
                <w:webHidden/>
              </w:rPr>
              <w:t>3</w:t>
            </w:r>
            <w:r w:rsidR="004960A8"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525" w:history="1">
            <w:r w:rsidRPr="00A26AC0">
              <w:rPr>
                <w:rStyle w:val="a5"/>
                <w:noProof/>
                <w:kern w:val="0"/>
              </w:rPr>
              <w:t>mes_daily_plan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39526" w:history="1">
            <w:r w:rsidRPr="00A26AC0">
              <w:rPr>
                <w:rStyle w:val="a5"/>
                <w:rFonts w:hint="eastAsia"/>
                <w:noProof/>
                <w:kern w:val="0"/>
              </w:rPr>
              <w:t>日计划转流程订单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527" w:history="1">
            <w:r w:rsidRPr="00A26AC0">
              <w:rPr>
                <w:rStyle w:val="a5"/>
                <w:noProof/>
                <w:kern w:val="0"/>
              </w:rPr>
              <w:t>mes_process_order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528" w:history="1">
            <w:r w:rsidRPr="00A26AC0">
              <w:rPr>
                <w:rStyle w:val="a5"/>
                <w:noProof/>
              </w:rPr>
              <w:t>mes_work_order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39529" w:history="1">
            <w:r w:rsidRPr="00A26AC0">
              <w:rPr>
                <w:rStyle w:val="a5"/>
                <w:rFonts w:hint="eastAsia"/>
                <w:noProof/>
                <w:kern w:val="0"/>
              </w:rPr>
              <w:t>派工单维护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530" w:history="1">
            <w:r w:rsidRPr="00A26AC0">
              <w:rPr>
                <w:rStyle w:val="a5"/>
                <w:noProof/>
              </w:rPr>
              <w:t>mes_work_order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39531" w:history="1">
            <w:r w:rsidRPr="00A26AC0">
              <w:rPr>
                <w:rStyle w:val="a5"/>
                <w:rFonts w:hint="eastAsia"/>
                <w:noProof/>
              </w:rPr>
              <w:t>生产配料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532" w:history="1">
            <w:r w:rsidRPr="00A26AC0">
              <w:rPr>
                <w:rStyle w:val="a5"/>
                <w:noProof/>
              </w:rPr>
              <w:t>mes_process_order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533" w:history="1">
            <w:r w:rsidRPr="00A26AC0">
              <w:rPr>
                <w:rStyle w:val="a5"/>
                <w:noProof/>
              </w:rPr>
              <w:t>mes_order_bom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534" w:history="1">
            <w:r w:rsidRPr="00A26AC0">
              <w:rPr>
                <w:rStyle w:val="a5"/>
                <w:noProof/>
              </w:rPr>
              <w:t>mes_material_requests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39535" w:history="1">
            <w:r w:rsidRPr="00A26AC0">
              <w:rPr>
                <w:rStyle w:val="a5"/>
                <w:rFonts w:hint="eastAsia"/>
                <w:noProof/>
              </w:rPr>
              <w:t>领料单打印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39536" w:history="1">
            <w:r w:rsidRPr="00A26AC0">
              <w:rPr>
                <w:rStyle w:val="a5"/>
                <w:rFonts w:hint="eastAsia"/>
                <w:noProof/>
              </w:rPr>
              <w:t>仓库发料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537" w:history="1">
            <w:r w:rsidRPr="00A26AC0">
              <w:rPr>
                <w:rStyle w:val="a5"/>
                <w:noProof/>
              </w:rPr>
              <w:t>mes_material_requests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538" w:history="1">
            <w:r w:rsidRPr="00A26AC0">
              <w:rPr>
                <w:rStyle w:val="a5"/>
                <w:noProof/>
              </w:rPr>
              <w:t>mes_material_issues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39539" w:history="1">
            <w:r w:rsidRPr="00A26AC0">
              <w:rPr>
                <w:rStyle w:val="a5"/>
                <w:rFonts w:hint="eastAsia"/>
                <w:noProof/>
              </w:rPr>
              <w:t>车间产量上报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540" w:history="1">
            <w:r w:rsidRPr="00A26AC0">
              <w:rPr>
                <w:rStyle w:val="a5"/>
                <w:noProof/>
              </w:rPr>
              <w:t>mes_output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39541" w:history="1">
            <w:r w:rsidRPr="00A26AC0">
              <w:rPr>
                <w:rStyle w:val="a5"/>
                <w:rFonts w:hint="eastAsia"/>
                <w:noProof/>
              </w:rPr>
              <w:t>仓库确认车间产量上报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542" w:history="1">
            <w:r w:rsidRPr="00A26AC0">
              <w:rPr>
                <w:rStyle w:val="a5"/>
                <w:noProof/>
              </w:rPr>
              <w:t>mes_output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543" w:history="1">
            <w:r w:rsidRPr="00A26AC0">
              <w:rPr>
                <w:rStyle w:val="a5"/>
                <w:noProof/>
              </w:rPr>
              <w:t>mes_process_order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544" w:history="1">
            <w:r w:rsidRPr="00A26AC0">
              <w:rPr>
                <w:rStyle w:val="a5"/>
                <w:noProof/>
              </w:rPr>
              <w:t>mes_process_order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39545" w:history="1">
            <w:r w:rsidRPr="00A26AC0">
              <w:rPr>
                <w:rStyle w:val="a5"/>
                <w:rFonts w:hint="eastAsia"/>
                <w:noProof/>
              </w:rPr>
              <w:t>半成品产量确认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546" w:history="1">
            <w:r w:rsidRPr="00A26AC0">
              <w:rPr>
                <w:rStyle w:val="a5"/>
                <w:noProof/>
              </w:rPr>
              <w:t>mes_output_semi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547" w:history="1">
            <w:r w:rsidRPr="00A26AC0">
              <w:rPr>
                <w:rStyle w:val="a5"/>
                <w:noProof/>
              </w:rPr>
              <w:t>mes_handover_semi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548" w:history="1">
            <w:r w:rsidRPr="00A26AC0">
              <w:rPr>
                <w:rStyle w:val="a5"/>
                <w:noProof/>
              </w:rPr>
              <w:t>mes_move_order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39549" w:history="1">
            <w:r w:rsidRPr="00A26AC0">
              <w:rPr>
                <w:rStyle w:val="a5"/>
                <w:rFonts w:hint="eastAsia"/>
                <w:noProof/>
              </w:rPr>
              <w:t>工序产量录入与确认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550" w:history="1">
            <w:r w:rsidRPr="00A26AC0">
              <w:rPr>
                <w:rStyle w:val="a5"/>
                <w:noProof/>
              </w:rPr>
              <w:t>mes_output_phase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39551" w:history="1">
            <w:r w:rsidRPr="00A26AC0">
              <w:rPr>
                <w:rStyle w:val="a5"/>
                <w:rFonts w:hint="eastAsia"/>
                <w:noProof/>
              </w:rPr>
              <w:t>本岗位交接班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552" w:history="1">
            <w:r w:rsidRPr="00A26AC0">
              <w:rPr>
                <w:rStyle w:val="a5"/>
                <w:noProof/>
              </w:rPr>
              <w:t>mes_handover_material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553" w:history="1">
            <w:r w:rsidRPr="00A26AC0">
              <w:rPr>
                <w:rStyle w:val="a5"/>
                <w:noProof/>
              </w:rPr>
              <w:t>mes_material_requests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39554" w:history="1">
            <w:r w:rsidRPr="00A26AC0">
              <w:rPr>
                <w:rStyle w:val="a5"/>
                <w:rFonts w:hint="eastAsia"/>
                <w:noProof/>
              </w:rPr>
              <w:t>原辅消耗批次确认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555" w:history="1">
            <w:r w:rsidRPr="00A26AC0">
              <w:rPr>
                <w:rStyle w:val="a5"/>
                <w:noProof/>
              </w:rPr>
              <w:t>mes_consume_material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556" w:history="1">
            <w:r w:rsidRPr="00A26AC0">
              <w:rPr>
                <w:rStyle w:val="a5"/>
                <w:noProof/>
              </w:rPr>
              <w:t>mes_process_order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39557" w:history="1">
            <w:r w:rsidRPr="00A26AC0">
              <w:rPr>
                <w:rStyle w:val="a5"/>
                <w:rFonts w:hint="eastAsia"/>
                <w:noProof/>
              </w:rPr>
              <w:t>员工排班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558" w:history="1">
            <w:r w:rsidRPr="00A26AC0">
              <w:rPr>
                <w:rStyle w:val="a5"/>
                <w:noProof/>
              </w:rPr>
              <w:t>mes_job_arrange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39559" w:history="1">
            <w:r w:rsidRPr="00A26AC0">
              <w:rPr>
                <w:rStyle w:val="a5"/>
                <w:rFonts w:hint="eastAsia"/>
                <w:noProof/>
              </w:rPr>
              <w:t>能源消耗录入确认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560" w:history="1">
            <w:r w:rsidRPr="00A26AC0">
              <w:rPr>
                <w:rStyle w:val="a5"/>
                <w:noProof/>
              </w:rPr>
              <w:t>mes_consume_energy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739561" w:history="1">
            <w:r w:rsidRPr="00A26AC0">
              <w:rPr>
                <w:rStyle w:val="a5"/>
                <w:noProof/>
              </w:rPr>
              <w:t>mes_process_order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0A8" w:rsidRDefault="004960A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739562" w:history="1">
            <w:r w:rsidRPr="00A26AC0">
              <w:rPr>
                <w:rStyle w:val="a5"/>
                <w:rFonts w:hint="eastAsia"/>
                <w:noProof/>
              </w:rPr>
              <w:t>技术性关闭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AD9" w:rsidRDefault="004960A8" w:rsidP="00460DCB">
          <w:pPr>
            <w:pStyle w:val="20"/>
            <w:tabs>
              <w:tab w:val="right" w:leader="dot" w:pos="8296"/>
            </w:tabs>
          </w:pPr>
          <w:r w:rsidRPr="00A26AC0">
            <w:rPr>
              <w:rStyle w:val="a5"/>
              <w:noProof/>
            </w:rPr>
            <w:fldChar w:fldCharType="begin"/>
          </w:r>
          <w:r w:rsidRPr="00A26AC0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"_Toc41739563"</w:instrText>
          </w:r>
          <w:r w:rsidRPr="00A26AC0">
            <w:rPr>
              <w:rStyle w:val="a5"/>
              <w:noProof/>
            </w:rPr>
            <w:instrText xml:space="preserve"> </w:instrText>
          </w:r>
          <w:r w:rsidRPr="00A26AC0">
            <w:rPr>
              <w:rStyle w:val="a5"/>
              <w:noProof/>
            </w:rPr>
          </w:r>
          <w:r w:rsidRPr="00A26AC0">
            <w:rPr>
              <w:rStyle w:val="a5"/>
              <w:noProof/>
            </w:rPr>
            <w:fldChar w:fldCharType="separate"/>
          </w:r>
          <w:r w:rsidRPr="00A26AC0">
            <w:rPr>
              <w:rStyle w:val="a5"/>
              <w:noProof/>
            </w:rPr>
            <w:t>mes_process_order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_Toc41739563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21</w:t>
          </w:r>
          <w:r>
            <w:rPr>
              <w:noProof/>
              <w:webHidden/>
            </w:rPr>
            <w:fldChar w:fldCharType="end"/>
          </w:r>
          <w:r w:rsidRPr="00A26AC0">
            <w:rPr>
              <w:rStyle w:val="a5"/>
              <w:noProof/>
            </w:rPr>
            <w:fldChar w:fldCharType="end"/>
          </w:r>
          <w:r w:rsidR="00670AD9">
            <w:fldChar w:fldCharType="end"/>
          </w:r>
        </w:p>
      </w:sdtContent>
    </w:sdt>
    <w:p w:rsidR="00A16499" w:rsidRDefault="00A16499">
      <w:pPr>
        <w:widowControl/>
        <w:jc w:val="left"/>
      </w:pPr>
      <w:r>
        <w:br w:type="page"/>
      </w:r>
    </w:p>
    <w:p w:rsidR="00FF2D48" w:rsidRDefault="009B31EB" w:rsidP="002A0396">
      <w:pPr>
        <w:pStyle w:val="1"/>
        <w:rPr>
          <w:kern w:val="0"/>
        </w:rPr>
      </w:pPr>
      <w:bookmarkStart w:id="0" w:name="_Toc41739524"/>
      <w:r w:rsidRPr="005F3A4F">
        <w:rPr>
          <w:rFonts w:hint="eastAsia"/>
          <w:kern w:val="0"/>
        </w:rPr>
        <w:lastRenderedPageBreak/>
        <w:t>月计划</w:t>
      </w:r>
      <w:proofErr w:type="gramStart"/>
      <w:r w:rsidRPr="005F3A4F">
        <w:rPr>
          <w:rFonts w:hint="eastAsia"/>
          <w:kern w:val="0"/>
        </w:rPr>
        <w:t>分解日</w:t>
      </w:r>
      <w:proofErr w:type="gramEnd"/>
      <w:r w:rsidRPr="005F3A4F">
        <w:rPr>
          <w:rFonts w:hint="eastAsia"/>
          <w:kern w:val="0"/>
        </w:rPr>
        <w:t>计划</w:t>
      </w:r>
      <w:bookmarkEnd w:id="0"/>
    </w:p>
    <w:p w:rsidR="009B31EB" w:rsidRDefault="003C32C2" w:rsidP="003C32C2">
      <w:pPr>
        <w:pStyle w:val="2"/>
        <w:rPr>
          <w:rFonts w:hint="eastAsia"/>
          <w:kern w:val="0"/>
        </w:rPr>
      </w:pPr>
      <w:bookmarkStart w:id="1" w:name="_Toc41739525"/>
      <w:proofErr w:type="spellStart"/>
      <w:r w:rsidRPr="003C32C2">
        <w:rPr>
          <w:kern w:val="0"/>
        </w:rPr>
        <w:t>mes_daily_plan</w:t>
      </w:r>
      <w:bookmarkEnd w:id="1"/>
      <w:proofErr w:type="spellEnd"/>
    </w:p>
    <w:p w:rsidR="003C32C2" w:rsidRDefault="003C32C2">
      <w:pPr>
        <w:rPr>
          <w:rFonts w:ascii="宋体" w:eastAsia="宋体" w:hAnsi="宋体" w:cs="宋体" w:hint="eastAsia"/>
          <w:color w:val="000000"/>
          <w:kern w:val="0"/>
          <w:szCs w:val="21"/>
        </w:rPr>
      </w:pPr>
    </w:p>
    <w:tbl>
      <w:tblPr>
        <w:tblW w:w="6816" w:type="dxa"/>
        <w:tblInd w:w="96" w:type="dxa"/>
        <w:tblLook w:val="04A0"/>
      </w:tblPr>
      <w:tblGrid>
        <w:gridCol w:w="2860"/>
        <w:gridCol w:w="2100"/>
        <w:gridCol w:w="1856"/>
      </w:tblGrid>
      <w:tr w:rsidR="00C7596D" w:rsidRPr="00C7596D" w:rsidTr="00565944">
        <w:trPr>
          <w:trHeight w:val="27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列名称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</w:t>
            </w:r>
          </w:p>
        </w:tc>
      </w:tr>
      <w:tr w:rsidR="00C7596D" w:rsidRPr="00C7596D" w:rsidTr="00565944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系列号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自动生成</w:t>
            </w:r>
          </w:p>
        </w:tc>
      </w:tr>
      <w:tr w:rsidR="00C7596D" w:rsidRPr="00C7596D" w:rsidTr="00565944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daily_plan_no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日计划号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自动生成</w:t>
            </w:r>
          </w:p>
        </w:tc>
      </w:tr>
      <w:tr w:rsidR="00C7596D" w:rsidRPr="00C7596D" w:rsidTr="00565944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factory_code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工厂代码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C7596D" w:rsidRPr="00C7596D" w:rsidTr="00565944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production_line_code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生产线代码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C7596D" w:rsidRPr="00C7596D" w:rsidTr="00565944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work_class_name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班次名称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C7596D" w:rsidRPr="00C7596D" w:rsidTr="00565944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material_code_product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物料代码（产品）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C7596D" w:rsidRPr="00C7596D" w:rsidTr="00565944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planned_output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计划产量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手工录入</w:t>
            </w:r>
          </w:p>
        </w:tc>
      </w:tr>
      <w:tr w:rsidR="00C7596D" w:rsidRPr="00C7596D" w:rsidTr="00565944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product_date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生产日期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C7596D" w:rsidRPr="00C7596D" w:rsidTr="00565944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is_valid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 - 有效/无效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</w:t>
            </w:r>
          </w:p>
        </w:tc>
      </w:tr>
      <w:tr w:rsidR="00C7596D" w:rsidRPr="00C7596D" w:rsidTr="00565944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C7596D" w:rsidRPr="00C7596D" w:rsidTr="00565944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96D" w:rsidRPr="00C7596D" w:rsidRDefault="00C7596D" w:rsidP="00C75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5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</w:tbl>
    <w:p w:rsidR="00C7596D" w:rsidRDefault="00C7596D">
      <w:pPr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A16499" w:rsidRDefault="00A1649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br w:type="page"/>
      </w:r>
    </w:p>
    <w:p w:rsidR="009B31EB" w:rsidRDefault="009B31EB" w:rsidP="00E92CEE">
      <w:pPr>
        <w:pStyle w:val="1"/>
        <w:rPr>
          <w:kern w:val="0"/>
        </w:rPr>
      </w:pPr>
      <w:bookmarkStart w:id="2" w:name="_Toc41739526"/>
      <w:r w:rsidRPr="005F3A4F">
        <w:rPr>
          <w:rFonts w:hint="eastAsia"/>
          <w:kern w:val="0"/>
        </w:rPr>
        <w:lastRenderedPageBreak/>
        <w:t>日计划转流程订单</w:t>
      </w:r>
      <w:bookmarkEnd w:id="2"/>
    </w:p>
    <w:p w:rsidR="004B713E" w:rsidRDefault="005B7757" w:rsidP="00B4743A">
      <w:pPr>
        <w:pStyle w:val="2"/>
        <w:rPr>
          <w:kern w:val="0"/>
        </w:rPr>
      </w:pPr>
      <w:bookmarkStart w:id="3" w:name="_Toc41739527"/>
      <w:proofErr w:type="spellStart"/>
      <w:r w:rsidRPr="005B7757">
        <w:rPr>
          <w:kern w:val="0"/>
        </w:rPr>
        <w:t>mes_process_order</w:t>
      </w:r>
      <w:bookmarkEnd w:id="3"/>
      <w:proofErr w:type="spellEnd"/>
    </w:p>
    <w:p w:rsidR="00BF4FF2" w:rsidRDefault="00BF4FF2" w:rsidP="00BF4FF2"/>
    <w:tbl>
      <w:tblPr>
        <w:tblW w:w="11380" w:type="dxa"/>
        <w:tblInd w:w="-1532" w:type="dxa"/>
        <w:tblLook w:val="04A0"/>
      </w:tblPr>
      <w:tblGrid>
        <w:gridCol w:w="3140"/>
        <w:gridCol w:w="4840"/>
        <w:gridCol w:w="3400"/>
      </w:tblGrid>
      <w:tr w:rsidR="00BF4FF2" w:rsidRPr="00BF4FF2" w:rsidTr="00BF4FF2">
        <w:trPr>
          <w:trHeight w:val="27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列名称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序列号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自动生成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process_order_no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流程订单号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自动生成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process_order_type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流程订单</w:t>
            </w:r>
            <w:proofErr w:type="gram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号类型</w:t>
            </w:r>
            <w:proofErr w:type="gram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PI01-普通订单/PI03返工订单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daily_plan_no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</w:t>
            </w:r>
            <w:proofErr w:type="gram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所属日</w:t>
            </w:r>
            <w:proofErr w:type="gramEnd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计划号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来自</w:t>
            </w:r>
            <w:proofErr w:type="gram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勾选日</w:t>
            </w:r>
            <w:proofErr w:type="gramEnd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计划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work_order_no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派工单号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来自派工单表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material_code_product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物料代码（产品）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来自日计划/下</w:t>
            </w:r>
            <w:proofErr w:type="gram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拉选择</w:t>
            </w:r>
            <w:proofErr w:type="gramEnd"/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planned_output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计划产量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</w:t>
            </w:r>
            <w:proofErr w:type="gram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拉选择</w:t>
            </w:r>
            <w:proofErr w:type="gramEnd"/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production_version_code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生产版本代码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bom_edition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配方版本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work_center_code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工作中心代码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cost_center_code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成本中心代码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is_valid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 - 有效/无效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status_order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流程订单状态（创建/下达/技术性关闭）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下达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operate_user_order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录入/修改人（订单）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operate_time_order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录入/修改时间（订单）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bom_output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生产配料量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status_bom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生产配料状态（初始/已确认）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operate_user_bom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录入/修改人（生产配料）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operate_time_bom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录入/修改时间（生产配料）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actual_output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实际产量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status_output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产量上报状态（初始/入库中/已确认）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operate_user_output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录入/修改人（产量）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operate_time_output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录入/修改时间（产量）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status_handover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本岗位交接班状态（初始/待确认/已确认）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operate_user_handover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录入/修改人（本岗位交接班）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operate_time_handover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录入/修改时间（本岗位交接班）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consume_document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消耗物料凭证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consume_year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消耗物料凭证年份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status_consume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原辅批次确认状态（初始/已确认）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operate_user_consume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录入/修改人（原辅批次确认）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operate_time_consume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录入/修改时间（原辅批次确认）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energy_confirm_no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能源确认号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energy_confirm_counter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能源确认计数器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energy_confirm_start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能源确认开始执行时间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energy_confirm_end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能源确认结束执行时间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status_energy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能源确认状态（初始/已确认）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operate_user_energy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录入/修改人（能源确认）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operate_time_energy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录入/修改时间（能源确认）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rework_reason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返工订单返工原因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operate_user_finish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录入/修改人（订单关闭）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F4FF2" w:rsidRPr="00BF4FF2" w:rsidTr="00BF4FF2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operate_time_finish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录入/修改时间（订单关闭）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FF2" w:rsidRPr="00BF4FF2" w:rsidRDefault="00BF4FF2" w:rsidP="00BF4F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4F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</w:tbl>
    <w:p w:rsidR="00BF4FF2" w:rsidRDefault="00BF4FF2" w:rsidP="00BF4FF2"/>
    <w:p w:rsidR="009B31EB" w:rsidRDefault="00C9098B" w:rsidP="00D31E8D">
      <w:pPr>
        <w:pStyle w:val="2"/>
      </w:pPr>
      <w:bookmarkStart w:id="4" w:name="_Toc41739528"/>
      <w:proofErr w:type="spellStart"/>
      <w:r w:rsidRPr="00C9098B">
        <w:t>mes_work_order</w:t>
      </w:r>
      <w:bookmarkEnd w:id="4"/>
      <w:proofErr w:type="spellEnd"/>
    </w:p>
    <w:p w:rsidR="005C67B4" w:rsidRDefault="005C67B4" w:rsidP="005C67B4"/>
    <w:tbl>
      <w:tblPr>
        <w:tblW w:w="7980" w:type="dxa"/>
        <w:tblInd w:w="95" w:type="dxa"/>
        <w:tblLook w:val="04A0"/>
      </w:tblPr>
      <w:tblGrid>
        <w:gridCol w:w="2320"/>
        <w:gridCol w:w="3220"/>
        <w:gridCol w:w="2440"/>
      </w:tblGrid>
      <w:tr w:rsidR="005C67B4" w:rsidRPr="005C67B4" w:rsidTr="005C67B4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列名称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</w:t>
            </w:r>
          </w:p>
        </w:tc>
      </w:tr>
      <w:tr w:rsidR="005C67B4" w:rsidRPr="005C67B4" w:rsidTr="005C67B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序列号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自动生成</w:t>
            </w:r>
          </w:p>
        </w:tc>
      </w:tr>
      <w:tr w:rsidR="005C67B4" w:rsidRPr="005C67B4" w:rsidTr="005C67B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work_order_no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派工单号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自动生成</w:t>
            </w:r>
          </w:p>
        </w:tc>
      </w:tr>
      <w:tr w:rsidR="005C67B4" w:rsidRPr="005C67B4" w:rsidTr="005C67B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factory_code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工厂代码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5C67B4" w:rsidRPr="005C67B4" w:rsidTr="005C67B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work_team_name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班组名称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5C67B4" w:rsidRPr="005C67B4" w:rsidTr="005C67B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work_class_name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班次名称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</w:t>
            </w:r>
            <w:proofErr w:type="gramStart"/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拉选择</w:t>
            </w:r>
            <w:proofErr w:type="gramEnd"/>
          </w:p>
        </w:tc>
      </w:tr>
      <w:tr w:rsidR="005C67B4" w:rsidRPr="005C67B4" w:rsidTr="005C67B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product_date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生产日期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来自日计划/下</w:t>
            </w:r>
            <w:proofErr w:type="gramStart"/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拉选择</w:t>
            </w:r>
            <w:proofErr w:type="gramEnd"/>
          </w:p>
        </w:tc>
      </w:tr>
      <w:tr w:rsidR="005C67B4" w:rsidRPr="005C67B4" w:rsidTr="005C67B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is_valid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 - 有效/无效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</w:t>
            </w:r>
          </w:p>
        </w:tc>
      </w:tr>
      <w:tr w:rsidR="005C67B4" w:rsidRPr="005C67B4" w:rsidTr="005C67B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5C67B4" w:rsidRPr="005C67B4" w:rsidTr="005C67B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5C67B4" w:rsidRPr="005C67B4" w:rsidTr="005C67B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work_order_last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上班派工单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5C67B4" w:rsidRPr="005C67B4" w:rsidTr="005C67B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operate_user_last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录入/修改人(上班派工单)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5C67B4" w:rsidRPr="005C67B4" w:rsidTr="005C67B4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operate_time_last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录入/修改时间(上班派工单)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67B4" w:rsidRPr="005C67B4" w:rsidRDefault="005C67B4" w:rsidP="005C67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C67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</w:tbl>
    <w:p w:rsidR="005C67B4" w:rsidRDefault="005C67B4" w:rsidP="005C67B4">
      <w:pPr>
        <w:rPr>
          <w:rFonts w:hint="eastAsia"/>
        </w:rPr>
      </w:pPr>
    </w:p>
    <w:p w:rsidR="00A16499" w:rsidRDefault="00A16499">
      <w:pPr>
        <w:widowControl/>
        <w:jc w:val="left"/>
      </w:pPr>
      <w:r>
        <w:br w:type="page"/>
      </w:r>
    </w:p>
    <w:p w:rsidR="00E92CEE" w:rsidRDefault="004F4CC1" w:rsidP="004F4CC1">
      <w:pPr>
        <w:pStyle w:val="1"/>
        <w:rPr>
          <w:kern w:val="0"/>
        </w:rPr>
      </w:pPr>
      <w:bookmarkStart w:id="5" w:name="_Toc41739529"/>
      <w:r w:rsidRPr="004F4CC1">
        <w:rPr>
          <w:kern w:val="0"/>
        </w:rPr>
        <w:lastRenderedPageBreak/>
        <w:t>派工单维护</w:t>
      </w:r>
      <w:bookmarkEnd w:id="5"/>
    </w:p>
    <w:p w:rsidR="006C158E" w:rsidRDefault="006C158E" w:rsidP="006C158E">
      <w:pPr>
        <w:pStyle w:val="2"/>
      </w:pPr>
      <w:bookmarkStart w:id="6" w:name="_Toc41739530"/>
      <w:proofErr w:type="spellStart"/>
      <w:r w:rsidRPr="00C9098B">
        <w:t>mes_work_order</w:t>
      </w:r>
      <w:bookmarkEnd w:id="6"/>
      <w:proofErr w:type="spellEnd"/>
    </w:p>
    <w:p w:rsidR="00014701" w:rsidRDefault="00014701" w:rsidP="00014701"/>
    <w:tbl>
      <w:tblPr>
        <w:tblW w:w="7980" w:type="dxa"/>
        <w:tblInd w:w="95" w:type="dxa"/>
        <w:tblLook w:val="04A0"/>
      </w:tblPr>
      <w:tblGrid>
        <w:gridCol w:w="2320"/>
        <w:gridCol w:w="3220"/>
        <w:gridCol w:w="2440"/>
      </w:tblGrid>
      <w:tr w:rsidR="00014701" w:rsidRPr="00014701" w:rsidTr="00014701">
        <w:trPr>
          <w:trHeight w:val="27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701" w:rsidRPr="00014701" w:rsidRDefault="00014701" w:rsidP="000147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7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701" w:rsidRPr="00014701" w:rsidRDefault="00014701" w:rsidP="000147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7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列名称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701" w:rsidRPr="00014701" w:rsidRDefault="00014701" w:rsidP="000147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7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</w:t>
            </w:r>
          </w:p>
        </w:tc>
      </w:tr>
      <w:tr w:rsidR="00014701" w:rsidRPr="00014701" w:rsidTr="00014701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701" w:rsidRPr="00014701" w:rsidRDefault="00014701" w:rsidP="000147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147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work_order_last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701" w:rsidRPr="00014701" w:rsidRDefault="00014701" w:rsidP="000147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7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上班派工单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701" w:rsidRPr="00014701" w:rsidRDefault="00014701" w:rsidP="000147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7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</w:t>
            </w:r>
            <w:proofErr w:type="gramStart"/>
            <w:r w:rsidRPr="000147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拉选择</w:t>
            </w:r>
            <w:proofErr w:type="gramEnd"/>
          </w:p>
        </w:tc>
      </w:tr>
      <w:tr w:rsidR="00014701" w:rsidRPr="00014701" w:rsidTr="00014701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701" w:rsidRPr="00014701" w:rsidRDefault="00014701" w:rsidP="000147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147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operate_user_last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701" w:rsidRPr="00014701" w:rsidRDefault="00014701" w:rsidP="000147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7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录入/修改人(上班派工单)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701" w:rsidRPr="00014701" w:rsidRDefault="00014701" w:rsidP="000147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7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014701" w:rsidRPr="00014701" w:rsidTr="00014701">
        <w:trPr>
          <w:trHeight w:val="27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701" w:rsidRPr="00014701" w:rsidRDefault="00014701" w:rsidP="000147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147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operate_time_last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701" w:rsidRPr="00014701" w:rsidRDefault="00014701" w:rsidP="000147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7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录入/修改时间(上班派工单)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4701" w:rsidRPr="00014701" w:rsidRDefault="00014701" w:rsidP="000147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47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</w:tbl>
    <w:p w:rsidR="00014701" w:rsidRDefault="00014701" w:rsidP="00014701">
      <w:pPr>
        <w:rPr>
          <w:rFonts w:hint="eastAsia"/>
        </w:rPr>
      </w:pPr>
    </w:p>
    <w:p w:rsidR="00A16499" w:rsidRDefault="00A16499">
      <w:pPr>
        <w:widowControl/>
        <w:jc w:val="left"/>
      </w:pPr>
      <w:r>
        <w:br w:type="page"/>
      </w:r>
    </w:p>
    <w:p w:rsidR="00407998" w:rsidRDefault="00014701" w:rsidP="00014701">
      <w:pPr>
        <w:pStyle w:val="1"/>
      </w:pPr>
      <w:bookmarkStart w:id="7" w:name="_Toc41739531"/>
      <w:r>
        <w:lastRenderedPageBreak/>
        <w:t>生产配料</w:t>
      </w:r>
      <w:bookmarkEnd w:id="7"/>
    </w:p>
    <w:p w:rsidR="00014701" w:rsidRDefault="00E53CE5" w:rsidP="00E53CE5">
      <w:pPr>
        <w:pStyle w:val="2"/>
      </w:pPr>
      <w:bookmarkStart w:id="8" w:name="_Toc41739532"/>
      <w:proofErr w:type="spellStart"/>
      <w:r w:rsidRPr="00E53CE5">
        <w:t>mes_process_order</w:t>
      </w:r>
      <w:bookmarkEnd w:id="8"/>
      <w:proofErr w:type="spellEnd"/>
    </w:p>
    <w:p w:rsidR="00752584" w:rsidRPr="00752584" w:rsidRDefault="00752584" w:rsidP="00752584"/>
    <w:tbl>
      <w:tblPr>
        <w:tblW w:w="11380" w:type="dxa"/>
        <w:tblInd w:w="-1532" w:type="dxa"/>
        <w:tblLook w:val="04A0"/>
      </w:tblPr>
      <w:tblGrid>
        <w:gridCol w:w="3140"/>
        <w:gridCol w:w="4840"/>
        <w:gridCol w:w="3400"/>
      </w:tblGrid>
      <w:tr w:rsidR="001C25D3" w:rsidRPr="001C25D3" w:rsidTr="00E53CE5">
        <w:trPr>
          <w:trHeight w:val="27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D3" w:rsidRPr="001C25D3" w:rsidRDefault="001C25D3" w:rsidP="001C25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5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D3" w:rsidRPr="001C25D3" w:rsidRDefault="001C25D3" w:rsidP="001C25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5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列名称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D3" w:rsidRPr="001C25D3" w:rsidRDefault="001C25D3" w:rsidP="001C25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5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</w:t>
            </w:r>
          </w:p>
        </w:tc>
      </w:tr>
      <w:tr w:rsidR="001C25D3" w:rsidRPr="001C25D3" w:rsidTr="00E53CE5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D3" w:rsidRPr="001C25D3" w:rsidRDefault="001C25D3" w:rsidP="001C25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C25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bom_output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D3" w:rsidRPr="001C25D3" w:rsidRDefault="001C25D3" w:rsidP="001C25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5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生产配料量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D3" w:rsidRPr="001C25D3" w:rsidRDefault="001C25D3" w:rsidP="001C25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5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手工填写</w:t>
            </w:r>
          </w:p>
        </w:tc>
      </w:tr>
      <w:tr w:rsidR="001C25D3" w:rsidRPr="001C25D3" w:rsidTr="00E53CE5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D3" w:rsidRPr="001C25D3" w:rsidRDefault="001C25D3" w:rsidP="001C25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C25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status_bom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D3" w:rsidRPr="001C25D3" w:rsidRDefault="001C25D3" w:rsidP="001C25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5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生产配料状态（初始/已确认）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D3" w:rsidRPr="001C25D3" w:rsidRDefault="001C25D3" w:rsidP="001C25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5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初始-&gt;已确认</w:t>
            </w:r>
          </w:p>
        </w:tc>
      </w:tr>
      <w:tr w:rsidR="001C25D3" w:rsidRPr="001C25D3" w:rsidTr="00E53CE5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D3" w:rsidRPr="001C25D3" w:rsidRDefault="001C25D3" w:rsidP="001C25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C25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operate_user_bom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D3" w:rsidRPr="001C25D3" w:rsidRDefault="001C25D3" w:rsidP="001C25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5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录入/修改人（生产配料）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D3" w:rsidRPr="001C25D3" w:rsidRDefault="001C25D3" w:rsidP="001C25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5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1C25D3" w:rsidRPr="001C25D3" w:rsidTr="00E53CE5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D3" w:rsidRPr="001C25D3" w:rsidRDefault="001C25D3" w:rsidP="001C25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C25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operate_time_bom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D3" w:rsidRPr="001C25D3" w:rsidRDefault="001C25D3" w:rsidP="001C25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5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录入/修改时间（生产配料）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D3" w:rsidRPr="001C25D3" w:rsidRDefault="001C25D3" w:rsidP="001C25D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5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</w:tbl>
    <w:p w:rsidR="001C25D3" w:rsidRDefault="001C25D3" w:rsidP="00014701"/>
    <w:p w:rsidR="001C25D3" w:rsidRDefault="0073643C" w:rsidP="0073643C">
      <w:pPr>
        <w:pStyle w:val="2"/>
      </w:pPr>
      <w:bookmarkStart w:id="9" w:name="_Toc41739533"/>
      <w:proofErr w:type="spellStart"/>
      <w:r w:rsidRPr="0073643C">
        <w:t>mes_order_bom</w:t>
      </w:r>
      <w:bookmarkEnd w:id="9"/>
      <w:proofErr w:type="spellEnd"/>
    </w:p>
    <w:p w:rsidR="0073643C" w:rsidRDefault="0073643C" w:rsidP="00014701"/>
    <w:tbl>
      <w:tblPr>
        <w:tblW w:w="8320" w:type="dxa"/>
        <w:tblInd w:w="95" w:type="dxa"/>
        <w:tblLook w:val="04A0"/>
      </w:tblPr>
      <w:tblGrid>
        <w:gridCol w:w="3280"/>
        <w:gridCol w:w="2100"/>
        <w:gridCol w:w="2940"/>
      </w:tblGrid>
      <w:tr w:rsidR="00131B68" w:rsidRPr="00131B68" w:rsidTr="00131B68">
        <w:trPr>
          <w:trHeight w:val="27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列名称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</w:t>
            </w:r>
          </w:p>
        </w:tc>
      </w:tr>
      <w:tr w:rsidR="00131B68" w:rsidRPr="00131B68" w:rsidTr="00131B68">
        <w:trPr>
          <w:trHeight w:val="27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序列号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自动生成</w:t>
            </w:r>
          </w:p>
        </w:tc>
      </w:tr>
      <w:tr w:rsidR="00131B68" w:rsidRPr="00131B68" w:rsidTr="00131B68">
        <w:trPr>
          <w:trHeight w:val="27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process_order_no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流程订单号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131B68" w:rsidRPr="00131B68" w:rsidTr="00131B68">
        <w:trPr>
          <w:trHeight w:val="27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fundamental_quantity_bom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配方基本数量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131B68" w:rsidRPr="00131B68" w:rsidTr="00131B68">
        <w:trPr>
          <w:trHeight w:val="27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unit_code_product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单位代码（产品）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131B68" w:rsidRPr="00131B68" w:rsidTr="00131B68">
        <w:trPr>
          <w:trHeight w:val="27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material_code_stuff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物料代码（材料）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131B68" w:rsidRPr="00131B68" w:rsidTr="00131B68">
        <w:trPr>
          <w:trHeight w:val="27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unit_code_stuff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单位代码（材料）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131B68" w:rsidRPr="00131B68" w:rsidTr="00131B68">
        <w:trPr>
          <w:trHeight w:val="27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quota_quantity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无损定额量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131B68" w:rsidRPr="00131B68" w:rsidTr="00131B68">
        <w:trPr>
          <w:trHeight w:val="27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loss_rate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损耗率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131B68" w:rsidRPr="00131B68" w:rsidTr="00131B68">
        <w:trPr>
          <w:trHeight w:val="27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proportion_stuff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材料比例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默认1，可替代件可以修改</w:t>
            </w:r>
          </w:p>
        </w:tc>
      </w:tr>
      <w:tr w:rsidR="00131B68" w:rsidRPr="00131B68" w:rsidTr="00131B68">
        <w:trPr>
          <w:trHeight w:val="27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is_valid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 - 有效/无效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</w:t>
            </w:r>
          </w:p>
        </w:tc>
      </w:tr>
      <w:tr w:rsidR="00131B68" w:rsidRPr="00131B68" w:rsidTr="00131B68">
        <w:trPr>
          <w:trHeight w:val="27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131B68" w:rsidRPr="00131B68" w:rsidTr="00131B68">
        <w:trPr>
          <w:trHeight w:val="27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1B68" w:rsidRPr="00131B68" w:rsidRDefault="00131B68" w:rsidP="00131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1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</w:tbl>
    <w:p w:rsidR="00131B68" w:rsidRDefault="00131B68" w:rsidP="00014701"/>
    <w:p w:rsidR="004059B6" w:rsidRDefault="0033520B" w:rsidP="0033520B">
      <w:pPr>
        <w:pStyle w:val="2"/>
      </w:pPr>
      <w:bookmarkStart w:id="10" w:name="_Toc41739534"/>
      <w:proofErr w:type="spellStart"/>
      <w:r w:rsidRPr="0033520B">
        <w:t>mes_material_requests</w:t>
      </w:r>
      <w:bookmarkEnd w:id="10"/>
      <w:proofErr w:type="spellEnd"/>
    </w:p>
    <w:p w:rsidR="004059B6" w:rsidRDefault="004059B6" w:rsidP="00014701"/>
    <w:tbl>
      <w:tblPr>
        <w:tblW w:w="9520" w:type="dxa"/>
        <w:tblInd w:w="-605" w:type="dxa"/>
        <w:tblLook w:val="04A0"/>
      </w:tblPr>
      <w:tblGrid>
        <w:gridCol w:w="2860"/>
        <w:gridCol w:w="4840"/>
        <w:gridCol w:w="1820"/>
      </w:tblGrid>
      <w:tr w:rsidR="004059B6" w:rsidRPr="004059B6" w:rsidTr="004059B6">
        <w:trPr>
          <w:trHeight w:val="27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列名称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</w:t>
            </w:r>
          </w:p>
        </w:tc>
      </w:tr>
      <w:tr w:rsidR="004059B6" w:rsidRPr="004059B6" w:rsidTr="004059B6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序列号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自动生成</w:t>
            </w:r>
          </w:p>
        </w:tc>
      </w:tr>
      <w:tr w:rsidR="004059B6" w:rsidRPr="004059B6" w:rsidTr="004059B6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process_order_no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流程订单号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4059B6" w:rsidRPr="004059B6" w:rsidTr="004059B6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material_code_stuff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物料代码（材料）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4059B6" w:rsidRPr="004059B6" w:rsidTr="004059B6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is_valid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 - 有效/无效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</w:t>
            </w:r>
          </w:p>
        </w:tc>
      </w:tr>
      <w:tr w:rsidR="004059B6" w:rsidRPr="004059B6" w:rsidTr="004059B6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status_stuff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领料单状态（初始/发料）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</w:t>
            </w:r>
          </w:p>
        </w:tc>
      </w:tr>
      <w:tr w:rsidR="004059B6" w:rsidRPr="004059B6" w:rsidTr="004059B6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operate_user_stuff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录入/修改人（领料单）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4059B6" w:rsidRPr="004059B6" w:rsidTr="004059B6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operate_time_stuff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录入/修改时间（领料单）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4059B6" w:rsidRPr="004059B6" w:rsidTr="004059B6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last_handover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上班移交量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来自上班移交量</w:t>
            </w:r>
          </w:p>
        </w:tc>
      </w:tr>
      <w:tr w:rsidR="004059B6" w:rsidRPr="004059B6" w:rsidTr="004059B6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previous_handover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上道移交量（半成品）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4059B6" w:rsidRPr="004059B6" w:rsidTr="004059B6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quota_request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定额领用量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</w:t>
            </w:r>
          </w:p>
        </w:tc>
      </w:tr>
      <w:tr w:rsidR="004059B6" w:rsidRPr="004059B6" w:rsidTr="004059B6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supposed_request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应领量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</w:t>
            </w:r>
          </w:p>
        </w:tc>
      </w:tr>
      <w:tr w:rsidR="004059B6" w:rsidRPr="004059B6" w:rsidTr="004059B6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supposed_request_neat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应领用圆整量</w:t>
            </w:r>
            <w:proofErr w:type="gram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</w:t>
            </w:r>
          </w:p>
        </w:tc>
      </w:tr>
      <w:tr w:rsidR="004059B6" w:rsidRPr="004059B6" w:rsidTr="004059B6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issues_quantity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实际发料量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4059B6" w:rsidRPr="004059B6" w:rsidTr="004059B6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supply_quantity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实际补领料量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4059B6" w:rsidRPr="004059B6" w:rsidTr="004059B6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return_quantity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实际退料量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4059B6" w:rsidRPr="004059B6" w:rsidTr="004059B6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next_handover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移交下班量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4059B6" w:rsidRPr="004059B6" w:rsidTr="004059B6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consume_quantity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实际消耗量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4059B6" w:rsidRPr="004059B6" w:rsidTr="004059B6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status_handover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本岗位交接班状态（初始/待确认/已确认）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5842FD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</w:t>
            </w:r>
          </w:p>
        </w:tc>
      </w:tr>
      <w:tr w:rsidR="004059B6" w:rsidRPr="004059B6" w:rsidTr="004059B6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operate_user_handover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录入/修改人（本岗位交接班）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4059B6" w:rsidRPr="004059B6" w:rsidTr="004059B6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operate_time_handover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录入/修改时间（本岗位交接班）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9B6" w:rsidRPr="004059B6" w:rsidRDefault="004059B6" w:rsidP="004059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9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</w:tbl>
    <w:p w:rsidR="001C25D3" w:rsidRDefault="001C25D3" w:rsidP="00014701">
      <w:pPr>
        <w:rPr>
          <w:rFonts w:hint="eastAsia"/>
        </w:rPr>
      </w:pPr>
    </w:p>
    <w:p w:rsidR="00A16499" w:rsidRDefault="00A16499">
      <w:pPr>
        <w:widowControl/>
        <w:jc w:val="left"/>
      </w:pPr>
      <w:r>
        <w:br w:type="page"/>
      </w:r>
    </w:p>
    <w:p w:rsidR="001C25D3" w:rsidRDefault="00DB1ACC" w:rsidP="00DB1ACC">
      <w:pPr>
        <w:pStyle w:val="1"/>
      </w:pPr>
      <w:bookmarkStart w:id="11" w:name="_Toc41739535"/>
      <w:r>
        <w:lastRenderedPageBreak/>
        <w:t>领料单打印</w:t>
      </w:r>
      <w:bookmarkEnd w:id="11"/>
    </w:p>
    <w:p w:rsidR="00DB1ACC" w:rsidRDefault="00DB1ACC" w:rsidP="00DB1ACC">
      <w:pPr>
        <w:rPr>
          <w:rFonts w:hint="eastAsia"/>
        </w:rPr>
      </w:pPr>
      <w:r>
        <w:rPr>
          <w:rFonts w:hint="eastAsia"/>
        </w:rPr>
        <w:t>不涉及数据操作</w:t>
      </w:r>
    </w:p>
    <w:p w:rsidR="00A16499" w:rsidRDefault="00A16499" w:rsidP="00DB1ACC">
      <w:pPr>
        <w:rPr>
          <w:rFonts w:hint="eastAsia"/>
        </w:rPr>
      </w:pPr>
    </w:p>
    <w:p w:rsidR="00A16499" w:rsidRDefault="00A16499">
      <w:pPr>
        <w:widowControl/>
        <w:jc w:val="left"/>
      </w:pPr>
      <w:r>
        <w:br w:type="page"/>
      </w:r>
    </w:p>
    <w:p w:rsidR="00DB1ACC" w:rsidRDefault="00DB1ACC" w:rsidP="009C3352">
      <w:pPr>
        <w:pStyle w:val="1"/>
      </w:pPr>
      <w:bookmarkStart w:id="12" w:name="_Toc41739536"/>
      <w:r>
        <w:lastRenderedPageBreak/>
        <w:t>仓库发料</w:t>
      </w:r>
      <w:bookmarkEnd w:id="12"/>
    </w:p>
    <w:p w:rsidR="00A419F7" w:rsidRDefault="00A419F7" w:rsidP="00A419F7">
      <w:pPr>
        <w:pStyle w:val="2"/>
      </w:pPr>
      <w:bookmarkStart w:id="13" w:name="_Toc41739537"/>
      <w:proofErr w:type="spellStart"/>
      <w:r w:rsidRPr="0033520B">
        <w:t>mes_material_requests</w:t>
      </w:r>
      <w:bookmarkEnd w:id="13"/>
      <w:proofErr w:type="spellEnd"/>
    </w:p>
    <w:p w:rsidR="00A419F7" w:rsidRDefault="00A419F7" w:rsidP="005F2298"/>
    <w:tbl>
      <w:tblPr>
        <w:tblW w:w="9520" w:type="dxa"/>
        <w:tblInd w:w="-605" w:type="dxa"/>
        <w:tblLook w:val="04A0"/>
      </w:tblPr>
      <w:tblGrid>
        <w:gridCol w:w="2860"/>
        <w:gridCol w:w="4840"/>
        <w:gridCol w:w="1820"/>
      </w:tblGrid>
      <w:tr w:rsidR="005F2298" w:rsidRPr="005F2298" w:rsidTr="005F2298">
        <w:trPr>
          <w:trHeight w:val="27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298" w:rsidRPr="005F2298" w:rsidRDefault="005F2298" w:rsidP="005F229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2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298" w:rsidRPr="005F2298" w:rsidRDefault="005F2298" w:rsidP="005F229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2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列名称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298" w:rsidRPr="005F2298" w:rsidRDefault="005F2298" w:rsidP="005F229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2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</w:t>
            </w:r>
          </w:p>
        </w:tc>
      </w:tr>
      <w:tr w:rsidR="005F2298" w:rsidRPr="005F2298" w:rsidTr="005F2298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298" w:rsidRPr="005F2298" w:rsidRDefault="005F2298" w:rsidP="005F229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22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status_stuff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298" w:rsidRPr="005F2298" w:rsidRDefault="005F2298" w:rsidP="005F229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2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领料单状态（初始/发料）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298" w:rsidRPr="005F2298" w:rsidRDefault="005F2298" w:rsidP="005F229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2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初始-&gt;发料</w:t>
            </w:r>
          </w:p>
        </w:tc>
      </w:tr>
      <w:tr w:rsidR="005F2298" w:rsidRPr="005F2298" w:rsidTr="005F2298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298" w:rsidRPr="005F2298" w:rsidRDefault="005F2298" w:rsidP="005F229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F22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issues_quantity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298" w:rsidRPr="005F2298" w:rsidRDefault="005F2298" w:rsidP="005F229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22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实际发料量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2298" w:rsidRPr="005F2298" w:rsidRDefault="004E067F" w:rsidP="005F229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界面输入</w:t>
            </w:r>
          </w:p>
        </w:tc>
      </w:tr>
    </w:tbl>
    <w:p w:rsidR="005F2298" w:rsidRDefault="005F2298" w:rsidP="005F2298">
      <w:pPr>
        <w:rPr>
          <w:rFonts w:hint="eastAsia"/>
        </w:rPr>
      </w:pPr>
    </w:p>
    <w:p w:rsidR="005F2298" w:rsidRDefault="002912E1" w:rsidP="00B31F0B">
      <w:pPr>
        <w:pStyle w:val="2"/>
      </w:pPr>
      <w:bookmarkStart w:id="14" w:name="_Toc41739538"/>
      <w:proofErr w:type="spellStart"/>
      <w:r w:rsidRPr="002912E1">
        <w:t>mes_material_issues</w:t>
      </w:r>
      <w:bookmarkEnd w:id="14"/>
      <w:proofErr w:type="spellEnd"/>
    </w:p>
    <w:p w:rsidR="002912E1" w:rsidRDefault="002912E1" w:rsidP="005F2298"/>
    <w:tbl>
      <w:tblPr>
        <w:tblW w:w="7242" w:type="dxa"/>
        <w:tblInd w:w="96" w:type="dxa"/>
        <w:tblLook w:val="04A0"/>
      </w:tblPr>
      <w:tblGrid>
        <w:gridCol w:w="2600"/>
        <w:gridCol w:w="2940"/>
        <w:gridCol w:w="1702"/>
      </w:tblGrid>
      <w:tr w:rsidR="005E3B23" w:rsidRPr="005E3B23" w:rsidTr="005E3B23">
        <w:trPr>
          <w:trHeight w:val="27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列名称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</w:t>
            </w:r>
          </w:p>
        </w:tc>
      </w:tr>
      <w:tr w:rsidR="005E3B23" w:rsidRPr="005E3B23" w:rsidTr="005E3B23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序列号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自动生成</w:t>
            </w:r>
          </w:p>
        </w:tc>
      </w:tr>
      <w:tr w:rsidR="005E3B23" w:rsidRPr="005E3B23" w:rsidTr="005E3B23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issues_type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发料类型（领料/补领料）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领料</w:t>
            </w:r>
          </w:p>
        </w:tc>
      </w:tr>
      <w:tr w:rsidR="005E3B23" w:rsidRPr="005E3B23" w:rsidTr="005E3B23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process_order_no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流程订单号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5E3B23" w:rsidRPr="005E3B23" w:rsidTr="005E3B23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material_code_stuff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物料代码（材料）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5E3B23" w:rsidRPr="005E3B23" w:rsidTr="005E3B23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batch_stuff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物料批次（材料）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5E3B23" w:rsidRPr="005E3B23" w:rsidTr="005E3B23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warehouse_code_out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材料移出库存地点代码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5E3B23" w:rsidRPr="005E3B23" w:rsidTr="005E3B23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warehouse_code_in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材料移入库存地点代码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5E3B23" w:rsidRPr="005E3B23" w:rsidTr="005E3B23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issues_quantity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实际发料量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5E3B23" w:rsidRPr="005E3B23" w:rsidTr="005E3B23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issues_document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发料物料凭证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5E3B23" w:rsidRPr="005E3B23" w:rsidTr="005E3B23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issues_year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发料物料凭证年份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5E3B23" w:rsidRPr="005E3B23" w:rsidTr="005E3B23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is_valid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 - 有效/无效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</w:t>
            </w:r>
          </w:p>
        </w:tc>
      </w:tr>
      <w:tr w:rsidR="005E3B23" w:rsidRPr="005E3B23" w:rsidTr="005E3B23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5E3B23" w:rsidRPr="005E3B23" w:rsidTr="005E3B23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B23" w:rsidRPr="005E3B23" w:rsidRDefault="005E3B23" w:rsidP="005E3B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E3B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</w:tbl>
    <w:p w:rsidR="005E3B23" w:rsidRDefault="005E3B23" w:rsidP="005F2298">
      <w:pPr>
        <w:rPr>
          <w:rFonts w:hint="eastAsia"/>
        </w:rPr>
      </w:pPr>
    </w:p>
    <w:p w:rsidR="00847150" w:rsidRDefault="00847150">
      <w:pPr>
        <w:widowControl/>
        <w:jc w:val="left"/>
      </w:pPr>
      <w:r>
        <w:br w:type="page"/>
      </w:r>
    </w:p>
    <w:p w:rsidR="005E3B23" w:rsidRDefault="00E97012" w:rsidP="00E97012">
      <w:pPr>
        <w:pStyle w:val="1"/>
      </w:pPr>
      <w:bookmarkStart w:id="15" w:name="_Toc41739539"/>
      <w:r>
        <w:rPr>
          <w:rFonts w:hint="eastAsia"/>
        </w:rPr>
        <w:lastRenderedPageBreak/>
        <w:t>车间产量上报</w:t>
      </w:r>
      <w:bookmarkEnd w:id="15"/>
    </w:p>
    <w:p w:rsidR="00E97012" w:rsidRDefault="00E97012" w:rsidP="00E97012">
      <w:pPr>
        <w:pStyle w:val="2"/>
      </w:pPr>
      <w:bookmarkStart w:id="16" w:name="_Toc41739540"/>
      <w:proofErr w:type="spellStart"/>
      <w:r w:rsidRPr="00E97012">
        <w:t>mes_output</w:t>
      </w:r>
      <w:bookmarkEnd w:id="16"/>
      <w:proofErr w:type="spellEnd"/>
    </w:p>
    <w:p w:rsidR="00E97012" w:rsidRDefault="00E97012" w:rsidP="005F2298"/>
    <w:tbl>
      <w:tblPr>
        <w:tblW w:w="8980" w:type="dxa"/>
        <w:tblInd w:w="-646" w:type="dxa"/>
        <w:tblLook w:val="04A0"/>
      </w:tblPr>
      <w:tblGrid>
        <w:gridCol w:w="2860"/>
        <w:gridCol w:w="3080"/>
        <w:gridCol w:w="3040"/>
      </w:tblGrid>
      <w:tr w:rsidR="00E97012" w:rsidRPr="00E97012" w:rsidTr="00A909C9">
        <w:trPr>
          <w:trHeight w:val="27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列名称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</w:t>
            </w:r>
          </w:p>
        </w:tc>
      </w:tr>
      <w:tr w:rsidR="00E97012" w:rsidRPr="00E97012" w:rsidTr="00A909C9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序列号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自动生成</w:t>
            </w:r>
          </w:p>
        </w:tc>
      </w:tr>
      <w:tr w:rsidR="00E97012" w:rsidRPr="00E97012" w:rsidTr="00A909C9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process_order_no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流程订单号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自动生成</w:t>
            </w:r>
          </w:p>
        </w:tc>
      </w:tr>
      <w:tr w:rsidR="00E97012" w:rsidRPr="00E97012" w:rsidTr="00A909C9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report_batch_product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上报物料批次（产品）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手工填写</w:t>
            </w:r>
          </w:p>
        </w:tc>
      </w:tr>
      <w:tr w:rsidR="00E97012" w:rsidRPr="00E97012" w:rsidTr="00A909C9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serial_begin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流水号开始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手工填写</w:t>
            </w:r>
          </w:p>
        </w:tc>
      </w:tr>
      <w:tr w:rsidR="00E97012" w:rsidRPr="00E97012" w:rsidTr="00A909C9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serial_end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流水号截止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手工填写</w:t>
            </w:r>
          </w:p>
        </w:tc>
      </w:tr>
      <w:tr w:rsidR="00E97012" w:rsidRPr="00E97012" w:rsidTr="00A909C9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report_output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上报正品数量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手工填写</w:t>
            </w:r>
          </w:p>
        </w:tc>
      </w:tr>
      <w:tr w:rsidR="00E97012" w:rsidRPr="00E97012" w:rsidTr="00A909C9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report_output_waste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上报废品数量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手工填写</w:t>
            </w:r>
          </w:p>
        </w:tc>
      </w:tr>
      <w:tr w:rsidR="00E97012" w:rsidRPr="00E97012" w:rsidTr="00A909C9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output_time_from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默认从模板带出，可修改</w:t>
            </w:r>
          </w:p>
        </w:tc>
      </w:tr>
      <w:tr w:rsidR="00E97012" w:rsidRPr="00E97012" w:rsidTr="00A909C9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output_time_to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默认从模板带出，可修改</w:t>
            </w:r>
          </w:p>
        </w:tc>
      </w:tr>
      <w:tr w:rsidR="00E97012" w:rsidRPr="00E97012" w:rsidTr="00A909C9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is_valid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 - 有效/无效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</w:t>
            </w:r>
          </w:p>
        </w:tc>
      </w:tr>
      <w:tr w:rsidR="00E97012" w:rsidRPr="00E97012" w:rsidTr="00A909C9">
        <w:trPr>
          <w:trHeight w:val="54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状态（初始/上报/已确认）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创建：初始</w:t>
            </w: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选中行上报仓库：初始-&gt;上报</w:t>
            </w:r>
          </w:p>
        </w:tc>
      </w:tr>
      <w:tr w:rsidR="00E97012" w:rsidRPr="00E97012" w:rsidTr="00A909C9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operate_user_report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录入/修改人（上报）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E97012" w:rsidRPr="00E97012" w:rsidTr="00A909C9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operate_time_report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录入/修改时间（上报）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E97012" w:rsidRPr="00E97012" w:rsidTr="00A909C9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confirm_batch_product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确认物料批次（产品）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E97012" w:rsidRPr="00E97012" w:rsidTr="00A909C9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confirm_output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确认正品数量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E97012" w:rsidRPr="00E97012" w:rsidTr="00A909C9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confirm_output_waste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确认废品数量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E97012" w:rsidRPr="00E97012" w:rsidTr="00A909C9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warehouse_code_in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成品入库库存地点代码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E97012" w:rsidRPr="00E97012" w:rsidTr="00A909C9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output_document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入库物料凭证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E97012" w:rsidRPr="00E97012" w:rsidTr="00A909C9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output_year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入库物料凭证年份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E97012" w:rsidRPr="00E97012" w:rsidTr="00A909C9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operate_user_confirm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录入/修改人（确认）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E97012" w:rsidRPr="00E97012" w:rsidTr="00A909C9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operate_time_confirm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录入/修改时间（确认）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012" w:rsidRPr="00E97012" w:rsidRDefault="00E97012" w:rsidP="00E970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970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</w:tbl>
    <w:p w:rsidR="00E97012" w:rsidRDefault="00E97012" w:rsidP="005F2298">
      <w:pPr>
        <w:rPr>
          <w:rFonts w:hint="eastAsia"/>
        </w:rPr>
      </w:pPr>
    </w:p>
    <w:p w:rsidR="004A7E35" w:rsidRDefault="004A7E35">
      <w:pPr>
        <w:widowControl/>
        <w:jc w:val="left"/>
      </w:pPr>
      <w:r>
        <w:br w:type="page"/>
      </w:r>
    </w:p>
    <w:p w:rsidR="005F2298" w:rsidRDefault="00E1477C" w:rsidP="009E1265">
      <w:pPr>
        <w:pStyle w:val="1"/>
      </w:pPr>
      <w:bookmarkStart w:id="17" w:name="_Toc41739541"/>
      <w:r>
        <w:lastRenderedPageBreak/>
        <w:t>仓库确认车间产量上报</w:t>
      </w:r>
      <w:bookmarkEnd w:id="17"/>
    </w:p>
    <w:p w:rsidR="00AE3BE7" w:rsidRDefault="009E1265" w:rsidP="005F2298">
      <w:r>
        <w:rPr>
          <w:rFonts w:hint="eastAsia"/>
        </w:rPr>
        <w:t>保存</w:t>
      </w:r>
      <w:r w:rsidR="00AE3BE7">
        <w:rPr>
          <w:rFonts w:hint="eastAsia"/>
        </w:rPr>
        <w:t>操作</w:t>
      </w:r>
    </w:p>
    <w:p w:rsidR="006C39EB" w:rsidRDefault="006C39EB" w:rsidP="006C39EB">
      <w:pPr>
        <w:pStyle w:val="2"/>
      </w:pPr>
      <w:bookmarkStart w:id="18" w:name="_Toc41739542"/>
      <w:proofErr w:type="spellStart"/>
      <w:r w:rsidRPr="00E97012">
        <w:t>mes_output</w:t>
      </w:r>
      <w:bookmarkEnd w:id="18"/>
      <w:proofErr w:type="spellEnd"/>
    </w:p>
    <w:p w:rsidR="00657212" w:rsidRDefault="00657212" w:rsidP="005F2298"/>
    <w:tbl>
      <w:tblPr>
        <w:tblW w:w="8980" w:type="dxa"/>
        <w:tblInd w:w="-657" w:type="dxa"/>
        <w:tblLook w:val="04A0"/>
      </w:tblPr>
      <w:tblGrid>
        <w:gridCol w:w="2860"/>
        <w:gridCol w:w="3080"/>
        <w:gridCol w:w="3040"/>
      </w:tblGrid>
      <w:tr w:rsidR="00AE3BE7" w:rsidRPr="00AE3BE7" w:rsidTr="00AE3BE7">
        <w:trPr>
          <w:trHeight w:val="27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BE7" w:rsidRPr="00AE3BE7" w:rsidRDefault="00AE3BE7" w:rsidP="00AE3B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BE7" w:rsidRPr="00AE3BE7" w:rsidRDefault="00AE3BE7" w:rsidP="00AE3B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列名称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BE7" w:rsidRPr="00AE3BE7" w:rsidRDefault="00AE3BE7" w:rsidP="00AE3B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</w:t>
            </w:r>
          </w:p>
        </w:tc>
      </w:tr>
      <w:tr w:rsidR="00AE3BE7" w:rsidRPr="00AE3BE7" w:rsidTr="00AE3BE7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BE7" w:rsidRPr="00AE3BE7" w:rsidRDefault="00AE3BE7" w:rsidP="00AE3B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BE7" w:rsidRPr="00AE3BE7" w:rsidRDefault="00AE3BE7" w:rsidP="00AE3B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状态（初始/上报/已确认）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3BE7" w:rsidRPr="00AE3BE7" w:rsidRDefault="00AE3BE7" w:rsidP="00AE3B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上报-&gt;已确认</w:t>
            </w:r>
          </w:p>
        </w:tc>
      </w:tr>
      <w:tr w:rsidR="00AE3BE7" w:rsidRPr="00AE3BE7" w:rsidTr="00AE3BE7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BE7" w:rsidRPr="00AE3BE7" w:rsidRDefault="00AE3BE7" w:rsidP="00AE3B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confirm_batch_product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BE7" w:rsidRPr="00AE3BE7" w:rsidRDefault="00AE3BE7" w:rsidP="00AE3B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确认物料批次（产品）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BE7" w:rsidRPr="00AE3BE7" w:rsidRDefault="00AE3BE7" w:rsidP="00AE3B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默认上报量，可修改</w:t>
            </w:r>
          </w:p>
        </w:tc>
      </w:tr>
      <w:tr w:rsidR="00AE3BE7" w:rsidRPr="00AE3BE7" w:rsidTr="00AE3BE7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BE7" w:rsidRPr="00AE3BE7" w:rsidRDefault="00AE3BE7" w:rsidP="00AE3B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confirm_output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BE7" w:rsidRPr="00AE3BE7" w:rsidRDefault="00AE3BE7" w:rsidP="00AE3B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确认正品数量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BE7" w:rsidRPr="00AE3BE7" w:rsidRDefault="00AE3BE7" w:rsidP="00AE3B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默认上报量，可修改</w:t>
            </w:r>
          </w:p>
        </w:tc>
      </w:tr>
      <w:tr w:rsidR="00AE3BE7" w:rsidRPr="00AE3BE7" w:rsidTr="00AE3BE7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BE7" w:rsidRPr="00AE3BE7" w:rsidRDefault="00AE3BE7" w:rsidP="00AE3B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confirm_output_waste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BE7" w:rsidRPr="00AE3BE7" w:rsidRDefault="00AE3BE7" w:rsidP="00AE3B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确认废品数量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BE7" w:rsidRPr="00AE3BE7" w:rsidRDefault="00AE3BE7" w:rsidP="00AE3B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默认上报量，可修改</w:t>
            </w:r>
          </w:p>
        </w:tc>
      </w:tr>
      <w:tr w:rsidR="00AE3BE7" w:rsidRPr="00AE3BE7" w:rsidTr="00AE3BE7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BE7" w:rsidRPr="00AE3BE7" w:rsidRDefault="00AE3BE7" w:rsidP="00AE3B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warehouse_code_in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BE7" w:rsidRPr="00AE3BE7" w:rsidRDefault="00AE3BE7" w:rsidP="00AE3B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成品入库库存地点代码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BE7" w:rsidRPr="00AE3BE7" w:rsidRDefault="00AE3BE7" w:rsidP="00AE3B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</w:t>
            </w:r>
            <w:proofErr w:type="gramStart"/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拉选择</w:t>
            </w:r>
            <w:proofErr w:type="gramEnd"/>
          </w:p>
        </w:tc>
      </w:tr>
      <w:tr w:rsidR="00AE3BE7" w:rsidRPr="00AE3BE7" w:rsidTr="00AE3BE7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BE7" w:rsidRPr="00AE3BE7" w:rsidRDefault="00AE3BE7" w:rsidP="00AE3B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output_document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BE7" w:rsidRPr="00AE3BE7" w:rsidRDefault="00AE3BE7" w:rsidP="00AE3B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入库物料凭证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BE7" w:rsidRPr="00AE3BE7" w:rsidRDefault="00AE3BE7" w:rsidP="00AE3B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自动生成</w:t>
            </w:r>
          </w:p>
        </w:tc>
      </w:tr>
      <w:tr w:rsidR="00AE3BE7" w:rsidRPr="00AE3BE7" w:rsidTr="00AE3BE7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BE7" w:rsidRPr="00AE3BE7" w:rsidRDefault="00AE3BE7" w:rsidP="00AE3B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output_year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BE7" w:rsidRPr="00AE3BE7" w:rsidRDefault="00AE3BE7" w:rsidP="00AE3B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入库物料凭证年份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BE7" w:rsidRPr="00AE3BE7" w:rsidRDefault="00AE3BE7" w:rsidP="00AE3B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自动生成</w:t>
            </w:r>
          </w:p>
        </w:tc>
      </w:tr>
      <w:tr w:rsidR="00AE3BE7" w:rsidRPr="00AE3BE7" w:rsidTr="00AE3BE7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BE7" w:rsidRPr="00AE3BE7" w:rsidRDefault="00AE3BE7" w:rsidP="00AE3B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operate_user_confirm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BE7" w:rsidRPr="00AE3BE7" w:rsidRDefault="00AE3BE7" w:rsidP="00AE3B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录入/修改人（确认）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BE7" w:rsidRPr="00AE3BE7" w:rsidRDefault="00AE3BE7" w:rsidP="00AE3B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自动生成</w:t>
            </w:r>
          </w:p>
        </w:tc>
      </w:tr>
      <w:tr w:rsidR="00AE3BE7" w:rsidRPr="00AE3BE7" w:rsidTr="00AE3BE7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BE7" w:rsidRPr="00AE3BE7" w:rsidRDefault="00AE3BE7" w:rsidP="00AE3B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operate_time_confirm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BE7" w:rsidRPr="00AE3BE7" w:rsidRDefault="00AE3BE7" w:rsidP="00AE3B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录入/修改时间（确认）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3BE7" w:rsidRPr="00AE3BE7" w:rsidRDefault="00AE3BE7" w:rsidP="00AE3B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3B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自动生成</w:t>
            </w:r>
          </w:p>
        </w:tc>
      </w:tr>
    </w:tbl>
    <w:p w:rsidR="00B078CC" w:rsidRDefault="00B078CC" w:rsidP="005F2298"/>
    <w:p w:rsidR="00B078CC" w:rsidRDefault="00B078CC" w:rsidP="00B078CC">
      <w:pPr>
        <w:pStyle w:val="2"/>
      </w:pPr>
      <w:bookmarkStart w:id="19" w:name="_Toc41739543"/>
      <w:proofErr w:type="spellStart"/>
      <w:r w:rsidRPr="00E53CE5">
        <w:t>mes_process_order</w:t>
      </w:r>
      <w:bookmarkEnd w:id="19"/>
      <w:proofErr w:type="spellEnd"/>
    </w:p>
    <w:p w:rsidR="00B078CC" w:rsidRDefault="00B078CC" w:rsidP="00B078CC"/>
    <w:tbl>
      <w:tblPr>
        <w:tblW w:w="11380" w:type="dxa"/>
        <w:tblInd w:w="-1526" w:type="dxa"/>
        <w:tblLook w:val="04A0"/>
      </w:tblPr>
      <w:tblGrid>
        <w:gridCol w:w="3140"/>
        <w:gridCol w:w="4840"/>
        <w:gridCol w:w="3400"/>
      </w:tblGrid>
      <w:tr w:rsidR="00B078CC" w:rsidRPr="00D4369F" w:rsidTr="00F41ABE">
        <w:trPr>
          <w:trHeight w:val="27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8CC" w:rsidRPr="00D4369F" w:rsidRDefault="00B078CC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8CC" w:rsidRPr="00D4369F" w:rsidRDefault="00B078CC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列名称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8CC" w:rsidRPr="00D4369F" w:rsidRDefault="00B078CC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</w:t>
            </w:r>
          </w:p>
        </w:tc>
      </w:tr>
      <w:tr w:rsidR="00B078CC" w:rsidRPr="00D4369F" w:rsidTr="00F41ABE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8CC" w:rsidRPr="00D4369F" w:rsidRDefault="00B078CC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36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actual_output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8CC" w:rsidRPr="00D4369F" w:rsidRDefault="00B078CC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实际产量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8CC" w:rsidRPr="00D4369F" w:rsidRDefault="00B078CC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78CC" w:rsidRPr="00D4369F" w:rsidTr="00F41ABE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8CC" w:rsidRPr="00D4369F" w:rsidRDefault="00B078CC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36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status_output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8CC" w:rsidRPr="00D4369F" w:rsidRDefault="00B078CC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产量上报状态（初始/入库中/已确认）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8CC" w:rsidRPr="00D4369F" w:rsidRDefault="00B078CC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初始-&gt;入库中</w:t>
            </w:r>
          </w:p>
        </w:tc>
      </w:tr>
      <w:tr w:rsidR="00B078CC" w:rsidRPr="00D4369F" w:rsidTr="00F41ABE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8CC" w:rsidRPr="00D4369F" w:rsidRDefault="00B078CC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36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operate_user_output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8CC" w:rsidRPr="00D4369F" w:rsidRDefault="00B078CC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录入/修改人（产量）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8CC" w:rsidRPr="00D4369F" w:rsidRDefault="00B078CC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B078CC" w:rsidRPr="00D4369F" w:rsidTr="00F41ABE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8CC" w:rsidRPr="00D4369F" w:rsidRDefault="00B078CC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436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operate_time_output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8CC" w:rsidRPr="00D4369F" w:rsidRDefault="00B078CC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录入/修改时间（产量）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78CC" w:rsidRPr="00D4369F" w:rsidRDefault="00B078CC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436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</w:tbl>
    <w:p w:rsidR="00B078CC" w:rsidRDefault="00B078CC" w:rsidP="00B078CC"/>
    <w:p w:rsidR="00AE3BE7" w:rsidRDefault="00D4369F" w:rsidP="005F2298">
      <w:r>
        <w:t>完成入库</w:t>
      </w:r>
    </w:p>
    <w:p w:rsidR="00FF52CB" w:rsidRDefault="00FF52CB" w:rsidP="00FF52CB">
      <w:pPr>
        <w:pStyle w:val="2"/>
      </w:pPr>
      <w:bookmarkStart w:id="20" w:name="_Toc41739544"/>
      <w:proofErr w:type="spellStart"/>
      <w:r w:rsidRPr="00E53CE5">
        <w:t>mes_process_order</w:t>
      </w:r>
      <w:bookmarkEnd w:id="20"/>
      <w:proofErr w:type="spellEnd"/>
    </w:p>
    <w:p w:rsidR="00FF52CB" w:rsidRDefault="00FF52CB" w:rsidP="005F2298"/>
    <w:tbl>
      <w:tblPr>
        <w:tblW w:w="11380" w:type="dxa"/>
        <w:tblInd w:w="-1526" w:type="dxa"/>
        <w:tblLook w:val="04A0"/>
      </w:tblPr>
      <w:tblGrid>
        <w:gridCol w:w="3140"/>
        <w:gridCol w:w="4840"/>
        <w:gridCol w:w="3400"/>
      </w:tblGrid>
      <w:tr w:rsidR="004E66A1" w:rsidRPr="004E66A1" w:rsidTr="004E66A1">
        <w:trPr>
          <w:trHeight w:val="27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6A1" w:rsidRPr="004E66A1" w:rsidRDefault="004E66A1" w:rsidP="004E66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6A1" w:rsidRPr="004E66A1" w:rsidRDefault="004E66A1" w:rsidP="004E66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列名称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6A1" w:rsidRPr="004E66A1" w:rsidRDefault="004E66A1" w:rsidP="004E66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</w:t>
            </w:r>
          </w:p>
        </w:tc>
      </w:tr>
      <w:tr w:rsidR="004E66A1" w:rsidRPr="004E66A1" w:rsidTr="004E66A1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6A1" w:rsidRPr="004E66A1" w:rsidRDefault="004E66A1" w:rsidP="004E66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E6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actual_output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6A1" w:rsidRPr="004E66A1" w:rsidRDefault="004E66A1" w:rsidP="004E66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实际产量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6A1" w:rsidRPr="004E66A1" w:rsidRDefault="004E66A1" w:rsidP="004E66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</w:t>
            </w:r>
          </w:p>
        </w:tc>
      </w:tr>
      <w:tr w:rsidR="004E66A1" w:rsidRPr="004E66A1" w:rsidTr="004E66A1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6A1" w:rsidRPr="004E66A1" w:rsidRDefault="004E66A1" w:rsidP="004E66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E6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status_output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6A1" w:rsidRPr="004E66A1" w:rsidRDefault="004E66A1" w:rsidP="004E66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产量上报状态（初始/入库中/已确认）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6A1" w:rsidRPr="004E66A1" w:rsidRDefault="004E66A1" w:rsidP="004E66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入库中-&gt;已确认</w:t>
            </w:r>
          </w:p>
        </w:tc>
      </w:tr>
      <w:tr w:rsidR="004E66A1" w:rsidRPr="004E66A1" w:rsidTr="004E66A1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6A1" w:rsidRPr="004E66A1" w:rsidRDefault="004E66A1" w:rsidP="004E66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E6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operate_user_output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6A1" w:rsidRPr="004E66A1" w:rsidRDefault="004E66A1" w:rsidP="004E66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录入/修改人（产量）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6A1" w:rsidRPr="004E66A1" w:rsidRDefault="004E66A1" w:rsidP="004E66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4E66A1" w:rsidRPr="004E66A1" w:rsidTr="004E66A1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6A1" w:rsidRPr="004E66A1" w:rsidRDefault="004E66A1" w:rsidP="004E66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E6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operate_time_output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6A1" w:rsidRPr="004E66A1" w:rsidRDefault="004E66A1" w:rsidP="004E66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录入/修改时间（产量）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66A1" w:rsidRPr="004E66A1" w:rsidRDefault="004E66A1" w:rsidP="004E66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66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</w:tbl>
    <w:p w:rsidR="0056778B" w:rsidRDefault="0056778B" w:rsidP="0056778B"/>
    <w:p w:rsidR="0056778B" w:rsidRDefault="0056778B">
      <w:pPr>
        <w:widowControl/>
        <w:jc w:val="left"/>
      </w:pPr>
      <w:r>
        <w:br w:type="page"/>
      </w:r>
    </w:p>
    <w:p w:rsidR="00D4369F" w:rsidRDefault="00433002" w:rsidP="0026328F">
      <w:pPr>
        <w:pStyle w:val="1"/>
      </w:pPr>
      <w:bookmarkStart w:id="21" w:name="_Toc41739545"/>
      <w:r>
        <w:lastRenderedPageBreak/>
        <w:t>半成品产量确认</w:t>
      </w:r>
      <w:bookmarkEnd w:id="21"/>
    </w:p>
    <w:p w:rsidR="006226A0" w:rsidRDefault="001B5EDF" w:rsidP="003C0779">
      <w:pPr>
        <w:pStyle w:val="2"/>
      </w:pPr>
      <w:bookmarkStart w:id="22" w:name="_Toc41739546"/>
      <w:proofErr w:type="spellStart"/>
      <w:r w:rsidRPr="001B5EDF">
        <w:t>mes_output_semi</w:t>
      </w:r>
      <w:bookmarkEnd w:id="22"/>
      <w:proofErr w:type="spellEnd"/>
    </w:p>
    <w:p w:rsidR="003C0779" w:rsidRPr="003C0779" w:rsidRDefault="003C0779" w:rsidP="003C0779"/>
    <w:tbl>
      <w:tblPr>
        <w:tblW w:w="8092" w:type="dxa"/>
        <w:tblInd w:w="96" w:type="dxa"/>
        <w:tblLook w:val="04A0"/>
      </w:tblPr>
      <w:tblGrid>
        <w:gridCol w:w="2740"/>
        <w:gridCol w:w="2820"/>
        <w:gridCol w:w="2532"/>
      </w:tblGrid>
      <w:tr w:rsidR="006226A0" w:rsidRPr="006226A0" w:rsidTr="006226A0">
        <w:trPr>
          <w:trHeight w:val="27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列名称</w:t>
            </w:r>
          </w:p>
        </w:tc>
        <w:tc>
          <w:tcPr>
            <w:tcW w:w="2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</w:t>
            </w:r>
          </w:p>
        </w:tc>
      </w:tr>
      <w:tr w:rsidR="006226A0" w:rsidRPr="006226A0" w:rsidTr="006226A0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序列号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自动生成</w:t>
            </w:r>
          </w:p>
        </w:tc>
      </w:tr>
      <w:tr w:rsidR="006226A0" w:rsidRPr="006226A0" w:rsidTr="006226A0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process_order_no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流程订单号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6226A0" w:rsidRPr="006226A0" w:rsidTr="006226A0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last_handover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上班移交量（半成品）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来自上班移交</w:t>
            </w:r>
          </w:p>
        </w:tc>
      </w:tr>
      <w:tr w:rsidR="006226A0" w:rsidRPr="006226A0" w:rsidTr="006226A0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next_handover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下班移交量（半成品）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</w:t>
            </w:r>
          </w:p>
        </w:tc>
      </w:tr>
      <w:tr w:rsidR="006226A0" w:rsidRPr="006226A0" w:rsidTr="006226A0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phase_handover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下道移交量（半成品）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</w:t>
            </w:r>
          </w:p>
        </w:tc>
      </w:tr>
      <w:tr w:rsidR="006226A0" w:rsidRPr="006226A0" w:rsidTr="006226A0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current_move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本班移库量（半成品）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手工填写</w:t>
            </w:r>
          </w:p>
        </w:tc>
      </w:tr>
      <w:tr w:rsidR="006226A0" w:rsidRPr="006226A0" w:rsidTr="006226A0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actual_output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实际产量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</w:t>
            </w:r>
          </w:p>
        </w:tc>
      </w:tr>
      <w:tr w:rsidR="006226A0" w:rsidRPr="006226A0" w:rsidTr="006226A0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is_valid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 - 有效/无效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</w:t>
            </w:r>
          </w:p>
        </w:tc>
      </w:tr>
      <w:tr w:rsidR="006226A0" w:rsidRPr="006226A0" w:rsidTr="006226A0">
        <w:trPr>
          <w:trHeight w:val="54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状态（待确认/已确认）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保存：待确认</w:t>
            </w: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确认：已确认</w:t>
            </w:r>
          </w:p>
        </w:tc>
      </w:tr>
      <w:tr w:rsidR="006226A0" w:rsidRPr="006226A0" w:rsidTr="006226A0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operate_user_report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录入/修改人（上报）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保存：自动带出</w:t>
            </w:r>
          </w:p>
        </w:tc>
      </w:tr>
      <w:tr w:rsidR="006226A0" w:rsidRPr="006226A0" w:rsidTr="006226A0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operate_time_report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录入/修改时间（上报）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保存：自动带出</w:t>
            </w:r>
          </w:p>
        </w:tc>
      </w:tr>
      <w:tr w:rsidR="006226A0" w:rsidRPr="006226A0" w:rsidTr="006226A0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batch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物料批次（半成品）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自动生成</w:t>
            </w:r>
          </w:p>
        </w:tc>
      </w:tr>
      <w:tr w:rsidR="006226A0" w:rsidRPr="006226A0" w:rsidTr="006226A0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warehouse_code_in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半成品入库库存地点代码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</w:t>
            </w:r>
            <w:proofErr w:type="gramStart"/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拉选择</w:t>
            </w:r>
            <w:proofErr w:type="gramEnd"/>
          </w:p>
        </w:tc>
      </w:tr>
      <w:tr w:rsidR="006226A0" w:rsidRPr="006226A0" w:rsidTr="006226A0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output_document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入库物料凭证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确认：自动带出</w:t>
            </w:r>
          </w:p>
        </w:tc>
      </w:tr>
      <w:tr w:rsidR="006226A0" w:rsidRPr="006226A0" w:rsidTr="006226A0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output_year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入库物料凭证年份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确认：自动带出</w:t>
            </w:r>
          </w:p>
        </w:tc>
      </w:tr>
      <w:tr w:rsidR="006226A0" w:rsidRPr="006226A0" w:rsidTr="006226A0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operate_user_confirm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录入/修改人（确认）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确认：自动带出</w:t>
            </w:r>
          </w:p>
        </w:tc>
      </w:tr>
      <w:tr w:rsidR="006226A0" w:rsidRPr="006226A0" w:rsidTr="006226A0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operate_time_confirm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录入/修改时间（确认）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6A0" w:rsidRPr="006226A0" w:rsidRDefault="006226A0" w:rsidP="006226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26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确认：自动带出</w:t>
            </w:r>
          </w:p>
        </w:tc>
      </w:tr>
    </w:tbl>
    <w:p w:rsidR="006226A0" w:rsidRDefault="006226A0" w:rsidP="00086C6B"/>
    <w:p w:rsidR="003C0779" w:rsidRDefault="003C0779" w:rsidP="003C0779">
      <w:pPr>
        <w:pStyle w:val="2"/>
      </w:pPr>
      <w:bookmarkStart w:id="23" w:name="_Toc41739547"/>
      <w:proofErr w:type="spellStart"/>
      <w:r w:rsidRPr="003C0779">
        <w:t>mes_handover_semi</w:t>
      </w:r>
      <w:bookmarkEnd w:id="23"/>
      <w:proofErr w:type="spellEnd"/>
    </w:p>
    <w:p w:rsidR="003C0779" w:rsidRDefault="003C0779" w:rsidP="00086C6B"/>
    <w:tbl>
      <w:tblPr>
        <w:tblW w:w="9000" w:type="dxa"/>
        <w:tblInd w:w="-340" w:type="dxa"/>
        <w:tblLook w:val="04A0"/>
      </w:tblPr>
      <w:tblGrid>
        <w:gridCol w:w="2740"/>
        <w:gridCol w:w="3700"/>
        <w:gridCol w:w="2560"/>
      </w:tblGrid>
      <w:tr w:rsidR="003C0779" w:rsidRPr="003C0779" w:rsidTr="003C0779">
        <w:trPr>
          <w:trHeight w:val="27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列名称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</w:t>
            </w:r>
          </w:p>
        </w:tc>
      </w:tr>
      <w:tr w:rsidR="003C0779" w:rsidRPr="003C0779" w:rsidTr="003C0779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序列号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自动生成</w:t>
            </w:r>
          </w:p>
        </w:tc>
      </w:tr>
      <w:tr w:rsidR="003C0779" w:rsidRPr="003C0779" w:rsidTr="003C0779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process_order_from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流程订单（来源）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3C0779" w:rsidRPr="003C0779" w:rsidTr="003C0779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process_order_to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流程订单（目标）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3C0779" w:rsidRPr="003C0779" w:rsidTr="003C0779">
        <w:trPr>
          <w:trHeight w:val="54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handover_type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交接类型（下班交接/下道交接）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上下班移交：下班移交</w:t>
            </w:r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上下道移交：下道移交</w:t>
            </w:r>
          </w:p>
        </w:tc>
      </w:tr>
      <w:tr w:rsidR="003C0779" w:rsidRPr="003C0779" w:rsidTr="003C0779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handover_quantity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半成品移交量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手工填写</w:t>
            </w:r>
          </w:p>
        </w:tc>
      </w:tr>
      <w:tr w:rsidR="003C0779" w:rsidRPr="003C0779" w:rsidTr="003C0779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is_valid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 - 有效/无效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</w:t>
            </w:r>
          </w:p>
        </w:tc>
      </w:tr>
      <w:tr w:rsidR="003C0779" w:rsidRPr="003C0779" w:rsidTr="003C0779">
        <w:trPr>
          <w:trHeight w:val="54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状态（待确认/已确认）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保存：待确认</w:t>
            </w:r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确认：已确认</w:t>
            </w:r>
          </w:p>
        </w:tc>
      </w:tr>
      <w:tr w:rsidR="003C0779" w:rsidRPr="003C0779" w:rsidTr="003C0779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operate_user_report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录入/修改人（上报）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保存：自动带出</w:t>
            </w:r>
          </w:p>
        </w:tc>
      </w:tr>
      <w:tr w:rsidR="003C0779" w:rsidRPr="003C0779" w:rsidTr="003C0779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operate_time_report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录入/修改时间（上报）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保存：自动带出</w:t>
            </w:r>
          </w:p>
        </w:tc>
      </w:tr>
      <w:tr w:rsidR="003C0779" w:rsidRPr="003C0779" w:rsidTr="003C0779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operate_user_confirm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录入/修改人（确认）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确认：自动带出</w:t>
            </w:r>
          </w:p>
        </w:tc>
      </w:tr>
      <w:tr w:rsidR="003C0779" w:rsidRPr="003C0779" w:rsidTr="003C0779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operate_time_confirm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录入/修改时间（确认）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0779" w:rsidRPr="003C0779" w:rsidRDefault="003C0779" w:rsidP="003C077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077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确认：自动带出</w:t>
            </w:r>
          </w:p>
        </w:tc>
      </w:tr>
    </w:tbl>
    <w:p w:rsidR="003C0779" w:rsidRDefault="003C0779" w:rsidP="00086C6B"/>
    <w:p w:rsidR="00937BA2" w:rsidRDefault="00B24EB2" w:rsidP="00B24EB2">
      <w:pPr>
        <w:pStyle w:val="2"/>
      </w:pPr>
      <w:bookmarkStart w:id="24" w:name="_Toc41739548"/>
      <w:proofErr w:type="spellStart"/>
      <w:r w:rsidRPr="00B24EB2">
        <w:t>mes_move_order</w:t>
      </w:r>
      <w:bookmarkEnd w:id="24"/>
      <w:proofErr w:type="spellEnd"/>
    </w:p>
    <w:p w:rsidR="00937BA2" w:rsidRDefault="00937BA2" w:rsidP="00086C6B"/>
    <w:tbl>
      <w:tblPr>
        <w:tblW w:w="8376" w:type="dxa"/>
        <w:tblInd w:w="96" w:type="dxa"/>
        <w:tblLook w:val="04A0"/>
      </w:tblPr>
      <w:tblGrid>
        <w:gridCol w:w="2740"/>
        <w:gridCol w:w="2820"/>
        <w:gridCol w:w="2816"/>
      </w:tblGrid>
      <w:tr w:rsidR="00937BA2" w:rsidRPr="00937BA2" w:rsidTr="00937BA2">
        <w:trPr>
          <w:trHeight w:val="27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列名称</w:t>
            </w: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</w:t>
            </w:r>
          </w:p>
        </w:tc>
      </w:tr>
      <w:tr w:rsidR="00937BA2" w:rsidRPr="00937BA2" w:rsidTr="00937BA2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序列号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自动生成</w:t>
            </w:r>
          </w:p>
        </w:tc>
      </w:tr>
      <w:tr w:rsidR="00937BA2" w:rsidRPr="00937BA2" w:rsidTr="00937BA2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process_order_no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流程订单号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937BA2" w:rsidRPr="00937BA2" w:rsidTr="00937BA2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batch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物料批次（半成品）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</w:t>
            </w:r>
            <w:proofErr w:type="gramStart"/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拉选择</w:t>
            </w:r>
            <w:proofErr w:type="gramEnd"/>
          </w:p>
        </w:tc>
      </w:tr>
      <w:tr w:rsidR="00937BA2" w:rsidRPr="00937BA2" w:rsidTr="00937BA2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move_quantity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实际移库量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手工填写</w:t>
            </w:r>
          </w:p>
        </w:tc>
      </w:tr>
      <w:tr w:rsidR="00937BA2" w:rsidRPr="00937BA2" w:rsidTr="00937BA2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warehouse_code_out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半成品移出库存地点代码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937BA2" w:rsidRPr="00937BA2" w:rsidTr="00937BA2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warehouse_code_in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半成品移入库存地点代码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</w:t>
            </w:r>
            <w:proofErr w:type="gramStart"/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拉选择</w:t>
            </w:r>
            <w:proofErr w:type="gramEnd"/>
          </w:p>
        </w:tc>
      </w:tr>
      <w:tr w:rsidR="00937BA2" w:rsidRPr="00937BA2" w:rsidTr="00937BA2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is_valid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 - 有效/无效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</w:t>
            </w:r>
          </w:p>
        </w:tc>
      </w:tr>
      <w:tr w:rsidR="00937BA2" w:rsidRPr="00937BA2" w:rsidTr="00937BA2">
        <w:trPr>
          <w:trHeight w:val="54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状态（待确认/已确认）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保存：待确认</w:t>
            </w: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审核：已确认</w:t>
            </w:r>
          </w:p>
        </w:tc>
      </w:tr>
      <w:tr w:rsidR="00937BA2" w:rsidRPr="00937BA2" w:rsidTr="00937BA2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operate_user_report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录入/修改人（上报）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保存：自动带出</w:t>
            </w:r>
          </w:p>
        </w:tc>
      </w:tr>
      <w:tr w:rsidR="00937BA2" w:rsidRPr="00937BA2" w:rsidTr="00937BA2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operate_time_report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录入/修改时间（上报）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保存：自动带出</w:t>
            </w:r>
          </w:p>
        </w:tc>
      </w:tr>
      <w:tr w:rsidR="00937BA2" w:rsidRPr="00937BA2" w:rsidTr="00937BA2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move_document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入库物料凭证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确认：自动带出</w:t>
            </w:r>
          </w:p>
        </w:tc>
      </w:tr>
      <w:tr w:rsidR="00937BA2" w:rsidRPr="00937BA2" w:rsidTr="00937BA2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move_year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入库物料凭证年份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确认：自动带出</w:t>
            </w:r>
          </w:p>
        </w:tc>
      </w:tr>
      <w:tr w:rsidR="00937BA2" w:rsidRPr="00937BA2" w:rsidTr="00937BA2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operate_user_confirm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录入/修改人（确认）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确认：自动带出</w:t>
            </w:r>
          </w:p>
        </w:tc>
      </w:tr>
      <w:tr w:rsidR="00937BA2" w:rsidRPr="00937BA2" w:rsidTr="00937BA2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operate_time_confirm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录入/修改时间（确认）</w:t>
            </w: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BA2" w:rsidRPr="00937BA2" w:rsidRDefault="00937BA2" w:rsidP="00937B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7B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确认：自动带出</w:t>
            </w:r>
          </w:p>
        </w:tc>
      </w:tr>
    </w:tbl>
    <w:p w:rsidR="00F0124C" w:rsidRDefault="00F0124C" w:rsidP="00F0124C">
      <w:pPr>
        <w:rPr>
          <w:rFonts w:hint="eastAsia"/>
        </w:rPr>
      </w:pPr>
    </w:p>
    <w:p w:rsidR="0051752B" w:rsidRDefault="0051752B">
      <w:pPr>
        <w:widowControl/>
        <w:jc w:val="left"/>
      </w:pPr>
      <w:r>
        <w:br w:type="page"/>
      </w:r>
    </w:p>
    <w:p w:rsidR="003C0779" w:rsidRDefault="00C04D47" w:rsidP="00F0124C">
      <w:pPr>
        <w:pStyle w:val="1"/>
      </w:pPr>
      <w:bookmarkStart w:id="25" w:name="_Toc41739549"/>
      <w:r>
        <w:lastRenderedPageBreak/>
        <w:t>工序产量录入与确认</w:t>
      </w:r>
      <w:bookmarkEnd w:id="25"/>
    </w:p>
    <w:p w:rsidR="00F0124C" w:rsidRDefault="00C4443C" w:rsidP="008110FE">
      <w:pPr>
        <w:pStyle w:val="2"/>
      </w:pPr>
      <w:bookmarkStart w:id="26" w:name="_Toc41739550"/>
      <w:proofErr w:type="spellStart"/>
      <w:r w:rsidRPr="00C4443C">
        <w:t>mes_output_phase</w:t>
      </w:r>
      <w:bookmarkEnd w:id="26"/>
      <w:proofErr w:type="spellEnd"/>
    </w:p>
    <w:tbl>
      <w:tblPr>
        <w:tblW w:w="8900" w:type="dxa"/>
        <w:tblInd w:w="-288" w:type="dxa"/>
        <w:tblLook w:val="04A0"/>
      </w:tblPr>
      <w:tblGrid>
        <w:gridCol w:w="2740"/>
        <w:gridCol w:w="2700"/>
        <w:gridCol w:w="3460"/>
      </w:tblGrid>
      <w:tr w:rsidR="009970B8" w:rsidRPr="009970B8" w:rsidTr="009970B8">
        <w:trPr>
          <w:trHeight w:val="27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列名称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</w:t>
            </w:r>
          </w:p>
        </w:tc>
      </w:tr>
      <w:tr w:rsidR="009970B8" w:rsidRPr="009970B8" w:rsidTr="009970B8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序列号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</w:t>
            </w:r>
            <w:r w:rsidR="00063B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生成</w:t>
            </w:r>
          </w:p>
        </w:tc>
      </w:tr>
      <w:tr w:rsidR="009970B8" w:rsidRPr="009970B8" w:rsidTr="009970B8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process_order_no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流程订单号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9970B8" w:rsidRPr="009970B8" w:rsidTr="009970B8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phase_no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工序号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自动生成：1-2-3-4</w:t>
            </w:r>
          </w:p>
        </w:tc>
      </w:tr>
      <w:tr w:rsidR="009970B8" w:rsidRPr="009970B8" w:rsidTr="009970B8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phase_name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工序名称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自动生成：灌装-单瓶-套标-装箱</w:t>
            </w:r>
          </w:p>
        </w:tc>
      </w:tr>
      <w:tr w:rsidR="009970B8" w:rsidRPr="009970B8" w:rsidTr="009970B8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phase_output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工序正品数量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按照产量默认，可修改</w:t>
            </w:r>
          </w:p>
        </w:tc>
      </w:tr>
      <w:tr w:rsidR="009970B8" w:rsidRPr="009970B8" w:rsidTr="009970B8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phase_output_box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工序正品数量（箱）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按照产量默认，可修改</w:t>
            </w:r>
          </w:p>
        </w:tc>
      </w:tr>
      <w:tr w:rsidR="009970B8" w:rsidRPr="009970B8" w:rsidTr="009970B8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phase_output_waste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工序废品数量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</w:t>
            </w:r>
          </w:p>
        </w:tc>
      </w:tr>
      <w:tr w:rsidR="009970B8" w:rsidRPr="009970B8" w:rsidTr="009970B8">
        <w:trPr>
          <w:trHeight w:val="54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状态（待确认/已确认）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保存：待确认</w:t>
            </w:r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审核：已确认</w:t>
            </w:r>
          </w:p>
        </w:tc>
      </w:tr>
      <w:tr w:rsidR="009970B8" w:rsidRPr="009970B8" w:rsidTr="009970B8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operate_user_report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录入/修改人（上报）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保存：自动带出</w:t>
            </w:r>
          </w:p>
        </w:tc>
      </w:tr>
      <w:tr w:rsidR="009970B8" w:rsidRPr="009970B8" w:rsidTr="009970B8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operate_time_report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录入/修改时间（上报）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保存：自动带出</w:t>
            </w:r>
          </w:p>
        </w:tc>
      </w:tr>
      <w:tr w:rsidR="009970B8" w:rsidRPr="009970B8" w:rsidTr="009970B8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operate_user_confirm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录入/修改人（确认）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确认：自动带出</w:t>
            </w:r>
          </w:p>
        </w:tc>
      </w:tr>
      <w:tr w:rsidR="009970B8" w:rsidRPr="009970B8" w:rsidTr="009970B8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operate_time_confirm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录入/修改时间（确认）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0B8" w:rsidRPr="009970B8" w:rsidRDefault="009970B8" w:rsidP="009970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970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确认：自动带出</w:t>
            </w:r>
          </w:p>
        </w:tc>
      </w:tr>
    </w:tbl>
    <w:p w:rsidR="00F0124C" w:rsidRDefault="00F0124C" w:rsidP="00F0124C">
      <w:pPr>
        <w:rPr>
          <w:rFonts w:hint="eastAsia"/>
        </w:rPr>
      </w:pPr>
    </w:p>
    <w:p w:rsidR="0051752B" w:rsidRDefault="0051752B">
      <w:pPr>
        <w:widowControl/>
        <w:jc w:val="left"/>
      </w:pPr>
      <w:r>
        <w:br w:type="page"/>
      </w:r>
    </w:p>
    <w:p w:rsidR="00F0124C" w:rsidRDefault="00470426" w:rsidP="005D34CE">
      <w:pPr>
        <w:pStyle w:val="1"/>
      </w:pPr>
      <w:bookmarkStart w:id="27" w:name="_Toc41739551"/>
      <w:r>
        <w:rPr>
          <w:rFonts w:hint="eastAsia"/>
        </w:rPr>
        <w:lastRenderedPageBreak/>
        <w:t>本岗位交接班</w:t>
      </w:r>
      <w:bookmarkEnd w:id="27"/>
    </w:p>
    <w:p w:rsidR="005D34CE" w:rsidRDefault="005D34CE" w:rsidP="00211701">
      <w:pPr>
        <w:pStyle w:val="2"/>
      </w:pPr>
      <w:bookmarkStart w:id="28" w:name="_Toc41739552"/>
      <w:proofErr w:type="spellStart"/>
      <w:r w:rsidRPr="005D34CE">
        <w:t>mes_handover_material</w:t>
      </w:r>
      <w:bookmarkEnd w:id="28"/>
      <w:proofErr w:type="spellEnd"/>
    </w:p>
    <w:p w:rsidR="005D34CE" w:rsidRPr="005D34CE" w:rsidRDefault="005D34CE" w:rsidP="005D34CE"/>
    <w:tbl>
      <w:tblPr>
        <w:tblW w:w="8377" w:type="dxa"/>
        <w:tblInd w:w="95" w:type="dxa"/>
        <w:tblLook w:val="04A0"/>
      </w:tblPr>
      <w:tblGrid>
        <w:gridCol w:w="2740"/>
        <w:gridCol w:w="2700"/>
        <w:gridCol w:w="2937"/>
      </w:tblGrid>
      <w:tr w:rsidR="007F6664" w:rsidRPr="007F6664" w:rsidTr="00F07E0E">
        <w:trPr>
          <w:trHeight w:val="27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列名称</w:t>
            </w:r>
          </w:p>
        </w:tc>
        <w:tc>
          <w:tcPr>
            <w:tcW w:w="2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</w:t>
            </w:r>
          </w:p>
        </w:tc>
      </w:tr>
      <w:tr w:rsidR="007F6664" w:rsidRPr="007F6664" w:rsidTr="00F07E0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序列号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</w:t>
            </w:r>
            <w:r w:rsidR="007C46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生成</w:t>
            </w:r>
          </w:p>
        </w:tc>
      </w:tr>
      <w:tr w:rsidR="007F6664" w:rsidRPr="007F6664" w:rsidTr="00F07E0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process_order_from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流程订单（来源）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7F6664" w:rsidRPr="007F6664" w:rsidTr="00F07E0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process_order_to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流程订单（目标）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</w:t>
            </w:r>
            <w:proofErr w:type="gramStart"/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拉选择</w:t>
            </w:r>
            <w:proofErr w:type="gramEnd"/>
          </w:p>
        </w:tc>
      </w:tr>
      <w:tr w:rsidR="007F6664" w:rsidRPr="007F6664" w:rsidTr="00F07E0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material_code_stuff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物料代码（材料）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7F6664" w:rsidRPr="007F6664" w:rsidTr="00F07E0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handover_quantity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</w:t>
            </w:r>
            <w:proofErr w:type="gramStart"/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辅包材</w:t>
            </w:r>
            <w:proofErr w:type="gramEnd"/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移交量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手工填写</w:t>
            </w:r>
          </w:p>
        </w:tc>
      </w:tr>
      <w:tr w:rsidR="007F6664" w:rsidRPr="007F6664" w:rsidTr="00F07E0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is_same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是否同线同品种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是/否</w:t>
            </w:r>
          </w:p>
        </w:tc>
      </w:tr>
      <w:tr w:rsidR="007F6664" w:rsidRPr="007F6664" w:rsidTr="00F07E0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is_valid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 - 有效/无效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</w:t>
            </w:r>
          </w:p>
        </w:tc>
      </w:tr>
      <w:tr w:rsidR="007F6664" w:rsidRPr="007F6664" w:rsidTr="00F07E0E">
        <w:trPr>
          <w:trHeight w:val="54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状态（待确认/已确认）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保存：待确认</w:t>
            </w:r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审核：已确认</w:t>
            </w:r>
          </w:p>
        </w:tc>
      </w:tr>
      <w:tr w:rsidR="007F6664" w:rsidRPr="007F6664" w:rsidTr="00F07E0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operate_user_report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录入/修改人（上报）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保存：自动带出</w:t>
            </w:r>
          </w:p>
        </w:tc>
      </w:tr>
      <w:tr w:rsidR="007F6664" w:rsidRPr="007F6664" w:rsidTr="00F07E0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operate_time_report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录入/修改时间（上报）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保存：自动带出</w:t>
            </w:r>
          </w:p>
        </w:tc>
      </w:tr>
      <w:tr w:rsidR="007F6664" w:rsidRPr="007F6664" w:rsidTr="00F07E0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operate_user_confirm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录入/修改人（确认）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确认：自动带出</w:t>
            </w:r>
          </w:p>
        </w:tc>
      </w:tr>
      <w:tr w:rsidR="007F6664" w:rsidRPr="007F6664" w:rsidTr="00F07E0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operate_time_confirm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录入/修改时间（确认）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664" w:rsidRPr="007F6664" w:rsidRDefault="007F6664" w:rsidP="007F66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6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确认：自动带出</w:t>
            </w:r>
          </w:p>
        </w:tc>
      </w:tr>
    </w:tbl>
    <w:p w:rsidR="0057161D" w:rsidRDefault="0057161D" w:rsidP="00F0124C"/>
    <w:p w:rsidR="00F0124C" w:rsidRDefault="00AF4814" w:rsidP="00F0124C">
      <w:r>
        <w:t>确认</w:t>
      </w:r>
    </w:p>
    <w:p w:rsidR="0057161D" w:rsidRDefault="0057161D" w:rsidP="0057161D">
      <w:pPr>
        <w:pStyle w:val="2"/>
      </w:pPr>
      <w:bookmarkStart w:id="29" w:name="_Toc41739553"/>
      <w:proofErr w:type="spellStart"/>
      <w:r w:rsidRPr="0057161D">
        <w:t>mes_material_requests</w:t>
      </w:r>
      <w:bookmarkEnd w:id="29"/>
      <w:proofErr w:type="spellEnd"/>
    </w:p>
    <w:tbl>
      <w:tblPr>
        <w:tblW w:w="9520" w:type="dxa"/>
        <w:tblInd w:w="-599" w:type="dxa"/>
        <w:tblLook w:val="04A0"/>
      </w:tblPr>
      <w:tblGrid>
        <w:gridCol w:w="2860"/>
        <w:gridCol w:w="4840"/>
        <w:gridCol w:w="1820"/>
      </w:tblGrid>
      <w:tr w:rsidR="00211C2F" w:rsidRPr="00211C2F" w:rsidTr="00211C2F">
        <w:trPr>
          <w:trHeight w:val="27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列名称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</w:t>
            </w:r>
          </w:p>
        </w:tc>
      </w:tr>
      <w:tr w:rsidR="00211C2F" w:rsidRPr="00211C2F" w:rsidTr="00211C2F">
        <w:trPr>
          <w:trHeight w:val="270"/>
        </w:trPr>
        <w:tc>
          <w:tcPr>
            <w:tcW w:w="9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本班</w:t>
            </w:r>
          </w:p>
        </w:tc>
      </w:tr>
      <w:tr w:rsidR="00211C2F" w:rsidRPr="00211C2F" w:rsidTr="00211C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next_handover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移交下班量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</w:t>
            </w:r>
          </w:p>
        </w:tc>
      </w:tr>
      <w:tr w:rsidR="00211C2F" w:rsidRPr="00211C2F" w:rsidTr="00211C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consume_quantity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实际消耗量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</w:t>
            </w:r>
          </w:p>
        </w:tc>
      </w:tr>
      <w:tr w:rsidR="00211C2F" w:rsidRPr="00211C2F" w:rsidTr="00211C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status_handover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本岗位交接班状态（初始/待确认/已确认）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已确认</w:t>
            </w:r>
          </w:p>
        </w:tc>
      </w:tr>
      <w:tr w:rsidR="00211C2F" w:rsidRPr="00211C2F" w:rsidTr="00211C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operate_user_handover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录入/修改人（本岗位交接班）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A3416A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211C2F" w:rsidRPr="00211C2F" w:rsidTr="00211C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operate_time_handover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录入/修改时间（本岗位交接班）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3B4147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211C2F" w:rsidRPr="00211C2F" w:rsidTr="00211C2F">
        <w:trPr>
          <w:trHeight w:val="270"/>
        </w:trPr>
        <w:tc>
          <w:tcPr>
            <w:tcW w:w="9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下班</w:t>
            </w:r>
          </w:p>
        </w:tc>
      </w:tr>
      <w:tr w:rsidR="00211C2F" w:rsidRPr="00211C2F" w:rsidTr="00211C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process_order_no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流程订单号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211C2F" w:rsidRPr="00211C2F" w:rsidTr="00211C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material_code_stuff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物料代码（材料）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211C2F" w:rsidRPr="00211C2F" w:rsidTr="00211C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is_valid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 - 有效/无效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</w:t>
            </w:r>
          </w:p>
        </w:tc>
      </w:tr>
      <w:tr w:rsidR="00211C2F" w:rsidRPr="00211C2F" w:rsidTr="00211C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status_stuff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领料单状态（初始/发料）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</w:t>
            </w:r>
          </w:p>
        </w:tc>
      </w:tr>
      <w:tr w:rsidR="00211C2F" w:rsidRPr="00211C2F" w:rsidTr="00211C2F">
        <w:trPr>
          <w:trHeight w:val="27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last_handover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上班移交量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C2F" w:rsidRPr="00211C2F" w:rsidRDefault="00211C2F" w:rsidP="00211C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来自上班移交量</w:t>
            </w:r>
          </w:p>
        </w:tc>
      </w:tr>
    </w:tbl>
    <w:p w:rsidR="00A76DF8" w:rsidRDefault="00A76DF8" w:rsidP="00A76DF8">
      <w:pPr>
        <w:rPr>
          <w:rFonts w:hint="eastAsia"/>
        </w:rPr>
      </w:pPr>
    </w:p>
    <w:p w:rsidR="00441589" w:rsidRDefault="00441589">
      <w:pPr>
        <w:widowControl/>
        <w:jc w:val="left"/>
      </w:pPr>
      <w:r>
        <w:br w:type="page"/>
      </w:r>
    </w:p>
    <w:p w:rsidR="00AF4814" w:rsidRDefault="00A76DF8" w:rsidP="00A76DF8">
      <w:pPr>
        <w:pStyle w:val="1"/>
        <w:rPr>
          <w:rFonts w:hint="eastAsia"/>
        </w:rPr>
      </w:pPr>
      <w:bookmarkStart w:id="30" w:name="_Toc41739554"/>
      <w:r>
        <w:lastRenderedPageBreak/>
        <w:t>原辅消耗批次确认</w:t>
      </w:r>
      <w:bookmarkEnd w:id="30"/>
    </w:p>
    <w:p w:rsidR="00642283" w:rsidRDefault="00642283" w:rsidP="00642283">
      <w:pPr>
        <w:pStyle w:val="2"/>
        <w:rPr>
          <w:rFonts w:hint="eastAsia"/>
        </w:rPr>
      </w:pPr>
      <w:bookmarkStart w:id="31" w:name="_Toc41739555"/>
      <w:proofErr w:type="spellStart"/>
      <w:r w:rsidRPr="00642283">
        <w:t>mes_consume_material</w:t>
      </w:r>
      <w:bookmarkEnd w:id="31"/>
      <w:proofErr w:type="spellEnd"/>
    </w:p>
    <w:p w:rsidR="00642283" w:rsidRPr="00642283" w:rsidRDefault="00642283" w:rsidP="00642283">
      <w:pPr>
        <w:rPr>
          <w:rFonts w:hint="eastAsia"/>
        </w:rPr>
      </w:pPr>
    </w:p>
    <w:tbl>
      <w:tblPr>
        <w:tblW w:w="8234" w:type="dxa"/>
        <w:tblInd w:w="96" w:type="dxa"/>
        <w:tblLook w:val="04A0"/>
      </w:tblPr>
      <w:tblGrid>
        <w:gridCol w:w="2600"/>
        <w:gridCol w:w="2560"/>
        <w:gridCol w:w="3074"/>
      </w:tblGrid>
      <w:tr w:rsidR="00642283" w:rsidRPr="00642283" w:rsidTr="00642283">
        <w:trPr>
          <w:trHeight w:val="27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283" w:rsidRPr="00642283" w:rsidRDefault="00642283" w:rsidP="00642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2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283" w:rsidRPr="00642283" w:rsidRDefault="00642283" w:rsidP="00642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2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列名称</w:t>
            </w:r>
          </w:p>
        </w:tc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283" w:rsidRPr="00642283" w:rsidRDefault="00642283" w:rsidP="00642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2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</w:t>
            </w:r>
          </w:p>
        </w:tc>
      </w:tr>
      <w:tr w:rsidR="00642283" w:rsidRPr="00642283" w:rsidTr="00642283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283" w:rsidRPr="00642283" w:rsidRDefault="00642283" w:rsidP="00642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2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283" w:rsidRPr="00642283" w:rsidRDefault="00642283" w:rsidP="00642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2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序列号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283" w:rsidRPr="00642283" w:rsidRDefault="00642283" w:rsidP="00642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2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</w:t>
            </w:r>
            <w:r w:rsidR="007C46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生成</w:t>
            </w:r>
          </w:p>
        </w:tc>
      </w:tr>
      <w:tr w:rsidR="00642283" w:rsidRPr="00642283" w:rsidTr="00642283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283" w:rsidRPr="00642283" w:rsidRDefault="00642283" w:rsidP="00642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42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process_order_no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283" w:rsidRPr="00642283" w:rsidRDefault="00642283" w:rsidP="00642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2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流程订单号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283" w:rsidRPr="00642283" w:rsidRDefault="00642283" w:rsidP="00642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2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642283" w:rsidRPr="00642283" w:rsidTr="00642283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283" w:rsidRPr="00642283" w:rsidRDefault="00642283" w:rsidP="00642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42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material_code_stuff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283" w:rsidRPr="00642283" w:rsidRDefault="00642283" w:rsidP="00642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2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物料代码（材料）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283" w:rsidRPr="00642283" w:rsidRDefault="00642283" w:rsidP="00642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2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642283" w:rsidRPr="00642283" w:rsidTr="00642283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283" w:rsidRPr="00642283" w:rsidRDefault="00642283" w:rsidP="00642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42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batch_stuff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283" w:rsidRPr="00642283" w:rsidRDefault="00642283" w:rsidP="00642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2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物料批次（材料）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283" w:rsidRPr="00642283" w:rsidRDefault="00642283" w:rsidP="00642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2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642283" w:rsidRPr="00642283" w:rsidTr="00642283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283" w:rsidRPr="00642283" w:rsidRDefault="00642283" w:rsidP="00642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42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warehouse_code_out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283" w:rsidRPr="00642283" w:rsidRDefault="00642283" w:rsidP="00642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2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材料消耗库存地点代码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283" w:rsidRPr="00642283" w:rsidRDefault="00642283" w:rsidP="00642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2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642283" w:rsidRPr="00642283" w:rsidTr="00642283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283" w:rsidRPr="00642283" w:rsidRDefault="00642283" w:rsidP="00642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42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consume_quantity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283" w:rsidRPr="00642283" w:rsidRDefault="00642283" w:rsidP="00642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2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材料消耗数量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283" w:rsidRPr="00642283" w:rsidRDefault="00642283" w:rsidP="00642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2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642283" w:rsidRPr="00642283" w:rsidTr="00642283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283" w:rsidRPr="00642283" w:rsidRDefault="00642283" w:rsidP="00642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42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is_valid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283" w:rsidRPr="00642283" w:rsidRDefault="00642283" w:rsidP="00642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2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 - 有效/无效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283" w:rsidRPr="00642283" w:rsidRDefault="00642283" w:rsidP="00642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2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</w:t>
            </w:r>
          </w:p>
        </w:tc>
      </w:tr>
      <w:tr w:rsidR="00642283" w:rsidRPr="00642283" w:rsidTr="00642283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283" w:rsidRPr="00642283" w:rsidRDefault="00642283" w:rsidP="00642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42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283" w:rsidRPr="00642283" w:rsidRDefault="00642283" w:rsidP="00642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2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283" w:rsidRPr="00642283" w:rsidRDefault="00642283" w:rsidP="00642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2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642283" w:rsidRPr="00642283" w:rsidTr="00642283">
        <w:trPr>
          <w:trHeight w:val="2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283" w:rsidRPr="00642283" w:rsidRDefault="00642283" w:rsidP="00642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42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283" w:rsidRPr="00642283" w:rsidRDefault="00642283" w:rsidP="00642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2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</w:t>
            </w:r>
          </w:p>
        </w:tc>
        <w:tc>
          <w:tcPr>
            <w:tcW w:w="3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283" w:rsidRPr="00642283" w:rsidRDefault="00642283" w:rsidP="00642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2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</w:tbl>
    <w:p w:rsidR="00642283" w:rsidRDefault="00642283" w:rsidP="00642283">
      <w:pPr>
        <w:rPr>
          <w:rFonts w:hint="eastAsia"/>
        </w:rPr>
      </w:pPr>
    </w:p>
    <w:p w:rsidR="0089698A" w:rsidRDefault="0089698A" w:rsidP="00642283">
      <w:pPr>
        <w:rPr>
          <w:rFonts w:hint="eastAsia"/>
        </w:rPr>
      </w:pPr>
      <w:r>
        <w:rPr>
          <w:rFonts w:hint="eastAsia"/>
        </w:rPr>
        <w:t>确认</w:t>
      </w:r>
    </w:p>
    <w:p w:rsidR="00A62850" w:rsidRDefault="00A62850" w:rsidP="00E633CD">
      <w:pPr>
        <w:pStyle w:val="2"/>
        <w:rPr>
          <w:rFonts w:hint="eastAsia"/>
        </w:rPr>
      </w:pPr>
      <w:bookmarkStart w:id="32" w:name="_Toc41739556"/>
      <w:proofErr w:type="spellStart"/>
      <w:r w:rsidRPr="00A62850">
        <w:t>mes_process_order</w:t>
      </w:r>
      <w:bookmarkEnd w:id="32"/>
      <w:proofErr w:type="spellEnd"/>
    </w:p>
    <w:p w:rsidR="00A62850" w:rsidRDefault="00A62850" w:rsidP="00642283">
      <w:pPr>
        <w:rPr>
          <w:rFonts w:hint="eastAsia"/>
        </w:rPr>
      </w:pPr>
    </w:p>
    <w:tbl>
      <w:tblPr>
        <w:tblW w:w="11380" w:type="dxa"/>
        <w:tblInd w:w="-1526" w:type="dxa"/>
        <w:tblLook w:val="04A0"/>
      </w:tblPr>
      <w:tblGrid>
        <w:gridCol w:w="3140"/>
        <w:gridCol w:w="4840"/>
        <w:gridCol w:w="3400"/>
      </w:tblGrid>
      <w:tr w:rsidR="00A62850" w:rsidRPr="00A62850" w:rsidTr="00A62850">
        <w:trPr>
          <w:trHeight w:val="27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850" w:rsidRPr="00A62850" w:rsidRDefault="00A62850" w:rsidP="00A628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28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850" w:rsidRPr="00A62850" w:rsidRDefault="00A62850" w:rsidP="00A628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28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列名称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850" w:rsidRPr="00A62850" w:rsidRDefault="00A62850" w:rsidP="00A628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28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</w:t>
            </w:r>
          </w:p>
        </w:tc>
      </w:tr>
      <w:tr w:rsidR="00A62850" w:rsidRPr="00A62850" w:rsidTr="00A62850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850" w:rsidRPr="00A62850" w:rsidRDefault="00A62850" w:rsidP="00A628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628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consume_document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850" w:rsidRPr="00A62850" w:rsidRDefault="00A62850" w:rsidP="00A628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28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消耗物料凭证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850" w:rsidRPr="00A62850" w:rsidRDefault="00A62850" w:rsidP="00A628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28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A62850" w:rsidRPr="00A62850" w:rsidTr="00A62850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850" w:rsidRPr="00A62850" w:rsidRDefault="00A62850" w:rsidP="00A628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628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consume_year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850" w:rsidRPr="00A62850" w:rsidRDefault="00A62850" w:rsidP="00A628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28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消耗物料凭证年份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850" w:rsidRPr="00A62850" w:rsidRDefault="00A62850" w:rsidP="00A628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28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A62850" w:rsidRPr="00A62850" w:rsidTr="00A62850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850" w:rsidRPr="00A62850" w:rsidRDefault="00A62850" w:rsidP="00A628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628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status_consume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850" w:rsidRPr="00A62850" w:rsidRDefault="00A62850" w:rsidP="00A628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28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原辅批次确认状态（初始/已确认）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850" w:rsidRPr="00A62850" w:rsidRDefault="00A62850" w:rsidP="00A628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28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初始-&gt;已确认</w:t>
            </w:r>
          </w:p>
        </w:tc>
      </w:tr>
      <w:tr w:rsidR="00A62850" w:rsidRPr="00A62850" w:rsidTr="00A62850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850" w:rsidRPr="00A62850" w:rsidRDefault="00A62850" w:rsidP="00A628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628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operate_user_consume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850" w:rsidRPr="00A62850" w:rsidRDefault="00A62850" w:rsidP="00A628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28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录入/修改人（原辅批次确认）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850" w:rsidRPr="00A62850" w:rsidRDefault="00A62850" w:rsidP="00A628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28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A62850" w:rsidRPr="00A62850" w:rsidTr="00A62850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850" w:rsidRPr="00A62850" w:rsidRDefault="00A62850" w:rsidP="00A628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628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operate_time_consume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850" w:rsidRPr="00A62850" w:rsidRDefault="00A62850" w:rsidP="00A628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28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录入/修改时间（原辅批次确认）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2850" w:rsidRPr="00A62850" w:rsidRDefault="00A62850" w:rsidP="00A628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28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</w:tbl>
    <w:p w:rsidR="00642283" w:rsidRDefault="00642283" w:rsidP="00642283">
      <w:pPr>
        <w:rPr>
          <w:rFonts w:hint="eastAsia"/>
        </w:rPr>
      </w:pPr>
    </w:p>
    <w:p w:rsidR="00667B51" w:rsidRDefault="00667B51">
      <w:pPr>
        <w:widowControl/>
        <w:jc w:val="left"/>
      </w:pPr>
      <w:r>
        <w:br w:type="page"/>
      </w:r>
    </w:p>
    <w:p w:rsidR="00642283" w:rsidRDefault="007C4630" w:rsidP="001D40E9">
      <w:pPr>
        <w:pStyle w:val="1"/>
        <w:rPr>
          <w:rFonts w:hint="eastAsia"/>
        </w:rPr>
      </w:pPr>
      <w:bookmarkStart w:id="33" w:name="_Toc41739557"/>
      <w:r>
        <w:lastRenderedPageBreak/>
        <w:t>员工排班</w:t>
      </w:r>
      <w:bookmarkEnd w:id="33"/>
    </w:p>
    <w:p w:rsidR="007C4630" w:rsidRDefault="00DA35AB" w:rsidP="001D40E9">
      <w:pPr>
        <w:pStyle w:val="2"/>
        <w:rPr>
          <w:rFonts w:hint="eastAsia"/>
        </w:rPr>
      </w:pPr>
      <w:bookmarkStart w:id="34" w:name="_Toc41739558"/>
      <w:proofErr w:type="spellStart"/>
      <w:r w:rsidRPr="00DA35AB">
        <w:t>mes_job_arrange</w:t>
      </w:r>
      <w:bookmarkEnd w:id="34"/>
      <w:proofErr w:type="spellEnd"/>
    </w:p>
    <w:p w:rsidR="00DA35AB" w:rsidRDefault="00DA35AB" w:rsidP="00642283">
      <w:pPr>
        <w:rPr>
          <w:rFonts w:hint="eastAsia"/>
        </w:rPr>
      </w:pPr>
    </w:p>
    <w:tbl>
      <w:tblPr>
        <w:tblW w:w="8092" w:type="dxa"/>
        <w:tblInd w:w="96" w:type="dxa"/>
        <w:tblLook w:val="04A0"/>
      </w:tblPr>
      <w:tblGrid>
        <w:gridCol w:w="2200"/>
        <w:gridCol w:w="2320"/>
        <w:gridCol w:w="3572"/>
      </w:tblGrid>
      <w:tr w:rsidR="00560AC7" w:rsidRPr="00560AC7" w:rsidTr="00560AC7">
        <w:trPr>
          <w:trHeight w:val="27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列名称</w:t>
            </w:r>
          </w:p>
        </w:tc>
        <w:tc>
          <w:tcPr>
            <w:tcW w:w="3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</w:t>
            </w:r>
          </w:p>
        </w:tc>
      </w:tr>
      <w:tr w:rsidR="00560AC7" w:rsidRPr="00560AC7" w:rsidTr="00560AC7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序列号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自动生成</w:t>
            </w:r>
          </w:p>
        </w:tc>
      </w:tr>
      <w:tr w:rsidR="00560AC7" w:rsidRPr="00560AC7" w:rsidTr="00560AC7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process_order_no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流程订单号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560AC7" w:rsidRPr="00560AC7" w:rsidTr="00560AC7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employee_no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员工工号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</w:t>
            </w:r>
            <w:proofErr w:type="gramStart"/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拉选择</w:t>
            </w:r>
            <w:proofErr w:type="gramEnd"/>
          </w:p>
        </w:tc>
      </w:tr>
      <w:tr w:rsidR="00560AC7" w:rsidRPr="00560AC7" w:rsidTr="00560AC7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job_name_real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实际岗位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</w:t>
            </w:r>
            <w:proofErr w:type="gramStart"/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拉选择</w:t>
            </w:r>
            <w:proofErr w:type="gramEnd"/>
          </w:p>
        </w:tc>
      </w:tr>
      <w:tr w:rsidR="00560AC7" w:rsidRPr="00560AC7" w:rsidTr="00560AC7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work_time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工作时间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手工录入</w:t>
            </w:r>
          </w:p>
        </w:tc>
      </w:tr>
      <w:tr w:rsidR="00560AC7" w:rsidRPr="00560AC7" w:rsidTr="00560AC7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factory_code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工厂代码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560AC7" w:rsidRPr="00560AC7" w:rsidTr="00560AC7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job_proportion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岗位比例(生产排班)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手工录入</w:t>
            </w:r>
          </w:p>
        </w:tc>
      </w:tr>
      <w:tr w:rsidR="00560AC7" w:rsidRPr="00560AC7" w:rsidTr="00560AC7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arrange_date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排班日期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NULL</w:t>
            </w:r>
          </w:p>
        </w:tc>
      </w:tr>
      <w:tr w:rsidR="00560AC7" w:rsidRPr="00560AC7" w:rsidTr="00560AC7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job_status_code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工作状态代码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正常上班</w:t>
            </w:r>
          </w:p>
        </w:tc>
      </w:tr>
      <w:tr w:rsidR="00560AC7" w:rsidRPr="00560AC7" w:rsidTr="00560AC7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is_valid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 - 有效/无效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</w:t>
            </w:r>
          </w:p>
        </w:tc>
      </w:tr>
      <w:tr w:rsidR="00560AC7" w:rsidRPr="00560AC7" w:rsidTr="00560AC7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560AC7" w:rsidRPr="00560AC7" w:rsidTr="00560AC7">
        <w:trPr>
          <w:trHeight w:val="2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AC7" w:rsidRPr="00560AC7" w:rsidRDefault="00560AC7" w:rsidP="00560A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0A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</w:tbl>
    <w:p w:rsidR="007C4630" w:rsidRDefault="007C4630" w:rsidP="00642283">
      <w:pPr>
        <w:rPr>
          <w:rFonts w:hint="eastAsia"/>
        </w:rPr>
      </w:pPr>
    </w:p>
    <w:p w:rsidR="009403E6" w:rsidRDefault="009403E6">
      <w:pPr>
        <w:widowControl/>
        <w:jc w:val="left"/>
      </w:pPr>
      <w:r>
        <w:br w:type="page"/>
      </w:r>
    </w:p>
    <w:p w:rsidR="007C4630" w:rsidRDefault="0017464E" w:rsidP="009403E6">
      <w:pPr>
        <w:pStyle w:val="1"/>
        <w:rPr>
          <w:rFonts w:hint="eastAsia"/>
        </w:rPr>
      </w:pPr>
      <w:bookmarkStart w:id="35" w:name="_Toc41739559"/>
      <w:r>
        <w:lastRenderedPageBreak/>
        <w:t>能源消耗录入确认</w:t>
      </w:r>
      <w:bookmarkEnd w:id="35"/>
    </w:p>
    <w:p w:rsidR="0017464E" w:rsidRDefault="00DE3A1C" w:rsidP="00DE3A1C">
      <w:pPr>
        <w:pStyle w:val="2"/>
        <w:rPr>
          <w:rFonts w:hint="eastAsia"/>
        </w:rPr>
      </w:pPr>
      <w:bookmarkStart w:id="36" w:name="_Toc41739560"/>
      <w:proofErr w:type="spellStart"/>
      <w:r w:rsidRPr="00DE3A1C">
        <w:t>mes_consume_energy</w:t>
      </w:r>
      <w:bookmarkEnd w:id="36"/>
      <w:proofErr w:type="spellEnd"/>
    </w:p>
    <w:p w:rsidR="00F41ABE" w:rsidRDefault="00F41ABE" w:rsidP="00642283">
      <w:pPr>
        <w:rPr>
          <w:rFonts w:hint="eastAsia"/>
        </w:rPr>
      </w:pPr>
    </w:p>
    <w:tbl>
      <w:tblPr>
        <w:tblW w:w="8092" w:type="dxa"/>
        <w:tblInd w:w="96" w:type="dxa"/>
        <w:tblLook w:val="04A0"/>
      </w:tblPr>
      <w:tblGrid>
        <w:gridCol w:w="2740"/>
        <w:gridCol w:w="2700"/>
        <w:gridCol w:w="2652"/>
      </w:tblGrid>
      <w:tr w:rsidR="00F41ABE" w:rsidRPr="00F41ABE" w:rsidTr="000C77BE">
        <w:trPr>
          <w:trHeight w:val="27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列名称</w:t>
            </w:r>
          </w:p>
        </w:tc>
        <w:tc>
          <w:tcPr>
            <w:tcW w:w="2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</w:t>
            </w:r>
          </w:p>
        </w:tc>
      </w:tr>
      <w:tr w:rsidR="00F41ABE" w:rsidRPr="00F41ABE" w:rsidTr="000C77B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序列号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自动生成</w:t>
            </w:r>
          </w:p>
        </w:tc>
      </w:tr>
      <w:tr w:rsidR="00F41ABE" w:rsidRPr="00F41ABE" w:rsidTr="000C77B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process_order_no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流程订单号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F41ABE" w:rsidRPr="00F41ABE" w:rsidTr="000C77B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quota_manual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人工工时定额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F41ABE" w:rsidRPr="00F41ABE" w:rsidTr="000C77B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consume_manual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人工工时消耗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来自排班</w:t>
            </w:r>
          </w:p>
        </w:tc>
      </w:tr>
      <w:tr w:rsidR="00F41ABE" w:rsidRPr="00F41ABE" w:rsidTr="000C77B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unit_manual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人工工时单位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F41ABE" w:rsidRPr="00F41ABE" w:rsidTr="000C77B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quota_machine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机器工时定额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F41ABE" w:rsidRPr="00F41ABE" w:rsidTr="000C77B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consume_machine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机器工时消耗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手工录入</w:t>
            </w:r>
          </w:p>
        </w:tc>
      </w:tr>
      <w:tr w:rsidR="00F41ABE" w:rsidRPr="00F41ABE" w:rsidTr="000C77B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unit_machine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机器工时单位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F41ABE" w:rsidRPr="00F41ABE" w:rsidTr="000C77B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quota_water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水定额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F41ABE" w:rsidRPr="00F41ABE" w:rsidTr="000C77B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consume_water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水消耗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手工录入</w:t>
            </w:r>
          </w:p>
        </w:tc>
      </w:tr>
      <w:tr w:rsidR="00F41ABE" w:rsidRPr="00F41ABE" w:rsidTr="000C77B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unit_water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水单位</w:t>
            </w:r>
            <w:proofErr w:type="gramEnd"/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F41ABE" w:rsidRPr="00F41ABE" w:rsidTr="000C77B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quota_electricity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电定额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F41ABE" w:rsidRPr="00F41ABE" w:rsidTr="000C77B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consume_electricity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电消耗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手工录入</w:t>
            </w:r>
          </w:p>
        </w:tc>
      </w:tr>
      <w:tr w:rsidR="00F41ABE" w:rsidRPr="00F41ABE" w:rsidTr="000C77B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unit_electricity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电单位</w:t>
            </w:r>
            <w:proofErr w:type="gramEnd"/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F41ABE" w:rsidRPr="00F41ABE" w:rsidTr="000C77B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quota_steam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汽定额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F41ABE" w:rsidRPr="00F41ABE" w:rsidTr="000C77B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consume_steam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汽消耗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手工录入</w:t>
            </w:r>
          </w:p>
        </w:tc>
      </w:tr>
      <w:tr w:rsidR="00F41ABE" w:rsidRPr="00F41ABE" w:rsidTr="000C77B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unit_steam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汽单位</w:t>
            </w:r>
            <w:proofErr w:type="gramEnd"/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F41ABE" w:rsidRPr="00F41ABE" w:rsidTr="000C77B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is_valid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 - 有效/无效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</w:t>
            </w:r>
          </w:p>
        </w:tc>
      </w:tr>
      <w:tr w:rsidR="00F41ABE" w:rsidRPr="00F41ABE" w:rsidTr="000C77BE">
        <w:trPr>
          <w:trHeight w:val="54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状态（待确认/已确认）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保存：待确认</w:t>
            </w: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审核：已确认</w:t>
            </w:r>
          </w:p>
        </w:tc>
      </w:tr>
      <w:tr w:rsidR="00F41ABE" w:rsidRPr="00F41ABE" w:rsidTr="000C77B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operate_user_report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录入/修改人（上报）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保存：自动带出</w:t>
            </w:r>
          </w:p>
        </w:tc>
      </w:tr>
      <w:tr w:rsidR="00F41ABE" w:rsidRPr="00F41ABE" w:rsidTr="000C77B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operate_time_report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录入/修改时间（上报）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保存：自动带出</w:t>
            </w:r>
          </w:p>
        </w:tc>
      </w:tr>
      <w:tr w:rsidR="00F41ABE" w:rsidRPr="00F41ABE" w:rsidTr="000C77B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operate_user_confirm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录入/修改人（确认）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确认：自动带出</w:t>
            </w:r>
          </w:p>
        </w:tc>
      </w:tr>
      <w:tr w:rsidR="00F41ABE" w:rsidRPr="00F41ABE" w:rsidTr="000C77BE">
        <w:trPr>
          <w:trHeight w:val="27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operate_time_confirm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录入/修改时间（确认）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ABE" w:rsidRPr="00F41ABE" w:rsidRDefault="00F41ABE" w:rsidP="00F41A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1A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确认：自动带出</w:t>
            </w:r>
          </w:p>
        </w:tc>
      </w:tr>
    </w:tbl>
    <w:p w:rsidR="00F41ABE" w:rsidRDefault="00F41ABE" w:rsidP="00642283">
      <w:pPr>
        <w:rPr>
          <w:rFonts w:hint="eastAsia"/>
        </w:rPr>
      </w:pPr>
    </w:p>
    <w:p w:rsidR="00DE3A1C" w:rsidRDefault="0089698A" w:rsidP="00642283">
      <w:pPr>
        <w:rPr>
          <w:rFonts w:hint="eastAsia"/>
        </w:rPr>
      </w:pPr>
      <w:r>
        <w:rPr>
          <w:rFonts w:hint="eastAsia"/>
        </w:rPr>
        <w:t>确认</w:t>
      </w:r>
    </w:p>
    <w:p w:rsidR="0089698A" w:rsidRDefault="0089698A" w:rsidP="0089698A">
      <w:pPr>
        <w:pStyle w:val="2"/>
        <w:rPr>
          <w:rFonts w:hint="eastAsia"/>
        </w:rPr>
      </w:pPr>
      <w:bookmarkStart w:id="37" w:name="_Toc41739561"/>
      <w:proofErr w:type="spellStart"/>
      <w:r w:rsidRPr="0089698A">
        <w:t>mes_process_order</w:t>
      </w:r>
      <w:bookmarkEnd w:id="37"/>
      <w:proofErr w:type="spellEnd"/>
    </w:p>
    <w:tbl>
      <w:tblPr>
        <w:tblW w:w="11380" w:type="dxa"/>
        <w:tblInd w:w="-1526" w:type="dxa"/>
        <w:tblLook w:val="04A0"/>
      </w:tblPr>
      <w:tblGrid>
        <w:gridCol w:w="3140"/>
        <w:gridCol w:w="4840"/>
        <w:gridCol w:w="3400"/>
      </w:tblGrid>
      <w:tr w:rsidR="0089698A" w:rsidRPr="0089698A" w:rsidTr="0089698A">
        <w:trPr>
          <w:trHeight w:val="27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98A" w:rsidRPr="0089698A" w:rsidRDefault="0089698A" w:rsidP="008969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69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98A" w:rsidRPr="0089698A" w:rsidRDefault="0089698A" w:rsidP="008969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69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列名称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98A" w:rsidRPr="0089698A" w:rsidRDefault="0089698A" w:rsidP="008969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69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</w:t>
            </w:r>
          </w:p>
        </w:tc>
      </w:tr>
      <w:tr w:rsidR="0089698A" w:rsidRPr="0089698A" w:rsidTr="0089698A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98A" w:rsidRPr="0089698A" w:rsidRDefault="0089698A" w:rsidP="008969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969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energy_confirm_no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98A" w:rsidRPr="0089698A" w:rsidRDefault="0089698A" w:rsidP="008969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69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能源确认号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98A" w:rsidRPr="0089698A" w:rsidRDefault="0089698A" w:rsidP="008969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69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89698A" w:rsidRPr="0089698A" w:rsidTr="0089698A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98A" w:rsidRPr="0089698A" w:rsidRDefault="0089698A" w:rsidP="008969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969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energy_confirm_counter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98A" w:rsidRPr="0089698A" w:rsidRDefault="0089698A" w:rsidP="008969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69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能源确认计数器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98A" w:rsidRPr="0089698A" w:rsidRDefault="0089698A" w:rsidP="008969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69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89698A" w:rsidRPr="0089698A" w:rsidTr="0089698A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98A" w:rsidRPr="0089698A" w:rsidRDefault="0089698A" w:rsidP="008969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969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energy_confirm_start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98A" w:rsidRPr="0089698A" w:rsidRDefault="0089698A" w:rsidP="008969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69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能源确认开始执行时间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98A" w:rsidRPr="0089698A" w:rsidRDefault="0089698A" w:rsidP="008969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69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手工录入</w:t>
            </w:r>
          </w:p>
        </w:tc>
      </w:tr>
      <w:tr w:rsidR="0089698A" w:rsidRPr="0089698A" w:rsidTr="0089698A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98A" w:rsidRPr="0089698A" w:rsidRDefault="0089698A" w:rsidP="008969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969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energy_confirm_end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98A" w:rsidRPr="0089698A" w:rsidRDefault="0089698A" w:rsidP="008969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69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能源确认结束执行时间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98A" w:rsidRPr="0089698A" w:rsidRDefault="0089698A" w:rsidP="008969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69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手工录入</w:t>
            </w:r>
          </w:p>
        </w:tc>
      </w:tr>
      <w:tr w:rsidR="0089698A" w:rsidRPr="0089698A" w:rsidTr="0089698A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98A" w:rsidRPr="0089698A" w:rsidRDefault="0089698A" w:rsidP="008969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969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status_energy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98A" w:rsidRPr="0089698A" w:rsidRDefault="0089698A" w:rsidP="008969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69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能源确认状态（初始/已确认）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98A" w:rsidRPr="0089698A" w:rsidRDefault="0089698A" w:rsidP="008969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69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初始-&gt;已确认</w:t>
            </w:r>
          </w:p>
        </w:tc>
      </w:tr>
      <w:tr w:rsidR="0089698A" w:rsidRPr="0089698A" w:rsidTr="0089698A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98A" w:rsidRPr="0089698A" w:rsidRDefault="0089698A" w:rsidP="008969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969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operate_user_energy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98A" w:rsidRPr="0089698A" w:rsidRDefault="0089698A" w:rsidP="008969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69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录入/修改人（能源确认）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98A" w:rsidRPr="0089698A" w:rsidRDefault="004963E6" w:rsidP="008969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63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89698A" w:rsidRPr="0089698A" w:rsidTr="0089698A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98A" w:rsidRPr="0089698A" w:rsidRDefault="0089698A" w:rsidP="008969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969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operate_time_energy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98A" w:rsidRPr="0089698A" w:rsidRDefault="0089698A" w:rsidP="008969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69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录入/修改时间（能源确认）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698A" w:rsidRPr="0089698A" w:rsidRDefault="004963E6" w:rsidP="0089698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63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</w:tbl>
    <w:p w:rsidR="00DE3A1C" w:rsidRDefault="00DE3A1C" w:rsidP="00642283">
      <w:pPr>
        <w:rPr>
          <w:rFonts w:hint="eastAsia"/>
        </w:rPr>
      </w:pPr>
    </w:p>
    <w:p w:rsidR="004963E6" w:rsidRDefault="004963E6" w:rsidP="00642283">
      <w:pPr>
        <w:rPr>
          <w:rFonts w:hint="eastAsia"/>
        </w:rPr>
      </w:pPr>
    </w:p>
    <w:p w:rsidR="001F4426" w:rsidRDefault="001F4426">
      <w:pPr>
        <w:widowControl/>
        <w:jc w:val="left"/>
      </w:pPr>
      <w:r>
        <w:br w:type="page"/>
      </w:r>
    </w:p>
    <w:p w:rsidR="004963E6" w:rsidRDefault="004963E6" w:rsidP="004963E6">
      <w:pPr>
        <w:pStyle w:val="1"/>
        <w:rPr>
          <w:rFonts w:hint="eastAsia"/>
        </w:rPr>
      </w:pPr>
      <w:bookmarkStart w:id="38" w:name="_Toc41739562"/>
      <w:r>
        <w:rPr>
          <w:rFonts w:hint="eastAsia"/>
        </w:rPr>
        <w:lastRenderedPageBreak/>
        <w:t>技术性关闭</w:t>
      </w:r>
      <w:bookmarkEnd w:id="38"/>
    </w:p>
    <w:p w:rsidR="004963E6" w:rsidRDefault="004963E6" w:rsidP="004963E6">
      <w:pPr>
        <w:pStyle w:val="2"/>
        <w:rPr>
          <w:rFonts w:hint="eastAsia"/>
        </w:rPr>
      </w:pPr>
      <w:bookmarkStart w:id="39" w:name="_Toc41739563"/>
      <w:proofErr w:type="spellStart"/>
      <w:r w:rsidRPr="0089698A">
        <w:t>mes_process_order</w:t>
      </w:r>
      <w:bookmarkEnd w:id="39"/>
      <w:proofErr w:type="spellEnd"/>
    </w:p>
    <w:p w:rsidR="004963E6" w:rsidRDefault="004963E6" w:rsidP="00642283">
      <w:pPr>
        <w:rPr>
          <w:rFonts w:hint="eastAsia"/>
        </w:rPr>
      </w:pPr>
    </w:p>
    <w:tbl>
      <w:tblPr>
        <w:tblW w:w="11380" w:type="dxa"/>
        <w:tblInd w:w="-1526" w:type="dxa"/>
        <w:tblLook w:val="04A0"/>
      </w:tblPr>
      <w:tblGrid>
        <w:gridCol w:w="3140"/>
        <w:gridCol w:w="4840"/>
        <w:gridCol w:w="3400"/>
      </w:tblGrid>
      <w:tr w:rsidR="004963E6" w:rsidRPr="004963E6" w:rsidTr="004963E6">
        <w:trPr>
          <w:trHeight w:val="27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3E6" w:rsidRPr="004963E6" w:rsidRDefault="004963E6" w:rsidP="004963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63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3E6" w:rsidRPr="004963E6" w:rsidRDefault="004963E6" w:rsidP="004963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63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列名称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3E6" w:rsidRPr="004963E6" w:rsidRDefault="004963E6" w:rsidP="004963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63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数据来源</w:t>
            </w:r>
          </w:p>
        </w:tc>
      </w:tr>
      <w:tr w:rsidR="004963E6" w:rsidRPr="004963E6" w:rsidTr="004963E6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3E6" w:rsidRPr="004963E6" w:rsidRDefault="004963E6" w:rsidP="004963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963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status_order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3E6" w:rsidRPr="004963E6" w:rsidRDefault="004963E6" w:rsidP="004963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63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流程订单状态（创建/下达/技术性关闭）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3E6" w:rsidRPr="004963E6" w:rsidRDefault="004963E6" w:rsidP="004963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63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下达-&gt;技术性关闭</w:t>
            </w:r>
          </w:p>
        </w:tc>
      </w:tr>
      <w:tr w:rsidR="004963E6" w:rsidRPr="004963E6" w:rsidTr="004963E6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3E6" w:rsidRPr="004963E6" w:rsidRDefault="004963E6" w:rsidP="004963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963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operate_user_finish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3E6" w:rsidRPr="004963E6" w:rsidRDefault="004963E6" w:rsidP="004963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63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录入/修改人（订单关闭）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3E6" w:rsidRPr="004963E6" w:rsidRDefault="004963E6" w:rsidP="004963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63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  <w:tr w:rsidR="004963E6" w:rsidRPr="004963E6" w:rsidTr="004963E6">
        <w:trPr>
          <w:trHeight w:val="2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3E6" w:rsidRPr="004963E6" w:rsidRDefault="004963E6" w:rsidP="004963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963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operate_time_finish</w:t>
            </w:r>
            <w:proofErr w:type="spellEnd"/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3E6" w:rsidRPr="004963E6" w:rsidRDefault="004963E6" w:rsidP="004963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63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录入/修改时间（订单关闭）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3E6" w:rsidRPr="004963E6" w:rsidRDefault="004963E6" w:rsidP="004963E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63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自动带出</w:t>
            </w:r>
          </w:p>
        </w:tc>
      </w:tr>
    </w:tbl>
    <w:p w:rsidR="004963E6" w:rsidRPr="00642283" w:rsidRDefault="004963E6" w:rsidP="00642283"/>
    <w:sectPr w:rsidR="004963E6" w:rsidRPr="00642283" w:rsidSect="00FF2D4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A3F" w:rsidRDefault="00454A3F" w:rsidP="009B31EB">
      <w:r>
        <w:separator/>
      </w:r>
    </w:p>
  </w:endnote>
  <w:endnote w:type="continuationSeparator" w:id="0">
    <w:p w:rsidR="00454A3F" w:rsidRDefault="00454A3F" w:rsidP="009B3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68813"/>
      <w:docPartObj>
        <w:docPartGallery w:val="Page Numbers (Bottom of Page)"/>
        <w:docPartUnique/>
      </w:docPartObj>
    </w:sdtPr>
    <w:sdtContent>
      <w:p w:rsidR="00A16499" w:rsidRDefault="00A16499">
        <w:pPr>
          <w:pStyle w:val="a4"/>
          <w:jc w:val="center"/>
        </w:pPr>
        <w:fldSimple w:instr=" PAGE   \* MERGEFORMAT ">
          <w:r w:rsidR="00460DCB" w:rsidRPr="00460DCB">
            <w:rPr>
              <w:noProof/>
              <w:lang w:val="zh-CN"/>
            </w:rPr>
            <w:t>1</w:t>
          </w:r>
        </w:fldSimple>
      </w:p>
    </w:sdtContent>
  </w:sdt>
  <w:p w:rsidR="00A16499" w:rsidRDefault="00A1649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A3F" w:rsidRDefault="00454A3F" w:rsidP="009B31EB">
      <w:r>
        <w:separator/>
      </w:r>
    </w:p>
  </w:footnote>
  <w:footnote w:type="continuationSeparator" w:id="0">
    <w:p w:rsidR="00454A3F" w:rsidRDefault="00454A3F" w:rsidP="009B31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31EB"/>
    <w:rsid w:val="00014701"/>
    <w:rsid w:val="00063BE4"/>
    <w:rsid w:val="00086C6B"/>
    <w:rsid w:val="000C77BE"/>
    <w:rsid w:val="00131B68"/>
    <w:rsid w:val="00136BF8"/>
    <w:rsid w:val="0017464E"/>
    <w:rsid w:val="001B5EDF"/>
    <w:rsid w:val="001C25D3"/>
    <w:rsid w:val="001D40E9"/>
    <w:rsid w:val="001F4426"/>
    <w:rsid w:val="00211701"/>
    <w:rsid w:val="00211C2F"/>
    <w:rsid w:val="0022002B"/>
    <w:rsid w:val="0026328F"/>
    <w:rsid w:val="002912E1"/>
    <w:rsid w:val="002A0396"/>
    <w:rsid w:val="002B73AC"/>
    <w:rsid w:val="002F1D10"/>
    <w:rsid w:val="0033520B"/>
    <w:rsid w:val="003446F0"/>
    <w:rsid w:val="003B4147"/>
    <w:rsid w:val="003C0779"/>
    <w:rsid w:val="003C32C2"/>
    <w:rsid w:val="004059B6"/>
    <w:rsid w:val="00407998"/>
    <w:rsid w:val="00433002"/>
    <w:rsid w:val="00441589"/>
    <w:rsid w:val="00454A3F"/>
    <w:rsid w:val="00460DCB"/>
    <w:rsid w:val="00470426"/>
    <w:rsid w:val="004960A8"/>
    <w:rsid w:val="004963E6"/>
    <w:rsid w:val="004A7E35"/>
    <w:rsid w:val="004B713E"/>
    <w:rsid w:val="004E067F"/>
    <w:rsid w:val="004E66A1"/>
    <w:rsid w:val="004E74E1"/>
    <w:rsid w:val="004F4CC1"/>
    <w:rsid w:val="0051752B"/>
    <w:rsid w:val="0055712C"/>
    <w:rsid w:val="00560AC7"/>
    <w:rsid w:val="00565944"/>
    <w:rsid w:val="0056778B"/>
    <w:rsid w:val="0057161D"/>
    <w:rsid w:val="005842FD"/>
    <w:rsid w:val="005B7757"/>
    <w:rsid w:val="005C49BC"/>
    <w:rsid w:val="005C67B4"/>
    <w:rsid w:val="005D34CE"/>
    <w:rsid w:val="005E3B23"/>
    <w:rsid w:val="005F2298"/>
    <w:rsid w:val="005F26B6"/>
    <w:rsid w:val="005F45EF"/>
    <w:rsid w:val="00601AD1"/>
    <w:rsid w:val="006226A0"/>
    <w:rsid w:val="00641503"/>
    <w:rsid w:val="00642283"/>
    <w:rsid w:val="00657212"/>
    <w:rsid w:val="00667B51"/>
    <w:rsid w:val="00670AD9"/>
    <w:rsid w:val="006C158E"/>
    <w:rsid w:val="006C39EB"/>
    <w:rsid w:val="0073643C"/>
    <w:rsid w:val="00752584"/>
    <w:rsid w:val="0077788A"/>
    <w:rsid w:val="00783FBD"/>
    <w:rsid w:val="007C4630"/>
    <w:rsid w:val="007F6664"/>
    <w:rsid w:val="008110FE"/>
    <w:rsid w:val="0081281A"/>
    <w:rsid w:val="00815698"/>
    <w:rsid w:val="00835D8C"/>
    <w:rsid w:val="00847150"/>
    <w:rsid w:val="0089698A"/>
    <w:rsid w:val="00902696"/>
    <w:rsid w:val="00914270"/>
    <w:rsid w:val="00916CCF"/>
    <w:rsid w:val="00937BA2"/>
    <w:rsid w:val="009403E6"/>
    <w:rsid w:val="009931DE"/>
    <w:rsid w:val="009970B8"/>
    <w:rsid w:val="009B31EB"/>
    <w:rsid w:val="009C3352"/>
    <w:rsid w:val="009E1265"/>
    <w:rsid w:val="00A16499"/>
    <w:rsid w:val="00A3416A"/>
    <w:rsid w:val="00A419F7"/>
    <w:rsid w:val="00A62850"/>
    <w:rsid w:val="00A76DF8"/>
    <w:rsid w:val="00A909C9"/>
    <w:rsid w:val="00AE3BE7"/>
    <w:rsid w:val="00AF4814"/>
    <w:rsid w:val="00B078CC"/>
    <w:rsid w:val="00B24EB2"/>
    <w:rsid w:val="00B31F0B"/>
    <w:rsid w:val="00B4743A"/>
    <w:rsid w:val="00BB3F4A"/>
    <w:rsid w:val="00BF4FF2"/>
    <w:rsid w:val="00C04D47"/>
    <w:rsid w:val="00C4443C"/>
    <w:rsid w:val="00C6677D"/>
    <w:rsid w:val="00C7596D"/>
    <w:rsid w:val="00C9098B"/>
    <w:rsid w:val="00D2621C"/>
    <w:rsid w:val="00D31E8D"/>
    <w:rsid w:val="00D4369F"/>
    <w:rsid w:val="00DA35AB"/>
    <w:rsid w:val="00DB1ACC"/>
    <w:rsid w:val="00DE3A1C"/>
    <w:rsid w:val="00E1477C"/>
    <w:rsid w:val="00E53CE5"/>
    <w:rsid w:val="00E633CD"/>
    <w:rsid w:val="00E92CEE"/>
    <w:rsid w:val="00E97012"/>
    <w:rsid w:val="00F0124C"/>
    <w:rsid w:val="00F07E0E"/>
    <w:rsid w:val="00F41ABE"/>
    <w:rsid w:val="00FB461C"/>
    <w:rsid w:val="00FF2D48"/>
    <w:rsid w:val="00FF5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D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2C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C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3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31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1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2C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2C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670A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70AD9"/>
  </w:style>
  <w:style w:type="paragraph" w:styleId="20">
    <w:name w:val="toc 2"/>
    <w:basedOn w:val="a"/>
    <w:next w:val="a"/>
    <w:autoRedefine/>
    <w:uiPriority w:val="39"/>
    <w:unhideWhenUsed/>
    <w:rsid w:val="00670AD9"/>
    <w:pPr>
      <w:ind w:leftChars="200" w:left="420"/>
    </w:pPr>
  </w:style>
  <w:style w:type="character" w:styleId="a5">
    <w:name w:val="Hyperlink"/>
    <w:basedOn w:val="a0"/>
    <w:uiPriority w:val="99"/>
    <w:unhideWhenUsed/>
    <w:rsid w:val="00670AD9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70AD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0A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7A8577-507D-4AFF-8E15-5CF8CA7EE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20</Pages>
  <Words>1979</Words>
  <Characters>11281</Characters>
  <Application>Microsoft Office Word</Application>
  <DocSecurity>0</DocSecurity>
  <Lines>94</Lines>
  <Paragraphs>26</Paragraphs>
  <ScaleCrop>false</ScaleCrop>
  <Company/>
  <LinksUpToDate>false</LinksUpToDate>
  <CharactersWithSpaces>13234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黄孝建</dc:creator>
  <cp:keywords/>
  <dc:description/>
  <cp:lastModifiedBy>黄孝建</cp:lastModifiedBy>
  <cp:revision>109</cp:revision>
  <dcterms:created xsi:type="dcterms:W3CDTF">2020-05-29T07:09:00Z</dcterms:created>
  <dcterms:modified xsi:type="dcterms:W3CDTF">2020-05-30T05:58:00Z</dcterms:modified>
</cp:coreProperties>
</file>